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328" w:rsidRDefault="00874F4D">
      <w:pPr>
        <w:pStyle w:val="Textoindependiente"/>
        <w:spacing w:before="4"/>
        <w:rPr>
          <w:rFonts w:ascii="Times New Roman"/>
          <w:sz w:val="17"/>
        </w:rPr>
      </w:pPr>
      <w:r>
        <w:rPr>
          <w:noProof/>
          <w:lang w:val="es-MX" w:eastAsia="es-MX" w:bidi="ar-SA"/>
        </w:rPr>
        <w:drawing>
          <wp:anchor distT="0" distB="0" distL="0" distR="0" simplePos="0" relativeHeight="247486464" behindDoc="1" locked="0" layoutInCell="1" allowOverlap="1">
            <wp:simplePos x="0" y="0"/>
            <wp:positionH relativeFrom="page">
              <wp:posOffset>5724</wp:posOffset>
            </wp:positionH>
            <wp:positionV relativeFrom="page">
              <wp:posOffset>633730</wp:posOffset>
            </wp:positionV>
            <wp:extent cx="7772400" cy="942441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72400" cy="9424416"/>
                    </a:xfrm>
                    <a:prstGeom prst="rect">
                      <a:avLst/>
                    </a:prstGeom>
                  </pic:spPr>
                </pic:pic>
              </a:graphicData>
            </a:graphic>
          </wp:anchor>
        </w:drawing>
      </w:r>
      <w:bookmarkStart w:id="0" w:name="Portada_1-01"/>
      <w:bookmarkEnd w:id="0"/>
    </w:p>
    <w:p w:rsidR="00F23328" w:rsidRDefault="00F23328">
      <w:pPr>
        <w:rPr>
          <w:rFonts w:ascii="Times New Roman"/>
          <w:sz w:val="17"/>
        </w:rPr>
        <w:sectPr w:rsidR="00F23328">
          <w:type w:val="continuous"/>
          <w:pgSz w:w="12240" w:h="15840"/>
          <w:pgMar w:top="1500" w:right="1720" w:bottom="280" w:left="1720" w:header="720" w:footer="72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487488" behindDoc="1" locked="0" layoutInCell="1" allowOverlap="1">
                <wp:simplePos x="0" y="0"/>
                <wp:positionH relativeFrom="page">
                  <wp:posOffset>0</wp:posOffset>
                </wp:positionH>
                <wp:positionV relativeFrom="page">
                  <wp:posOffset>0</wp:posOffset>
                </wp:positionV>
                <wp:extent cx="7315200" cy="9601200"/>
                <wp:effectExtent l="0" t="0" r="0" b="0"/>
                <wp:wrapNone/>
                <wp:docPr id="740"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9601200"/>
                          <a:chOff x="0" y="0"/>
                          <a:chExt cx="11520" cy="15120"/>
                        </a:xfrm>
                      </wpg:grpSpPr>
                      <pic:pic xmlns:pic="http://schemas.openxmlformats.org/drawingml/2006/picture">
                        <pic:nvPicPr>
                          <pic:cNvPr id="741" name="Picture 7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0" cy="1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2" name="AutoShape 724"/>
                        <wps:cNvSpPr>
                          <a:spLocks/>
                        </wps:cNvSpPr>
                        <wps:spPr bwMode="auto">
                          <a:xfrm>
                            <a:off x="1955" y="9243"/>
                            <a:ext cx="9565" cy="4697"/>
                          </a:xfrm>
                          <a:custGeom>
                            <a:avLst/>
                            <a:gdLst>
                              <a:gd name="T0" fmla="+- 0 2930 1955"/>
                              <a:gd name="T1" fmla="*/ T0 w 9565"/>
                              <a:gd name="T2" fmla="+- 0 13907 9243"/>
                              <a:gd name="T3" fmla="*/ 13907 h 4697"/>
                              <a:gd name="T4" fmla="+- 0 2873 1955"/>
                              <a:gd name="T5" fmla="*/ T4 w 9565"/>
                              <a:gd name="T6" fmla="+- 0 13940 9243"/>
                              <a:gd name="T7" fmla="*/ 13940 h 4697"/>
                              <a:gd name="T8" fmla="+- 0 2896 1955"/>
                              <a:gd name="T9" fmla="*/ T8 w 9565"/>
                              <a:gd name="T10" fmla="+- 0 13926 9243"/>
                              <a:gd name="T11" fmla="*/ 13926 h 4697"/>
                              <a:gd name="T12" fmla="+- 0 2920 1955"/>
                              <a:gd name="T13" fmla="*/ T12 w 9565"/>
                              <a:gd name="T14" fmla="+- 0 13913 9243"/>
                              <a:gd name="T15" fmla="*/ 13913 h 4697"/>
                              <a:gd name="T16" fmla="+- 0 2930 1955"/>
                              <a:gd name="T17" fmla="*/ T16 w 9565"/>
                              <a:gd name="T18" fmla="+- 0 13907 9243"/>
                              <a:gd name="T19" fmla="*/ 13907 h 4697"/>
                              <a:gd name="T20" fmla="+- 0 2965 1955"/>
                              <a:gd name="T21" fmla="*/ T20 w 9565"/>
                              <a:gd name="T22" fmla="+- 0 13886 9243"/>
                              <a:gd name="T23" fmla="*/ 13886 h 4697"/>
                              <a:gd name="T24" fmla="+- 0 2930 1955"/>
                              <a:gd name="T25" fmla="*/ T24 w 9565"/>
                              <a:gd name="T26" fmla="+- 0 13907 9243"/>
                              <a:gd name="T27" fmla="*/ 13907 h 4697"/>
                              <a:gd name="T28" fmla="+- 0 2943 1955"/>
                              <a:gd name="T29" fmla="*/ T28 w 9565"/>
                              <a:gd name="T30" fmla="+- 0 13899 9243"/>
                              <a:gd name="T31" fmla="*/ 13899 h 4697"/>
                              <a:gd name="T32" fmla="+- 0 2965 1955"/>
                              <a:gd name="T33" fmla="*/ T32 w 9565"/>
                              <a:gd name="T34" fmla="+- 0 13886 9243"/>
                              <a:gd name="T35" fmla="*/ 13886 h 4697"/>
                              <a:gd name="T36" fmla="+- 0 11520 1955"/>
                              <a:gd name="T37" fmla="*/ T36 w 9565"/>
                              <a:gd name="T38" fmla="+- 0 9243 9243"/>
                              <a:gd name="T39" fmla="*/ 9243 h 4697"/>
                              <a:gd name="T40" fmla="+- 0 5522 1955"/>
                              <a:gd name="T41" fmla="*/ T40 w 9565"/>
                              <a:gd name="T42" fmla="+- 0 9243 9243"/>
                              <a:gd name="T43" fmla="*/ 9243 h 4697"/>
                              <a:gd name="T44" fmla="+- 0 2568 1955"/>
                              <a:gd name="T45" fmla="*/ T44 w 9565"/>
                              <a:gd name="T46" fmla="+- 0 10272 9243"/>
                              <a:gd name="T47" fmla="*/ 10272 h 4697"/>
                              <a:gd name="T48" fmla="+- 0 2590 1955"/>
                              <a:gd name="T49" fmla="*/ T48 w 9565"/>
                              <a:gd name="T50" fmla="+- 0 10341 9243"/>
                              <a:gd name="T51" fmla="*/ 10341 h 4697"/>
                              <a:gd name="T52" fmla="+- 0 2609 1955"/>
                              <a:gd name="T53" fmla="*/ T52 w 9565"/>
                              <a:gd name="T54" fmla="+- 0 10411 9243"/>
                              <a:gd name="T55" fmla="*/ 10411 h 4697"/>
                              <a:gd name="T56" fmla="+- 0 2625 1955"/>
                              <a:gd name="T57" fmla="*/ T56 w 9565"/>
                              <a:gd name="T58" fmla="+- 0 10483 9243"/>
                              <a:gd name="T59" fmla="*/ 10483 h 4697"/>
                              <a:gd name="T60" fmla="+- 0 2638 1955"/>
                              <a:gd name="T61" fmla="*/ T60 w 9565"/>
                              <a:gd name="T62" fmla="+- 0 10556 9243"/>
                              <a:gd name="T63" fmla="*/ 10556 h 4697"/>
                              <a:gd name="T64" fmla="+- 0 2647 1955"/>
                              <a:gd name="T65" fmla="*/ T64 w 9565"/>
                              <a:gd name="T66" fmla="+- 0 10630 9243"/>
                              <a:gd name="T67" fmla="*/ 10630 h 4697"/>
                              <a:gd name="T68" fmla="+- 0 2652 1955"/>
                              <a:gd name="T69" fmla="*/ T68 w 9565"/>
                              <a:gd name="T70" fmla="+- 0 10705 9243"/>
                              <a:gd name="T71" fmla="*/ 10705 h 4697"/>
                              <a:gd name="T72" fmla="+- 0 2654 1955"/>
                              <a:gd name="T73" fmla="*/ T72 w 9565"/>
                              <a:gd name="T74" fmla="+- 0 10781 9243"/>
                              <a:gd name="T75" fmla="*/ 10781 h 4697"/>
                              <a:gd name="T76" fmla="+- 0 2652 1955"/>
                              <a:gd name="T77" fmla="*/ T76 w 9565"/>
                              <a:gd name="T78" fmla="+- 0 10861 9243"/>
                              <a:gd name="T79" fmla="*/ 10861 h 4697"/>
                              <a:gd name="T80" fmla="+- 0 2646 1955"/>
                              <a:gd name="T81" fmla="*/ T80 w 9565"/>
                              <a:gd name="T82" fmla="+- 0 10941 9243"/>
                              <a:gd name="T83" fmla="*/ 10941 h 4697"/>
                              <a:gd name="T84" fmla="+- 0 2636 1955"/>
                              <a:gd name="T85" fmla="*/ T84 w 9565"/>
                              <a:gd name="T86" fmla="+- 0 11019 9243"/>
                              <a:gd name="T87" fmla="*/ 11019 h 4697"/>
                              <a:gd name="T88" fmla="+- 0 2622 1955"/>
                              <a:gd name="T89" fmla="*/ T88 w 9565"/>
                              <a:gd name="T90" fmla="+- 0 11096 9243"/>
                              <a:gd name="T91" fmla="*/ 11096 h 4697"/>
                              <a:gd name="T92" fmla="+- 0 2604 1955"/>
                              <a:gd name="T93" fmla="*/ T92 w 9565"/>
                              <a:gd name="T94" fmla="+- 0 11172 9243"/>
                              <a:gd name="T95" fmla="*/ 11172 h 4697"/>
                              <a:gd name="T96" fmla="+- 0 2583 1955"/>
                              <a:gd name="T97" fmla="*/ T96 w 9565"/>
                              <a:gd name="T98" fmla="+- 0 11246 9243"/>
                              <a:gd name="T99" fmla="*/ 11246 h 4697"/>
                              <a:gd name="T100" fmla="+- 0 2558 1955"/>
                              <a:gd name="T101" fmla="*/ T100 w 9565"/>
                              <a:gd name="T102" fmla="+- 0 11319 9243"/>
                              <a:gd name="T103" fmla="*/ 11319 h 4697"/>
                              <a:gd name="T104" fmla="+- 0 2529 1955"/>
                              <a:gd name="T105" fmla="*/ T104 w 9565"/>
                              <a:gd name="T106" fmla="+- 0 11390 9243"/>
                              <a:gd name="T107" fmla="*/ 11390 h 4697"/>
                              <a:gd name="T108" fmla="+- 0 2498 1955"/>
                              <a:gd name="T109" fmla="*/ T108 w 9565"/>
                              <a:gd name="T110" fmla="+- 0 11459 9243"/>
                              <a:gd name="T111" fmla="*/ 11459 h 4697"/>
                              <a:gd name="T112" fmla="+- 0 2463 1955"/>
                              <a:gd name="T113" fmla="*/ T112 w 9565"/>
                              <a:gd name="T114" fmla="+- 0 11526 9243"/>
                              <a:gd name="T115" fmla="*/ 11526 h 4697"/>
                              <a:gd name="T116" fmla="+- 0 2424 1955"/>
                              <a:gd name="T117" fmla="*/ T116 w 9565"/>
                              <a:gd name="T118" fmla="+- 0 11592 9243"/>
                              <a:gd name="T119" fmla="*/ 11592 h 4697"/>
                              <a:gd name="T120" fmla="+- 0 2383 1955"/>
                              <a:gd name="T121" fmla="*/ T120 w 9565"/>
                              <a:gd name="T122" fmla="+- 0 11655 9243"/>
                              <a:gd name="T123" fmla="*/ 11655 h 4697"/>
                              <a:gd name="T124" fmla="+- 0 2339 1955"/>
                              <a:gd name="T125" fmla="*/ T124 w 9565"/>
                              <a:gd name="T126" fmla="+- 0 11716 9243"/>
                              <a:gd name="T127" fmla="*/ 11716 h 4697"/>
                              <a:gd name="T128" fmla="+- 0 2292 1955"/>
                              <a:gd name="T129" fmla="*/ T128 w 9565"/>
                              <a:gd name="T130" fmla="+- 0 11775 9243"/>
                              <a:gd name="T131" fmla="*/ 11775 h 4697"/>
                              <a:gd name="T132" fmla="+- 0 2242 1955"/>
                              <a:gd name="T133" fmla="*/ T132 w 9565"/>
                              <a:gd name="T134" fmla="+- 0 11831 9243"/>
                              <a:gd name="T135" fmla="*/ 11831 h 4697"/>
                              <a:gd name="T136" fmla="+- 0 2190 1955"/>
                              <a:gd name="T137" fmla="*/ T136 w 9565"/>
                              <a:gd name="T138" fmla="+- 0 11885 9243"/>
                              <a:gd name="T139" fmla="*/ 11885 h 4697"/>
                              <a:gd name="T140" fmla="+- 0 2135 1955"/>
                              <a:gd name="T141" fmla="*/ T140 w 9565"/>
                              <a:gd name="T142" fmla="+- 0 11937 9243"/>
                              <a:gd name="T143" fmla="*/ 11937 h 4697"/>
                              <a:gd name="T144" fmla="+- 0 2077 1955"/>
                              <a:gd name="T145" fmla="*/ T144 w 9565"/>
                              <a:gd name="T146" fmla="+- 0 11985 9243"/>
                              <a:gd name="T147" fmla="*/ 11985 h 4697"/>
                              <a:gd name="T148" fmla="+- 0 2018 1955"/>
                              <a:gd name="T149" fmla="*/ T148 w 9565"/>
                              <a:gd name="T150" fmla="+- 0 12031 9243"/>
                              <a:gd name="T151" fmla="*/ 12031 h 4697"/>
                              <a:gd name="T152" fmla="+- 0 1955 1955"/>
                              <a:gd name="T153" fmla="*/ T152 w 9565"/>
                              <a:gd name="T154" fmla="+- 0 12074 9243"/>
                              <a:gd name="T155" fmla="*/ 12074 h 4697"/>
                              <a:gd name="T156" fmla="+- 0 2467 1955"/>
                              <a:gd name="T157" fmla="*/ T156 w 9565"/>
                              <a:gd name="T158" fmla="+- 0 12989 9243"/>
                              <a:gd name="T159" fmla="*/ 12989 h 4697"/>
                              <a:gd name="T160" fmla="+- 0 2467 1955"/>
                              <a:gd name="T161" fmla="*/ T160 w 9565"/>
                              <a:gd name="T162" fmla="+- 0 12989 9243"/>
                              <a:gd name="T163" fmla="*/ 12989 h 4697"/>
                              <a:gd name="T164" fmla="+- 0 2967 1955"/>
                              <a:gd name="T165" fmla="*/ T164 w 9565"/>
                              <a:gd name="T166" fmla="+- 0 13885 9243"/>
                              <a:gd name="T167" fmla="*/ 13885 h 4697"/>
                              <a:gd name="T168" fmla="+- 0 3013 1955"/>
                              <a:gd name="T169" fmla="*/ T168 w 9565"/>
                              <a:gd name="T170" fmla="+- 0 13857 9243"/>
                              <a:gd name="T171" fmla="*/ 13857 h 4697"/>
                              <a:gd name="T172" fmla="+- 0 3082 1955"/>
                              <a:gd name="T173" fmla="*/ T172 w 9565"/>
                              <a:gd name="T174" fmla="+- 0 13813 9243"/>
                              <a:gd name="T175" fmla="*/ 13813 h 4697"/>
                              <a:gd name="T176" fmla="+- 0 3150 1955"/>
                              <a:gd name="T177" fmla="*/ T176 w 9565"/>
                              <a:gd name="T178" fmla="+- 0 13768 9243"/>
                              <a:gd name="T179" fmla="*/ 13768 h 4697"/>
                              <a:gd name="T180" fmla="+- 0 3216 1955"/>
                              <a:gd name="T181" fmla="*/ T180 w 9565"/>
                              <a:gd name="T182" fmla="+- 0 13721 9243"/>
                              <a:gd name="T183" fmla="*/ 13721 h 4697"/>
                              <a:gd name="T184" fmla="+- 0 3282 1955"/>
                              <a:gd name="T185" fmla="*/ T184 w 9565"/>
                              <a:gd name="T186" fmla="+- 0 13673 9243"/>
                              <a:gd name="T187" fmla="*/ 13673 h 4697"/>
                              <a:gd name="T188" fmla="+- 0 3346 1955"/>
                              <a:gd name="T189" fmla="*/ T188 w 9565"/>
                              <a:gd name="T190" fmla="+- 0 13623 9243"/>
                              <a:gd name="T191" fmla="*/ 13623 h 4697"/>
                              <a:gd name="T192" fmla="+- 0 3410 1955"/>
                              <a:gd name="T193" fmla="*/ T192 w 9565"/>
                              <a:gd name="T194" fmla="+- 0 13572 9243"/>
                              <a:gd name="T195" fmla="*/ 13572 h 4697"/>
                              <a:gd name="T196" fmla="+- 0 3472 1955"/>
                              <a:gd name="T197" fmla="*/ T196 w 9565"/>
                              <a:gd name="T198" fmla="+- 0 13520 9243"/>
                              <a:gd name="T199" fmla="*/ 13520 h 4697"/>
                              <a:gd name="T200" fmla="+- 0 3532 1955"/>
                              <a:gd name="T201" fmla="*/ T200 w 9565"/>
                              <a:gd name="T202" fmla="+- 0 13466 9243"/>
                              <a:gd name="T203" fmla="*/ 13466 h 4697"/>
                              <a:gd name="T204" fmla="+- 0 3592 1955"/>
                              <a:gd name="T205" fmla="*/ T204 w 9565"/>
                              <a:gd name="T206" fmla="+- 0 13411 9243"/>
                              <a:gd name="T207" fmla="*/ 13411 h 4697"/>
                              <a:gd name="T208" fmla="+- 0 3650 1955"/>
                              <a:gd name="T209" fmla="*/ T208 w 9565"/>
                              <a:gd name="T210" fmla="+- 0 13354 9243"/>
                              <a:gd name="T211" fmla="*/ 13354 h 4697"/>
                              <a:gd name="T212" fmla="+- 0 3707 1955"/>
                              <a:gd name="T213" fmla="*/ T212 w 9565"/>
                              <a:gd name="T214" fmla="+- 0 13297 9243"/>
                              <a:gd name="T215" fmla="*/ 13297 h 4697"/>
                              <a:gd name="T216" fmla="+- 0 3763 1955"/>
                              <a:gd name="T217" fmla="*/ T216 w 9565"/>
                              <a:gd name="T218" fmla="+- 0 13238 9243"/>
                              <a:gd name="T219" fmla="*/ 13238 h 4697"/>
                              <a:gd name="T220" fmla="+- 0 3818 1955"/>
                              <a:gd name="T221" fmla="*/ T220 w 9565"/>
                              <a:gd name="T222" fmla="+- 0 13177 9243"/>
                              <a:gd name="T223" fmla="*/ 13177 h 4697"/>
                              <a:gd name="T224" fmla="+- 0 3871 1955"/>
                              <a:gd name="T225" fmla="*/ T224 w 9565"/>
                              <a:gd name="T226" fmla="+- 0 13116 9243"/>
                              <a:gd name="T227" fmla="*/ 13116 h 4697"/>
                              <a:gd name="T228" fmla="+- 0 3923 1955"/>
                              <a:gd name="T229" fmla="*/ T228 w 9565"/>
                              <a:gd name="T230" fmla="+- 0 13053 9243"/>
                              <a:gd name="T231" fmla="*/ 13053 h 4697"/>
                              <a:gd name="T232" fmla="+- 0 3973 1955"/>
                              <a:gd name="T233" fmla="*/ T232 w 9565"/>
                              <a:gd name="T234" fmla="+- 0 12989 9243"/>
                              <a:gd name="T235" fmla="*/ 12989 h 4697"/>
                              <a:gd name="T236" fmla="+- 0 11520 1955"/>
                              <a:gd name="T237" fmla="*/ T236 w 9565"/>
                              <a:gd name="T238" fmla="+- 0 12989 9243"/>
                              <a:gd name="T239" fmla="*/ 12989 h 4697"/>
                              <a:gd name="T240" fmla="+- 0 11520 1955"/>
                              <a:gd name="T241" fmla="*/ T240 w 9565"/>
                              <a:gd name="T242" fmla="+- 0 9243 9243"/>
                              <a:gd name="T243" fmla="*/ 9243 h 4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565" h="4697">
                                <a:moveTo>
                                  <a:pt x="975" y="4664"/>
                                </a:moveTo>
                                <a:lnTo>
                                  <a:pt x="918" y="4697"/>
                                </a:lnTo>
                                <a:lnTo>
                                  <a:pt x="941" y="4683"/>
                                </a:lnTo>
                                <a:lnTo>
                                  <a:pt x="965" y="4670"/>
                                </a:lnTo>
                                <a:lnTo>
                                  <a:pt x="975" y="4664"/>
                                </a:lnTo>
                                <a:moveTo>
                                  <a:pt x="1010" y="4643"/>
                                </a:moveTo>
                                <a:lnTo>
                                  <a:pt x="975" y="4664"/>
                                </a:lnTo>
                                <a:lnTo>
                                  <a:pt x="988" y="4656"/>
                                </a:lnTo>
                                <a:lnTo>
                                  <a:pt x="1010" y="4643"/>
                                </a:lnTo>
                                <a:moveTo>
                                  <a:pt x="9565" y="0"/>
                                </a:moveTo>
                                <a:lnTo>
                                  <a:pt x="3567" y="0"/>
                                </a:lnTo>
                                <a:lnTo>
                                  <a:pt x="613" y="1029"/>
                                </a:lnTo>
                                <a:lnTo>
                                  <a:pt x="635" y="1098"/>
                                </a:lnTo>
                                <a:lnTo>
                                  <a:pt x="654" y="1168"/>
                                </a:lnTo>
                                <a:lnTo>
                                  <a:pt x="670" y="1240"/>
                                </a:lnTo>
                                <a:lnTo>
                                  <a:pt x="683" y="1313"/>
                                </a:lnTo>
                                <a:lnTo>
                                  <a:pt x="692" y="1387"/>
                                </a:lnTo>
                                <a:lnTo>
                                  <a:pt x="697" y="1462"/>
                                </a:lnTo>
                                <a:lnTo>
                                  <a:pt x="699" y="1538"/>
                                </a:lnTo>
                                <a:lnTo>
                                  <a:pt x="697" y="1618"/>
                                </a:lnTo>
                                <a:lnTo>
                                  <a:pt x="691" y="1698"/>
                                </a:lnTo>
                                <a:lnTo>
                                  <a:pt x="681" y="1776"/>
                                </a:lnTo>
                                <a:lnTo>
                                  <a:pt x="667" y="1853"/>
                                </a:lnTo>
                                <a:lnTo>
                                  <a:pt x="649" y="1929"/>
                                </a:lnTo>
                                <a:lnTo>
                                  <a:pt x="628" y="2003"/>
                                </a:lnTo>
                                <a:lnTo>
                                  <a:pt x="603" y="2076"/>
                                </a:lnTo>
                                <a:lnTo>
                                  <a:pt x="574" y="2147"/>
                                </a:lnTo>
                                <a:lnTo>
                                  <a:pt x="543" y="2216"/>
                                </a:lnTo>
                                <a:lnTo>
                                  <a:pt x="508" y="2283"/>
                                </a:lnTo>
                                <a:lnTo>
                                  <a:pt x="469" y="2349"/>
                                </a:lnTo>
                                <a:lnTo>
                                  <a:pt x="428" y="2412"/>
                                </a:lnTo>
                                <a:lnTo>
                                  <a:pt x="384" y="2473"/>
                                </a:lnTo>
                                <a:lnTo>
                                  <a:pt x="337" y="2532"/>
                                </a:lnTo>
                                <a:lnTo>
                                  <a:pt x="287" y="2588"/>
                                </a:lnTo>
                                <a:lnTo>
                                  <a:pt x="235" y="2642"/>
                                </a:lnTo>
                                <a:lnTo>
                                  <a:pt x="180" y="2694"/>
                                </a:lnTo>
                                <a:lnTo>
                                  <a:pt x="122" y="2742"/>
                                </a:lnTo>
                                <a:lnTo>
                                  <a:pt x="63" y="2788"/>
                                </a:lnTo>
                                <a:lnTo>
                                  <a:pt x="0" y="2831"/>
                                </a:lnTo>
                                <a:lnTo>
                                  <a:pt x="512" y="3746"/>
                                </a:lnTo>
                                <a:lnTo>
                                  <a:pt x="1012" y="4642"/>
                                </a:lnTo>
                                <a:lnTo>
                                  <a:pt x="1058" y="4614"/>
                                </a:lnTo>
                                <a:lnTo>
                                  <a:pt x="1127" y="4570"/>
                                </a:lnTo>
                                <a:lnTo>
                                  <a:pt x="1195" y="4525"/>
                                </a:lnTo>
                                <a:lnTo>
                                  <a:pt x="1261" y="4478"/>
                                </a:lnTo>
                                <a:lnTo>
                                  <a:pt x="1327" y="4430"/>
                                </a:lnTo>
                                <a:lnTo>
                                  <a:pt x="1391" y="4380"/>
                                </a:lnTo>
                                <a:lnTo>
                                  <a:pt x="1455" y="4329"/>
                                </a:lnTo>
                                <a:lnTo>
                                  <a:pt x="1517" y="4277"/>
                                </a:lnTo>
                                <a:lnTo>
                                  <a:pt x="1577" y="4223"/>
                                </a:lnTo>
                                <a:lnTo>
                                  <a:pt x="1637" y="4168"/>
                                </a:lnTo>
                                <a:lnTo>
                                  <a:pt x="1695" y="4111"/>
                                </a:lnTo>
                                <a:lnTo>
                                  <a:pt x="1752" y="4054"/>
                                </a:lnTo>
                                <a:lnTo>
                                  <a:pt x="1808" y="3995"/>
                                </a:lnTo>
                                <a:lnTo>
                                  <a:pt x="1863" y="3934"/>
                                </a:lnTo>
                                <a:lnTo>
                                  <a:pt x="1916" y="3873"/>
                                </a:lnTo>
                                <a:lnTo>
                                  <a:pt x="1968" y="3810"/>
                                </a:lnTo>
                                <a:lnTo>
                                  <a:pt x="2018" y="3746"/>
                                </a:lnTo>
                                <a:lnTo>
                                  <a:pt x="9565" y="3746"/>
                                </a:lnTo>
                                <a:lnTo>
                                  <a:pt x="9565" y="0"/>
                                </a:lnTo>
                              </a:path>
                            </a:pathLst>
                          </a:custGeom>
                          <a:solidFill>
                            <a:srgbClr val="5A5B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23"/>
                        <wps:cNvSpPr>
                          <a:spLocks/>
                        </wps:cNvSpPr>
                        <wps:spPr bwMode="auto">
                          <a:xfrm>
                            <a:off x="0" y="11859"/>
                            <a:ext cx="711" cy="2454"/>
                          </a:xfrm>
                          <a:custGeom>
                            <a:avLst/>
                            <a:gdLst>
                              <a:gd name="T0" fmla="*/ 0 w 711"/>
                              <a:gd name="T1" fmla="+- 0 11860 11860"/>
                              <a:gd name="T2" fmla="*/ 11860 h 2454"/>
                              <a:gd name="T3" fmla="*/ 0 w 711"/>
                              <a:gd name="T4" fmla="+- 0 14226 11860"/>
                              <a:gd name="T5" fmla="*/ 14226 h 2454"/>
                              <a:gd name="T6" fmla="*/ 8 w 711"/>
                              <a:gd name="T7" fmla="+- 0 14229 11860"/>
                              <a:gd name="T8" fmla="*/ 14229 h 2454"/>
                              <a:gd name="T9" fmla="*/ 85 w 711"/>
                              <a:gd name="T10" fmla="+- 0 14253 11860"/>
                              <a:gd name="T11" fmla="*/ 14253 h 2454"/>
                              <a:gd name="T12" fmla="*/ 163 w 711"/>
                              <a:gd name="T13" fmla="+- 0 14275 11860"/>
                              <a:gd name="T14" fmla="*/ 14275 h 2454"/>
                              <a:gd name="T15" fmla="*/ 242 w 711"/>
                              <a:gd name="T16" fmla="+- 0 14295 11860"/>
                              <a:gd name="T17" fmla="*/ 14295 h 2454"/>
                              <a:gd name="T18" fmla="*/ 322 w 711"/>
                              <a:gd name="T19" fmla="+- 0 14313 11860"/>
                              <a:gd name="T20" fmla="*/ 14313 h 2454"/>
                              <a:gd name="T21" fmla="*/ 710 w 711"/>
                              <a:gd name="T22" fmla="+- 0 12276 11860"/>
                              <a:gd name="T23" fmla="*/ 12276 h 2454"/>
                              <a:gd name="T24" fmla="*/ 634 w 711"/>
                              <a:gd name="T25" fmla="+- 0 12254 11860"/>
                              <a:gd name="T26" fmla="*/ 12254 h 2454"/>
                              <a:gd name="T27" fmla="*/ 559 w 711"/>
                              <a:gd name="T28" fmla="+- 0 12227 11860"/>
                              <a:gd name="T29" fmla="*/ 12227 h 2454"/>
                              <a:gd name="T30" fmla="*/ 486 w 711"/>
                              <a:gd name="T31" fmla="+- 0 12198 11860"/>
                              <a:gd name="T32" fmla="*/ 12198 h 2454"/>
                              <a:gd name="T33" fmla="*/ 415 w 711"/>
                              <a:gd name="T34" fmla="+- 0 12164 11860"/>
                              <a:gd name="T35" fmla="*/ 12164 h 2454"/>
                              <a:gd name="T36" fmla="*/ 346 w 711"/>
                              <a:gd name="T37" fmla="+- 0 12127 11860"/>
                              <a:gd name="T38" fmla="*/ 12127 h 2454"/>
                              <a:gd name="T39" fmla="*/ 279 w 711"/>
                              <a:gd name="T40" fmla="+- 0 12087 11860"/>
                              <a:gd name="T41" fmla="*/ 12087 h 2454"/>
                              <a:gd name="T42" fmla="*/ 215 w 711"/>
                              <a:gd name="T43" fmla="+- 0 12044 11860"/>
                              <a:gd name="T44" fmla="*/ 12044 h 2454"/>
                              <a:gd name="T45" fmla="*/ 152 w 711"/>
                              <a:gd name="T46" fmla="+- 0 11997 11860"/>
                              <a:gd name="T47" fmla="*/ 11997 h 2454"/>
                              <a:gd name="T48" fmla="*/ 93 w 711"/>
                              <a:gd name="T49" fmla="+- 0 11948 11860"/>
                              <a:gd name="T50" fmla="*/ 11948 h 2454"/>
                              <a:gd name="T51" fmla="*/ 35 w 711"/>
                              <a:gd name="T52" fmla="+- 0 11896 11860"/>
                              <a:gd name="T53" fmla="*/ 11896 h 2454"/>
                              <a:gd name="T54" fmla="*/ 0 w 711"/>
                              <a:gd name="T55" fmla="+- 0 11860 11860"/>
                              <a:gd name="T56" fmla="*/ 11860 h 2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Lst>
                            <a:rect l="0" t="0" r="r" b="b"/>
                            <a:pathLst>
                              <a:path w="711" h="2454">
                                <a:moveTo>
                                  <a:pt x="0" y="0"/>
                                </a:moveTo>
                                <a:lnTo>
                                  <a:pt x="0" y="2366"/>
                                </a:lnTo>
                                <a:lnTo>
                                  <a:pt x="8" y="2369"/>
                                </a:lnTo>
                                <a:lnTo>
                                  <a:pt x="85" y="2393"/>
                                </a:lnTo>
                                <a:lnTo>
                                  <a:pt x="163" y="2415"/>
                                </a:lnTo>
                                <a:lnTo>
                                  <a:pt x="242" y="2435"/>
                                </a:lnTo>
                                <a:lnTo>
                                  <a:pt x="322" y="2453"/>
                                </a:lnTo>
                                <a:lnTo>
                                  <a:pt x="710" y="416"/>
                                </a:lnTo>
                                <a:lnTo>
                                  <a:pt x="634" y="394"/>
                                </a:lnTo>
                                <a:lnTo>
                                  <a:pt x="559" y="367"/>
                                </a:lnTo>
                                <a:lnTo>
                                  <a:pt x="486" y="338"/>
                                </a:lnTo>
                                <a:lnTo>
                                  <a:pt x="415" y="304"/>
                                </a:lnTo>
                                <a:lnTo>
                                  <a:pt x="346" y="267"/>
                                </a:lnTo>
                                <a:lnTo>
                                  <a:pt x="279" y="227"/>
                                </a:lnTo>
                                <a:lnTo>
                                  <a:pt x="215" y="184"/>
                                </a:lnTo>
                                <a:lnTo>
                                  <a:pt x="152" y="137"/>
                                </a:lnTo>
                                <a:lnTo>
                                  <a:pt x="93" y="88"/>
                                </a:lnTo>
                                <a:lnTo>
                                  <a:pt x="35" y="36"/>
                                </a:lnTo>
                                <a:lnTo>
                                  <a:pt x="0"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AutoShape 722"/>
                        <wps:cNvSpPr>
                          <a:spLocks/>
                        </wps:cNvSpPr>
                        <wps:spPr bwMode="auto">
                          <a:xfrm>
                            <a:off x="491" y="12181"/>
                            <a:ext cx="2381" cy="2219"/>
                          </a:xfrm>
                          <a:custGeom>
                            <a:avLst/>
                            <a:gdLst>
                              <a:gd name="T0" fmla="+- 0 537 492"/>
                              <a:gd name="T1" fmla="*/ T0 w 2381"/>
                              <a:gd name="T2" fmla="+- 0 14354 12181"/>
                              <a:gd name="T3" fmla="*/ 14354 h 2219"/>
                              <a:gd name="T4" fmla="+- 0 643 492"/>
                              <a:gd name="T5" fmla="*/ T4 w 2381"/>
                              <a:gd name="T6" fmla="+- 0 14369 12181"/>
                              <a:gd name="T7" fmla="*/ 14369 h 2219"/>
                              <a:gd name="T8" fmla="+- 0 796 492"/>
                              <a:gd name="T9" fmla="*/ T8 w 2381"/>
                              <a:gd name="T10" fmla="+- 0 14386 12181"/>
                              <a:gd name="T11" fmla="*/ 14386 h 2219"/>
                              <a:gd name="T12" fmla="+- 0 951 492"/>
                              <a:gd name="T13" fmla="*/ T12 w 2381"/>
                              <a:gd name="T14" fmla="+- 0 14396 12181"/>
                              <a:gd name="T15" fmla="*/ 14396 h 2219"/>
                              <a:gd name="T16" fmla="+- 0 1107 492"/>
                              <a:gd name="T17" fmla="*/ T16 w 2381"/>
                              <a:gd name="T18" fmla="+- 0 14399 12181"/>
                              <a:gd name="T19" fmla="*/ 14399 h 2219"/>
                              <a:gd name="T20" fmla="+- 0 1273 492"/>
                              <a:gd name="T21" fmla="*/ T20 w 2381"/>
                              <a:gd name="T22" fmla="+- 0 14396 12181"/>
                              <a:gd name="T23" fmla="*/ 14396 h 2219"/>
                              <a:gd name="T24" fmla="+- 0 1438 492"/>
                              <a:gd name="T25" fmla="*/ T24 w 2381"/>
                              <a:gd name="T26" fmla="+- 0 14384 12181"/>
                              <a:gd name="T27" fmla="*/ 14384 h 2219"/>
                              <a:gd name="T28" fmla="+- 0 1600 492"/>
                              <a:gd name="T29" fmla="*/ T28 w 2381"/>
                              <a:gd name="T30" fmla="+- 0 14366 12181"/>
                              <a:gd name="T31" fmla="*/ 14366 h 2219"/>
                              <a:gd name="T32" fmla="+- 0 1760 492"/>
                              <a:gd name="T33" fmla="*/ T32 w 2381"/>
                              <a:gd name="T34" fmla="+- 0 14340 12181"/>
                              <a:gd name="T35" fmla="*/ 14340 h 2219"/>
                              <a:gd name="T36" fmla="+- 0 1918 492"/>
                              <a:gd name="T37" fmla="*/ T36 w 2381"/>
                              <a:gd name="T38" fmla="+- 0 14308 12181"/>
                              <a:gd name="T39" fmla="*/ 14308 h 2219"/>
                              <a:gd name="T40" fmla="+- 0 2073 492"/>
                              <a:gd name="T41" fmla="*/ T40 w 2381"/>
                              <a:gd name="T42" fmla="+- 0 14269 12181"/>
                              <a:gd name="T43" fmla="*/ 14269 h 2219"/>
                              <a:gd name="T44" fmla="+- 0 2225 492"/>
                              <a:gd name="T45" fmla="*/ T44 w 2381"/>
                              <a:gd name="T46" fmla="+- 0 14223 12181"/>
                              <a:gd name="T47" fmla="*/ 14223 h 2219"/>
                              <a:gd name="T48" fmla="+- 0 2375 492"/>
                              <a:gd name="T49" fmla="*/ T48 w 2381"/>
                              <a:gd name="T50" fmla="+- 0 14171 12181"/>
                              <a:gd name="T51" fmla="*/ 14171 h 2219"/>
                              <a:gd name="T52" fmla="+- 0 2521 492"/>
                              <a:gd name="T53" fmla="*/ T52 w 2381"/>
                              <a:gd name="T54" fmla="+- 0 14112 12181"/>
                              <a:gd name="T55" fmla="*/ 14112 h 2219"/>
                              <a:gd name="T56" fmla="+- 0 2664 492"/>
                              <a:gd name="T57" fmla="*/ T56 w 2381"/>
                              <a:gd name="T58" fmla="+- 0 14048 12181"/>
                              <a:gd name="T59" fmla="*/ 14048 h 2219"/>
                              <a:gd name="T60" fmla="+- 0 2776 492"/>
                              <a:gd name="T61" fmla="*/ T60 w 2381"/>
                              <a:gd name="T62" fmla="+- 0 13992 12181"/>
                              <a:gd name="T63" fmla="*/ 13992 h 2219"/>
                              <a:gd name="T64" fmla="+- 0 1107 492"/>
                              <a:gd name="T65" fmla="*/ T64 w 2381"/>
                              <a:gd name="T66" fmla="+- 0 12327 12181"/>
                              <a:gd name="T67" fmla="*/ 12327 h 2219"/>
                              <a:gd name="T68" fmla="+- 0 1016 492"/>
                              <a:gd name="T69" fmla="*/ T68 w 2381"/>
                              <a:gd name="T70" fmla="+- 0 12325 12181"/>
                              <a:gd name="T71" fmla="*/ 12325 h 2219"/>
                              <a:gd name="T72" fmla="+- 0 926 492"/>
                              <a:gd name="T73" fmla="*/ T72 w 2381"/>
                              <a:gd name="T74" fmla="+- 0 12317 12181"/>
                              <a:gd name="T75" fmla="*/ 12317 h 2219"/>
                              <a:gd name="T76" fmla="+- 0 537 492"/>
                              <a:gd name="T77" fmla="*/ T76 w 2381"/>
                              <a:gd name="T78" fmla="+- 0 14354 12181"/>
                              <a:gd name="T79" fmla="*/ 14354 h 2219"/>
                              <a:gd name="T80" fmla="+- 0 492 492"/>
                              <a:gd name="T81" fmla="*/ T80 w 2381"/>
                              <a:gd name="T82" fmla="+- 0 14347 12181"/>
                              <a:gd name="T83" fmla="*/ 14347 h 2219"/>
                              <a:gd name="T84" fmla="+- 0 2776 492"/>
                              <a:gd name="T85" fmla="*/ T84 w 2381"/>
                              <a:gd name="T86" fmla="+- 0 13992 12181"/>
                              <a:gd name="T87" fmla="*/ 13992 h 2219"/>
                              <a:gd name="T88" fmla="+- 0 2802 492"/>
                              <a:gd name="T89" fmla="*/ T88 w 2381"/>
                              <a:gd name="T90" fmla="+- 0 13978 12181"/>
                              <a:gd name="T91" fmla="*/ 13978 h 2219"/>
                              <a:gd name="T92" fmla="+- 0 2802 492"/>
                              <a:gd name="T93" fmla="*/ T92 w 2381"/>
                              <a:gd name="T94" fmla="+- 0 13978 12181"/>
                              <a:gd name="T95" fmla="*/ 13978 h 2219"/>
                              <a:gd name="T96" fmla="+- 0 2807 492"/>
                              <a:gd name="T97" fmla="*/ T96 w 2381"/>
                              <a:gd name="T98" fmla="+- 0 13976 12181"/>
                              <a:gd name="T99" fmla="*/ 13976 h 2219"/>
                              <a:gd name="T100" fmla="+- 0 2807 492"/>
                              <a:gd name="T101" fmla="*/ T100 w 2381"/>
                              <a:gd name="T102" fmla="+- 0 13976 12181"/>
                              <a:gd name="T103" fmla="*/ 13976 h 2219"/>
                              <a:gd name="T104" fmla="+- 0 2849 492"/>
                              <a:gd name="T105" fmla="*/ T104 w 2381"/>
                              <a:gd name="T106" fmla="+- 0 13953 12181"/>
                              <a:gd name="T107" fmla="*/ 13953 h 2219"/>
                              <a:gd name="T108" fmla="+- 0 1764 492"/>
                              <a:gd name="T109" fmla="*/ T108 w 2381"/>
                              <a:gd name="T110" fmla="+- 0 12181 12181"/>
                              <a:gd name="T111" fmla="*/ 12181 h 2219"/>
                              <a:gd name="T112" fmla="+- 0 1628 492"/>
                              <a:gd name="T113" fmla="*/ T112 w 2381"/>
                              <a:gd name="T114" fmla="+- 0 12237 12181"/>
                              <a:gd name="T115" fmla="*/ 12237 h 2219"/>
                              <a:gd name="T116" fmla="+- 0 1486 492"/>
                              <a:gd name="T117" fmla="*/ T116 w 2381"/>
                              <a:gd name="T118" fmla="+- 0 12281 12181"/>
                              <a:gd name="T119" fmla="*/ 12281 h 2219"/>
                              <a:gd name="T120" fmla="+- 0 1338 492"/>
                              <a:gd name="T121" fmla="*/ T120 w 2381"/>
                              <a:gd name="T122" fmla="+- 0 12310 12181"/>
                              <a:gd name="T123" fmla="*/ 12310 h 2219"/>
                              <a:gd name="T124" fmla="+- 0 1185 492"/>
                              <a:gd name="T125" fmla="*/ T124 w 2381"/>
                              <a:gd name="T126" fmla="+- 0 12326 12181"/>
                              <a:gd name="T127" fmla="*/ 12326 h 2219"/>
                              <a:gd name="T128" fmla="+- 0 1846 492"/>
                              <a:gd name="T129" fmla="*/ T128 w 2381"/>
                              <a:gd name="T130" fmla="+- 0 12327 12181"/>
                              <a:gd name="T131" fmla="*/ 12327 h 2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81" h="2219">
                                <a:moveTo>
                                  <a:pt x="434" y="136"/>
                                </a:moveTo>
                                <a:lnTo>
                                  <a:pt x="45" y="2173"/>
                                </a:lnTo>
                                <a:lnTo>
                                  <a:pt x="75" y="2178"/>
                                </a:lnTo>
                                <a:lnTo>
                                  <a:pt x="151" y="2188"/>
                                </a:lnTo>
                                <a:lnTo>
                                  <a:pt x="227" y="2197"/>
                                </a:lnTo>
                                <a:lnTo>
                                  <a:pt x="304" y="2205"/>
                                </a:lnTo>
                                <a:lnTo>
                                  <a:pt x="381" y="2211"/>
                                </a:lnTo>
                                <a:lnTo>
                                  <a:pt x="459" y="2215"/>
                                </a:lnTo>
                                <a:lnTo>
                                  <a:pt x="537" y="2217"/>
                                </a:lnTo>
                                <a:lnTo>
                                  <a:pt x="615" y="2218"/>
                                </a:lnTo>
                                <a:lnTo>
                                  <a:pt x="699" y="2217"/>
                                </a:lnTo>
                                <a:lnTo>
                                  <a:pt x="781" y="2215"/>
                                </a:lnTo>
                                <a:lnTo>
                                  <a:pt x="864" y="2210"/>
                                </a:lnTo>
                                <a:lnTo>
                                  <a:pt x="946" y="2203"/>
                                </a:lnTo>
                                <a:lnTo>
                                  <a:pt x="1027" y="2195"/>
                                </a:lnTo>
                                <a:lnTo>
                                  <a:pt x="1108" y="2185"/>
                                </a:lnTo>
                                <a:lnTo>
                                  <a:pt x="1189" y="2173"/>
                                </a:lnTo>
                                <a:lnTo>
                                  <a:pt x="1268" y="2159"/>
                                </a:lnTo>
                                <a:lnTo>
                                  <a:pt x="1347" y="2144"/>
                                </a:lnTo>
                                <a:lnTo>
                                  <a:pt x="1426" y="2127"/>
                                </a:lnTo>
                                <a:lnTo>
                                  <a:pt x="1504" y="2108"/>
                                </a:lnTo>
                                <a:lnTo>
                                  <a:pt x="1581" y="2088"/>
                                </a:lnTo>
                                <a:lnTo>
                                  <a:pt x="1657" y="2066"/>
                                </a:lnTo>
                                <a:lnTo>
                                  <a:pt x="1733" y="2042"/>
                                </a:lnTo>
                                <a:lnTo>
                                  <a:pt x="1808" y="2017"/>
                                </a:lnTo>
                                <a:lnTo>
                                  <a:pt x="1883" y="1990"/>
                                </a:lnTo>
                                <a:lnTo>
                                  <a:pt x="1956" y="1961"/>
                                </a:lnTo>
                                <a:lnTo>
                                  <a:pt x="2029" y="1931"/>
                                </a:lnTo>
                                <a:lnTo>
                                  <a:pt x="2101" y="1900"/>
                                </a:lnTo>
                                <a:lnTo>
                                  <a:pt x="2172" y="1867"/>
                                </a:lnTo>
                                <a:lnTo>
                                  <a:pt x="2243" y="1832"/>
                                </a:lnTo>
                                <a:lnTo>
                                  <a:pt x="2284" y="1811"/>
                                </a:lnTo>
                                <a:lnTo>
                                  <a:pt x="1354" y="146"/>
                                </a:lnTo>
                                <a:lnTo>
                                  <a:pt x="615" y="146"/>
                                </a:lnTo>
                                <a:lnTo>
                                  <a:pt x="569" y="146"/>
                                </a:lnTo>
                                <a:lnTo>
                                  <a:pt x="524" y="144"/>
                                </a:lnTo>
                                <a:lnTo>
                                  <a:pt x="478" y="140"/>
                                </a:lnTo>
                                <a:lnTo>
                                  <a:pt x="434" y="136"/>
                                </a:lnTo>
                                <a:close/>
                                <a:moveTo>
                                  <a:pt x="0" y="2166"/>
                                </a:moveTo>
                                <a:lnTo>
                                  <a:pt x="45" y="2173"/>
                                </a:lnTo>
                                <a:lnTo>
                                  <a:pt x="0" y="2166"/>
                                </a:lnTo>
                                <a:close/>
                                <a:moveTo>
                                  <a:pt x="2310" y="1797"/>
                                </a:moveTo>
                                <a:lnTo>
                                  <a:pt x="2284" y="1811"/>
                                </a:lnTo>
                                <a:lnTo>
                                  <a:pt x="2310" y="1797"/>
                                </a:lnTo>
                                <a:close/>
                                <a:moveTo>
                                  <a:pt x="2315" y="1795"/>
                                </a:moveTo>
                                <a:lnTo>
                                  <a:pt x="2310" y="1797"/>
                                </a:lnTo>
                                <a:lnTo>
                                  <a:pt x="2312" y="1796"/>
                                </a:lnTo>
                                <a:lnTo>
                                  <a:pt x="2315" y="1795"/>
                                </a:lnTo>
                                <a:close/>
                                <a:moveTo>
                                  <a:pt x="2381" y="1759"/>
                                </a:moveTo>
                                <a:lnTo>
                                  <a:pt x="2315" y="1795"/>
                                </a:lnTo>
                                <a:lnTo>
                                  <a:pt x="2333" y="1785"/>
                                </a:lnTo>
                                <a:lnTo>
                                  <a:pt x="2357" y="1772"/>
                                </a:lnTo>
                                <a:lnTo>
                                  <a:pt x="2381" y="1759"/>
                                </a:lnTo>
                                <a:close/>
                                <a:moveTo>
                                  <a:pt x="1272" y="0"/>
                                </a:moveTo>
                                <a:lnTo>
                                  <a:pt x="1205" y="30"/>
                                </a:lnTo>
                                <a:lnTo>
                                  <a:pt x="1136" y="56"/>
                                </a:lnTo>
                                <a:lnTo>
                                  <a:pt x="1065" y="80"/>
                                </a:lnTo>
                                <a:lnTo>
                                  <a:pt x="994" y="100"/>
                                </a:lnTo>
                                <a:lnTo>
                                  <a:pt x="920" y="116"/>
                                </a:lnTo>
                                <a:lnTo>
                                  <a:pt x="846" y="129"/>
                                </a:lnTo>
                                <a:lnTo>
                                  <a:pt x="770" y="139"/>
                                </a:lnTo>
                                <a:lnTo>
                                  <a:pt x="693" y="145"/>
                                </a:lnTo>
                                <a:lnTo>
                                  <a:pt x="615" y="146"/>
                                </a:lnTo>
                                <a:lnTo>
                                  <a:pt x="1354" y="146"/>
                                </a:lnTo>
                                <a:lnTo>
                                  <a:pt x="1272" y="0"/>
                                </a:lnTo>
                                <a:close/>
                              </a:path>
                            </a:pathLst>
                          </a:custGeom>
                          <a:solidFill>
                            <a:srgbClr val="6E70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21"/>
                        <wps:cNvSpPr>
                          <a:spLocks/>
                        </wps:cNvSpPr>
                        <wps:spPr bwMode="auto">
                          <a:xfrm>
                            <a:off x="0" y="4628"/>
                            <a:ext cx="753" cy="5061"/>
                          </a:xfrm>
                          <a:custGeom>
                            <a:avLst/>
                            <a:gdLst>
                              <a:gd name="T0" fmla="*/ 0 w 753"/>
                              <a:gd name="T1" fmla="+- 0 4629 4629"/>
                              <a:gd name="T2" fmla="*/ 4629 h 5061"/>
                              <a:gd name="T3" fmla="*/ 0 w 753"/>
                              <a:gd name="T4" fmla="+- 0 9680 4629"/>
                              <a:gd name="T5" fmla="*/ 9680 h 5061"/>
                              <a:gd name="T6" fmla="*/ 11 w 753"/>
                              <a:gd name="T7" fmla="+- 0 9689 4629"/>
                              <a:gd name="T8" fmla="*/ 9689 h 5061"/>
                              <a:gd name="T9" fmla="*/ 67 w 753"/>
                              <a:gd name="T10" fmla="+- 0 9636 4629"/>
                              <a:gd name="T11" fmla="*/ 9636 h 5061"/>
                              <a:gd name="T12" fmla="*/ 125 w 753"/>
                              <a:gd name="T13" fmla="+- 0 9585 4629"/>
                              <a:gd name="T14" fmla="*/ 9585 h 5061"/>
                              <a:gd name="T15" fmla="*/ 186 w 753"/>
                              <a:gd name="T16" fmla="+- 0 9537 4629"/>
                              <a:gd name="T17" fmla="*/ 9537 h 5061"/>
                              <a:gd name="T18" fmla="*/ 250 w 753"/>
                              <a:gd name="T19" fmla="+- 0 9493 4629"/>
                              <a:gd name="T20" fmla="*/ 9493 h 5061"/>
                              <a:gd name="T21" fmla="*/ 316 w 753"/>
                              <a:gd name="T22" fmla="+- 0 9451 4629"/>
                              <a:gd name="T23" fmla="*/ 9451 h 5061"/>
                              <a:gd name="T24" fmla="*/ 384 w 753"/>
                              <a:gd name="T25" fmla="+- 0 9413 4629"/>
                              <a:gd name="T26" fmla="*/ 9413 h 5061"/>
                              <a:gd name="T27" fmla="*/ 454 w 753"/>
                              <a:gd name="T28" fmla="+- 0 9378 4629"/>
                              <a:gd name="T29" fmla="*/ 9378 h 5061"/>
                              <a:gd name="T30" fmla="*/ 526 w 753"/>
                              <a:gd name="T31" fmla="+- 0 9347 4629"/>
                              <a:gd name="T32" fmla="*/ 9347 h 5061"/>
                              <a:gd name="T33" fmla="*/ 600 w 753"/>
                              <a:gd name="T34" fmla="+- 0 9319 4629"/>
                              <a:gd name="T35" fmla="*/ 9319 h 5061"/>
                              <a:gd name="T36" fmla="*/ 675 w 753"/>
                              <a:gd name="T37" fmla="+- 0 9295 4629"/>
                              <a:gd name="T38" fmla="*/ 9295 h 5061"/>
                              <a:gd name="T39" fmla="*/ 752 w 753"/>
                              <a:gd name="T40" fmla="+- 0 9275 4629"/>
                              <a:gd name="T41" fmla="*/ 9275 h 5061"/>
                              <a:gd name="T42" fmla="*/ 0 w 753"/>
                              <a:gd name="T43" fmla="+- 0 4629 4629"/>
                              <a:gd name="T44" fmla="*/ 4629 h 50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753" h="5061">
                                <a:moveTo>
                                  <a:pt x="0" y="0"/>
                                </a:moveTo>
                                <a:lnTo>
                                  <a:pt x="0" y="5051"/>
                                </a:lnTo>
                                <a:lnTo>
                                  <a:pt x="11" y="5060"/>
                                </a:lnTo>
                                <a:lnTo>
                                  <a:pt x="67" y="5007"/>
                                </a:lnTo>
                                <a:lnTo>
                                  <a:pt x="125" y="4956"/>
                                </a:lnTo>
                                <a:lnTo>
                                  <a:pt x="186" y="4908"/>
                                </a:lnTo>
                                <a:lnTo>
                                  <a:pt x="250" y="4864"/>
                                </a:lnTo>
                                <a:lnTo>
                                  <a:pt x="316" y="4822"/>
                                </a:lnTo>
                                <a:lnTo>
                                  <a:pt x="384" y="4784"/>
                                </a:lnTo>
                                <a:lnTo>
                                  <a:pt x="454" y="4749"/>
                                </a:lnTo>
                                <a:lnTo>
                                  <a:pt x="526" y="4718"/>
                                </a:lnTo>
                                <a:lnTo>
                                  <a:pt x="600" y="4690"/>
                                </a:lnTo>
                                <a:lnTo>
                                  <a:pt x="675" y="4666"/>
                                </a:lnTo>
                                <a:lnTo>
                                  <a:pt x="752" y="4646"/>
                                </a:lnTo>
                                <a:lnTo>
                                  <a:pt x="0" y="0"/>
                                </a:lnTo>
                                <a:close/>
                              </a:path>
                            </a:pathLst>
                          </a:custGeom>
                          <a:solidFill>
                            <a:srgbClr val="949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20"/>
                        <wps:cNvSpPr>
                          <a:spLocks/>
                        </wps:cNvSpPr>
                        <wps:spPr bwMode="auto">
                          <a:xfrm>
                            <a:off x="1991" y="4132"/>
                            <a:ext cx="6489" cy="6140"/>
                          </a:xfrm>
                          <a:custGeom>
                            <a:avLst/>
                            <a:gdLst>
                              <a:gd name="T0" fmla="+- 0 1991 1991"/>
                              <a:gd name="T1" fmla="*/ T0 w 6489"/>
                              <a:gd name="T2" fmla="+- 0 9511 4132"/>
                              <a:gd name="T3" fmla="*/ 9511 h 6140"/>
                              <a:gd name="T4" fmla="+- 0 2118 1991"/>
                              <a:gd name="T5" fmla="*/ T4 w 6489"/>
                              <a:gd name="T6" fmla="+- 0 9610 4132"/>
                              <a:gd name="T7" fmla="*/ 9610 h 6140"/>
                              <a:gd name="T8" fmla="+- 0 2234 1991"/>
                              <a:gd name="T9" fmla="*/ T8 w 6489"/>
                              <a:gd name="T10" fmla="+- 0 9722 4132"/>
                              <a:gd name="T11" fmla="*/ 9722 h 6140"/>
                              <a:gd name="T12" fmla="+- 0 2338 1991"/>
                              <a:gd name="T13" fmla="*/ T12 w 6489"/>
                              <a:gd name="T14" fmla="+- 0 9844 4132"/>
                              <a:gd name="T15" fmla="*/ 9844 h 6140"/>
                              <a:gd name="T16" fmla="+- 0 2429 1991"/>
                              <a:gd name="T17" fmla="*/ T16 w 6489"/>
                              <a:gd name="T18" fmla="+- 0 9978 4132"/>
                              <a:gd name="T19" fmla="*/ 9978 h 6140"/>
                              <a:gd name="T20" fmla="+- 0 2506 1991"/>
                              <a:gd name="T21" fmla="*/ T20 w 6489"/>
                              <a:gd name="T22" fmla="+- 0 10121 4132"/>
                              <a:gd name="T23" fmla="*/ 10121 h 6140"/>
                              <a:gd name="T24" fmla="+- 0 2568 1991"/>
                              <a:gd name="T25" fmla="*/ T24 w 6489"/>
                              <a:gd name="T26" fmla="+- 0 10272 4132"/>
                              <a:gd name="T27" fmla="*/ 10272 h 6140"/>
                              <a:gd name="T28" fmla="+- 0 8453 1991"/>
                              <a:gd name="T29" fmla="*/ T28 w 6489"/>
                              <a:gd name="T30" fmla="+- 0 8139 4132"/>
                              <a:gd name="T31" fmla="*/ 8139 h 6140"/>
                              <a:gd name="T32" fmla="+- 0 8398 1991"/>
                              <a:gd name="T33" fmla="*/ T32 w 6489"/>
                              <a:gd name="T34" fmla="+- 0 7990 4132"/>
                              <a:gd name="T35" fmla="*/ 7990 h 6140"/>
                              <a:gd name="T36" fmla="+- 0 8340 1991"/>
                              <a:gd name="T37" fmla="*/ T36 w 6489"/>
                              <a:gd name="T38" fmla="+- 0 7843 4132"/>
                              <a:gd name="T39" fmla="*/ 7843 h 6140"/>
                              <a:gd name="T40" fmla="+- 0 8279 1991"/>
                              <a:gd name="T41" fmla="*/ T40 w 6489"/>
                              <a:gd name="T42" fmla="+- 0 7697 4132"/>
                              <a:gd name="T43" fmla="*/ 7697 h 6140"/>
                              <a:gd name="T44" fmla="+- 0 8215 1991"/>
                              <a:gd name="T45" fmla="*/ T44 w 6489"/>
                              <a:gd name="T46" fmla="+- 0 7552 4132"/>
                              <a:gd name="T47" fmla="*/ 7552 h 6140"/>
                              <a:gd name="T48" fmla="+- 0 8148 1991"/>
                              <a:gd name="T49" fmla="*/ T48 w 6489"/>
                              <a:gd name="T50" fmla="+- 0 7408 4132"/>
                              <a:gd name="T51" fmla="*/ 7408 h 6140"/>
                              <a:gd name="T52" fmla="+- 0 8078 1991"/>
                              <a:gd name="T53" fmla="*/ T52 w 6489"/>
                              <a:gd name="T54" fmla="+- 0 7266 4132"/>
                              <a:gd name="T55" fmla="*/ 7266 h 6140"/>
                              <a:gd name="T56" fmla="+- 0 8005 1991"/>
                              <a:gd name="T57" fmla="*/ T56 w 6489"/>
                              <a:gd name="T58" fmla="+- 0 7125 4132"/>
                              <a:gd name="T59" fmla="*/ 7125 h 6140"/>
                              <a:gd name="T60" fmla="+- 0 7929 1991"/>
                              <a:gd name="T61" fmla="*/ T60 w 6489"/>
                              <a:gd name="T62" fmla="+- 0 6986 4132"/>
                              <a:gd name="T63" fmla="*/ 6986 h 6140"/>
                              <a:gd name="T64" fmla="+- 0 7850 1991"/>
                              <a:gd name="T65" fmla="*/ T64 w 6489"/>
                              <a:gd name="T66" fmla="+- 0 6848 4132"/>
                              <a:gd name="T67" fmla="*/ 6848 h 6140"/>
                              <a:gd name="T68" fmla="+- 0 7769 1991"/>
                              <a:gd name="T69" fmla="*/ T68 w 6489"/>
                              <a:gd name="T70" fmla="+- 0 6711 4132"/>
                              <a:gd name="T71" fmla="*/ 6711 h 6140"/>
                              <a:gd name="T72" fmla="+- 0 7684 1991"/>
                              <a:gd name="T73" fmla="*/ T72 w 6489"/>
                              <a:gd name="T74" fmla="+- 0 6576 4132"/>
                              <a:gd name="T75" fmla="*/ 6576 h 6140"/>
                              <a:gd name="T76" fmla="+- 0 7596 1991"/>
                              <a:gd name="T77" fmla="*/ T76 w 6489"/>
                              <a:gd name="T78" fmla="+- 0 6443 4132"/>
                              <a:gd name="T79" fmla="*/ 6443 h 6140"/>
                              <a:gd name="T80" fmla="+- 0 7506 1991"/>
                              <a:gd name="T81" fmla="*/ T80 w 6489"/>
                              <a:gd name="T82" fmla="+- 0 6311 4132"/>
                              <a:gd name="T83" fmla="*/ 6311 h 6140"/>
                              <a:gd name="T84" fmla="+- 0 7413 1991"/>
                              <a:gd name="T85" fmla="*/ T84 w 6489"/>
                              <a:gd name="T86" fmla="+- 0 6181 4132"/>
                              <a:gd name="T87" fmla="*/ 6181 h 6140"/>
                              <a:gd name="T88" fmla="+- 0 7317 1991"/>
                              <a:gd name="T89" fmla="*/ T88 w 6489"/>
                              <a:gd name="T90" fmla="+- 0 6053 4132"/>
                              <a:gd name="T91" fmla="*/ 6053 h 6140"/>
                              <a:gd name="T92" fmla="+- 0 7218 1991"/>
                              <a:gd name="T93" fmla="*/ T92 w 6489"/>
                              <a:gd name="T94" fmla="+- 0 5926 4132"/>
                              <a:gd name="T95" fmla="*/ 5926 h 6140"/>
                              <a:gd name="T96" fmla="+- 0 7116 1991"/>
                              <a:gd name="T97" fmla="*/ T96 w 6489"/>
                              <a:gd name="T98" fmla="+- 0 5802 4132"/>
                              <a:gd name="T99" fmla="*/ 5802 h 6140"/>
                              <a:gd name="T100" fmla="+- 0 7012 1991"/>
                              <a:gd name="T101" fmla="*/ T100 w 6489"/>
                              <a:gd name="T102" fmla="+- 0 5679 4132"/>
                              <a:gd name="T103" fmla="*/ 5679 h 6140"/>
                              <a:gd name="T104" fmla="+- 0 6905 1991"/>
                              <a:gd name="T105" fmla="*/ T104 w 6489"/>
                              <a:gd name="T106" fmla="+- 0 5557 4132"/>
                              <a:gd name="T107" fmla="*/ 5557 h 6140"/>
                              <a:gd name="T108" fmla="+- 0 6795 1991"/>
                              <a:gd name="T109" fmla="*/ T108 w 6489"/>
                              <a:gd name="T110" fmla="+- 0 5438 4132"/>
                              <a:gd name="T111" fmla="*/ 5438 h 6140"/>
                              <a:gd name="T112" fmla="+- 0 6682 1991"/>
                              <a:gd name="T113" fmla="*/ T112 w 6489"/>
                              <a:gd name="T114" fmla="+- 0 5321 4132"/>
                              <a:gd name="T115" fmla="*/ 5321 h 6140"/>
                              <a:gd name="T116" fmla="+- 0 6568 1991"/>
                              <a:gd name="T117" fmla="*/ T116 w 6489"/>
                              <a:gd name="T118" fmla="+- 0 5206 4132"/>
                              <a:gd name="T119" fmla="*/ 5206 h 6140"/>
                              <a:gd name="T120" fmla="+- 0 6452 1991"/>
                              <a:gd name="T121" fmla="*/ T120 w 6489"/>
                              <a:gd name="T122" fmla="+- 0 5095 4132"/>
                              <a:gd name="T123" fmla="*/ 5095 h 6140"/>
                              <a:gd name="T124" fmla="+- 0 6334 1991"/>
                              <a:gd name="T125" fmla="*/ T124 w 6489"/>
                              <a:gd name="T126" fmla="+- 0 4987 4132"/>
                              <a:gd name="T127" fmla="*/ 4987 h 6140"/>
                              <a:gd name="T128" fmla="+- 0 6215 1991"/>
                              <a:gd name="T129" fmla="*/ T128 w 6489"/>
                              <a:gd name="T130" fmla="+- 0 4881 4132"/>
                              <a:gd name="T131" fmla="*/ 4881 h 6140"/>
                              <a:gd name="T132" fmla="+- 0 6094 1991"/>
                              <a:gd name="T133" fmla="*/ T132 w 6489"/>
                              <a:gd name="T134" fmla="+- 0 4778 4132"/>
                              <a:gd name="T135" fmla="*/ 4778 h 6140"/>
                              <a:gd name="T136" fmla="+- 0 5971 1991"/>
                              <a:gd name="T137" fmla="*/ T136 w 6489"/>
                              <a:gd name="T138" fmla="+- 0 4677 4132"/>
                              <a:gd name="T139" fmla="*/ 4677 h 6140"/>
                              <a:gd name="T140" fmla="+- 0 5846 1991"/>
                              <a:gd name="T141" fmla="*/ T140 w 6489"/>
                              <a:gd name="T142" fmla="+- 0 4580 4132"/>
                              <a:gd name="T143" fmla="*/ 4580 h 6140"/>
                              <a:gd name="T144" fmla="+- 0 5720 1991"/>
                              <a:gd name="T145" fmla="*/ T144 w 6489"/>
                              <a:gd name="T146" fmla="+- 0 4485 4132"/>
                              <a:gd name="T147" fmla="*/ 4485 h 6140"/>
                              <a:gd name="T148" fmla="+- 0 5592 1991"/>
                              <a:gd name="T149" fmla="*/ T148 w 6489"/>
                              <a:gd name="T150" fmla="+- 0 4392 4132"/>
                              <a:gd name="T151" fmla="*/ 4392 h 6140"/>
                              <a:gd name="T152" fmla="+- 0 5462 1991"/>
                              <a:gd name="T153" fmla="*/ T152 w 6489"/>
                              <a:gd name="T154" fmla="+- 0 4303 4132"/>
                              <a:gd name="T155" fmla="*/ 4303 h 6140"/>
                              <a:gd name="T156" fmla="+- 0 5331 1991"/>
                              <a:gd name="T157" fmla="*/ T156 w 6489"/>
                              <a:gd name="T158" fmla="+- 0 4216 4132"/>
                              <a:gd name="T159" fmla="*/ 4216 h 6140"/>
                              <a:gd name="T160" fmla="+- 0 5198 1991"/>
                              <a:gd name="T161" fmla="*/ T160 w 6489"/>
                              <a:gd name="T162" fmla="+- 0 4132 4132"/>
                              <a:gd name="T163" fmla="*/ 4132 h 6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89" h="6140">
                                <a:moveTo>
                                  <a:pt x="3207" y="0"/>
                                </a:moveTo>
                                <a:lnTo>
                                  <a:pt x="0" y="5379"/>
                                </a:lnTo>
                                <a:lnTo>
                                  <a:pt x="65" y="5427"/>
                                </a:lnTo>
                                <a:lnTo>
                                  <a:pt x="127" y="5478"/>
                                </a:lnTo>
                                <a:lnTo>
                                  <a:pt x="187" y="5533"/>
                                </a:lnTo>
                                <a:lnTo>
                                  <a:pt x="243" y="5590"/>
                                </a:lnTo>
                                <a:lnTo>
                                  <a:pt x="297" y="5650"/>
                                </a:lnTo>
                                <a:lnTo>
                                  <a:pt x="347" y="5712"/>
                                </a:lnTo>
                                <a:lnTo>
                                  <a:pt x="395" y="5778"/>
                                </a:lnTo>
                                <a:lnTo>
                                  <a:pt x="438" y="5846"/>
                                </a:lnTo>
                                <a:lnTo>
                                  <a:pt x="479" y="5916"/>
                                </a:lnTo>
                                <a:lnTo>
                                  <a:pt x="515" y="5989"/>
                                </a:lnTo>
                                <a:lnTo>
                                  <a:pt x="548" y="6063"/>
                                </a:lnTo>
                                <a:lnTo>
                                  <a:pt x="577" y="6140"/>
                                </a:lnTo>
                                <a:lnTo>
                                  <a:pt x="6489" y="4081"/>
                                </a:lnTo>
                                <a:lnTo>
                                  <a:pt x="6462" y="4007"/>
                                </a:lnTo>
                                <a:lnTo>
                                  <a:pt x="6435" y="3932"/>
                                </a:lnTo>
                                <a:lnTo>
                                  <a:pt x="6407" y="3858"/>
                                </a:lnTo>
                                <a:lnTo>
                                  <a:pt x="6379" y="3784"/>
                                </a:lnTo>
                                <a:lnTo>
                                  <a:pt x="6349" y="3711"/>
                                </a:lnTo>
                                <a:lnTo>
                                  <a:pt x="6319" y="3637"/>
                                </a:lnTo>
                                <a:lnTo>
                                  <a:pt x="6288" y="3565"/>
                                </a:lnTo>
                                <a:lnTo>
                                  <a:pt x="6256" y="3492"/>
                                </a:lnTo>
                                <a:lnTo>
                                  <a:pt x="6224" y="3420"/>
                                </a:lnTo>
                                <a:lnTo>
                                  <a:pt x="6191" y="3348"/>
                                </a:lnTo>
                                <a:lnTo>
                                  <a:pt x="6157" y="3276"/>
                                </a:lnTo>
                                <a:lnTo>
                                  <a:pt x="6122" y="3205"/>
                                </a:lnTo>
                                <a:lnTo>
                                  <a:pt x="6087" y="3134"/>
                                </a:lnTo>
                                <a:lnTo>
                                  <a:pt x="6051" y="3063"/>
                                </a:lnTo>
                                <a:lnTo>
                                  <a:pt x="6014" y="2993"/>
                                </a:lnTo>
                                <a:lnTo>
                                  <a:pt x="5976" y="2923"/>
                                </a:lnTo>
                                <a:lnTo>
                                  <a:pt x="5938" y="2854"/>
                                </a:lnTo>
                                <a:lnTo>
                                  <a:pt x="5899" y="2784"/>
                                </a:lnTo>
                                <a:lnTo>
                                  <a:pt x="5859" y="2716"/>
                                </a:lnTo>
                                <a:lnTo>
                                  <a:pt x="5819" y="2647"/>
                                </a:lnTo>
                                <a:lnTo>
                                  <a:pt x="5778" y="2579"/>
                                </a:lnTo>
                                <a:lnTo>
                                  <a:pt x="5736" y="2512"/>
                                </a:lnTo>
                                <a:lnTo>
                                  <a:pt x="5693" y="2444"/>
                                </a:lnTo>
                                <a:lnTo>
                                  <a:pt x="5650" y="2378"/>
                                </a:lnTo>
                                <a:lnTo>
                                  <a:pt x="5605" y="2311"/>
                                </a:lnTo>
                                <a:lnTo>
                                  <a:pt x="5561" y="2245"/>
                                </a:lnTo>
                                <a:lnTo>
                                  <a:pt x="5515" y="2179"/>
                                </a:lnTo>
                                <a:lnTo>
                                  <a:pt x="5469" y="2114"/>
                                </a:lnTo>
                                <a:lnTo>
                                  <a:pt x="5422" y="2049"/>
                                </a:lnTo>
                                <a:lnTo>
                                  <a:pt x="5374" y="1985"/>
                                </a:lnTo>
                                <a:lnTo>
                                  <a:pt x="5326" y="1921"/>
                                </a:lnTo>
                                <a:lnTo>
                                  <a:pt x="5277" y="1857"/>
                                </a:lnTo>
                                <a:lnTo>
                                  <a:pt x="5227" y="1794"/>
                                </a:lnTo>
                                <a:lnTo>
                                  <a:pt x="5177" y="1732"/>
                                </a:lnTo>
                                <a:lnTo>
                                  <a:pt x="5125" y="1670"/>
                                </a:lnTo>
                                <a:lnTo>
                                  <a:pt x="5074" y="1608"/>
                                </a:lnTo>
                                <a:lnTo>
                                  <a:pt x="5021" y="1547"/>
                                </a:lnTo>
                                <a:lnTo>
                                  <a:pt x="4968" y="1486"/>
                                </a:lnTo>
                                <a:lnTo>
                                  <a:pt x="4914" y="1425"/>
                                </a:lnTo>
                                <a:lnTo>
                                  <a:pt x="4859" y="1365"/>
                                </a:lnTo>
                                <a:lnTo>
                                  <a:pt x="4804" y="1306"/>
                                </a:lnTo>
                                <a:lnTo>
                                  <a:pt x="4748" y="1247"/>
                                </a:lnTo>
                                <a:lnTo>
                                  <a:pt x="4691" y="1189"/>
                                </a:lnTo>
                                <a:lnTo>
                                  <a:pt x="4634" y="1131"/>
                                </a:lnTo>
                                <a:lnTo>
                                  <a:pt x="4577" y="1074"/>
                                </a:lnTo>
                                <a:lnTo>
                                  <a:pt x="4519" y="1018"/>
                                </a:lnTo>
                                <a:lnTo>
                                  <a:pt x="4461" y="963"/>
                                </a:lnTo>
                                <a:lnTo>
                                  <a:pt x="4402" y="909"/>
                                </a:lnTo>
                                <a:lnTo>
                                  <a:pt x="4343" y="855"/>
                                </a:lnTo>
                                <a:lnTo>
                                  <a:pt x="4284" y="801"/>
                                </a:lnTo>
                                <a:lnTo>
                                  <a:pt x="4224" y="749"/>
                                </a:lnTo>
                                <a:lnTo>
                                  <a:pt x="4164" y="697"/>
                                </a:lnTo>
                                <a:lnTo>
                                  <a:pt x="4103" y="646"/>
                                </a:lnTo>
                                <a:lnTo>
                                  <a:pt x="4042" y="595"/>
                                </a:lnTo>
                                <a:lnTo>
                                  <a:pt x="3980" y="545"/>
                                </a:lnTo>
                                <a:lnTo>
                                  <a:pt x="3918" y="496"/>
                                </a:lnTo>
                                <a:lnTo>
                                  <a:pt x="3855" y="448"/>
                                </a:lnTo>
                                <a:lnTo>
                                  <a:pt x="3792" y="400"/>
                                </a:lnTo>
                                <a:lnTo>
                                  <a:pt x="3729" y="353"/>
                                </a:lnTo>
                                <a:lnTo>
                                  <a:pt x="3665" y="306"/>
                                </a:lnTo>
                                <a:lnTo>
                                  <a:pt x="3601" y="260"/>
                                </a:lnTo>
                                <a:lnTo>
                                  <a:pt x="3536" y="215"/>
                                </a:lnTo>
                                <a:lnTo>
                                  <a:pt x="3471" y="171"/>
                                </a:lnTo>
                                <a:lnTo>
                                  <a:pt x="3406" y="127"/>
                                </a:lnTo>
                                <a:lnTo>
                                  <a:pt x="3340" y="84"/>
                                </a:lnTo>
                                <a:lnTo>
                                  <a:pt x="3274" y="42"/>
                                </a:lnTo>
                                <a:lnTo>
                                  <a:pt x="3207" y="0"/>
                                </a:lnTo>
                                <a:close/>
                              </a:path>
                            </a:pathLst>
                          </a:custGeom>
                          <a:solidFill>
                            <a:srgbClr val="BDBE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AutoShape 719"/>
                        <wps:cNvSpPr>
                          <a:spLocks/>
                        </wps:cNvSpPr>
                        <wps:spPr bwMode="auto">
                          <a:xfrm>
                            <a:off x="0" y="720"/>
                            <a:ext cx="6261" cy="8679"/>
                          </a:xfrm>
                          <a:custGeom>
                            <a:avLst/>
                            <a:gdLst>
                              <a:gd name="T0" fmla="*/ 1107 w 6261"/>
                              <a:gd name="T1" fmla="+- 0 9234 721"/>
                              <a:gd name="T2" fmla="*/ 9234 h 8679"/>
                              <a:gd name="T3" fmla="*/ 1272 w 6261"/>
                              <a:gd name="T4" fmla="+- 0 9242 721"/>
                              <a:gd name="T5" fmla="*/ 9242 h 8679"/>
                              <a:gd name="T6" fmla="*/ 1432 w 6261"/>
                              <a:gd name="T7" fmla="+- 0 9268 721"/>
                              <a:gd name="T8" fmla="*/ 9268 h 8679"/>
                              <a:gd name="T9" fmla="*/ 1585 w 6261"/>
                              <a:gd name="T10" fmla="+- 0 9309 721"/>
                              <a:gd name="T11" fmla="*/ 9309 h 8679"/>
                              <a:gd name="T12" fmla="*/ 1732 w 6261"/>
                              <a:gd name="T13" fmla="+- 0 9366 721"/>
                              <a:gd name="T14" fmla="*/ 9366 h 8679"/>
                              <a:gd name="T15" fmla="*/ 1902 w 6261"/>
                              <a:gd name="T16" fmla="+- 0 9234 721"/>
                              <a:gd name="T17" fmla="*/ 9234 h 8679"/>
                              <a:gd name="T18" fmla="*/ 947 w 6261"/>
                              <a:gd name="T19" fmla="+- 0 722 721"/>
                              <a:gd name="T20" fmla="*/ 722 h 8679"/>
                              <a:gd name="T21" fmla="*/ 629 w 6261"/>
                              <a:gd name="T22" fmla="+- 0 732 721"/>
                              <a:gd name="T23" fmla="*/ 732 h 8679"/>
                              <a:gd name="T24" fmla="*/ 312 w 6261"/>
                              <a:gd name="T25" fmla="+- 0 752 721"/>
                              <a:gd name="T26" fmla="*/ 752 h 8679"/>
                              <a:gd name="T27" fmla="*/ 0 w 6261"/>
                              <a:gd name="T28" fmla="+- 0 781 721"/>
                              <a:gd name="T29" fmla="*/ 781 h 8679"/>
                              <a:gd name="T30" fmla="*/ 969 w 6261"/>
                              <a:gd name="T31" fmla="+- 0 9240 721"/>
                              <a:gd name="T32" fmla="*/ 9240 h 8679"/>
                              <a:gd name="T33" fmla="*/ 1037 w 6261"/>
                              <a:gd name="T34" fmla="+- 0 9235 721"/>
                              <a:gd name="T35" fmla="*/ 9235 h 8679"/>
                              <a:gd name="T36" fmla="*/ 1107 w 6261"/>
                              <a:gd name="T37" fmla="+- 0 9234 721"/>
                              <a:gd name="T38" fmla="*/ 9234 h 8679"/>
                              <a:gd name="T39" fmla="*/ 6166 w 6261"/>
                              <a:gd name="T40" fmla="+- 0 2081 721"/>
                              <a:gd name="T41" fmla="*/ 2081 h 8679"/>
                              <a:gd name="T42" fmla="*/ 6124 w 6261"/>
                              <a:gd name="T43" fmla="+- 0 2056 721"/>
                              <a:gd name="T44" fmla="*/ 2056 h 8679"/>
                              <a:gd name="T45" fmla="*/ 5986 w 6261"/>
                              <a:gd name="T46" fmla="+- 0 1978 721"/>
                              <a:gd name="T47" fmla="*/ 1978 h 8679"/>
                              <a:gd name="T48" fmla="*/ 5847 w 6261"/>
                              <a:gd name="T49" fmla="+- 0 1902 721"/>
                              <a:gd name="T50" fmla="*/ 1902 h 8679"/>
                              <a:gd name="T51" fmla="*/ 5707 w 6261"/>
                              <a:gd name="T52" fmla="+- 0 1829 721"/>
                              <a:gd name="T53" fmla="*/ 1829 h 8679"/>
                              <a:gd name="T54" fmla="*/ 5424 w 6261"/>
                              <a:gd name="T55" fmla="+- 0 1688 721"/>
                              <a:gd name="T56" fmla="*/ 1688 h 8679"/>
                              <a:gd name="T57" fmla="*/ 5137 w 6261"/>
                              <a:gd name="T58" fmla="+- 0 1557 721"/>
                              <a:gd name="T59" fmla="*/ 1557 h 8679"/>
                              <a:gd name="T60" fmla="*/ 4845 w 6261"/>
                              <a:gd name="T61" fmla="+- 0 1435 721"/>
                              <a:gd name="T62" fmla="*/ 1435 h 8679"/>
                              <a:gd name="T63" fmla="*/ 4550 w 6261"/>
                              <a:gd name="T64" fmla="+- 0 1323 721"/>
                              <a:gd name="T65" fmla="*/ 1323 h 8679"/>
                              <a:gd name="T66" fmla="*/ 4251 w 6261"/>
                              <a:gd name="T67" fmla="+- 0 1219 721"/>
                              <a:gd name="T68" fmla="*/ 1219 h 8679"/>
                              <a:gd name="T69" fmla="*/ 3949 w 6261"/>
                              <a:gd name="T70" fmla="+- 0 1126 721"/>
                              <a:gd name="T71" fmla="*/ 1126 h 8679"/>
                              <a:gd name="T72" fmla="*/ 3644 w 6261"/>
                              <a:gd name="T73" fmla="+- 0 1041 721"/>
                              <a:gd name="T74" fmla="*/ 1041 h 8679"/>
                              <a:gd name="T75" fmla="*/ 3335 w 6261"/>
                              <a:gd name="T76" fmla="+- 0 967 721"/>
                              <a:gd name="T77" fmla="*/ 967 h 8679"/>
                              <a:gd name="T78" fmla="*/ 3024 w 6261"/>
                              <a:gd name="T79" fmla="+- 0 902 721"/>
                              <a:gd name="T80" fmla="*/ 902 h 8679"/>
                              <a:gd name="T81" fmla="*/ 2710 w 6261"/>
                              <a:gd name="T82" fmla="+- 0 847 721"/>
                              <a:gd name="T83" fmla="*/ 847 h 8679"/>
                              <a:gd name="T84" fmla="*/ 2394 w 6261"/>
                              <a:gd name="T85" fmla="+- 0 802 721"/>
                              <a:gd name="T86" fmla="*/ 802 h 8679"/>
                              <a:gd name="T87" fmla="*/ 2075 w 6261"/>
                              <a:gd name="T88" fmla="+- 0 766 721"/>
                              <a:gd name="T89" fmla="*/ 766 h 8679"/>
                              <a:gd name="T90" fmla="*/ 1754 w 6261"/>
                              <a:gd name="T91" fmla="+- 0 741 721"/>
                              <a:gd name="T92" fmla="*/ 741 h 8679"/>
                              <a:gd name="T93" fmla="*/ 1432 w 6261"/>
                              <a:gd name="T94" fmla="+- 0 726 721"/>
                              <a:gd name="T95" fmla="*/ 726 h 8679"/>
                              <a:gd name="T96" fmla="*/ 1107 w 6261"/>
                              <a:gd name="T97" fmla="+- 0 721 721"/>
                              <a:gd name="T98" fmla="*/ 721 h 8679"/>
                              <a:gd name="T99" fmla="*/ 6166 w 6261"/>
                              <a:gd name="T100" fmla="+- 0 2081 721"/>
                              <a:gd name="T101" fmla="*/ 2081 h 8679"/>
                              <a:gd name="T102" fmla="*/ 6260 w 6261"/>
                              <a:gd name="T103" fmla="+- 0 2137 721"/>
                              <a:gd name="T104" fmla="*/ 2137 h 8679"/>
                              <a:gd name="T105" fmla="*/ 6192 w 6261"/>
                              <a:gd name="T106" fmla="+- 0 2096 721"/>
                              <a:gd name="T107" fmla="*/ 2096 h 867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6261" h="8679">
                                <a:moveTo>
                                  <a:pt x="1902" y="8513"/>
                                </a:moveTo>
                                <a:lnTo>
                                  <a:pt x="1107" y="8513"/>
                                </a:lnTo>
                                <a:lnTo>
                                  <a:pt x="1190" y="8515"/>
                                </a:lnTo>
                                <a:lnTo>
                                  <a:pt x="1272" y="8521"/>
                                </a:lnTo>
                                <a:lnTo>
                                  <a:pt x="1352" y="8532"/>
                                </a:lnTo>
                                <a:lnTo>
                                  <a:pt x="1432" y="8547"/>
                                </a:lnTo>
                                <a:lnTo>
                                  <a:pt x="1509" y="8566"/>
                                </a:lnTo>
                                <a:lnTo>
                                  <a:pt x="1585" y="8588"/>
                                </a:lnTo>
                                <a:lnTo>
                                  <a:pt x="1660" y="8615"/>
                                </a:lnTo>
                                <a:lnTo>
                                  <a:pt x="1732" y="8645"/>
                                </a:lnTo>
                                <a:lnTo>
                                  <a:pt x="1803" y="8678"/>
                                </a:lnTo>
                                <a:lnTo>
                                  <a:pt x="1902" y="8513"/>
                                </a:lnTo>
                                <a:close/>
                                <a:moveTo>
                                  <a:pt x="1107" y="0"/>
                                </a:moveTo>
                                <a:lnTo>
                                  <a:pt x="947" y="1"/>
                                </a:lnTo>
                                <a:lnTo>
                                  <a:pt x="788" y="5"/>
                                </a:lnTo>
                                <a:lnTo>
                                  <a:pt x="629" y="11"/>
                                </a:lnTo>
                                <a:lnTo>
                                  <a:pt x="470" y="20"/>
                                </a:lnTo>
                                <a:lnTo>
                                  <a:pt x="312" y="31"/>
                                </a:lnTo>
                                <a:lnTo>
                                  <a:pt x="155" y="44"/>
                                </a:lnTo>
                                <a:lnTo>
                                  <a:pt x="0" y="60"/>
                                </a:lnTo>
                                <a:lnTo>
                                  <a:pt x="0" y="2537"/>
                                </a:lnTo>
                                <a:lnTo>
                                  <a:pt x="969" y="8519"/>
                                </a:lnTo>
                                <a:lnTo>
                                  <a:pt x="1003" y="8516"/>
                                </a:lnTo>
                                <a:lnTo>
                                  <a:pt x="1037" y="8514"/>
                                </a:lnTo>
                                <a:lnTo>
                                  <a:pt x="1072" y="8513"/>
                                </a:lnTo>
                                <a:lnTo>
                                  <a:pt x="1107" y="8513"/>
                                </a:lnTo>
                                <a:lnTo>
                                  <a:pt x="1902" y="8513"/>
                                </a:lnTo>
                                <a:lnTo>
                                  <a:pt x="6166" y="1360"/>
                                </a:lnTo>
                                <a:lnTo>
                                  <a:pt x="6167" y="1360"/>
                                </a:lnTo>
                                <a:lnTo>
                                  <a:pt x="6124" y="1335"/>
                                </a:lnTo>
                                <a:lnTo>
                                  <a:pt x="6055" y="1296"/>
                                </a:lnTo>
                                <a:lnTo>
                                  <a:pt x="5986" y="1257"/>
                                </a:lnTo>
                                <a:lnTo>
                                  <a:pt x="5917" y="1219"/>
                                </a:lnTo>
                                <a:lnTo>
                                  <a:pt x="5847" y="1181"/>
                                </a:lnTo>
                                <a:lnTo>
                                  <a:pt x="5777" y="1144"/>
                                </a:lnTo>
                                <a:lnTo>
                                  <a:pt x="5707" y="1108"/>
                                </a:lnTo>
                                <a:lnTo>
                                  <a:pt x="5566" y="1036"/>
                                </a:lnTo>
                                <a:lnTo>
                                  <a:pt x="5424" y="967"/>
                                </a:lnTo>
                                <a:lnTo>
                                  <a:pt x="5281" y="900"/>
                                </a:lnTo>
                                <a:lnTo>
                                  <a:pt x="5137" y="836"/>
                                </a:lnTo>
                                <a:lnTo>
                                  <a:pt x="4991" y="774"/>
                                </a:lnTo>
                                <a:lnTo>
                                  <a:pt x="4845" y="714"/>
                                </a:lnTo>
                                <a:lnTo>
                                  <a:pt x="4698" y="657"/>
                                </a:lnTo>
                                <a:lnTo>
                                  <a:pt x="4550" y="602"/>
                                </a:lnTo>
                                <a:lnTo>
                                  <a:pt x="4401" y="549"/>
                                </a:lnTo>
                                <a:lnTo>
                                  <a:pt x="4251" y="498"/>
                                </a:lnTo>
                                <a:lnTo>
                                  <a:pt x="4101" y="450"/>
                                </a:lnTo>
                                <a:lnTo>
                                  <a:pt x="3949" y="405"/>
                                </a:lnTo>
                                <a:lnTo>
                                  <a:pt x="3797" y="361"/>
                                </a:lnTo>
                                <a:lnTo>
                                  <a:pt x="3644" y="320"/>
                                </a:lnTo>
                                <a:lnTo>
                                  <a:pt x="3490" y="282"/>
                                </a:lnTo>
                                <a:lnTo>
                                  <a:pt x="3335" y="246"/>
                                </a:lnTo>
                                <a:lnTo>
                                  <a:pt x="3180" y="212"/>
                                </a:lnTo>
                                <a:lnTo>
                                  <a:pt x="3024" y="181"/>
                                </a:lnTo>
                                <a:lnTo>
                                  <a:pt x="2868" y="152"/>
                                </a:lnTo>
                                <a:lnTo>
                                  <a:pt x="2710" y="126"/>
                                </a:lnTo>
                                <a:lnTo>
                                  <a:pt x="2552" y="102"/>
                                </a:lnTo>
                                <a:lnTo>
                                  <a:pt x="2394" y="81"/>
                                </a:lnTo>
                                <a:lnTo>
                                  <a:pt x="2235" y="62"/>
                                </a:lnTo>
                                <a:lnTo>
                                  <a:pt x="2075" y="45"/>
                                </a:lnTo>
                                <a:lnTo>
                                  <a:pt x="1915" y="31"/>
                                </a:lnTo>
                                <a:lnTo>
                                  <a:pt x="1754" y="20"/>
                                </a:lnTo>
                                <a:lnTo>
                                  <a:pt x="1593" y="11"/>
                                </a:lnTo>
                                <a:lnTo>
                                  <a:pt x="1432" y="5"/>
                                </a:lnTo>
                                <a:lnTo>
                                  <a:pt x="1270" y="1"/>
                                </a:lnTo>
                                <a:lnTo>
                                  <a:pt x="1107" y="0"/>
                                </a:lnTo>
                                <a:close/>
                                <a:moveTo>
                                  <a:pt x="6167" y="1360"/>
                                </a:moveTo>
                                <a:lnTo>
                                  <a:pt x="6166" y="1360"/>
                                </a:lnTo>
                                <a:lnTo>
                                  <a:pt x="6190" y="1374"/>
                                </a:lnTo>
                                <a:lnTo>
                                  <a:pt x="6260" y="1416"/>
                                </a:lnTo>
                                <a:lnTo>
                                  <a:pt x="6261" y="1415"/>
                                </a:lnTo>
                                <a:lnTo>
                                  <a:pt x="6192" y="1375"/>
                                </a:lnTo>
                                <a:lnTo>
                                  <a:pt x="6167" y="1360"/>
                                </a:lnTo>
                                <a:close/>
                              </a:path>
                            </a:pathLst>
                          </a:custGeom>
                          <a:solidFill>
                            <a:srgbClr val="A8AA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AutoShape 718"/>
                        <wps:cNvSpPr>
                          <a:spLocks/>
                        </wps:cNvSpPr>
                        <wps:spPr bwMode="auto">
                          <a:xfrm>
                            <a:off x="6278" y="2664"/>
                            <a:ext cx="865" cy="694"/>
                          </a:xfrm>
                          <a:custGeom>
                            <a:avLst/>
                            <a:gdLst>
                              <a:gd name="T0" fmla="+- 0 6698 6278"/>
                              <a:gd name="T1" fmla="*/ T0 w 865"/>
                              <a:gd name="T2" fmla="+- 0 3224 2664"/>
                              <a:gd name="T3" fmla="*/ 3224 h 694"/>
                              <a:gd name="T4" fmla="+- 0 6639 6278"/>
                              <a:gd name="T5" fmla="*/ T4 w 865"/>
                              <a:gd name="T6" fmla="+- 0 2826 2664"/>
                              <a:gd name="T7" fmla="*/ 2826 h 694"/>
                              <a:gd name="T8" fmla="+- 0 6525 6278"/>
                              <a:gd name="T9" fmla="*/ T8 w 865"/>
                              <a:gd name="T10" fmla="+- 0 2678 2664"/>
                              <a:gd name="T11" fmla="*/ 2678 h 694"/>
                              <a:gd name="T12" fmla="+- 0 6466 6278"/>
                              <a:gd name="T13" fmla="*/ T12 w 865"/>
                              <a:gd name="T14" fmla="+- 0 3106 2664"/>
                              <a:gd name="T15" fmla="*/ 3106 h 694"/>
                              <a:gd name="T16" fmla="+- 0 6477 6278"/>
                              <a:gd name="T17" fmla="*/ T16 w 865"/>
                              <a:gd name="T18" fmla="+- 0 2992 2664"/>
                              <a:gd name="T19" fmla="*/ 2992 h 694"/>
                              <a:gd name="T20" fmla="+- 0 6499 6278"/>
                              <a:gd name="T21" fmla="*/ T20 w 865"/>
                              <a:gd name="T22" fmla="+- 0 2826 2664"/>
                              <a:gd name="T23" fmla="*/ 2826 h 694"/>
                              <a:gd name="T24" fmla="+- 0 6512 6278"/>
                              <a:gd name="T25" fmla="*/ T24 w 865"/>
                              <a:gd name="T26" fmla="+- 0 2980 2664"/>
                              <a:gd name="T27" fmla="*/ 2980 h 694"/>
                              <a:gd name="T28" fmla="+- 0 6525 6278"/>
                              <a:gd name="T29" fmla="*/ T28 w 865"/>
                              <a:gd name="T30" fmla="+- 0 3106 2664"/>
                              <a:gd name="T31" fmla="*/ 3106 h 694"/>
                              <a:gd name="T32" fmla="+- 0 6367 6278"/>
                              <a:gd name="T33" fmla="*/ T32 w 865"/>
                              <a:gd name="T34" fmla="+- 0 2678 2664"/>
                              <a:gd name="T35" fmla="*/ 2678 h 694"/>
                              <a:gd name="T36" fmla="+- 0 6457 6278"/>
                              <a:gd name="T37" fmla="*/ T36 w 865"/>
                              <a:gd name="T38" fmla="+- 0 3344 2664"/>
                              <a:gd name="T39" fmla="*/ 3344 h 694"/>
                              <a:gd name="T40" fmla="+- 0 6530 6278"/>
                              <a:gd name="T41" fmla="*/ T40 w 865"/>
                              <a:gd name="T42" fmla="+- 0 3224 2664"/>
                              <a:gd name="T43" fmla="*/ 3224 h 694"/>
                              <a:gd name="T44" fmla="+- 0 6716 6278"/>
                              <a:gd name="T45" fmla="*/ T44 w 865"/>
                              <a:gd name="T46" fmla="+- 0 3344 2664"/>
                              <a:gd name="T47" fmla="*/ 3344 h 694"/>
                              <a:gd name="T48" fmla="+- 0 7142 6278"/>
                              <a:gd name="T49" fmla="*/ T48 w 865"/>
                              <a:gd name="T50" fmla="+- 0 2856 2664"/>
                              <a:gd name="T51" fmla="*/ 2856 h 694"/>
                              <a:gd name="T52" fmla="+- 0 7134 6278"/>
                              <a:gd name="T53" fmla="*/ T52 w 865"/>
                              <a:gd name="T54" fmla="+- 0 2793 2664"/>
                              <a:gd name="T55" fmla="*/ 2793 h 694"/>
                              <a:gd name="T56" fmla="+- 0 7127 6278"/>
                              <a:gd name="T57" fmla="*/ T56 w 865"/>
                              <a:gd name="T58" fmla="+- 0 2769 2664"/>
                              <a:gd name="T59" fmla="*/ 2769 h 694"/>
                              <a:gd name="T60" fmla="+- 0 7103 6278"/>
                              <a:gd name="T61" fmla="*/ T60 w 865"/>
                              <a:gd name="T62" fmla="+- 0 2729 2664"/>
                              <a:gd name="T63" fmla="*/ 2729 h 694"/>
                              <a:gd name="T64" fmla="+- 0 7062 6278"/>
                              <a:gd name="T65" fmla="*/ T64 w 865"/>
                              <a:gd name="T66" fmla="+- 0 2695 2664"/>
                              <a:gd name="T67" fmla="*/ 2695 h 694"/>
                              <a:gd name="T68" fmla="+- 0 7005 6278"/>
                              <a:gd name="T69" fmla="*/ T68 w 865"/>
                              <a:gd name="T70" fmla="+- 0 2672 2664"/>
                              <a:gd name="T71" fmla="*/ 2672 h 694"/>
                              <a:gd name="T72" fmla="+- 0 6936 6278"/>
                              <a:gd name="T73" fmla="*/ T72 w 865"/>
                              <a:gd name="T74" fmla="+- 0 2664 2664"/>
                              <a:gd name="T75" fmla="*/ 2664 h 694"/>
                              <a:gd name="T76" fmla="+- 0 6866 6278"/>
                              <a:gd name="T77" fmla="*/ T76 w 865"/>
                              <a:gd name="T78" fmla="+- 0 2673 2664"/>
                              <a:gd name="T79" fmla="*/ 2673 h 694"/>
                              <a:gd name="T80" fmla="+- 0 6810 6278"/>
                              <a:gd name="T81" fmla="*/ T80 w 865"/>
                              <a:gd name="T82" fmla="+- 0 2700 2664"/>
                              <a:gd name="T83" fmla="*/ 2700 h 694"/>
                              <a:gd name="T84" fmla="+- 0 6771 6278"/>
                              <a:gd name="T85" fmla="*/ T84 w 865"/>
                              <a:gd name="T86" fmla="+- 0 2738 2664"/>
                              <a:gd name="T87" fmla="*/ 2738 h 694"/>
                              <a:gd name="T88" fmla="+- 0 6751 6278"/>
                              <a:gd name="T89" fmla="*/ T88 w 865"/>
                              <a:gd name="T90" fmla="+- 0 2779 2664"/>
                              <a:gd name="T91" fmla="*/ 2779 h 694"/>
                              <a:gd name="T92" fmla="+- 0 6743 6278"/>
                              <a:gd name="T93" fmla="*/ T92 w 865"/>
                              <a:gd name="T94" fmla="+- 0 2835 2664"/>
                              <a:gd name="T95" fmla="*/ 2835 h 694"/>
                              <a:gd name="T96" fmla="+- 0 6740 6278"/>
                              <a:gd name="T97" fmla="*/ T96 w 865"/>
                              <a:gd name="T98" fmla="+- 0 2918 2664"/>
                              <a:gd name="T99" fmla="*/ 2918 h 694"/>
                              <a:gd name="T100" fmla="+- 0 6741 6278"/>
                              <a:gd name="T101" fmla="*/ T100 w 865"/>
                              <a:gd name="T102" fmla="+- 0 3148 2664"/>
                              <a:gd name="T103" fmla="*/ 3148 h 694"/>
                              <a:gd name="T104" fmla="+- 0 6743 6278"/>
                              <a:gd name="T105" fmla="*/ T104 w 865"/>
                              <a:gd name="T106" fmla="+- 0 3199 2664"/>
                              <a:gd name="T107" fmla="*/ 3199 h 694"/>
                              <a:gd name="T108" fmla="+- 0 6749 6278"/>
                              <a:gd name="T109" fmla="*/ T108 w 865"/>
                              <a:gd name="T110" fmla="+- 0 3236 2664"/>
                              <a:gd name="T111" fmla="*/ 3236 h 694"/>
                              <a:gd name="T112" fmla="+- 0 6761 6278"/>
                              <a:gd name="T113" fmla="*/ T112 w 865"/>
                              <a:gd name="T114" fmla="+- 0 3268 2664"/>
                              <a:gd name="T115" fmla="*/ 3268 h 694"/>
                              <a:gd name="T116" fmla="+- 0 6781 6278"/>
                              <a:gd name="T117" fmla="*/ T116 w 865"/>
                              <a:gd name="T118" fmla="+- 0 3299 2664"/>
                              <a:gd name="T119" fmla="*/ 3299 h 694"/>
                              <a:gd name="T120" fmla="+- 0 6810 6278"/>
                              <a:gd name="T121" fmla="*/ T120 w 865"/>
                              <a:gd name="T122" fmla="+- 0 3325 2664"/>
                              <a:gd name="T123" fmla="*/ 3325 h 694"/>
                              <a:gd name="T124" fmla="+- 0 6847 6278"/>
                              <a:gd name="T125" fmla="*/ T124 w 865"/>
                              <a:gd name="T126" fmla="+- 0 3346 2664"/>
                              <a:gd name="T127" fmla="*/ 3346 h 694"/>
                              <a:gd name="T128" fmla="+- 0 6888 6278"/>
                              <a:gd name="T129" fmla="*/ T128 w 865"/>
                              <a:gd name="T130" fmla="+- 0 3356 2664"/>
                              <a:gd name="T131" fmla="*/ 3356 h 694"/>
                              <a:gd name="T132" fmla="+- 0 6927 6278"/>
                              <a:gd name="T133" fmla="*/ T132 w 865"/>
                              <a:gd name="T134" fmla="+- 0 3357 2664"/>
                              <a:gd name="T135" fmla="*/ 3357 h 694"/>
                              <a:gd name="T136" fmla="+- 0 6959 6278"/>
                              <a:gd name="T137" fmla="*/ T136 w 865"/>
                              <a:gd name="T138" fmla="+- 0 3349 2664"/>
                              <a:gd name="T139" fmla="*/ 3349 h 694"/>
                              <a:gd name="T140" fmla="+- 0 6986 6278"/>
                              <a:gd name="T141" fmla="*/ T140 w 865"/>
                              <a:gd name="T142" fmla="+- 0 3334 2664"/>
                              <a:gd name="T143" fmla="*/ 3334 h 694"/>
                              <a:gd name="T144" fmla="+- 0 7008 6278"/>
                              <a:gd name="T145" fmla="*/ T144 w 865"/>
                              <a:gd name="T146" fmla="+- 0 3311 2664"/>
                              <a:gd name="T147" fmla="*/ 3311 h 694"/>
                              <a:gd name="T148" fmla="+- 0 7034 6278"/>
                              <a:gd name="T149" fmla="*/ T148 w 865"/>
                              <a:gd name="T150" fmla="+- 0 3344 2664"/>
                              <a:gd name="T151" fmla="*/ 3344 h 694"/>
                              <a:gd name="T152" fmla="+- 0 7143 6278"/>
                              <a:gd name="T153" fmla="*/ T152 w 865"/>
                              <a:gd name="T154" fmla="+- 0 3296 2664"/>
                              <a:gd name="T155" fmla="*/ 3296 h 694"/>
                              <a:gd name="T156" fmla="+- 0 7143 6278"/>
                              <a:gd name="T157" fmla="*/ T156 w 865"/>
                              <a:gd name="T158" fmla="+- 0 2986 2664"/>
                              <a:gd name="T159" fmla="*/ 2986 h 694"/>
                              <a:gd name="T160" fmla="+- 0 6940 6278"/>
                              <a:gd name="T161" fmla="*/ T160 w 865"/>
                              <a:gd name="T162" fmla="+- 0 3088 2664"/>
                              <a:gd name="T163" fmla="*/ 3088 h 694"/>
                              <a:gd name="T164" fmla="+- 0 6975 6278"/>
                              <a:gd name="T165" fmla="*/ T164 w 865"/>
                              <a:gd name="T166" fmla="+- 0 3176 2664"/>
                              <a:gd name="T167" fmla="*/ 3176 h 694"/>
                              <a:gd name="T168" fmla="+- 0 6973 6278"/>
                              <a:gd name="T169" fmla="*/ T168 w 865"/>
                              <a:gd name="T170" fmla="+- 0 3205 2664"/>
                              <a:gd name="T171" fmla="*/ 3205 h 694"/>
                              <a:gd name="T172" fmla="+- 0 6968 6278"/>
                              <a:gd name="T173" fmla="*/ T172 w 865"/>
                              <a:gd name="T174" fmla="+- 0 3229 2664"/>
                              <a:gd name="T175" fmla="*/ 3229 h 694"/>
                              <a:gd name="T176" fmla="+- 0 6955 6278"/>
                              <a:gd name="T177" fmla="*/ T176 w 865"/>
                              <a:gd name="T178" fmla="+- 0 3245 2664"/>
                              <a:gd name="T179" fmla="*/ 3245 h 694"/>
                              <a:gd name="T180" fmla="+- 0 6923 6278"/>
                              <a:gd name="T181" fmla="*/ T180 w 865"/>
                              <a:gd name="T182" fmla="+- 0 3240 2664"/>
                              <a:gd name="T183" fmla="*/ 3240 h 694"/>
                              <a:gd name="T184" fmla="+- 0 6917 6278"/>
                              <a:gd name="T185" fmla="*/ T184 w 865"/>
                              <a:gd name="T186" fmla="+- 0 3222 2664"/>
                              <a:gd name="T187" fmla="*/ 3222 h 694"/>
                              <a:gd name="T188" fmla="+- 0 6914 6278"/>
                              <a:gd name="T189" fmla="*/ T188 w 865"/>
                              <a:gd name="T190" fmla="+- 0 3192 2664"/>
                              <a:gd name="T191" fmla="*/ 3192 h 694"/>
                              <a:gd name="T192" fmla="+- 0 6914 6278"/>
                              <a:gd name="T193" fmla="*/ T192 w 865"/>
                              <a:gd name="T194" fmla="+- 0 2852 2664"/>
                              <a:gd name="T195" fmla="*/ 2852 h 694"/>
                              <a:gd name="T196" fmla="+- 0 6915 6278"/>
                              <a:gd name="T197" fmla="*/ T196 w 865"/>
                              <a:gd name="T198" fmla="+- 0 2811 2664"/>
                              <a:gd name="T199" fmla="*/ 2811 h 694"/>
                              <a:gd name="T200" fmla="+- 0 6919 6278"/>
                              <a:gd name="T201" fmla="*/ T200 w 865"/>
                              <a:gd name="T202" fmla="+- 0 2789 2664"/>
                              <a:gd name="T203" fmla="*/ 2789 h 694"/>
                              <a:gd name="T204" fmla="+- 0 6930 6278"/>
                              <a:gd name="T205" fmla="*/ T204 w 865"/>
                              <a:gd name="T206" fmla="+- 0 2777 2664"/>
                              <a:gd name="T207" fmla="*/ 2777 h 694"/>
                              <a:gd name="T208" fmla="+- 0 6961 6278"/>
                              <a:gd name="T209" fmla="*/ T208 w 865"/>
                              <a:gd name="T210" fmla="+- 0 2781 2664"/>
                              <a:gd name="T211" fmla="*/ 2781 h 694"/>
                              <a:gd name="T212" fmla="+- 0 6967 6278"/>
                              <a:gd name="T213" fmla="*/ T212 w 865"/>
                              <a:gd name="T214" fmla="+- 0 2801 2664"/>
                              <a:gd name="T215" fmla="*/ 2801 h 694"/>
                              <a:gd name="T216" fmla="+- 0 6969 6278"/>
                              <a:gd name="T217" fmla="*/ T216 w 865"/>
                              <a:gd name="T218" fmla="+- 0 2837 2664"/>
                              <a:gd name="T219" fmla="*/ 2837 h 694"/>
                              <a:gd name="T220" fmla="+- 0 6970 6278"/>
                              <a:gd name="T221" fmla="*/ T220 w 865"/>
                              <a:gd name="T222" fmla="+- 0 2923 2664"/>
                              <a:gd name="T223" fmla="*/ 2923 h 694"/>
                              <a:gd name="T224" fmla="+- 0 7143 6278"/>
                              <a:gd name="T225" fmla="*/ T224 w 865"/>
                              <a:gd name="T226" fmla="+- 0 2894 2664"/>
                              <a:gd name="T227" fmla="*/ 2894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865" h="694">
                                <a:moveTo>
                                  <a:pt x="438" y="680"/>
                                </a:moveTo>
                                <a:lnTo>
                                  <a:pt x="420" y="560"/>
                                </a:lnTo>
                                <a:lnTo>
                                  <a:pt x="403" y="442"/>
                                </a:lnTo>
                                <a:lnTo>
                                  <a:pt x="361" y="162"/>
                                </a:lnTo>
                                <a:lnTo>
                                  <a:pt x="339" y="14"/>
                                </a:lnTo>
                                <a:lnTo>
                                  <a:pt x="247" y="14"/>
                                </a:lnTo>
                                <a:lnTo>
                                  <a:pt x="247" y="442"/>
                                </a:lnTo>
                                <a:lnTo>
                                  <a:pt x="188" y="442"/>
                                </a:lnTo>
                                <a:lnTo>
                                  <a:pt x="192" y="391"/>
                                </a:lnTo>
                                <a:lnTo>
                                  <a:pt x="199" y="328"/>
                                </a:lnTo>
                                <a:lnTo>
                                  <a:pt x="209" y="252"/>
                                </a:lnTo>
                                <a:lnTo>
                                  <a:pt x="221" y="162"/>
                                </a:lnTo>
                                <a:lnTo>
                                  <a:pt x="227" y="242"/>
                                </a:lnTo>
                                <a:lnTo>
                                  <a:pt x="234" y="316"/>
                                </a:lnTo>
                                <a:lnTo>
                                  <a:pt x="241" y="382"/>
                                </a:lnTo>
                                <a:lnTo>
                                  <a:pt x="247" y="442"/>
                                </a:lnTo>
                                <a:lnTo>
                                  <a:pt x="247" y="14"/>
                                </a:lnTo>
                                <a:lnTo>
                                  <a:pt x="89" y="14"/>
                                </a:lnTo>
                                <a:lnTo>
                                  <a:pt x="0" y="680"/>
                                </a:lnTo>
                                <a:lnTo>
                                  <a:pt x="179" y="680"/>
                                </a:lnTo>
                                <a:lnTo>
                                  <a:pt x="190" y="560"/>
                                </a:lnTo>
                                <a:lnTo>
                                  <a:pt x="252" y="560"/>
                                </a:lnTo>
                                <a:lnTo>
                                  <a:pt x="261" y="680"/>
                                </a:lnTo>
                                <a:lnTo>
                                  <a:pt x="438" y="680"/>
                                </a:lnTo>
                                <a:moveTo>
                                  <a:pt x="865" y="230"/>
                                </a:moveTo>
                                <a:lnTo>
                                  <a:pt x="864" y="192"/>
                                </a:lnTo>
                                <a:lnTo>
                                  <a:pt x="861" y="158"/>
                                </a:lnTo>
                                <a:lnTo>
                                  <a:pt x="856" y="129"/>
                                </a:lnTo>
                                <a:lnTo>
                                  <a:pt x="851" y="113"/>
                                </a:lnTo>
                                <a:lnTo>
                                  <a:pt x="849" y="105"/>
                                </a:lnTo>
                                <a:lnTo>
                                  <a:pt x="840" y="85"/>
                                </a:lnTo>
                                <a:lnTo>
                                  <a:pt x="825" y="65"/>
                                </a:lnTo>
                                <a:lnTo>
                                  <a:pt x="807" y="48"/>
                                </a:lnTo>
                                <a:lnTo>
                                  <a:pt x="784" y="31"/>
                                </a:lnTo>
                                <a:lnTo>
                                  <a:pt x="757" y="18"/>
                                </a:lnTo>
                                <a:lnTo>
                                  <a:pt x="727" y="8"/>
                                </a:lnTo>
                                <a:lnTo>
                                  <a:pt x="694" y="2"/>
                                </a:lnTo>
                                <a:lnTo>
                                  <a:pt x="658" y="0"/>
                                </a:lnTo>
                                <a:lnTo>
                                  <a:pt x="621" y="2"/>
                                </a:lnTo>
                                <a:lnTo>
                                  <a:pt x="588" y="9"/>
                                </a:lnTo>
                                <a:lnTo>
                                  <a:pt x="558" y="20"/>
                                </a:lnTo>
                                <a:lnTo>
                                  <a:pt x="532" y="36"/>
                                </a:lnTo>
                                <a:lnTo>
                                  <a:pt x="510" y="54"/>
                                </a:lnTo>
                                <a:lnTo>
                                  <a:pt x="493" y="74"/>
                                </a:lnTo>
                                <a:lnTo>
                                  <a:pt x="480" y="94"/>
                                </a:lnTo>
                                <a:lnTo>
                                  <a:pt x="473" y="115"/>
                                </a:lnTo>
                                <a:lnTo>
                                  <a:pt x="468" y="140"/>
                                </a:lnTo>
                                <a:lnTo>
                                  <a:pt x="465" y="171"/>
                                </a:lnTo>
                                <a:lnTo>
                                  <a:pt x="463" y="209"/>
                                </a:lnTo>
                                <a:lnTo>
                                  <a:pt x="462" y="254"/>
                                </a:lnTo>
                                <a:lnTo>
                                  <a:pt x="462" y="452"/>
                                </a:lnTo>
                                <a:lnTo>
                                  <a:pt x="463" y="484"/>
                                </a:lnTo>
                                <a:lnTo>
                                  <a:pt x="464" y="512"/>
                                </a:lnTo>
                                <a:lnTo>
                                  <a:pt x="465" y="535"/>
                                </a:lnTo>
                                <a:lnTo>
                                  <a:pt x="467" y="555"/>
                                </a:lnTo>
                                <a:lnTo>
                                  <a:pt x="471" y="572"/>
                                </a:lnTo>
                                <a:lnTo>
                                  <a:pt x="476" y="588"/>
                                </a:lnTo>
                                <a:lnTo>
                                  <a:pt x="483" y="604"/>
                                </a:lnTo>
                                <a:lnTo>
                                  <a:pt x="492" y="620"/>
                                </a:lnTo>
                                <a:lnTo>
                                  <a:pt x="503" y="635"/>
                                </a:lnTo>
                                <a:lnTo>
                                  <a:pt x="516" y="649"/>
                                </a:lnTo>
                                <a:lnTo>
                                  <a:pt x="532" y="661"/>
                                </a:lnTo>
                                <a:lnTo>
                                  <a:pt x="550" y="673"/>
                                </a:lnTo>
                                <a:lnTo>
                                  <a:pt x="569" y="682"/>
                                </a:lnTo>
                                <a:lnTo>
                                  <a:pt x="589" y="688"/>
                                </a:lnTo>
                                <a:lnTo>
                                  <a:pt x="610" y="692"/>
                                </a:lnTo>
                                <a:lnTo>
                                  <a:pt x="632" y="694"/>
                                </a:lnTo>
                                <a:lnTo>
                                  <a:pt x="649" y="693"/>
                                </a:lnTo>
                                <a:lnTo>
                                  <a:pt x="666" y="690"/>
                                </a:lnTo>
                                <a:lnTo>
                                  <a:pt x="681" y="685"/>
                                </a:lnTo>
                                <a:lnTo>
                                  <a:pt x="695" y="678"/>
                                </a:lnTo>
                                <a:lnTo>
                                  <a:pt x="708" y="670"/>
                                </a:lnTo>
                                <a:lnTo>
                                  <a:pt x="720" y="659"/>
                                </a:lnTo>
                                <a:lnTo>
                                  <a:pt x="730" y="647"/>
                                </a:lnTo>
                                <a:lnTo>
                                  <a:pt x="740" y="632"/>
                                </a:lnTo>
                                <a:lnTo>
                                  <a:pt x="756" y="680"/>
                                </a:lnTo>
                                <a:lnTo>
                                  <a:pt x="865" y="680"/>
                                </a:lnTo>
                                <a:lnTo>
                                  <a:pt x="865" y="632"/>
                                </a:lnTo>
                                <a:lnTo>
                                  <a:pt x="865" y="581"/>
                                </a:lnTo>
                                <a:lnTo>
                                  <a:pt x="865" y="322"/>
                                </a:lnTo>
                                <a:lnTo>
                                  <a:pt x="662" y="322"/>
                                </a:lnTo>
                                <a:lnTo>
                                  <a:pt x="662" y="424"/>
                                </a:lnTo>
                                <a:lnTo>
                                  <a:pt x="697" y="424"/>
                                </a:lnTo>
                                <a:lnTo>
                                  <a:pt x="697" y="512"/>
                                </a:lnTo>
                                <a:lnTo>
                                  <a:pt x="696" y="524"/>
                                </a:lnTo>
                                <a:lnTo>
                                  <a:pt x="695" y="541"/>
                                </a:lnTo>
                                <a:lnTo>
                                  <a:pt x="693" y="555"/>
                                </a:lnTo>
                                <a:lnTo>
                                  <a:pt x="690" y="565"/>
                                </a:lnTo>
                                <a:lnTo>
                                  <a:pt x="686" y="576"/>
                                </a:lnTo>
                                <a:lnTo>
                                  <a:pt x="677" y="581"/>
                                </a:lnTo>
                                <a:lnTo>
                                  <a:pt x="653" y="581"/>
                                </a:lnTo>
                                <a:lnTo>
                                  <a:pt x="645" y="576"/>
                                </a:lnTo>
                                <a:lnTo>
                                  <a:pt x="641" y="567"/>
                                </a:lnTo>
                                <a:lnTo>
                                  <a:pt x="639" y="558"/>
                                </a:lnTo>
                                <a:lnTo>
                                  <a:pt x="637" y="545"/>
                                </a:lnTo>
                                <a:lnTo>
                                  <a:pt x="636" y="528"/>
                                </a:lnTo>
                                <a:lnTo>
                                  <a:pt x="636" y="512"/>
                                </a:lnTo>
                                <a:lnTo>
                                  <a:pt x="636" y="188"/>
                                </a:lnTo>
                                <a:lnTo>
                                  <a:pt x="636" y="165"/>
                                </a:lnTo>
                                <a:lnTo>
                                  <a:pt x="637" y="147"/>
                                </a:lnTo>
                                <a:lnTo>
                                  <a:pt x="639" y="134"/>
                                </a:lnTo>
                                <a:lnTo>
                                  <a:pt x="641" y="125"/>
                                </a:lnTo>
                                <a:lnTo>
                                  <a:pt x="645" y="117"/>
                                </a:lnTo>
                                <a:lnTo>
                                  <a:pt x="652" y="113"/>
                                </a:lnTo>
                                <a:lnTo>
                                  <a:pt x="675" y="113"/>
                                </a:lnTo>
                                <a:lnTo>
                                  <a:pt x="683" y="117"/>
                                </a:lnTo>
                                <a:lnTo>
                                  <a:pt x="687" y="127"/>
                                </a:lnTo>
                                <a:lnTo>
                                  <a:pt x="689" y="137"/>
                                </a:lnTo>
                                <a:lnTo>
                                  <a:pt x="690" y="152"/>
                                </a:lnTo>
                                <a:lnTo>
                                  <a:pt x="691" y="173"/>
                                </a:lnTo>
                                <a:lnTo>
                                  <a:pt x="691" y="188"/>
                                </a:lnTo>
                                <a:lnTo>
                                  <a:pt x="692" y="259"/>
                                </a:lnTo>
                                <a:lnTo>
                                  <a:pt x="865" y="259"/>
                                </a:lnTo>
                                <a:lnTo>
                                  <a:pt x="865" y="23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Line 717"/>
                        <wps:cNvCnPr/>
                        <wps:spPr bwMode="auto">
                          <a:xfrm>
                            <a:off x="7210" y="3277"/>
                            <a:ext cx="300" cy="0"/>
                          </a:xfrm>
                          <a:prstGeom prst="line">
                            <a:avLst/>
                          </a:prstGeom>
                          <a:noFill/>
                          <a:ln w="85090">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750" name="Rectangle 716"/>
                        <wps:cNvSpPr>
                          <a:spLocks noChangeArrowheads="1"/>
                        </wps:cNvSpPr>
                        <wps:spPr bwMode="auto">
                          <a:xfrm>
                            <a:off x="7209" y="3063"/>
                            <a:ext cx="174" cy="146"/>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AutoShape 715"/>
                        <wps:cNvSpPr>
                          <a:spLocks/>
                        </wps:cNvSpPr>
                        <wps:spPr bwMode="auto">
                          <a:xfrm>
                            <a:off x="7209" y="2874"/>
                            <a:ext cx="282" cy="126"/>
                          </a:xfrm>
                          <a:custGeom>
                            <a:avLst/>
                            <a:gdLst>
                              <a:gd name="T0" fmla="+- 0 7210 7210"/>
                              <a:gd name="T1" fmla="*/ T0 w 282"/>
                              <a:gd name="T2" fmla="+- 0 3001 2875"/>
                              <a:gd name="T3" fmla="*/ 3001 h 126"/>
                              <a:gd name="T4" fmla="+- 0 7491 7210"/>
                              <a:gd name="T5" fmla="*/ T4 w 282"/>
                              <a:gd name="T6" fmla="+- 0 3001 2875"/>
                              <a:gd name="T7" fmla="*/ 3001 h 126"/>
                              <a:gd name="T8" fmla="+- 0 7210 7210"/>
                              <a:gd name="T9" fmla="*/ T8 w 282"/>
                              <a:gd name="T10" fmla="+- 0 2875 2875"/>
                              <a:gd name="T11" fmla="*/ 2875 h 126"/>
                              <a:gd name="T12" fmla="+- 0 7383 7210"/>
                              <a:gd name="T13" fmla="*/ T12 w 282"/>
                              <a:gd name="T14" fmla="+- 0 2875 2875"/>
                              <a:gd name="T15" fmla="*/ 2875 h 126"/>
                            </a:gdLst>
                            <a:ahLst/>
                            <a:cxnLst>
                              <a:cxn ang="0">
                                <a:pos x="T1" y="T3"/>
                              </a:cxn>
                              <a:cxn ang="0">
                                <a:pos x="T5" y="T7"/>
                              </a:cxn>
                              <a:cxn ang="0">
                                <a:pos x="T9" y="T11"/>
                              </a:cxn>
                              <a:cxn ang="0">
                                <a:pos x="T13" y="T15"/>
                              </a:cxn>
                            </a:cxnLst>
                            <a:rect l="0" t="0" r="r" b="b"/>
                            <a:pathLst>
                              <a:path w="282" h="126">
                                <a:moveTo>
                                  <a:pt x="0" y="126"/>
                                </a:moveTo>
                                <a:lnTo>
                                  <a:pt x="281" y="126"/>
                                </a:lnTo>
                                <a:moveTo>
                                  <a:pt x="0" y="0"/>
                                </a:moveTo>
                                <a:lnTo>
                                  <a:pt x="173" y="0"/>
                                </a:lnTo>
                              </a:path>
                            </a:pathLst>
                          </a:custGeom>
                          <a:noFill/>
                          <a:ln w="80010">
                            <a:solidFill>
                              <a:srgbClr val="8082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Line 714"/>
                        <wps:cNvCnPr/>
                        <wps:spPr bwMode="auto">
                          <a:xfrm>
                            <a:off x="7210" y="2745"/>
                            <a:ext cx="288" cy="0"/>
                          </a:xfrm>
                          <a:prstGeom prst="line">
                            <a:avLst/>
                          </a:prstGeom>
                          <a:noFill/>
                          <a:ln w="85090">
                            <a:solidFill>
                              <a:srgbClr val="808285"/>
                            </a:solidFill>
                            <a:prstDash val="solid"/>
                            <a:round/>
                            <a:headEnd/>
                            <a:tailEnd/>
                          </a:ln>
                          <a:extLst>
                            <a:ext uri="{909E8E84-426E-40DD-AFC4-6F175D3DCCD1}">
                              <a14:hiddenFill xmlns:a14="http://schemas.microsoft.com/office/drawing/2010/main">
                                <a:noFill/>
                              </a14:hiddenFill>
                            </a:ext>
                          </a:extLst>
                        </wps:spPr>
                        <wps:bodyPr/>
                      </wps:wsp>
                      <wps:wsp>
                        <wps:cNvPr id="753" name="AutoShape 713"/>
                        <wps:cNvSpPr>
                          <a:spLocks/>
                        </wps:cNvSpPr>
                        <wps:spPr bwMode="auto">
                          <a:xfrm>
                            <a:off x="7559" y="2678"/>
                            <a:ext cx="1320" cy="666"/>
                          </a:xfrm>
                          <a:custGeom>
                            <a:avLst/>
                            <a:gdLst>
                              <a:gd name="T0" fmla="+- 0 7801 7560"/>
                              <a:gd name="T1" fmla="*/ T0 w 1320"/>
                              <a:gd name="T2" fmla="+- 0 2678 2678"/>
                              <a:gd name="T3" fmla="*/ 2678 h 666"/>
                              <a:gd name="T4" fmla="+- 0 7704 7560"/>
                              <a:gd name="T5" fmla="*/ T4 w 1320"/>
                              <a:gd name="T6" fmla="+- 0 2678 2678"/>
                              <a:gd name="T7" fmla="*/ 2678 h 666"/>
                              <a:gd name="T8" fmla="+- 0 7560 7560"/>
                              <a:gd name="T9" fmla="*/ T8 w 1320"/>
                              <a:gd name="T10" fmla="+- 0 3344 2678"/>
                              <a:gd name="T11" fmla="*/ 3344 h 666"/>
                              <a:gd name="T12" fmla="+- 0 7704 7560"/>
                              <a:gd name="T13" fmla="*/ T12 w 1320"/>
                              <a:gd name="T14" fmla="+- 0 3041 2678"/>
                              <a:gd name="T15" fmla="*/ 3041 h 666"/>
                              <a:gd name="T16" fmla="+- 0 7946 7560"/>
                              <a:gd name="T17" fmla="*/ T16 w 1320"/>
                              <a:gd name="T18" fmla="+- 0 3344 2678"/>
                              <a:gd name="T19" fmla="*/ 3344 h 666"/>
                              <a:gd name="T20" fmla="+- 0 7946 7560"/>
                              <a:gd name="T21" fmla="*/ T20 w 1320"/>
                              <a:gd name="T22" fmla="+- 0 2978 2678"/>
                              <a:gd name="T23" fmla="*/ 2978 h 666"/>
                              <a:gd name="T24" fmla="+- 0 8417 7560"/>
                              <a:gd name="T25" fmla="*/ T24 w 1320"/>
                              <a:gd name="T26" fmla="+- 0 2913 2678"/>
                              <a:gd name="T27" fmla="*/ 2913 h 666"/>
                              <a:gd name="T28" fmla="+- 0 8415 7560"/>
                              <a:gd name="T29" fmla="*/ T28 w 1320"/>
                              <a:gd name="T30" fmla="+- 0 2834 2678"/>
                              <a:gd name="T31" fmla="*/ 2834 h 666"/>
                              <a:gd name="T32" fmla="+- 0 8412 7560"/>
                              <a:gd name="T33" fmla="*/ T32 w 1320"/>
                              <a:gd name="T34" fmla="+- 0 2792 2678"/>
                              <a:gd name="T35" fmla="*/ 2792 h 666"/>
                              <a:gd name="T36" fmla="+- 0 8407 7560"/>
                              <a:gd name="T37" fmla="*/ T36 w 1320"/>
                              <a:gd name="T38" fmla="+- 0 2770 2678"/>
                              <a:gd name="T39" fmla="*/ 2770 h 666"/>
                              <a:gd name="T40" fmla="+- 0 8393 7560"/>
                              <a:gd name="T41" fmla="*/ T40 w 1320"/>
                              <a:gd name="T42" fmla="+- 0 2741 2678"/>
                              <a:gd name="T43" fmla="*/ 2741 h 666"/>
                              <a:gd name="T44" fmla="+- 0 8369 7560"/>
                              <a:gd name="T45" fmla="*/ T44 w 1320"/>
                              <a:gd name="T46" fmla="+- 0 2715 2678"/>
                              <a:gd name="T47" fmla="*/ 2715 h 666"/>
                              <a:gd name="T48" fmla="+- 0 8336 7560"/>
                              <a:gd name="T49" fmla="*/ T48 w 1320"/>
                              <a:gd name="T50" fmla="+- 0 2696 2678"/>
                              <a:gd name="T51" fmla="*/ 2696 h 666"/>
                              <a:gd name="T52" fmla="+- 0 8288 7560"/>
                              <a:gd name="T53" fmla="*/ T52 w 1320"/>
                              <a:gd name="T54" fmla="+- 0 2684 2678"/>
                              <a:gd name="T55" fmla="*/ 2684 h 666"/>
                              <a:gd name="T56" fmla="+- 0 8244 7560"/>
                              <a:gd name="T57" fmla="*/ T56 w 1320"/>
                              <a:gd name="T58" fmla="+- 0 2681 2678"/>
                              <a:gd name="T59" fmla="*/ 2681 h 666"/>
                              <a:gd name="T60" fmla="+- 0 8243 7560"/>
                              <a:gd name="T61" fmla="*/ T60 w 1320"/>
                              <a:gd name="T62" fmla="+- 0 3163 2678"/>
                              <a:gd name="T63" fmla="*/ 3163 h 666"/>
                              <a:gd name="T64" fmla="+- 0 8239 7560"/>
                              <a:gd name="T65" fmla="*/ T64 w 1320"/>
                              <a:gd name="T66" fmla="+- 0 3204 2678"/>
                              <a:gd name="T67" fmla="*/ 3204 h 666"/>
                              <a:gd name="T68" fmla="+- 0 8229 7560"/>
                              <a:gd name="T69" fmla="*/ T68 w 1320"/>
                              <a:gd name="T70" fmla="+- 0 3221 2678"/>
                              <a:gd name="T71" fmla="*/ 3221 h 666"/>
                              <a:gd name="T72" fmla="+- 0 8206 7560"/>
                              <a:gd name="T73" fmla="*/ T72 w 1320"/>
                              <a:gd name="T74" fmla="+- 0 3229 2678"/>
                              <a:gd name="T75" fmla="*/ 3229 h 666"/>
                              <a:gd name="T76" fmla="+- 0 8189 7560"/>
                              <a:gd name="T77" fmla="*/ T76 w 1320"/>
                              <a:gd name="T78" fmla="+- 0 2792 2678"/>
                              <a:gd name="T79" fmla="*/ 2792 h 666"/>
                              <a:gd name="T80" fmla="+- 0 8221 7560"/>
                              <a:gd name="T81" fmla="*/ T80 w 1320"/>
                              <a:gd name="T82" fmla="+- 0 2794 2678"/>
                              <a:gd name="T83" fmla="*/ 2794 h 666"/>
                              <a:gd name="T84" fmla="+- 0 8239 7560"/>
                              <a:gd name="T85" fmla="*/ T84 w 1320"/>
                              <a:gd name="T86" fmla="+- 0 2808 2678"/>
                              <a:gd name="T87" fmla="*/ 2808 h 666"/>
                              <a:gd name="T88" fmla="+- 0 8242 7560"/>
                              <a:gd name="T89" fmla="*/ T88 w 1320"/>
                              <a:gd name="T90" fmla="+- 0 2825 2678"/>
                              <a:gd name="T91" fmla="*/ 2825 h 666"/>
                              <a:gd name="T92" fmla="+- 0 8243 7560"/>
                              <a:gd name="T93" fmla="*/ T92 w 1320"/>
                              <a:gd name="T94" fmla="+- 0 2854 2678"/>
                              <a:gd name="T95" fmla="*/ 2854 h 666"/>
                              <a:gd name="T96" fmla="+- 0 8244 7560"/>
                              <a:gd name="T97" fmla="*/ T96 w 1320"/>
                              <a:gd name="T98" fmla="+- 0 2681 2678"/>
                              <a:gd name="T99" fmla="*/ 2681 h 666"/>
                              <a:gd name="T100" fmla="+- 0 8145 7560"/>
                              <a:gd name="T101" fmla="*/ T100 w 1320"/>
                              <a:gd name="T102" fmla="+- 0 2678 2678"/>
                              <a:gd name="T103" fmla="*/ 2678 h 666"/>
                              <a:gd name="T104" fmla="+- 0 8016 7560"/>
                              <a:gd name="T105" fmla="*/ T104 w 1320"/>
                              <a:gd name="T106" fmla="+- 0 3344 2678"/>
                              <a:gd name="T107" fmla="*/ 3344 h 666"/>
                              <a:gd name="T108" fmla="+- 0 8263 7560"/>
                              <a:gd name="T109" fmla="*/ T108 w 1320"/>
                              <a:gd name="T110" fmla="+- 0 3343 2678"/>
                              <a:gd name="T111" fmla="*/ 3343 h 666"/>
                              <a:gd name="T112" fmla="+- 0 8310 7560"/>
                              <a:gd name="T113" fmla="*/ T112 w 1320"/>
                              <a:gd name="T114" fmla="+- 0 3340 2678"/>
                              <a:gd name="T115" fmla="*/ 3340 h 666"/>
                              <a:gd name="T116" fmla="+- 0 8342 7560"/>
                              <a:gd name="T117" fmla="*/ T116 w 1320"/>
                              <a:gd name="T118" fmla="+- 0 3333 2678"/>
                              <a:gd name="T119" fmla="*/ 3333 h 666"/>
                              <a:gd name="T120" fmla="+- 0 8368 7560"/>
                              <a:gd name="T121" fmla="*/ T120 w 1320"/>
                              <a:gd name="T122" fmla="+- 0 3321 2678"/>
                              <a:gd name="T123" fmla="*/ 3321 h 666"/>
                              <a:gd name="T124" fmla="+- 0 8389 7560"/>
                              <a:gd name="T125" fmla="*/ T124 w 1320"/>
                              <a:gd name="T126" fmla="+- 0 3304 2678"/>
                              <a:gd name="T127" fmla="*/ 3304 h 666"/>
                              <a:gd name="T128" fmla="+- 0 8403 7560"/>
                              <a:gd name="T129" fmla="*/ T128 w 1320"/>
                              <a:gd name="T130" fmla="+- 0 3280 2678"/>
                              <a:gd name="T131" fmla="*/ 3280 h 666"/>
                              <a:gd name="T132" fmla="+- 0 8412 7560"/>
                              <a:gd name="T133" fmla="*/ T132 w 1320"/>
                              <a:gd name="T134" fmla="+- 0 3247 2678"/>
                              <a:gd name="T135" fmla="*/ 3247 h 666"/>
                              <a:gd name="T136" fmla="+- 0 8415 7560"/>
                              <a:gd name="T137" fmla="*/ T136 w 1320"/>
                              <a:gd name="T138" fmla="+- 0 3221 2678"/>
                              <a:gd name="T139" fmla="*/ 3221 h 666"/>
                              <a:gd name="T140" fmla="+- 0 8417 7560"/>
                              <a:gd name="T141" fmla="*/ T140 w 1320"/>
                              <a:gd name="T142" fmla="+- 0 3146 2678"/>
                              <a:gd name="T143" fmla="*/ 3146 h 666"/>
                              <a:gd name="T144" fmla="+- 0 8880 7560"/>
                              <a:gd name="T145" fmla="*/ T144 w 1320"/>
                              <a:gd name="T146" fmla="+- 0 3344 2678"/>
                              <a:gd name="T147" fmla="*/ 3344 h 666"/>
                              <a:gd name="T148" fmla="+- 0 8844 7560"/>
                              <a:gd name="T149" fmla="*/ T148 w 1320"/>
                              <a:gd name="T150" fmla="+- 0 3106 2678"/>
                              <a:gd name="T151" fmla="*/ 3106 h 666"/>
                              <a:gd name="T152" fmla="+- 0 8781 7560"/>
                              <a:gd name="T153" fmla="*/ T152 w 1320"/>
                              <a:gd name="T154" fmla="+- 0 2678 2678"/>
                              <a:gd name="T155" fmla="*/ 2678 h 666"/>
                              <a:gd name="T156" fmla="+- 0 8689 7560"/>
                              <a:gd name="T157" fmla="*/ T156 w 1320"/>
                              <a:gd name="T158" fmla="+- 0 3106 2678"/>
                              <a:gd name="T159" fmla="*/ 3106 h 666"/>
                              <a:gd name="T160" fmla="+- 0 8634 7560"/>
                              <a:gd name="T161" fmla="*/ T160 w 1320"/>
                              <a:gd name="T162" fmla="+- 0 3055 2678"/>
                              <a:gd name="T163" fmla="*/ 3055 h 666"/>
                              <a:gd name="T164" fmla="+- 0 8650 7560"/>
                              <a:gd name="T165" fmla="*/ T164 w 1320"/>
                              <a:gd name="T166" fmla="+- 0 2916 2678"/>
                              <a:gd name="T167" fmla="*/ 2916 h 666"/>
                              <a:gd name="T168" fmla="+- 0 8669 7560"/>
                              <a:gd name="T169" fmla="*/ T168 w 1320"/>
                              <a:gd name="T170" fmla="+- 0 2906 2678"/>
                              <a:gd name="T171" fmla="*/ 2906 h 666"/>
                              <a:gd name="T172" fmla="+- 0 8682 7560"/>
                              <a:gd name="T173" fmla="*/ T172 w 1320"/>
                              <a:gd name="T174" fmla="+- 0 3046 2678"/>
                              <a:gd name="T175" fmla="*/ 3046 h 666"/>
                              <a:gd name="T176" fmla="+- 0 8689 7560"/>
                              <a:gd name="T177" fmla="*/ T176 w 1320"/>
                              <a:gd name="T178" fmla="+- 0 2678 2678"/>
                              <a:gd name="T179" fmla="*/ 2678 h 666"/>
                              <a:gd name="T180" fmla="+- 0 8442 7560"/>
                              <a:gd name="T181" fmla="*/ T180 w 1320"/>
                              <a:gd name="T182" fmla="+- 0 3344 2678"/>
                              <a:gd name="T183" fmla="*/ 3344 h 666"/>
                              <a:gd name="T184" fmla="+- 0 8631 7560"/>
                              <a:gd name="T185" fmla="*/ T184 w 1320"/>
                              <a:gd name="T186" fmla="+- 0 3224 2678"/>
                              <a:gd name="T187" fmla="*/ 3224 h 666"/>
                              <a:gd name="T188" fmla="+- 0 8703 7560"/>
                              <a:gd name="T189" fmla="*/ T188 w 1320"/>
                              <a:gd name="T190" fmla="+- 0 3344 2678"/>
                              <a:gd name="T191" fmla="*/ 3344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20" h="666">
                                <a:moveTo>
                                  <a:pt x="386" y="0"/>
                                </a:moveTo>
                                <a:lnTo>
                                  <a:pt x="241" y="0"/>
                                </a:lnTo>
                                <a:lnTo>
                                  <a:pt x="241" y="300"/>
                                </a:lnTo>
                                <a:lnTo>
                                  <a:pt x="144" y="0"/>
                                </a:lnTo>
                                <a:lnTo>
                                  <a:pt x="0" y="0"/>
                                </a:lnTo>
                                <a:lnTo>
                                  <a:pt x="0" y="666"/>
                                </a:lnTo>
                                <a:lnTo>
                                  <a:pt x="144" y="666"/>
                                </a:lnTo>
                                <a:lnTo>
                                  <a:pt x="144" y="363"/>
                                </a:lnTo>
                                <a:lnTo>
                                  <a:pt x="234" y="666"/>
                                </a:lnTo>
                                <a:lnTo>
                                  <a:pt x="386" y="666"/>
                                </a:lnTo>
                                <a:lnTo>
                                  <a:pt x="386" y="363"/>
                                </a:lnTo>
                                <a:lnTo>
                                  <a:pt x="386" y="300"/>
                                </a:lnTo>
                                <a:lnTo>
                                  <a:pt x="386" y="0"/>
                                </a:lnTo>
                                <a:moveTo>
                                  <a:pt x="857" y="235"/>
                                </a:moveTo>
                                <a:lnTo>
                                  <a:pt x="856" y="191"/>
                                </a:lnTo>
                                <a:lnTo>
                                  <a:pt x="855" y="156"/>
                                </a:lnTo>
                                <a:lnTo>
                                  <a:pt x="853" y="128"/>
                                </a:lnTo>
                                <a:lnTo>
                                  <a:pt x="852" y="114"/>
                                </a:lnTo>
                                <a:lnTo>
                                  <a:pt x="851" y="108"/>
                                </a:lnTo>
                                <a:lnTo>
                                  <a:pt x="847" y="92"/>
                                </a:lnTo>
                                <a:lnTo>
                                  <a:pt x="841" y="77"/>
                                </a:lnTo>
                                <a:lnTo>
                                  <a:pt x="833" y="63"/>
                                </a:lnTo>
                                <a:lnTo>
                                  <a:pt x="822" y="49"/>
                                </a:lnTo>
                                <a:lnTo>
                                  <a:pt x="809" y="37"/>
                                </a:lnTo>
                                <a:lnTo>
                                  <a:pt x="794" y="27"/>
                                </a:lnTo>
                                <a:lnTo>
                                  <a:pt x="776" y="18"/>
                                </a:lnTo>
                                <a:lnTo>
                                  <a:pt x="755" y="12"/>
                                </a:lnTo>
                                <a:lnTo>
                                  <a:pt x="728" y="6"/>
                                </a:lnTo>
                                <a:lnTo>
                                  <a:pt x="690" y="3"/>
                                </a:lnTo>
                                <a:lnTo>
                                  <a:pt x="684" y="3"/>
                                </a:lnTo>
                                <a:lnTo>
                                  <a:pt x="684" y="455"/>
                                </a:lnTo>
                                <a:lnTo>
                                  <a:pt x="683" y="485"/>
                                </a:lnTo>
                                <a:lnTo>
                                  <a:pt x="681" y="509"/>
                                </a:lnTo>
                                <a:lnTo>
                                  <a:pt x="679" y="526"/>
                                </a:lnTo>
                                <a:lnTo>
                                  <a:pt x="675" y="537"/>
                                </a:lnTo>
                                <a:lnTo>
                                  <a:pt x="669" y="543"/>
                                </a:lnTo>
                                <a:lnTo>
                                  <a:pt x="659" y="548"/>
                                </a:lnTo>
                                <a:lnTo>
                                  <a:pt x="646" y="551"/>
                                </a:lnTo>
                                <a:lnTo>
                                  <a:pt x="629" y="552"/>
                                </a:lnTo>
                                <a:lnTo>
                                  <a:pt x="629" y="114"/>
                                </a:lnTo>
                                <a:lnTo>
                                  <a:pt x="648" y="114"/>
                                </a:lnTo>
                                <a:lnTo>
                                  <a:pt x="661" y="116"/>
                                </a:lnTo>
                                <a:lnTo>
                                  <a:pt x="674" y="124"/>
                                </a:lnTo>
                                <a:lnTo>
                                  <a:pt x="679" y="130"/>
                                </a:lnTo>
                                <a:lnTo>
                                  <a:pt x="681" y="139"/>
                                </a:lnTo>
                                <a:lnTo>
                                  <a:pt x="682" y="147"/>
                                </a:lnTo>
                                <a:lnTo>
                                  <a:pt x="683" y="159"/>
                                </a:lnTo>
                                <a:lnTo>
                                  <a:pt x="683" y="176"/>
                                </a:lnTo>
                                <a:lnTo>
                                  <a:pt x="684" y="455"/>
                                </a:lnTo>
                                <a:lnTo>
                                  <a:pt x="684" y="3"/>
                                </a:lnTo>
                                <a:lnTo>
                                  <a:pt x="643" y="1"/>
                                </a:lnTo>
                                <a:lnTo>
                                  <a:pt x="585" y="0"/>
                                </a:lnTo>
                                <a:lnTo>
                                  <a:pt x="456" y="0"/>
                                </a:lnTo>
                                <a:lnTo>
                                  <a:pt x="456" y="666"/>
                                </a:lnTo>
                                <a:lnTo>
                                  <a:pt x="674" y="666"/>
                                </a:lnTo>
                                <a:lnTo>
                                  <a:pt x="703" y="665"/>
                                </a:lnTo>
                                <a:lnTo>
                                  <a:pt x="728" y="664"/>
                                </a:lnTo>
                                <a:lnTo>
                                  <a:pt x="750" y="662"/>
                                </a:lnTo>
                                <a:lnTo>
                                  <a:pt x="767" y="659"/>
                                </a:lnTo>
                                <a:lnTo>
                                  <a:pt x="782" y="655"/>
                                </a:lnTo>
                                <a:lnTo>
                                  <a:pt x="795" y="650"/>
                                </a:lnTo>
                                <a:lnTo>
                                  <a:pt x="808" y="643"/>
                                </a:lnTo>
                                <a:lnTo>
                                  <a:pt x="819" y="635"/>
                                </a:lnTo>
                                <a:lnTo>
                                  <a:pt x="829" y="626"/>
                                </a:lnTo>
                                <a:lnTo>
                                  <a:pt x="837" y="615"/>
                                </a:lnTo>
                                <a:lnTo>
                                  <a:pt x="843" y="602"/>
                                </a:lnTo>
                                <a:lnTo>
                                  <a:pt x="848" y="588"/>
                                </a:lnTo>
                                <a:lnTo>
                                  <a:pt x="852" y="569"/>
                                </a:lnTo>
                                <a:lnTo>
                                  <a:pt x="854" y="552"/>
                                </a:lnTo>
                                <a:lnTo>
                                  <a:pt x="855" y="543"/>
                                </a:lnTo>
                                <a:lnTo>
                                  <a:pt x="856" y="509"/>
                                </a:lnTo>
                                <a:lnTo>
                                  <a:pt x="857" y="468"/>
                                </a:lnTo>
                                <a:lnTo>
                                  <a:pt x="857" y="235"/>
                                </a:lnTo>
                                <a:moveTo>
                                  <a:pt x="1320" y="666"/>
                                </a:moveTo>
                                <a:lnTo>
                                  <a:pt x="1302" y="546"/>
                                </a:lnTo>
                                <a:lnTo>
                                  <a:pt x="1284" y="428"/>
                                </a:lnTo>
                                <a:lnTo>
                                  <a:pt x="1243" y="148"/>
                                </a:lnTo>
                                <a:lnTo>
                                  <a:pt x="1221" y="0"/>
                                </a:lnTo>
                                <a:lnTo>
                                  <a:pt x="1129" y="0"/>
                                </a:lnTo>
                                <a:lnTo>
                                  <a:pt x="1129" y="428"/>
                                </a:lnTo>
                                <a:lnTo>
                                  <a:pt x="1069" y="428"/>
                                </a:lnTo>
                                <a:lnTo>
                                  <a:pt x="1074" y="377"/>
                                </a:lnTo>
                                <a:lnTo>
                                  <a:pt x="1081" y="314"/>
                                </a:lnTo>
                                <a:lnTo>
                                  <a:pt x="1090" y="238"/>
                                </a:lnTo>
                                <a:lnTo>
                                  <a:pt x="1102" y="148"/>
                                </a:lnTo>
                                <a:lnTo>
                                  <a:pt x="1109" y="228"/>
                                </a:lnTo>
                                <a:lnTo>
                                  <a:pt x="1116" y="302"/>
                                </a:lnTo>
                                <a:lnTo>
                                  <a:pt x="1122" y="368"/>
                                </a:lnTo>
                                <a:lnTo>
                                  <a:pt x="1129" y="428"/>
                                </a:lnTo>
                                <a:lnTo>
                                  <a:pt x="1129" y="0"/>
                                </a:lnTo>
                                <a:lnTo>
                                  <a:pt x="970" y="0"/>
                                </a:lnTo>
                                <a:lnTo>
                                  <a:pt x="882" y="666"/>
                                </a:lnTo>
                                <a:lnTo>
                                  <a:pt x="1061" y="666"/>
                                </a:lnTo>
                                <a:lnTo>
                                  <a:pt x="1071" y="546"/>
                                </a:lnTo>
                                <a:lnTo>
                                  <a:pt x="1133" y="546"/>
                                </a:lnTo>
                                <a:lnTo>
                                  <a:pt x="1143" y="666"/>
                                </a:lnTo>
                                <a:lnTo>
                                  <a:pt x="1320" y="666"/>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Line 712"/>
                        <wps:cNvCnPr/>
                        <wps:spPr bwMode="auto">
                          <a:xfrm>
                            <a:off x="6318" y="4288"/>
                            <a:ext cx="300" cy="0"/>
                          </a:xfrm>
                          <a:prstGeom prst="line">
                            <a:avLst/>
                          </a:prstGeom>
                          <a:noFill/>
                          <a:ln w="8509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5" name="Rectangle 711"/>
                        <wps:cNvSpPr>
                          <a:spLocks noChangeArrowheads="1"/>
                        </wps:cNvSpPr>
                        <wps:spPr bwMode="auto">
                          <a:xfrm>
                            <a:off x="6317" y="4074"/>
                            <a:ext cx="174" cy="1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AutoShape 710"/>
                        <wps:cNvSpPr>
                          <a:spLocks/>
                        </wps:cNvSpPr>
                        <wps:spPr bwMode="auto">
                          <a:xfrm>
                            <a:off x="6317" y="3885"/>
                            <a:ext cx="282" cy="126"/>
                          </a:xfrm>
                          <a:custGeom>
                            <a:avLst/>
                            <a:gdLst>
                              <a:gd name="T0" fmla="+- 0 6318 6318"/>
                              <a:gd name="T1" fmla="*/ T0 w 282"/>
                              <a:gd name="T2" fmla="+- 0 4012 3886"/>
                              <a:gd name="T3" fmla="*/ 4012 h 126"/>
                              <a:gd name="T4" fmla="+- 0 6599 6318"/>
                              <a:gd name="T5" fmla="*/ T4 w 282"/>
                              <a:gd name="T6" fmla="+- 0 4012 3886"/>
                              <a:gd name="T7" fmla="*/ 4012 h 126"/>
                              <a:gd name="T8" fmla="+- 0 6318 6318"/>
                              <a:gd name="T9" fmla="*/ T8 w 282"/>
                              <a:gd name="T10" fmla="+- 0 3886 3886"/>
                              <a:gd name="T11" fmla="*/ 3886 h 126"/>
                              <a:gd name="T12" fmla="+- 0 6491 6318"/>
                              <a:gd name="T13" fmla="*/ T12 w 282"/>
                              <a:gd name="T14" fmla="+- 0 3886 3886"/>
                              <a:gd name="T15" fmla="*/ 3886 h 126"/>
                            </a:gdLst>
                            <a:ahLst/>
                            <a:cxnLst>
                              <a:cxn ang="0">
                                <a:pos x="T1" y="T3"/>
                              </a:cxn>
                              <a:cxn ang="0">
                                <a:pos x="T5" y="T7"/>
                              </a:cxn>
                              <a:cxn ang="0">
                                <a:pos x="T9" y="T11"/>
                              </a:cxn>
                              <a:cxn ang="0">
                                <a:pos x="T13" y="T15"/>
                              </a:cxn>
                            </a:cxnLst>
                            <a:rect l="0" t="0" r="r" b="b"/>
                            <a:pathLst>
                              <a:path w="282" h="126">
                                <a:moveTo>
                                  <a:pt x="0" y="126"/>
                                </a:moveTo>
                                <a:lnTo>
                                  <a:pt x="281" y="126"/>
                                </a:lnTo>
                                <a:moveTo>
                                  <a:pt x="0" y="0"/>
                                </a:moveTo>
                                <a:lnTo>
                                  <a:pt x="173" y="0"/>
                                </a:lnTo>
                              </a:path>
                            </a:pathLst>
                          </a:custGeom>
                          <a:noFill/>
                          <a:ln w="8001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Line 709"/>
                        <wps:cNvCnPr/>
                        <wps:spPr bwMode="auto">
                          <a:xfrm>
                            <a:off x="6318" y="3756"/>
                            <a:ext cx="288" cy="0"/>
                          </a:xfrm>
                          <a:prstGeom prst="line">
                            <a:avLst/>
                          </a:prstGeom>
                          <a:noFill/>
                          <a:ln w="8509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58" name="AutoShape 708"/>
                        <wps:cNvSpPr>
                          <a:spLocks/>
                        </wps:cNvSpPr>
                        <wps:spPr bwMode="auto">
                          <a:xfrm>
                            <a:off x="6653" y="3674"/>
                            <a:ext cx="696" cy="694"/>
                          </a:xfrm>
                          <a:custGeom>
                            <a:avLst/>
                            <a:gdLst>
                              <a:gd name="T0" fmla="+- 0 7047 6653"/>
                              <a:gd name="T1" fmla="*/ T0 w 696"/>
                              <a:gd name="T2" fmla="+- 0 4139 3675"/>
                              <a:gd name="T3" fmla="*/ 4139 h 694"/>
                              <a:gd name="T4" fmla="+- 0 7032 6653"/>
                              <a:gd name="T5" fmla="*/ T4 w 696"/>
                              <a:gd name="T6" fmla="+- 0 4068 3675"/>
                              <a:gd name="T7" fmla="*/ 4068 h 694"/>
                              <a:gd name="T8" fmla="+- 0 6998 6653"/>
                              <a:gd name="T9" fmla="*/ T8 w 696"/>
                              <a:gd name="T10" fmla="+- 0 4019 3675"/>
                              <a:gd name="T11" fmla="*/ 4019 h 694"/>
                              <a:gd name="T12" fmla="+- 0 6926 6653"/>
                              <a:gd name="T13" fmla="*/ T12 w 696"/>
                              <a:gd name="T14" fmla="+- 0 3962 3675"/>
                              <a:gd name="T15" fmla="*/ 3962 h 694"/>
                              <a:gd name="T16" fmla="+- 0 6841 6653"/>
                              <a:gd name="T17" fmla="*/ T16 w 696"/>
                              <a:gd name="T18" fmla="+- 0 3908 3675"/>
                              <a:gd name="T19" fmla="*/ 3908 h 694"/>
                              <a:gd name="T20" fmla="+- 0 6824 6653"/>
                              <a:gd name="T21" fmla="*/ T20 w 696"/>
                              <a:gd name="T22" fmla="+- 0 3889 3675"/>
                              <a:gd name="T23" fmla="*/ 3889 h 694"/>
                              <a:gd name="T24" fmla="+- 0 6818 6653"/>
                              <a:gd name="T25" fmla="*/ T24 w 696"/>
                              <a:gd name="T26" fmla="+- 0 3868 3675"/>
                              <a:gd name="T27" fmla="*/ 3868 h 694"/>
                              <a:gd name="T28" fmla="+- 0 6815 6653"/>
                              <a:gd name="T29" fmla="*/ T28 w 696"/>
                              <a:gd name="T30" fmla="+- 0 3841 3675"/>
                              <a:gd name="T31" fmla="*/ 3841 h 694"/>
                              <a:gd name="T32" fmla="+- 0 6818 6653"/>
                              <a:gd name="T33" fmla="*/ T32 w 696"/>
                              <a:gd name="T34" fmla="+- 0 3809 3675"/>
                              <a:gd name="T35" fmla="*/ 3809 h 694"/>
                              <a:gd name="T36" fmla="+- 0 6829 6653"/>
                              <a:gd name="T37" fmla="*/ T36 w 696"/>
                              <a:gd name="T38" fmla="+- 0 3792 3675"/>
                              <a:gd name="T39" fmla="*/ 3792 h 694"/>
                              <a:gd name="T40" fmla="+- 0 6857 6653"/>
                              <a:gd name="T41" fmla="*/ T40 w 696"/>
                              <a:gd name="T42" fmla="+- 0 3787 3675"/>
                              <a:gd name="T43" fmla="*/ 3787 h 694"/>
                              <a:gd name="T44" fmla="+- 0 6868 6653"/>
                              <a:gd name="T45" fmla="*/ T44 w 696"/>
                              <a:gd name="T46" fmla="+- 0 3797 3675"/>
                              <a:gd name="T47" fmla="*/ 3797 h 694"/>
                              <a:gd name="T48" fmla="+- 0 6872 6653"/>
                              <a:gd name="T49" fmla="*/ T48 w 696"/>
                              <a:gd name="T50" fmla="+- 0 3813 3675"/>
                              <a:gd name="T51" fmla="*/ 3813 h 694"/>
                              <a:gd name="T52" fmla="+- 0 6874 6653"/>
                              <a:gd name="T53" fmla="*/ T52 w 696"/>
                              <a:gd name="T54" fmla="+- 0 3839 3675"/>
                              <a:gd name="T55" fmla="*/ 3839 h 694"/>
                              <a:gd name="T56" fmla="+- 0 7034 6653"/>
                              <a:gd name="T57" fmla="*/ T56 w 696"/>
                              <a:gd name="T58" fmla="+- 0 3890 3675"/>
                              <a:gd name="T59" fmla="*/ 3890 h 694"/>
                              <a:gd name="T60" fmla="+- 0 7034 6653"/>
                              <a:gd name="T61" fmla="*/ T60 w 696"/>
                              <a:gd name="T62" fmla="+- 0 3827 3675"/>
                              <a:gd name="T63" fmla="*/ 3827 h 694"/>
                              <a:gd name="T64" fmla="+- 0 7031 6653"/>
                              <a:gd name="T65" fmla="*/ T64 w 696"/>
                              <a:gd name="T66" fmla="+- 0 3796 3675"/>
                              <a:gd name="T67" fmla="*/ 3796 h 694"/>
                              <a:gd name="T68" fmla="+- 0 7026 6653"/>
                              <a:gd name="T69" fmla="*/ T68 w 696"/>
                              <a:gd name="T70" fmla="+- 0 3771 3675"/>
                              <a:gd name="T71" fmla="*/ 3771 h 694"/>
                              <a:gd name="T72" fmla="+- 0 7009 6653"/>
                              <a:gd name="T73" fmla="*/ T72 w 696"/>
                              <a:gd name="T74" fmla="+- 0 3736 3675"/>
                              <a:gd name="T75" fmla="*/ 3736 h 694"/>
                              <a:gd name="T76" fmla="+- 0 6978 6653"/>
                              <a:gd name="T77" fmla="*/ T76 w 696"/>
                              <a:gd name="T78" fmla="+- 0 3708 3675"/>
                              <a:gd name="T79" fmla="*/ 3708 h 694"/>
                              <a:gd name="T80" fmla="+- 0 6931 6653"/>
                              <a:gd name="T81" fmla="*/ T80 w 696"/>
                              <a:gd name="T82" fmla="+- 0 3687 3675"/>
                              <a:gd name="T83" fmla="*/ 3687 h 694"/>
                              <a:gd name="T84" fmla="+- 0 6874 6653"/>
                              <a:gd name="T85" fmla="*/ T84 w 696"/>
                              <a:gd name="T86" fmla="+- 0 3676 3675"/>
                              <a:gd name="T87" fmla="*/ 3676 h 694"/>
                              <a:gd name="T88" fmla="+- 0 6811 6653"/>
                              <a:gd name="T89" fmla="*/ T88 w 696"/>
                              <a:gd name="T90" fmla="+- 0 3676 3675"/>
                              <a:gd name="T91" fmla="*/ 3676 h 694"/>
                              <a:gd name="T92" fmla="+- 0 6759 6653"/>
                              <a:gd name="T93" fmla="*/ T92 w 696"/>
                              <a:gd name="T94" fmla="+- 0 3686 3675"/>
                              <a:gd name="T95" fmla="*/ 3686 h 694"/>
                              <a:gd name="T96" fmla="+- 0 6716 6653"/>
                              <a:gd name="T97" fmla="*/ T96 w 696"/>
                              <a:gd name="T98" fmla="+- 0 3706 3675"/>
                              <a:gd name="T99" fmla="*/ 3706 h 694"/>
                              <a:gd name="T100" fmla="+- 0 6684 6653"/>
                              <a:gd name="T101" fmla="*/ T100 w 696"/>
                              <a:gd name="T102" fmla="+- 0 3733 3675"/>
                              <a:gd name="T103" fmla="*/ 3733 h 694"/>
                              <a:gd name="T104" fmla="+- 0 6664 6653"/>
                              <a:gd name="T105" fmla="*/ T104 w 696"/>
                              <a:gd name="T106" fmla="+- 0 3770 3675"/>
                              <a:gd name="T107" fmla="*/ 3770 h 694"/>
                              <a:gd name="T108" fmla="+- 0 6655 6653"/>
                              <a:gd name="T109" fmla="*/ T108 w 696"/>
                              <a:gd name="T110" fmla="+- 0 3825 3675"/>
                              <a:gd name="T111" fmla="*/ 3825 h 694"/>
                              <a:gd name="T112" fmla="+- 0 6654 6653"/>
                              <a:gd name="T113" fmla="*/ T112 w 696"/>
                              <a:gd name="T114" fmla="+- 0 3854 3675"/>
                              <a:gd name="T115" fmla="*/ 3854 h 694"/>
                              <a:gd name="T116" fmla="+- 0 6654 6653"/>
                              <a:gd name="T117" fmla="*/ T116 w 696"/>
                              <a:gd name="T118" fmla="+- 0 3887 3675"/>
                              <a:gd name="T119" fmla="*/ 3887 h 694"/>
                              <a:gd name="T120" fmla="+- 0 6661 6653"/>
                              <a:gd name="T121" fmla="*/ T120 w 696"/>
                              <a:gd name="T122" fmla="+- 0 3931 3675"/>
                              <a:gd name="T123" fmla="*/ 3931 h 694"/>
                              <a:gd name="T124" fmla="+- 0 6674 6653"/>
                              <a:gd name="T125" fmla="*/ T124 w 696"/>
                              <a:gd name="T126" fmla="+- 0 3965 3675"/>
                              <a:gd name="T127" fmla="*/ 3965 h 694"/>
                              <a:gd name="T128" fmla="+- 0 6692 6653"/>
                              <a:gd name="T129" fmla="*/ T128 w 696"/>
                              <a:gd name="T130" fmla="+- 0 3992 3675"/>
                              <a:gd name="T131" fmla="*/ 3992 h 694"/>
                              <a:gd name="T132" fmla="+- 0 6715 6653"/>
                              <a:gd name="T133" fmla="*/ T132 w 696"/>
                              <a:gd name="T134" fmla="+- 0 4014 3675"/>
                              <a:gd name="T135" fmla="*/ 4014 h 694"/>
                              <a:gd name="T136" fmla="+- 0 6758 6653"/>
                              <a:gd name="T137" fmla="*/ T136 w 696"/>
                              <a:gd name="T138" fmla="+- 0 4045 3675"/>
                              <a:gd name="T139" fmla="*/ 4045 h 694"/>
                              <a:gd name="T140" fmla="+- 0 6840 6653"/>
                              <a:gd name="T141" fmla="*/ T140 w 696"/>
                              <a:gd name="T142" fmla="+- 0 4101 3675"/>
                              <a:gd name="T143" fmla="*/ 4101 h 694"/>
                              <a:gd name="T144" fmla="+- 0 6868 6653"/>
                              <a:gd name="T145" fmla="*/ T144 w 696"/>
                              <a:gd name="T146" fmla="+- 0 4125 3675"/>
                              <a:gd name="T147" fmla="*/ 4125 h 694"/>
                              <a:gd name="T148" fmla="+- 0 6880 6653"/>
                              <a:gd name="T149" fmla="*/ T148 w 696"/>
                              <a:gd name="T150" fmla="+- 0 4153 3675"/>
                              <a:gd name="T151" fmla="*/ 4153 h 694"/>
                              <a:gd name="T152" fmla="+- 0 6884 6653"/>
                              <a:gd name="T153" fmla="*/ T152 w 696"/>
                              <a:gd name="T154" fmla="+- 0 4202 3675"/>
                              <a:gd name="T155" fmla="*/ 4202 h 694"/>
                              <a:gd name="T156" fmla="+- 0 6882 6653"/>
                              <a:gd name="T157" fmla="*/ T156 w 696"/>
                              <a:gd name="T158" fmla="+- 0 4225 3675"/>
                              <a:gd name="T159" fmla="*/ 4225 h 694"/>
                              <a:gd name="T160" fmla="+- 0 6876 6653"/>
                              <a:gd name="T161" fmla="*/ T160 w 696"/>
                              <a:gd name="T162" fmla="+- 0 4242 3675"/>
                              <a:gd name="T163" fmla="*/ 4242 h 694"/>
                              <a:gd name="T164" fmla="+- 0 6862 6653"/>
                              <a:gd name="T165" fmla="*/ T164 w 696"/>
                              <a:gd name="T166" fmla="+- 0 4256 3675"/>
                              <a:gd name="T167" fmla="*/ 4256 h 694"/>
                              <a:gd name="T168" fmla="+- 0 6831 6653"/>
                              <a:gd name="T169" fmla="*/ T168 w 696"/>
                              <a:gd name="T170" fmla="+- 0 4252 3675"/>
                              <a:gd name="T171" fmla="*/ 4252 h 694"/>
                              <a:gd name="T172" fmla="+- 0 6823 6653"/>
                              <a:gd name="T173" fmla="*/ T172 w 696"/>
                              <a:gd name="T174" fmla="+- 0 4238 3675"/>
                              <a:gd name="T175" fmla="*/ 4238 h 694"/>
                              <a:gd name="T176" fmla="+- 0 6820 6653"/>
                              <a:gd name="T177" fmla="*/ T176 w 696"/>
                              <a:gd name="T178" fmla="+- 0 4214 3675"/>
                              <a:gd name="T179" fmla="*/ 4214 h 694"/>
                              <a:gd name="T180" fmla="+- 0 6819 6653"/>
                              <a:gd name="T181" fmla="*/ T180 w 696"/>
                              <a:gd name="T182" fmla="+- 0 4116 3675"/>
                              <a:gd name="T183" fmla="*/ 4116 h 694"/>
                              <a:gd name="T184" fmla="+- 0 6659 6653"/>
                              <a:gd name="T185" fmla="*/ T184 w 696"/>
                              <a:gd name="T186" fmla="+- 0 4160 3675"/>
                              <a:gd name="T187" fmla="*/ 4160 h 694"/>
                              <a:gd name="T188" fmla="+- 0 6662 6653"/>
                              <a:gd name="T189" fmla="*/ T188 w 696"/>
                              <a:gd name="T190" fmla="+- 0 4226 3675"/>
                              <a:gd name="T191" fmla="*/ 4226 h 694"/>
                              <a:gd name="T192" fmla="+- 0 6674 6653"/>
                              <a:gd name="T193" fmla="*/ T192 w 696"/>
                              <a:gd name="T194" fmla="+- 0 4275 3675"/>
                              <a:gd name="T195" fmla="*/ 4275 h 694"/>
                              <a:gd name="T196" fmla="+- 0 6698 6653"/>
                              <a:gd name="T197" fmla="*/ T196 w 696"/>
                              <a:gd name="T198" fmla="+- 0 4312 3675"/>
                              <a:gd name="T199" fmla="*/ 4312 h 694"/>
                              <a:gd name="T200" fmla="+- 0 6738 6653"/>
                              <a:gd name="T201" fmla="*/ T200 w 696"/>
                              <a:gd name="T202" fmla="+- 0 4342 3675"/>
                              <a:gd name="T203" fmla="*/ 4342 h 694"/>
                              <a:gd name="T204" fmla="+- 0 6792 6653"/>
                              <a:gd name="T205" fmla="*/ T204 w 696"/>
                              <a:gd name="T206" fmla="+- 0 4362 3675"/>
                              <a:gd name="T207" fmla="*/ 4362 h 694"/>
                              <a:gd name="T208" fmla="+- 0 6857 6653"/>
                              <a:gd name="T209" fmla="*/ T208 w 696"/>
                              <a:gd name="T210" fmla="+- 0 4368 3675"/>
                              <a:gd name="T211" fmla="*/ 4368 h 694"/>
                              <a:gd name="T212" fmla="+- 0 6916 6653"/>
                              <a:gd name="T213" fmla="*/ T212 w 696"/>
                              <a:gd name="T214" fmla="+- 0 4363 3675"/>
                              <a:gd name="T215" fmla="*/ 4363 h 694"/>
                              <a:gd name="T216" fmla="+- 0 6968 6653"/>
                              <a:gd name="T217" fmla="*/ T216 w 696"/>
                              <a:gd name="T218" fmla="+- 0 4346 3675"/>
                              <a:gd name="T219" fmla="*/ 4346 h 694"/>
                              <a:gd name="T220" fmla="+- 0 7008 6653"/>
                              <a:gd name="T221" fmla="*/ T220 w 696"/>
                              <a:gd name="T222" fmla="+- 0 4320 3675"/>
                              <a:gd name="T223" fmla="*/ 4320 h 694"/>
                              <a:gd name="T224" fmla="+- 0 7032 6653"/>
                              <a:gd name="T225" fmla="*/ T224 w 696"/>
                              <a:gd name="T226" fmla="+- 0 4289 3675"/>
                              <a:gd name="T227" fmla="*/ 4289 h 694"/>
                              <a:gd name="T228" fmla="+- 0 7043 6653"/>
                              <a:gd name="T229" fmla="*/ T228 w 696"/>
                              <a:gd name="T230" fmla="+- 0 4256 3675"/>
                              <a:gd name="T231" fmla="*/ 4256 h 694"/>
                              <a:gd name="T232" fmla="+- 0 7048 6653"/>
                              <a:gd name="T233" fmla="*/ T232 w 696"/>
                              <a:gd name="T234" fmla="+- 0 4217 3675"/>
                              <a:gd name="T235" fmla="*/ 4217 h 694"/>
                              <a:gd name="T236" fmla="+- 0 7349 6653"/>
                              <a:gd name="T237" fmla="*/ T236 w 696"/>
                              <a:gd name="T238" fmla="+- 0 3822 3675"/>
                              <a:gd name="T239" fmla="*/ 3822 h 694"/>
                              <a:gd name="T240" fmla="+- 0 7176 6653"/>
                              <a:gd name="T241" fmla="*/ T240 w 696"/>
                              <a:gd name="T242" fmla="+- 0 4354 3675"/>
                              <a:gd name="T243" fmla="*/ 4354 h 694"/>
                              <a:gd name="T244" fmla="+- 0 7349 6653"/>
                              <a:gd name="T245" fmla="*/ T244 w 696"/>
                              <a:gd name="T246" fmla="+- 0 3822 3675"/>
                              <a:gd name="T247" fmla="*/ 3822 h 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96" h="694">
                                <a:moveTo>
                                  <a:pt x="396" y="509"/>
                                </a:moveTo>
                                <a:lnTo>
                                  <a:pt x="394" y="464"/>
                                </a:lnTo>
                                <a:lnTo>
                                  <a:pt x="388" y="425"/>
                                </a:lnTo>
                                <a:lnTo>
                                  <a:pt x="379" y="393"/>
                                </a:lnTo>
                                <a:lnTo>
                                  <a:pt x="366" y="367"/>
                                </a:lnTo>
                                <a:lnTo>
                                  <a:pt x="345" y="344"/>
                                </a:lnTo>
                                <a:lnTo>
                                  <a:pt x="314" y="317"/>
                                </a:lnTo>
                                <a:lnTo>
                                  <a:pt x="273" y="287"/>
                                </a:lnTo>
                                <a:lnTo>
                                  <a:pt x="202" y="243"/>
                                </a:lnTo>
                                <a:lnTo>
                                  <a:pt x="188" y="233"/>
                                </a:lnTo>
                                <a:lnTo>
                                  <a:pt x="178" y="223"/>
                                </a:lnTo>
                                <a:lnTo>
                                  <a:pt x="171" y="214"/>
                                </a:lnTo>
                                <a:lnTo>
                                  <a:pt x="167" y="205"/>
                                </a:lnTo>
                                <a:lnTo>
                                  <a:pt x="165" y="193"/>
                                </a:lnTo>
                                <a:lnTo>
                                  <a:pt x="163" y="179"/>
                                </a:lnTo>
                                <a:lnTo>
                                  <a:pt x="162" y="166"/>
                                </a:lnTo>
                                <a:lnTo>
                                  <a:pt x="162" y="147"/>
                                </a:lnTo>
                                <a:lnTo>
                                  <a:pt x="165" y="134"/>
                                </a:lnTo>
                                <a:lnTo>
                                  <a:pt x="170" y="125"/>
                                </a:lnTo>
                                <a:lnTo>
                                  <a:pt x="176" y="117"/>
                                </a:lnTo>
                                <a:lnTo>
                                  <a:pt x="184" y="112"/>
                                </a:lnTo>
                                <a:lnTo>
                                  <a:pt x="204" y="112"/>
                                </a:lnTo>
                                <a:lnTo>
                                  <a:pt x="210" y="116"/>
                                </a:lnTo>
                                <a:lnTo>
                                  <a:pt x="215" y="122"/>
                                </a:lnTo>
                                <a:lnTo>
                                  <a:pt x="217" y="128"/>
                                </a:lnTo>
                                <a:lnTo>
                                  <a:pt x="219" y="138"/>
                                </a:lnTo>
                                <a:lnTo>
                                  <a:pt x="220" y="150"/>
                                </a:lnTo>
                                <a:lnTo>
                                  <a:pt x="221" y="164"/>
                                </a:lnTo>
                                <a:lnTo>
                                  <a:pt x="221" y="215"/>
                                </a:lnTo>
                                <a:lnTo>
                                  <a:pt x="381" y="215"/>
                                </a:lnTo>
                                <a:lnTo>
                                  <a:pt x="381" y="187"/>
                                </a:lnTo>
                                <a:lnTo>
                                  <a:pt x="381" y="152"/>
                                </a:lnTo>
                                <a:lnTo>
                                  <a:pt x="378" y="122"/>
                                </a:lnTo>
                                <a:lnTo>
                                  <a:pt x="378" y="121"/>
                                </a:lnTo>
                                <a:lnTo>
                                  <a:pt x="376" y="112"/>
                                </a:lnTo>
                                <a:lnTo>
                                  <a:pt x="373" y="96"/>
                                </a:lnTo>
                                <a:lnTo>
                                  <a:pt x="366" y="76"/>
                                </a:lnTo>
                                <a:lnTo>
                                  <a:pt x="356" y="61"/>
                                </a:lnTo>
                                <a:lnTo>
                                  <a:pt x="343" y="46"/>
                                </a:lnTo>
                                <a:lnTo>
                                  <a:pt x="325" y="33"/>
                                </a:lnTo>
                                <a:lnTo>
                                  <a:pt x="303" y="21"/>
                                </a:lnTo>
                                <a:lnTo>
                                  <a:pt x="278" y="12"/>
                                </a:lnTo>
                                <a:lnTo>
                                  <a:pt x="251" y="5"/>
                                </a:lnTo>
                                <a:lnTo>
                                  <a:pt x="221" y="1"/>
                                </a:lnTo>
                                <a:lnTo>
                                  <a:pt x="188" y="0"/>
                                </a:lnTo>
                                <a:lnTo>
                                  <a:pt x="158" y="1"/>
                                </a:lnTo>
                                <a:lnTo>
                                  <a:pt x="131" y="5"/>
                                </a:lnTo>
                                <a:lnTo>
                                  <a:pt x="106" y="11"/>
                                </a:lnTo>
                                <a:lnTo>
                                  <a:pt x="83" y="20"/>
                                </a:lnTo>
                                <a:lnTo>
                                  <a:pt x="63" y="31"/>
                                </a:lnTo>
                                <a:lnTo>
                                  <a:pt x="45" y="43"/>
                                </a:lnTo>
                                <a:lnTo>
                                  <a:pt x="31" y="58"/>
                                </a:lnTo>
                                <a:lnTo>
                                  <a:pt x="20" y="75"/>
                                </a:lnTo>
                                <a:lnTo>
                                  <a:pt x="11" y="95"/>
                                </a:lnTo>
                                <a:lnTo>
                                  <a:pt x="5" y="121"/>
                                </a:lnTo>
                                <a:lnTo>
                                  <a:pt x="2" y="150"/>
                                </a:lnTo>
                                <a:lnTo>
                                  <a:pt x="1" y="152"/>
                                </a:lnTo>
                                <a:lnTo>
                                  <a:pt x="1" y="179"/>
                                </a:lnTo>
                                <a:lnTo>
                                  <a:pt x="0" y="189"/>
                                </a:lnTo>
                                <a:lnTo>
                                  <a:pt x="1" y="212"/>
                                </a:lnTo>
                                <a:lnTo>
                                  <a:pt x="4" y="235"/>
                                </a:lnTo>
                                <a:lnTo>
                                  <a:pt x="8" y="256"/>
                                </a:lnTo>
                                <a:lnTo>
                                  <a:pt x="14" y="274"/>
                                </a:lnTo>
                                <a:lnTo>
                                  <a:pt x="21" y="290"/>
                                </a:lnTo>
                                <a:lnTo>
                                  <a:pt x="30" y="304"/>
                                </a:lnTo>
                                <a:lnTo>
                                  <a:pt x="39" y="317"/>
                                </a:lnTo>
                                <a:lnTo>
                                  <a:pt x="49" y="327"/>
                                </a:lnTo>
                                <a:lnTo>
                                  <a:pt x="62" y="339"/>
                                </a:lnTo>
                                <a:lnTo>
                                  <a:pt x="81" y="353"/>
                                </a:lnTo>
                                <a:lnTo>
                                  <a:pt x="105" y="370"/>
                                </a:lnTo>
                                <a:lnTo>
                                  <a:pt x="164" y="409"/>
                                </a:lnTo>
                                <a:lnTo>
                                  <a:pt x="187" y="426"/>
                                </a:lnTo>
                                <a:lnTo>
                                  <a:pt x="204" y="439"/>
                                </a:lnTo>
                                <a:lnTo>
                                  <a:pt x="215" y="450"/>
                                </a:lnTo>
                                <a:lnTo>
                                  <a:pt x="222" y="462"/>
                                </a:lnTo>
                                <a:lnTo>
                                  <a:pt x="227" y="478"/>
                                </a:lnTo>
                                <a:lnTo>
                                  <a:pt x="230" y="500"/>
                                </a:lnTo>
                                <a:lnTo>
                                  <a:pt x="231" y="527"/>
                                </a:lnTo>
                                <a:lnTo>
                                  <a:pt x="231" y="539"/>
                                </a:lnTo>
                                <a:lnTo>
                                  <a:pt x="229" y="550"/>
                                </a:lnTo>
                                <a:lnTo>
                                  <a:pt x="227" y="560"/>
                                </a:lnTo>
                                <a:lnTo>
                                  <a:pt x="223" y="567"/>
                                </a:lnTo>
                                <a:lnTo>
                                  <a:pt x="217" y="576"/>
                                </a:lnTo>
                                <a:lnTo>
                                  <a:pt x="209" y="581"/>
                                </a:lnTo>
                                <a:lnTo>
                                  <a:pt x="186" y="581"/>
                                </a:lnTo>
                                <a:lnTo>
                                  <a:pt x="178" y="577"/>
                                </a:lnTo>
                                <a:lnTo>
                                  <a:pt x="173" y="570"/>
                                </a:lnTo>
                                <a:lnTo>
                                  <a:pt x="170" y="563"/>
                                </a:lnTo>
                                <a:lnTo>
                                  <a:pt x="168" y="553"/>
                                </a:lnTo>
                                <a:lnTo>
                                  <a:pt x="167" y="539"/>
                                </a:lnTo>
                                <a:lnTo>
                                  <a:pt x="167" y="527"/>
                                </a:lnTo>
                                <a:lnTo>
                                  <a:pt x="166" y="441"/>
                                </a:lnTo>
                                <a:lnTo>
                                  <a:pt x="6" y="441"/>
                                </a:lnTo>
                                <a:lnTo>
                                  <a:pt x="6" y="485"/>
                                </a:lnTo>
                                <a:lnTo>
                                  <a:pt x="7" y="520"/>
                                </a:lnTo>
                                <a:lnTo>
                                  <a:pt x="9" y="551"/>
                                </a:lnTo>
                                <a:lnTo>
                                  <a:pt x="14" y="578"/>
                                </a:lnTo>
                                <a:lnTo>
                                  <a:pt x="21" y="600"/>
                                </a:lnTo>
                                <a:lnTo>
                                  <a:pt x="31" y="620"/>
                                </a:lnTo>
                                <a:lnTo>
                                  <a:pt x="45" y="637"/>
                                </a:lnTo>
                                <a:lnTo>
                                  <a:pt x="63" y="653"/>
                                </a:lnTo>
                                <a:lnTo>
                                  <a:pt x="85" y="667"/>
                                </a:lnTo>
                                <a:lnTo>
                                  <a:pt x="111" y="679"/>
                                </a:lnTo>
                                <a:lnTo>
                                  <a:pt x="139" y="687"/>
                                </a:lnTo>
                                <a:lnTo>
                                  <a:pt x="170" y="692"/>
                                </a:lnTo>
                                <a:lnTo>
                                  <a:pt x="204" y="693"/>
                                </a:lnTo>
                                <a:lnTo>
                                  <a:pt x="235" y="692"/>
                                </a:lnTo>
                                <a:lnTo>
                                  <a:pt x="263" y="688"/>
                                </a:lnTo>
                                <a:lnTo>
                                  <a:pt x="290" y="681"/>
                                </a:lnTo>
                                <a:lnTo>
                                  <a:pt x="315" y="671"/>
                                </a:lnTo>
                                <a:lnTo>
                                  <a:pt x="337" y="659"/>
                                </a:lnTo>
                                <a:lnTo>
                                  <a:pt x="355" y="645"/>
                                </a:lnTo>
                                <a:lnTo>
                                  <a:pt x="369" y="630"/>
                                </a:lnTo>
                                <a:lnTo>
                                  <a:pt x="379" y="614"/>
                                </a:lnTo>
                                <a:lnTo>
                                  <a:pt x="387" y="595"/>
                                </a:lnTo>
                                <a:lnTo>
                                  <a:pt x="390" y="581"/>
                                </a:lnTo>
                                <a:lnTo>
                                  <a:pt x="392" y="571"/>
                                </a:lnTo>
                                <a:lnTo>
                                  <a:pt x="395" y="542"/>
                                </a:lnTo>
                                <a:lnTo>
                                  <a:pt x="396" y="509"/>
                                </a:lnTo>
                                <a:moveTo>
                                  <a:pt x="696" y="147"/>
                                </a:moveTo>
                                <a:lnTo>
                                  <a:pt x="523" y="147"/>
                                </a:lnTo>
                                <a:lnTo>
                                  <a:pt x="523" y="679"/>
                                </a:lnTo>
                                <a:lnTo>
                                  <a:pt x="696" y="679"/>
                                </a:lnTo>
                                <a:lnTo>
                                  <a:pt x="696" y="14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Line 707"/>
                        <wps:cNvCnPr/>
                        <wps:spPr bwMode="auto">
                          <a:xfrm>
                            <a:off x="7074" y="3755"/>
                            <a:ext cx="378" cy="0"/>
                          </a:xfrm>
                          <a:prstGeom prst="line">
                            <a:avLst/>
                          </a:prstGeom>
                          <a:noFill/>
                          <a:ln w="8460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0" name="AutoShape 706"/>
                        <wps:cNvSpPr>
                          <a:spLocks/>
                        </wps:cNvSpPr>
                        <wps:spPr bwMode="auto">
                          <a:xfrm>
                            <a:off x="7491" y="3688"/>
                            <a:ext cx="1081" cy="666"/>
                          </a:xfrm>
                          <a:custGeom>
                            <a:avLst/>
                            <a:gdLst>
                              <a:gd name="T0" fmla="+- 0 7876 7491"/>
                              <a:gd name="T1" fmla="*/ T0 w 1081"/>
                              <a:gd name="T2" fmla="+- 0 3831 3689"/>
                              <a:gd name="T3" fmla="*/ 3831 h 666"/>
                              <a:gd name="T4" fmla="+- 0 7871 7491"/>
                              <a:gd name="T5" fmla="*/ T4 w 1081"/>
                              <a:gd name="T6" fmla="+- 0 3797 3689"/>
                              <a:gd name="T7" fmla="*/ 3797 h 666"/>
                              <a:gd name="T8" fmla="+- 0 7851 7491"/>
                              <a:gd name="T9" fmla="*/ T8 w 1081"/>
                              <a:gd name="T10" fmla="+- 0 3746 3689"/>
                              <a:gd name="T11" fmla="*/ 3746 h 666"/>
                              <a:gd name="T12" fmla="+- 0 7819 7491"/>
                              <a:gd name="T13" fmla="*/ T12 w 1081"/>
                              <a:gd name="T14" fmla="+- 0 3715 3689"/>
                              <a:gd name="T15" fmla="*/ 3715 h 666"/>
                              <a:gd name="T16" fmla="+- 0 7780 7491"/>
                              <a:gd name="T17" fmla="*/ T16 w 1081"/>
                              <a:gd name="T18" fmla="+- 0 3698 3689"/>
                              <a:gd name="T19" fmla="*/ 3698 h 666"/>
                              <a:gd name="T20" fmla="+- 0 7717 7491"/>
                              <a:gd name="T21" fmla="*/ T20 w 1081"/>
                              <a:gd name="T22" fmla="+- 0 3691 3689"/>
                              <a:gd name="T23" fmla="*/ 3691 h 666"/>
                              <a:gd name="T24" fmla="+- 0 7717 7491"/>
                              <a:gd name="T25" fmla="*/ T24 w 1081"/>
                              <a:gd name="T26" fmla="+- 0 3891 3689"/>
                              <a:gd name="T27" fmla="*/ 3891 h 666"/>
                              <a:gd name="T28" fmla="+- 0 7714 7491"/>
                              <a:gd name="T29" fmla="*/ T28 w 1081"/>
                              <a:gd name="T30" fmla="+- 0 3926 3689"/>
                              <a:gd name="T31" fmla="*/ 3926 h 666"/>
                              <a:gd name="T32" fmla="+- 0 7705 7491"/>
                              <a:gd name="T33" fmla="*/ T32 w 1081"/>
                              <a:gd name="T34" fmla="+- 0 3943 3689"/>
                              <a:gd name="T35" fmla="*/ 3943 h 666"/>
                              <a:gd name="T36" fmla="+- 0 7689 7491"/>
                              <a:gd name="T37" fmla="*/ T36 w 1081"/>
                              <a:gd name="T38" fmla="+- 0 3949 3689"/>
                              <a:gd name="T39" fmla="*/ 3949 h 666"/>
                              <a:gd name="T40" fmla="+- 0 7665 7491"/>
                              <a:gd name="T41" fmla="*/ T40 w 1081"/>
                              <a:gd name="T42" fmla="+- 0 3951 3689"/>
                              <a:gd name="T43" fmla="*/ 3951 h 666"/>
                              <a:gd name="T44" fmla="+- 0 7678 7491"/>
                              <a:gd name="T45" fmla="*/ T44 w 1081"/>
                              <a:gd name="T46" fmla="+- 0 3803 3689"/>
                              <a:gd name="T47" fmla="*/ 3803 h 666"/>
                              <a:gd name="T48" fmla="+- 0 7699 7491"/>
                              <a:gd name="T49" fmla="*/ T48 w 1081"/>
                              <a:gd name="T50" fmla="+- 0 3808 3689"/>
                              <a:gd name="T51" fmla="*/ 3808 h 666"/>
                              <a:gd name="T52" fmla="+- 0 7711 7491"/>
                              <a:gd name="T53" fmla="*/ T52 w 1081"/>
                              <a:gd name="T54" fmla="+- 0 3819 3689"/>
                              <a:gd name="T55" fmla="*/ 3819 h 666"/>
                              <a:gd name="T56" fmla="+- 0 7716 7491"/>
                              <a:gd name="T57" fmla="*/ T56 w 1081"/>
                              <a:gd name="T58" fmla="+- 0 3840 3689"/>
                              <a:gd name="T59" fmla="*/ 3840 h 666"/>
                              <a:gd name="T60" fmla="+- 0 7717 7491"/>
                              <a:gd name="T61" fmla="*/ T60 w 1081"/>
                              <a:gd name="T62" fmla="+- 0 3691 3689"/>
                              <a:gd name="T63" fmla="*/ 3691 h 666"/>
                              <a:gd name="T64" fmla="+- 0 7670 7491"/>
                              <a:gd name="T65" fmla="*/ T64 w 1081"/>
                              <a:gd name="T66" fmla="+- 0 3689 3689"/>
                              <a:gd name="T67" fmla="*/ 3689 h 666"/>
                              <a:gd name="T68" fmla="+- 0 7491 7491"/>
                              <a:gd name="T69" fmla="*/ T68 w 1081"/>
                              <a:gd name="T70" fmla="+- 0 3689 3689"/>
                              <a:gd name="T71" fmla="*/ 3689 h 666"/>
                              <a:gd name="T72" fmla="+- 0 7665 7491"/>
                              <a:gd name="T73" fmla="*/ T72 w 1081"/>
                              <a:gd name="T74" fmla="+- 0 4354 3689"/>
                              <a:gd name="T75" fmla="*/ 4354 h 666"/>
                              <a:gd name="T76" fmla="+- 0 7681 7491"/>
                              <a:gd name="T77" fmla="*/ T76 w 1081"/>
                              <a:gd name="T78" fmla="+- 0 4055 3689"/>
                              <a:gd name="T79" fmla="*/ 4055 h 666"/>
                              <a:gd name="T80" fmla="+- 0 7703 7491"/>
                              <a:gd name="T81" fmla="*/ T80 w 1081"/>
                              <a:gd name="T82" fmla="+- 0 4061 3689"/>
                              <a:gd name="T83" fmla="*/ 4061 h 666"/>
                              <a:gd name="T84" fmla="+- 0 7712 7491"/>
                              <a:gd name="T85" fmla="*/ T84 w 1081"/>
                              <a:gd name="T86" fmla="+- 0 4076 3689"/>
                              <a:gd name="T87" fmla="*/ 4076 h 666"/>
                              <a:gd name="T88" fmla="+- 0 7717 7491"/>
                              <a:gd name="T89" fmla="*/ T88 w 1081"/>
                              <a:gd name="T90" fmla="+- 0 4109 3689"/>
                              <a:gd name="T91" fmla="*/ 4109 h 666"/>
                              <a:gd name="T92" fmla="+- 0 7717 7491"/>
                              <a:gd name="T93" fmla="*/ T92 w 1081"/>
                              <a:gd name="T94" fmla="+- 0 4354 3689"/>
                              <a:gd name="T95" fmla="*/ 4354 h 666"/>
                              <a:gd name="T96" fmla="+- 0 7878 7491"/>
                              <a:gd name="T97" fmla="*/ T96 w 1081"/>
                              <a:gd name="T98" fmla="+- 0 4179 3689"/>
                              <a:gd name="T99" fmla="*/ 4179 h 666"/>
                              <a:gd name="T100" fmla="+- 0 7877 7491"/>
                              <a:gd name="T101" fmla="*/ T100 w 1081"/>
                              <a:gd name="T102" fmla="+- 0 4114 3689"/>
                              <a:gd name="T103" fmla="*/ 4114 h 666"/>
                              <a:gd name="T104" fmla="+- 0 7874 7491"/>
                              <a:gd name="T105" fmla="*/ T104 w 1081"/>
                              <a:gd name="T106" fmla="+- 0 4080 3689"/>
                              <a:gd name="T107" fmla="*/ 4080 h 666"/>
                              <a:gd name="T108" fmla="+- 0 7866 7491"/>
                              <a:gd name="T109" fmla="*/ T108 w 1081"/>
                              <a:gd name="T110" fmla="+- 0 4062 3689"/>
                              <a:gd name="T111" fmla="*/ 4062 h 666"/>
                              <a:gd name="T112" fmla="+- 0 7860 7491"/>
                              <a:gd name="T113" fmla="*/ T112 w 1081"/>
                              <a:gd name="T114" fmla="+- 0 4052 3689"/>
                              <a:gd name="T115" fmla="*/ 4052 h 666"/>
                              <a:gd name="T116" fmla="+- 0 7841 7491"/>
                              <a:gd name="T117" fmla="*/ T116 w 1081"/>
                              <a:gd name="T118" fmla="+- 0 4031 3689"/>
                              <a:gd name="T119" fmla="*/ 4031 h 666"/>
                              <a:gd name="T120" fmla="+- 0 7806 7491"/>
                              <a:gd name="T121" fmla="*/ T120 w 1081"/>
                              <a:gd name="T122" fmla="+- 0 4014 3689"/>
                              <a:gd name="T123" fmla="*/ 4014 h 666"/>
                              <a:gd name="T124" fmla="+- 0 7809 7491"/>
                              <a:gd name="T125" fmla="*/ T124 w 1081"/>
                              <a:gd name="T126" fmla="+- 0 4003 3689"/>
                              <a:gd name="T127" fmla="*/ 4003 h 666"/>
                              <a:gd name="T128" fmla="+- 0 7847 7491"/>
                              <a:gd name="T129" fmla="*/ T128 w 1081"/>
                              <a:gd name="T130" fmla="+- 0 3987 3689"/>
                              <a:gd name="T131" fmla="*/ 3987 h 666"/>
                              <a:gd name="T132" fmla="+- 0 7867 7491"/>
                              <a:gd name="T133" fmla="*/ T132 w 1081"/>
                              <a:gd name="T134" fmla="+- 0 3958 3689"/>
                              <a:gd name="T135" fmla="*/ 3958 h 666"/>
                              <a:gd name="T136" fmla="+- 0 7873 7491"/>
                              <a:gd name="T137" fmla="*/ T136 w 1081"/>
                              <a:gd name="T138" fmla="+- 0 3935 3689"/>
                              <a:gd name="T139" fmla="*/ 3935 h 666"/>
                              <a:gd name="T140" fmla="+- 0 7878 7491"/>
                              <a:gd name="T141" fmla="*/ T140 w 1081"/>
                              <a:gd name="T142" fmla="+- 0 3870 3689"/>
                              <a:gd name="T143" fmla="*/ 3870 h 666"/>
                              <a:gd name="T144" fmla="+- 0 8325 7491"/>
                              <a:gd name="T145" fmla="*/ T144 w 1081"/>
                              <a:gd name="T146" fmla="+- 0 4235 3689"/>
                              <a:gd name="T147" fmla="*/ 4235 h 666"/>
                              <a:gd name="T148" fmla="+- 0 8266 7491"/>
                              <a:gd name="T149" fmla="*/ T148 w 1081"/>
                              <a:gd name="T150" fmla="+- 0 3837 3689"/>
                              <a:gd name="T151" fmla="*/ 3837 h 666"/>
                              <a:gd name="T152" fmla="+- 0 8153 7491"/>
                              <a:gd name="T153" fmla="*/ T152 w 1081"/>
                              <a:gd name="T154" fmla="+- 0 3689 3689"/>
                              <a:gd name="T155" fmla="*/ 3689 h 666"/>
                              <a:gd name="T156" fmla="+- 0 8093 7491"/>
                              <a:gd name="T157" fmla="*/ T156 w 1081"/>
                              <a:gd name="T158" fmla="+- 0 4117 3689"/>
                              <a:gd name="T159" fmla="*/ 4117 h 666"/>
                              <a:gd name="T160" fmla="+- 0 8105 7491"/>
                              <a:gd name="T161" fmla="*/ T160 w 1081"/>
                              <a:gd name="T162" fmla="+- 0 4003 3689"/>
                              <a:gd name="T163" fmla="*/ 4003 h 666"/>
                              <a:gd name="T164" fmla="+- 0 8126 7491"/>
                              <a:gd name="T165" fmla="*/ T164 w 1081"/>
                              <a:gd name="T166" fmla="+- 0 3837 3689"/>
                              <a:gd name="T167" fmla="*/ 3837 h 666"/>
                              <a:gd name="T168" fmla="+- 0 8139 7491"/>
                              <a:gd name="T169" fmla="*/ T168 w 1081"/>
                              <a:gd name="T170" fmla="+- 0 3990 3689"/>
                              <a:gd name="T171" fmla="*/ 3990 h 666"/>
                              <a:gd name="T172" fmla="+- 0 8153 7491"/>
                              <a:gd name="T173" fmla="*/ T172 w 1081"/>
                              <a:gd name="T174" fmla="+- 0 4117 3689"/>
                              <a:gd name="T175" fmla="*/ 4117 h 666"/>
                              <a:gd name="T176" fmla="+- 0 7994 7491"/>
                              <a:gd name="T177" fmla="*/ T176 w 1081"/>
                              <a:gd name="T178" fmla="+- 0 3689 3689"/>
                              <a:gd name="T179" fmla="*/ 3689 h 666"/>
                              <a:gd name="T180" fmla="+- 0 8085 7491"/>
                              <a:gd name="T181" fmla="*/ T180 w 1081"/>
                              <a:gd name="T182" fmla="+- 0 4354 3689"/>
                              <a:gd name="T183" fmla="*/ 4354 h 666"/>
                              <a:gd name="T184" fmla="+- 0 8157 7491"/>
                              <a:gd name="T185" fmla="*/ T184 w 1081"/>
                              <a:gd name="T186" fmla="+- 0 4235 3689"/>
                              <a:gd name="T187" fmla="*/ 4235 h 666"/>
                              <a:gd name="T188" fmla="+- 0 8343 7491"/>
                              <a:gd name="T189" fmla="*/ T188 w 1081"/>
                              <a:gd name="T190" fmla="+- 0 4354 3689"/>
                              <a:gd name="T191" fmla="*/ 4354 h 666"/>
                              <a:gd name="T192" fmla="+- 0 8399 7491"/>
                              <a:gd name="T193" fmla="*/ T192 w 1081"/>
                              <a:gd name="T194" fmla="+- 0 3822 3689"/>
                              <a:gd name="T195" fmla="*/ 3822 h 666"/>
                              <a:gd name="T196" fmla="+- 0 8572 7491"/>
                              <a:gd name="T197" fmla="*/ T196 w 1081"/>
                              <a:gd name="T198" fmla="+- 0 4354 3689"/>
                              <a:gd name="T199" fmla="*/ 4354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81" h="666">
                                <a:moveTo>
                                  <a:pt x="387" y="181"/>
                                </a:moveTo>
                                <a:lnTo>
                                  <a:pt x="385" y="142"/>
                                </a:lnTo>
                                <a:lnTo>
                                  <a:pt x="381" y="114"/>
                                </a:lnTo>
                                <a:lnTo>
                                  <a:pt x="380" y="108"/>
                                </a:lnTo>
                                <a:lnTo>
                                  <a:pt x="372" y="80"/>
                                </a:lnTo>
                                <a:lnTo>
                                  <a:pt x="360" y="57"/>
                                </a:lnTo>
                                <a:lnTo>
                                  <a:pt x="345" y="40"/>
                                </a:lnTo>
                                <a:lnTo>
                                  <a:pt x="328" y="26"/>
                                </a:lnTo>
                                <a:lnTo>
                                  <a:pt x="310" y="16"/>
                                </a:lnTo>
                                <a:lnTo>
                                  <a:pt x="289" y="9"/>
                                </a:lnTo>
                                <a:lnTo>
                                  <a:pt x="262" y="5"/>
                                </a:lnTo>
                                <a:lnTo>
                                  <a:pt x="226" y="2"/>
                                </a:lnTo>
                                <a:lnTo>
                                  <a:pt x="226" y="165"/>
                                </a:lnTo>
                                <a:lnTo>
                                  <a:pt x="226" y="202"/>
                                </a:lnTo>
                                <a:lnTo>
                                  <a:pt x="225" y="221"/>
                                </a:lnTo>
                                <a:lnTo>
                                  <a:pt x="223" y="237"/>
                                </a:lnTo>
                                <a:lnTo>
                                  <a:pt x="220" y="247"/>
                                </a:lnTo>
                                <a:lnTo>
                                  <a:pt x="214" y="254"/>
                                </a:lnTo>
                                <a:lnTo>
                                  <a:pt x="207" y="257"/>
                                </a:lnTo>
                                <a:lnTo>
                                  <a:pt x="198" y="260"/>
                                </a:lnTo>
                                <a:lnTo>
                                  <a:pt x="187" y="261"/>
                                </a:lnTo>
                                <a:lnTo>
                                  <a:pt x="174" y="262"/>
                                </a:lnTo>
                                <a:lnTo>
                                  <a:pt x="174" y="114"/>
                                </a:lnTo>
                                <a:lnTo>
                                  <a:pt x="187" y="114"/>
                                </a:lnTo>
                                <a:lnTo>
                                  <a:pt x="199" y="116"/>
                                </a:lnTo>
                                <a:lnTo>
                                  <a:pt x="208" y="119"/>
                                </a:lnTo>
                                <a:lnTo>
                                  <a:pt x="215" y="123"/>
                                </a:lnTo>
                                <a:lnTo>
                                  <a:pt x="220" y="130"/>
                                </a:lnTo>
                                <a:lnTo>
                                  <a:pt x="223" y="139"/>
                                </a:lnTo>
                                <a:lnTo>
                                  <a:pt x="225" y="151"/>
                                </a:lnTo>
                                <a:lnTo>
                                  <a:pt x="226" y="165"/>
                                </a:lnTo>
                                <a:lnTo>
                                  <a:pt x="226" y="2"/>
                                </a:lnTo>
                                <a:lnTo>
                                  <a:pt x="179" y="0"/>
                                </a:lnTo>
                                <a:lnTo>
                                  <a:pt x="123" y="0"/>
                                </a:lnTo>
                                <a:lnTo>
                                  <a:pt x="0" y="0"/>
                                </a:lnTo>
                                <a:lnTo>
                                  <a:pt x="0" y="665"/>
                                </a:lnTo>
                                <a:lnTo>
                                  <a:pt x="174" y="665"/>
                                </a:lnTo>
                                <a:lnTo>
                                  <a:pt x="174" y="365"/>
                                </a:lnTo>
                                <a:lnTo>
                                  <a:pt x="190" y="366"/>
                                </a:lnTo>
                                <a:lnTo>
                                  <a:pt x="202" y="368"/>
                                </a:lnTo>
                                <a:lnTo>
                                  <a:pt x="212" y="372"/>
                                </a:lnTo>
                                <a:lnTo>
                                  <a:pt x="218" y="378"/>
                                </a:lnTo>
                                <a:lnTo>
                                  <a:pt x="221" y="387"/>
                                </a:lnTo>
                                <a:lnTo>
                                  <a:pt x="224" y="401"/>
                                </a:lnTo>
                                <a:lnTo>
                                  <a:pt x="226" y="420"/>
                                </a:lnTo>
                                <a:lnTo>
                                  <a:pt x="226" y="444"/>
                                </a:lnTo>
                                <a:lnTo>
                                  <a:pt x="226" y="665"/>
                                </a:lnTo>
                                <a:lnTo>
                                  <a:pt x="387" y="665"/>
                                </a:lnTo>
                                <a:lnTo>
                                  <a:pt x="387" y="490"/>
                                </a:lnTo>
                                <a:lnTo>
                                  <a:pt x="387" y="453"/>
                                </a:lnTo>
                                <a:lnTo>
                                  <a:pt x="386" y="425"/>
                                </a:lnTo>
                                <a:lnTo>
                                  <a:pt x="385" y="404"/>
                                </a:lnTo>
                                <a:lnTo>
                                  <a:pt x="383" y="391"/>
                                </a:lnTo>
                                <a:lnTo>
                                  <a:pt x="380" y="382"/>
                                </a:lnTo>
                                <a:lnTo>
                                  <a:pt x="375" y="373"/>
                                </a:lnTo>
                                <a:lnTo>
                                  <a:pt x="370" y="365"/>
                                </a:lnTo>
                                <a:lnTo>
                                  <a:pt x="369" y="363"/>
                                </a:lnTo>
                                <a:lnTo>
                                  <a:pt x="361" y="352"/>
                                </a:lnTo>
                                <a:lnTo>
                                  <a:pt x="350" y="342"/>
                                </a:lnTo>
                                <a:lnTo>
                                  <a:pt x="335" y="333"/>
                                </a:lnTo>
                                <a:lnTo>
                                  <a:pt x="315" y="325"/>
                                </a:lnTo>
                                <a:lnTo>
                                  <a:pt x="292" y="318"/>
                                </a:lnTo>
                                <a:lnTo>
                                  <a:pt x="318" y="314"/>
                                </a:lnTo>
                                <a:lnTo>
                                  <a:pt x="339" y="307"/>
                                </a:lnTo>
                                <a:lnTo>
                                  <a:pt x="356" y="298"/>
                                </a:lnTo>
                                <a:lnTo>
                                  <a:pt x="368" y="286"/>
                                </a:lnTo>
                                <a:lnTo>
                                  <a:pt x="376" y="269"/>
                                </a:lnTo>
                                <a:lnTo>
                                  <a:pt x="378" y="262"/>
                                </a:lnTo>
                                <a:lnTo>
                                  <a:pt x="382" y="246"/>
                                </a:lnTo>
                                <a:lnTo>
                                  <a:pt x="386" y="217"/>
                                </a:lnTo>
                                <a:lnTo>
                                  <a:pt x="387" y="181"/>
                                </a:lnTo>
                                <a:moveTo>
                                  <a:pt x="852" y="665"/>
                                </a:moveTo>
                                <a:lnTo>
                                  <a:pt x="834" y="546"/>
                                </a:lnTo>
                                <a:lnTo>
                                  <a:pt x="817" y="428"/>
                                </a:lnTo>
                                <a:lnTo>
                                  <a:pt x="775" y="148"/>
                                </a:lnTo>
                                <a:lnTo>
                                  <a:pt x="753" y="0"/>
                                </a:lnTo>
                                <a:lnTo>
                                  <a:pt x="662" y="0"/>
                                </a:lnTo>
                                <a:lnTo>
                                  <a:pt x="662" y="428"/>
                                </a:lnTo>
                                <a:lnTo>
                                  <a:pt x="602" y="428"/>
                                </a:lnTo>
                                <a:lnTo>
                                  <a:pt x="607" y="377"/>
                                </a:lnTo>
                                <a:lnTo>
                                  <a:pt x="614" y="314"/>
                                </a:lnTo>
                                <a:lnTo>
                                  <a:pt x="623" y="237"/>
                                </a:lnTo>
                                <a:lnTo>
                                  <a:pt x="635" y="148"/>
                                </a:lnTo>
                                <a:lnTo>
                                  <a:pt x="642" y="228"/>
                                </a:lnTo>
                                <a:lnTo>
                                  <a:pt x="648" y="301"/>
                                </a:lnTo>
                                <a:lnTo>
                                  <a:pt x="655" y="368"/>
                                </a:lnTo>
                                <a:lnTo>
                                  <a:pt x="662" y="428"/>
                                </a:lnTo>
                                <a:lnTo>
                                  <a:pt x="662" y="0"/>
                                </a:lnTo>
                                <a:lnTo>
                                  <a:pt x="503" y="0"/>
                                </a:lnTo>
                                <a:lnTo>
                                  <a:pt x="415" y="665"/>
                                </a:lnTo>
                                <a:lnTo>
                                  <a:pt x="594" y="665"/>
                                </a:lnTo>
                                <a:lnTo>
                                  <a:pt x="604" y="546"/>
                                </a:lnTo>
                                <a:lnTo>
                                  <a:pt x="666" y="546"/>
                                </a:lnTo>
                                <a:lnTo>
                                  <a:pt x="675" y="665"/>
                                </a:lnTo>
                                <a:lnTo>
                                  <a:pt x="852" y="665"/>
                                </a:lnTo>
                                <a:moveTo>
                                  <a:pt x="1081" y="133"/>
                                </a:moveTo>
                                <a:lnTo>
                                  <a:pt x="908" y="133"/>
                                </a:lnTo>
                                <a:lnTo>
                                  <a:pt x="908" y="665"/>
                                </a:lnTo>
                                <a:lnTo>
                                  <a:pt x="1081" y="665"/>
                                </a:lnTo>
                                <a:lnTo>
                                  <a:pt x="1081" y="13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Line 705"/>
                        <wps:cNvCnPr/>
                        <wps:spPr bwMode="auto">
                          <a:xfrm>
                            <a:off x="8297" y="3755"/>
                            <a:ext cx="378" cy="0"/>
                          </a:xfrm>
                          <a:prstGeom prst="line">
                            <a:avLst/>
                          </a:prstGeom>
                          <a:noFill/>
                          <a:ln w="8460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62" name="AutoShape 704"/>
                        <wps:cNvSpPr>
                          <a:spLocks/>
                        </wps:cNvSpPr>
                        <wps:spPr bwMode="auto">
                          <a:xfrm>
                            <a:off x="8714" y="3556"/>
                            <a:ext cx="1922" cy="813"/>
                          </a:xfrm>
                          <a:custGeom>
                            <a:avLst/>
                            <a:gdLst>
                              <a:gd name="T0" fmla="+- 0 8860 8714"/>
                              <a:gd name="T1" fmla="*/ T0 w 1922"/>
                              <a:gd name="T2" fmla="+- 0 3668 3556"/>
                              <a:gd name="T3" fmla="*/ 3668 h 813"/>
                              <a:gd name="T4" fmla="+- 0 8888 8714"/>
                              <a:gd name="T5" fmla="*/ T4 w 1922"/>
                              <a:gd name="T6" fmla="+- 0 4075 3556"/>
                              <a:gd name="T7" fmla="*/ 4075 h 813"/>
                              <a:gd name="T8" fmla="+- 0 8888 8714"/>
                              <a:gd name="T9" fmla="*/ T8 w 1922"/>
                              <a:gd name="T10" fmla="+- 0 3822 3556"/>
                              <a:gd name="T11" fmla="*/ 3822 h 813"/>
                              <a:gd name="T12" fmla="+- 0 8714 8714"/>
                              <a:gd name="T13" fmla="*/ T12 w 1922"/>
                              <a:gd name="T14" fmla="+- 0 4354 3556"/>
                              <a:gd name="T15" fmla="*/ 4354 h 813"/>
                              <a:gd name="T16" fmla="+- 0 9461 8714"/>
                              <a:gd name="T17" fmla="*/ T16 w 1922"/>
                              <a:gd name="T18" fmla="+- 0 3866 3556"/>
                              <a:gd name="T19" fmla="*/ 3866 h 813"/>
                              <a:gd name="T20" fmla="+- 0 9446 8714"/>
                              <a:gd name="T21" fmla="*/ T20 w 1922"/>
                              <a:gd name="T22" fmla="+- 0 3780 3556"/>
                              <a:gd name="T23" fmla="*/ 3780 h 813"/>
                              <a:gd name="T24" fmla="+- 0 9381 8714"/>
                              <a:gd name="T25" fmla="*/ T24 w 1922"/>
                              <a:gd name="T26" fmla="+- 0 3706 3556"/>
                              <a:gd name="T27" fmla="*/ 3706 h 813"/>
                              <a:gd name="T28" fmla="+- 0 9255 8714"/>
                              <a:gd name="T29" fmla="*/ T28 w 1922"/>
                              <a:gd name="T30" fmla="+- 0 3675 3556"/>
                              <a:gd name="T31" fmla="*/ 3675 h 813"/>
                              <a:gd name="T32" fmla="+- 0 9129 8714"/>
                              <a:gd name="T33" fmla="*/ T32 w 1922"/>
                              <a:gd name="T34" fmla="+- 0 3711 3556"/>
                              <a:gd name="T35" fmla="*/ 3711 h 813"/>
                              <a:gd name="T36" fmla="+- 0 9070 8714"/>
                              <a:gd name="T37" fmla="*/ T36 w 1922"/>
                              <a:gd name="T38" fmla="+- 0 3790 3556"/>
                              <a:gd name="T39" fmla="*/ 3790 h 813"/>
                              <a:gd name="T40" fmla="+- 0 9059 8714"/>
                              <a:gd name="T41" fmla="*/ T40 w 1922"/>
                              <a:gd name="T42" fmla="+- 0 3928 3556"/>
                              <a:gd name="T43" fmla="*/ 3928 h 813"/>
                              <a:gd name="T44" fmla="+- 0 9062 8714"/>
                              <a:gd name="T45" fmla="*/ T44 w 1922"/>
                              <a:gd name="T46" fmla="+- 0 4210 3556"/>
                              <a:gd name="T47" fmla="*/ 4210 h 813"/>
                              <a:gd name="T48" fmla="+- 0 9080 8714"/>
                              <a:gd name="T49" fmla="*/ T48 w 1922"/>
                              <a:gd name="T50" fmla="+- 0 4279 3556"/>
                              <a:gd name="T51" fmla="*/ 4279 h 813"/>
                              <a:gd name="T52" fmla="+- 0 9129 8714"/>
                              <a:gd name="T53" fmla="*/ T52 w 1922"/>
                              <a:gd name="T54" fmla="+- 0 4336 3556"/>
                              <a:gd name="T55" fmla="*/ 4336 h 813"/>
                              <a:gd name="T56" fmla="+- 0 9207 8714"/>
                              <a:gd name="T57" fmla="*/ T56 w 1922"/>
                              <a:gd name="T58" fmla="+- 0 4367 3556"/>
                              <a:gd name="T59" fmla="*/ 4367 h 813"/>
                              <a:gd name="T60" fmla="+- 0 9278 8714"/>
                              <a:gd name="T61" fmla="*/ T60 w 1922"/>
                              <a:gd name="T62" fmla="+- 0 4360 3556"/>
                              <a:gd name="T63" fmla="*/ 4360 h 813"/>
                              <a:gd name="T64" fmla="+- 0 9327 8714"/>
                              <a:gd name="T65" fmla="*/ T64 w 1922"/>
                              <a:gd name="T66" fmla="+- 0 4321 3556"/>
                              <a:gd name="T67" fmla="*/ 4321 h 813"/>
                              <a:gd name="T68" fmla="+- 0 9462 8714"/>
                              <a:gd name="T69" fmla="*/ T68 w 1922"/>
                              <a:gd name="T70" fmla="+- 0 4307 3556"/>
                              <a:gd name="T71" fmla="*/ 4307 h 813"/>
                              <a:gd name="T72" fmla="+- 0 9259 8714"/>
                              <a:gd name="T73" fmla="*/ T72 w 1922"/>
                              <a:gd name="T74" fmla="+- 0 4098 3556"/>
                              <a:gd name="T75" fmla="*/ 4098 h 813"/>
                              <a:gd name="T76" fmla="+- 0 9292 8714"/>
                              <a:gd name="T77" fmla="*/ T76 w 1922"/>
                              <a:gd name="T78" fmla="+- 0 4216 3556"/>
                              <a:gd name="T79" fmla="*/ 4216 h 813"/>
                              <a:gd name="T80" fmla="+- 0 9274 8714"/>
                              <a:gd name="T81" fmla="*/ T80 w 1922"/>
                              <a:gd name="T82" fmla="+- 0 4256 3556"/>
                              <a:gd name="T83" fmla="*/ 4256 h 813"/>
                              <a:gd name="T84" fmla="+- 0 9236 8714"/>
                              <a:gd name="T85" fmla="*/ T84 w 1922"/>
                              <a:gd name="T86" fmla="+- 0 4233 3556"/>
                              <a:gd name="T87" fmla="*/ 4233 h 813"/>
                              <a:gd name="T88" fmla="+- 0 9233 8714"/>
                              <a:gd name="T89" fmla="*/ T88 w 1922"/>
                              <a:gd name="T90" fmla="+- 0 3863 3556"/>
                              <a:gd name="T91" fmla="*/ 3863 h 813"/>
                              <a:gd name="T92" fmla="+- 0 9238 8714"/>
                              <a:gd name="T93" fmla="*/ T92 w 1922"/>
                              <a:gd name="T94" fmla="+- 0 3800 3556"/>
                              <a:gd name="T95" fmla="*/ 3800 h 813"/>
                              <a:gd name="T96" fmla="+- 0 9280 8714"/>
                              <a:gd name="T97" fmla="*/ T96 w 1922"/>
                              <a:gd name="T98" fmla="+- 0 3792 3556"/>
                              <a:gd name="T99" fmla="*/ 3792 h 813"/>
                              <a:gd name="T100" fmla="+- 0 9288 8714"/>
                              <a:gd name="T101" fmla="*/ T100 w 1922"/>
                              <a:gd name="T102" fmla="+- 0 3847 3556"/>
                              <a:gd name="T103" fmla="*/ 3847 h 813"/>
                              <a:gd name="T104" fmla="+- 0 9462 8714"/>
                              <a:gd name="T105" fmla="*/ T104 w 1922"/>
                              <a:gd name="T106" fmla="+- 0 3905 3556"/>
                              <a:gd name="T107" fmla="*/ 3905 h 813"/>
                              <a:gd name="T108" fmla="+- 0 9702 8714"/>
                              <a:gd name="T109" fmla="*/ T108 w 1922"/>
                              <a:gd name="T110" fmla="+- 0 4354 3556"/>
                              <a:gd name="T111" fmla="*/ 4354 h 813"/>
                              <a:gd name="T112" fmla="+- 0 10172 8714"/>
                              <a:gd name="T113" fmla="*/ T112 w 1922"/>
                              <a:gd name="T114" fmla="+- 0 3834 3556"/>
                              <a:gd name="T115" fmla="*/ 3834 h 813"/>
                              <a:gd name="T116" fmla="+- 0 10150 8714"/>
                              <a:gd name="T117" fmla="*/ T116 w 1922"/>
                              <a:gd name="T118" fmla="+- 0 3757 3556"/>
                              <a:gd name="T119" fmla="*/ 3757 h 813"/>
                              <a:gd name="T120" fmla="+- 0 10068 8714"/>
                              <a:gd name="T121" fmla="*/ T120 w 1922"/>
                              <a:gd name="T122" fmla="+- 0 3691 3556"/>
                              <a:gd name="T123" fmla="*/ 3691 h 813"/>
                              <a:gd name="T124" fmla="+- 0 9941 8714"/>
                              <a:gd name="T125" fmla="*/ T124 w 1922"/>
                              <a:gd name="T126" fmla="+- 0 3676 3556"/>
                              <a:gd name="T127" fmla="*/ 3676 h 813"/>
                              <a:gd name="T128" fmla="+- 0 9848 8714"/>
                              <a:gd name="T129" fmla="*/ T128 w 1922"/>
                              <a:gd name="T130" fmla="+- 0 3704 3556"/>
                              <a:gd name="T131" fmla="*/ 3704 h 813"/>
                              <a:gd name="T132" fmla="+- 0 9790 8714"/>
                              <a:gd name="T133" fmla="*/ T132 w 1922"/>
                              <a:gd name="T134" fmla="+- 0 3763 3556"/>
                              <a:gd name="T135" fmla="*/ 3763 h 813"/>
                              <a:gd name="T136" fmla="+- 0 9769 8714"/>
                              <a:gd name="T137" fmla="*/ T136 w 1922"/>
                              <a:gd name="T138" fmla="+- 0 3836 3556"/>
                              <a:gd name="T139" fmla="*/ 3836 h 813"/>
                              <a:gd name="T140" fmla="+- 0 9766 8714"/>
                              <a:gd name="T141" fmla="*/ T140 w 1922"/>
                              <a:gd name="T142" fmla="+- 0 4118 3556"/>
                              <a:gd name="T143" fmla="*/ 4118 h 813"/>
                              <a:gd name="T144" fmla="+- 0 9782 8714"/>
                              <a:gd name="T145" fmla="*/ T144 w 1922"/>
                              <a:gd name="T146" fmla="+- 0 4265 3556"/>
                              <a:gd name="T147" fmla="*/ 4265 h 813"/>
                              <a:gd name="T148" fmla="+- 0 9848 8714"/>
                              <a:gd name="T149" fmla="*/ T148 w 1922"/>
                              <a:gd name="T150" fmla="+- 0 4341 3556"/>
                              <a:gd name="T151" fmla="*/ 4341 h 813"/>
                              <a:gd name="T152" fmla="+- 0 9973 8714"/>
                              <a:gd name="T153" fmla="*/ T152 w 1922"/>
                              <a:gd name="T154" fmla="+- 0 4368 3556"/>
                              <a:gd name="T155" fmla="*/ 4368 h 813"/>
                              <a:gd name="T156" fmla="+- 0 10096 8714"/>
                              <a:gd name="T157" fmla="*/ T156 w 1922"/>
                              <a:gd name="T158" fmla="+- 0 4336 3556"/>
                              <a:gd name="T159" fmla="*/ 4336 h 813"/>
                              <a:gd name="T160" fmla="+- 0 10161 8714"/>
                              <a:gd name="T161" fmla="*/ T160 w 1922"/>
                              <a:gd name="T162" fmla="+- 0 4260 3556"/>
                              <a:gd name="T163" fmla="*/ 4260 h 813"/>
                              <a:gd name="T164" fmla="+- 0 10175 8714"/>
                              <a:gd name="T165" fmla="*/ T164 w 1922"/>
                              <a:gd name="T166" fmla="+- 0 4161 3556"/>
                              <a:gd name="T167" fmla="*/ 4161 h 813"/>
                              <a:gd name="T168" fmla="+- 0 10002 8714"/>
                              <a:gd name="T169" fmla="*/ T168 w 1922"/>
                              <a:gd name="T170" fmla="+- 0 4178 3556"/>
                              <a:gd name="T171" fmla="*/ 4178 h 813"/>
                              <a:gd name="T172" fmla="+- 0 9996 8714"/>
                              <a:gd name="T173" fmla="*/ T172 w 1922"/>
                              <a:gd name="T174" fmla="+- 0 4241 3556"/>
                              <a:gd name="T175" fmla="*/ 4241 h 813"/>
                              <a:gd name="T176" fmla="+- 0 9949 8714"/>
                              <a:gd name="T177" fmla="*/ T176 w 1922"/>
                              <a:gd name="T178" fmla="+- 0 4251 3556"/>
                              <a:gd name="T179" fmla="*/ 4251 h 813"/>
                              <a:gd name="T180" fmla="+- 0 9940 8714"/>
                              <a:gd name="T181" fmla="*/ T180 w 1922"/>
                              <a:gd name="T182" fmla="+- 0 4202 3556"/>
                              <a:gd name="T183" fmla="*/ 4202 h 813"/>
                              <a:gd name="T184" fmla="+- 0 9940 8714"/>
                              <a:gd name="T185" fmla="*/ T184 w 1922"/>
                              <a:gd name="T186" fmla="+- 0 3845 3556"/>
                              <a:gd name="T187" fmla="*/ 3845 h 813"/>
                              <a:gd name="T188" fmla="+- 0 9949 8714"/>
                              <a:gd name="T189" fmla="*/ T188 w 1922"/>
                              <a:gd name="T190" fmla="+- 0 3792 3556"/>
                              <a:gd name="T191" fmla="*/ 3792 h 813"/>
                              <a:gd name="T192" fmla="+- 0 9997 8714"/>
                              <a:gd name="T193" fmla="*/ T192 w 1922"/>
                              <a:gd name="T194" fmla="+- 0 3800 3556"/>
                              <a:gd name="T195" fmla="*/ 3800 h 813"/>
                              <a:gd name="T196" fmla="+- 0 10002 8714"/>
                              <a:gd name="T197" fmla="*/ T196 w 1922"/>
                              <a:gd name="T198" fmla="+- 0 3861 3556"/>
                              <a:gd name="T199" fmla="*/ 3861 h 813"/>
                              <a:gd name="T200" fmla="+- 0 10636 8714"/>
                              <a:gd name="T201" fmla="*/ T200 w 1922"/>
                              <a:gd name="T202" fmla="+- 0 4354 3556"/>
                              <a:gd name="T203" fmla="*/ 4354 h 813"/>
                              <a:gd name="T204" fmla="+- 0 10537 8714"/>
                              <a:gd name="T205" fmla="*/ T204 w 1922"/>
                              <a:gd name="T206" fmla="+- 0 3689 3556"/>
                              <a:gd name="T207" fmla="*/ 3689 h 813"/>
                              <a:gd name="T208" fmla="+- 0 10390 8714"/>
                              <a:gd name="T209" fmla="*/ T208 w 1922"/>
                              <a:gd name="T210" fmla="+- 0 4066 3556"/>
                              <a:gd name="T211" fmla="*/ 4066 h 813"/>
                              <a:gd name="T212" fmla="+- 0 10425 8714"/>
                              <a:gd name="T213" fmla="*/ T212 w 1922"/>
                              <a:gd name="T214" fmla="+- 0 3917 3556"/>
                              <a:gd name="T215" fmla="*/ 3917 h 813"/>
                              <a:gd name="T216" fmla="+- 0 10445 8714"/>
                              <a:gd name="T217" fmla="*/ T216 w 1922"/>
                              <a:gd name="T218" fmla="+- 0 3689 3556"/>
                              <a:gd name="T219" fmla="*/ 3689 h 813"/>
                              <a:gd name="T220" fmla="+- 0 10388 8714"/>
                              <a:gd name="T221" fmla="*/ T220 w 1922"/>
                              <a:gd name="T222" fmla="+- 0 4235 3556"/>
                              <a:gd name="T223" fmla="*/ 4235 h 8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922" h="813">
                                <a:moveTo>
                                  <a:pt x="281" y="0"/>
                                </a:moveTo>
                                <a:lnTo>
                                  <a:pt x="135" y="0"/>
                                </a:lnTo>
                                <a:lnTo>
                                  <a:pt x="63" y="112"/>
                                </a:lnTo>
                                <a:lnTo>
                                  <a:pt x="146" y="112"/>
                                </a:lnTo>
                                <a:lnTo>
                                  <a:pt x="281" y="0"/>
                                </a:lnTo>
                                <a:moveTo>
                                  <a:pt x="301" y="665"/>
                                </a:moveTo>
                                <a:lnTo>
                                  <a:pt x="174" y="665"/>
                                </a:lnTo>
                                <a:lnTo>
                                  <a:pt x="174" y="519"/>
                                </a:lnTo>
                                <a:lnTo>
                                  <a:pt x="282" y="519"/>
                                </a:lnTo>
                                <a:lnTo>
                                  <a:pt x="282" y="392"/>
                                </a:lnTo>
                                <a:lnTo>
                                  <a:pt x="174" y="392"/>
                                </a:lnTo>
                                <a:lnTo>
                                  <a:pt x="174" y="266"/>
                                </a:lnTo>
                                <a:lnTo>
                                  <a:pt x="289" y="266"/>
                                </a:lnTo>
                                <a:lnTo>
                                  <a:pt x="289" y="133"/>
                                </a:lnTo>
                                <a:lnTo>
                                  <a:pt x="0" y="133"/>
                                </a:lnTo>
                                <a:lnTo>
                                  <a:pt x="0" y="798"/>
                                </a:lnTo>
                                <a:lnTo>
                                  <a:pt x="301" y="798"/>
                                </a:lnTo>
                                <a:lnTo>
                                  <a:pt x="301" y="665"/>
                                </a:lnTo>
                                <a:moveTo>
                                  <a:pt x="748" y="349"/>
                                </a:moveTo>
                                <a:lnTo>
                                  <a:pt x="747" y="310"/>
                                </a:lnTo>
                                <a:lnTo>
                                  <a:pt x="744" y="277"/>
                                </a:lnTo>
                                <a:lnTo>
                                  <a:pt x="739" y="248"/>
                                </a:lnTo>
                                <a:lnTo>
                                  <a:pt x="734" y="231"/>
                                </a:lnTo>
                                <a:lnTo>
                                  <a:pt x="732" y="224"/>
                                </a:lnTo>
                                <a:lnTo>
                                  <a:pt x="723" y="203"/>
                                </a:lnTo>
                                <a:lnTo>
                                  <a:pt x="709" y="184"/>
                                </a:lnTo>
                                <a:lnTo>
                                  <a:pt x="690" y="166"/>
                                </a:lnTo>
                                <a:lnTo>
                                  <a:pt x="667" y="150"/>
                                </a:lnTo>
                                <a:lnTo>
                                  <a:pt x="640" y="136"/>
                                </a:lnTo>
                                <a:lnTo>
                                  <a:pt x="610" y="126"/>
                                </a:lnTo>
                                <a:lnTo>
                                  <a:pt x="577" y="121"/>
                                </a:lnTo>
                                <a:lnTo>
                                  <a:pt x="541" y="119"/>
                                </a:lnTo>
                                <a:lnTo>
                                  <a:pt x="504" y="121"/>
                                </a:lnTo>
                                <a:lnTo>
                                  <a:pt x="471" y="128"/>
                                </a:lnTo>
                                <a:lnTo>
                                  <a:pt x="441" y="139"/>
                                </a:lnTo>
                                <a:lnTo>
                                  <a:pt x="415" y="155"/>
                                </a:lnTo>
                                <a:lnTo>
                                  <a:pt x="393" y="173"/>
                                </a:lnTo>
                                <a:lnTo>
                                  <a:pt x="376" y="192"/>
                                </a:lnTo>
                                <a:lnTo>
                                  <a:pt x="363" y="213"/>
                                </a:lnTo>
                                <a:lnTo>
                                  <a:pt x="356" y="234"/>
                                </a:lnTo>
                                <a:lnTo>
                                  <a:pt x="351" y="259"/>
                                </a:lnTo>
                                <a:lnTo>
                                  <a:pt x="348" y="290"/>
                                </a:lnTo>
                                <a:lnTo>
                                  <a:pt x="346" y="328"/>
                                </a:lnTo>
                                <a:lnTo>
                                  <a:pt x="345" y="372"/>
                                </a:lnTo>
                                <a:lnTo>
                                  <a:pt x="345" y="570"/>
                                </a:lnTo>
                                <a:lnTo>
                                  <a:pt x="346" y="602"/>
                                </a:lnTo>
                                <a:lnTo>
                                  <a:pt x="347" y="630"/>
                                </a:lnTo>
                                <a:lnTo>
                                  <a:pt x="348" y="654"/>
                                </a:lnTo>
                                <a:lnTo>
                                  <a:pt x="350" y="673"/>
                                </a:lnTo>
                                <a:lnTo>
                                  <a:pt x="354" y="690"/>
                                </a:lnTo>
                                <a:lnTo>
                                  <a:pt x="359" y="707"/>
                                </a:lnTo>
                                <a:lnTo>
                                  <a:pt x="366" y="723"/>
                                </a:lnTo>
                                <a:lnTo>
                                  <a:pt x="375" y="739"/>
                                </a:lnTo>
                                <a:lnTo>
                                  <a:pt x="386" y="754"/>
                                </a:lnTo>
                                <a:lnTo>
                                  <a:pt x="399" y="768"/>
                                </a:lnTo>
                                <a:lnTo>
                                  <a:pt x="415" y="780"/>
                                </a:lnTo>
                                <a:lnTo>
                                  <a:pt x="433" y="791"/>
                                </a:lnTo>
                                <a:lnTo>
                                  <a:pt x="452" y="801"/>
                                </a:lnTo>
                                <a:lnTo>
                                  <a:pt x="472" y="807"/>
                                </a:lnTo>
                                <a:lnTo>
                                  <a:pt x="493" y="811"/>
                                </a:lnTo>
                                <a:lnTo>
                                  <a:pt x="515" y="812"/>
                                </a:lnTo>
                                <a:lnTo>
                                  <a:pt x="532" y="812"/>
                                </a:lnTo>
                                <a:lnTo>
                                  <a:pt x="549" y="809"/>
                                </a:lnTo>
                                <a:lnTo>
                                  <a:pt x="564" y="804"/>
                                </a:lnTo>
                                <a:lnTo>
                                  <a:pt x="578" y="797"/>
                                </a:lnTo>
                                <a:lnTo>
                                  <a:pt x="591" y="788"/>
                                </a:lnTo>
                                <a:lnTo>
                                  <a:pt x="603" y="778"/>
                                </a:lnTo>
                                <a:lnTo>
                                  <a:pt x="613" y="765"/>
                                </a:lnTo>
                                <a:lnTo>
                                  <a:pt x="623" y="751"/>
                                </a:lnTo>
                                <a:lnTo>
                                  <a:pt x="639" y="798"/>
                                </a:lnTo>
                                <a:lnTo>
                                  <a:pt x="748" y="798"/>
                                </a:lnTo>
                                <a:lnTo>
                                  <a:pt x="748" y="751"/>
                                </a:lnTo>
                                <a:lnTo>
                                  <a:pt x="748" y="700"/>
                                </a:lnTo>
                                <a:lnTo>
                                  <a:pt x="748" y="441"/>
                                </a:lnTo>
                                <a:lnTo>
                                  <a:pt x="545" y="441"/>
                                </a:lnTo>
                                <a:lnTo>
                                  <a:pt x="545" y="542"/>
                                </a:lnTo>
                                <a:lnTo>
                                  <a:pt x="580" y="542"/>
                                </a:lnTo>
                                <a:lnTo>
                                  <a:pt x="580" y="630"/>
                                </a:lnTo>
                                <a:lnTo>
                                  <a:pt x="579" y="643"/>
                                </a:lnTo>
                                <a:lnTo>
                                  <a:pt x="578" y="660"/>
                                </a:lnTo>
                                <a:lnTo>
                                  <a:pt x="576" y="674"/>
                                </a:lnTo>
                                <a:lnTo>
                                  <a:pt x="573" y="684"/>
                                </a:lnTo>
                                <a:lnTo>
                                  <a:pt x="569" y="694"/>
                                </a:lnTo>
                                <a:lnTo>
                                  <a:pt x="560" y="700"/>
                                </a:lnTo>
                                <a:lnTo>
                                  <a:pt x="536" y="700"/>
                                </a:lnTo>
                                <a:lnTo>
                                  <a:pt x="528" y="695"/>
                                </a:lnTo>
                                <a:lnTo>
                                  <a:pt x="524" y="686"/>
                                </a:lnTo>
                                <a:lnTo>
                                  <a:pt x="522" y="677"/>
                                </a:lnTo>
                                <a:lnTo>
                                  <a:pt x="520" y="664"/>
                                </a:lnTo>
                                <a:lnTo>
                                  <a:pt x="519" y="647"/>
                                </a:lnTo>
                                <a:lnTo>
                                  <a:pt x="519" y="630"/>
                                </a:lnTo>
                                <a:lnTo>
                                  <a:pt x="519" y="307"/>
                                </a:lnTo>
                                <a:lnTo>
                                  <a:pt x="519" y="284"/>
                                </a:lnTo>
                                <a:lnTo>
                                  <a:pt x="520" y="266"/>
                                </a:lnTo>
                                <a:lnTo>
                                  <a:pt x="522" y="252"/>
                                </a:lnTo>
                                <a:lnTo>
                                  <a:pt x="524" y="244"/>
                                </a:lnTo>
                                <a:lnTo>
                                  <a:pt x="528" y="235"/>
                                </a:lnTo>
                                <a:lnTo>
                                  <a:pt x="535" y="231"/>
                                </a:lnTo>
                                <a:lnTo>
                                  <a:pt x="559" y="231"/>
                                </a:lnTo>
                                <a:lnTo>
                                  <a:pt x="566" y="236"/>
                                </a:lnTo>
                                <a:lnTo>
                                  <a:pt x="570" y="246"/>
                                </a:lnTo>
                                <a:lnTo>
                                  <a:pt x="572" y="256"/>
                                </a:lnTo>
                                <a:lnTo>
                                  <a:pt x="573" y="271"/>
                                </a:lnTo>
                                <a:lnTo>
                                  <a:pt x="574" y="291"/>
                                </a:lnTo>
                                <a:lnTo>
                                  <a:pt x="574" y="307"/>
                                </a:lnTo>
                                <a:lnTo>
                                  <a:pt x="575" y="378"/>
                                </a:lnTo>
                                <a:lnTo>
                                  <a:pt x="748" y="378"/>
                                </a:lnTo>
                                <a:lnTo>
                                  <a:pt x="748" y="349"/>
                                </a:lnTo>
                                <a:moveTo>
                                  <a:pt x="988" y="133"/>
                                </a:moveTo>
                                <a:lnTo>
                                  <a:pt x="815" y="133"/>
                                </a:lnTo>
                                <a:lnTo>
                                  <a:pt x="815" y="798"/>
                                </a:lnTo>
                                <a:lnTo>
                                  <a:pt x="988" y="798"/>
                                </a:lnTo>
                                <a:lnTo>
                                  <a:pt x="988" y="133"/>
                                </a:lnTo>
                                <a:moveTo>
                                  <a:pt x="1462" y="359"/>
                                </a:moveTo>
                                <a:lnTo>
                                  <a:pt x="1461" y="316"/>
                                </a:lnTo>
                                <a:lnTo>
                                  <a:pt x="1458" y="278"/>
                                </a:lnTo>
                                <a:lnTo>
                                  <a:pt x="1453" y="247"/>
                                </a:lnTo>
                                <a:lnTo>
                                  <a:pt x="1449" y="231"/>
                                </a:lnTo>
                                <a:lnTo>
                                  <a:pt x="1446" y="222"/>
                                </a:lnTo>
                                <a:lnTo>
                                  <a:pt x="1436" y="201"/>
                                </a:lnTo>
                                <a:lnTo>
                                  <a:pt x="1422" y="181"/>
                                </a:lnTo>
                                <a:lnTo>
                                  <a:pt x="1403" y="164"/>
                                </a:lnTo>
                                <a:lnTo>
                                  <a:pt x="1381" y="148"/>
                                </a:lnTo>
                                <a:lnTo>
                                  <a:pt x="1354" y="135"/>
                                </a:lnTo>
                                <a:lnTo>
                                  <a:pt x="1324" y="126"/>
                                </a:lnTo>
                                <a:lnTo>
                                  <a:pt x="1291" y="121"/>
                                </a:lnTo>
                                <a:lnTo>
                                  <a:pt x="1254" y="119"/>
                                </a:lnTo>
                                <a:lnTo>
                                  <a:pt x="1227" y="120"/>
                                </a:lnTo>
                                <a:lnTo>
                                  <a:pt x="1201" y="123"/>
                                </a:lnTo>
                                <a:lnTo>
                                  <a:pt x="1177" y="129"/>
                                </a:lnTo>
                                <a:lnTo>
                                  <a:pt x="1155" y="138"/>
                                </a:lnTo>
                                <a:lnTo>
                                  <a:pt x="1134" y="148"/>
                                </a:lnTo>
                                <a:lnTo>
                                  <a:pt x="1116" y="160"/>
                                </a:lnTo>
                                <a:lnTo>
                                  <a:pt x="1100" y="174"/>
                                </a:lnTo>
                                <a:lnTo>
                                  <a:pt x="1087" y="190"/>
                                </a:lnTo>
                                <a:lnTo>
                                  <a:pt x="1076" y="207"/>
                                </a:lnTo>
                                <a:lnTo>
                                  <a:pt x="1067" y="224"/>
                                </a:lnTo>
                                <a:lnTo>
                                  <a:pt x="1061" y="242"/>
                                </a:lnTo>
                                <a:lnTo>
                                  <a:pt x="1057" y="260"/>
                                </a:lnTo>
                                <a:lnTo>
                                  <a:pt x="1055" y="280"/>
                                </a:lnTo>
                                <a:lnTo>
                                  <a:pt x="1054" y="305"/>
                                </a:lnTo>
                                <a:lnTo>
                                  <a:pt x="1053" y="334"/>
                                </a:lnTo>
                                <a:lnTo>
                                  <a:pt x="1052" y="359"/>
                                </a:lnTo>
                                <a:lnTo>
                                  <a:pt x="1052" y="562"/>
                                </a:lnTo>
                                <a:lnTo>
                                  <a:pt x="1053" y="608"/>
                                </a:lnTo>
                                <a:lnTo>
                                  <a:pt x="1056" y="648"/>
                                </a:lnTo>
                                <a:lnTo>
                                  <a:pt x="1061" y="681"/>
                                </a:lnTo>
                                <a:lnTo>
                                  <a:pt x="1068" y="709"/>
                                </a:lnTo>
                                <a:lnTo>
                                  <a:pt x="1079" y="732"/>
                                </a:lnTo>
                                <a:lnTo>
                                  <a:pt x="1093" y="752"/>
                                </a:lnTo>
                                <a:lnTo>
                                  <a:pt x="1111" y="770"/>
                                </a:lnTo>
                                <a:lnTo>
                                  <a:pt x="1134" y="785"/>
                                </a:lnTo>
                                <a:lnTo>
                                  <a:pt x="1160" y="797"/>
                                </a:lnTo>
                                <a:lnTo>
                                  <a:pt x="1190" y="806"/>
                                </a:lnTo>
                                <a:lnTo>
                                  <a:pt x="1223" y="811"/>
                                </a:lnTo>
                                <a:lnTo>
                                  <a:pt x="1259" y="812"/>
                                </a:lnTo>
                                <a:lnTo>
                                  <a:pt x="1294" y="810"/>
                                </a:lnTo>
                                <a:lnTo>
                                  <a:pt x="1327" y="804"/>
                                </a:lnTo>
                                <a:lnTo>
                                  <a:pt x="1356" y="794"/>
                                </a:lnTo>
                                <a:lnTo>
                                  <a:pt x="1382" y="780"/>
                                </a:lnTo>
                                <a:lnTo>
                                  <a:pt x="1405" y="763"/>
                                </a:lnTo>
                                <a:lnTo>
                                  <a:pt x="1424" y="745"/>
                                </a:lnTo>
                                <a:lnTo>
                                  <a:pt x="1437" y="725"/>
                                </a:lnTo>
                                <a:lnTo>
                                  <a:pt x="1447" y="704"/>
                                </a:lnTo>
                                <a:lnTo>
                                  <a:pt x="1448" y="700"/>
                                </a:lnTo>
                                <a:lnTo>
                                  <a:pt x="1453" y="679"/>
                                </a:lnTo>
                                <a:lnTo>
                                  <a:pt x="1458" y="646"/>
                                </a:lnTo>
                                <a:lnTo>
                                  <a:pt x="1461" y="605"/>
                                </a:lnTo>
                                <a:lnTo>
                                  <a:pt x="1462" y="562"/>
                                </a:lnTo>
                                <a:lnTo>
                                  <a:pt x="1462" y="532"/>
                                </a:lnTo>
                                <a:lnTo>
                                  <a:pt x="1288" y="532"/>
                                </a:lnTo>
                                <a:lnTo>
                                  <a:pt x="1288" y="622"/>
                                </a:lnTo>
                                <a:lnTo>
                                  <a:pt x="1288" y="640"/>
                                </a:lnTo>
                                <a:lnTo>
                                  <a:pt x="1287" y="660"/>
                                </a:lnTo>
                                <a:lnTo>
                                  <a:pt x="1285" y="675"/>
                                </a:lnTo>
                                <a:lnTo>
                                  <a:pt x="1282" y="685"/>
                                </a:lnTo>
                                <a:lnTo>
                                  <a:pt x="1279" y="695"/>
                                </a:lnTo>
                                <a:lnTo>
                                  <a:pt x="1270" y="700"/>
                                </a:lnTo>
                                <a:lnTo>
                                  <a:pt x="1244" y="700"/>
                                </a:lnTo>
                                <a:lnTo>
                                  <a:pt x="1235" y="695"/>
                                </a:lnTo>
                                <a:lnTo>
                                  <a:pt x="1231" y="685"/>
                                </a:lnTo>
                                <a:lnTo>
                                  <a:pt x="1229" y="675"/>
                                </a:lnTo>
                                <a:lnTo>
                                  <a:pt x="1227" y="662"/>
                                </a:lnTo>
                                <a:lnTo>
                                  <a:pt x="1226" y="646"/>
                                </a:lnTo>
                                <a:lnTo>
                                  <a:pt x="1226" y="640"/>
                                </a:lnTo>
                                <a:lnTo>
                                  <a:pt x="1226" y="622"/>
                                </a:lnTo>
                                <a:lnTo>
                                  <a:pt x="1226" y="305"/>
                                </a:lnTo>
                                <a:lnTo>
                                  <a:pt x="1226" y="289"/>
                                </a:lnTo>
                                <a:lnTo>
                                  <a:pt x="1227" y="271"/>
                                </a:lnTo>
                                <a:lnTo>
                                  <a:pt x="1229" y="256"/>
                                </a:lnTo>
                                <a:lnTo>
                                  <a:pt x="1231" y="247"/>
                                </a:lnTo>
                                <a:lnTo>
                                  <a:pt x="1235" y="236"/>
                                </a:lnTo>
                                <a:lnTo>
                                  <a:pt x="1244" y="231"/>
                                </a:lnTo>
                                <a:lnTo>
                                  <a:pt x="1271" y="231"/>
                                </a:lnTo>
                                <a:lnTo>
                                  <a:pt x="1279" y="236"/>
                                </a:lnTo>
                                <a:lnTo>
                                  <a:pt x="1283" y="244"/>
                                </a:lnTo>
                                <a:lnTo>
                                  <a:pt x="1285" y="253"/>
                                </a:lnTo>
                                <a:lnTo>
                                  <a:pt x="1287" y="266"/>
                                </a:lnTo>
                                <a:lnTo>
                                  <a:pt x="1288" y="284"/>
                                </a:lnTo>
                                <a:lnTo>
                                  <a:pt x="1288" y="305"/>
                                </a:lnTo>
                                <a:lnTo>
                                  <a:pt x="1288" y="423"/>
                                </a:lnTo>
                                <a:lnTo>
                                  <a:pt x="1462" y="423"/>
                                </a:lnTo>
                                <a:lnTo>
                                  <a:pt x="1462" y="359"/>
                                </a:lnTo>
                                <a:moveTo>
                                  <a:pt x="1922" y="798"/>
                                </a:moveTo>
                                <a:lnTo>
                                  <a:pt x="1904" y="679"/>
                                </a:lnTo>
                                <a:lnTo>
                                  <a:pt x="1887" y="561"/>
                                </a:lnTo>
                                <a:lnTo>
                                  <a:pt x="1845" y="281"/>
                                </a:lnTo>
                                <a:lnTo>
                                  <a:pt x="1823" y="133"/>
                                </a:lnTo>
                                <a:lnTo>
                                  <a:pt x="1731" y="133"/>
                                </a:lnTo>
                                <a:lnTo>
                                  <a:pt x="1731" y="561"/>
                                </a:lnTo>
                                <a:lnTo>
                                  <a:pt x="1672" y="561"/>
                                </a:lnTo>
                                <a:lnTo>
                                  <a:pt x="1676" y="510"/>
                                </a:lnTo>
                                <a:lnTo>
                                  <a:pt x="1683" y="447"/>
                                </a:lnTo>
                                <a:lnTo>
                                  <a:pt x="1693" y="370"/>
                                </a:lnTo>
                                <a:lnTo>
                                  <a:pt x="1705" y="281"/>
                                </a:lnTo>
                                <a:lnTo>
                                  <a:pt x="1711" y="361"/>
                                </a:lnTo>
                                <a:lnTo>
                                  <a:pt x="1718" y="434"/>
                                </a:lnTo>
                                <a:lnTo>
                                  <a:pt x="1725" y="501"/>
                                </a:lnTo>
                                <a:lnTo>
                                  <a:pt x="1731" y="561"/>
                                </a:lnTo>
                                <a:lnTo>
                                  <a:pt x="1731" y="133"/>
                                </a:lnTo>
                                <a:lnTo>
                                  <a:pt x="1573" y="133"/>
                                </a:lnTo>
                                <a:lnTo>
                                  <a:pt x="1484" y="798"/>
                                </a:lnTo>
                                <a:lnTo>
                                  <a:pt x="1663" y="798"/>
                                </a:lnTo>
                                <a:lnTo>
                                  <a:pt x="1674" y="679"/>
                                </a:lnTo>
                                <a:lnTo>
                                  <a:pt x="1736" y="679"/>
                                </a:lnTo>
                                <a:lnTo>
                                  <a:pt x="1745" y="798"/>
                                </a:lnTo>
                                <a:lnTo>
                                  <a:pt x="1922" y="79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 o:spid="_x0000_s1026" style="position:absolute;margin-left:0;margin-top:0;width:8in;height:756pt;z-index:-255828992;mso-position-horizontal-relative:page;mso-position-vertical-relative:page" coordsize="11520,1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5" o:spid="_x0000_s1027" type="#_x0000_t75" style="position:absolute;width:11520;height:1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J9oHEAAAA3AAAAA8AAABkcnMvZG93bnJldi54bWxEj81qwzAQhO+FvIPYQC+lllNMUxwrIQRK&#10;22PtgMltsdY/xFoZS7Gdt68KhR6HmfmGyQ6L6cVEo+ssK9hEMQjiyuqOGwXn4v35DYTzyBp7y6Tg&#10;Tg4O+9VDhqm2M3/TlPtGBAi7FBW03g+plK5qyaCL7EAcvNqOBn2QYyP1iHOAm16+xPGrNNhxWGhx&#10;oFNL1TW/GQVFUhalzC/u+IQsv5LqXpuPXKnH9XLcgfC0+P/wX/tTK9gmG/g9E46A3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J9oHEAAAA3AAAAA8AAAAAAAAAAAAAAAAA&#10;nwIAAGRycy9kb3ducmV2LnhtbFBLBQYAAAAABAAEAPcAAACQAwAAAAA=&#10;">
                  <v:imagedata r:id="rId10" o:title=""/>
                </v:shape>
                <v:shape id="AutoShape 724" o:spid="_x0000_s1028" style="position:absolute;left:1955;top:9243;width:9565;height:4697;visibility:visible;mso-wrap-style:square;v-text-anchor:top" coordsize="9565,4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Bj8QA&#10;AADcAAAADwAAAGRycy9kb3ducmV2LnhtbESPQWsCMRSE7wX/Q3hCbzWrFCtbo4hQKNgeXD3Y22Pz&#10;zK5uXkISdfvvG0HocZiZb5j5sreduFKIrWMF41EBgrh2umWjYL/7eJmBiAlZY+eYFPxShOVi8DTH&#10;Ursbb+laJSMyhGOJCpqUfCllrBuyGEfOE2fv6ILFlGUwUge8Zbjt5KQoptJiy3mhQU/rhupzdbEK&#10;KvO97Q8/08tX8puxN/vNaa2DUs/DfvUOIlGf/sOP9qdW8PY6gfuZf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AY/EAAAA3AAAAA8AAAAAAAAAAAAAAAAAmAIAAGRycy9k&#10;b3ducmV2LnhtbFBLBQYAAAAABAAEAPUAAACJAwAAAAA=&#10;" path="m975,4664r-57,33l941,4683r24,-13l975,4664t35,-21l975,4664r13,-8l1010,4643m9565,l3567,,613,1029r22,69l654,1168r16,72l683,1313r9,74l697,1462r2,76l697,1618r-6,80l681,1776r-14,77l649,1929r-21,74l603,2076r-29,71l543,2216r-35,67l469,2349r-41,63l384,2473r-47,59l287,2588r-52,54l180,2694r-58,48l63,2788,,2831r512,915l1012,4642r46,-28l1127,4570r68,-45l1261,4478r66,-48l1391,4380r64,-51l1517,4277r60,-54l1637,4168r58,-57l1752,4054r56,-59l1863,3934r53,-61l1968,3810r50,-64l9565,3746,9565,e" fillcolor="#5a5b5d" stroked="f">
                  <v:path arrowok="t" o:connecttype="custom" o:connectlocs="975,13907;918,13940;941,13926;965,13913;975,13907;1010,13886;975,13907;988,13899;1010,13886;9565,9243;3567,9243;613,10272;635,10341;654,10411;670,10483;683,10556;692,10630;697,10705;699,10781;697,10861;691,10941;681,11019;667,11096;649,11172;628,11246;603,11319;574,11390;543,11459;508,11526;469,11592;428,11655;384,11716;337,11775;287,11831;235,11885;180,11937;122,11985;63,12031;0,12074;512,12989;512,12989;1012,13885;1058,13857;1127,13813;1195,13768;1261,13721;1327,13673;1391,13623;1455,13572;1517,13520;1577,13466;1637,13411;1695,13354;1752,13297;1808,13238;1863,13177;1916,13116;1968,13053;2018,12989;9565,12989;9565,9243" o:connectangles="0,0,0,0,0,0,0,0,0,0,0,0,0,0,0,0,0,0,0,0,0,0,0,0,0,0,0,0,0,0,0,0,0,0,0,0,0,0,0,0,0,0,0,0,0,0,0,0,0,0,0,0,0,0,0,0,0,0,0,0,0"/>
                </v:shape>
                <v:shape id="Freeform 723" o:spid="_x0000_s1029" style="position:absolute;top:11859;width:711;height:2454;visibility:visible;mso-wrap-style:square;v-text-anchor:top" coordsize="711,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DzMcA&#10;AADcAAAADwAAAGRycy9kb3ducmV2LnhtbESP3WrCQBSE7wt9h+UUvKub1tJqdBWpCIJCa/zBy0P2&#10;mKTJng3Z1cS37wqFXg4z8w0zmXWmEldqXGFZwUs/AkGcWl1wpmC/Wz4PQTiPrLGyTApu5GA2fXyY&#10;YKxty1u6Jj4TAcIuRgW593UspUtzMuj6tiYO3tk2Bn2QTSZ1g22Am0q+RtG7NFhwWMixps+c0jK5&#10;GAVlmcwP0dfh57QZLYbrRWHa5fdRqd5TNx+D8NT5//Bfe6UVfLwN4H4mH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ZQ8zHAAAA3AAAAA8AAAAAAAAAAAAAAAAAmAIAAGRy&#10;cy9kb3ducmV2LnhtbFBLBQYAAAAABAAEAPUAAACMAwAAAAA=&#10;" path="m,l,2366r8,3l85,2393r78,22l242,2435r80,18l710,416,634,394,559,367,486,338,415,304,346,267,279,227,215,184,152,137,93,88,35,36,,xe" fillcolor="#818386" stroked="f">
                  <v:path arrowok="t" o:connecttype="custom" o:connectlocs="0,11860;0,14226;8,14229;85,14253;163,14275;242,14295;322,14313;710,12276;634,12254;559,12227;486,12198;415,12164;346,12127;279,12087;215,12044;152,11997;93,11948;35,11896;0,11860" o:connectangles="0,0,0,0,0,0,0,0,0,0,0,0,0,0,0,0,0,0,0"/>
                </v:shape>
                <v:shape id="AutoShape 722" o:spid="_x0000_s1030" style="position:absolute;left:491;top:12181;width:2381;height:2219;visibility:visible;mso-wrap-style:square;v-text-anchor:top" coordsize="2381,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gzMMA&#10;AADcAAAADwAAAGRycy9kb3ducmV2LnhtbESPzWrDMBCE74G+g9hCb4ncYhLjRg5tISW5NU5731rr&#10;H2qtjKQ4zttHgUKOw8x8w6w3k+nFSM53lhU8LxIQxJXVHTcKvo/beQbCB2SNvWVScCEPm+JhtsZc&#10;2zMfaCxDIyKEfY4K2hCGXEpftWTQL+xAHL3aOoMhStdI7fAc4aaXL0mylAY7jgstDvTRUvVXnoyC&#10;X/vOl/5z96MzV37t09VYI0qlnh6nt1cQgaZwD/+3d1rBKk3hdiYeAV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VgzMMAAADcAAAADwAAAAAAAAAAAAAAAACYAgAAZHJzL2Rv&#10;d25yZXYueG1sUEsFBgAAAAAEAAQA9QAAAIgDAAAAAA==&#10;" path="m434,136l45,2173r30,5l151,2188r76,9l304,2205r77,6l459,2215r78,2l615,2218r84,-1l781,2215r83,-5l946,2203r81,-8l1108,2185r81,-12l1268,2159r79,-15l1426,2127r78,-19l1581,2088r76,-22l1733,2042r75,-25l1883,1990r73,-29l2029,1931r72,-31l2172,1867r71,-35l2284,1811,1354,146r-739,l569,146r-45,-2l478,140r-44,-4xm,2166r45,7l,2166xm2310,1797r-26,14l2310,1797xm2315,1795r-5,2l2312,1796r3,-1xm2381,1759r-66,36l2333,1785r24,-13l2381,1759xm1272,r-67,30l1136,56r-71,24l994,100r-74,16l846,129r-76,10l693,145r-78,1l1354,146,1272,xe" fillcolor="#6e7072" stroked="f">
                  <v:path arrowok="t" o:connecttype="custom" o:connectlocs="45,14354;151,14369;304,14386;459,14396;615,14399;781,14396;946,14384;1108,14366;1268,14340;1426,14308;1581,14269;1733,14223;1883,14171;2029,14112;2172,14048;2284,13992;615,12327;524,12325;434,12317;45,14354;0,14347;2284,13992;2310,13978;2310,13978;2315,13976;2315,13976;2357,13953;1272,12181;1136,12237;994,12281;846,12310;693,12326;1354,12327" o:connectangles="0,0,0,0,0,0,0,0,0,0,0,0,0,0,0,0,0,0,0,0,0,0,0,0,0,0,0,0,0,0,0,0,0"/>
                </v:shape>
                <v:shape id="Freeform 721" o:spid="_x0000_s1031" style="position:absolute;top:4628;width:753;height:5061;visibility:visible;mso-wrap-style:square;v-text-anchor:top" coordsize="753,5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h21cMA&#10;AADcAAAADwAAAGRycy9kb3ducmV2LnhtbESPT4vCMBTE74LfITxhb5pa1lWqsciCIHsR/4DXZ/Ns&#10;i81L20St394Iwh6HmfkNs0g7U4k7ta60rGA8ikAQZ1aXnCs4HtbDGQjnkTVWlknBkxyky35vgYm2&#10;D97Rfe9zESDsElRQeF8nUrqsIINuZGvi4F1sa9AH2eZSt/gIcFPJOIp+pMGSw0KBNf0WlF33N6MA&#10;b6f1afN3PNfb5nnNm7KJzQWV+hp0qzkIT53/D3/aG61g+j2B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h21cMAAADcAAAADwAAAAAAAAAAAAAAAACYAgAAZHJzL2Rv&#10;d25yZXYueG1sUEsFBgAAAAAEAAQA9QAAAIgDAAAAAA==&#10;" path="m,l,5051r11,9l67,5007r58,-51l186,4908r64,-44l316,4822r68,-38l454,4749r72,-31l600,4690r75,-24l752,4646,,xe" fillcolor="#949699" stroked="f">
                  <v:path arrowok="t" o:connecttype="custom" o:connectlocs="0,4629;0,9680;11,9689;67,9636;125,9585;186,9537;250,9493;316,9451;384,9413;454,9378;526,9347;600,9319;675,9295;752,9275;0,4629" o:connectangles="0,0,0,0,0,0,0,0,0,0,0,0,0,0,0"/>
                </v:shape>
                <v:shape id="Freeform 720" o:spid="_x0000_s1032" style="position:absolute;left:1991;top:4132;width:6489;height:6140;visibility:visible;mso-wrap-style:square;v-text-anchor:top" coordsize="6489,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KL8YA&#10;AADcAAAADwAAAGRycy9kb3ducmV2LnhtbESPQWvCQBSE74L/YXkFb3VTFSupq4giqIeK1hx6e2Sf&#10;STD7NmZXTfrru4WCx2FmvmGm88aU4k61KywreOtHIIhTqwvOFJy+1q8TEM4jaywtk4KWHMxn3c4U&#10;Y20ffKD70WciQNjFqCD3voqldGlOBl3fVsTBO9vaoA+yzqSu8RHgppSDKBpLgwWHhRwrWuaUXo43&#10;o+AzMZPtwHyvhnqRXPdJ1p5+dq1SvZdm8QHCU+Of4f/2Rit4H43h70w4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EKL8YAAADcAAAADwAAAAAAAAAAAAAAAACYAgAAZHJz&#10;L2Rvd25yZXYueG1sUEsFBgAAAAAEAAQA9QAAAIsDAAAAAA==&#10;" path="m3207,l,5379r65,48l127,5478r60,55l243,5590r54,60l347,5712r48,66l438,5846r41,70l515,5989r33,74l577,6140,6489,4081r-27,-74l6435,3932r-28,-74l6379,3784r-30,-73l6319,3637r-31,-72l6256,3492r-32,-72l6191,3348r-34,-72l6122,3205r-35,-71l6051,3063r-37,-70l5976,2923r-38,-69l5899,2784r-40,-68l5819,2647r-41,-68l5736,2512r-43,-68l5650,2378r-45,-67l5561,2245r-46,-66l5469,2114r-47,-65l5374,1985r-48,-64l5277,1857r-50,-63l5177,1732r-52,-62l5074,1608r-53,-61l4968,1486r-54,-61l4859,1365r-55,-59l4748,1247r-57,-58l4634,1131r-57,-57l4519,1018r-58,-55l4402,909r-59,-54l4284,801r-60,-52l4164,697r-61,-51l4042,595r-62,-50l3918,496r-63,-48l3792,400r-63,-47l3665,306r-64,-46l3536,215r-65,-44l3406,127,3340,84,3274,42,3207,xe" fillcolor="#bdbec1" stroked="f">
                  <v:path arrowok="t" o:connecttype="custom" o:connectlocs="0,9511;127,9610;243,9722;347,9844;438,9978;515,10121;577,10272;6462,8139;6407,7990;6349,7843;6288,7697;6224,7552;6157,7408;6087,7266;6014,7125;5938,6986;5859,6848;5778,6711;5693,6576;5605,6443;5515,6311;5422,6181;5326,6053;5227,5926;5125,5802;5021,5679;4914,5557;4804,5438;4691,5321;4577,5206;4461,5095;4343,4987;4224,4881;4103,4778;3980,4677;3855,4580;3729,4485;3601,4392;3471,4303;3340,4216;3207,4132" o:connectangles="0,0,0,0,0,0,0,0,0,0,0,0,0,0,0,0,0,0,0,0,0,0,0,0,0,0,0,0,0,0,0,0,0,0,0,0,0,0,0,0,0"/>
                </v:shape>
                <v:shape id="AutoShape 719" o:spid="_x0000_s1033" style="position:absolute;top:720;width:6261;height:8679;visibility:visible;mso-wrap-style:square;v-text-anchor:top" coordsize="6261,8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Hc8UA&#10;AADcAAAADwAAAGRycy9kb3ducmV2LnhtbESPT2sCMRTE70K/Q3iF3jTbsmhZjVIK21Yv4h96fmye&#10;m9DNy7KJ6/rtG0HwOMzMb5jFanCN6KkL1rOC10kGgrjy2nKt4Hgox+8gQkTW2HgmBVcKsFo+jRZY&#10;aH/hHfX7WIsE4VCgAhNjW0gZKkMOw8S3xMk7+c5hTLKrpe7wkuCukW9ZNpUOLacFgy19Gqr+9men&#10;wG7PX/l66LXZbK6Hb2fL/PhbKvXyPHzMQUQa4iN8b/9oBbN8Brcz6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wdzxQAAANwAAAAPAAAAAAAAAAAAAAAAAJgCAABkcnMv&#10;ZG93bnJldi54bWxQSwUGAAAAAAQABAD1AAAAigMAAAAA&#10;" path="m1902,8513r-795,l1190,8515r82,6l1352,8532r80,15l1509,8566r76,22l1660,8615r72,30l1803,8678r99,-165xm1107,l947,1,788,5,629,11,470,20,312,31,155,44,,60,,2537,969,8519r34,-3l1037,8514r35,-1l1107,8513r795,l6166,1360r1,l6124,1335r-69,-39l5986,1257r-69,-38l5847,1181r-70,-37l5707,1108r-141,-72l5424,967,5281,900,5137,836,4991,774,4845,714,4698,657,4550,602,4401,549,4251,498,4101,450,3949,405,3797,361,3644,320,3490,282,3335,246,3180,212,3024,181,2868,152,2710,126,2552,102,2394,81,2235,62,2075,45,1915,31,1754,20,1593,11,1432,5,1270,1,1107,xm6167,1360r-1,l6190,1374r70,42l6261,1415r-69,-40l6167,1360xe" fillcolor="#a8aaad" stroked="f">
                  <v:path arrowok="t" o:connecttype="custom" o:connectlocs="1107,9234;1272,9242;1432,9268;1585,9309;1732,9366;1902,9234;947,722;629,732;312,752;0,781;969,9240;1037,9235;1107,9234;6166,2081;6124,2056;5986,1978;5847,1902;5707,1829;5424,1688;5137,1557;4845,1435;4550,1323;4251,1219;3949,1126;3644,1041;3335,967;3024,902;2710,847;2394,802;2075,766;1754,741;1432,726;1107,721;6166,2081;6260,2137;6192,2096" o:connectangles="0,0,0,0,0,0,0,0,0,0,0,0,0,0,0,0,0,0,0,0,0,0,0,0,0,0,0,0,0,0,0,0,0,0,0,0"/>
                </v:shape>
                <v:shape id="AutoShape 718" o:spid="_x0000_s1034" style="position:absolute;left:6278;top:2664;width:865;height:694;visibility:visible;mso-wrap-style:square;v-text-anchor:top" coordsize="86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aH8YA&#10;AADcAAAADwAAAGRycy9kb3ducmV2LnhtbERPTWvCQBC9C/6HZQQvoptKaSXNRmyptnhoabQHb2N2&#10;TILZ2TS7avrv3YPg8fG+k3lnanGm1lWWFTxMIhDEudUVFwq2m+V4BsJ5ZI21ZVLwTw7mab+XYKzt&#10;hX/onPlChBB2MSoovW9iKV1ekkE3sQ1x4A62NegDbAupW7yEcFPLaRQ9SYMVh4YSG3orKT9mJ6Mg&#10;/zutP/ar3XprXt+j793ma/m7Gik1HHSLFxCeOn8X39yfWsHzY1gb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7aH8YAAADcAAAADwAAAAAAAAAAAAAAAACYAgAAZHJz&#10;L2Rvd25yZXYueG1sUEsFBgAAAAAEAAQA9QAAAIsDAAAAAA==&#10;" path="m438,680l420,560,403,442,361,162,339,14r-92,l247,442r-59,l192,391r7,-63l209,252r12,-90l227,242r7,74l241,382r6,60l247,14,89,14,,680r179,l190,560r62,l261,680r177,m865,230r-1,-38l861,158r-5,-29l851,113r-2,-8l840,85,825,65,807,48,784,31,757,18,727,8,694,2,658,,621,2,588,9,558,20,532,36,510,54,493,74,480,94r-7,21l468,140r-3,31l463,209r-1,45l462,452r1,32l464,512r1,23l467,555r4,17l476,588r7,16l492,620r11,15l516,649r16,12l550,673r19,9l589,688r21,4l632,694r17,-1l666,690r15,-5l695,678r13,-8l720,659r10,-12l740,632r16,48l865,680r,-48l865,581r,-259l662,322r,102l697,424r,88l696,524r-1,17l693,555r-3,10l686,576r-9,5l653,581r-8,-5l641,567r-2,-9l637,545r-1,-17l636,512r,-324l636,165r1,-18l639,134r2,-9l645,117r7,-4l675,113r8,4l687,127r2,10l690,152r1,21l691,188r1,71l865,259r,-29e" fillcolor="#808285" stroked="f">
                  <v:path arrowok="t" o:connecttype="custom" o:connectlocs="420,3224;361,2826;247,2678;188,3106;199,2992;221,2826;234,2980;247,3106;89,2678;179,3344;252,3224;438,3344;864,2856;856,2793;849,2769;825,2729;784,2695;727,2672;658,2664;588,2673;532,2700;493,2738;473,2779;465,2835;462,2918;463,3148;465,3199;471,3236;483,3268;503,3299;532,3325;569,3346;610,3356;649,3357;681,3349;708,3334;730,3311;756,3344;865,3296;865,2986;662,3088;697,3176;695,3205;690,3229;677,3245;645,3240;639,3222;636,3192;636,2852;637,2811;641,2789;652,2777;683,2781;689,2801;691,2837;692,2923;865,2894" o:connectangles="0,0,0,0,0,0,0,0,0,0,0,0,0,0,0,0,0,0,0,0,0,0,0,0,0,0,0,0,0,0,0,0,0,0,0,0,0,0,0,0,0,0,0,0,0,0,0,0,0,0,0,0,0,0,0,0,0"/>
                </v:shape>
                <v:line id="Line 717" o:spid="_x0000_s1035" style="position:absolute;visibility:visible;mso-wrap-style:square" from="7210,3277" to="7510,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24DsUAAADcAAAADwAAAGRycy9kb3ducmV2LnhtbESPQWvCQBSE7wX/w/IKvYS6sRTbpK4i&#10;pYIXMVql10f2NYlm34bsJqb/3hWEHoeZ+YaZLQZTi55aV1lWMBnHIIhzqysuFBy+V8/vIJxH1lhb&#10;JgV/5GAxHz3MMNX2wjvq974QAcIuRQWl900qpctLMujGtiEO3q9tDfog20LqFi8Bbmr5EsdTabDi&#10;sFBiQ58l5ed9ZxR8nZLsaE/bn2IzjZAyTiLqvFJPj8PyA4Snwf+H7+21VvD2msDtTDg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24DsUAAADcAAAADwAAAAAAAAAA&#10;AAAAAAChAgAAZHJzL2Rvd25yZXYueG1sUEsFBgAAAAAEAAQA+QAAAJMDAAAAAA==&#10;" strokecolor="#808285" strokeweight="6.7pt"/>
                <v:rect id="Rectangle 716" o:spid="_x0000_s1036" style="position:absolute;left:7209;top:3063;width:17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dIcQA&#10;AADcAAAADwAAAGRycy9kb3ducmV2LnhtbERPy2rCQBTdC/2H4QpupE5UTCV1FB8IdiVaFdzdZq5J&#10;aOZOyIxJ+vedRaHLw3kvVp0pRUO1KywrGI8iEMSp1QVnCi6f+9c5COeRNZaWScEPOVgtX3oLTLRt&#10;+UTN2WcihLBLUEHufZVI6dKcDLqRrYgD97C1QR9gnUldYxvCTSknURRLgwWHhhwr2uaUfp+fRsGx&#10;7U77+Lob3jb35jL92s2eZfyh1KDfrd9BeOr8v/jPfdAK3mZhfjg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XSHEAAAA3AAAAA8AAAAAAAAAAAAAAAAAmAIAAGRycy9k&#10;b3ducmV2LnhtbFBLBQYAAAAABAAEAPUAAACJAwAAAAA=&#10;" fillcolor="#808285" stroked="f"/>
                <v:shape id="AutoShape 715" o:spid="_x0000_s1037" style="position:absolute;left:7209;top:2874;width:282;height:126;visibility:visible;mso-wrap-style:square;v-text-anchor:top" coordsize="28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yxrsUA&#10;AADcAAAADwAAAGRycy9kb3ducmV2LnhtbESPT2sCMRTE74LfITyhN82u+K9bo0hF6UWKWtjrY/Pc&#10;Xbp5WZJU02/fFAo9DjPzG2a9jaYTd3K+tawgn2QgiCurW64VfFwP4xUIH5A1dpZJwTd52G6GgzUW&#10;2j74TPdLqEWCsC9QQRNCX0jpq4YM+ontiZN3s85gSNLVUjt8JLjp5DTLFtJgy2mhwZ5eG6o+L19G&#10;QSyXp+d9vJ1PB3dsyzAr8/cFK/U0irsXEIFi+A//td+0guU8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LGuxQAAANwAAAAPAAAAAAAAAAAAAAAAAJgCAABkcnMv&#10;ZG93bnJldi54bWxQSwUGAAAAAAQABAD1AAAAigMAAAAA&#10;" path="m,126r281,m,l173,e" filled="f" strokecolor="#808285" strokeweight="6.3pt">
                  <v:path arrowok="t" o:connecttype="custom" o:connectlocs="0,3001;281,3001;0,2875;173,2875" o:connectangles="0,0,0,0"/>
                </v:shape>
                <v:line id="Line 714" o:spid="_x0000_s1038" style="position:absolute;visibility:visible;mso-wrap-style:square" from="7210,2745" to="7498,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8osMAAADcAAAADwAAAGRycy9kb3ducmV2LnhtbESPS4vCQBCE74L/YWjBi+hEYX1ERxFx&#10;YS+yPvHaZNokmukJmVGz/35HEDwWVfUVNVvUphAPqlxuWUG/F4EgTqzOOVVwPHx3xyCcR9ZYWCYF&#10;f+RgMW82Zhhr++QdPfY+FQHCLkYFmfdlLKVLMjLoerYkDt7FVgZ9kFUqdYXPADeFHETRUBrMOSxk&#10;WNIqo+S2vxsF6+tke7LX33O6GXaQtjzp0N0r1W7VyykIT7X/hN/tH61g9DWA15lw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AvKLDAAAA3AAAAA8AAAAAAAAAAAAA&#10;AAAAoQIAAGRycy9kb3ducmV2LnhtbFBLBQYAAAAABAAEAPkAAACRAwAAAAA=&#10;" strokecolor="#808285" strokeweight="6.7pt"/>
                <v:shape id="AutoShape 713" o:spid="_x0000_s1039" style="position:absolute;left:7559;top:2678;width:1320;height:666;visibility:visible;mso-wrap-style:square;v-text-anchor:top" coordsize="1320,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yH8UA&#10;AADcAAAADwAAAGRycy9kb3ducmV2LnhtbESPT4vCMBTE7wt+h/AEL6LpKqtSjeIKC4ug4p+Lt0fz&#10;bKvNS2mitt/eLAh7HGbmN8xsUZtCPKhyuWUFn/0IBHFidc6pgtPxpzcB4TyyxsIyKWjIwWLe+phh&#10;rO2T9/Q4+FQECLsYFWTel7GULsnIoOvbkjh4F1sZ9EFWqdQVPgPcFHIQRSNpMOewkGFJq4yS2+Fu&#10;FCR5891d+6s5nyfN5bRL9dbojVKddr2cgvBU+//wu/2rFYy/hvB3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4jIfxQAAANwAAAAPAAAAAAAAAAAAAAAAAJgCAABkcnMv&#10;ZG93bnJldi54bWxQSwUGAAAAAAQABAD1AAAAigMAAAAA&#10;" path="m386,l241,r,300l144,,,,,666r144,l144,363r90,303l386,666r,-303l386,300,386,m857,235r-1,-44l855,156r-2,-28l852,114r-1,-6l847,92,841,77,833,63,822,49,809,37,794,27,776,18,755,12,728,6,690,3r-6,l684,455r-1,30l681,509r-2,17l675,537r-6,6l659,548r-13,3l629,552r,-438l648,114r13,2l674,124r5,6l681,139r1,8l683,159r,17l684,455,684,3,643,1,585,,456,r,666l674,666r29,-1l728,664r22,-2l767,659r15,-4l795,650r13,-7l819,635r10,-9l837,615r6,-13l848,588r4,-19l854,552r1,-9l856,509r1,-41l857,235t463,431l1302,546,1284,428,1243,148,1221,r-92,l1129,428r-60,l1074,377r7,-63l1090,238r12,-90l1109,228r7,74l1122,368r7,60l1129,,970,,882,666r179,l1071,546r62,l1143,666r177,e" fillcolor="#808285" stroked="f">
                  <v:path arrowok="t" o:connecttype="custom" o:connectlocs="241,2678;144,2678;0,3344;144,3041;386,3344;386,2978;857,2913;855,2834;852,2792;847,2770;833,2741;809,2715;776,2696;728,2684;684,2681;683,3163;679,3204;669,3221;646,3229;629,2792;661,2794;679,2808;682,2825;683,2854;684,2681;585,2678;456,3344;703,3343;750,3340;782,3333;808,3321;829,3304;843,3280;852,3247;855,3221;857,3146;1320,3344;1284,3106;1221,2678;1129,3106;1074,3055;1090,2916;1109,2906;1122,3046;1129,2678;882,3344;1071,3224;1143,3344" o:connectangles="0,0,0,0,0,0,0,0,0,0,0,0,0,0,0,0,0,0,0,0,0,0,0,0,0,0,0,0,0,0,0,0,0,0,0,0,0,0,0,0,0,0,0,0,0,0,0,0"/>
                </v:shape>
                <v:line id="Line 712" o:spid="_x0000_s1040" style="position:absolute;visibility:visible;mso-wrap-style:square" from="6318,4288" to="6618,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X1sYAAADcAAAADwAAAGRycy9kb3ducmV2LnhtbESPQWvCQBSE7wX/w/KEXopuLK1KdJVS&#10;aCt60ijo7Zl9ZkOzb0N2jem/dwuFHoeZ+YaZLztbiZYaXzpWMBomIIhzp0suFOyzj8EUhA/IGivH&#10;pOCHPCwXvYc5ptrdeEvtLhQiQtinqMCEUKdS+tyQRT90NXH0Lq6xGKJsCqkbvEW4reRzkoylxZLj&#10;gsGa3g3l37urVdCuTXaWn5NDdl1tzvbp8jU6nlipx373NgMRqAv/4b/2SiuYvL7A75l4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Rl9bGAAAA3AAAAA8AAAAAAAAA&#10;AAAAAAAAoQIAAGRycy9kb3ducmV2LnhtbFBLBQYAAAAABAAEAPkAAACUAwAAAAA=&#10;" strokecolor="white" strokeweight="6.7pt"/>
                <v:rect id="Rectangle 711" o:spid="_x0000_s1041" style="position:absolute;left:6317;top:4074;width:174;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uTcUA&#10;AADcAAAADwAAAGRycy9kb3ducmV2LnhtbESPT2vCQBTE7wW/w/IEb3VXbWIbXUUEQWg9+Ae8PrLP&#10;JJh9G7Orpt++Wyj0OMzMb5j5srO1eFDrK8caRkMFgjh3puJCw+m4eX0H4QOywdoxafgmD8tF72WO&#10;mXFP3tPjEAoRIewz1FCG0GRS+rwki37oGuLoXVxrMUTZFtK0+IxwW8uxUqm0WHFcKLGhdUn59XC3&#10;GjB9M7fdZfJ1/Lyn+FF0apOcldaDfreagQjUhf/wX3trNEyT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5NxQAAANwAAAAPAAAAAAAAAAAAAAAAAJgCAABkcnMv&#10;ZG93bnJldi54bWxQSwUGAAAAAAQABAD1AAAAigMAAAAA&#10;" stroked="f"/>
                <v:shape id="AutoShape 710" o:spid="_x0000_s1042" style="position:absolute;left:6317;top:3885;width:282;height:126;visibility:visible;mso-wrap-style:square;v-text-anchor:top" coordsize="28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Wo8UA&#10;AADcAAAADwAAAGRycy9kb3ducmV2LnhtbESPQWvCQBSE7wX/w/IEL0U3Co0aXUVKBUF6aBT0+Mw+&#10;k2D2bciumvz7rlDocZiZb5jlujWVeFDjSssKxqMIBHFmdcm5guNhO5yBcB5ZY2WZFHTkYL3qvS0x&#10;0fbJP/RIfS4ChF2CCgrv60RKlxVk0I1sTRy8q20M+iCbXOoGnwFuKjmJolgaLDksFFjTZ0HZLb0b&#10;Bb5K97P5eJrPu93p/dzFX98XFyk16LebBQhPrf8P/7V3WsH0I4bX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ajxQAAANwAAAAPAAAAAAAAAAAAAAAAAJgCAABkcnMv&#10;ZG93bnJldi54bWxQSwUGAAAAAAQABAD1AAAAigMAAAAA&#10;" path="m,126r281,m,l173,e" filled="f" strokecolor="white" strokeweight="6.3pt">
                  <v:path arrowok="t" o:connecttype="custom" o:connectlocs="0,4012;281,4012;0,3886;173,3886" o:connectangles="0,0,0,0"/>
                </v:shape>
                <v:line id="Line 709" o:spid="_x0000_s1043" style="position:absolute;visibility:visible;mso-wrap-style:square" from="6318,3756" to="6606,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JocYAAADcAAAADwAAAGRycy9kb3ducmV2LnhtbESPQWvCQBSE74X+h+UVvJS6sVBTUleR&#10;QqvoSWOhvT2zz2ww+zZk15j+e1cQPA4z8w0zmfW2Fh21vnKsYDRMQBAXTldcKtjlXy/vIHxA1lg7&#10;JgX/5GE2fXyYYKbdmTfUbUMpIoR9hgpMCE0mpS8MWfRD1xBH7+BaiyHKtpS6xXOE21q+JslYWqw4&#10;Lhhs6NNQcdyerIJuZfK9/E5/8tNyvbfPh8Xo94+VGjz18w8QgfpwD9/aS60gfUvheiYeAT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DCaHGAAAA3AAAAA8AAAAAAAAA&#10;AAAAAAAAoQIAAGRycy9kb3ducmV2LnhtbFBLBQYAAAAABAAEAPkAAACUAwAAAAA=&#10;" strokecolor="white" strokeweight="6.7pt"/>
                <v:shape id="AutoShape 708" o:spid="_x0000_s1044" style="position:absolute;left:6653;top:3674;width:696;height:694;visibility:visible;mso-wrap-style:square;v-text-anchor:top" coordsize="69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iT8IA&#10;AADcAAAADwAAAGRycy9kb3ducmV2LnhtbERPz2vCMBS+C/4P4Qm7aaq4rVSjiCD0MMQ5xetb82y7&#10;NS8lyWz9781B2PHj+71c96YRN3K+tqxgOklAEBdW11wqOH3txikIH5A1NpZJwZ08rFfDwRIzbTv+&#10;pNsxlCKGsM9QQRVCm0npi4oM+oltiSN3tc5giNCVUjvsYrhp5CxJ3qTBmmNDhS1tKyp+j39GQXNI&#10;u/3PzuXb/HL6vtj9x/k8T5V6GfWbBYhAffgXP925VvD+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uJPwgAAANwAAAAPAAAAAAAAAAAAAAAAAJgCAABkcnMvZG93&#10;bnJldi54bWxQSwUGAAAAAAQABAD1AAAAhwMAAAAA&#10;" path="m396,509r-2,-45l388,425r-9,-32l366,367,345,344,314,317,273,287,202,243,188,233,178,223r-7,-9l167,205r-2,-12l163,179r-1,-13l162,147r3,-13l170,125r6,-8l184,112r20,l210,116r5,6l217,128r2,10l220,150r1,14l221,215r160,l381,187r,-35l378,122r,-1l376,112,373,96,366,76,356,61,343,46,325,33,303,21,278,12,251,5,221,1,188,,158,1,131,5r-25,6l83,20,63,31,45,43,31,58,20,75,11,95,5,121,2,150r-1,2l1,179,,189r1,23l4,235r4,21l14,274r7,16l30,304r9,13l49,327r13,12l81,353r24,17l164,409r23,17l204,439r11,11l222,462r5,16l230,500r1,27l231,539r-2,11l227,560r-4,7l217,576r-8,5l186,581r-8,-4l173,570r-3,-7l168,553r-1,-14l167,527r-1,-86l6,441r,44l7,520r2,31l14,578r7,22l31,620r14,17l63,653r22,14l111,679r28,8l170,692r34,1l235,692r28,-4l290,681r25,-10l337,659r18,-14l369,630r10,-16l387,595r3,-14l392,571r3,-29l396,509m696,147r-173,l523,679r173,l696,147e" stroked="f">
                  <v:path arrowok="t" o:connecttype="custom" o:connectlocs="394,4139;379,4068;345,4019;273,3962;188,3908;171,3889;165,3868;162,3841;165,3809;176,3792;204,3787;215,3797;219,3813;221,3839;381,3890;381,3827;378,3796;373,3771;356,3736;325,3708;278,3687;221,3676;158,3676;106,3686;63,3706;31,3733;11,3770;2,3825;1,3854;1,3887;8,3931;21,3965;39,3992;62,4014;105,4045;187,4101;215,4125;227,4153;231,4202;229,4225;223,4242;209,4256;178,4252;170,4238;167,4214;166,4116;6,4160;9,4226;21,4275;45,4312;85,4342;139,4362;204,4368;263,4363;315,4346;355,4320;379,4289;390,4256;395,4217;696,3822;523,4354;696,3822" o:connectangles="0,0,0,0,0,0,0,0,0,0,0,0,0,0,0,0,0,0,0,0,0,0,0,0,0,0,0,0,0,0,0,0,0,0,0,0,0,0,0,0,0,0,0,0,0,0,0,0,0,0,0,0,0,0,0,0,0,0,0,0,0,0"/>
                </v:shape>
                <v:line id="Line 707" o:spid="_x0000_s1045" style="position:absolute;visibility:visible;mso-wrap-style:square" from="7074,3755" to="7452,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chKcQAAADcAAAADwAAAGRycy9kb3ducmV2LnhtbESPW2vCQBSE3wv+h+UIvtWNgr2kboKI&#10;t6dCTft+yB6zwezZmF01+uu7QqGPw8x8w8zz3jbiQp2vHSuYjBMQxKXTNVcKvov18xsIH5A1No5J&#10;wY085NngaY6pdlf+oss+VCJC2KeowITQplL60pBFP3YtcfQOrrMYouwqqTu8Rrht5DRJXqTFmuOC&#10;wZaWhsrj/mwVoC0+k/vPamNOdz7rbV30t1mh1GjYLz5ABOrDf/ivvdMKXmfv8DgTj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yEpxAAAANwAAAAPAAAAAAAAAAAA&#10;AAAAAKECAABkcnMvZG93bnJldi54bWxQSwUGAAAAAAQABAD5AAAAkgMAAAAA&#10;" strokecolor="white" strokeweight="2.35019mm"/>
                <v:shape id="AutoShape 706" o:spid="_x0000_s1046" style="position:absolute;left:7491;top:3688;width:1081;height:666;visibility:visible;mso-wrap-style:square;v-text-anchor:top" coordsize="108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78EA&#10;AADcAAAADwAAAGRycy9kb3ducmV2LnhtbERPy4rCMBTdD/gP4QruxlRhOlKNIkLB6mp8rS/NNS02&#10;N7XJaP17sxiY5eG8F6veNuJBna8dK5iMExDEpdM1GwWnY/45A+EDssbGMSl4kYfVcvCxwEy7J//Q&#10;4xCMiCHsM1RQhdBmUvqyIot+7FriyF1dZzFE2BmpO3zGcNvIaZKk0mLNsaHCljYVlbfDr1VQbC7T&#10;SbFN+70p2q/d+pWb8z1XajTs13MQgfrwL/5zb7WC7zTOj2fiEZ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vu/BAAAA3AAAAA8AAAAAAAAAAAAAAAAAmAIAAGRycy9kb3du&#10;cmV2LnhtbFBLBQYAAAAABAAEAPUAAACGAwAAAAA=&#10;" path="m387,181r-2,-39l381,114r-1,-6l372,80,360,57,345,40,328,26,310,16,289,9,262,5,226,2r,163l226,202r-1,19l223,237r-3,10l214,254r-7,3l198,260r-11,1l174,262r,-148l187,114r12,2l208,119r7,4l220,130r3,9l225,151r1,14l226,2,179,,123,,,,,665r174,l174,365r16,1l202,368r10,4l218,378r3,9l224,401r2,19l226,444r,221l387,665r,-175l387,453r-1,-28l385,404r-2,-13l380,382r-5,-9l370,365r-1,-2l361,352,350,342r-15,-9l315,325r-23,-7l318,314r21,-7l356,298r12,-12l376,269r2,-7l382,246r4,-29l387,181m852,665l834,546,817,428,775,148,753,,662,r,428l602,428r5,-51l614,314r9,-77l635,148r7,80l648,301r7,67l662,428,662,,503,,415,665r179,l604,546r62,l675,665r177,m1081,133r-173,l908,665r173,l1081,133e" stroked="f">
                  <v:path arrowok="t" o:connecttype="custom" o:connectlocs="385,3831;380,3797;360,3746;328,3715;289,3698;226,3691;226,3891;223,3926;214,3943;198,3949;174,3951;187,3803;208,3808;220,3819;225,3840;226,3691;179,3689;0,3689;174,4354;190,4055;212,4061;221,4076;226,4109;226,4354;387,4179;386,4114;383,4080;375,4062;369,4052;350,4031;315,4014;318,4003;356,3987;376,3958;382,3935;387,3870;834,4235;775,3837;662,3689;602,4117;614,4003;635,3837;648,3990;662,4117;503,3689;594,4354;666,4235;852,4354;908,3822;1081,4354" o:connectangles="0,0,0,0,0,0,0,0,0,0,0,0,0,0,0,0,0,0,0,0,0,0,0,0,0,0,0,0,0,0,0,0,0,0,0,0,0,0,0,0,0,0,0,0,0,0,0,0,0,0"/>
                </v:shape>
                <v:line id="Line 705" o:spid="_x0000_s1047" style="position:absolute;visibility:visible;mso-wrap-style:square" from="8297,3755" to="8675,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3nksQAAADcAAAADwAAAGRycy9kb3ducmV2LnhtbESPQWvCQBSE7wX/w/KE3uomQq2krlJE&#10;bU+FGr0/sq/Z0OzbmN3ExF/fLRQ8DjPzDbPaDLYWPbW+cqwgnSUgiAunKy4VnPL90xKED8gaa8ek&#10;YCQPm/XkYYWZdlf+ov4YShEh7DNUYEJoMil9Yciin7mGOHrfrrUYomxLqVu8Rrit5TxJFtJixXHB&#10;YENbQ8XPsbMK0Oafye28O5jLjTv9XuXD+Jwr9Tgd3l5BBBrCPfzf/tAKXhYp/J2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eeSxAAAANwAAAAPAAAAAAAAAAAA&#10;AAAAAKECAABkcnMvZG93bnJldi54bWxQSwUGAAAAAAQABAD5AAAAkgMAAAAA&#10;" strokecolor="white" strokeweight="2.35019mm"/>
                <v:shape id="AutoShape 704" o:spid="_x0000_s1048" style="position:absolute;left:8714;top:3556;width:1922;height:813;visibility:visible;mso-wrap-style:square;v-text-anchor:top" coordsize="1922,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6/8QA&#10;AADcAAAADwAAAGRycy9kb3ducmV2LnhtbESPQWsCMRSE7wX/Q3hCbzWrFVtWo6hQsIKH3Xrp7bF5&#10;boKbl2UTdfvvG0HwOMzMN8xi1btGXKkL1rOC8SgDQVx5bblWcPz5evsEESKyxsYzKfijAKvl4GWB&#10;ufY3LuhaxlokCIccFZgY21zKUBlyGEa+JU7eyXcOY5JdLXWHtwR3jZxk2Uw6tJwWDLa0NVSdy4tT&#10;sHnfh+34fDS72v5O9Xd5KOxaK/U67NdzEJH6+Aw/2jut4GM2gfuZd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iuv/EAAAA3AAAAA8AAAAAAAAAAAAAAAAAmAIAAGRycy9k&#10;b3ducmV2LnhtbFBLBQYAAAAABAAEAPUAAACJAwAAAAA=&#10;" path="m281,l135,,63,112r83,l281,t20,665l174,665r,-146l282,519r,-127l174,392r,-126l289,266r,-133l,133,,798r301,l301,665m748,349r-1,-39l744,277r-5,-29l734,231r-2,-7l723,203,709,184,690,166,667,150,640,136,610,126r-33,-5l541,119r-37,2l471,128r-30,11l415,155r-22,18l376,192r-13,21l356,234r-5,25l348,290r-2,38l345,372r,198l346,602r1,28l348,654r2,19l354,690r5,17l366,723r9,16l386,754r13,14l415,780r18,11l452,801r20,6l493,811r22,1l532,812r17,-3l564,804r14,-7l591,788r12,-10l613,765r10,-14l639,798r109,l748,751r,-51l748,441r-203,l545,542r35,l580,630r-1,13l578,660r-2,14l573,684r-4,10l560,700r-24,l528,695r-4,-9l522,677r-2,-13l519,647r,-17l519,307r,-23l520,266r2,-14l524,244r4,-9l535,231r24,l566,236r4,10l572,256r1,15l574,291r,16l575,378r173,l748,349m988,133r-173,l815,798r173,l988,133t474,226l1461,316r-3,-38l1453,247r-4,-16l1446,222r-10,-21l1422,181r-19,-17l1381,148r-27,-13l1324,126r-33,-5l1254,119r-27,1l1201,123r-24,6l1155,138r-21,10l1116,160r-16,14l1087,190r-11,17l1067,224r-6,18l1057,260r-2,20l1054,305r-1,29l1052,359r,203l1053,608r3,40l1061,681r7,28l1079,732r14,20l1111,770r23,15l1160,797r30,9l1223,811r36,1l1294,810r33,-6l1356,794r26,-14l1405,763r19,-18l1437,725r10,-21l1448,700r5,-21l1458,646r3,-41l1462,562r,-30l1288,532r,90l1288,640r-1,20l1285,675r-3,10l1279,695r-9,5l1244,700r-9,-5l1231,685r-2,-10l1227,662r-1,-16l1226,640r,-18l1226,305r,-16l1227,271r2,-15l1231,247r4,-11l1244,231r27,l1279,236r4,8l1285,253r2,13l1288,284r,21l1288,423r174,l1462,359t460,439l1904,679,1887,561,1845,281,1823,133r-92,l1731,561r-59,l1676,510r7,-63l1693,370r12,-89l1711,361r7,73l1725,501r6,60l1731,133r-158,l1484,798r179,l1674,679r62,l1745,798r177,e" stroked="f">
                  <v:path arrowok="t" o:connecttype="custom" o:connectlocs="146,3668;174,4075;174,3822;0,4354;747,3866;732,3780;667,3706;541,3675;415,3711;356,3790;345,3928;348,4210;366,4279;415,4336;493,4367;564,4360;613,4321;748,4307;545,4098;578,4216;560,4256;522,4233;519,3863;524,3800;566,3792;574,3847;748,3905;988,4354;1458,3834;1436,3757;1354,3691;1227,3676;1134,3704;1076,3763;1055,3836;1052,4118;1068,4265;1134,4341;1259,4368;1382,4336;1447,4260;1461,4161;1288,4178;1282,4241;1235,4251;1226,4202;1226,3845;1235,3792;1283,3800;1288,3861;1922,4354;1823,3689;1676,4066;1711,3917;1731,3689;1674,4235" o:connectangles="0,0,0,0,0,0,0,0,0,0,0,0,0,0,0,0,0,0,0,0,0,0,0,0,0,0,0,0,0,0,0,0,0,0,0,0,0,0,0,0,0,0,0,0,0,0,0,0,0,0,0,0,0,0,0,0"/>
                </v:shape>
                <w10:wrap anchorx="page" anchory="page"/>
              </v:group>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874F4D">
      <w:pPr>
        <w:spacing w:before="243" w:line="235" w:lineRule="auto"/>
        <w:ind w:left="3254" w:right="903"/>
        <w:jc w:val="both"/>
        <w:rPr>
          <w:b/>
          <w:sz w:val="32"/>
        </w:rPr>
      </w:pPr>
      <w:bookmarkStart w:id="1" w:name="Agenda_estratégica"/>
      <w:bookmarkEnd w:id="1"/>
      <w:r>
        <w:rPr>
          <w:b/>
          <w:color w:val="FFFFFF"/>
          <w:sz w:val="32"/>
        </w:rPr>
        <w:t>Para</w:t>
      </w:r>
      <w:r>
        <w:rPr>
          <w:b/>
          <w:color w:val="FFFFFF"/>
          <w:spacing w:val="-49"/>
          <w:sz w:val="32"/>
        </w:rPr>
        <w:t xml:space="preserve"> </w:t>
      </w:r>
      <w:r>
        <w:rPr>
          <w:b/>
          <w:color w:val="FFFFFF"/>
          <w:sz w:val="32"/>
        </w:rPr>
        <w:t>el</w:t>
      </w:r>
      <w:r>
        <w:rPr>
          <w:b/>
          <w:color w:val="FFFFFF"/>
          <w:spacing w:val="-49"/>
          <w:sz w:val="32"/>
        </w:rPr>
        <w:t xml:space="preserve"> </w:t>
      </w:r>
      <w:r>
        <w:rPr>
          <w:b/>
          <w:color w:val="FFFFFF"/>
          <w:sz w:val="32"/>
        </w:rPr>
        <w:t>abordaje</w:t>
      </w:r>
      <w:r>
        <w:rPr>
          <w:b/>
          <w:color w:val="FFFFFF"/>
          <w:spacing w:val="-49"/>
          <w:sz w:val="32"/>
        </w:rPr>
        <w:t xml:space="preserve"> </w:t>
      </w:r>
      <w:r>
        <w:rPr>
          <w:b/>
          <w:color w:val="FFFFFF"/>
          <w:sz w:val="32"/>
        </w:rPr>
        <w:t>de</w:t>
      </w:r>
      <w:r>
        <w:rPr>
          <w:b/>
          <w:color w:val="FFFFFF"/>
          <w:spacing w:val="-49"/>
          <w:sz w:val="32"/>
        </w:rPr>
        <w:t xml:space="preserve"> </w:t>
      </w:r>
      <w:r>
        <w:rPr>
          <w:b/>
          <w:color w:val="FFFFFF"/>
          <w:sz w:val="32"/>
        </w:rPr>
        <w:t>los</w:t>
      </w:r>
      <w:r>
        <w:rPr>
          <w:b/>
          <w:color w:val="FFFFFF"/>
          <w:spacing w:val="-49"/>
          <w:sz w:val="32"/>
        </w:rPr>
        <w:t xml:space="preserve"> </w:t>
      </w:r>
      <w:r>
        <w:rPr>
          <w:b/>
          <w:color w:val="FFFFFF"/>
          <w:sz w:val="32"/>
        </w:rPr>
        <w:t>derechos</w:t>
      </w:r>
      <w:r>
        <w:rPr>
          <w:b/>
          <w:color w:val="FFFFFF"/>
          <w:spacing w:val="-49"/>
          <w:sz w:val="32"/>
        </w:rPr>
        <w:t xml:space="preserve"> </w:t>
      </w:r>
      <w:r>
        <w:rPr>
          <w:b/>
          <w:color w:val="FFFFFF"/>
          <w:sz w:val="32"/>
        </w:rPr>
        <w:t>humanos</w:t>
      </w:r>
      <w:r>
        <w:rPr>
          <w:b/>
          <w:color w:val="FFFFFF"/>
          <w:spacing w:val="-49"/>
          <w:sz w:val="32"/>
        </w:rPr>
        <w:t xml:space="preserve"> </w:t>
      </w:r>
      <w:r>
        <w:rPr>
          <w:b/>
          <w:color w:val="FFFFFF"/>
          <w:sz w:val="32"/>
        </w:rPr>
        <w:t>de</w:t>
      </w:r>
      <w:r>
        <w:rPr>
          <w:b/>
          <w:color w:val="FFFFFF"/>
          <w:spacing w:val="-49"/>
          <w:sz w:val="32"/>
        </w:rPr>
        <w:t xml:space="preserve"> </w:t>
      </w:r>
      <w:r>
        <w:rPr>
          <w:b/>
          <w:color w:val="FFFFFF"/>
          <w:sz w:val="32"/>
        </w:rPr>
        <w:t>las mujeres</w:t>
      </w:r>
      <w:r>
        <w:rPr>
          <w:b/>
          <w:color w:val="FFFFFF"/>
          <w:spacing w:val="-14"/>
          <w:sz w:val="32"/>
        </w:rPr>
        <w:t xml:space="preserve"> </w:t>
      </w:r>
      <w:r>
        <w:rPr>
          <w:b/>
          <w:color w:val="FFFFFF"/>
          <w:sz w:val="32"/>
        </w:rPr>
        <w:t>y</w:t>
      </w:r>
      <w:r>
        <w:rPr>
          <w:b/>
          <w:color w:val="FFFFFF"/>
          <w:spacing w:val="-14"/>
          <w:sz w:val="32"/>
        </w:rPr>
        <w:t xml:space="preserve"> </w:t>
      </w:r>
      <w:r>
        <w:rPr>
          <w:b/>
          <w:color w:val="FFFFFF"/>
          <w:sz w:val="32"/>
        </w:rPr>
        <w:t>niñas</w:t>
      </w:r>
      <w:r>
        <w:rPr>
          <w:b/>
          <w:color w:val="FFFFFF"/>
          <w:spacing w:val="-13"/>
          <w:sz w:val="32"/>
        </w:rPr>
        <w:t xml:space="preserve"> </w:t>
      </w:r>
      <w:r>
        <w:rPr>
          <w:b/>
          <w:color w:val="FFFFFF"/>
          <w:sz w:val="32"/>
        </w:rPr>
        <w:t>con</w:t>
      </w:r>
      <w:r>
        <w:rPr>
          <w:b/>
          <w:color w:val="FFFFFF"/>
          <w:spacing w:val="-14"/>
          <w:sz w:val="32"/>
        </w:rPr>
        <w:t xml:space="preserve"> </w:t>
      </w:r>
      <w:r>
        <w:rPr>
          <w:b/>
          <w:color w:val="FFFFFF"/>
          <w:sz w:val="32"/>
        </w:rPr>
        <w:t>discapacidad,</w:t>
      </w:r>
      <w:r>
        <w:rPr>
          <w:b/>
          <w:color w:val="FFFFFF"/>
          <w:spacing w:val="-13"/>
          <w:sz w:val="32"/>
        </w:rPr>
        <w:t xml:space="preserve"> </w:t>
      </w:r>
      <w:r>
        <w:rPr>
          <w:b/>
          <w:color w:val="FFFFFF"/>
          <w:sz w:val="32"/>
        </w:rPr>
        <w:t>en</w:t>
      </w:r>
      <w:r>
        <w:rPr>
          <w:b/>
          <w:color w:val="FFFFFF"/>
          <w:spacing w:val="-14"/>
          <w:sz w:val="32"/>
        </w:rPr>
        <w:t xml:space="preserve"> </w:t>
      </w:r>
      <w:r>
        <w:rPr>
          <w:b/>
          <w:color w:val="FFFFFF"/>
          <w:sz w:val="32"/>
        </w:rPr>
        <w:t>el</w:t>
      </w:r>
      <w:r>
        <w:rPr>
          <w:b/>
          <w:color w:val="FFFFFF"/>
          <w:spacing w:val="-14"/>
          <w:sz w:val="32"/>
        </w:rPr>
        <w:t xml:space="preserve"> </w:t>
      </w:r>
      <w:r>
        <w:rPr>
          <w:b/>
          <w:color w:val="FFFFFF"/>
          <w:sz w:val="32"/>
        </w:rPr>
        <w:t>marco de las observaciones finales del comité sobre los</w:t>
      </w:r>
      <w:r>
        <w:rPr>
          <w:b/>
          <w:color w:val="FFFFFF"/>
          <w:spacing w:val="-37"/>
          <w:sz w:val="32"/>
        </w:rPr>
        <w:t xml:space="preserve"> </w:t>
      </w:r>
      <w:r>
        <w:rPr>
          <w:b/>
          <w:color w:val="FFFFFF"/>
          <w:sz w:val="32"/>
        </w:rPr>
        <w:t>derechos</w:t>
      </w:r>
      <w:r>
        <w:rPr>
          <w:b/>
          <w:color w:val="FFFFFF"/>
          <w:spacing w:val="-38"/>
          <w:sz w:val="32"/>
        </w:rPr>
        <w:t xml:space="preserve"> </w:t>
      </w:r>
      <w:r>
        <w:rPr>
          <w:b/>
          <w:color w:val="FFFFFF"/>
          <w:sz w:val="32"/>
        </w:rPr>
        <w:t>de</w:t>
      </w:r>
      <w:r>
        <w:rPr>
          <w:b/>
          <w:color w:val="FFFFFF"/>
          <w:spacing w:val="-37"/>
          <w:sz w:val="32"/>
        </w:rPr>
        <w:t xml:space="preserve"> </w:t>
      </w:r>
      <w:r>
        <w:rPr>
          <w:b/>
          <w:color w:val="FFFFFF"/>
          <w:sz w:val="32"/>
        </w:rPr>
        <w:t>las</w:t>
      </w:r>
      <w:r>
        <w:rPr>
          <w:b/>
          <w:color w:val="FFFFFF"/>
          <w:spacing w:val="-37"/>
          <w:sz w:val="32"/>
        </w:rPr>
        <w:t xml:space="preserve"> </w:t>
      </w:r>
      <w:r>
        <w:rPr>
          <w:b/>
          <w:color w:val="FFFFFF"/>
          <w:sz w:val="32"/>
        </w:rPr>
        <w:t>personas</w:t>
      </w:r>
      <w:r>
        <w:rPr>
          <w:b/>
          <w:color w:val="FFFFFF"/>
          <w:spacing w:val="-37"/>
          <w:sz w:val="32"/>
        </w:rPr>
        <w:t xml:space="preserve"> </w:t>
      </w:r>
      <w:r>
        <w:rPr>
          <w:b/>
          <w:color w:val="FFFFFF"/>
          <w:sz w:val="32"/>
        </w:rPr>
        <w:t>con</w:t>
      </w:r>
      <w:r>
        <w:rPr>
          <w:b/>
          <w:color w:val="FFFFFF"/>
          <w:spacing w:val="-38"/>
          <w:sz w:val="32"/>
        </w:rPr>
        <w:t xml:space="preserve"> </w:t>
      </w:r>
      <w:r>
        <w:rPr>
          <w:b/>
          <w:color w:val="FFFFFF"/>
          <w:sz w:val="32"/>
        </w:rPr>
        <w:t>discapacidad.</w:t>
      </w:r>
    </w:p>
    <w:p w:rsidR="00F23328" w:rsidRDefault="00F23328">
      <w:pPr>
        <w:spacing w:line="235" w:lineRule="auto"/>
        <w:jc w:val="both"/>
        <w:rPr>
          <w:sz w:val="32"/>
        </w:rPr>
        <w:sectPr w:rsidR="00F23328">
          <w:pgSz w:w="11520" w:h="15120"/>
          <w:pgMar w:top="1440" w:right="0" w:bottom="280" w:left="0" w:header="720" w:footer="720" w:gutter="0"/>
          <w:cols w:space="720"/>
        </w:sectPr>
      </w:pPr>
    </w:p>
    <w:p w:rsidR="00F23328" w:rsidRDefault="00184A44">
      <w:pPr>
        <w:pStyle w:val="Textoindependiente"/>
        <w:spacing w:before="4"/>
        <w:rPr>
          <w:rFonts w:ascii="Times New Roman"/>
          <w:sz w:val="17"/>
        </w:rPr>
      </w:pPr>
      <w:r>
        <w:rPr>
          <w:noProof/>
          <w:lang w:val="es-MX" w:eastAsia="es-MX" w:bidi="ar-SA"/>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8179435</wp:posOffset>
                </wp:positionV>
                <wp:extent cx="2468245" cy="1422400"/>
                <wp:effectExtent l="0" t="0" r="0" b="0"/>
                <wp:wrapNone/>
                <wp:docPr id="73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732" name="Picture 7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3" name="Freeform 701"/>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4" name="Picture 7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6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6" name="Freeform 698"/>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AutoShape 697"/>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696"/>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Text Box 695"/>
                        <wps:cNvSpPr txBox="1">
                          <a:spLocks noChangeArrowheads="1"/>
                        </wps:cNvSpPr>
                        <wps:spPr bwMode="auto">
                          <a:xfrm>
                            <a:off x="588" y="13370"/>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4" o:spid="_x0000_s1026" style="position:absolute;margin-left:0;margin-top:644.05pt;width:194.35pt;height:112pt;z-index:251661312;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">
                <v:shape id="Picture 702" o:spid="_x0000_s1027"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NRx7FAAAA3AAAAA8AAABkcnMvZG93bnJldi54bWxEj0FrwkAUhO8F/8PyhF5K3ahQJbqKKAUv&#10;SjVar4/sMwlm38bsauK/dwsFj8PMfMNM560pxZ1qV1hW0O9FIIhTqwvOFByS788xCOeRNZaWScGD&#10;HMxnnbcpxto2vKP73mciQNjFqCD3voqldGlOBl3PVsTBO9vaoA+yzqSusQlwU8pBFH1JgwWHhRwr&#10;WuaUXvY3o+DHNbfVr76eHh943G6Gx6QdrxKl3rvtYgLCU+tf4f/2WisYDQfwdyYcAT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zUcexQAAANwAAAAPAAAAAAAAAAAAAAAA&#10;AJ8CAABkcnMvZG93bnJldi54bWxQSwUGAAAAAAQABAD3AAAAkQMAAAAA&#10;">
                  <v:imagedata r:id="rId14" o:title=""/>
                </v:shape>
                <v:shape id="Freeform 701" o:spid="_x0000_s1028"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N48gA&#10;AADcAAAADwAAAGRycy9kb3ducmV2LnhtbESPzWvCQBTE74X+D8sreCm6qZEoMau0hUIP9uDHxdsj&#10;+/Jhs2/T7KrRv94VCh6HmfkNky1704gTda62rOBtFIEgzq2uuVSw234NZyCcR9bYWCYFF3KwXDw/&#10;ZZhqe+Y1nTa+FAHCLkUFlfdtKqXLKzLoRrYlDl5hO4M+yK6UusNzgJtGjqMokQZrDgsVtvRZUf67&#10;ORoF8dXKybUYr6bJx+7wt93/TF4TrdTgpX+fg/DU+0f4v/2tFUzjGO5nwh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w3jyAAAANwAAAAPAAAAAAAAAAAAAAAAAJgCAABk&#10;cnMvZG93bnJldi54bWxQSwUGAAAAAAQABAD1AAAAjQM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700" o:spid="_x0000_s1029"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B5/PFAAAA3AAAAA8AAABkcnMvZG93bnJldi54bWxEj0FrwkAUhO+F/oflFbwU3aSWqqmrSGmh&#10;Hjw06v2RfU3SZt+G7DPGf98VCh6HmfmGWa4H16ieulB7NpBOElDEhbc1lwYO+4/xHFQQZIuNZzJw&#10;oQDr1f3dEjPrz/xFfS6lihAOGRqoRNpM61BU5DBMfEscvW/fOZQou1LbDs8R7hr9lCQv2mHNcaHC&#10;lt4qKn7zkzNQ9/PH9LKz74ttk0538mPzzVGMGT0Mm1dQQoPcwv/tT2tgNn2G65l4BP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AefzxQAAANwAAAAPAAAAAAAAAAAAAAAA&#10;AJ8CAABkcnMvZG93bnJldi54bWxQSwUGAAAAAAQABAD3AAAAkQMAAAAA&#10;">
                  <v:imagedata r:id="rId15" o:title=""/>
                </v:shape>
                <v:shape id="Picture 699" o:spid="_x0000_s1030"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hAPEAAAA3AAAAA8AAABkcnMvZG93bnJldi54bWxEj0FrwkAUhO+C/2F5ghepLyrWNnWVUigU&#10;L6IVz4/sSzaYfRuyq6b/visUehxm5htmve1do27chdqLhtk0A8VSeFNLpeH0/fn0AipEEkONF9bw&#10;wwG2m+FgTbnxdznw7RgrlSASctJgY2xzxFBYdhSmvmVJXuk7RzHJrkLT0T3BXYPzLHtGR7WkBUst&#10;f1guLser01BPXHmOOHnFs8Xdfl9eD+2OtR6P+vc3UJH7+B/+a38ZDavFEh5n0hHA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hAPEAAAA3AAAAA8AAAAAAAAAAAAAAAAA&#10;nwIAAGRycy9kb3ducmV2LnhtbFBLBQYAAAAABAAEAPcAAACQAwAAAAA=&#10;">
                  <v:imagedata r:id="rId16" o:title=""/>
                </v:shape>
                <v:shape id="Freeform 698" o:spid="_x0000_s1031"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uEcUA&#10;AADcAAAADwAAAGRycy9kb3ducmV2LnhtbESPQWvCQBSE74L/YXmCl1I3VtCSuooULDkJ1fbQ2yP7&#10;mqTuvpdmV4399d1CweMwM98wy3XvnTpTFxphA9NJBoq4FNtwZeDtsL1/BBUiskUnTAauFGC9Gg6W&#10;mFu58Cud97FSCcIhRwN1jG2udShr8hgm0hIn71M6jzHJrtK2w0uCe6cfsmyuPTacFmps6bmm8rg/&#10;eQPyUjj5PhWk3+UDFy3uftzXnTHjUb95AhWpj7fwf7uwBhazOfydS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q4RxQAAANwAAAAPAAAAAAAAAAAAAAAAAJgCAABkcnMv&#10;ZG93bnJldi54bWxQSwUGAAAAAAQABAD1AAAAigMAAAAA&#10;" path="m114,l37,16,,25,,1160r165,142l196,1274r36,-23l270,1233r41,-13l114,xe" fillcolor="#9e9fbf" stroked="f">
                  <v:path arrowok="t" o:connecttype="custom" o:connectlocs="114,13349;37,13365;0,13374;0,14509;165,14651;196,14623;232,14600;270,14582;311,14569;114,13349" o:connectangles="0,0,0,0,0,0,0,0,0,0"/>
                </v:shape>
                <v:shape id="AutoShape 697" o:spid="_x0000_s1032"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1FccA&#10;AADcAAAADwAAAGRycy9kb3ducmV2LnhtbESPQWvCQBSE70L/w/IK3nTTWqqkriIFoRAJqK1pb6/Z&#10;1yQ0+zbsrpr+e1coeBxm5htmvuxNK07kfGNZwcM4AUFcWt1wpeB9vx7NQPiArLG1TAr+yMNycTeY&#10;Y6rtmbd02oVKRAj7FBXUIXSplL6syaAf2444ej/WGQxRukpqh+cIN618TJJnabDhuFBjR681lb+7&#10;o1GQrTYfk43L8vx7/XnIi68ie7KFUsP7fvUCIlAfbuH/9ptWMJ1M4XomH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KdRXHAAAA3A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696" o:spid="_x0000_s1033"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gLMIA&#10;AADcAAAADwAAAGRycy9kb3ducmV2LnhtbERPy2rCQBTdC/2H4Qrd6UQLjURHsYVCaLuoT3B3yVyT&#10;aOZOmJma9O87C8Hl4bwXq9404kbO15YVTMYJCOLC6ppLBfvdx2gGwgdkjY1lUvBHHlbLp8ECM207&#10;3tBtG0oRQ9hnqKAKoc2k9EVFBv3YtsSRO1tnMEToSqkddjHcNHKaJK/SYM2xocKW3isqrttfoyC/&#10;+gPlaW7d6e3z8n3kLp1+/Sj1POzXcxCB+vAQ3925VpC+xLX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mAswgAAANwAAAAPAAAAAAAAAAAAAAAAAJgCAABkcnMvZG93&#10;bnJldi54bWxQSwUGAAAAAAQABAD1AAAAhwMAAAAA&#10;" path="m3,l,1,3,xe" fillcolor="#939598" stroked="f">
                  <v:path arrowok="t" o:connecttype="custom" o:connectlocs="3,25810;0,25812;3,25810" o:connectangles="0,0,0"/>
                </v:shape>
                <v:shapetype id="_x0000_t202" coordsize="21600,21600" o:spt="202" path="m,l,21600r21600,l21600,xe">
                  <v:stroke joinstyle="miter"/>
                  <v:path gradientshapeok="t" o:connecttype="rect"/>
                </v:shapetype>
                <v:shape id="Text Box 695" o:spid="_x0000_s1034" type="#_x0000_t202" style="position:absolute;left:588;top:13370;width:15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F23328" w:rsidRDefault="00874F4D">
                        <w:pPr>
                          <w:rPr>
                            <w:b/>
                            <w:sz w:val="24"/>
                          </w:rPr>
                        </w:pPr>
                        <w:r>
                          <w:rPr>
                            <w:b/>
                            <w:color w:val="231F20"/>
                            <w:sz w:val="24"/>
                          </w:rPr>
                          <w:t>2</w:t>
                        </w:r>
                      </w:p>
                    </w:txbxContent>
                  </v:textbox>
                </v:shape>
                <w10:wrap anchorx="page" anchory="page"/>
              </v:group>
            </w:pict>
          </mc:Fallback>
        </mc:AlternateContent>
      </w:r>
      <w:r>
        <w:rPr>
          <w:noProof/>
          <w:lang w:val="es-MX" w:eastAsia="es-MX" w:bidi="ar-SA"/>
        </w:rPr>
        <mc:AlternateContent>
          <mc:Choice Requires="wps">
            <w:drawing>
              <wp:anchor distT="0" distB="0" distL="114300" distR="114300" simplePos="0" relativeHeight="251662336" behindDoc="0" locked="0" layoutInCell="1" allowOverlap="1">
                <wp:simplePos x="0" y="0"/>
                <wp:positionH relativeFrom="page">
                  <wp:posOffset>7296785</wp:posOffset>
                </wp:positionH>
                <wp:positionV relativeFrom="page">
                  <wp:posOffset>0</wp:posOffset>
                </wp:positionV>
                <wp:extent cx="0" cy="3048635"/>
                <wp:effectExtent l="0" t="0" r="0" b="0"/>
                <wp:wrapNone/>
                <wp:docPr id="730"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635"/>
                        </a:xfrm>
                        <a:prstGeom prst="line">
                          <a:avLst/>
                        </a:prstGeom>
                        <a:noFill/>
                        <a:ln w="3721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55pt,0" to="574.5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" strokecolor="#231f20" strokeweight="2.93pt">
                <w10:wrap anchorx="page" anchory="page"/>
              </v:line>
            </w:pict>
          </mc:Fallback>
        </mc:AlternateContent>
      </w:r>
    </w:p>
    <w:p w:rsidR="00F23328" w:rsidRDefault="00F23328">
      <w:pPr>
        <w:rPr>
          <w:rFonts w:ascii="Times New Roman"/>
          <w:sz w:val="17"/>
        </w:rPr>
        <w:sectPr w:rsidR="00F23328">
          <w:headerReference w:type="default" r:id="rId17"/>
          <w:pgSz w:w="11520" w:h="15120"/>
          <w:pgMar w:top="0" w:right="0" w:bottom="0" w:left="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s">
            <w:drawing>
              <wp:anchor distT="0" distB="0" distL="114300" distR="114300" simplePos="0" relativeHeight="247491584" behindDoc="1" locked="0" layoutInCell="1" allowOverlap="1">
                <wp:simplePos x="0" y="0"/>
                <wp:positionH relativeFrom="page">
                  <wp:posOffset>3284220</wp:posOffset>
                </wp:positionH>
                <wp:positionV relativeFrom="page">
                  <wp:posOffset>529590</wp:posOffset>
                </wp:positionV>
                <wp:extent cx="2659380" cy="308610"/>
                <wp:effectExtent l="0" t="0" r="0" b="0"/>
                <wp:wrapNone/>
                <wp:docPr id="729"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035" type="#_x0000_t202" style="position:absolute;margin-left:258.6pt;margin-top:41.7pt;width:209.4pt;height:24.3pt;z-index:-2558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V1tQ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" filled="f" stroked="f">
                <v:textbox inset="0,0,0,0">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7315200" cy="3049270"/>
                <wp:effectExtent l="0" t="0" r="0" b="0"/>
                <wp:wrapNone/>
                <wp:docPr id="713"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049270"/>
                          <a:chOff x="0" y="0"/>
                          <a:chExt cx="11520" cy="4802"/>
                        </a:xfrm>
                      </wpg:grpSpPr>
                      <wps:wsp>
                        <wps:cNvPr id="714" name="Rectangle 691"/>
                        <wps:cNvSpPr>
                          <a:spLocks noChangeArrowheads="1"/>
                        </wps:cNvSpPr>
                        <wps:spPr bwMode="auto">
                          <a:xfrm>
                            <a:off x="0" y="0"/>
                            <a:ext cx="11520" cy="480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69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59" y="2505"/>
                            <a:ext cx="9261"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6" name="AutoShape 689"/>
                        <wps:cNvSpPr>
                          <a:spLocks/>
                        </wps:cNvSpPr>
                        <wps:spPr bwMode="auto">
                          <a:xfrm>
                            <a:off x="2430" y="4104"/>
                            <a:ext cx="504" cy="318"/>
                          </a:xfrm>
                          <a:custGeom>
                            <a:avLst/>
                            <a:gdLst>
                              <a:gd name="T0" fmla="+- 0 2598 2431"/>
                              <a:gd name="T1" fmla="*/ T0 w 504"/>
                              <a:gd name="T2" fmla="+- 0 4403 4104"/>
                              <a:gd name="T3" fmla="*/ 4403 h 318"/>
                              <a:gd name="T4" fmla="+- 0 2567 2431"/>
                              <a:gd name="T5" fmla="*/ T4 w 504"/>
                              <a:gd name="T6" fmla="+- 0 4422 4104"/>
                              <a:gd name="T7" fmla="*/ 4422 h 318"/>
                              <a:gd name="T8" fmla="+- 0 2577 2431"/>
                              <a:gd name="T9" fmla="*/ T8 w 504"/>
                              <a:gd name="T10" fmla="+- 0 4416 4104"/>
                              <a:gd name="T11" fmla="*/ 4416 h 318"/>
                              <a:gd name="T12" fmla="+- 0 2588 2431"/>
                              <a:gd name="T13" fmla="*/ T12 w 504"/>
                              <a:gd name="T14" fmla="+- 0 4410 4104"/>
                              <a:gd name="T15" fmla="*/ 4410 h 318"/>
                              <a:gd name="T16" fmla="+- 0 2598 2431"/>
                              <a:gd name="T17" fmla="*/ T16 w 504"/>
                              <a:gd name="T18" fmla="+- 0 4404 4104"/>
                              <a:gd name="T19" fmla="*/ 4404 h 318"/>
                              <a:gd name="T20" fmla="+- 0 2598 2431"/>
                              <a:gd name="T21" fmla="*/ T20 w 504"/>
                              <a:gd name="T22" fmla="+- 0 4403 4104"/>
                              <a:gd name="T23" fmla="*/ 4403 h 318"/>
                              <a:gd name="T24" fmla="+- 0 2935 2431"/>
                              <a:gd name="T25" fmla="*/ T24 w 504"/>
                              <a:gd name="T26" fmla="+- 0 4104 4104"/>
                              <a:gd name="T27" fmla="*/ 4104 h 318"/>
                              <a:gd name="T28" fmla="+- 0 2431 2431"/>
                              <a:gd name="T29" fmla="*/ T28 w 504"/>
                              <a:gd name="T30" fmla="+- 0 4104 4104"/>
                              <a:gd name="T31" fmla="*/ 4104 h 318"/>
                              <a:gd name="T32" fmla="+- 0 2598 2431"/>
                              <a:gd name="T33" fmla="*/ T32 w 504"/>
                              <a:gd name="T34" fmla="+- 0 4403 4104"/>
                              <a:gd name="T35" fmla="*/ 4403 h 318"/>
                              <a:gd name="T36" fmla="+- 0 2637 2431"/>
                              <a:gd name="T37" fmla="*/ T36 w 504"/>
                              <a:gd name="T38" fmla="+- 0 4380 4104"/>
                              <a:gd name="T39" fmla="*/ 4380 h 318"/>
                              <a:gd name="T40" fmla="+- 0 2704 2431"/>
                              <a:gd name="T41" fmla="*/ T40 w 504"/>
                              <a:gd name="T42" fmla="+- 0 4333 4104"/>
                              <a:gd name="T43" fmla="*/ 4333 h 318"/>
                              <a:gd name="T44" fmla="+- 0 2767 2431"/>
                              <a:gd name="T45" fmla="*/ T44 w 504"/>
                              <a:gd name="T46" fmla="+- 0 4281 4104"/>
                              <a:gd name="T47" fmla="*/ 4281 h 318"/>
                              <a:gd name="T48" fmla="+- 0 2827 2431"/>
                              <a:gd name="T49" fmla="*/ T48 w 504"/>
                              <a:gd name="T50" fmla="+- 0 4226 4104"/>
                              <a:gd name="T51" fmla="*/ 4226 h 318"/>
                              <a:gd name="T52" fmla="+- 0 2883 2431"/>
                              <a:gd name="T53" fmla="*/ T52 w 504"/>
                              <a:gd name="T54" fmla="+- 0 4167 4104"/>
                              <a:gd name="T55" fmla="*/ 4167 h 318"/>
                              <a:gd name="T56" fmla="+- 0 2935 2431"/>
                              <a:gd name="T57" fmla="*/ T56 w 504"/>
                              <a:gd name="T58" fmla="+- 0 4104 4104"/>
                              <a:gd name="T59" fmla="*/ 410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 h="318">
                                <a:moveTo>
                                  <a:pt x="167" y="299"/>
                                </a:moveTo>
                                <a:lnTo>
                                  <a:pt x="136" y="318"/>
                                </a:lnTo>
                                <a:lnTo>
                                  <a:pt x="146" y="312"/>
                                </a:lnTo>
                                <a:lnTo>
                                  <a:pt x="157" y="306"/>
                                </a:lnTo>
                                <a:lnTo>
                                  <a:pt x="167" y="300"/>
                                </a:lnTo>
                                <a:lnTo>
                                  <a:pt x="167" y="299"/>
                                </a:lnTo>
                                <a:close/>
                                <a:moveTo>
                                  <a:pt x="504" y="0"/>
                                </a:moveTo>
                                <a:lnTo>
                                  <a:pt x="0" y="0"/>
                                </a:lnTo>
                                <a:lnTo>
                                  <a:pt x="167" y="299"/>
                                </a:lnTo>
                                <a:lnTo>
                                  <a:pt x="206" y="276"/>
                                </a:lnTo>
                                <a:lnTo>
                                  <a:pt x="273" y="229"/>
                                </a:lnTo>
                                <a:lnTo>
                                  <a:pt x="336" y="177"/>
                                </a:lnTo>
                                <a:lnTo>
                                  <a:pt x="396" y="122"/>
                                </a:lnTo>
                                <a:lnTo>
                                  <a:pt x="452" y="63"/>
                                </a:lnTo>
                                <a:lnTo>
                                  <a:pt x="504" y="0"/>
                                </a:lnTo>
                                <a:close/>
                              </a:path>
                            </a:pathLst>
                          </a:custGeom>
                          <a:solidFill>
                            <a:srgbClr val="204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688"/>
                        <wps:cNvSpPr>
                          <a:spLocks/>
                        </wps:cNvSpPr>
                        <wps:spPr bwMode="auto">
                          <a:xfrm>
                            <a:off x="1045" y="4139"/>
                            <a:ext cx="16" cy="19"/>
                          </a:xfrm>
                          <a:custGeom>
                            <a:avLst/>
                            <a:gdLst>
                              <a:gd name="T0" fmla="+- 0 1046 1046"/>
                              <a:gd name="T1" fmla="*/ T0 w 16"/>
                              <a:gd name="T2" fmla="+- 0 4140 4140"/>
                              <a:gd name="T3" fmla="*/ 4140 h 19"/>
                              <a:gd name="T4" fmla="+- 0 1053 1046"/>
                              <a:gd name="T5" fmla="*/ T4 w 16"/>
                              <a:gd name="T6" fmla="+- 0 4149 4140"/>
                              <a:gd name="T7" fmla="*/ 4149 h 19"/>
                              <a:gd name="T8" fmla="+- 0 1061 1046"/>
                              <a:gd name="T9" fmla="*/ T8 w 16"/>
                              <a:gd name="T10" fmla="+- 0 4158 4140"/>
                              <a:gd name="T11" fmla="*/ 4158 h 19"/>
                              <a:gd name="T12" fmla="+- 0 1053 1046"/>
                              <a:gd name="T13" fmla="*/ T12 w 16"/>
                              <a:gd name="T14" fmla="+- 0 4149 4140"/>
                              <a:gd name="T15" fmla="*/ 4149 h 19"/>
                              <a:gd name="T16" fmla="+- 0 1046 1046"/>
                              <a:gd name="T17" fmla="*/ T16 w 16"/>
                              <a:gd name="T18" fmla="+- 0 4140 4140"/>
                              <a:gd name="T19" fmla="*/ 4140 h 19"/>
                            </a:gdLst>
                            <a:ahLst/>
                            <a:cxnLst>
                              <a:cxn ang="0">
                                <a:pos x="T1" y="T3"/>
                              </a:cxn>
                              <a:cxn ang="0">
                                <a:pos x="T5" y="T7"/>
                              </a:cxn>
                              <a:cxn ang="0">
                                <a:pos x="T9" y="T11"/>
                              </a:cxn>
                              <a:cxn ang="0">
                                <a:pos x="T13" y="T15"/>
                              </a:cxn>
                              <a:cxn ang="0">
                                <a:pos x="T17" y="T19"/>
                              </a:cxn>
                            </a:cxnLst>
                            <a:rect l="0" t="0" r="r" b="b"/>
                            <a:pathLst>
                              <a:path w="16" h="19">
                                <a:moveTo>
                                  <a:pt x="0" y="0"/>
                                </a:moveTo>
                                <a:lnTo>
                                  <a:pt x="7" y="9"/>
                                </a:lnTo>
                                <a:lnTo>
                                  <a:pt x="15" y="18"/>
                                </a:lnTo>
                                <a:lnTo>
                                  <a:pt x="7"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687"/>
                        <wps:cNvSpPr>
                          <a:spLocks/>
                        </wps:cNvSpPr>
                        <wps:spPr bwMode="auto">
                          <a:xfrm>
                            <a:off x="1061" y="3719"/>
                            <a:ext cx="782" cy="828"/>
                          </a:xfrm>
                          <a:custGeom>
                            <a:avLst/>
                            <a:gdLst>
                              <a:gd name="T0" fmla="+- 0 1599 1062"/>
                              <a:gd name="T1" fmla="*/ T0 w 782"/>
                              <a:gd name="T2" fmla="+- 0 3720 3720"/>
                              <a:gd name="T3" fmla="*/ 3720 h 828"/>
                              <a:gd name="T4" fmla="+- 0 1062 1062"/>
                              <a:gd name="T5" fmla="*/ T4 w 782"/>
                              <a:gd name="T6" fmla="+- 0 4158 3720"/>
                              <a:gd name="T7" fmla="*/ 4158 h 828"/>
                              <a:gd name="T8" fmla="+- 0 1113 1062"/>
                              <a:gd name="T9" fmla="*/ T8 w 782"/>
                              <a:gd name="T10" fmla="+- 0 4214 3720"/>
                              <a:gd name="T11" fmla="*/ 4214 h 828"/>
                              <a:gd name="T12" fmla="+- 0 1169 1062"/>
                              <a:gd name="T13" fmla="*/ T12 w 782"/>
                              <a:gd name="T14" fmla="+- 0 4267 3720"/>
                              <a:gd name="T15" fmla="*/ 4267 h 828"/>
                              <a:gd name="T16" fmla="+- 0 1227 1062"/>
                              <a:gd name="T17" fmla="*/ T16 w 782"/>
                              <a:gd name="T18" fmla="+- 0 4316 3720"/>
                              <a:gd name="T19" fmla="*/ 4316 h 828"/>
                              <a:gd name="T20" fmla="+- 0 1289 1062"/>
                              <a:gd name="T21" fmla="*/ T20 w 782"/>
                              <a:gd name="T22" fmla="+- 0 4362 3720"/>
                              <a:gd name="T23" fmla="*/ 4362 h 828"/>
                              <a:gd name="T24" fmla="+- 0 1353 1062"/>
                              <a:gd name="T25" fmla="*/ T24 w 782"/>
                              <a:gd name="T26" fmla="+- 0 4403 3720"/>
                              <a:gd name="T27" fmla="*/ 4403 h 828"/>
                              <a:gd name="T28" fmla="+- 0 1421 1062"/>
                              <a:gd name="T29" fmla="*/ T28 w 782"/>
                              <a:gd name="T30" fmla="+- 0 4441 3720"/>
                              <a:gd name="T31" fmla="*/ 4441 h 828"/>
                              <a:gd name="T32" fmla="+- 0 1490 1062"/>
                              <a:gd name="T33" fmla="*/ T32 w 782"/>
                              <a:gd name="T34" fmla="+- 0 4474 3720"/>
                              <a:gd name="T35" fmla="*/ 4474 h 828"/>
                              <a:gd name="T36" fmla="+- 0 1563 1062"/>
                              <a:gd name="T37" fmla="*/ T36 w 782"/>
                              <a:gd name="T38" fmla="+- 0 4503 3720"/>
                              <a:gd name="T39" fmla="*/ 4503 h 828"/>
                              <a:gd name="T40" fmla="+- 0 1637 1062"/>
                              <a:gd name="T41" fmla="*/ T40 w 782"/>
                              <a:gd name="T42" fmla="+- 0 4527 3720"/>
                              <a:gd name="T43" fmla="*/ 4527 h 828"/>
                              <a:gd name="T44" fmla="+- 0 1713 1062"/>
                              <a:gd name="T45" fmla="*/ T44 w 782"/>
                              <a:gd name="T46" fmla="+- 0 4547 3720"/>
                              <a:gd name="T47" fmla="*/ 4547 h 828"/>
                              <a:gd name="T48" fmla="+- 0 1843 1062"/>
                              <a:gd name="T49" fmla="*/ T48 w 782"/>
                              <a:gd name="T50" fmla="+- 0 3865 3720"/>
                              <a:gd name="T51" fmla="*/ 3865 h 828"/>
                              <a:gd name="T52" fmla="+- 0 1774 1062"/>
                              <a:gd name="T53" fmla="*/ T52 w 782"/>
                              <a:gd name="T54" fmla="+- 0 3842 3720"/>
                              <a:gd name="T55" fmla="*/ 3842 h 828"/>
                              <a:gd name="T56" fmla="+- 0 1710 1062"/>
                              <a:gd name="T57" fmla="*/ T56 w 782"/>
                              <a:gd name="T58" fmla="+- 0 3809 3720"/>
                              <a:gd name="T59" fmla="*/ 3809 h 828"/>
                              <a:gd name="T60" fmla="+- 0 1652 1062"/>
                              <a:gd name="T61" fmla="*/ T60 w 782"/>
                              <a:gd name="T62" fmla="+- 0 3768 3720"/>
                              <a:gd name="T63" fmla="*/ 3768 h 828"/>
                              <a:gd name="T64" fmla="+- 0 1599 1062"/>
                              <a:gd name="T65" fmla="*/ T64 w 782"/>
                              <a:gd name="T66" fmla="+- 0 3720 3720"/>
                              <a:gd name="T67" fmla="*/ 372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2" h="828">
                                <a:moveTo>
                                  <a:pt x="537" y="0"/>
                                </a:moveTo>
                                <a:lnTo>
                                  <a:pt x="0" y="438"/>
                                </a:lnTo>
                                <a:lnTo>
                                  <a:pt x="51" y="494"/>
                                </a:lnTo>
                                <a:lnTo>
                                  <a:pt x="107" y="547"/>
                                </a:lnTo>
                                <a:lnTo>
                                  <a:pt x="165" y="596"/>
                                </a:lnTo>
                                <a:lnTo>
                                  <a:pt x="227" y="642"/>
                                </a:lnTo>
                                <a:lnTo>
                                  <a:pt x="291" y="683"/>
                                </a:lnTo>
                                <a:lnTo>
                                  <a:pt x="359" y="721"/>
                                </a:lnTo>
                                <a:lnTo>
                                  <a:pt x="428" y="754"/>
                                </a:lnTo>
                                <a:lnTo>
                                  <a:pt x="501" y="783"/>
                                </a:lnTo>
                                <a:lnTo>
                                  <a:pt x="575" y="807"/>
                                </a:lnTo>
                                <a:lnTo>
                                  <a:pt x="651" y="827"/>
                                </a:lnTo>
                                <a:lnTo>
                                  <a:pt x="781" y="145"/>
                                </a:lnTo>
                                <a:lnTo>
                                  <a:pt x="712" y="122"/>
                                </a:lnTo>
                                <a:lnTo>
                                  <a:pt x="648" y="89"/>
                                </a:lnTo>
                                <a:lnTo>
                                  <a:pt x="590" y="48"/>
                                </a:lnTo>
                                <a:lnTo>
                                  <a:pt x="537" y="0"/>
                                </a:lnTo>
                                <a:close/>
                              </a:path>
                            </a:pathLst>
                          </a:custGeom>
                          <a:solidFill>
                            <a:srgbClr val="556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AutoShape 686"/>
                        <wps:cNvSpPr>
                          <a:spLocks/>
                        </wps:cNvSpPr>
                        <wps:spPr bwMode="auto">
                          <a:xfrm>
                            <a:off x="1770" y="3833"/>
                            <a:ext cx="797" cy="743"/>
                          </a:xfrm>
                          <a:custGeom>
                            <a:avLst/>
                            <a:gdLst>
                              <a:gd name="T0" fmla="+- 0 1915 1770"/>
                              <a:gd name="T1" fmla="*/ T0 w 797"/>
                              <a:gd name="T2" fmla="+- 0 3879 3834"/>
                              <a:gd name="T3" fmla="*/ 3879 h 743"/>
                              <a:gd name="T4" fmla="+- 0 1785 1770"/>
                              <a:gd name="T5" fmla="*/ T4 w 797"/>
                              <a:gd name="T6" fmla="+- 0 4560 3834"/>
                              <a:gd name="T7" fmla="*/ 4560 h 743"/>
                              <a:gd name="T8" fmla="+- 0 1821 1770"/>
                              <a:gd name="T9" fmla="*/ T8 w 797"/>
                              <a:gd name="T10" fmla="+- 0 4566 3834"/>
                              <a:gd name="T11" fmla="*/ 4566 h 743"/>
                              <a:gd name="T12" fmla="+- 0 1872 1770"/>
                              <a:gd name="T13" fmla="*/ T12 w 797"/>
                              <a:gd name="T14" fmla="+- 0 4571 3834"/>
                              <a:gd name="T15" fmla="*/ 4571 h 743"/>
                              <a:gd name="T16" fmla="+- 0 1924 1770"/>
                              <a:gd name="T17" fmla="*/ T16 w 797"/>
                              <a:gd name="T18" fmla="+- 0 4575 3834"/>
                              <a:gd name="T19" fmla="*/ 4575 h 743"/>
                              <a:gd name="T20" fmla="+- 0 1976 1770"/>
                              <a:gd name="T21" fmla="*/ T20 w 797"/>
                              <a:gd name="T22" fmla="+- 0 4576 3834"/>
                              <a:gd name="T23" fmla="*/ 4576 h 743"/>
                              <a:gd name="T24" fmla="+- 0 2056 1770"/>
                              <a:gd name="T25" fmla="*/ T24 w 797"/>
                              <a:gd name="T26" fmla="+- 0 4573 3834"/>
                              <a:gd name="T27" fmla="*/ 4573 h 743"/>
                              <a:gd name="T28" fmla="+- 0 2134 1770"/>
                              <a:gd name="T29" fmla="*/ T28 w 797"/>
                              <a:gd name="T30" fmla="+- 0 4566 3834"/>
                              <a:gd name="T31" fmla="*/ 4566 h 743"/>
                              <a:gd name="T32" fmla="+- 0 2211 1770"/>
                              <a:gd name="T33" fmla="*/ T32 w 797"/>
                              <a:gd name="T34" fmla="+- 0 4553 3834"/>
                              <a:gd name="T35" fmla="*/ 4553 h 743"/>
                              <a:gd name="T36" fmla="+- 0 2286 1770"/>
                              <a:gd name="T37" fmla="*/ T36 w 797"/>
                              <a:gd name="T38" fmla="+- 0 4536 3834"/>
                              <a:gd name="T39" fmla="*/ 4536 h 743"/>
                              <a:gd name="T40" fmla="+- 0 2360 1770"/>
                              <a:gd name="T41" fmla="*/ T40 w 797"/>
                              <a:gd name="T42" fmla="+- 0 4514 3834"/>
                              <a:gd name="T43" fmla="*/ 4514 h 743"/>
                              <a:gd name="T44" fmla="+- 0 2431 1770"/>
                              <a:gd name="T45" fmla="*/ T44 w 797"/>
                              <a:gd name="T46" fmla="+- 0 4487 3834"/>
                              <a:gd name="T47" fmla="*/ 4487 h 743"/>
                              <a:gd name="T48" fmla="+- 0 2500 1770"/>
                              <a:gd name="T49" fmla="*/ T48 w 797"/>
                              <a:gd name="T50" fmla="+- 0 4457 3834"/>
                              <a:gd name="T51" fmla="*/ 4457 h 743"/>
                              <a:gd name="T52" fmla="+- 0 2534 1770"/>
                              <a:gd name="T53" fmla="*/ T52 w 797"/>
                              <a:gd name="T54" fmla="+- 0 4439 3834"/>
                              <a:gd name="T55" fmla="*/ 4439 h 743"/>
                              <a:gd name="T56" fmla="+- 0 2223 1770"/>
                              <a:gd name="T57" fmla="*/ T56 w 797"/>
                              <a:gd name="T58" fmla="+- 0 3883 3834"/>
                              <a:gd name="T59" fmla="*/ 3883 h 743"/>
                              <a:gd name="T60" fmla="+- 0 1976 1770"/>
                              <a:gd name="T61" fmla="*/ T60 w 797"/>
                              <a:gd name="T62" fmla="+- 0 3883 3834"/>
                              <a:gd name="T63" fmla="*/ 3883 h 743"/>
                              <a:gd name="T64" fmla="+- 0 1961 1770"/>
                              <a:gd name="T65" fmla="*/ T64 w 797"/>
                              <a:gd name="T66" fmla="+- 0 3882 3834"/>
                              <a:gd name="T67" fmla="*/ 3882 h 743"/>
                              <a:gd name="T68" fmla="+- 0 1945 1770"/>
                              <a:gd name="T69" fmla="*/ T68 w 797"/>
                              <a:gd name="T70" fmla="+- 0 3882 3834"/>
                              <a:gd name="T71" fmla="*/ 3882 h 743"/>
                              <a:gd name="T72" fmla="+- 0 1930 1770"/>
                              <a:gd name="T73" fmla="*/ T72 w 797"/>
                              <a:gd name="T74" fmla="+- 0 3881 3834"/>
                              <a:gd name="T75" fmla="*/ 3881 h 743"/>
                              <a:gd name="T76" fmla="+- 0 1915 1770"/>
                              <a:gd name="T77" fmla="*/ T76 w 797"/>
                              <a:gd name="T78" fmla="+- 0 3879 3834"/>
                              <a:gd name="T79" fmla="*/ 3879 h 743"/>
                              <a:gd name="T80" fmla="+- 0 1770 1770"/>
                              <a:gd name="T81" fmla="*/ T80 w 797"/>
                              <a:gd name="T82" fmla="+- 0 4558 3834"/>
                              <a:gd name="T83" fmla="*/ 4558 h 743"/>
                              <a:gd name="T84" fmla="+- 0 1785 1770"/>
                              <a:gd name="T85" fmla="*/ T84 w 797"/>
                              <a:gd name="T86" fmla="+- 0 4561 3834"/>
                              <a:gd name="T87" fmla="*/ 4561 h 743"/>
                              <a:gd name="T88" fmla="+- 0 1785 1770"/>
                              <a:gd name="T89" fmla="*/ T88 w 797"/>
                              <a:gd name="T90" fmla="+- 0 4560 3834"/>
                              <a:gd name="T91" fmla="*/ 4560 h 743"/>
                              <a:gd name="T92" fmla="+- 0 1770 1770"/>
                              <a:gd name="T93" fmla="*/ T92 w 797"/>
                              <a:gd name="T94" fmla="+- 0 4558 3834"/>
                              <a:gd name="T95" fmla="*/ 4558 h 743"/>
                              <a:gd name="T96" fmla="+- 0 2567 1770"/>
                              <a:gd name="T97" fmla="*/ T96 w 797"/>
                              <a:gd name="T98" fmla="+- 0 4422 3834"/>
                              <a:gd name="T99" fmla="*/ 4422 h 743"/>
                              <a:gd name="T100" fmla="+- 0 2534 1770"/>
                              <a:gd name="T101" fmla="*/ T100 w 797"/>
                              <a:gd name="T102" fmla="+- 0 4439 3834"/>
                              <a:gd name="T103" fmla="*/ 4439 h 743"/>
                              <a:gd name="T104" fmla="+- 0 2534 1770"/>
                              <a:gd name="T105" fmla="*/ T104 w 797"/>
                              <a:gd name="T106" fmla="+- 0 4439 3834"/>
                              <a:gd name="T107" fmla="*/ 4439 h 743"/>
                              <a:gd name="T108" fmla="+- 0 2545 1770"/>
                              <a:gd name="T109" fmla="*/ T108 w 797"/>
                              <a:gd name="T110" fmla="+- 0 4434 3834"/>
                              <a:gd name="T111" fmla="*/ 4434 h 743"/>
                              <a:gd name="T112" fmla="+- 0 2556 1770"/>
                              <a:gd name="T113" fmla="*/ T112 w 797"/>
                              <a:gd name="T114" fmla="+- 0 4428 3834"/>
                              <a:gd name="T115" fmla="*/ 4428 h 743"/>
                              <a:gd name="T116" fmla="+- 0 2567 1770"/>
                              <a:gd name="T117" fmla="*/ T116 w 797"/>
                              <a:gd name="T118" fmla="+- 0 4422 3834"/>
                              <a:gd name="T119" fmla="*/ 4422 h 743"/>
                              <a:gd name="T120" fmla="+- 0 2196 1770"/>
                              <a:gd name="T121" fmla="*/ T120 w 797"/>
                              <a:gd name="T122" fmla="+- 0 3834 3834"/>
                              <a:gd name="T123" fmla="*/ 3834 h 743"/>
                              <a:gd name="T124" fmla="+- 0 2144 1770"/>
                              <a:gd name="T125" fmla="*/ T124 w 797"/>
                              <a:gd name="T126" fmla="+- 0 3855 3834"/>
                              <a:gd name="T127" fmla="*/ 3855 h 743"/>
                              <a:gd name="T128" fmla="+- 0 2090 1770"/>
                              <a:gd name="T129" fmla="*/ T128 w 797"/>
                              <a:gd name="T130" fmla="+- 0 3870 3834"/>
                              <a:gd name="T131" fmla="*/ 3870 h 743"/>
                              <a:gd name="T132" fmla="+- 0 2034 1770"/>
                              <a:gd name="T133" fmla="*/ T132 w 797"/>
                              <a:gd name="T134" fmla="+- 0 3879 3834"/>
                              <a:gd name="T135" fmla="*/ 3879 h 743"/>
                              <a:gd name="T136" fmla="+- 0 1976 1770"/>
                              <a:gd name="T137" fmla="*/ T136 w 797"/>
                              <a:gd name="T138" fmla="+- 0 3883 3834"/>
                              <a:gd name="T139" fmla="*/ 3883 h 743"/>
                              <a:gd name="T140" fmla="+- 0 2223 1770"/>
                              <a:gd name="T141" fmla="*/ T140 w 797"/>
                              <a:gd name="T142" fmla="+- 0 3883 3834"/>
                              <a:gd name="T143" fmla="*/ 3883 h 743"/>
                              <a:gd name="T144" fmla="+- 0 2196 1770"/>
                              <a:gd name="T145" fmla="*/ T144 w 797"/>
                              <a:gd name="T146" fmla="+- 0 3834 3834"/>
                              <a:gd name="T147" fmla="*/ 383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43">
                                <a:moveTo>
                                  <a:pt x="145" y="45"/>
                                </a:moveTo>
                                <a:lnTo>
                                  <a:pt x="15" y="726"/>
                                </a:lnTo>
                                <a:lnTo>
                                  <a:pt x="51" y="732"/>
                                </a:lnTo>
                                <a:lnTo>
                                  <a:pt x="102" y="737"/>
                                </a:lnTo>
                                <a:lnTo>
                                  <a:pt x="154" y="741"/>
                                </a:lnTo>
                                <a:lnTo>
                                  <a:pt x="206" y="742"/>
                                </a:lnTo>
                                <a:lnTo>
                                  <a:pt x="286" y="739"/>
                                </a:lnTo>
                                <a:lnTo>
                                  <a:pt x="364" y="732"/>
                                </a:lnTo>
                                <a:lnTo>
                                  <a:pt x="441" y="719"/>
                                </a:lnTo>
                                <a:lnTo>
                                  <a:pt x="516" y="702"/>
                                </a:lnTo>
                                <a:lnTo>
                                  <a:pt x="590" y="680"/>
                                </a:lnTo>
                                <a:lnTo>
                                  <a:pt x="661" y="653"/>
                                </a:lnTo>
                                <a:lnTo>
                                  <a:pt x="730" y="623"/>
                                </a:lnTo>
                                <a:lnTo>
                                  <a:pt x="764" y="605"/>
                                </a:lnTo>
                                <a:lnTo>
                                  <a:pt x="453" y="49"/>
                                </a:lnTo>
                                <a:lnTo>
                                  <a:pt x="206" y="49"/>
                                </a:lnTo>
                                <a:lnTo>
                                  <a:pt x="191" y="48"/>
                                </a:lnTo>
                                <a:lnTo>
                                  <a:pt x="175" y="48"/>
                                </a:lnTo>
                                <a:lnTo>
                                  <a:pt x="160" y="47"/>
                                </a:lnTo>
                                <a:lnTo>
                                  <a:pt x="145" y="45"/>
                                </a:lnTo>
                                <a:close/>
                                <a:moveTo>
                                  <a:pt x="0" y="724"/>
                                </a:moveTo>
                                <a:lnTo>
                                  <a:pt x="15" y="727"/>
                                </a:lnTo>
                                <a:lnTo>
                                  <a:pt x="15" y="726"/>
                                </a:lnTo>
                                <a:lnTo>
                                  <a:pt x="0" y="724"/>
                                </a:lnTo>
                                <a:close/>
                                <a:moveTo>
                                  <a:pt x="797" y="588"/>
                                </a:moveTo>
                                <a:lnTo>
                                  <a:pt x="764" y="605"/>
                                </a:lnTo>
                                <a:lnTo>
                                  <a:pt x="775" y="600"/>
                                </a:lnTo>
                                <a:lnTo>
                                  <a:pt x="786" y="594"/>
                                </a:lnTo>
                                <a:lnTo>
                                  <a:pt x="797" y="588"/>
                                </a:lnTo>
                                <a:close/>
                                <a:moveTo>
                                  <a:pt x="426" y="0"/>
                                </a:moveTo>
                                <a:lnTo>
                                  <a:pt x="374" y="21"/>
                                </a:lnTo>
                                <a:lnTo>
                                  <a:pt x="320" y="36"/>
                                </a:lnTo>
                                <a:lnTo>
                                  <a:pt x="264" y="45"/>
                                </a:lnTo>
                                <a:lnTo>
                                  <a:pt x="206" y="49"/>
                                </a:lnTo>
                                <a:lnTo>
                                  <a:pt x="453" y="49"/>
                                </a:lnTo>
                                <a:lnTo>
                                  <a:pt x="426" y="0"/>
                                </a:lnTo>
                                <a:close/>
                              </a:path>
                            </a:pathLst>
                          </a:custGeom>
                          <a:solidFill>
                            <a:srgbClr val="3C5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685"/>
                        <wps:cNvSpPr>
                          <a:spLocks/>
                        </wps:cNvSpPr>
                        <wps:spPr bwMode="auto">
                          <a:xfrm>
                            <a:off x="1015" y="4101"/>
                            <a:ext cx="15" cy="20"/>
                          </a:xfrm>
                          <a:custGeom>
                            <a:avLst/>
                            <a:gdLst>
                              <a:gd name="T0" fmla="+- 0 1015 1015"/>
                              <a:gd name="T1" fmla="*/ T0 w 15"/>
                              <a:gd name="T2" fmla="+- 0 4102 4102"/>
                              <a:gd name="T3" fmla="*/ 4102 h 20"/>
                              <a:gd name="T4" fmla="+- 0 1023 1015"/>
                              <a:gd name="T5" fmla="*/ T4 w 15"/>
                              <a:gd name="T6" fmla="+- 0 4111 4102"/>
                              <a:gd name="T7" fmla="*/ 4111 h 20"/>
                              <a:gd name="T8" fmla="+- 0 1030 1015"/>
                              <a:gd name="T9" fmla="*/ T8 w 15"/>
                              <a:gd name="T10" fmla="+- 0 4121 4102"/>
                              <a:gd name="T11" fmla="*/ 4121 h 20"/>
                              <a:gd name="T12" fmla="+- 0 1023 1015"/>
                              <a:gd name="T13" fmla="*/ T12 w 15"/>
                              <a:gd name="T14" fmla="+- 0 4111 4102"/>
                              <a:gd name="T15" fmla="*/ 4111 h 20"/>
                              <a:gd name="T16" fmla="+- 0 1015 1015"/>
                              <a:gd name="T17" fmla="*/ T16 w 15"/>
                              <a:gd name="T18" fmla="+- 0 4102 4102"/>
                              <a:gd name="T19" fmla="*/ 4102 h 20"/>
                            </a:gdLst>
                            <a:ahLst/>
                            <a:cxnLst>
                              <a:cxn ang="0">
                                <a:pos x="T1" y="T3"/>
                              </a:cxn>
                              <a:cxn ang="0">
                                <a:pos x="T5" y="T7"/>
                              </a:cxn>
                              <a:cxn ang="0">
                                <a:pos x="T9" y="T11"/>
                              </a:cxn>
                              <a:cxn ang="0">
                                <a:pos x="T13" y="T15"/>
                              </a:cxn>
                              <a:cxn ang="0">
                                <a:pos x="T17" y="T19"/>
                              </a:cxn>
                            </a:cxnLst>
                            <a:rect l="0" t="0" r="r" b="b"/>
                            <a:pathLst>
                              <a:path w="15" h="20">
                                <a:moveTo>
                                  <a:pt x="0" y="0"/>
                                </a:moveTo>
                                <a:lnTo>
                                  <a:pt x="8" y="9"/>
                                </a:lnTo>
                                <a:lnTo>
                                  <a:pt x="15" y="19"/>
                                </a:lnTo>
                                <a:lnTo>
                                  <a:pt x="8"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684"/>
                        <wps:cNvSpPr>
                          <a:spLocks/>
                        </wps:cNvSpPr>
                        <wps:spPr bwMode="auto">
                          <a:xfrm>
                            <a:off x="765" y="3384"/>
                            <a:ext cx="788" cy="717"/>
                          </a:xfrm>
                          <a:custGeom>
                            <a:avLst/>
                            <a:gdLst>
                              <a:gd name="T0" fmla="+- 0 766 766"/>
                              <a:gd name="T1" fmla="*/ T0 w 788"/>
                              <a:gd name="T2" fmla="+- 0 3385 3385"/>
                              <a:gd name="T3" fmla="*/ 3385 h 717"/>
                              <a:gd name="T4" fmla="+- 0 770 766"/>
                              <a:gd name="T5" fmla="*/ T4 w 788"/>
                              <a:gd name="T6" fmla="+- 0 3465 3385"/>
                              <a:gd name="T7" fmla="*/ 3465 h 717"/>
                              <a:gd name="T8" fmla="+- 0 779 766"/>
                              <a:gd name="T9" fmla="*/ T8 w 788"/>
                              <a:gd name="T10" fmla="+- 0 3544 3385"/>
                              <a:gd name="T11" fmla="*/ 3544 h 717"/>
                              <a:gd name="T12" fmla="+- 0 793 766"/>
                              <a:gd name="T13" fmla="*/ T12 w 788"/>
                              <a:gd name="T14" fmla="+- 0 3621 3385"/>
                              <a:gd name="T15" fmla="*/ 3621 h 717"/>
                              <a:gd name="T16" fmla="+- 0 811 766"/>
                              <a:gd name="T17" fmla="*/ T16 w 788"/>
                              <a:gd name="T18" fmla="+- 0 3696 3385"/>
                              <a:gd name="T19" fmla="*/ 3696 h 717"/>
                              <a:gd name="T20" fmla="+- 0 835 766"/>
                              <a:gd name="T21" fmla="*/ T20 w 788"/>
                              <a:gd name="T22" fmla="+- 0 3770 3385"/>
                              <a:gd name="T23" fmla="*/ 3770 h 717"/>
                              <a:gd name="T24" fmla="+- 0 863 766"/>
                              <a:gd name="T25" fmla="*/ T24 w 788"/>
                              <a:gd name="T26" fmla="+- 0 3841 3385"/>
                              <a:gd name="T27" fmla="*/ 3841 h 717"/>
                              <a:gd name="T28" fmla="+- 0 895 766"/>
                              <a:gd name="T29" fmla="*/ T28 w 788"/>
                              <a:gd name="T30" fmla="+- 0 3910 3385"/>
                              <a:gd name="T31" fmla="*/ 3910 h 717"/>
                              <a:gd name="T32" fmla="+- 0 931 766"/>
                              <a:gd name="T33" fmla="*/ T32 w 788"/>
                              <a:gd name="T34" fmla="+- 0 3976 3385"/>
                              <a:gd name="T35" fmla="*/ 3976 h 717"/>
                              <a:gd name="T36" fmla="+- 0 971 766"/>
                              <a:gd name="T37" fmla="*/ T36 w 788"/>
                              <a:gd name="T38" fmla="+- 0 4040 3385"/>
                              <a:gd name="T39" fmla="*/ 4040 h 717"/>
                              <a:gd name="T40" fmla="+- 0 1015 766"/>
                              <a:gd name="T41" fmla="*/ T40 w 788"/>
                              <a:gd name="T42" fmla="+- 0 4102 3385"/>
                              <a:gd name="T43" fmla="*/ 4102 h 717"/>
                              <a:gd name="T44" fmla="+- 0 1553 766"/>
                              <a:gd name="T45" fmla="*/ T44 w 788"/>
                              <a:gd name="T46" fmla="+- 0 3663 3385"/>
                              <a:gd name="T47" fmla="*/ 3663 h 717"/>
                              <a:gd name="T48" fmla="+- 0 1516 766"/>
                              <a:gd name="T49" fmla="*/ T48 w 788"/>
                              <a:gd name="T50" fmla="+- 0 3603 3385"/>
                              <a:gd name="T51" fmla="*/ 3603 h 717"/>
                              <a:gd name="T52" fmla="+- 0 1488 766"/>
                              <a:gd name="T53" fmla="*/ T52 w 788"/>
                              <a:gd name="T54" fmla="+- 0 3537 3385"/>
                              <a:gd name="T55" fmla="*/ 3537 h 717"/>
                              <a:gd name="T56" fmla="+- 0 1469 766"/>
                              <a:gd name="T57" fmla="*/ T56 w 788"/>
                              <a:gd name="T58" fmla="+- 0 3468 3385"/>
                              <a:gd name="T59" fmla="*/ 3468 h 717"/>
                              <a:gd name="T60" fmla="+- 0 1459 766"/>
                              <a:gd name="T61" fmla="*/ T60 w 788"/>
                              <a:gd name="T62" fmla="+- 0 3395 3385"/>
                              <a:gd name="T63" fmla="*/ 3395 h 717"/>
                              <a:gd name="T64" fmla="+- 0 766 766"/>
                              <a:gd name="T65" fmla="*/ T64 w 788"/>
                              <a:gd name="T66" fmla="+- 0 3385 3385"/>
                              <a:gd name="T67" fmla="*/ 33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8" h="717">
                                <a:moveTo>
                                  <a:pt x="0" y="0"/>
                                </a:moveTo>
                                <a:lnTo>
                                  <a:pt x="4" y="80"/>
                                </a:lnTo>
                                <a:lnTo>
                                  <a:pt x="13" y="159"/>
                                </a:lnTo>
                                <a:lnTo>
                                  <a:pt x="27" y="236"/>
                                </a:lnTo>
                                <a:lnTo>
                                  <a:pt x="45" y="311"/>
                                </a:lnTo>
                                <a:lnTo>
                                  <a:pt x="69" y="385"/>
                                </a:lnTo>
                                <a:lnTo>
                                  <a:pt x="97" y="456"/>
                                </a:lnTo>
                                <a:lnTo>
                                  <a:pt x="129" y="525"/>
                                </a:lnTo>
                                <a:lnTo>
                                  <a:pt x="165" y="591"/>
                                </a:lnTo>
                                <a:lnTo>
                                  <a:pt x="205" y="655"/>
                                </a:lnTo>
                                <a:lnTo>
                                  <a:pt x="249" y="717"/>
                                </a:lnTo>
                                <a:lnTo>
                                  <a:pt x="787" y="278"/>
                                </a:lnTo>
                                <a:lnTo>
                                  <a:pt x="750" y="218"/>
                                </a:lnTo>
                                <a:lnTo>
                                  <a:pt x="722" y="152"/>
                                </a:lnTo>
                                <a:lnTo>
                                  <a:pt x="703" y="83"/>
                                </a:lnTo>
                                <a:lnTo>
                                  <a:pt x="693" y="10"/>
                                </a:lnTo>
                                <a:lnTo>
                                  <a:pt x="0" y="0"/>
                                </a:lnTo>
                                <a:close/>
                              </a:path>
                            </a:pathLst>
                          </a:custGeom>
                          <a:solidFill>
                            <a:srgbClr val="6D7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683"/>
                        <wps:cNvSpPr>
                          <a:spLocks/>
                        </wps:cNvSpPr>
                        <wps:spPr bwMode="auto">
                          <a:xfrm>
                            <a:off x="766" y="2602"/>
                            <a:ext cx="795" cy="720"/>
                          </a:xfrm>
                          <a:custGeom>
                            <a:avLst/>
                            <a:gdLst>
                              <a:gd name="T0" fmla="+- 0 1036 767"/>
                              <a:gd name="T1" fmla="*/ T0 w 795"/>
                              <a:gd name="T2" fmla="+- 0 2602 2602"/>
                              <a:gd name="T3" fmla="*/ 2602 h 720"/>
                              <a:gd name="T4" fmla="+- 0 990 767"/>
                              <a:gd name="T5" fmla="*/ T4 w 795"/>
                              <a:gd name="T6" fmla="+- 0 2662 2602"/>
                              <a:gd name="T7" fmla="*/ 2662 h 720"/>
                              <a:gd name="T8" fmla="+- 0 948 767"/>
                              <a:gd name="T9" fmla="*/ T8 w 795"/>
                              <a:gd name="T10" fmla="+- 0 2725 2602"/>
                              <a:gd name="T11" fmla="*/ 2725 h 720"/>
                              <a:gd name="T12" fmla="+- 0 910 767"/>
                              <a:gd name="T13" fmla="*/ T12 w 795"/>
                              <a:gd name="T14" fmla="+- 0 2791 2602"/>
                              <a:gd name="T15" fmla="*/ 2791 h 720"/>
                              <a:gd name="T16" fmla="+- 0 876 767"/>
                              <a:gd name="T17" fmla="*/ T16 w 795"/>
                              <a:gd name="T18" fmla="+- 0 2859 2602"/>
                              <a:gd name="T19" fmla="*/ 2859 h 720"/>
                              <a:gd name="T20" fmla="+- 0 846 767"/>
                              <a:gd name="T21" fmla="*/ T20 w 795"/>
                              <a:gd name="T22" fmla="+- 0 2930 2602"/>
                              <a:gd name="T23" fmla="*/ 2930 h 720"/>
                              <a:gd name="T24" fmla="+- 0 821 767"/>
                              <a:gd name="T25" fmla="*/ T24 w 795"/>
                              <a:gd name="T26" fmla="+- 0 3002 2602"/>
                              <a:gd name="T27" fmla="*/ 3002 h 720"/>
                              <a:gd name="T28" fmla="+- 0 800 767"/>
                              <a:gd name="T29" fmla="*/ T28 w 795"/>
                              <a:gd name="T30" fmla="+- 0 3077 2602"/>
                              <a:gd name="T31" fmla="*/ 3077 h 720"/>
                              <a:gd name="T32" fmla="+- 0 784 767"/>
                              <a:gd name="T33" fmla="*/ T32 w 795"/>
                              <a:gd name="T34" fmla="+- 0 3154 2602"/>
                              <a:gd name="T35" fmla="*/ 3154 h 720"/>
                              <a:gd name="T36" fmla="+- 0 773 767"/>
                              <a:gd name="T37" fmla="*/ T36 w 795"/>
                              <a:gd name="T38" fmla="+- 0 3232 2602"/>
                              <a:gd name="T39" fmla="*/ 3232 h 720"/>
                              <a:gd name="T40" fmla="+- 0 767 767"/>
                              <a:gd name="T41" fmla="*/ T40 w 795"/>
                              <a:gd name="T42" fmla="+- 0 3312 2602"/>
                              <a:gd name="T43" fmla="*/ 3312 h 720"/>
                              <a:gd name="T44" fmla="+- 0 1461 767"/>
                              <a:gd name="T45" fmla="*/ T44 w 795"/>
                              <a:gd name="T46" fmla="+- 0 3321 2602"/>
                              <a:gd name="T47" fmla="*/ 3321 h 720"/>
                              <a:gd name="T48" fmla="+- 0 1472 767"/>
                              <a:gd name="T49" fmla="*/ T48 w 795"/>
                              <a:gd name="T50" fmla="+- 0 3249 2602"/>
                              <a:gd name="T51" fmla="*/ 3249 h 720"/>
                              <a:gd name="T52" fmla="+- 0 1493 767"/>
                              <a:gd name="T53" fmla="*/ T52 w 795"/>
                              <a:gd name="T54" fmla="+- 0 3180 2602"/>
                              <a:gd name="T55" fmla="*/ 3180 h 720"/>
                              <a:gd name="T56" fmla="+- 0 1523 767"/>
                              <a:gd name="T57" fmla="*/ T56 w 795"/>
                              <a:gd name="T58" fmla="+- 0 3115 2602"/>
                              <a:gd name="T59" fmla="*/ 3115 h 720"/>
                              <a:gd name="T60" fmla="+- 0 1561 767"/>
                              <a:gd name="T61" fmla="*/ T60 w 795"/>
                              <a:gd name="T62" fmla="+- 0 3056 2602"/>
                              <a:gd name="T63" fmla="*/ 3056 h 720"/>
                              <a:gd name="T64" fmla="+- 0 1036 767"/>
                              <a:gd name="T65" fmla="*/ T64 w 795"/>
                              <a:gd name="T66" fmla="+- 0 2602 2602"/>
                              <a:gd name="T67" fmla="*/ 2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5" h="720">
                                <a:moveTo>
                                  <a:pt x="269" y="0"/>
                                </a:moveTo>
                                <a:lnTo>
                                  <a:pt x="223" y="60"/>
                                </a:lnTo>
                                <a:lnTo>
                                  <a:pt x="181" y="123"/>
                                </a:lnTo>
                                <a:lnTo>
                                  <a:pt x="143" y="189"/>
                                </a:lnTo>
                                <a:lnTo>
                                  <a:pt x="109" y="257"/>
                                </a:lnTo>
                                <a:lnTo>
                                  <a:pt x="79" y="328"/>
                                </a:lnTo>
                                <a:lnTo>
                                  <a:pt x="54" y="400"/>
                                </a:lnTo>
                                <a:lnTo>
                                  <a:pt x="33" y="475"/>
                                </a:lnTo>
                                <a:lnTo>
                                  <a:pt x="17" y="552"/>
                                </a:lnTo>
                                <a:lnTo>
                                  <a:pt x="6" y="630"/>
                                </a:lnTo>
                                <a:lnTo>
                                  <a:pt x="0" y="710"/>
                                </a:lnTo>
                                <a:lnTo>
                                  <a:pt x="694" y="719"/>
                                </a:lnTo>
                                <a:lnTo>
                                  <a:pt x="705" y="647"/>
                                </a:lnTo>
                                <a:lnTo>
                                  <a:pt x="726" y="578"/>
                                </a:lnTo>
                                <a:lnTo>
                                  <a:pt x="756" y="513"/>
                                </a:lnTo>
                                <a:lnTo>
                                  <a:pt x="794" y="454"/>
                                </a:lnTo>
                                <a:lnTo>
                                  <a:pt x="269" y="0"/>
                                </a:lnTo>
                                <a:close/>
                              </a:path>
                            </a:pathLst>
                          </a:custGeom>
                          <a:solidFill>
                            <a:srgbClr val="85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AutoShape 682"/>
                        <wps:cNvSpPr>
                          <a:spLocks/>
                        </wps:cNvSpPr>
                        <wps:spPr bwMode="auto">
                          <a:xfrm>
                            <a:off x="0" y="794"/>
                            <a:ext cx="1858" cy="2207"/>
                          </a:xfrm>
                          <a:custGeom>
                            <a:avLst/>
                            <a:gdLst>
                              <a:gd name="T0" fmla="*/ 1658 w 1858"/>
                              <a:gd name="T1" fmla="+- 0 1632 794"/>
                              <a:gd name="T2" fmla="*/ 1632 h 2207"/>
                              <a:gd name="T3" fmla="*/ 24 w 1858"/>
                              <a:gd name="T4" fmla="+- 0 1632 794"/>
                              <a:gd name="T5" fmla="*/ 1632 h 2207"/>
                              <a:gd name="T6" fmla="*/ 1609 w 1858"/>
                              <a:gd name="T7" fmla="+- 0 3000 794"/>
                              <a:gd name="T8" fmla="*/ 3000 h 2207"/>
                              <a:gd name="T9" fmla="*/ 1663 w 1858"/>
                              <a:gd name="T10" fmla="+- 0 2953 794"/>
                              <a:gd name="T11" fmla="*/ 2953 h 2207"/>
                              <a:gd name="T12" fmla="*/ 1723 w 1858"/>
                              <a:gd name="T13" fmla="+- 0 2914 794"/>
                              <a:gd name="T14" fmla="*/ 2914 h 2207"/>
                              <a:gd name="T15" fmla="*/ 1788 w 1858"/>
                              <a:gd name="T16" fmla="+- 0 2883 794"/>
                              <a:gd name="T17" fmla="*/ 2883 h 2207"/>
                              <a:gd name="T18" fmla="*/ 1857 w 1858"/>
                              <a:gd name="T19" fmla="+- 0 2862 794"/>
                              <a:gd name="T20" fmla="*/ 2862 h 2207"/>
                              <a:gd name="T21" fmla="*/ 1658 w 1858"/>
                              <a:gd name="T22" fmla="+- 0 1632 794"/>
                              <a:gd name="T23" fmla="*/ 1632 h 2207"/>
                              <a:gd name="T24" fmla="*/ 1523 w 1858"/>
                              <a:gd name="T25" fmla="+- 0 794 794"/>
                              <a:gd name="T26" fmla="*/ 794 h 2207"/>
                              <a:gd name="T27" fmla="*/ 1444 w 1858"/>
                              <a:gd name="T28" fmla="+- 0 809 794"/>
                              <a:gd name="T29" fmla="*/ 809 h 2207"/>
                              <a:gd name="T30" fmla="*/ 1366 w 1858"/>
                              <a:gd name="T31" fmla="+- 0 826 794"/>
                              <a:gd name="T32" fmla="*/ 826 h 2207"/>
                              <a:gd name="T33" fmla="*/ 1289 w 1858"/>
                              <a:gd name="T34" fmla="+- 0 846 794"/>
                              <a:gd name="T35" fmla="*/ 846 h 2207"/>
                              <a:gd name="T36" fmla="*/ 1213 w 1858"/>
                              <a:gd name="T37" fmla="+- 0 868 794"/>
                              <a:gd name="T38" fmla="*/ 868 h 2207"/>
                              <a:gd name="T39" fmla="*/ 1138 w 1858"/>
                              <a:gd name="T40" fmla="+- 0 892 794"/>
                              <a:gd name="T41" fmla="*/ 892 h 2207"/>
                              <a:gd name="T42" fmla="*/ 1063 w 1858"/>
                              <a:gd name="T43" fmla="+- 0 918 794"/>
                              <a:gd name="T44" fmla="*/ 918 h 2207"/>
                              <a:gd name="T45" fmla="*/ 989 w 1858"/>
                              <a:gd name="T46" fmla="+- 0 947 794"/>
                              <a:gd name="T47" fmla="*/ 947 h 2207"/>
                              <a:gd name="T48" fmla="*/ 917 w 1858"/>
                              <a:gd name="T49" fmla="+- 0 978 794"/>
                              <a:gd name="T50" fmla="*/ 978 h 2207"/>
                              <a:gd name="T51" fmla="*/ 845 w 1858"/>
                              <a:gd name="T52" fmla="+- 0 1011 794"/>
                              <a:gd name="T53" fmla="*/ 1011 h 2207"/>
                              <a:gd name="T54" fmla="*/ 774 w 1858"/>
                              <a:gd name="T55" fmla="+- 0 1047 794"/>
                              <a:gd name="T56" fmla="*/ 1047 h 2207"/>
                              <a:gd name="T57" fmla="*/ 704 w 1858"/>
                              <a:gd name="T58" fmla="+- 0 1085 794"/>
                              <a:gd name="T59" fmla="*/ 1085 h 2207"/>
                              <a:gd name="T60" fmla="*/ 635 w 1858"/>
                              <a:gd name="T61" fmla="+- 0 1124 794"/>
                              <a:gd name="T62" fmla="*/ 1124 h 2207"/>
                              <a:gd name="T63" fmla="*/ 568 w 1858"/>
                              <a:gd name="T64" fmla="+- 0 1166 794"/>
                              <a:gd name="T65" fmla="*/ 1166 h 2207"/>
                              <a:gd name="T66" fmla="*/ 501 w 1858"/>
                              <a:gd name="T67" fmla="+- 0 1211 794"/>
                              <a:gd name="T68" fmla="*/ 1211 h 2207"/>
                              <a:gd name="T69" fmla="*/ 436 w 1858"/>
                              <a:gd name="T70" fmla="+- 0 1257 794"/>
                              <a:gd name="T71" fmla="*/ 1257 h 2207"/>
                              <a:gd name="T72" fmla="*/ 372 w 1858"/>
                              <a:gd name="T73" fmla="+- 0 1305 794"/>
                              <a:gd name="T74" fmla="*/ 1305 h 2207"/>
                              <a:gd name="T75" fmla="*/ 310 w 1858"/>
                              <a:gd name="T76" fmla="+- 0 1356 794"/>
                              <a:gd name="T77" fmla="*/ 1356 h 2207"/>
                              <a:gd name="T78" fmla="*/ 248 w 1858"/>
                              <a:gd name="T79" fmla="+- 0 1408 794"/>
                              <a:gd name="T80" fmla="*/ 1408 h 2207"/>
                              <a:gd name="T81" fmla="*/ 189 w 1858"/>
                              <a:gd name="T82" fmla="+- 0 1463 794"/>
                              <a:gd name="T83" fmla="*/ 1463 h 2207"/>
                              <a:gd name="T84" fmla="*/ 130 w 1858"/>
                              <a:gd name="T85" fmla="+- 0 1519 794"/>
                              <a:gd name="T86" fmla="*/ 1519 h 2207"/>
                              <a:gd name="T87" fmla="*/ 97 w 1858"/>
                              <a:gd name="T88" fmla="+- 0 1554 794"/>
                              <a:gd name="T89" fmla="*/ 1554 h 2207"/>
                              <a:gd name="T90" fmla="*/ 64 w 1858"/>
                              <a:gd name="T91" fmla="+- 0 1588 794"/>
                              <a:gd name="T92" fmla="*/ 1588 h 2207"/>
                              <a:gd name="T93" fmla="*/ 32 w 1858"/>
                              <a:gd name="T94" fmla="+- 0 1624 794"/>
                              <a:gd name="T95" fmla="*/ 1624 h 2207"/>
                              <a:gd name="T96" fmla="*/ 0 w 1858"/>
                              <a:gd name="T97" fmla="+- 0 1659 794"/>
                              <a:gd name="T98" fmla="*/ 1659 h 2207"/>
                              <a:gd name="T99" fmla="*/ 0 w 1858"/>
                              <a:gd name="T100" fmla="+- 0 1660 794"/>
                              <a:gd name="T101" fmla="*/ 1660 h 2207"/>
                              <a:gd name="T102" fmla="*/ 8 w 1858"/>
                              <a:gd name="T103" fmla="+- 0 1650 794"/>
                              <a:gd name="T104" fmla="*/ 1650 h 2207"/>
                              <a:gd name="T105" fmla="*/ 16 w 1858"/>
                              <a:gd name="T106" fmla="+- 0 1641 794"/>
                              <a:gd name="T107" fmla="*/ 1641 h 2207"/>
                              <a:gd name="T108" fmla="*/ 24 w 1858"/>
                              <a:gd name="T109" fmla="+- 0 1632 794"/>
                              <a:gd name="T110" fmla="*/ 1632 h 2207"/>
                              <a:gd name="T111" fmla="*/ 1658 w 1858"/>
                              <a:gd name="T112" fmla="+- 0 1632 794"/>
                              <a:gd name="T113" fmla="*/ 1632 h 2207"/>
                              <a:gd name="T114" fmla="*/ 1523 w 1858"/>
                              <a:gd name="T115" fmla="+- 0 794 794"/>
                              <a:gd name="T116" fmla="*/ 794 h 22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858" h="2207">
                                <a:moveTo>
                                  <a:pt x="1658" y="838"/>
                                </a:moveTo>
                                <a:lnTo>
                                  <a:pt x="24" y="838"/>
                                </a:lnTo>
                                <a:lnTo>
                                  <a:pt x="1609" y="2206"/>
                                </a:lnTo>
                                <a:lnTo>
                                  <a:pt x="1663" y="2159"/>
                                </a:lnTo>
                                <a:lnTo>
                                  <a:pt x="1723" y="2120"/>
                                </a:lnTo>
                                <a:lnTo>
                                  <a:pt x="1788" y="2089"/>
                                </a:lnTo>
                                <a:lnTo>
                                  <a:pt x="1857" y="2068"/>
                                </a:lnTo>
                                <a:lnTo>
                                  <a:pt x="1658" y="838"/>
                                </a:lnTo>
                                <a:close/>
                                <a:moveTo>
                                  <a:pt x="1523" y="0"/>
                                </a:moveTo>
                                <a:lnTo>
                                  <a:pt x="1444" y="15"/>
                                </a:lnTo>
                                <a:lnTo>
                                  <a:pt x="1366" y="32"/>
                                </a:lnTo>
                                <a:lnTo>
                                  <a:pt x="1289" y="52"/>
                                </a:lnTo>
                                <a:lnTo>
                                  <a:pt x="1213" y="74"/>
                                </a:lnTo>
                                <a:lnTo>
                                  <a:pt x="1138" y="98"/>
                                </a:lnTo>
                                <a:lnTo>
                                  <a:pt x="1063" y="124"/>
                                </a:lnTo>
                                <a:lnTo>
                                  <a:pt x="989" y="153"/>
                                </a:lnTo>
                                <a:lnTo>
                                  <a:pt x="917" y="184"/>
                                </a:lnTo>
                                <a:lnTo>
                                  <a:pt x="845" y="217"/>
                                </a:lnTo>
                                <a:lnTo>
                                  <a:pt x="774" y="253"/>
                                </a:lnTo>
                                <a:lnTo>
                                  <a:pt x="704" y="291"/>
                                </a:lnTo>
                                <a:lnTo>
                                  <a:pt x="635" y="330"/>
                                </a:lnTo>
                                <a:lnTo>
                                  <a:pt x="568" y="372"/>
                                </a:lnTo>
                                <a:lnTo>
                                  <a:pt x="501" y="417"/>
                                </a:lnTo>
                                <a:lnTo>
                                  <a:pt x="436" y="463"/>
                                </a:lnTo>
                                <a:lnTo>
                                  <a:pt x="372" y="511"/>
                                </a:lnTo>
                                <a:lnTo>
                                  <a:pt x="310" y="562"/>
                                </a:lnTo>
                                <a:lnTo>
                                  <a:pt x="248" y="614"/>
                                </a:lnTo>
                                <a:lnTo>
                                  <a:pt x="189" y="669"/>
                                </a:lnTo>
                                <a:lnTo>
                                  <a:pt x="130" y="725"/>
                                </a:lnTo>
                                <a:lnTo>
                                  <a:pt x="97" y="760"/>
                                </a:lnTo>
                                <a:lnTo>
                                  <a:pt x="64" y="794"/>
                                </a:lnTo>
                                <a:lnTo>
                                  <a:pt x="32" y="830"/>
                                </a:lnTo>
                                <a:lnTo>
                                  <a:pt x="0" y="865"/>
                                </a:lnTo>
                                <a:lnTo>
                                  <a:pt x="0" y="866"/>
                                </a:lnTo>
                                <a:lnTo>
                                  <a:pt x="8" y="856"/>
                                </a:lnTo>
                                <a:lnTo>
                                  <a:pt x="16" y="847"/>
                                </a:lnTo>
                                <a:lnTo>
                                  <a:pt x="24" y="838"/>
                                </a:lnTo>
                                <a:lnTo>
                                  <a:pt x="1658" y="838"/>
                                </a:lnTo>
                                <a:lnTo>
                                  <a:pt x="1523"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681"/>
                        <wps:cNvSpPr>
                          <a:spLocks/>
                        </wps:cNvSpPr>
                        <wps:spPr bwMode="auto">
                          <a:xfrm>
                            <a:off x="2271" y="1141"/>
                            <a:ext cx="2171" cy="2054"/>
                          </a:xfrm>
                          <a:custGeom>
                            <a:avLst/>
                            <a:gdLst>
                              <a:gd name="T0" fmla="+- 0 3345 2272"/>
                              <a:gd name="T1" fmla="*/ T0 w 2171"/>
                              <a:gd name="T2" fmla="+- 0 1141 1141"/>
                              <a:gd name="T3" fmla="*/ 1141 h 2054"/>
                              <a:gd name="T4" fmla="+- 0 2272 2272"/>
                              <a:gd name="T5" fmla="*/ T4 w 2171"/>
                              <a:gd name="T6" fmla="+- 0 2941 1141"/>
                              <a:gd name="T7" fmla="*/ 2941 h 2054"/>
                              <a:gd name="T8" fmla="+- 0 2334 2272"/>
                              <a:gd name="T9" fmla="*/ T8 w 2171"/>
                              <a:gd name="T10" fmla="+- 0 2992 1141"/>
                              <a:gd name="T11" fmla="*/ 2992 h 2054"/>
                              <a:gd name="T12" fmla="+- 0 2388 2272"/>
                              <a:gd name="T13" fmla="*/ T12 w 2171"/>
                              <a:gd name="T14" fmla="+- 0 3052 1141"/>
                              <a:gd name="T15" fmla="*/ 3052 h 2054"/>
                              <a:gd name="T16" fmla="+- 0 2432 2272"/>
                              <a:gd name="T17" fmla="*/ T16 w 2171"/>
                              <a:gd name="T18" fmla="+- 0 3120 1141"/>
                              <a:gd name="T19" fmla="*/ 3120 h 2054"/>
                              <a:gd name="T20" fmla="+- 0 2465 2272"/>
                              <a:gd name="T21" fmla="*/ T20 w 2171"/>
                              <a:gd name="T22" fmla="+- 0 3195 1141"/>
                              <a:gd name="T23" fmla="*/ 3195 h 2054"/>
                              <a:gd name="T24" fmla="+- 0 4442 2272"/>
                              <a:gd name="T25" fmla="*/ T24 w 2171"/>
                              <a:gd name="T26" fmla="+- 0 2506 1141"/>
                              <a:gd name="T27" fmla="*/ 2506 h 2054"/>
                              <a:gd name="T28" fmla="+- 0 4416 2272"/>
                              <a:gd name="T29" fmla="*/ T28 w 2171"/>
                              <a:gd name="T30" fmla="+- 0 2433 1141"/>
                              <a:gd name="T31" fmla="*/ 2433 h 2054"/>
                              <a:gd name="T32" fmla="+- 0 4387 2272"/>
                              <a:gd name="T33" fmla="*/ T32 w 2171"/>
                              <a:gd name="T34" fmla="+- 0 2361 1141"/>
                              <a:gd name="T35" fmla="*/ 2361 h 2054"/>
                              <a:gd name="T36" fmla="+- 0 4356 2272"/>
                              <a:gd name="T37" fmla="*/ T36 w 2171"/>
                              <a:gd name="T38" fmla="+- 0 2290 1141"/>
                              <a:gd name="T39" fmla="*/ 2290 h 2054"/>
                              <a:gd name="T40" fmla="+- 0 4323 2272"/>
                              <a:gd name="T41" fmla="*/ T40 w 2171"/>
                              <a:gd name="T42" fmla="+- 0 2220 1141"/>
                              <a:gd name="T43" fmla="*/ 2220 h 2054"/>
                              <a:gd name="T44" fmla="+- 0 4288 2272"/>
                              <a:gd name="T45" fmla="*/ T44 w 2171"/>
                              <a:gd name="T46" fmla="+- 0 2150 1141"/>
                              <a:gd name="T47" fmla="*/ 2150 h 2054"/>
                              <a:gd name="T48" fmla="+- 0 4250 2272"/>
                              <a:gd name="T49" fmla="*/ T48 w 2171"/>
                              <a:gd name="T50" fmla="+- 0 2082 1141"/>
                              <a:gd name="T51" fmla="*/ 2082 h 2054"/>
                              <a:gd name="T52" fmla="+- 0 4211 2272"/>
                              <a:gd name="T53" fmla="*/ T52 w 2171"/>
                              <a:gd name="T54" fmla="+- 0 2015 1141"/>
                              <a:gd name="T55" fmla="*/ 2015 h 2054"/>
                              <a:gd name="T56" fmla="+- 0 4169 2272"/>
                              <a:gd name="T57" fmla="*/ T56 w 2171"/>
                              <a:gd name="T58" fmla="+- 0 1948 1141"/>
                              <a:gd name="T59" fmla="*/ 1948 h 2054"/>
                              <a:gd name="T60" fmla="+- 0 4126 2272"/>
                              <a:gd name="T61" fmla="*/ T60 w 2171"/>
                              <a:gd name="T62" fmla="+- 0 1883 1141"/>
                              <a:gd name="T63" fmla="*/ 1883 h 2054"/>
                              <a:gd name="T64" fmla="+- 0 4080 2272"/>
                              <a:gd name="T65" fmla="*/ T64 w 2171"/>
                              <a:gd name="T66" fmla="+- 0 1819 1141"/>
                              <a:gd name="T67" fmla="*/ 1819 h 2054"/>
                              <a:gd name="T68" fmla="+- 0 4033 2272"/>
                              <a:gd name="T69" fmla="*/ T68 w 2171"/>
                              <a:gd name="T70" fmla="+- 0 1757 1141"/>
                              <a:gd name="T71" fmla="*/ 1757 h 2054"/>
                              <a:gd name="T72" fmla="+- 0 3983 2272"/>
                              <a:gd name="T73" fmla="*/ T72 w 2171"/>
                              <a:gd name="T74" fmla="+- 0 1696 1141"/>
                              <a:gd name="T75" fmla="*/ 1696 h 2054"/>
                              <a:gd name="T76" fmla="+- 0 3931 2272"/>
                              <a:gd name="T77" fmla="*/ T76 w 2171"/>
                              <a:gd name="T78" fmla="+- 0 1635 1141"/>
                              <a:gd name="T79" fmla="*/ 1635 h 2054"/>
                              <a:gd name="T80" fmla="+- 0 3877 2272"/>
                              <a:gd name="T81" fmla="*/ T80 w 2171"/>
                              <a:gd name="T82" fmla="+- 0 1577 1141"/>
                              <a:gd name="T83" fmla="*/ 1577 h 2054"/>
                              <a:gd name="T84" fmla="+- 0 3822 2272"/>
                              <a:gd name="T85" fmla="*/ T84 w 2171"/>
                              <a:gd name="T86" fmla="+- 0 1519 1141"/>
                              <a:gd name="T87" fmla="*/ 1519 h 2054"/>
                              <a:gd name="T88" fmla="+- 0 3766 2272"/>
                              <a:gd name="T89" fmla="*/ T88 w 2171"/>
                              <a:gd name="T90" fmla="+- 0 1466 1141"/>
                              <a:gd name="T91" fmla="*/ 1466 h 2054"/>
                              <a:gd name="T92" fmla="+- 0 3710 2272"/>
                              <a:gd name="T93" fmla="*/ T92 w 2171"/>
                              <a:gd name="T94" fmla="+- 0 1414 1141"/>
                              <a:gd name="T95" fmla="*/ 1414 h 2054"/>
                              <a:gd name="T96" fmla="+- 0 3652 2272"/>
                              <a:gd name="T97" fmla="*/ T96 w 2171"/>
                              <a:gd name="T98" fmla="+- 0 1364 1141"/>
                              <a:gd name="T99" fmla="*/ 1364 h 2054"/>
                              <a:gd name="T100" fmla="+- 0 3593 2272"/>
                              <a:gd name="T101" fmla="*/ T100 w 2171"/>
                              <a:gd name="T102" fmla="+- 0 1315 1141"/>
                              <a:gd name="T103" fmla="*/ 1315 h 2054"/>
                              <a:gd name="T104" fmla="+- 0 3532 2272"/>
                              <a:gd name="T105" fmla="*/ T104 w 2171"/>
                              <a:gd name="T106" fmla="+- 0 1269 1141"/>
                              <a:gd name="T107" fmla="*/ 1269 h 2054"/>
                              <a:gd name="T108" fmla="+- 0 3471 2272"/>
                              <a:gd name="T109" fmla="*/ T108 w 2171"/>
                              <a:gd name="T110" fmla="+- 0 1224 1141"/>
                              <a:gd name="T111" fmla="*/ 1224 h 2054"/>
                              <a:gd name="T112" fmla="+- 0 3408 2272"/>
                              <a:gd name="T113" fmla="*/ T112 w 2171"/>
                              <a:gd name="T114" fmla="+- 0 1182 1141"/>
                              <a:gd name="T115" fmla="*/ 1182 h 2054"/>
                              <a:gd name="T116" fmla="+- 0 3345 2272"/>
                              <a:gd name="T117" fmla="*/ T116 w 2171"/>
                              <a:gd name="T118" fmla="+- 0 1141 1141"/>
                              <a:gd name="T119" fmla="*/ 11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1" h="2054">
                                <a:moveTo>
                                  <a:pt x="1073" y="0"/>
                                </a:moveTo>
                                <a:lnTo>
                                  <a:pt x="0" y="1800"/>
                                </a:lnTo>
                                <a:lnTo>
                                  <a:pt x="62" y="1851"/>
                                </a:lnTo>
                                <a:lnTo>
                                  <a:pt x="116" y="1911"/>
                                </a:lnTo>
                                <a:lnTo>
                                  <a:pt x="160" y="1979"/>
                                </a:lnTo>
                                <a:lnTo>
                                  <a:pt x="193" y="2054"/>
                                </a:lnTo>
                                <a:lnTo>
                                  <a:pt x="2170" y="1365"/>
                                </a:lnTo>
                                <a:lnTo>
                                  <a:pt x="2144" y="1292"/>
                                </a:lnTo>
                                <a:lnTo>
                                  <a:pt x="2115" y="1220"/>
                                </a:lnTo>
                                <a:lnTo>
                                  <a:pt x="2084" y="1149"/>
                                </a:lnTo>
                                <a:lnTo>
                                  <a:pt x="2051" y="1079"/>
                                </a:lnTo>
                                <a:lnTo>
                                  <a:pt x="2016" y="1009"/>
                                </a:lnTo>
                                <a:lnTo>
                                  <a:pt x="1978" y="941"/>
                                </a:lnTo>
                                <a:lnTo>
                                  <a:pt x="1939" y="874"/>
                                </a:lnTo>
                                <a:lnTo>
                                  <a:pt x="1897" y="807"/>
                                </a:lnTo>
                                <a:lnTo>
                                  <a:pt x="1854" y="742"/>
                                </a:lnTo>
                                <a:lnTo>
                                  <a:pt x="1808" y="678"/>
                                </a:lnTo>
                                <a:lnTo>
                                  <a:pt x="1761" y="616"/>
                                </a:lnTo>
                                <a:lnTo>
                                  <a:pt x="1711" y="555"/>
                                </a:lnTo>
                                <a:lnTo>
                                  <a:pt x="1659" y="494"/>
                                </a:lnTo>
                                <a:lnTo>
                                  <a:pt x="1605" y="436"/>
                                </a:lnTo>
                                <a:lnTo>
                                  <a:pt x="1550" y="378"/>
                                </a:lnTo>
                                <a:lnTo>
                                  <a:pt x="1494" y="325"/>
                                </a:lnTo>
                                <a:lnTo>
                                  <a:pt x="1438" y="273"/>
                                </a:lnTo>
                                <a:lnTo>
                                  <a:pt x="1380" y="223"/>
                                </a:lnTo>
                                <a:lnTo>
                                  <a:pt x="1321" y="174"/>
                                </a:lnTo>
                                <a:lnTo>
                                  <a:pt x="1260" y="128"/>
                                </a:lnTo>
                                <a:lnTo>
                                  <a:pt x="1199" y="83"/>
                                </a:lnTo>
                                <a:lnTo>
                                  <a:pt x="1136" y="41"/>
                                </a:lnTo>
                                <a:lnTo>
                                  <a:pt x="107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AutoShape 680"/>
                        <wps:cNvSpPr>
                          <a:spLocks/>
                        </wps:cNvSpPr>
                        <wps:spPr bwMode="auto">
                          <a:xfrm>
                            <a:off x="1474" y="0"/>
                            <a:ext cx="2226" cy="2904"/>
                          </a:xfrm>
                          <a:custGeom>
                            <a:avLst/>
                            <a:gdLst>
                              <a:gd name="T0" fmla="+- 0 2242 1474"/>
                              <a:gd name="T1" fmla="*/ T0 w 2226"/>
                              <a:gd name="T2" fmla="*/ 2848 h 2904"/>
                              <a:gd name="T3" fmla="+- 0 1976 1474"/>
                              <a:gd name="T4" fmla="*/ T3 w 2226"/>
                              <a:gd name="T5" fmla="*/ 2848 h 2904"/>
                              <a:gd name="T6" fmla="+- 0 2038 1474"/>
                              <a:gd name="T7" fmla="*/ T6 w 2226"/>
                              <a:gd name="T8" fmla="*/ 2851 h 2904"/>
                              <a:gd name="T9" fmla="+- 0 2098 1474"/>
                              <a:gd name="T10" fmla="*/ T9 w 2226"/>
                              <a:gd name="T11" fmla="*/ 2862 h 2904"/>
                              <a:gd name="T12" fmla="+- 0 2155 1474"/>
                              <a:gd name="T13" fmla="*/ T12 w 2226"/>
                              <a:gd name="T14" fmla="*/ 2880 h 2904"/>
                              <a:gd name="T15" fmla="+- 0 2209 1474"/>
                              <a:gd name="T16" fmla="*/ T15 w 2226"/>
                              <a:gd name="T17" fmla="*/ 2903 h 2904"/>
                              <a:gd name="T18" fmla="+- 0 2242 1474"/>
                              <a:gd name="T19" fmla="*/ T18 w 2226"/>
                              <a:gd name="T20" fmla="*/ 2848 h 2904"/>
                              <a:gd name="T21" fmla="+- 0 1976 1474"/>
                              <a:gd name="T22" fmla="*/ T21 w 2226"/>
                              <a:gd name="T23" fmla="*/ 0 h 2904"/>
                              <a:gd name="T24" fmla="+- 0 1891 1474"/>
                              <a:gd name="T25" fmla="*/ T24 w 2226"/>
                              <a:gd name="T26" fmla="*/ 1 h 2904"/>
                              <a:gd name="T27" fmla="+- 0 1807 1474"/>
                              <a:gd name="T28" fmla="*/ T27 w 2226"/>
                              <a:gd name="T29" fmla="*/ 4 h 2904"/>
                              <a:gd name="T30" fmla="+- 0 1723 1474"/>
                              <a:gd name="T31" fmla="*/ T30 w 2226"/>
                              <a:gd name="T32" fmla="*/ 9 h 2904"/>
                              <a:gd name="T33" fmla="+- 0 1640 1474"/>
                              <a:gd name="T34" fmla="*/ T33 w 2226"/>
                              <a:gd name="T35" fmla="*/ 17 h 2904"/>
                              <a:gd name="T36" fmla="+- 0 1557 1474"/>
                              <a:gd name="T37" fmla="*/ T36 w 2226"/>
                              <a:gd name="T38" fmla="*/ 26 h 2904"/>
                              <a:gd name="T39" fmla="+- 0 1474 1474"/>
                              <a:gd name="T40" fmla="*/ T39 w 2226"/>
                              <a:gd name="T41" fmla="*/ 37 h 2904"/>
                              <a:gd name="T42" fmla="+- 0 1930 1474"/>
                              <a:gd name="T43" fmla="*/ T42 w 2226"/>
                              <a:gd name="T44" fmla="*/ 2850 h 2904"/>
                              <a:gd name="T45" fmla="+- 0 1941 1474"/>
                              <a:gd name="T46" fmla="*/ T45 w 2226"/>
                              <a:gd name="T47" fmla="*/ 2849 h 2904"/>
                              <a:gd name="T48" fmla="+- 0 1953 1474"/>
                              <a:gd name="T49" fmla="*/ T48 w 2226"/>
                              <a:gd name="T50" fmla="*/ 2848 h 2904"/>
                              <a:gd name="T51" fmla="+- 0 1964 1474"/>
                              <a:gd name="T52" fmla="*/ T51 w 2226"/>
                              <a:gd name="T53" fmla="*/ 2848 h 2904"/>
                              <a:gd name="T54" fmla="+- 0 1976 1474"/>
                              <a:gd name="T55" fmla="*/ T54 w 2226"/>
                              <a:gd name="T56" fmla="*/ 2848 h 2904"/>
                              <a:gd name="T57" fmla="+- 0 2242 1474"/>
                              <a:gd name="T58" fmla="*/ T57 w 2226"/>
                              <a:gd name="T59" fmla="*/ 2848 h 2904"/>
                              <a:gd name="T60" fmla="+- 0 3668 1474"/>
                              <a:gd name="T61" fmla="*/ T60 w 2226"/>
                              <a:gd name="T62" fmla="*/ 455 h 2904"/>
                              <a:gd name="T63" fmla="+- 0 3632 1474"/>
                              <a:gd name="T64" fmla="*/ T63 w 2226"/>
                              <a:gd name="T65" fmla="*/ 434 h 2904"/>
                              <a:gd name="T66" fmla="+- 0 3564 1474"/>
                              <a:gd name="T67" fmla="*/ T66 w 2226"/>
                              <a:gd name="T68" fmla="*/ 396 h 2904"/>
                              <a:gd name="T69" fmla="+- 0 3494 1474"/>
                              <a:gd name="T70" fmla="*/ T69 w 2226"/>
                              <a:gd name="T71" fmla="*/ 360 h 2904"/>
                              <a:gd name="T72" fmla="+- 0 3424 1474"/>
                              <a:gd name="T73" fmla="*/ T72 w 2226"/>
                              <a:gd name="T74" fmla="*/ 326 h 2904"/>
                              <a:gd name="T75" fmla="+- 0 3353 1474"/>
                              <a:gd name="T76" fmla="*/ T75 w 2226"/>
                              <a:gd name="T77" fmla="*/ 293 h 2904"/>
                              <a:gd name="T78" fmla="+- 0 3282 1474"/>
                              <a:gd name="T79" fmla="*/ T78 w 2226"/>
                              <a:gd name="T80" fmla="*/ 262 h 2904"/>
                              <a:gd name="T81" fmla="+- 0 3209 1474"/>
                              <a:gd name="T82" fmla="*/ T81 w 2226"/>
                              <a:gd name="T83" fmla="*/ 232 h 2904"/>
                              <a:gd name="T84" fmla="+- 0 3136 1474"/>
                              <a:gd name="T85" fmla="*/ T84 w 2226"/>
                              <a:gd name="T86" fmla="*/ 204 h 2904"/>
                              <a:gd name="T87" fmla="+- 0 3063 1474"/>
                              <a:gd name="T88" fmla="*/ T87 w 2226"/>
                              <a:gd name="T89" fmla="*/ 178 h 2904"/>
                              <a:gd name="T90" fmla="+- 0 2988 1474"/>
                              <a:gd name="T91" fmla="*/ T90 w 2226"/>
                              <a:gd name="T92" fmla="*/ 154 h 2904"/>
                              <a:gd name="T93" fmla="+- 0 2914 1474"/>
                              <a:gd name="T94" fmla="*/ T93 w 2226"/>
                              <a:gd name="T95" fmla="*/ 132 h 2904"/>
                              <a:gd name="T96" fmla="+- 0 2838 1474"/>
                              <a:gd name="T97" fmla="*/ T96 w 2226"/>
                              <a:gd name="T98" fmla="*/ 111 h 2904"/>
                              <a:gd name="T99" fmla="+- 0 2762 1474"/>
                              <a:gd name="T100" fmla="*/ T99 w 2226"/>
                              <a:gd name="T101" fmla="*/ 92 h 2904"/>
                              <a:gd name="T102" fmla="+- 0 2685 1474"/>
                              <a:gd name="T103" fmla="*/ T102 w 2226"/>
                              <a:gd name="T104" fmla="*/ 74 h 2904"/>
                              <a:gd name="T105" fmla="+- 0 2608 1474"/>
                              <a:gd name="T106" fmla="*/ T105 w 2226"/>
                              <a:gd name="T107" fmla="*/ 59 h 2904"/>
                              <a:gd name="T108" fmla="+- 0 2531 1474"/>
                              <a:gd name="T109" fmla="*/ T108 w 2226"/>
                              <a:gd name="T110" fmla="*/ 45 h 2904"/>
                              <a:gd name="T111" fmla="+- 0 2453 1474"/>
                              <a:gd name="T112" fmla="*/ T111 w 2226"/>
                              <a:gd name="T113" fmla="*/ 33 h 2904"/>
                              <a:gd name="T114" fmla="+- 0 2374 1474"/>
                              <a:gd name="T115" fmla="*/ T114 w 2226"/>
                              <a:gd name="T116" fmla="*/ 23 h 2904"/>
                              <a:gd name="T117" fmla="+- 0 2295 1474"/>
                              <a:gd name="T118" fmla="*/ T117 w 2226"/>
                              <a:gd name="T119" fmla="*/ 15 h 2904"/>
                              <a:gd name="T120" fmla="+- 0 2216 1474"/>
                              <a:gd name="T121" fmla="*/ T120 w 2226"/>
                              <a:gd name="T122" fmla="*/ 8 h 2904"/>
                              <a:gd name="T123" fmla="+- 0 2136 1474"/>
                              <a:gd name="T124" fmla="*/ T123 w 2226"/>
                              <a:gd name="T125" fmla="*/ 4 h 2904"/>
                              <a:gd name="T126" fmla="+- 0 2056 1474"/>
                              <a:gd name="T127" fmla="*/ T126 w 2226"/>
                              <a:gd name="T128" fmla="*/ 1 h 2904"/>
                              <a:gd name="T129" fmla="+- 0 1976 1474"/>
                              <a:gd name="T130" fmla="*/ T129 w 2226"/>
                              <a:gd name="T131" fmla="*/ 0 h 2904"/>
                              <a:gd name="T132" fmla="+- 0 3684 1474"/>
                              <a:gd name="T133" fmla="*/ T132 w 2226"/>
                              <a:gd name="T134" fmla="*/ 464 h 2904"/>
                              <a:gd name="T135" fmla="+- 0 3689 1474"/>
                              <a:gd name="T136" fmla="*/ T135 w 2226"/>
                              <a:gd name="T137" fmla="*/ 468 h 2904"/>
                              <a:gd name="T138" fmla="+- 0 3700 1474"/>
                              <a:gd name="T139" fmla="*/ T138 w 2226"/>
                              <a:gd name="T140" fmla="*/ 474 h 2904"/>
                              <a:gd name="T141" fmla="+- 0 3700 1474"/>
                              <a:gd name="T142" fmla="*/ T141 w 2226"/>
                              <a:gd name="T143" fmla="*/ 474 h 2904"/>
                              <a:gd name="T144" fmla="+- 0 3684 1474"/>
                              <a:gd name="T145" fmla="*/ T144 w 2226"/>
                              <a:gd name="T146" fmla="*/ 464 h 2904"/>
                              <a:gd name="T147" fmla="+- 0 3668 1474"/>
                              <a:gd name="T148" fmla="*/ T147 w 2226"/>
                              <a:gd name="T149" fmla="*/ 455 h 2904"/>
                              <a:gd name="T150" fmla="+- 0 3668 1474"/>
                              <a:gd name="T151" fmla="*/ T150 w 2226"/>
                              <a:gd name="T152" fmla="*/ 455 h 2904"/>
                              <a:gd name="T153" fmla="+- 0 3684 1474"/>
                              <a:gd name="T154" fmla="*/ T153 w 2226"/>
                              <a:gd name="T155" fmla="*/ 464 h 2904"/>
                              <a:gd name="T156" fmla="+- 0 3679 1474"/>
                              <a:gd name="T157" fmla="*/ T156 w 2226"/>
                              <a:gd name="T158" fmla="*/ 461 h 2904"/>
                              <a:gd name="T159" fmla="+- 0 3668 1474"/>
                              <a:gd name="T160" fmla="*/ T159 w 2226"/>
                              <a:gd name="T161" fmla="*/ 455 h 29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2226" h="2904">
                                <a:moveTo>
                                  <a:pt x="768" y="2848"/>
                                </a:moveTo>
                                <a:lnTo>
                                  <a:pt x="502" y="2848"/>
                                </a:lnTo>
                                <a:lnTo>
                                  <a:pt x="564" y="2851"/>
                                </a:lnTo>
                                <a:lnTo>
                                  <a:pt x="624" y="2862"/>
                                </a:lnTo>
                                <a:lnTo>
                                  <a:pt x="681" y="2880"/>
                                </a:lnTo>
                                <a:lnTo>
                                  <a:pt x="735" y="2903"/>
                                </a:lnTo>
                                <a:lnTo>
                                  <a:pt x="768" y="2848"/>
                                </a:lnTo>
                                <a:close/>
                                <a:moveTo>
                                  <a:pt x="502" y="0"/>
                                </a:moveTo>
                                <a:lnTo>
                                  <a:pt x="417" y="1"/>
                                </a:lnTo>
                                <a:lnTo>
                                  <a:pt x="333" y="4"/>
                                </a:lnTo>
                                <a:lnTo>
                                  <a:pt x="249" y="9"/>
                                </a:lnTo>
                                <a:lnTo>
                                  <a:pt x="166" y="17"/>
                                </a:lnTo>
                                <a:lnTo>
                                  <a:pt x="83" y="26"/>
                                </a:lnTo>
                                <a:lnTo>
                                  <a:pt x="0" y="37"/>
                                </a:lnTo>
                                <a:lnTo>
                                  <a:pt x="456" y="2850"/>
                                </a:lnTo>
                                <a:lnTo>
                                  <a:pt x="467" y="2849"/>
                                </a:lnTo>
                                <a:lnTo>
                                  <a:pt x="479" y="2848"/>
                                </a:lnTo>
                                <a:lnTo>
                                  <a:pt x="490" y="2848"/>
                                </a:lnTo>
                                <a:lnTo>
                                  <a:pt x="502" y="2848"/>
                                </a:lnTo>
                                <a:lnTo>
                                  <a:pt x="768" y="2848"/>
                                </a:lnTo>
                                <a:lnTo>
                                  <a:pt x="2194" y="455"/>
                                </a:lnTo>
                                <a:lnTo>
                                  <a:pt x="2158" y="434"/>
                                </a:lnTo>
                                <a:lnTo>
                                  <a:pt x="2090" y="396"/>
                                </a:lnTo>
                                <a:lnTo>
                                  <a:pt x="2020" y="360"/>
                                </a:lnTo>
                                <a:lnTo>
                                  <a:pt x="1950" y="326"/>
                                </a:lnTo>
                                <a:lnTo>
                                  <a:pt x="1879" y="293"/>
                                </a:lnTo>
                                <a:lnTo>
                                  <a:pt x="1808" y="262"/>
                                </a:lnTo>
                                <a:lnTo>
                                  <a:pt x="1735" y="232"/>
                                </a:lnTo>
                                <a:lnTo>
                                  <a:pt x="1662" y="204"/>
                                </a:lnTo>
                                <a:lnTo>
                                  <a:pt x="1589" y="178"/>
                                </a:lnTo>
                                <a:lnTo>
                                  <a:pt x="1514" y="154"/>
                                </a:lnTo>
                                <a:lnTo>
                                  <a:pt x="1440" y="132"/>
                                </a:lnTo>
                                <a:lnTo>
                                  <a:pt x="1364" y="111"/>
                                </a:lnTo>
                                <a:lnTo>
                                  <a:pt x="1288" y="92"/>
                                </a:lnTo>
                                <a:lnTo>
                                  <a:pt x="1211" y="74"/>
                                </a:lnTo>
                                <a:lnTo>
                                  <a:pt x="1134" y="59"/>
                                </a:lnTo>
                                <a:lnTo>
                                  <a:pt x="1057" y="45"/>
                                </a:lnTo>
                                <a:lnTo>
                                  <a:pt x="979" y="33"/>
                                </a:lnTo>
                                <a:lnTo>
                                  <a:pt x="900" y="23"/>
                                </a:lnTo>
                                <a:lnTo>
                                  <a:pt x="821" y="15"/>
                                </a:lnTo>
                                <a:lnTo>
                                  <a:pt x="742" y="8"/>
                                </a:lnTo>
                                <a:lnTo>
                                  <a:pt x="662" y="4"/>
                                </a:lnTo>
                                <a:lnTo>
                                  <a:pt x="582" y="1"/>
                                </a:lnTo>
                                <a:lnTo>
                                  <a:pt x="502" y="0"/>
                                </a:lnTo>
                                <a:close/>
                                <a:moveTo>
                                  <a:pt x="2210" y="464"/>
                                </a:moveTo>
                                <a:lnTo>
                                  <a:pt x="2215" y="468"/>
                                </a:lnTo>
                                <a:lnTo>
                                  <a:pt x="2226" y="474"/>
                                </a:lnTo>
                                <a:lnTo>
                                  <a:pt x="2210" y="464"/>
                                </a:lnTo>
                                <a:close/>
                                <a:moveTo>
                                  <a:pt x="2194" y="455"/>
                                </a:moveTo>
                                <a:lnTo>
                                  <a:pt x="2194" y="455"/>
                                </a:lnTo>
                                <a:lnTo>
                                  <a:pt x="2210" y="464"/>
                                </a:lnTo>
                                <a:lnTo>
                                  <a:pt x="2205" y="461"/>
                                </a:lnTo>
                                <a:lnTo>
                                  <a:pt x="2194" y="45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679"/>
                        <wps:cNvSpPr>
                          <a:spLocks/>
                        </wps:cNvSpPr>
                        <wps:spPr bwMode="auto">
                          <a:xfrm>
                            <a:off x="1438" y="42"/>
                            <a:ext cx="4" cy="2"/>
                          </a:xfrm>
                          <a:custGeom>
                            <a:avLst/>
                            <a:gdLst>
                              <a:gd name="T0" fmla="+- 0 1441 1438"/>
                              <a:gd name="T1" fmla="*/ T0 w 4"/>
                              <a:gd name="T2" fmla="+- 0 42 42"/>
                              <a:gd name="T3" fmla="*/ 42 h 1"/>
                              <a:gd name="T4" fmla="+- 0 1438 1438"/>
                              <a:gd name="T5" fmla="*/ T4 w 4"/>
                              <a:gd name="T6" fmla="+- 0 43 42"/>
                              <a:gd name="T7" fmla="*/ 43 h 1"/>
                              <a:gd name="T8" fmla="+- 0 1441 1438"/>
                              <a:gd name="T9" fmla="*/ T8 w 4"/>
                              <a:gd name="T10" fmla="+- 0 42 42"/>
                              <a:gd name="T11" fmla="*/ 42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Rectangle 678"/>
                        <wps:cNvSpPr>
                          <a:spLocks noChangeArrowheads="1"/>
                        </wps:cNvSpPr>
                        <wps:spPr bwMode="auto">
                          <a:xfrm>
                            <a:off x="5040" y="633"/>
                            <a:ext cx="5242" cy="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8" name="Text Box 677"/>
                        <wps:cNvSpPr txBox="1">
                          <a:spLocks noChangeArrowheads="1"/>
                        </wps:cNvSpPr>
                        <wps:spPr bwMode="auto">
                          <a:xfrm>
                            <a:off x="3484" y="3059"/>
                            <a:ext cx="1714"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rFonts w:ascii="Impact"/>
                                  <w:sz w:val="40"/>
                                </w:rPr>
                              </w:pPr>
                              <w:r>
                                <w:rPr>
                                  <w:rFonts w:ascii="Impact"/>
                                  <w:color w:val="FFFFFF"/>
                                  <w:sz w:val="40"/>
                                </w:rPr>
                                <w:t>Contenido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6" o:spid="_x0000_s1036" style="position:absolute;margin-left:0;margin-top:0;width:8in;height:240.1pt;z-index:251666432;mso-position-horizontal-relative:page;mso-position-vertical-relative:page" coordsize="1152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">
                <v:rect id="Rectangle 691" o:spid="_x0000_s1037"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wjr4A&#10;AADcAAAADwAAAGRycy9kb3ducmV2LnhtbESPSwvCMBCE74L/IazgTVPFF9UoKhQ8+sLz2qxtsdmU&#10;Jmr990YQPA4z8w2zWDWmFE+qXWFZwaAfgSBOrS44U3A+Jb0ZCOeRNZaWScGbHKyW7dYCY21ffKDn&#10;0WciQNjFqCD3voqldGlOBl3fVsTBu9naoA+yzqSu8RXgppTDKJpIgwWHhRwr2uaU3o8PoyBBR6NL&#10;ZMaHk78+9slwv0GbKdXtNOs5CE+N/4d/7Z1WMB2M4HsmHAG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oVcI6+AAAA3AAAAA8AAAAAAAAAAAAAAAAAmAIAAGRycy9kb3ducmV2&#10;LnhtbFBLBQYAAAAABAAEAPUAAACDAwAAAAA=&#10;" fillcolor="#231f20" stroked="f">
                  <v:fill opacity="26214f"/>
                </v:rect>
                <v:shape id="Picture 690" o:spid="_x0000_s1038" type="#_x0000_t75" style="position:absolute;left:2259;top:2505;width:9261;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OxKa/AAAA3AAAAA8AAABkcnMvZG93bnJldi54bWxEj9sKwjAQRN8F/yGs4ItoquCFahQRRF+9&#10;fMDSrG2x2dQm9vL3RhB8HGbmDLPZtaYQNVUut6xgOolAECdW55wquN+O4xUI55E1FpZJQUcOdtt+&#10;b4Oxtg1fqL76VAQIuxgVZN6XsZQuycigm9iSOHgPWxn0QVap1BU2AW4KOYuihTSYc1jIsKRDRsnz&#10;+jYKTvi6uMdrtO/q5mBXUXe8l12h1HDQ7tcgPLX+H/61z1rBcjqH75lwBOT2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jsSmvwAAANwAAAAPAAAAAAAAAAAAAAAAAJ8CAABk&#10;cnMvZG93bnJldi54bWxQSwUGAAAAAAQABAD3AAAAiwMAAAAA&#10;">
                  <v:imagedata r:id="rId19" o:title=""/>
                </v:shape>
                <v:shape id="AutoShape 689" o:spid="_x0000_s1039" style="position:absolute;left:2430;top:4104;width:504;height:318;visibility:visible;mso-wrap-style:square;v-text-anchor:top" coordsize="5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iO8cA&#10;AADcAAAADwAAAGRycy9kb3ducmV2LnhtbESPT2vCQBTE74LfYXmFXqRuUqhK6ibYiuApoPXi7TX7&#10;8gezb0N2NdFP3y0Uehxm5jfMOhtNK27Uu8aygngegSAurG64UnD62r2sQDiPrLG1TAru5CBLp5M1&#10;JtoOfKDb0VciQNglqKD2vkukdEVNBt3cdsTBK21v0AfZV1L3OAS4aeVrFC2kwYbDQo0dfdZUXI5X&#10;o2As87ePobl/L8/R9lJ2+3z1OMyUen4aN+8gPI3+P/zX3msFy3gB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0ojvHAAAA3AAAAA8AAAAAAAAAAAAAAAAAmAIAAGRy&#10;cy9kb3ducmV2LnhtbFBLBQYAAAAABAAEAPUAAACMAwAAAAA=&#10;" path="m167,299r-31,19l146,312r11,-6l167,300r,-1xm504,l,,167,299r39,-23l273,229r63,-52l396,122,452,63,504,xe" fillcolor="#20427f" stroked="f">
                  <v:path arrowok="t" o:connecttype="custom" o:connectlocs="167,4403;136,4422;146,4416;157,4410;167,4404;167,4403;504,4104;0,4104;167,4403;206,4380;273,4333;336,4281;396,4226;452,4167;504,4104" o:connectangles="0,0,0,0,0,0,0,0,0,0,0,0,0,0,0"/>
                </v:shape>
                <v:shape id="Freeform 688" o:spid="_x0000_s1040" style="position:absolute;left:1045;top:4139;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GTMYA&#10;AADcAAAADwAAAGRycy9kb3ducmV2LnhtbESPT2vCQBTE7wW/w/KE3urGFqpEV7GF0j8XNYp6fO4+&#10;k5Ds25Ddavz2rlDocZiZ3zDTeWdrcabWl44VDAcJCGLtTMm5gu3m42kMwgdkg7VjUnAlD/NZ72GK&#10;qXEXXtM5C7mIEPYpKihCaFIpvS7Ioh+4hjh6J9daDFG2uTQtXiLc1vI5SV6lxZLjQoENvRekq+zX&#10;KjiMd/tNbarvt099ki/6mC9/qpVSj/1uMQERqAv/4b/2l1EwGo7g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GTMYAAADcAAAADwAAAAAAAAAAAAAAAACYAgAAZHJz&#10;L2Rvd25yZXYueG1sUEsFBgAAAAAEAAQA9QAAAIsDAAAAAA==&#10;" path="m,l7,9r8,9l7,9,,xe" fillcolor="#231f20" stroked="f">
                  <v:path arrowok="t" o:connecttype="custom" o:connectlocs="0,4140;7,4149;15,4158;7,4149;0,4140" o:connectangles="0,0,0,0,0"/>
                </v:shape>
                <v:shape id="Freeform 687" o:spid="_x0000_s1041" style="position:absolute;left:1061;top:3719;width:782;height:828;visibility:visible;mso-wrap-style:square;v-text-anchor:top" coordsize="78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UP8EA&#10;AADcAAAADwAAAGRycy9kb3ducmV2LnhtbERPTYvCMBC9C/6HMII3TV1EpWsqi7LgHtWCeBuasQ1t&#10;JqWJteuvN4eFPT7e93Y32Eb01HnjWMFinoAgLpw2XCrIL9+zDQgfkDU2jknBL3nYZePRFlPtnnyi&#10;/hxKEUPYp6igCqFNpfRFRRb93LXEkbu7zmKIsCul7vAZw20jP5JkJS0ajg0VtrSvqKjPD6sgub9W&#10;P7f9Y7k01/5guD6E/PpSajoZvj5BBBrCv/jPfdQK1ou4Np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kVD/BAAAA3AAAAA8AAAAAAAAAAAAAAAAAmAIAAGRycy9kb3du&#10;cmV2LnhtbFBLBQYAAAAABAAEAPUAAACGAwAAAAA=&#10;" path="m537,l,438r51,56l107,547r58,49l227,642r64,41l359,721r69,33l501,783r74,24l651,827,781,145,712,122,648,89,590,48,537,xe" fillcolor="#556294" stroked="f">
                  <v:path arrowok="t" o:connecttype="custom" o:connectlocs="537,3720;0,4158;51,4214;107,4267;165,4316;227,4362;291,4403;359,4441;428,4474;501,4503;575,4527;651,4547;781,3865;712,3842;648,3809;590,3768;537,3720" o:connectangles="0,0,0,0,0,0,0,0,0,0,0,0,0,0,0,0,0"/>
                </v:shape>
                <v:shape id="AutoShape 686" o:spid="_x0000_s1042" style="position:absolute;left:1770;top:3833;width:797;height:743;visibility:visible;mso-wrap-style:square;v-text-anchor:top" coordsize="79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C/MQA&#10;AADcAAAADwAAAGRycy9kb3ducmV2LnhtbESP0WrCQBRE3wv9h+UWfKsbK0SbuoZSIhH0xdgPuM1e&#10;k9Ds3ZBdTfx7VxB8HGbmDLNKR9OKC/WusaxgNo1AEJdWN1wp+D1u3pcgnEfW2FomBVdykK5fX1aY&#10;aDvwgS6Fr0SAsEtQQe19l0jpypoMuqntiIN3sr1BH2RfSd3jEOCmlR9RFEuDDYeFGjv6qan8L85G&#10;QRGfm3j3F/HO72lxOszzLJO5UpO38fsLhKfRP8OP9lYrWMw+4X4mH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qwvzEAAAA3AAAAA8AAAAAAAAAAAAAAAAAmAIAAGRycy9k&#10;b3ducmV2LnhtbFBLBQYAAAAABAAEAPUAAACJAwAAAAA=&#10;" path="m145,45l15,726r36,6l102,737r52,4l206,742r80,-3l364,732r77,-13l516,702r74,-22l661,653r69,-30l764,605,453,49r-247,l191,48r-16,l160,47,145,45xm,724r15,3l15,726,,724xm797,588r-33,17l775,600r11,-6l797,588xm426,l374,21,320,36r-56,9l206,49r247,l426,xe" fillcolor="#3c5189" stroked="f">
                  <v:path arrowok="t" o:connecttype="custom" o:connectlocs="145,3879;15,4560;51,4566;102,4571;154,4575;206,4576;286,4573;364,4566;441,4553;516,4536;590,4514;661,4487;730,4457;764,4439;453,3883;206,3883;191,3882;175,3882;160,3881;145,3879;0,4558;15,4561;15,4560;0,4558;797,4422;764,4439;764,4439;775,4434;786,4428;797,4422;426,3834;374,3855;320,3870;264,3879;206,3883;453,3883;426,3834" o:connectangles="0,0,0,0,0,0,0,0,0,0,0,0,0,0,0,0,0,0,0,0,0,0,0,0,0,0,0,0,0,0,0,0,0,0,0,0,0"/>
                </v:shape>
                <v:shape id="Freeform 685" o:spid="_x0000_s1043" style="position:absolute;left:1015;top:4101;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nmsEA&#10;AADcAAAADwAAAGRycy9kb3ducmV2LnhtbERPTYvCMBC9L/gfwgh7W1NFdK1GUcuCh0XY6sXb0Ixt&#10;sZmUJNb6781hwePjfa82vWlER87XlhWMRwkI4sLqmksF59PP1zcIH5A1NpZJwZM8bNaDjxWm2j74&#10;j7o8lCKGsE9RQRVCm0rpi4oM+pFtiSN3tc5giNCVUjt8xHDTyEmSzKTBmmNDhS3tKypu+d0oCFmR&#10;7faX3dQtuuZ2/M3uebI9KvU57LdLEIH68Bb/uw9awXwS58cz8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J5rBAAAA3AAAAA8AAAAAAAAAAAAAAAAAmAIAAGRycy9kb3du&#10;cmV2LnhtbFBLBQYAAAAABAAEAPUAAACGAwAAAAA=&#10;" path="m,l8,9r7,10l8,9,,xe" fillcolor="#231f20" stroked="f">
                  <v:path arrowok="t" o:connecttype="custom" o:connectlocs="0,4102;8,4111;15,4121;8,4111;0,4102" o:connectangles="0,0,0,0,0"/>
                </v:shape>
                <v:shape id="Freeform 684" o:spid="_x0000_s1044" style="position:absolute;left:765;top:3384;width:788;height:717;visibility:visible;mso-wrap-style:square;v-text-anchor:top" coordsize="78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Tu8UA&#10;AADcAAAADwAAAGRycy9kb3ducmV2LnhtbESPQWvCQBSE74L/YXlCb7pRSi3RVaS0pSBIjAp6e2af&#10;STD7NuxuNf33XaHQ4zAz3zDzZWcacSPna8sKxqMEBHFhdc2lgv3uY/gKwgdkjY1lUvBDHpaLfm+O&#10;qbZ33tItD6WIEPYpKqhCaFMpfVGRQT+yLXH0LtYZDFG6UmqH9wg3jZwkyYs0WHNcqLClt4qKa/5t&#10;FOQOs8/N8yVkB3fM9Pv6vD7tp0o9DbrVDESgLvyH/9pfWsF0MobH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mxO7xQAAANwAAAAPAAAAAAAAAAAAAAAAAJgCAABkcnMv&#10;ZG93bnJldi54bWxQSwUGAAAAAAQABAD1AAAAigMAAAAA&#10;" path="m,l4,80r9,79l27,236r18,75l69,385r28,71l129,525r36,66l205,655r44,62l787,278,750,218,722,152,703,83,693,10,,xe" fillcolor="#6d73a0" stroked="f">
                  <v:path arrowok="t" o:connecttype="custom" o:connectlocs="0,3385;4,3465;13,3544;27,3621;45,3696;69,3770;97,3841;129,3910;165,3976;205,4040;249,4102;787,3663;750,3603;722,3537;703,3468;693,3395;0,3385" o:connectangles="0,0,0,0,0,0,0,0,0,0,0,0,0,0,0,0,0"/>
                </v:shape>
                <v:shape id="Freeform 683" o:spid="_x0000_s1045" style="position:absolute;left:766;top:260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JmMIA&#10;AADcAAAADwAAAGRycy9kb3ducmV2LnhtbESPUWvCQBCE3wX/w7EF38ylQWqaegYpCr60UNsfsOTW&#10;JJjdC7lrjP/eKxR8HGbmG2ZTTtypkQbfOjHwnKSgSCpnW6kN/HwfljkoH1Asdk7IwI08lNv5bIOF&#10;dVf5ovEUahUh4gs00ITQF1r7qiFGn7ieJHpnNzCGKIda2wGvEc6dztL0RTO2Ehca7Om9oepy+mUD&#10;6eue+PN44XPeV8LTitoPS8YsnqbdG6hAU3iE/9tHa2CdZfB3Jh4B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wmYwgAAANwAAAAPAAAAAAAAAAAAAAAAAJgCAABkcnMvZG93&#10;bnJldi54bWxQSwUGAAAAAAQABAD1AAAAhwMAAAAA&#10;" path="m269,l223,60r-42,63l143,189r-34,68l79,328,54,400,33,475,17,552,6,630,,710r694,9l705,647r21,-69l756,513r38,-59l269,xe" fillcolor="#8588ae" stroked="f">
                  <v:path arrowok="t" o:connecttype="custom" o:connectlocs="269,2602;223,2662;181,2725;143,2791;109,2859;79,2930;54,3002;33,3077;17,3154;6,3232;0,3312;694,3321;705,3249;726,3180;756,3115;794,3056;269,2602" o:connectangles="0,0,0,0,0,0,0,0,0,0,0,0,0,0,0,0,0"/>
                </v:shape>
                <v:shape id="AutoShape 682" o:spid="_x0000_s1046" style="position:absolute;top:794;width:1858;height:2207;visibility:visible;mso-wrap-style:square;v-text-anchor:top" coordsize="185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vPcQA&#10;AADcAAAADwAAAGRycy9kb3ducmV2LnhtbESPQWvCQBSE74X+h+UVvNVNFbRGVykFRRQPatHrI/vM&#10;BrNvQ3ZrEn+9KxR6HGbmG2a2aG0pblT7wrGCj34CgjhzuuBcwc9x+f4JwgdkjaVjUtCRh8X89WWG&#10;qXYN7+l2CLmIEPYpKjAhVKmUPjNk0fddRRy9i6sthijrXOoamwi3pRwkyUhaLDguGKzo21B2Pfxa&#10;BffTmbpsdfTLbbPZTXxVlMZ1SvXe2q8piEBt+A//tddawXgwhO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rz3EAAAA3AAAAA8AAAAAAAAAAAAAAAAAmAIAAGRycy9k&#10;b3ducmV2LnhtbFBLBQYAAAAABAAEAPUAAACJAwAAAAA=&#10;" path="m1658,838l24,838,1609,2206r54,-47l1723,2120r65,-31l1857,2068,1658,838xm1523,r-79,15l1366,32r-77,20l1213,74r-75,24l1063,124r-74,29l917,184r-72,33l774,253r-70,38l635,330r-67,42l501,417r-65,46l372,511r-62,51l248,614r-59,55l130,725,97,760,64,794,32,830,,865r,1l8,856r8,-9l24,838r1634,l1523,xe" fillcolor="#9e9fbf" stroked="f">
                  <v:path arrowok="t" o:connecttype="custom" o:connectlocs="1658,1632;24,1632;1609,3000;1663,2953;1723,2914;1788,2883;1857,2862;1658,1632;1523,794;1444,809;1366,826;1289,846;1213,868;1138,892;1063,918;989,947;917,978;845,1011;774,1047;704,1085;635,1124;568,1166;501,1211;436,1257;372,1305;310,1356;248,1408;189,1463;130,1519;97,1554;64,1588;32,1624;0,1659;0,1660;8,1650;16,1641;24,1632;1658,1632;1523,794" o:connectangles="0,0,0,0,0,0,0,0,0,0,0,0,0,0,0,0,0,0,0,0,0,0,0,0,0,0,0,0,0,0,0,0,0,0,0,0,0,0,0"/>
                </v:shape>
                <v:shape id="Freeform 681" o:spid="_x0000_s1047" style="position:absolute;left:2271;top:1141;width:2171;height:2054;visibility:visible;mso-wrap-style:square;v-text-anchor:top" coordsize="217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basQA&#10;AADcAAAADwAAAGRycy9kb3ducmV2LnhtbESPQWvCQBSE7wX/w/IEb83GEGyJWUUEqQcpVKvnR/aZ&#10;BLNv4+7WpP++Wyj0OMzMN0y5Hk0nHuR8a1nBPElBEFdWt1wr+Dztnl9B+ICssbNMCr7Jw3o1eSqx&#10;0HbgD3ocQy0ihH2BCpoQ+kJKXzVk0Ce2J47e1TqDIUpXS+1wiHDTySxNF9Jgy3GhwZ62DVW345dR&#10;4HN3vx1Ob+f9tnq/sr4ssnuNSs2m42YJItAY/sN/7b1W8JL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m2rEAAAA3AAAAA8AAAAAAAAAAAAAAAAAmAIAAGRycy9k&#10;b3ducmV2LnhtbFBLBQYAAAAABAAEAPUAAACJAwAAAAA=&#10;" path="m1073,l,1800r62,51l116,1911r44,68l193,2054,2170,1365r-26,-73l2115,1220r-31,-71l2051,1079r-35,-70l1978,941r-39,-67l1897,807r-43,-65l1808,678r-47,-62l1711,555r-52,-61l1605,436r-55,-58l1494,325r-56,-52l1380,223r-59,-49l1260,128,1199,83,1136,41,1073,xe" fillcolor="#d9d8e5" stroked="f">
                  <v:path arrowok="t" o:connecttype="custom" o:connectlocs="1073,1141;0,2941;62,2992;116,3052;160,3120;193,3195;2170,2506;2144,2433;2115,2361;2084,2290;2051,2220;2016,2150;1978,2082;1939,2015;1897,1948;1854,1883;1808,1819;1761,1757;1711,1696;1659,1635;1605,1577;1550,1519;1494,1466;1438,1414;1380,1364;1321,1315;1260,1269;1199,1224;1136,1182;1073,1141" o:connectangles="0,0,0,0,0,0,0,0,0,0,0,0,0,0,0,0,0,0,0,0,0,0,0,0,0,0,0,0,0,0"/>
                </v:shape>
                <v:shape id="AutoShape 680" o:spid="_x0000_s1048" style="position:absolute;left:1474;width:2226;height:2904;visibility:visible;mso-wrap-style:square;v-text-anchor:top" coordsize="2226,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YjcIA&#10;AADcAAAADwAAAGRycy9kb3ducmV2LnhtbESP3YrCMBSE7xd8h3AE79a0gq5Uo+iiKN7V+gCH5vQH&#10;m5PSZLX69EYQ9nKYmW+Y5bo3jbhR52rLCuJxBII4t7rmUsEl23/PQTiPrLGxTAoe5GC9GnwtMdH2&#10;zindzr4UAcIuQQWV920ipcsrMujGtiUOXmE7gz7IrpS6w3uAm0ZOomgmDdYcFips6bei/Hr+MwoK&#10;evSlPsWzQh6y9Bqn2W47fSo1GvabBQhPvf8Pf9pHreBnMoX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FiNwgAAANwAAAAPAAAAAAAAAAAAAAAAAJgCAABkcnMvZG93&#10;bnJldi54bWxQSwUGAAAAAAQABAD1AAAAhwMAAAAA&#10;" path="m768,2848r-266,l564,2851r60,11l681,2880r54,23l768,2848xm502,l417,1,333,4,249,9r-83,8l83,26,,37,456,2850r11,-1l479,2848r11,l502,2848r266,l2194,455r-36,-21l2090,396r-70,-36l1950,326r-71,-33l1808,262r-73,-30l1662,204r-73,-26l1514,154r-74,-22l1364,111,1288,92,1211,74,1134,59,1057,45,979,33,900,23,821,15,742,8,662,4,582,1,502,xm2210,464r5,4l2226,474r-16,-10xm2194,455r,l2210,464r-5,-3l2194,455xe" fillcolor="#babad1" stroked="f">
                  <v:path arrowok="t" o:connecttype="custom" o:connectlocs="768,2848;502,2848;564,2851;624,2862;681,2880;735,2903;768,2848;502,0;417,1;333,4;249,9;166,17;83,26;0,37;456,2850;467,2849;479,2848;490,2848;502,2848;768,2848;2194,455;2158,434;2090,396;2020,360;1950,326;1879,293;1808,262;1735,232;1662,204;1589,178;1514,154;1440,132;1364,111;1288,92;1211,74;1134,59;1057,45;979,33;900,23;821,15;742,8;662,4;582,1;502,0;2210,464;2215,468;2226,474;2226,474;2210,464;2194,455;2194,455;2210,464;2205,461;2194,455" o:connectangles="0,0,0,0,0,0,0,0,0,0,0,0,0,0,0,0,0,0,0,0,0,0,0,0,0,0,0,0,0,0,0,0,0,0,0,0,0,0,0,0,0,0,0,0,0,0,0,0,0,0,0,0,0,0"/>
                </v:shape>
                <v:shape id="Freeform 679" o:spid="_x0000_s1049" style="position:absolute;left:1438;top:4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GMUA&#10;AADcAAAADwAAAGRycy9kb3ducmV2LnhtbESPQWvCQBSE70L/w/IKvenGHIxEV6mFQqg9VKtCb4/s&#10;a5KafRt2V5P++64g9DjMzDfMcj2YVlzJ+caygukkAUFcWt1wpeDw+Tqeg/ABWWNrmRT8kof16mG0&#10;xFzbnnd03YdKRAj7HBXUIXS5lL6syaCf2I44et/WGQxRukpqh32Em1amSTKTBhuOCzV29FJTed5f&#10;jILi7I9UZIV1X5u3n/cT91m6/VDq6XF4XoAINIT/8L1daAVZOoP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McYxQAAANwAAAAPAAAAAAAAAAAAAAAAAJgCAABkcnMv&#10;ZG93bnJldi54bWxQSwUGAAAAAAQABAD1AAAAigMAAAAA&#10;" path="m3,l,1,3,xe" fillcolor="#939598" stroked="f">
                  <v:path arrowok="t" o:connecttype="custom" o:connectlocs="3,84;0,86;3,84" o:connectangles="0,0,0"/>
                </v:shape>
                <v:rect id="Rectangle 678" o:spid="_x0000_s1050" style="position:absolute;left:5040;top:633;width:5242;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3MUA&#10;AADcAAAADwAAAGRycy9kb3ducmV2LnhtbESPW4vCMBSE34X9D+Es+KaJl61u1yiLIAiuD17A10Nz&#10;bIvNSbeJWv+9WVjwcZiZb5jZorWVuFHjS8caBn0FgjhzpuRcw/Gw6k1B+IBssHJMGh7kYTF/68ww&#10;Ne7OO7rtQy4ihH2KGooQ6lRKnxVk0fddTRy9s2sshiibXJoG7xFuKzlUKpEWS44LBda0LCi77K9W&#10;AyZj87s9j34Om2uCn3mrVh8npXX3vf3+AhGoDa/wf3ttNEyGE/g7E4+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6bcxQAAANwAAAAPAAAAAAAAAAAAAAAAAJgCAABkcnMv&#10;ZG93bnJldi54bWxQSwUGAAAAAAQABAD1AAAAigMAAAAA&#10;" stroked="f"/>
                <v:shape id="Text Box 677" o:spid="_x0000_s1051" type="#_x0000_t202" style="position:absolute;left:3484;top:3059;width:1714;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F23328" w:rsidRDefault="00874F4D">
                        <w:pPr>
                          <w:rPr>
                            <w:rFonts w:ascii="Impact"/>
                            <w:sz w:val="40"/>
                          </w:rPr>
                        </w:pPr>
                        <w:r>
                          <w:rPr>
                            <w:rFonts w:ascii="Impact"/>
                            <w:color w:val="FFFFFF"/>
                            <w:sz w:val="40"/>
                          </w:rPr>
                          <w:t>Contenido</w:t>
                        </w:r>
                      </w:p>
                    </w:txbxContent>
                  </v:textbox>
                </v:shape>
                <w10:wrap anchorx="page" anchory="page"/>
              </v:group>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7"/>
        <w:rPr>
          <w:rFonts w:ascii="Times New Roman"/>
          <w:sz w:val="19"/>
        </w:rPr>
      </w:pPr>
    </w:p>
    <w:p w:rsidR="00F23328" w:rsidRDefault="00874F4D">
      <w:pPr>
        <w:pStyle w:val="Ttulo4"/>
        <w:numPr>
          <w:ilvl w:val="0"/>
          <w:numId w:val="19"/>
        </w:numPr>
        <w:tabs>
          <w:tab w:val="left" w:pos="1889"/>
          <w:tab w:val="left" w:pos="1890"/>
          <w:tab w:val="right" w:leader="dot" w:pos="9359"/>
        </w:tabs>
        <w:spacing w:before="101"/>
        <w:jc w:val="left"/>
      </w:pPr>
      <w:r>
        <w:rPr>
          <w:color w:val="20427F"/>
        </w:rPr>
        <w:t>Presentación</w:t>
      </w:r>
      <w:r>
        <w:rPr>
          <w:color w:val="20427F"/>
        </w:rPr>
        <w:tab/>
        <w:t>5</w:t>
      </w:r>
    </w:p>
    <w:p w:rsidR="00F23328" w:rsidRDefault="00874F4D">
      <w:pPr>
        <w:pStyle w:val="Ttulo4"/>
        <w:numPr>
          <w:ilvl w:val="0"/>
          <w:numId w:val="19"/>
        </w:numPr>
        <w:tabs>
          <w:tab w:val="left" w:pos="1889"/>
          <w:tab w:val="left" w:pos="1890"/>
          <w:tab w:val="right" w:leader="dot" w:pos="9359"/>
        </w:tabs>
        <w:spacing w:before="481"/>
        <w:jc w:val="left"/>
      </w:pPr>
      <w:r>
        <w:rPr>
          <w:color w:val="20427F"/>
        </w:rPr>
        <w:t>Justificación</w:t>
      </w:r>
      <w:r>
        <w:rPr>
          <w:color w:val="20427F"/>
        </w:rPr>
        <w:tab/>
        <w:t>7</w:t>
      </w:r>
    </w:p>
    <w:p w:rsidR="00F23328" w:rsidRDefault="00874F4D">
      <w:pPr>
        <w:pStyle w:val="Ttulo4"/>
        <w:numPr>
          <w:ilvl w:val="0"/>
          <w:numId w:val="19"/>
        </w:numPr>
        <w:tabs>
          <w:tab w:val="left" w:pos="1889"/>
          <w:tab w:val="left" w:pos="1890"/>
          <w:tab w:val="right" w:leader="dot" w:pos="9359"/>
        </w:tabs>
        <w:spacing w:before="482"/>
        <w:jc w:val="left"/>
      </w:pPr>
      <w:r>
        <w:rPr>
          <w:color w:val="20427F"/>
        </w:rPr>
        <w:t>Análisis de</w:t>
      </w:r>
      <w:r>
        <w:rPr>
          <w:color w:val="20427F"/>
          <w:spacing w:val="-2"/>
        </w:rPr>
        <w:t xml:space="preserve"> </w:t>
      </w:r>
      <w:r>
        <w:rPr>
          <w:color w:val="20427F"/>
        </w:rPr>
        <w:t>la problemática</w:t>
      </w:r>
      <w:r>
        <w:rPr>
          <w:color w:val="20427F"/>
        </w:rPr>
        <w:tab/>
        <w:t>9</w:t>
      </w:r>
    </w:p>
    <w:p w:rsidR="00F23328" w:rsidRDefault="00874F4D">
      <w:pPr>
        <w:pStyle w:val="Ttulo4"/>
        <w:numPr>
          <w:ilvl w:val="0"/>
          <w:numId w:val="19"/>
        </w:numPr>
        <w:tabs>
          <w:tab w:val="left" w:pos="1889"/>
          <w:tab w:val="left" w:pos="1890"/>
          <w:tab w:val="right" w:leader="dot" w:pos="9359"/>
        </w:tabs>
        <w:spacing w:before="482"/>
        <w:jc w:val="left"/>
      </w:pPr>
      <w:r>
        <w:rPr>
          <w:color w:val="20427F"/>
        </w:rPr>
        <w:t>Objetivos de la</w:t>
      </w:r>
      <w:r>
        <w:rPr>
          <w:color w:val="20427F"/>
          <w:spacing w:val="-2"/>
        </w:rPr>
        <w:t xml:space="preserve"> </w:t>
      </w:r>
      <w:r>
        <w:rPr>
          <w:color w:val="20427F"/>
        </w:rPr>
        <w:t>Agenda Estratégica</w:t>
      </w:r>
      <w:r>
        <w:rPr>
          <w:color w:val="20427F"/>
        </w:rPr>
        <w:tab/>
        <w:t>13</w:t>
      </w:r>
    </w:p>
    <w:p w:rsidR="00F23328" w:rsidRDefault="00874F4D">
      <w:pPr>
        <w:pStyle w:val="Ttulo4"/>
        <w:numPr>
          <w:ilvl w:val="0"/>
          <w:numId w:val="19"/>
        </w:numPr>
        <w:tabs>
          <w:tab w:val="left" w:pos="1889"/>
          <w:tab w:val="left" w:pos="1890"/>
          <w:tab w:val="right" w:leader="dot" w:pos="9359"/>
        </w:tabs>
        <w:spacing w:before="481"/>
        <w:jc w:val="left"/>
      </w:pPr>
      <w:r>
        <w:rPr>
          <w:color w:val="20427F"/>
        </w:rPr>
        <w:t>Marco</w:t>
      </w:r>
      <w:r>
        <w:rPr>
          <w:color w:val="20427F"/>
          <w:spacing w:val="-1"/>
        </w:rPr>
        <w:t xml:space="preserve"> </w:t>
      </w:r>
      <w:r>
        <w:rPr>
          <w:color w:val="20427F"/>
        </w:rPr>
        <w:t>conceptual</w:t>
      </w:r>
      <w:r>
        <w:rPr>
          <w:color w:val="20427F"/>
        </w:rPr>
        <w:tab/>
        <w:t>15</w:t>
      </w:r>
    </w:p>
    <w:p w:rsidR="00F23328" w:rsidRDefault="00874F4D">
      <w:pPr>
        <w:pStyle w:val="Ttulo4"/>
        <w:numPr>
          <w:ilvl w:val="0"/>
          <w:numId w:val="19"/>
        </w:numPr>
        <w:tabs>
          <w:tab w:val="left" w:pos="1889"/>
          <w:tab w:val="left" w:pos="1890"/>
          <w:tab w:val="right" w:leader="dot" w:pos="9359"/>
        </w:tabs>
        <w:spacing w:before="482"/>
        <w:jc w:val="left"/>
      </w:pPr>
      <w:r>
        <w:rPr>
          <w:color w:val="20427F"/>
        </w:rPr>
        <w:t>Marco Jurídico</w:t>
      </w:r>
      <w:r>
        <w:rPr>
          <w:color w:val="20427F"/>
          <w:spacing w:val="-1"/>
        </w:rPr>
        <w:t xml:space="preserve"> </w:t>
      </w:r>
      <w:r>
        <w:rPr>
          <w:color w:val="20427F"/>
        </w:rPr>
        <w:t>y Político</w:t>
      </w:r>
      <w:r>
        <w:rPr>
          <w:color w:val="20427F"/>
        </w:rPr>
        <w:tab/>
        <w:t>21</w:t>
      </w:r>
    </w:p>
    <w:p w:rsidR="00F23328" w:rsidRDefault="00874F4D">
      <w:pPr>
        <w:pStyle w:val="Prrafodelista"/>
        <w:numPr>
          <w:ilvl w:val="1"/>
          <w:numId w:val="19"/>
        </w:numPr>
        <w:tabs>
          <w:tab w:val="left" w:pos="2321"/>
          <w:tab w:val="right" w:leader="dot" w:pos="9359"/>
        </w:tabs>
        <w:spacing w:before="482"/>
        <w:rPr>
          <w:sz w:val="24"/>
        </w:rPr>
      </w:pPr>
      <w:r>
        <w:rPr>
          <w:color w:val="231F20"/>
          <w:sz w:val="24"/>
        </w:rPr>
        <w:t>Marco</w:t>
      </w:r>
      <w:r>
        <w:rPr>
          <w:color w:val="231F20"/>
          <w:spacing w:val="-1"/>
          <w:sz w:val="24"/>
        </w:rPr>
        <w:t xml:space="preserve"> </w:t>
      </w:r>
      <w:r>
        <w:rPr>
          <w:color w:val="231F20"/>
          <w:sz w:val="24"/>
        </w:rPr>
        <w:t>Jurídico Internacional</w:t>
      </w:r>
      <w:r>
        <w:rPr>
          <w:color w:val="231F20"/>
          <w:sz w:val="24"/>
        </w:rPr>
        <w:tab/>
        <w:t>21</w:t>
      </w:r>
    </w:p>
    <w:p w:rsidR="00F23328" w:rsidRDefault="00184A44">
      <w:pPr>
        <w:pStyle w:val="Prrafodelista"/>
        <w:numPr>
          <w:ilvl w:val="1"/>
          <w:numId w:val="19"/>
        </w:numPr>
        <w:tabs>
          <w:tab w:val="left" w:pos="2321"/>
          <w:tab w:val="right" w:leader="dot" w:pos="9359"/>
        </w:tabs>
        <w:spacing w:before="93"/>
        <w:rPr>
          <w:sz w:val="24"/>
        </w:rPr>
      </w:pPr>
      <w:r>
        <w:rPr>
          <w:noProof/>
          <w:lang w:val="es-MX" w:eastAsia="es-MX" w:bidi="ar-SA"/>
        </w:rPr>
        <mc:AlternateContent>
          <mc:Choice Requires="wpg">
            <w:drawing>
              <wp:anchor distT="0" distB="0" distL="114300" distR="114300" simplePos="0" relativeHeight="247492608" behindDoc="1" locked="0" layoutInCell="1" allowOverlap="1">
                <wp:simplePos x="0" y="0"/>
                <wp:positionH relativeFrom="page">
                  <wp:posOffset>4803140</wp:posOffset>
                </wp:positionH>
                <wp:positionV relativeFrom="paragraph">
                  <wp:posOffset>154940</wp:posOffset>
                </wp:positionV>
                <wp:extent cx="2512060" cy="1422400"/>
                <wp:effectExtent l="0" t="0" r="0" b="0"/>
                <wp:wrapNone/>
                <wp:docPr id="706"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244"/>
                          <a:chExt cx="3956" cy="2240"/>
                        </a:xfrm>
                      </wpg:grpSpPr>
                      <pic:pic xmlns:pic="http://schemas.openxmlformats.org/drawingml/2006/picture">
                        <pic:nvPicPr>
                          <pic:cNvPr id="707" name="Picture 6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1926"/>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8" name="Freeform 674"/>
                        <wps:cNvSpPr>
                          <a:spLocks/>
                        </wps:cNvSpPr>
                        <wps:spPr bwMode="auto">
                          <a:xfrm>
                            <a:off x="9614" y="917"/>
                            <a:ext cx="1281" cy="1212"/>
                          </a:xfrm>
                          <a:custGeom>
                            <a:avLst/>
                            <a:gdLst>
                              <a:gd name="T0" fmla="+- 0 10262 9615"/>
                              <a:gd name="T1" fmla="*/ T0 w 1281"/>
                              <a:gd name="T2" fmla="+- 0 918 918"/>
                              <a:gd name="T3" fmla="*/ 918 h 1212"/>
                              <a:gd name="T4" fmla="+- 0 10203 9615"/>
                              <a:gd name="T5" fmla="*/ T4 w 1281"/>
                              <a:gd name="T6" fmla="+- 0 957 918"/>
                              <a:gd name="T7" fmla="*/ 957 h 1212"/>
                              <a:gd name="T8" fmla="+- 0 10144 9615"/>
                              <a:gd name="T9" fmla="*/ T8 w 1281"/>
                              <a:gd name="T10" fmla="+- 0 998 918"/>
                              <a:gd name="T11" fmla="*/ 998 h 1212"/>
                              <a:gd name="T12" fmla="+- 0 10088 9615"/>
                              <a:gd name="T13" fmla="*/ T12 w 1281"/>
                              <a:gd name="T14" fmla="+- 0 1043 918"/>
                              <a:gd name="T15" fmla="*/ 1043 h 1212"/>
                              <a:gd name="T16" fmla="+- 0 10033 9615"/>
                              <a:gd name="T17" fmla="*/ T16 w 1281"/>
                              <a:gd name="T18" fmla="+- 0 1091 918"/>
                              <a:gd name="T19" fmla="*/ 1091 h 1212"/>
                              <a:gd name="T20" fmla="+- 0 9981 9615"/>
                              <a:gd name="T21" fmla="*/ T20 w 1281"/>
                              <a:gd name="T22" fmla="+- 0 1141 918"/>
                              <a:gd name="T23" fmla="*/ 1141 h 1212"/>
                              <a:gd name="T24" fmla="+- 0 9927 9615"/>
                              <a:gd name="T25" fmla="*/ T24 w 1281"/>
                              <a:gd name="T26" fmla="+- 0 1198 918"/>
                              <a:gd name="T27" fmla="*/ 1198 h 1212"/>
                              <a:gd name="T28" fmla="+- 0 9876 9615"/>
                              <a:gd name="T29" fmla="*/ T28 w 1281"/>
                              <a:gd name="T30" fmla="+- 0 1257 918"/>
                              <a:gd name="T31" fmla="*/ 1257 h 1212"/>
                              <a:gd name="T32" fmla="+- 0 9828 9615"/>
                              <a:gd name="T33" fmla="*/ T32 w 1281"/>
                              <a:gd name="T34" fmla="+- 0 1318 918"/>
                              <a:gd name="T35" fmla="*/ 1318 h 1212"/>
                              <a:gd name="T36" fmla="+- 0 9784 9615"/>
                              <a:gd name="T37" fmla="*/ T36 w 1281"/>
                              <a:gd name="T38" fmla="+- 0 1381 918"/>
                              <a:gd name="T39" fmla="*/ 1381 h 1212"/>
                              <a:gd name="T40" fmla="+- 0 9743 9615"/>
                              <a:gd name="T41" fmla="*/ T40 w 1281"/>
                              <a:gd name="T42" fmla="+- 0 1446 918"/>
                              <a:gd name="T43" fmla="*/ 1446 h 1212"/>
                              <a:gd name="T44" fmla="+- 0 9706 9615"/>
                              <a:gd name="T45" fmla="*/ T44 w 1281"/>
                              <a:gd name="T46" fmla="+- 0 1513 918"/>
                              <a:gd name="T47" fmla="*/ 1513 h 1212"/>
                              <a:gd name="T48" fmla="+- 0 9672 9615"/>
                              <a:gd name="T49" fmla="*/ T48 w 1281"/>
                              <a:gd name="T50" fmla="+- 0 1582 918"/>
                              <a:gd name="T51" fmla="*/ 1582 h 1212"/>
                              <a:gd name="T52" fmla="+- 0 9642 9615"/>
                              <a:gd name="T53" fmla="*/ T52 w 1281"/>
                              <a:gd name="T54" fmla="+- 0 1652 918"/>
                              <a:gd name="T55" fmla="*/ 1652 h 1212"/>
                              <a:gd name="T56" fmla="+- 0 9615 9615"/>
                              <a:gd name="T57" fmla="*/ T56 w 1281"/>
                              <a:gd name="T58" fmla="+- 0 1723 918"/>
                              <a:gd name="T59" fmla="*/ 1723 h 1212"/>
                              <a:gd name="T60" fmla="+- 0 10782 9615"/>
                              <a:gd name="T61" fmla="*/ T60 w 1281"/>
                              <a:gd name="T62" fmla="+- 0 2130 918"/>
                              <a:gd name="T63" fmla="*/ 2130 h 1212"/>
                              <a:gd name="T64" fmla="+- 0 10801 9615"/>
                              <a:gd name="T65" fmla="*/ T64 w 1281"/>
                              <a:gd name="T66" fmla="+- 0 2085 918"/>
                              <a:gd name="T67" fmla="*/ 2085 h 1212"/>
                              <a:gd name="T68" fmla="+- 0 10827 9615"/>
                              <a:gd name="T69" fmla="*/ T68 w 1281"/>
                              <a:gd name="T70" fmla="+- 0 2045 918"/>
                              <a:gd name="T71" fmla="*/ 2045 h 1212"/>
                              <a:gd name="T72" fmla="+- 0 10859 9615"/>
                              <a:gd name="T73" fmla="*/ T72 w 1281"/>
                              <a:gd name="T74" fmla="+- 0 2010 918"/>
                              <a:gd name="T75" fmla="*/ 2010 h 1212"/>
                              <a:gd name="T76" fmla="+- 0 10895 9615"/>
                              <a:gd name="T77" fmla="*/ T76 w 1281"/>
                              <a:gd name="T78" fmla="+- 0 1979 918"/>
                              <a:gd name="T79" fmla="*/ 1979 h 1212"/>
                              <a:gd name="T80" fmla="+- 0 10262 9615"/>
                              <a:gd name="T81" fmla="*/ T80 w 1281"/>
                              <a:gd name="T82" fmla="+- 0 918 918"/>
                              <a:gd name="T83" fmla="*/ 918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0"/>
                                </a:lnTo>
                                <a:lnTo>
                                  <a:pt x="473" y="125"/>
                                </a:lnTo>
                                <a:lnTo>
                                  <a:pt x="418" y="173"/>
                                </a:lnTo>
                                <a:lnTo>
                                  <a:pt x="366" y="223"/>
                                </a:lnTo>
                                <a:lnTo>
                                  <a:pt x="312" y="280"/>
                                </a:lnTo>
                                <a:lnTo>
                                  <a:pt x="261" y="339"/>
                                </a:lnTo>
                                <a:lnTo>
                                  <a:pt x="213" y="400"/>
                                </a:lnTo>
                                <a:lnTo>
                                  <a:pt x="169" y="463"/>
                                </a:lnTo>
                                <a:lnTo>
                                  <a:pt x="128" y="528"/>
                                </a:lnTo>
                                <a:lnTo>
                                  <a:pt x="91" y="595"/>
                                </a:lnTo>
                                <a:lnTo>
                                  <a:pt x="57" y="664"/>
                                </a:lnTo>
                                <a:lnTo>
                                  <a:pt x="27" y="734"/>
                                </a:lnTo>
                                <a:lnTo>
                                  <a:pt x="0" y="805"/>
                                </a:lnTo>
                                <a:lnTo>
                                  <a:pt x="1167" y="1212"/>
                                </a:lnTo>
                                <a:lnTo>
                                  <a:pt x="1186" y="1167"/>
                                </a:lnTo>
                                <a:lnTo>
                                  <a:pt x="1212" y="1127"/>
                                </a:lnTo>
                                <a:lnTo>
                                  <a:pt x="1244" y="1092"/>
                                </a:lnTo>
                                <a:lnTo>
                                  <a:pt x="1280" y="1061"/>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9" name="Picture 6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2245"/>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0" name="Picture 6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1869"/>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1" name="Freeform 671"/>
                        <wps:cNvSpPr>
                          <a:spLocks/>
                        </wps:cNvSpPr>
                        <wps:spPr bwMode="auto">
                          <a:xfrm>
                            <a:off x="11139" y="712"/>
                            <a:ext cx="381" cy="1302"/>
                          </a:xfrm>
                          <a:custGeom>
                            <a:avLst/>
                            <a:gdLst>
                              <a:gd name="T0" fmla="+- 0 11337 11140"/>
                              <a:gd name="T1" fmla="*/ T0 w 381"/>
                              <a:gd name="T2" fmla="+- 0 713 713"/>
                              <a:gd name="T3" fmla="*/ 713 h 1302"/>
                              <a:gd name="T4" fmla="+- 0 11140 11140"/>
                              <a:gd name="T5" fmla="*/ T4 w 381"/>
                              <a:gd name="T6" fmla="+- 0 1933 713"/>
                              <a:gd name="T7" fmla="*/ 1933 h 1302"/>
                              <a:gd name="T8" fmla="+- 0 11181 11140"/>
                              <a:gd name="T9" fmla="*/ T8 w 381"/>
                              <a:gd name="T10" fmla="+- 0 1946 713"/>
                              <a:gd name="T11" fmla="*/ 1946 h 1302"/>
                              <a:gd name="T12" fmla="+- 0 11219 11140"/>
                              <a:gd name="T13" fmla="*/ T12 w 381"/>
                              <a:gd name="T14" fmla="+- 0 1964 713"/>
                              <a:gd name="T15" fmla="*/ 1964 h 1302"/>
                              <a:gd name="T16" fmla="+- 0 11255 11140"/>
                              <a:gd name="T17" fmla="*/ T16 w 381"/>
                              <a:gd name="T18" fmla="+- 0 1987 713"/>
                              <a:gd name="T19" fmla="*/ 1987 h 1302"/>
                              <a:gd name="T20" fmla="+- 0 11286 11140"/>
                              <a:gd name="T21" fmla="*/ T20 w 381"/>
                              <a:gd name="T22" fmla="+- 0 2015 713"/>
                              <a:gd name="T23" fmla="*/ 2015 h 1302"/>
                              <a:gd name="T24" fmla="+- 0 11520 11140"/>
                              <a:gd name="T25" fmla="*/ T24 w 381"/>
                              <a:gd name="T26" fmla="+- 0 1813 713"/>
                              <a:gd name="T27" fmla="*/ 1813 h 1302"/>
                              <a:gd name="T28" fmla="+- 0 11520 11140"/>
                              <a:gd name="T29" fmla="*/ T28 w 381"/>
                              <a:gd name="T30" fmla="+- 0 757 713"/>
                              <a:gd name="T31" fmla="*/ 757 h 1302"/>
                              <a:gd name="T32" fmla="+- 0 11490 11140"/>
                              <a:gd name="T33" fmla="*/ T32 w 381"/>
                              <a:gd name="T34" fmla="+- 0 748 713"/>
                              <a:gd name="T35" fmla="*/ 748 h 1302"/>
                              <a:gd name="T36" fmla="+- 0 11414 11140"/>
                              <a:gd name="T37" fmla="*/ T36 w 381"/>
                              <a:gd name="T38" fmla="+- 0 728 713"/>
                              <a:gd name="T39" fmla="*/ 728 h 1302"/>
                              <a:gd name="T40" fmla="+- 0 11337 11140"/>
                              <a:gd name="T41" fmla="*/ T40 w 381"/>
                              <a:gd name="T42" fmla="+- 0 713 713"/>
                              <a:gd name="T43" fmla="*/ 713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5"/>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670"/>
                        <wps:cNvSpPr>
                          <a:spLocks/>
                        </wps:cNvSpPr>
                        <wps:spPr bwMode="auto">
                          <a:xfrm>
                            <a:off x="10052" y="244"/>
                            <a:ext cx="1314" cy="1713"/>
                          </a:xfrm>
                          <a:custGeom>
                            <a:avLst/>
                            <a:gdLst>
                              <a:gd name="T0" fmla="+- 0 11070 10053"/>
                              <a:gd name="T1" fmla="*/ T0 w 1314"/>
                              <a:gd name="T2" fmla="+- 0 244 244"/>
                              <a:gd name="T3" fmla="*/ 244 h 1713"/>
                              <a:gd name="T4" fmla="+- 0 10992 10053"/>
                              <a:gd name="T5" fmla="*/ T4 w 1314"/>
                              <a:gd name="T6" fmla="+- 0 246 244"/>
                              <a:gd name="T7" fmla="*/ 246 h 1713"/>
                              <a:gd name="T8" fmla="+- 0 10915 10053"/>
                              <a:gd name="T9" fmla="*/ T8 w 1314"/>
                              <a:gd name="T10" fmla="+- 0 250 244"/>
                              <a:gd name="T11" fmla="*/ 250 h 1713"/>
                              <a:gd name="T12" fmla="+- 0 10838 10053"/>
                              <a:gd name="T13" fmla="*/ T12 w 1314"/>
                              <a:gd name="T14" fmla="+- 0 258 244"/>
                              <a:gd name="T15" fmla="*/ 258 h 1713"/>
                              <a:gd name="T16" fmla="+- 0 10762 10053"/>
                              <a:gd name="T17" fmla="*/ T16 w 1314"/>
                              <a:gd name="T18" fmla="+- 0 268 244"/>
                              <a:gd name="T19" fmla="*/ 268 h 1713"/>
                              <a:gd name="T20" fmla="+- 0 10687 10053"/>
                              <a:gd name="T21" fmla="*/ T20 w 1314"/>
                              <a:gd name="T22" fmla="+- 0 281 244"/>
                              <a:gd name="T23" fmla="*/ 281 h 1713"/>
                              <a:gd name="T24" fmla="+- 0 10613 10053"/>
                              <a:gd name="T25" fmla="*/ T24 w 1314"/>
                              <a:gd name="T26" fmla="+- 0 297 244"/>
                              <a:gd name="T27" fmla="*/ 297 h 1713"/>
                              <a:gd name="T28" fmla="+- 0 10539 10053"/>
                              <a:gd name="T29" fmla="*/ T28 w 1314"/>
                              <a:gd name="T30" fmla="+- 0 316 244"/>
                              <a:gd name="T31" fmla="*/ 316 h 1713"/>
                              <a:gd name="T32" fmla="+- 0 10466 10053"/>
                              <a:gd name="T33" fmla="*/ T32 w 1314"/>
                              <a:gd name="T34" fmla="+- 0 337 244"/>
                              <a:gd name="T35" fmla="*/ 337 h 1713"/>
                              <a:gd name="T36" fmla="+- 0 10395 10053"/>
                              <a:gd name="T37" fmla="*/ T36 w 1314"/>
                              <a:gd name="T38" fmla="+- 0 362 244"/>
                              <a:gd name="T39" fmla="*/ 362 h 1713"/>
                              <a:gd name="T40" fmla="+- 0 10324 10053"/>
                              <a:gd name="T41" fmla="*/ T40 w 1314"/>
                              <a:gd name="T42" fmla="+- 0 389 244"/>
                              <a:gd name="T43" fmla="*/ 389 h 1713"/>
                              <a:gd name="T44" fmla="+- 0 10254 10053"/>
                              <a:gd name="T45" fmla="*/ T44 w 1314"/>
                              <a:gd name="T46" fmla="+- 0 419 244"/>
                              <a:gd name="T47" fmla="*/ 419 h 1713"/>
                              <a:gd name="T48" fmla="+- 0 10186 10053"/>
                              <a:gd name="T49" fmla="*/ T48 w 1314"/>
                              <a:gd name="T50" fmla="+- 0 451 244"/>
                              <a:gd name="T51" fmla="*/ 451 h 1713"/>
                              <a:gd name="T52" fmla="+- 0 10119 10053"/>
                              <a:gd name="T53" fmla="*/ T52 w 1314"/>
                              <a:gd name="T54" fmla="+- 0 486 244"/>
                              <a:gd name="T55" fmla="*/ 486 h 1713"/>
                              <a:gd name="T56" fmla="+- 0 10071 10053"/>
                              <a:gd name="T57" fmla="*/ T56 w 1314"/>
                              <a:gd name="T58" fmla="+- 0 513 244"/>
                              <a:gd name="T59" fmla="*/ 513 h 1713"/>
                              <a:gd name="T60" fmla="+- 0 10932 10053"/>
                              <a:gd name="T61" fmla="*/ T60 w 1314"/>
                              <a:gd name="T62" fmla="+- 0 1957 244"/>
                              <a:gd name="T63" fmla="*/ 1957 h 1713"/>
                              <a:gd name="T64" fmla="+- 0 10964 10053"/>
                              <a:gd name="T65" fmla="*/ T64 w 1314"/>
                              <a:gd name="T66" fmla="+- 0 1943 244"/>
                              <a:gd name="T67" fmla="*/ 1943 h 1713"/>
                              <a:gd name="T68" fmla="+- 0 10998 10053"/>
                              <a:gd name="T69" fmla="*/ T68 w 1314"/>
                              <a:gd name="T70" fmla="+- 0 1933 244"/>
                              <a:gd name="T71" fmla="*/ 1933 h 1713"/>
                              <a:gd name="T72" fmla="+- 0 11033 10053"/>
                              <a:gd name="T73" fmla="*/ T72 w 1314"/>
                              <a:gd name="T74" fmla="+- 0 1927 244"/>
                              <a:gd name="T75" fmla="*/ 1927 h 1713"/>
                              <a:gd name="T76" fmla="+- 0 11070 10053"/>
                              <a:gd name="T77" fmla="*/ T76 w 1314"/>
                              <a:gd name="T78" fmla="+- 0 1925 244"/>
                              <a:gd name="T79" fmla="*/ 1925 h 1713"/>
                              <a:gd name="T80" fmla="+- 0 11097 10053"/>
                              <a:gd name="T81" fmla="*/ T80 w 1314"/>
                              <a:gd name="T82" fmla="+- 0 1925 244"/>
                              <a:gd name="T83" fmla="*/ 1925 h 1713"/>
                              <a:gd name="T84" fmla="+- 0 11366 10053"/>
                              <a:gd name="T85" fmla="*/ T84 w 1314"/>
                              <a:gd name="T86" fmla="+- 0 266 244"/>
                              <a:gd name="T87" fmla="*/ 266 h 1713"/>
                              <a:gd name="T88" fmla="+- 0 11293 10053"/>
                              <a:gd name="T89" fmla="*/ T88 w 1314"/>
                              <a:gd name="T90" fmla="+- 0 257 244"/>
                              <a:gd name="T91" fmla="*/ 257 h 1713"/>
                              <a:gd name="T92" fmla="+- 0 11219 10053"/>
                              <a:gd name="T93" fmla="*/ T92 w 1314"/>
                              <a:gd name="T94" fmla="+- 0 250 244"/>
                              <a:gd name="T95" fmla="*/ 250 h 1713"/>
                              <a:gd name="T96" fmla="+- 0 11145 10053"/>
                              <a:gd name="T97" fmla="*/ T96 w 1314"/>
                              <a:gd name="T98" fmla="+- 0 246 244"/>
                              <a:gd name="T99" fmla="*/ 246 h 1713"/>
                              <a:gd name="T100" fmla="+- 0 11070 10053"/>
                              <a:gd name="T101" fmla="*/ T100 w 1314"/>
                              <a:gd name="T102" fmla="+- 0 244 244"/>
                              <a:gd name="T103" fmla="*/ 244 h 1713"/>
                              <a:gd name="T104" fmla="+- 0 11097 10053"/>
                              <a:gd name="T105" fmla="*/ T104 w 1314"/>
                              <a:gd name="T106" fmla="+- 0 1925 244"/>
                              <a:gd name="T107" fmla="*/ 1925 h 1713"/>
                              <a:gd name="T108" fmla="+- 0 11079 10053"/>
                              <a:gd name="T109" fmla="*/ T108 w 1314"/>
                              <a:gd name="T110" fmla="+- 0 1925 244"/>
                              <a:gd name="T111" fmla="*/ 1925 h 1713"/>
                              <a:gd name="T112" fmla="+- 0 11088 10053"/>
                              <a:gd name="T113" fmla="*/ T112 w 1314"/>
                              <a:gd name="T114" fmla="+- 0 1925 244"/>
                              <a:gd name="T115" fmla="*/ 1925 h 1713"/>
                              <a:gd name="T116" fmla="+- 0 11097 10053"/>
                              <a:gd name="T117" fmla="*/ T116 w 1314"/>
                              <a:gd name="T118" fmla="+- 0 1926 244"/>
                              <a:gd name="T119" fmla="*/ 1926 h 1713"/>
                              <a:gd name="T120" fmla="+- 0 11097 10053"/>
                              <a:gd name="T121" fmla="*/ T120 w 1314"/>
                              <a:gd name="T122" fmla="+- 0 1925 244"/>
                              <a:gd name="T123" fmla="*/ 1925 h 1713"/>
                              <a:gd name="T124" fmla="+- 0 10060 10053"/>
                              <a:gd name="T125" fmla="*/ T124 w 1314"/>
                              <a:gd name="T126" fmla="+- 0 520 244"/>
                              <a:gd name="T127" fmla="*/ 520 h 1713"/>
                              <a:gd name="T128" fmla="+- 0 10053 10053"/>
                              <a:gd name="T129" fmla="*/ T128 w 1314"/>
                              <a:gd name="T130" fmla="+- 0 524 244"/>
                              <a:gd name="T131" fmla="*/ 524 h 1713"/>
                              <a:gd name="T132" fmla="+- 0 10053 10053"/>
                              <a:gd name="T133" fmla="*/ T132 w 1314"/>
                              <a:gd name="T134" fmla="+- 0 524 244"/>
                              <a:gd name="T135" fmla="*/ 524 h 1713"/>
                              <a:gd name="T136" fmla="+- 0 10060 10053"/>
                              <a:gd name="T137" fmla="*/ T136 w 1314"/>
                              <a:gd name="T138" fmla="+- 0 520 244"/>
                              <a:gd name="T139" fmla="*/ 520 h 1713"/>
                              <a:gd name="T140" fmla="+- 0 10071 10053"/>
                              <a:gd name="T141" fmla="*/ T140 w 1314"/>
                              <a:gd name="T142" fmla="+- 0 513 244"/>
                              <a:gd name="T143" fmla="*/ 513 h 1713"/>
                              <a:gd name="T144" fmla="+- 0 10065 10053"/>
                              <a:gd name="T145" fmla="*/ T144 w 1314"/>
                              <a:gd name="T146" fmla="+- 0 516 244"/>
                              <a:gd name="T147" fmla="*/ 516 h 1713"/>
                              <a:gd name="T148" fmla="+- 0 10060 10053"/>
                              <a:gd name="T149" fmla="*/ T148 w 1314"/>
                              <a:gd name="T150" fmla="+- 0 520 244"/>
                              <a:gd name="T151" fmla="*/ 520 h 1713"/>
                              <a:gd name="T152" fmla="+- 0 10071 10053"/>
                              <a:gd name="T153" fmla="*/ T152 w 1314"/>
                              <a:gd name="T154" fmla="+- 0 513 244"/>
                              <a:gd name="T155" fmla="*/ 513 h 1713"/>
                              <a:gd name="T156" fmla="+- 0 10071 10053"/>
                              <a:gd name="T157" fmla="*/ T156 w 1314"/>
                              <a:gd name="T158" fmla="+- 0 513 244"/>
                              <a:gd name="T159" fmla="*/ 513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2"/>
                                </a:lnTo>
                                <a:lnTo>
                                  <a:pt x="862" y="6"/>
                                </a:lnTo>
                                <a:lnTo>
                                  <a:pt x="785" y="14"/>
                                </a:lnTo>
                                <a:lnTo>
                                  <a:pt x="709" y="24"/>
                                </a:lnTo>
                                <a:lnTo>
                                  <a:pt x="634" y="37"/>
                                </a:lnTo>
                                <a:lnTo>
                                  <a:pt x="560" y="53"/>
                                </a:lnTo>
                                <a:lnTo>
                                  <a:pt x="486" y="72"/>
                                </a:lnTo>
                                <a:lnTo>
                                  <a:pt x="413" y="93"/>
                                </a:lnTo>
                                <a:lnTo>
                                  <a:pt x="342" y="118"/>
                                </a:lnTo>
                                <a:lnTo>
                                  <a:pt x="271" y="145"/>
                                </a:lnTo>
                                <a:lnTo>
                                  <a:pt x="201" y="175"/>
                                </a:lnTo>
                                <a:lnTo>
                                  <a:pt x="133" y="207"/>
                                </a:lnTo>
                                <a:lnTo>
                                  <a:pt x="66" y="242"/>
                                </a:lnTo>
                                <a:lnTo>
                                  <a:pt x="18" y="269"/>
                                </a:lnTo>
                                <a:lnTo>
                                  <a:pt x="879" y="1713"/>
                                </a:lnTo>
                                <a:lnTo>
                                  <a:pt x="911" y="1699"/>
                                </a:lnTo>
                                <a:lnTo>
                                  <a:pt x="945" y="1689"/>
                                </a:lnTo>
                                <a:lnTo>
                                  <a:pt x="980" y="1683"/>
                                </a:lnTo>
                                <a:lnTo>
                                  <a:pt x="1017" y="1681"/>
                                </a:lnTo>
                                <a:lnTo>
                                  <a:pt x="1044" y="1681"/>
                                </a:lnTo>
                                <a:lnTo>
                                  <a:pt x="1313" y="22"/>
                                </a:lnTo>
                                <a:lnTo>
                                  <a:pt x="1240" y="13"/>
                                </a:lnTo>
                                <a:lnTo>
                                  <a:pt x="1166" y="6"/>
                                </a:lnTo>
                                <a:lnTo>
                                  <a:pt x="1092" y="2"/>
                                </a:lnTo>
                                <a:lnTo>
                                  <a:pt x="1017" y="0"/>
                                </a:lnTo>
                                <a:close/>
                                <a:moveTo>
                                  <a:pt x="1044" y="1681"/>
                                </a:moveTo>
                                <a:lnTo>
                                  <a:pt x="1026" y="1681"/>
                                </a:lnTo>
                                <a:lnTo>
                                  <a:pt x="1035" y="1681"/>
                                </a:lnTo>
                                <a:lnTo>
                                  <a:pt x="1044" y="1682"/>
                                </a:lnTo>
                                <a:lnTo>
                                  <a:pt x="1044" y="1681"/>
                                </a:lnTo>
                                <a:close/>
                                <a:moveTo>
                                  <a:pt x="7" y="276"/>
                                </a:moveTo>
                                <a:lnTo>
                                  <a:pt x="0" y="280"/>
                                </a:lnTo>
                                <a:lnTo>
                                  <a:pt x="7" y="276"/>
                                </a:lnTo>
                                <a:close/>
                                <a:moveTo>
                                  <a:pt x="18" y="269"/>
                                </a:moveTo>
                                <a:lnTo>
                                  <a:pt x="12" y="272"/>
                                </a:lnTo>
                                <a:lnTo>
                                  <a:pt x="7" y="276"/>
                                </a:lnTo>
                                <a:lnTo>
                                  <a:pt x="18"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9" o:spid="_x0000_s1026" style="position:absolute;margin-left:378.2pt;margin-top:12.2pt;width:197.8pt;height:112pt;z-index:-255823872;mso-position-horizontal-relative:page" coordorigin="7564,244"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">
                <v:shape id="Picture 675" o:spid="_x0000_s1027" type="#_x0000_t75" style="position:absolute;left:7564;top:1926;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TTG7FAAAA3AAAAA8AAABkcnMvZG93bnJldi54bWxEj91qwkAUhO8LvsNyhN5I3RiolugqUijx&#10;ylDbBzhmT37a7NmY3Zrk7buC4OUwM98wm91gGnGlztWWFSzmEQji3OqaSwXfXx8vbyCcR9bYWCYF&#10;IznYbSdPG0y07fmTridfigBhl6CCyvs2kdLlFRl0c9sSB6+wnUEfZFdK3WEf4KaRcRQtpcGaw0KF&#10;Lb1XlP+e/owCTl8vGRfZotDLczrL6PgTjzOlnqfDfg3C0+Af4Xv7oBWsohXczoQjIL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00xuxQAAANwAAAAPAAAAAAAAAAAAAAAA&#10;AJ8CAABkcnMvZG93bnJldi54bWxQSwUGAAAAAAQABAD3AAAAkQMAAAAA&#10;">
                  <v:imagedata r:id="rId23" o:title=""/>
                </v:shape>
                <v:shape id="Freeform 674" o:spid="_x0000_s1028" style="position:absolute;left:9614;top:917;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VL8QA&#10;AADcAAAADwAAAGRycy9kb3ducmV2LnhtbERPPW/CMBDdkfofrKvEgorTgEKVYlBBQmIoQ4Gl2yk+&#10;krTxOY1NEvLr6wGJ8el9L9e9qURLjSstK3idRiCIM6tLzhWcT7uXNxDOI2usLJOCGzlYr55GS0y1&#10;7fiL2qPPRQhhl6KCwvs6ldJlBRl0U1sTB+5iG4M+wCaXusEuhJtKxlGUSIMlh4YCa9oWlP0er0bB&#10;bLByPlziz0WyOf/8nb4P80milRo/9x/vIDz1/iG+u/dawSIKa8O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bVS/EAAAA3AAAAA8AAAAAAAAAAAAAAAAAmAIAAGRycy9k&#10;b3ducmV2LnhtbFBLBQYAAAAABAAEAPUAAACJAwAAAAA=&#10;" path="m647,l588,39,529,80r-56,45l418,173r-52,50l312,280r-51,59l213,400r-44,63l128,528,91,595,57,664,27,734,,805r1167,407l1186,1167r26,-40l1244,1092r36,-31l647,xe" fillcolor="#d9d8e5" stroked="f">
                  <v:path arrowok="t" o:connecttype="custom" o:connectlocs="647,918;588,957;529,998;473,1043;418,1091;366,1141;312,1198;261,1257;213,1318;169,1381;128,1446;91,1513;57,1582;27,1652;0,1723;1167,2130;1186,2085;1212,2045;1244,2010;1280,1979;647,918" o:connectangles="0,0,0,0,0,0,0,0,0,0,0,0,0,0,0,0,0,0,0,0,0"/>
                </v:shape>
                <v:shape id="Picture 673" o:spid="_x0000_s1029" type="#_x0000_t75" style="position:absolute;left:11238;top:2245;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R+/EAAAA3AAAAA8AAABkcnMvZG93bnJldi54bWxEj0FrwkAUhO9C/8PyCt50o4fWpK4iilTo&#10;KdG210f2NUmTfRt2N5r++26h4HGYmW+Y9XY0nbiS841lBYt5AoK4tLrhSsHlfJytQPiArLGzTAp+&#10;yMN28zBZY6btjXO6FqESEcI+QwV1CH0mpS9rMujntieO3pd1BkOUrpLa4S3CTSeXSfIkDTYcF2rs&#10;aV9T2RaDUdBhm78dXDEWH1Wa5++Bv4fPV6Wmj+PuBUSgMdzD/+2TVvCcpPB3Jh4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rR+/EAAAA3AAAAA8AAAAAAAAAAAAAAAAA&#10;nwIAAGRycy9kb3ducmV2LnhtbFBLBQYAAAAABAAEAPcAAACQAwAAAAA=&#10;">
                  <v:imagedata r:id="rId24" o:title=""/>
                </v:shape>
                <v:shape id="Picture 672" o:spid="_x0000_s1030" type="#_x0000_t75" style="position:absolute;left:11314;top:1869;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JsW+AAAA3AAAAA8AAABkcnMvZG93bnJldi54bWxET8kKwjAQvQv+QxjBm6YKbtUoIiieFBcQ&#10;b0MztsVmUpqo1a83B8Hj4+2zRW0K8aTK5ZYV9LoRCOLE6pxTBefTujMG4TyyxsIyKXiTg8W82Zhh&#10;rO2LD/Q8+lSEEHYxKsi8L2MpXZKRQde1JXHgbrYy6AOsUqkrfIVwU8h+FA2lwZxDQ4YlrTJK7seH&#10;UbDf6EE+/NBudN1ftpHeTdab2ivVbtXLKQhPtf+Lf+6tVjDqhfnhTDgCcv4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yTJsW+AAAA3AAAAA8AAAAAAAAAAAAAAAAAnwIAAGRy&#10;cy9kb3ducmV2LnhtbFBLBQYAAAAABAAEAPcAAACKAwAAAAA=&#10;">
                  <v:imagedata r:id="rId25" o:title=""/>
                </v:shape>
                <v:shape id="Freeform 671" o:spid="_x0000_s1031" style="position:absolute;left:11139;top:712;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e8cYA&#10;AADcAAAADwAAAGRycy9kb3ducmV2LnhtbESPT2vCQBTE7wW/w/IEb3WTYqtEV7EBafFS/128PbPP&#10;JJh9G7KrJv30bqHgcZiZ3zCzRWsqcaPGlZYVxMMIBHFmdcm5gsN+9ToB4TyyxsoyKejIwWLee5lh&#10;ou2dt3Tb+VwECLsEFRTe14mULivIoBvamjh4Z9sY9EE2udQN3gPcVPItij6kwZLDQoE1pQVll93V&#10;KEhHUaZPP5f15/a9a92v6b42x1SpQb9dTkF4av0z/N/+1grGcQx/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te8cYAAADcAAAADwAAAAAAAAAAAAAAAACYAgAAZHJz&#10;L2Rvd25yZXYueG1sUEsFBgAAAAAEAAQA9QAAAIsDAAAAAA==&#10;" path="m197,l,1220r41,13l79,1251r36,23l146,1302,380,1100,380,44,350,35,274,15,197,xe" fillcolor="#9e9fbf" stroked="f">
                  <v:path arrowok="t" o:connecttype="custom" o:connectlocs="197,713;0,1933;41,1946;79,1964;115,1987;146,2015;380,1813;380,757;350,748;274,728;197,713" o:connectangles="0,0,0,0,0,0,0,0,0,0,0"/>
                </v:shape>
                <v:shape id="AutoShape 670" o:spid="_x0000_s1032" style="position:absolute;left:10052;top:244;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K7ccA&#10;AADcAAAADwAAAGRycy9kb3ducmV2LnhtbESP3WrCQBSE74W+w3IKvasbbamSuooUhEIkUP+id6fZ&#10;0yQ0ezbsbjV9+65Q8HKYmW+Y2aI3rTiT841lBaNhAoK4tLrhSsFuu3qcgvABWWNrmRT8kofF/G4w&#10;w1TbC3/QeRMqESHsU1RQh9ClUvqyJoN+aDvi6H1ZZzBE6SqpHV4i3LRynCQv0mDDcaHGjt5qKr83&#10;P0ZBtlzvn9Yuy/PP1fGQF6cie7aFUg/3/fIVRKA+3ML/7XetYDIaw/V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Iiu3HAAAA3AAAAA8AAAAAAAAAAAAAAAAAmAIAAGRy&#10;cy9kb3ducmV2LnhtbFBLBQYAAAAABAAEAPUAAACMAwAAAAA=&#10;" path="m1017,l939,2,862,6r-77,8l709,24,634,37,560,53,486,72,413,93r-71,25l271,145r-70,30l133,207,66,242,18,269,879,1713r32,-14l945,1689r35,-6l1017,1681r27,l1313,22r-73,-9l1166,6,1092,2,1017,xm1044,1681r-18,l1035,1681r9,1l1044,1681xm7,276l,280r7,-4xm18,269r-6,3l7,276r11,-7xe" fillcolor="#babad1" stroked="f">
                  <v:path arrowok="t" o:connecttype="custom" o:connectlocs="1017,244;939,246;862,250;785,258;709,268;634,281;560,297;486,316;413,337;342,362;271,389;201,419;133,451;66,486;18,513;879,1957;911,1943;945,1933;980,1927;1017,1925;1044,1925;1313,266;1240,257;1166,250;1092,246;1017,244;1044,1925;1026,1925;1035,1925;1044,1926;1044,1925;7,520;0,524;0,524;7,520;18,513;12,516;7,520;18,513;18,513" o:connectangles="0,0,0,0,0,0,0,0,0,0,0,0,0,0,0,0,0,0,0,0,0,0,0,0,0,0,0,0,0,0,0,0,0,0,0,0,0,0,0,0"/>
                </v:shape>
                <w10:wrap anchorx="page"/>
              </v:group>
            </w:pict>
          </mc:Fallback>
        </mc:AlternateContent>
      </w:r>
      <w:r w:rsidR="00874F4D">
        <w:rPr>
          <w:color w:val="231F20"/>
          <w:sz w:val="24"/>
        </w:rPr>
        <w:t>Marco</w:t>
      </w:r>
      <w:r w:rsidR="00874F4D">
        <w:rPr>
          <w:color w:val="231F20"/>
          <w:spacing w:val="-1"/>
          <w:sz w:val="24"/>
        </w:rPr>
        <w:t xml:space="preserve"> </w:t>
      </w:r>
      <w:r w:rsidR="00874F4D">
        <w:rPr>
          <w:color w:val="231F20"/>
          <w:sz w:val="24"/>
        </w:rPr>
        <w:t>Jurídico Nacional</w:t>
      </w:r>
      <w:r w:rsidR="00874F4D">
        <w:rPr>
          <w:color w:val="231F20"/>
          <w:sz w:val="24"/>
        </w:rPr>
        <w:tab/>
      </w:r>
      <w:r w:rsidR="00874F4D">
        <w:rPr>
          <w:color w:val="231F20"/>
          <w:sz w:val="24"/>
        </w:rPr>
        <w:t>23</w:t>
      </w:r>
    </w:p>
    <w:p w:rsidR="00F23328" w:rsidRDefault="00874F4D">
      <w:pPr>
        <w:pStyle w:val="Prrafodelista"/>
        <w:numPr>
          <w:ilvl w:val="1"/>
          <w:numId w:val="19"/>
        </w:numPr>
        <w:tabs>
          <w:tab w:val="left" w:pos="2320"/>
          <w:tab w:val="right" w:leader="dot" w:pos="9359"/>
        </w:tabs>
        <w:spacing w:before="94" w:line="271" w:lineRule="exact"/>
        <w:ind w:left="2319" w:hanging="430"/>
        <w:rPr>
          <w:sz w:val="24"/>
        </w:rPr>
      </w:pPr>
      <w:r>
        <w:rPr>
          <w:color w:val="231F20"/>
          <w:sz w:val="24"/>
        </w:rPr>
        <w:t>Políticas Públicas Nacionales y</w:t>
      </w:r>
      <w:r>
        <w:rPr>
          <w:color w:val="231F20"/>
          <w:spacing w:val="-9"/>
          <w:sz w:val="24"/>
        </w:rPr>
        <w:t xml:space="preserve"> </w:t>
      </w:r>
      <w:r>
        <w:rPr>
          <w:color w:val="231F20"/>
          <w:sz w:val="24"/>
        </w:rPr>
        <w:t>Sectoriales</w:t>
      </w:r>
      <w:r>
        <w:rPr>
          <w:color w:val="231F20"/>
          <w:spacing w:val="-2"/>
          <w:sz w:val="24"/>
        </w:rPr>
        <w:t xml:space="preserve"> </w:t>
      </w:r>
      <w:r>
        <w:rPr>
          <w:color w:val="231F20"/>
          <w:sz w:val="24"/>
        </w:rPr>
        <w:t>Específicas</w:t>
      </w:r>
      <w:r>
        <w:rPr>
          <w:color w:val="231F20"/>
          <w:sz w:val="24"/>
        </w:rPr>
        <w:tab/>
        <w:t>23</w:t>
      </w:r>
    </w:p>
    <w:p w:rsidR="00F23328" w:rsidRDefault="00874F4D">
      <w:pPr>
        <w:pStyle w:val="Textoindependiente"/>
        <w:tabs>
          <w:tab w:val="left" w:pos="10667"/>
        </w:tabs>
        <w:spacing w:line="411" w:lineRule="exact"/>
        <w:ind w:left="1889"/>
        <w:rPr>
          <w:b/>
        </w:rPr>
      </w:pPr>
      <w:r>
        <w:rPr>
          <w:color w:val="231F20"/>
        </w:rPr>
        <w:t>6.4. Institucionalidad</w:t>
      </w:r>
      <w:r>
        <w:rPr>
          <w:color w:val="231F20"/>
          <w:spacing w:val="-41"/>
        </w:rPr>
        <w:t xml:space="preserve"> </w:t>
      </w:r>
      <w:r>
        <w:rPr>
          <w:color w:val="231F20"/>
        </w:rPr>
        <w:t>pública</w:t>
      </w:r>
      <w:r>
        <w:rPr>
          <w:color w:val="231F20"/>
          <w:spacing w:val="-26"/>
        </w:rPr>
        <w:t xml:space="preserve"> </w:t>
      </w:r>
      <w:r>
        <w:rPr>
          <w:color w:val="231F20"/>
        </w:rPr>
        <w:t>..........................................................24</w:t>
      </w:r>
      <w:r>
        <w:rPr>
          <w:color w:val="231F20"/>
        </w:rPr>
        <w:tab/>
      </w:r>
      <w:r>
        <w:rPr>
          <w:b/>
          <w:color w:val="231F20"/>
          <w:position w:val="14"/>
        </w:rPr>
        <w:t>3</w:t>
      </w:r>
    </w:p>
    <w:p w:rsidR="00F23328" w:rsidRDefault="00F23328">
      <w:pPr>
        <w:spacing w:line="411" w:lineRule="exact"/>
        <w:sectPr w:rsidR="00F23328">
          <w:headerReference w:type="even" r:id="rId26"/>
          <w:pgSz w:w="11520" w:h="15120"/>
          <w:pgMar w:top="0" w:right="0" w:bottom="0" w:left="0" w:header="0" w:footer="0" w:gutter="0"/>
          <w:cols w:space="720"/>
        </w:sectPr>
      </w:pPr>
    </w:p>
    <w:p w:rsidR="00F23328" w:rsidRDefault="00184A44">
      <w:pPr>
        <w:pStyle w:val="Textoindependiente"/>
        <w:rPr>
          <w:b/>
          <w:sz w:val="20"/>
        </w:rPr>
      </w:pPr>
      <w:r>
        <w:rPr>
          <w:noProof/>
          <w:lang w:val="es-MX" w:eastAsia="es-MX" w:bidi="ar-SA"/>
        </w:rPr>
        <w:lastRenderedPageBreak/>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8179435</wp:posOffset>
                </wp:positionV>
                <wp:extent cx="2468245" cy="1422400"/>
                <wp:effectExtent l="0" t="0" r="0" b="0"/>
                <wp:wrapNone/>
                <wp:docPr id="697"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698" name="Picture 6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9" name="Freeform 667"/>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0" name="Picture 6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6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2" name="Freeform 664"/>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663"/>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662"/>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Text Box 661"/>
                        <wps:cNvSpPr txBox="1">
                          <a:spLocks noChangeArrowheads="1"/>
                        </wps:cNvSpPr>
                        <wps:spPr bwMode="auto">
                          <a:xfrm>
                            <a:off x="588" y="13370"/>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0" o:spid="_x0000_s1052" style="position:absolute;margin-left:0;margin-top:644.05pt;width:194.35pt;height:112pt;z-index:251668480;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">
                <v:shape id="Picture 668" o:spid="_x0000_s1053"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IFPDAAAA3AAAAA8AAABkcnMvZG93bnJldi54bWxET8tqwkAU3Rf8h+EKbkqd1IJo6ihiENy0&#10;tEbb7SVzTYKZO2lm8vr7zqLQ5eG8N7vBVKKjxpWWFTzPIxDEmdUl5wou6fFpBcJ5ZI2VZVIwkoPd&#10;dvKwwVjbnj+pO/tchBB2MSoovK9jKV1WkEE3tzVx4G62MegDbHKpG+xDuKnkIoqW0mDJoaHAmg4F&#10;ZfdzaxR8uL5NvvTP9/iI1/e3l2s6rJJUqdl02L+C8DT4f/Gf+6QVLNdhbTgTjo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IgU8MAAADcAAAADwAAAAAAAAAAAAAAAACf&#10;AgAAZHJzL2Rvd25yZXYueG1sUEsFBgAAAAAEAAQA9wAAAI8DAAAAAA==&#10;">
                  <v:imagedata r:id="rId14" o:title=""/>
                </v:shape>
                <v:shape id="Freeform 667" o:spid="_x0000_s1054"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qrsgA&#10;AADcAAAADwAAAGRycy9kb3ducmV2LnhtbESPT2vCQBTE7wW/w/IKvRSz0Uo00VVaoeChHvxz8fbI&#10;PpPY7Ns0u2r003cLBY/DzPyGmS06U4sLta6yrGAQxSCIc6srLhTsd5/9CQjnkTXWlknBjRws5r2n&#10;GWbaXnlDl60vRICwy1BB6X2TSenykgy6yDbEwTva1qAPsi2kbvEa4KaWwzhOpMGKw0KJDS1Lyr+3&#10;Z6Pg7W7l6H4cfo2Tj/3pZ3dYj14TrdTLc/c+BeGp84/wf3ulFSRpCn9nwhG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GquyAAAANwAAAAPAAAAAAAAAAAAAAAAAJgCAABk&#10;cnMvZG93bnJldi54bWxQSwUGAAAAAAQABAD1AAAAjQM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666" o:spid="_x0000_s1055"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WK03CAAAA3AAAAA8AAABkcnMvZG93bnJldi54bWxET01rwkAQvRf6H5YReim6SYWapq4ixUJ7&#10;8GDU+5CdJqnZ2ZAdY/z37qHQ4+N9L9eja9VAfWg8G0hnCSji0tuGKwPHw+c0AxUE2WLrmQzcKMB6&#10;9fiwxNz6K+9pKKRSMYRDjgZqkS7XOpQ1OQwz3xFH7sf3DiXCvtK2x2sMd61+SZJX7bDh2FBjRx81&#10;lefi4gw0Q/ac3nZ2+/bdpvOd/NpicxJjnibj5h2U0Cj/4j/3lzWwSOL8eCYeAb2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VitNwgAAANwAAAAPAAAAAAAAAAAAAAAAAJ8C&#10;AABkcnMvZG93bnJldi54bWxQSwUGAAAAAAQABAD3AAAAjgMAAAAA&#10;">
                  <v:imagedata r:id="rId15" o:title=""/>
                </v:shape>
                <v:shape id="Picture 665" o:spid="_x0000_s1056"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ESL3DAAAA3AAAAA8AAABkcnMvZG93bnJldi54bWxEj09rwkAUxO8Fv8PyBC9SX/RgbeoqpSCI&#10;F/EPOT+yL9nQ7NuQXTX99l2h0OMwM79h1tvBterOfWi8aJjPMlAspTeN1Bqul93rClSIJIZaL6zh&#10;hwNsN6OXNeXGP+TE93OsVYJIyEmDjbHLEUNp2VGY+Y4leZXvHcUk+xpNT48Edy0usmyJjhpJC5Y6&#10;/rJcfp9vTkMzdVURcfqOhcXD8VjdTt2BtZ6Mh88PUJGH+B/+a++NhrdsDs8z6Qjg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RIvcMAAADcAAAADwAAAAAAAAAAAAAAAACf&#10;AgAAZHJzL2Rvd25yZXYueG1sUEsFBgAAAAAEAAQA9wAAAI8DAAAAAA==&#10;">
                  <v:imagedata r:id="rId16" o:title=""/>
                </v:shape>
                <v:shape id="Freeform 664" o:spid="_x0000_s1057"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ir8QA&#10;AADcAAAADwAAAGRycy9kb3ducmV2LnhtbESPQWvCQBSE74L/YXlCL6Vu9FAldZVSsOQk1LYHb4/s&#10;M4ndfS/Nrhr767uC4HGYmW+Yxar3Tp2oC42wgck4A0Vcim24MvD1uX6agwoR2aITJgMXCrBaDgcL&#10;zK2c+YNO21ipBOGQo4E6xjbXOpQ1eQxjaYmTt5fOY0yyq7Tt8Jzg3ulplj1rjw2nhRpbequp/Nke&#10;vQF5L5z8HgvS37LDWYubP3d4NOZh1L++gIrUx3v41i6sgVk2heuZdAT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Yq/EAAAA3AAAAA8AAAAAAAAAAAAAAAAAmAIAAGRycy9k&#10;b3ducmV2LnhtbFBLBQYAAAAABAAEAPUAAACJAwAAAAA=&#10;" path="m114,l37,16,,25,,1160r165,142l196,1274r36,-23l270,1233r41,-13l114,xe" fillcolor="#9e9fbf" stroked="f">
                  <v:path arrowok="t" o:connecttype="custom" o:connectlocs="114,13349;37,13365;0,13374;0,14509;165,14651;196,14623;232,14600;270,14582;311,14569;114,13349" o:connectangles="0,0,0,0,0,0,0,0,0,0"/>
                </v:shape>
                <v:shape id="AutoShape 663" o:spid="_x0000_s1058"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5q8cA&#10;AADcAAAADwAAAGRycy9kb3ducmV2LnhtbESP3WrCQBSE74W+w3IK3ummtdiSuooUBCES0P6kvTtm&#10;j0lo9mzY3Wp8e7cgeDnMzDfMbNGbVhzJ+caygodxAoK4tLrhSsHH+2r0AsIHZI2tZVJwJg+L+d1g&#10;hqm2J97ScRcqESHsU1RQh9ClUvqyJoN+bDvi6B2sMxiidJXUDk8Rblr5mCRTabDhuFBjR281lb+7&#10;P6MgW24+JxuX5fl+9f2VFz9F9mQLpYb3/fIVRKA+3MLX9loreE4m8H8mH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duavHAAAA3A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662" o:spid="_x0000_s1059"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lMYA&#10;AADcAAAADwAAAGRycy9kb3ducmV2LnhtbESPT2vCQBTE74LfYXkFb7qpSFNSV6mCEKwHa/9Ab4/s&#10;a5KafRt2VxO/vSsIPQ4z8xtmvuxNI87kfG1ZweMkAUFcWF1zqeDzYzN+BuEDssbGMim4kIflYjiY&#10;Y6Ztx+90PoRSRAj7DBVUIbSZlL6oyKCf2JY4er/WGQxRulJqh12Em0ZOk+RJGqw5LlTY0rqi4ng4&#10;GQX50X9RnubW/ay2f7tv7tLp216p0UP/+gIiUB/+w/d2rhWkyQx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glMYAAADcAAAADwAAAAAAAAAAAAAAAACYAgAAZHJz&#10;L2Rvd25yZXYueG1sUEsFBgAAAAAEAAQA9QAAAIsDAAAAAA==&#10;" path="m3,l,1,3,xe" fillcolor="#939598" stroked="f">
                  <v:path arrowok="t" o:connecttype="custom" o:connectlocs="3,25810;0,25812;3,25810" o:connectangles="0,0,0"/>
                </v:shape>
                <v:shape id="Text Box 661" o:spid="_x0000_s1060" type="#_x0000_t202" style="position:absolute;left:588;top:13370;width:15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j8UA&#10;AADcAAAADwAAAGRycy9kb3ducmV2LnhtbESPQWsCMRSE7wX/Q3iF3mpSob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jCPxQAAANwAAAAPAAAAAAAAAAAAAAAAAJgCAABkcnMv&#10;ZG93bnJldi54bWxQSwUGAAAAAAQABAD1AAAAigMAAAAA&#10;" filled="f" stroked="f">
                  <v:textbox inset="0,0,0,0">
                    <w:txbxContent>
                      <w:p w:rsidR="00F23328" w:rsidRDefault="00874F4D">
                        <w:pPr>
                          <w:rPr>
                            <w:b/>
                            <w:sz w:val="24"/>
                          </w:rPr>
                        </w:pPr>
                        <w:r>
                          <w:rPr>
                            <w:b/>
                            <w:color w:val="231F20"/>
                            <w:sz w:val="24"/>
                          </w:rPr>
                          <w:t>4</w:t>
                        </w:r>
                      </w:p>
                    </w:txbxContent>
                  </v:textbox>
                </v:shape>
                <w10:wrap anchorx="page" anchory="page"/>
              </v:group>
            </w:pict>
          </mc:Fallback>
        </mc:AlternateContent>
      </w: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3"/>
        </w:rPr>
      </w:pPr>
    </w:p>
    <w:p w:rsidR="00F23328" w:rsidRDefault="00184A44">
      <w:pPr>
        <w:pStyle w:val="Ttulo4"/>
        <w:numPr>
          <w:ilvl w:val="0"/>
          <w:numId w:val="19"/>
        </w:numPr>
        <w:tabs>
          <w:tab w:val="left" w:pos="2609"/>
          <w:tab w:val="left" w:pos="2610"/>
        </w:tabs>
        <w:spacing w:before="100" w:line="291" w:lineRule="exact"/>
        <w:ind w:left="2610"/>
        <w:jc w:val="left"/>
      </w:pPr>
      <w:r>
        <w:rPr>
          <w:noProof/>
          <w:lang w:val="es-MX" w:eastAsia="es-MX" w:bidi="ar-SA"/>
        </w:rPr>
        <mc:AlternateContent>
          <mc:Choice Requires="wps">
            <w:drawing>
              <wp:anchor distT="0" distB="0" distL="114300" distR="114300" simplePos="0" relativeHeight="251669504" behindDoc="0" locked="0" layoutInCell="1" allowOverlap="1">
                <wp:simplePos x="0" y="0"/>
                <wp:positionH relativeFrom="page">
                  <wp:posOffset>7296785</wp:posOffset>
                </wp:positionH>
                <wp:positionV relativeFrom="paragraph">
                  <wp:posOffset>-1269365</wp:posOffset>
                </wp:positionV>
                <wp:extent cx="0" cy="3049270"/>
                <wp:effectExtent l="0" t="0" r="0" b="0"/>
                <wp:wrapNone/>
                <wp:docPr id="696"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9270"/>
                        </a:xfrm>
                        <a:prstGeom prst="line">
                          <a:avLst/>
                        </a:prstGeom>
                        <a:noFill/>
                        <a:ln w="3721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9"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4.55pt,-99.95pt" to="574.5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" strokecolor="#231f20" strokeweight="2.93pt">
                <w10:wrap anchorx="page"/>
              </v:line>
            </w:pict>
          </mc:Fallback>
        </mc:AlternateContent>
      </w:r>
      <w:r w:rsidR="00874F4D">
        <w:rPr>
          <w:color w:val="20427F"/>
        </w:rPr>
        <w:t>Mujeres</w:t>
      </w:r>
      <w:r w:rsidR="00874F4D">
        <w:rPr>
          <w:color w:val="20427F"/>
          <w:spacing w:val="-13"/>
        </w:rPr>
        <w:t xml:space="preserve"> </w:t>
      </w:r>
      <w:r w:rsidR="00874F4D">
        <w:rPr>
          <w:color w:val="20427F"/>
        </w:rPr>
        <w:t>y</w:t>
      </w:r>
      <w:r w:rsidR="00874F4D">
        <w:rPr>
          <w:color w:val="20427F"/>
          <w:spacing w:val="-13"/>
        </w:rPr>
        <w:t xml:space="preserve"> </w:t>
      </w:r>
      <w:r w:rsidR="00874F4D">
        <w:rPr>
          <w:color w:val="20427F"/>
        </w:rPr>
        <w:t>Niñas</w:t>
      </w:r>
      <w:r w:rsidR="00874F4D">
        <w:rPr>
          <w:color w:val="20427F"/>
          <w:spacing w:val="-12"/>
        </w:rPr>
        <w:t xml:space="preserve"> </w:t>
      </w:r>
      <w:r w:rsidR="00874F4D">
        <w:rPr>
          <w:color w:val="20427F"/>
        </w:rPr>
        <w:t>con</w:t>
      </w:r>
      <w:r w:rsidR="00874F4D">
        <w:rPr>
          <w:color w:val="20427F"/>
          <w:spacing w:val="-13"/>
        </w:rPr>
        <w:t xml:space="preserve"> </w:t>
      </w:r>
      <w:r w:rsidR="00874F4D">
        <w:rPr>
          <w:color w:val="20427F"/>
        </w:rPr>
        <w:t>Discapacidad:</w:t>
      </w:r>
      <w:r w:rsidR="00874F4D">
        <w:rPr>
          <w:color w:val="20427F"/>
          <w:spacing w:val="-12"/>
        </w:rPr>
        <w:t xml:space="preserve"> </w:t>
      </w:r>
      <w:r w:rsidR="00874F4D">
        <w:rPr>
          <w:color w:val="20427F"/>
        </w:rPr>
        <w:t>Instrumentos</w:t>
      </w:r>
      <w:r w:rsidR="00874F4D">
        <w:rPr>
          <w:color w:val="20427F"/>
          <w:spacing w:val="-13"/>
        </w:rPr>
        <w:t xml:space="preserve"> </w:t>
      </w:r>
      <w:r w:rsidR="00874F4D">
        <w:rPr>
          <w:color w:val="20427F"/>
        </w:rPr>
        <w:t>y</w:t>
      </w:r>
      <w:r w:rsidR="00874F4D">
        <w:rPr>
          <w:color w:val="20427F"/>
          <w:spacing w:val="-13"/>
        </w:rPr>
        <w:t xml:space="preserve"> </w:t>
      </w:r>
      <w:r w:rsidR="00874F4D">
        <w:rPr>
          <w:color w:val="20427F"/>
        </w:rPr>
        <w:t>estrategia</w:t>
      </w:r>
    </w:p>
    <w:sdt>
      <w:sdtPr>
        <w:id w:val="-1063713574"/>
        <w:docPartObj>
          <w:docPartGallery w:val="Table of Contents"/>
          <w:docPartUnique/>
        </w:docPartObj>
      </w:sdtPr>
      <w:sdtEndPr/>
      <w:sdtContent>
        <w:p w:rsidR="00F23328" w:rsidRDefault="00874F4D">
          <w:pPr>
            <w:pStyle w:val="TDC3"/>
            <w:tabs>
              <w:tab w:val="left" w:leader="dot" w:pos="9811"/>
            </w:tabs>
          </w:pPr>
          <w:r>
            <w:rPr>
              <w:color w:val="20427F"/>
            </w:rPr>
            <w:t>de acción desde la Secretaría Presidencial de</w:t>
          </w:r>
          <w:r>
            <w:rPr>
              <w:color w:val="20427F"/>
              <w:spacing w:val="-20"/>
            </w:rPr>
            <w:t xml:space="preserve"> </w:t>
          </w:r>
          <w:r>
            <w:rPr>
              <w:color w:val="20427F"/>
            </w:rPr>
            <w:t>la</w:t>
          </w:r>
          <w:r>
            <w:rPr>
              <w:color w:val="20427F"/>
              <w:spacing w:val="-2"/>
            </w:rPr>
            <w:t xml:space="preserve"> </w:t>
          </w:r>
          <w:r>
            <w:rPr>
              <w:color w:val="20427F"/>
            </w:rPr>
            <w:t>Mujer</w:t>
          </w:r>
          <w:r>
            <w:rPr>
              <w:color w:val="20427F"/>
            </w:rPr>
            <w:tab/>
            <w:t>27</w:t>
          </w:r>
        </w:p>
        <w:p w:rsidR="00F23328" w:rsidRDefault="00874F4D">
          <w:pPr>
            <w:pStyle w:val="TDC4"/>
            <w:numPr>
              <w:ilvl w:val="1"/>
              <w:numId w:val="19"/>
            </w:numPr>
            <w:tabs>
              <w:tab w:val="left" w:pos="3041"/>
            </w:tabs>
            <w:ind w:left="3040"/>
          </w:pPr>
          <w:hyperlink w:anchor="_TOC_250005" w:history="1">
            <w:r>
              <w:rPr>
                <w:color w:val="231F20"/>
              </w:rPr>
              <w:t>Observaciones</w:t>
            </w:r>
            <w:r>
              <w:rPr>
                <w:color w:val="231F20"/>
                <w:spacing w:val="-12"/>
              </w:rPr>
              <w:t xml:space="preserve"> </w:t>
            </w:r>
            <w:r>
              <w:rPr>
                <w:color w:val="231F20"/>
              </w:rPr>
              <w:t>finales</w:t>
            </w:r>
            <w:r>
              <w:rPr>
                <w:color w:val="231F20"/>
                <w:spacing w:val="-12"/>
              </w:rPr>
              <w:t xml:space="preserve"> </w:t>
            </w:r>
            <w:r>
              <w:rPr>
                <w:color w:val="231F20"/>
              </w:rPr>
              <w:t>emitidas</w:t>
            </w:r>
            <w:r>
              <w:rPr>
                <w:color w:val="231F20"/>
                <w:spacing w:val="-12"/>
              </w:rPr>
              <w:t xml:space="preserve"> </w:t>
            </w:r>
            <w:r>
              <w:rPr>
                <w:color w:val="231F20"/>
              </w:rPr>
              <w:t>por</w:t>
            </w:r>
            <w:r>
              <w:rPr>
                <w:color w:val="231F20"/>
                <w:spacing w:val="-11"/>
              </w:rPr>
              <w:t xml:space="preserve"> </w:t>
            </w:r>
            <w:r>
              <w:rPr>
                <w:color w:val="231F20"/>
              </w:rPr>
              <w:t>el</w:t>
            </w:r>
            <w:r>
              <w:rPr>
                <w:color w:val="231F20"/>
                <w:spacing w:val="-12"/>
              </w:rPr>
              <w:t xml:space="preserve"> </w:t>
            </w:r>
            <w:r>
              <w:rPr>
                <w:color w:val="231F20"/>
              </w:rPr>
              <w:t>Comité</w:t>
            </w:r>
            <w:r>
              <w:rPr>
                <w:color w:val="231F20"/>
                <w:spacing w:val="-12"/>
              </w:rPr>
              <w:t xml:space="preserve"> </w:t>
            </w:r>
            <w:r>
              <w:rPr>
                <w:color w:val="231F20"/>
              </w:rPr>
              <w:t>de</w:t>
            </w:r>
            <w:r>
              <w:rPr>
                <w:color w:val="231F20"/>
                <w:spacing w:val="-11"/>
              </w:rPr>
              <w:t xml:space="preserve"> </w:t>
            </w:r>
            <w:r>
              <w:rPr>
                <w:color w:val="231F20"/>
              </w:rPr>
              <w:t>Expertos</w:t>
            </w:r>
          </w:hyperlink>
        </w:p>
        <w:p w:rsidR="00F23328" w:rsidRDefault="00874F4D">
          <w:pPr>
            <w:pStyle w:val="TDC2"/>
            <w:tabs>
              <w:tab w:val="left" w:leader="dot" w:pos="6753"/>
            </w:tabs>
            <w:spacing w:before="0" w:line="291" w:lineRule="exact"/>
            <w:ind w:left="0" w:right="1437" w:firstLine="0"/>
          </w:pPr>
          <w:hyperlink w:anchor="_TOC_250004" w:history="1">
            <w:r>
              <w:rPr>
                <w:color w:val="231F20"/>
              </w:rPr>
              <w:t>de la ONU al Estado</w:t>
            </w:r>
            <w:r>
              <w:rPr>
                <w:color w:val="231F20"/>
                <w:spacing w:val="-14"/>
              </w:rPr>
              <w:t xml:space="preserve"> </w:t>
            </w:r>
            <w:r>
              <w:rPr>
                <w:color w:val="231F20"/>
              </w:rPr>
              <w:t>de</w:t>
            </w:r>
            <w:r>
              <w:rPr>
                <w:color w:val="231F20"/>
                <w:spacing w:val="-2"/>
              </w:rPr>
              <w:t xml:space="preserve"> </w:t>
            </w:r>
            <w:r>
              <w:rPr>
                <w:color w:val="231F20"/>
              </w:rPr>
              <w:t>Guatemala</w:t>
            </w:r>
            <w:r>
              <w:rPr>
                <w:color w:val="231F20"/>
              </w:rPr>
              <w:tab/>
            </w:r>
            <w:r>
              <w:rPr>
                <w:color w:val="231F20"/>
                <w:spacing w:val="-1"/>
              </w:rPr>
              <w:t>27</w:t>
            </w:r>
          </w:hyperlink>
        </w:p>
        <w:p w:rsidR="00F23328" w:rsidRDefault="00874F4D">
          <w:pPr>
            <w:pStyle w:val="TDC2"/>
            <w:numPr>
              <w:ilvl w:val="1"/>
              <w:numId w:val="19"/>
            </w:numPr>
            <w:tabs>
              <w:tab w:val="left" w:pos="431"/>
              <w:tab w:val="left" w:leader="dot" w:pos="7203"/>
            </w:tabs>
            <w:ind w:left="3040" w:hanging="3041"/>
            <w:jc w:val="right"/>
          </w:pPr>
          <w:hyperlink w:anchor="_TOC_250003" w:history="1">
            <w:r>
              <w:rPr>
                <w:color w:val="231F20"/>
              </w:rPr>
              <w:t>Observaciones generales</w:t>
            </w:r>
            <w:r>
              <w:rPr>
                <w:color w:val="231F20"/>
                <w:spacing w:val="-10"/>
              </w:rPr>
              <w:t xml:space="preserve"> </w:t>
            </w:r>
            <w:r>
              <w:rPr>
                <w:color w:val="231F20"/>
              </w:rPr>
              <w:t>del</w:t>
            </w:r>
            <w:r>
              <w:rPr>
                <w:color w:val="231F20"/>
                <w:spacing w:val="-4"/>
              </w:rPr>
              <w:t xml:space="preserve"> </w:t>
            </w:r>
            <w:r>
              <w:rPr>
                <w:color w:val="231F20"/>
              </w:rPr>
              <w:t>Comité</w:t>
            </w:r>
            <w:r>
              <w:rPr>
                <w:color w:val="231F20"/>
              </w:rPr>
              <w:tab/>
            </w:r>
            <w:r>
              <w:rPr>
                <w:color w:val="231F20"/>
                <w:spacing w:val="-2"/>
              </w:rPr>
              <w:t>31</w:t>
            </w:r>
          </w:hyperlink>
        </w:p>
        <w:p w:rsidR="00F23328" w:rsidRDefault="00874F4D">
          <w:pPr>
            <w:pStyle w:val="TDC2"/>
            <w:numPr>
              <w:ilvl w:val="1"/>
              <w:numId w:val="19"/>
            </w:numPr>
            <w:tabs>
              <w:tab w:val="left" w:pos="430"/>
              <w:tab w:val="left" w:leader="dot" w:pos="7203"/>
            </w:tabs>
            <w:ind w:left="3039" w:hanging="3040"/>
            <w:jc w:val="right"/>
          </w:pPr>
          <w:hyperlink w:anchor="_TOC_250002" w:history="1">
            <w:r>
              <w:rPr>
                <w:color w:val="231F20"/>
              </w:rPr>
              <w:t>Plan de Acción</w:t>
            </w:r>
            <w:r>
              <w:rPr>
                <w:color w:val="231F20"/>
                <w:spacing w:val="-6"/>
              </w:rPr>
              <w:t xml:space="preserve"> </w:t>
            </w:r>
            <w:r>
              <w:rPr>
                <w:color w:val="231F20"/>
              </w:rPr>
              <w:t>CONADI</w:t>
            </w:r>
            <w:r>
              <w:rPr>
                <w:color w:val="231F20"/>
                <w:spacing w:val="-2"/>
              </w:rPr>
              <w:t xml:space="preserve"> </w:t>
            </w:r>
            <w:r>
              <w:rPr>
                <w:color w:val="231F20"/>
              </w:rPr>
              <w:t>2017-2021</w:t>
            </w:r>
            <w:r>
              <w:rPr>
                <w:color w:val="231F20"/>
              </w:rPr>
              <w:tab/>
            </w:r>
            <w:r>
              <w:rPr>
                <w:color w:val="231F20"/>
                <w:spacing w:val="-1"/>
              </w:rPr>
              <w:t>31</w:t>
            </w:r>
          </w:hyperlink>
        </w:p>
        <w:p w:rsidR="00F23328" w:rsidRDefault="00874F4D">
          <w:pPr>
            <w:pStyle w:val="TDC2"/>
            <w:numPr>
              <w:ilvl w:val="1"/>
              <w:numId w:val="19"/>
            </w:numPr>
            <w:tabs>
              <w:tab w:val="left" w:pos="430"/>
              <w:tab w:val="left" w:leader="dot" w:pos="7203"/>
            </w:tabs>
            <w:ind w:left="3039" w:hanging="3040"/>
            <w:jc w:val="right"/>
          </w:pPr>
          <w:hyperlink w:anchor="_TOC_250001" w:history="1">
            <w:r>
              <w:rPr>
                <w:color w:val="231F20"/>
              </w:rPr>
              <w:t>Otros instrumentos nacionales</w:t>
            </w:r>
            <w:r>
              <w:rPr>
                <w:color w:val="231F20"/>
                <w:spacing w:val="-13"/>
              </w:rPr>
              <w:t xml:space="preserve"> </w:t>
            </w:r>
            <w:r>
              <w:rPr>
                <w:color w:val="231F20"/>
              </w:rPr>
              <w:t>e</w:t>
            </w:r>
            <w:r>
              <w:rPr>
                <w:color w:val="231F20"/>
                <w:spacing w:val="-3"/>
              </w:rPr>
              <w:t xml:space="preserve"> </w:t>
            </w:r>
            <w:r>
              <w:rPr>
                <w:color w:val="231F20"/>
              </w:rPr>
              <w:t>internacionales</w:t>
            </w:r>
            <w:r>
              <w:rPr>
                <w:color w:val="231F20"/>
              </w:rPr>
              <w:tab/>
              <w:t>34</w:t>
            </w:r>
          </w:hyperlink>
        </w:p>
        <w:p w:rsidR="00F23328" w:rsidRDefault="00874F4D">
          <w:pPr>
            <w:pStyle w:val="TDC2"/>
            <w:numPr>
              <w:ilvl w:val="1"/>
              <w:numId w:val="19"/>
            </w:numPr>
            <w:tabs>
              <w:tab w:val="left" w:pos="3041"/>
              <w:tab w:val="left" w:leader="dot" w:pos="7203"/>
            </w:tabs>
            <w:ind w:left="3040" w:hanging="3041"/>
            <w:jc w:val="right"/>
          </w:pPr>
          <w:hyperlink w:anchor="_TOC_250000" w:history="1">
            <w:r>
              <w:rPr>
                <w:color w:val="231F20"/>
                <w:spacing w:val="-3"/>
              </w:rPr>
              <w:t xml:space="preserve">Estrategia </w:t>
            </w:r>
            <w:r>
              <w:rPr>
                <w:color w:val="231F20"/>
              </w:rPr>
              <w:t xml:space="preserve">de </w:t>
            </w:r>
            <w:r>
              <w:rPr>
                <w:color w:val="231F20"/>
                <w:spacing w:val="-3"/>
              </w:rPr>
              <w:t xml:space="preserve">Acción–Mujeres </w:t>
            </w:r>
            <w:r>
              <w:rPr>
                <w:color w:val="231F20"/>
              </w:rPr>
              <w:t xml:space="preserve">y </w:t>
            </w:r>
            <w:r>
              <w:rPr>
                <w:color w:val="231F20"/>
                <w:spacing w:val="-3"/>
              </w:rPr>
              <w:t>niñas</w:t>
            </w:r>
            <w:r>
              <w:rPr>
                <w:color w:val="231F20"/>
                <w:spacing w:val="-20"/>
              </w:rPr>
              <w:t xml:space="preserve"> </w:t>
            </w:r>
            <w:r>
              <w:rPr>
                <w:color w:val="231F20"/>
              </w:rPr>
              <w:t>co</w:t>
            </w:r>
            <w:r>
              <w:rPr>
                <w:color w:val="231F20"/>
              </w:rPr>
              <w:t>n</w:t>
            </w:r>
            <w:r>
              <w:rPr>
                <w:color w:val="231F20"/>
                <w:spacing w:val="-5"/>
              </w:rPr>
              <w:t xml:space="preserve"> </w:t>
            </w:r>
            <w:r>
              <w:rPr>
                <w:color w:val="231F20"/>
                <w:spacing w:val="-3"/>
              </w:rPr>
              <w:t>discapacidad</w:t>
            </w:r>
            <w:r>
              <w:rPr>
                <w:color w:val="231F20"/>
                <w:spacing w:val="-3"/>
              </w:rPr>
              <w:tab/>
            </w:r>
            <w:r>
              <w:rPr>
                <w:color w:val="231F20"/>
              </w:rPr>
              <w:t>39</w:t>
            </w:r>
          </w:hyperlink>
        </w:p>
        <w:p w:rsidR="00F23328" w:rsidRDefault="00874F4D">
          <w:pPr>
            <w:pStyle w:val="TDC1"/>
            <w:numPr>
              <w:ilvl w:val="0"/>
              <w:numId w:val="19"/>
            </w:numPr>
            <w:tabs>
              <w:tab w:val="left" w:pos="449"/>
              <w:tab w:val="left" w:pos="450"/>
              <w:tab w:val="left" w:leader="dot" w:pos="7650"/>
            </w:tabs>
            <w:ind w:left="2610" w:hanging="2610"/>
          </w:pPr>
          <w:r>
            <w:rPr>
              <w:color w:val="20427F"/>
            </w:rPr>
            <w:t>Siglas y Acrónimos</w:t>
          </w:r>
          <w:r>
            <w:rPr>
              <w:color w:val="20427F"/>
            </w:rPr>
            <w:tab/>
          </w:r>
          <w:r>
            <w:rPr>
              <w:color w:val="20427F"/>
              <w:spacing w:val="-1"/>
            </w:rPr>
            <w:t>57</w:t>
          </w:r>
        </w:p>
        <w:p w:rsidR="00F23328" w:rsidRDefault="00874F4D">
          <w:pPr>
            <w:pStyle w:val="TDC1"/>
            <w:numPr>
              <w:ilvl w:val="0"/>
              <w:numId w:val="19"/>
            </w:numPr>
            <w:tabs>
              <w:tab w:val="left" w:pos="449"/>
              <w:tab w:val="left" w:pos="450"/>
              <w:tab w:val="left" w:leader="dot" w:pos="7651"/>
            </w:tabs>
            <w:spacing w:before="482"/>
            <w:ind w:left="2609" w:hanging="2610"/>
          </w:pPr>
          <w:r>
            <w:rPr>
              <w:color w:val="20427F"/>
            </w:rPr>
            <w:t>Referencias</w:t>
          </w:r>
          <w:r>
            <w:rPr>
              <w:color w:val="20427F"/>
            </w:rPr>
            <w:tab/>
          </w:r>
          <w:r>
            <w:rPr>
              <w:color w:val="20427F"/>
              <w:spacing w:val="-1"/>
            </w:rPr>
            <w:t>59</w:t>
          </w:r>
        </w:p>
      </w:sdtContent>
    </w:sdt>
    <w:p w:rsidR="00F23328" w:rsidRDefault="00F23328">
      <w:pPr>
        <w:jc w:val="right"/>
        <w:sectPr w:rsidR="00F23328">
          <w:headerReference w:type="default" r:id="rId27"/>
          <w:pgSz w:w="11520" w:h="15120"/>
          <w:pgMar w:top="0" w:right="0" w:bottom="0" w:left="0" w:header="0" w:footer="0" w:gutter="0"/>
          <w:cols w:space="720"/>
        </w:sectPr>
      </w:pPr>
    </w:p>
    <w:p w:rsidR="00F23328" w:rsidRDefault="00184A44">
      <w:pPr>
        <w:pStyle w:val="Textoindependiente"/>
        <w:rPr>
          <w:b/>
          <w:sz w:val="20"/>
        </w:rPr>
      </w:pPr>
      <w:r>
        <w:rPr>
          <w:noProof/>
          <w:lang w:val="es-MX" w:eastAsia="es-MX" w:bidi="ar-SA"/>
        </w:rPr>
        <w:lastRenderedPageBreak/>
        <mc:AlternateContent>
          <mc:Choice Requires="wps">
            <w:drawing>
              <wp:anchor distT="0" distB="0" distL="114300" distR="114300" simplePos="0" relativeHeight="247498752" behindDoc="1" locked="0" layoutInCell="1" allowOverlap="1">
                <wp:simplePos x="0" y="0"/>
                <wp:positionH relativeFrom="page">
                  <wp:posOffset>3284220</wp:posOffset>
                </wp:positionH>
                <wp:positionV relativeFrom="page">
                  <wp:posOffset>529590</wp:posOffset>
                </wp:positionV>
                <wp:extent cx="2659380" cy="308610"/>
                <wp:effectExtent l="0" t="0" r="0" b="0"/>
                <wp:wrapNone/>
                <wp:docPr id="69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61" type="#_x0000_t202" style="position:absolute;margin-left:258.6pt;margin-top:41.7pt;width:209.4pt;height:24.3pt;z-index:-25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sKtA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" filled="f" stroked="f">
                <v:textbox inset="0,0,0,0">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7315200" cy="3049270"/>
                <wp:effectExtent l="0" t="0" r="0" b="0"/>
                <wp:wrapNone/>
                <wp:docPr id="679"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049270"/>
                          <a:chOff x="0" y="0"/>
                          <a:chExt cx="11520" cy="4802"/>
                        </a:xfrm>
                      </wpg:grpSpPr>
                      <wps:wsp>
                        <wps:cNvPr id="680" name="Rectangle 657"/>
                        <wps:cNvSpPr>
                          <a:spLocks noChangeArrowheads="1"/>
                        </wps:cNvSpPr>
                        <wps:spPr bwMode="auto">
                          <a:xfrm>
                            <a:off x="0" y="0"/>
                            <a:ext cx="11520" cy="480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1" name="Picture 6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59" y="2505"/>
                            <a:ext cx="9261"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2" name="AutoShape 655"/>
                        <wps:cNvSpPr>
                          <a:spLocks/>
                        </wps:cNvSpPr>
                        <wps:spPr bwMode="auto">
                          <a:xfrm>
                            <a:off x="2430" y="4104"/>
                            <a:ext cx="504" cy="318"/>
                          </a:xfrm>
                          <a:custGeom>
                            <a:avLst/>
                            <a:gdLst>
                              <a:gd name="T0" fmla="+- 0 2598 2431"/>
                              <a:gd name="T1" fmla="*/ T0 w 504"/>
                              <a:gd name="T2" fmla="+- 0 4403 4104"/>
                              <a:gd name="T3" fmla="*/ 4403 h 318"/>
                              <a:gd name="T4" fmla="+- 0 2567 2431"/>
                              <a:gd name="T5" fmla="*/ T4 w 504"/>
                              <a:gd name="T6" fmla="+- 0 4422 4104"/>
                              <a:gd name="T7" fmla="*/ 4422 h 318"/>
                              <a:gd name="T8" fmla="+- 0 2577 2431"/>
                              <a:gd name="T9" fmla="*/ T8 w 504"/>
                              <a:gd name="T10" fmla="+- 0 4416 4104"/>
                              <a:gd name="T11" fmla="*/ 4416 h 318"/>
                              <a:gd name="T12" fmla="+- 0 2588 2431"/>
                              <a:gd name="T13" fmla="*/ T12 w 504"/>
                              <a:gd name="T14" fmla="+- 0 4410 4104"/>
                              <a:gd name="T15" fmla="*/ 4410 h 318"/>
                              <a:gd name="T16" fmla="+- 0 2598 2431"/>
                              <a:gd name="T17" fmla="*/ T16 w 504"/>
                              <a:gd name="T18" fmla="+- 0 4404 4104"/>
                              <a:gd name="T19" fmla="*/ 4404 h 318"/>
                              <a:gd name="T20" fmla="+- 0 2598 2431"/>
                              <a:gd name="T21" fmla="*/ T20 w 504"/>
                              <a:gd name="T22" fmla="+- 0 4403 4104"/>
                              <a:gd name="T23" fmla="*/ 4403 h 318"/>
                              <a:gd name="T24" fmla="+- 0 2935 2431"/>
                              <a:gd name="T25" fmla="*/ T24 w 504"/>
                              <a:gd name="T26" fmla="+- 0 4104 4104"/>
                              <a:gd name="T27" fmla="*/ 4104 h 318"/>
                              <a:gd name="T28" fmla="+- 0 2431 2431"/>
                              <a:gd name="T29" fmla="*/ T28 w 504"/>
                              <a:gd name="T30" fmla="+- 0 4104 4104"/>
                              <a:gd name="T31" fmla="*/ 4104 h 318"/>
                              <a:gd name="T32" fmla="+- 0 2598 2431"/>
                              <a:gd name="T33" fmla="*/ T32 w 504"/>
                              <a:gd name="T34" fmla="+- 0 4403 4104"/>
                              <a:gd name="T35" fmla="*/ 4403 h 318"/>
                              <a:gd name="T36" fmla="+- 0 2637 2431"/>
                              <a:gd name="T37" fmla="*/ T36 w 504"/>
                              <a:gd name="T38" fmla="+- 0 4380 4104"/>
                              <a:gd name="T39" fmla="*/ 4380 h 318"/>
                              <a:gd name="T40" fmla="+- 0 2704 2431"/>
                              <a:gd name="T41" fmla="*/ T40 w 504"/>
                              <a:gd name="T42" fmla="+- 0 4333 4104"/>
                              <a:gd name="T43" fmla="*/ 4333 h 318"/>
                              <a:gd name="T44" fmla="+- 0 2767 2431"/>
                              <a:gd name="T45" fmla="*/ T44 w 504"/>
                              <a:gd name="T46" fmla="+- 0 4281 4104"/>
                              <a:gd name="T47" fmla="*/ 4281 h 318"/>
                              <a:gd name="T48" fmla="+- 0 2827 2431"/>
                              <a:gd name="T49" fmla="*/ T48 w 504"/>
                              <a:gd name="T50" fmla="+- 0 4226 4104"/>
                              <a:gd name="T51" fmla="*/ 4226 h 318"/>
                              <a:gd name="T52" fmla="+- 0 2883 2431"/>
                              <a:gd name="T53" fmla="*/ T52 w 504"/>
                              <a:gd name="T54" fmla="+- 0 4167 4104"/>
                              <a:gd name="T55" fmla="*/ 4167 h 318"/>
                              <a:gd name="T56" fmla="+- 0 2935 2431"/>
                              <a:gd name="T57" fmla="*/ T56 w 504"/>
                              <a:gd name="T58" fmla="+- 0 4104 4104"/>
                              <a:gd name="T59" fmla="*/ 410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 h="318">
                                <a:moveTo>
                                  <a:pt x="167" y="299"/>
                                </a:moveTo>
                                <a:lnTo>
                                  <a:pt x="136" y="318"/>
                                </a:lnTo>
                                <a:lnTo>
                                  <a:pt x="146" y="312"/>
                                </a:lnTo>
                                <a:lnTo>
                                  <a:pt x="157" y="306"/>
                                </a:lnTo>
                                <a:lnTo>
                                  <a:pt x="167" y="300"/>
                                </a:lnTo>
                                <a:lnTo>
                                  <a:pt x="167" y="299"/>
                                </a:lnTo>
                                <a:close/>
                                <a:moveTo>
                                  <a:pt x="504" y="0"/>
                                </a:moveTo>
                                <a:lnTo>
                                  <a:pt x="0" y="0"/>
                                </a:lnTo>
                                <a:lnTo>
                                  <a:pt x="167" y="299"/>
                                </a:lnTo>
                                <a:lnTo>
                                  <a:pt x="206" y="276"/>
                                </a:lnTo>
                                <a:lnTo>
                                  <a:pt x="273" y="229"/>
                                </a:lnTo>
                                <a:lnTo>
                                  <a:pt x="336" y="177"/>
                                </a:lnTo>
                                <a:lnTo>
                                  <a:pt x="396" y="122"/>
                                </a:lnTo>
                                <a:lnTo>
                                  <a:pt x="452" y="63"/>
                                </a:lnTo>
                                <a:lnTo>
                                  <a:pt x="504" y="0"/>
                                </a:lnTo>
                                <a:close/>
                              </a:path>
                            </a:pathLst>
                          </a:custGeom>
                          <a:solidFill>
                            <a:srgbClr val="204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54"/>
                        <wps:cNvSpPr>
                          <a:spLocks/>
                        </wps:cNvSpPr>
                        <wps:spPr bwMode="auto">
                          <a:xfrm>
                            <a:off x="1045" y="4139"/>
                            <a:ext cx="16" cy="19"/>
                          </a:xfrm>
                          <a:custGeom>
                            <a:avLst/>
                            <a:gdLst>
                              <a:gd name="T0" fmla="+- 0 1046 1046"/>
                              <a:gd name="T1" fmla="*/ T0 w 16"/>
                              <a:gd name="T2" fmla="+- 0 4140 4140"/>
                              <a:gd name="T3" fmla="*/ 4140 h 19"/>
                              <a:gd name="T4" fmla="+- 0 1053 1046"/>
                              <a:gd name="T5" fmla="*/ T4 w 16"/>
                              <a:gd name="T6" fmla="+- 0 4149 4140"/>
                              <a:gd name="T7" fmla="*/ 4149 h 19"/>
                              <a:gd name="T8" fmla="+- 0 1061 1046"/>
                              <a:gd name="T9" fmla="*/ T8 w 16"/>
                              <a:gd name="T10" fmla="+- 0 4158 4140"/>
                              <a:gd name="T11" fmla="*/ 4158 h 19"/>
                              <a:gd name="T12" fmla="+- 0 1053 1046"/>
                              <a:gd name="T13" fmla="*/ T12 w 16"/>
                              <a:gd name="T14" fmla="+- 0 4149 4140"/>
                              <a:gd name="T15" fmla="*/ 4149 h 19"/>
                              <a:gd name="T16" fmla="+- 0 1046 1046"/>
                              <a:gd name="T17" fmla="*/ T16 w 16"/>
                              <a:gd name="T18" fmla="+- 0 4140 4140"/>
                              <a:gd name="T19" fmla="*/ 4140 h 19"/>
                            </a:gdLst>
                            <a:ahLst/>
                            <a:cxnLst>
                              <a:cxn ang="0">
                                <a:pos x="T1" y="T3"/>
                              </a:cxn>
                              <a:cxn ang="0">
                                <a:pos x="T5" y="T7"/>
                              </a:cxn>
                              <a:cxn ang="0">
                                <a:pos x="T9" y="T11"/>
                              </a:cxn>
                              <a:cxn ang="0">
                                <a:pos x="T13" y="T15"/>
                              </a:cxn>
                              <a:cxn ang="0">
                                <a:pos x="T17" y="T19"/>
                              </a:cxn>
                            </a:cxnLst>
                            <a:rect l="0" t="0" r="r" b="b"/>
                            <a:pathLst>
                              <a:path w="16" h="19">
                                <a:moveTo>
                                  <a:pt x="0" y="0"/>
                                </a:moveTo>
                                <a:lnTo>
                                  <a:pt x="7" y="9"/>
                                </a:lnTo>
                                <a:lnTo>
                                  <a:pt x="15" y="18"/>
                                </a:lnTo>
                                <a:lnTo>
                                  <a:pt x="7"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53"/>
                        <wps:cNvSpPr>
                          <a:spLocks/>
                        </wps:cNvSpPr>
                        <wps:spPr bwMode="auto">
                          <a:xfrm>
                            <a:off x="1061" y="3719"/>
                            <a:ext cx="782" cy="828"/>
                          </a:xfrm>
                          <a:custGeom>
                            <a:avLst/>
                            <a:gdLst>
                              <a:gd name="T0" fmla="+- 0 1599 1062"/>
                              <a:gd name="T1" fmla="*/ T0 w 782"/>
                              <a:gd name="T2" fmla="+- 0 3720 3720"/>
                              <a:gd name="T3" fmla="*/ 3720 h 828"/>
                              <a:gd name="T4" fmla="+- 0 1062 1062"/>
                              <a:gd name="T5" fmla="*/ T4 w 782"/>
                              <a:gd name="T6" fmla="+- 0 4158 3720"/>
                              <a:gd name="T7" fmla="*/ 4158 h 828"/>
                              <a:gd name="T8" fmla="+- 0 1113 1062"/>
                              <a:gd name="T9" fmla="*/ T8 w 782"/>
                              <a:gd name="T10" fmla="+- 0 4214 3720"/>
                              <a:gd name="T11" fmla="*/ 4214 h 828"/>
                              <a:gd name="T12" fmla="+- 0 1169 1062"/>
                              <a:gd name="T13" fmla="*/ T12 w 782"/>
                              <a:gd name="T14" fmla="+- 0 4267 3720"/>
                              <a:gd name="T15" fmla="*/ 4267 h 828"/>
                              <a:gd name="T16" fmla="+- 0 1227 1062"/>
                              <a:gd name="T17" fmla="*/ T16 w 782"/>
                              <a:gd name="T18" fmla="+- 0 4316 3720"/>
                              <a:gd name="T19" fmla="*/ 4316 h 828"/>
                              <a:gd name="T20" fmla="+- 0 1289 1062"/>
                              <a:gd name="T21" fmla="*/ T20 w 782"/>
                              <a:gd name="T22" fmla="+- 0 4362 3720"/>
                              <a:gd name="T23" fmla="*/ 4362 h 828"/>
                              <a:gd name="T24" fmla="+- 0 1353 1062"/>
                              <a:gd name="T25" fmla="*/ T24 w 782"/>
                              <a:gd name="T26" fmla="+- 0 4403 3720"/>
                              <a:gd name="T27" fmla="*/ 4403 h 828"/>
                              <a:gd name="T28" fmla="+- 0 1421 1062"/>
                              <a:gd name="T29" fmla="*/ T28 w 782"/>
                              <a:gd name="T30" fmla="+- 0 4441 3720"/>
                              <a:gd name="T31" fmla="*/ 4441 h 828"/>
                              <a:gd name="T32" fmla="+- 0 1490 1062"/>
                              <a:gd name="T33" fmla="*/ T32 w 782"/>
                              <a:gd name="T34" fmla="+- 0 4474 3720"/>
                              <a:gd name="T35" fmla="*/ 4474 h 828"/>
                              <a:gd name="T36" fmla="+- 0 1563 1062"/>
                              <a:gd name="T37" fmla="*/ T36 w 782"/>
                              <a:gd name="T38" fmla="+- 0 4503 3720"/>
                              <a:gd name="T39" fmla="*/ 4503 h 828"/>
                              <a:gd name="T40" fmla="+- 0 1637 1062"/>
                              <a:gd name="T41" fmla="*/ T40 w 782"/>
                              <a:gd name="T42" fmla="+- 0 4527 3720"/>
                              <a:gd name="T43" fmla="*/ 4527 h 828"/>
                              <a:gd name="T44" fmla="+- 0 1713 1062"/>
                              <a:gd name="T45" fmla="*/ T44 w 782"/>
                              <a:gd name="T46" fmla="+- 0 4547 3720"/>
                              <a:gd name="T47" fmla="*/ 4547 h 828"/>
                              <a:gd name="T48" fmla="+- 0 1843 1062"/>
                              <a:gd name="T49" fmla="*/ T48 w 782"/>
                              <a:gd name="T50" fmla="+- 0 3865 3720"/>
                              <a:gd name="T51" fmla="*/ 3865 h 828"/>
                              <a:gd name="T52" fmla="+- 0 1774 1062"/>
                              <a:gd name="T53" fmla="*/ T52 w 782"/>
                              <a:gd name="T54" fmla="+- 0 3842 3720"/>
                              <a:gd name="T55" fmla="*/ 3842 h 828"/>
                              <a:gd name="T56" fmla="+- 0 1710 1062"/>
                              <a:gd name="T57" fmla="*/ T56 w 782"/>
                              <a:gd name="T58" fmla="+- 0 3809 3720"/>
                              <a:gd name="T59" fmla="*/ 3809 h 828"/>
                              <a:gd name="T60" fmla="+- 0 1652 1062"/>
                              <a:gd name="T61" fmla="*/ T60 w 782"/>
                              <a:gd name="T62" fmla="+- 0 3768 3720"/>
                              <a:gd name="T63" fmla="*/ 3768 h 828"/>
                              <a:gd name="T64" fmla="+- 0 1599 1062"/>
                              <a:gd name="T65" fmla="*/ T64 w 782"/>
                              <a:gd name="T66" fmla="+- 0 3720 3720"/>
                              <a:gd name="T67" fmla="*/ 372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2" h="828">
                                <a:moveTo>
                                  <a:pt x="537" y="0"/>
                                </a:moveTo>
                                <a:lnTo>
                                  <a:pt x="0" y="438"/>
                                </a:lnTo>
                                <a:lnTo>
                                  <a:pt x="51" y="494"/>
                                </a:lnTo>
                                <a:lnTo>
                                  <a:pt x="107" y="547"/>
                                </a:lnTo>
                                <a:lnTo>
                                  <a:pt x="165" y="596"/>
                                </a:lnTo>
                                <a:lnTo>
                                  <a:pt x="227" y="642"/>
                                </a:lnTo>
                                <a:lnTo>
                                  <a:pt x="291" y="683"/>
                                </a:lnTo>
                                <a:lnTo>
                                  <a:pt x="359" y="721"/>
                                </a:lnTo>
                                <a:lnTo>
                                  <a:pt x="428" y="754"/>
                                </a:lnTo>
                                <a:lnTo>
                                  <a:pt x="501" y="783"/>
                                </a:lnTo>
                                <a:lnTo>
                                  <a:pt x="575" y="807"/>
                                </a:lnTo>
                                <a:lnTo>
                                  <a:pt x="651" y="827"/>
                                </a:lnTo>
                                <a:lnTo>
                                  <a:pt x="781" y="145"/>
                                </a:lnTo>
                                <a:lnTo>
                                  <a:pt x="712" y="122"/>
                                </a:lnTo>
                                <a:lnTo>
                                  <a:pt x="648" y="89"/>
                                </a:lnTo>
                                <a:lnTo>
                                  <a:pt x="590" y="48"/>
                                </a:lnTo>
                                <a:lnTo>
                                  <a:pt x="537" y="0"/>
                                </a:lnTo>
                                <a:close/>
                              </a:path>
                            </a:pathLst>
                          </a:custGeom>
                          <a:solidFill>
                            <a:srgbClr val="556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AutoShape 652"/>
                        <wps:cNvSpPr>
                          <a:spLocks/>
                        </wps:cNvSpPr>
                        <wps:spPr bwMode="auto">
                          <a:xfrm>
                            <a:off x="1770" y="3833"/>
                            <a:ext cx="797" cy="743"/>
                          </a:xfrm>
                          <a:custGeom>
                            <a:avLst/>
                            <a:gdLst>
                              <a:gd name="T0" fmla="+- 0 1915 1770"/>
                              <a:gd name="T1" fmla="*/ T0 w 797"/>
                              <a:gd name="T2" fmla="+- 0 3879 3834"/>
                              <a:gd name="T3" fmla="*/ 3879 h 743"/>
                              <a:gd name="T4" fmla="+- 0 1785 1770"/>
                              <a:gd name="T5" fmla="*/ T4 w 797"/>
                              <a:gd name="T6" fmla="+- 0 4560 3834"/>
                              <a:gd name="T7" fmla="*/ 4560 h 743"/>
                              <a:gd name="T8" fmla="+- 0 1821 1770"/>
                              <a:gd name="T9" fmla="*/ T8 w 797"/>
                              <a:gd name="T10" fmla="+- 0 4566 3834"/>
                              <a:gd name="T11" fmla="*/ 4566 h 743"/>
                              <a:gd name="T12" fmla="+- 0 1872 1770"/>
                              <a:gd name="T13" fmla="*/ T12 w 797"/>
                              <a:gd name="T14" fmla="+- 0 4571 3834"/>
                              <a:gd name="T15" fmla="*/ 4571 h 743"/>
                              <a:gd name="T16" fmla="+- 0 1924 1770"/>
                              <a:gd name="T17" fmla="*/ T16 w 797"/>
                              <a:gd name="T18" fmla="+- 0 4575 3834"/>
                              <a:gd name="T19" fmla="*/ 4575 h 743"/>
                              <a:gd name="T20" fmla="+- 0 1976 1770"/>
                              <a:gd name="T21" fmla="*/ T20 w 797"/>
                              <a:gd name="T22" fmla="+- 0 4576 3834"/>
                              <a:gd name="T23" fmla="*/ 4576 h 743"/>
                              <a:gd name="T24" fmla="+- 0 2056 1770"/>
                              <a:gd name="T25" fmla="*/ T24 w 797"/>
                              <a:gd name="T26" fmla="+- 0 4573 3834"/>
                              <a:gd name="T27" fmla="*/ 4573 h 743"/>
                              <a:gd name="T28" fmla="+- 0 2134 1770"/>
                              <a:gd name="T29" fmla="*/ T28 w 797"/>
                              <a:gd name="T30" fmla="+- 0 4566 3834"/>
                              <a:gd name="T31" fmla="*/ 4566 h 743"/>
                              <a:gd name="T32" fmla="+- 0 2211 1770"/>
                              <a:gd name="T33" fmla="*/ T32 w 797"/>
                              <a:gd name="T34" fmla="+- 0 4553 3834"/>
                              <a:gd name="T35" fmla="*/ 4553 h 743"/>
                              <a:gd name="T36" fmla="+- 0 2286 1770"/>
                              <a:gd name="T37" fmla="*/ T36 w 797"/>
                              <a:gd name="T38" fmla="+- 0 4536 3834"/>
                              <a:gd name="T39" fmla="*/ 4536 h 743"/>
                              <a:gd name="T40" fmla="+- 0 2360 1770"/>
                              <a:gd name="T41" fmla="*/ T40 w 797"/>
                              <a:gd name="T42" fmla="+- 0 4514 3834"/>
                              <a:gd name="T43" fmla="*/ 4514 h 743"/>
                              <a:gd name="T44" fmla="+- 0 2431 1770"/>
                              <a:gd name="T45" fmla="*/ T44 w 797"/>
                              <a:gd name="T46" fmla="+- 0 4487 3834"/>
                              <a:gd name="T47" fmla="*/ 4487 h 743"/>
                              <a:gd name="T48" fmla="+- 0 2500 1770"/>
                              <a:gd name="T49" fmla="*/ T48 w 797"/>
                              <a:gd name="T50" fmla="+- 0 4457 3834"/>
                              <a:gd name="T51" fmla="*/ 4457 h 743"/>
                              <a:gd name="T52" fmla="+- 0 2534 1770"/>
                              <a:gd name="T53" fmla="*/ T52 w 797"/>
                              <a:gd name="T54" fmla="+- 0 4439 3834"/>
                              <a:gd name="T55" fmla="*/ 4439 h 743"/>
                              <a:gd name="T56" fmla="+- 0 2223 1770"/>
                              <a:gd name="T57" fmla="*/ T56 w 797"/>
                              <a:gd name="T58" fmla="+- 0 3883 3834"/>
                              <a:gd name="T59" fmla="*/ 3883 h 743"/>
                              <a:gd name="T60" fmla="+- 0 1976 1770"/>
                              <a:gd name="T61" fmla="*/ T60 w 797"/>
                              <a:gd name="T62" fmla="+- 0 3883 3834"/>
                              <a:gd name="T63" fmla="*/ 3883 h 743"/>
                              <a:gd name="T64" fmla="+- 0 1961 1770"/>
                              <a:gd name="T65" fmla="*/ T64 w 797"/>
                              <a:gd name="T66" fmla="+- 0 3882 3834"/>
                              <a:gd name="T67" fmla="*/ 3882 h 743"/>
                              <a:gd name="T68" fmla="+- 0 1945 1770"/>
                              <a:gd name="T69" fmla="*/ T68 w 797"/>
                              <a:gd name="T70" fmla="+- 0 3882 3834"/>
                              <a:gd name="T71" fmla="*/ 3882 h 743"/>
                              <a:gd name="T72" fmla="+- 0 1930 1770"/>
                              <a:gd name="T73" fmla="*/ T72 w 797"/>
                              <a:gd name="T74" fmla="+- 0 3881 3834"/>
                              <a:gd name="T75" fmla="*/ 3881 h 743"/>
                              <a:gd name="T76" fmla="+- 0 1915 1770"/>
                              <a:gd name="T77" fmla="*/ T76 w 797"/>
                              <a:gd name="T78" fmla="+- 0 3879 3834"/>
                              <a:gd name="T79" fmla="*/ 3879 h 743"/>
                              <a:gd name="T80" fmla="+- 0 1770 1770"/>
                              <a:gd name="T81" fmla="*/ T80 w 797"/>
                              <a:gd name="T82" fmla="+- 0 4558 3834"/>
                              <a:gd name="T83" fmla="*/ 4558 h 743"/>
                              <a:gd name="T84" fmla="+- 0 1785 1770"/>
                              <a:gd name="T85" fmla="*/ T84 w 797"/>
                              <a:gd name="T86" fmla="+- 0 4561 3834"/>
                              <a:gd name="T87" fmla="*/ 4561 h 743"/>
                              <a:gd name="T88" fmla="+- 0 1785 1770"/>
                              <a:gd name="T89" fmla="*/ T88 w 797"/>
                              <a:gd name="T90" fmla="+- 0 4560 3834"/>
                              <a:gd name="T91" fmla="*/ 4560 h 743"/>
                              <a:gd name="T92" fmla="+- 0 1770 1770"/>
                              <a:gd name="T93" fmla="*/ T92 w 797"/>
                              <a:gd name="T94" fmla="+- 0 4558 3834"/>
                              <a:gd name="T95" fmla="*/ 4558 h 743"/>
                              <a:gd name="T96" fmla="+- 0 2567 1770"/>
                              <a:gd name="T97" fmla="*/ T96 w 797"/>
                              <a:gd name="T98" fmla="+- 0 4422 3834"/>
                              <a:gd name="T99" fmla="*/ 4422 h 743"/>
                              <a:gd name="T100" fmla="+- 0 2534 1770"/>
                              <a:gd name="T101" fmla="*/ T100 w 797"/>
                              <a:gd name="T102" fmla="+- 0 4439 3834"/>
                              <a:gd name="T103" fmla="*/ 4439 h 743"/>
                              <a:gd name="T104" fmla="+- 0 2534 1770"/>
                              <a:gd name="T105" fmla="*/ T104 w 797"/>
                              <a:gd name="T106" fmla="+- 0 4439 3834"/>
                              <a:gd name="T107" fmla="*/ 4439 h 743"/>
                              <a:gd name="T108" fmla="+- 0 2545 1770"/>
                              <a:gd name="T109" fmla="*/ T108 w 797"/>
                              <a:gd name="T110" fmla="+- 0 4434 3834"/>
                              <a:gd name="T111" fmla="*/ 4434 h 743"/>
                              <a:gd name="T112" fmla="+- 0 2556 1770"/>
                              <a:gd name="T113" fmla="*/ T112 w 797"/>
                              <a:gd name="T114" fmla="+- 0 4428 3834"/>
                              <a:gd name="T115" fmla="*/ 4428 h 743"/>
                              <a:gd name="T116" fmla="+- 0 2567 1770"/>
                              <a:gd name="T117" fmla="*/ T116 w 797"/>
                              <a:gd name="T118" fmla="+- 0 4422 3834"/>
                              <a:gd name="T119" fmla="*/ 4422 h 743"/>
                              <a:gd name="T120" fmla="+- 0 2196 1770"/>
                              <a:gd name="T121" fmla="*/ T120 w 797"/>
                              <a:gd name="T122" fmla="+- 0 3834 3834"/>
                              <a:gd name="T123" fmla="*/ 3834 h 743"/>
                              <a:gd name="T124" fmla="+- 0 2144 1770"/>
                              <a:gd name="T125" fmla="*/ T124 w 797"/>
                              <a:gd name="T126" fmla="+- 0 3855 3834"/>
                              <a:gd name="T127" fmla="*/ 3855 h 743"/>
                              <a:gd name="T128" fmla="+- 0 2090 1770"/>
                              <a:gd name="T129" fmla="*/ T128 w 797"/>
                              <a:gd name="T130" fmla="+- 0 3870 3834"/>
                              <a:gd name="T131" fmla="*/ 3870 h 743"/>
                              <a:gd name="T132" fmla="+- 0 2034 1770"/>
                              <a:gd name="T133" fmla="*/ T132 w 797"/>
                              <a:gd name="T134" fmla="+- 0 3879 3834"/>
                              <a:gd name="T135" fmla="*/ 3879 h 743"/>
                              <a:gd name="T136" fmla="+- 0 1976 1770"/>
                              <a:gd name="T137" fmla="*/ T136 w 797"/>
                              <a:gd name="T138" fmla="+- 0 3883 3834"/>
                              <a:gd name="T139" fmla="*/ 3883 h 743"/>
                              <a:gd name="T140" fmla="+- 0 2223 1770"/>
                              <a:gd name="T141" fmla="*/ T140 w 797"/>
                              <a:gd name="T142" fmla="+- 0 3883 3834"/>
                              <a:gd name="T143" fmla="*/ 3883 h 743"/>
                              <a:gd name="T144" fmla="+- 0 2196 1770"/>
                              <a:gd name="T145" fmla="*/ T144 w 797"/>
                              <a:gd name="T146" fmla="+- 0 3834 3834"/>
                              <a:gd name="T147" fmla="*/ 383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43">
                                <a:moveTo>
                                  <a:pt x="145" y="45"/>
                                </a:moveTo>
                                <a:lnTo>
                                  <a:pt x="15" y="726"/>
                                </a:lnTo>
                                <a:lnTo>
                                  <a:pt x="51" y="732"/>
                                </a:lnTo>
                                <a:lnTo>
                                  <a:pt x="102" y="737"/>
                                </a:lnTo>
                                <a:lnTo>
                                  <a:pt x="154" y="741"/>
                                </a:lnTo>
                                <a:lnTo>
                                  <a:pt x="206" y="742"/>
                                </a:lnTo>
                                <a:lnTo>
                                  <a:pt x="286" y="739"/>
                                </a:lnTo>
                                <a:lnTo>
                                  <a:pt x="364" y="732"/>
                                </a:lnTo>
                                <a:lnTo>
                                  <a:pt x="441" y="719"/>
                                </a:lnTo>
                                <a:lnTo>
                                  <a:pt x="516" y="702"/>
                                </a:lnTo>
                                <a:lnTo>
                                  <a:pt x="590" y="680"/>
                                </a:lnTo>
                                <a:lnTo>
                                  <a:pt x="661" y="653"/>
                                </a:lnTo>
                                <a:lnTo>
                                  <a:pt x="730" y="623"/>
                                </a:lnTo>
                                <a:lnTo>
                                  <a:pt x="764" y="605"/>
                                </a:lnTo>
                                <a:lnTo>
                                  <a:pt x="453" y="49"/>
                                </a:lnTo>
                                <a:lnTo>
                                  <a:pt x="206" y="49"/>
                                </a:lnTo>
                                <a:lnTo>
                                  <a:pt x="191" y="48"/>
                                </a:lnTo>
                                <a:lnTo>
                                  <a:pt x="175" y="48"/>
                                </a:lnTo>
                                <a:lnTo>
                                  <a:pt x="160" y="47"/>
                                </a:lnTo>
                                <a:lnTo>
                                  <a:pt x="145" y="45"/>
                                </a:lnTo>
                                <a:close/>
                                <a:moveTo>
                                  <a:pt x="0" y="724"/>
                                </a:moveTo>
                                <a:lnTo>
                                  <a:pt x="15" y="727"/>
                                </a:lnTo>
                                <a:lnTo>
                                  <a:pt x="15" y="726"/>
                                </a:lnTo>
                                <a:lnTo>
                                  <a:pt x="0" y="724"/>
                                </a:lnTo>
                                <a:close/>
                                <a:moveTo>
                                  <a:pt x="797" y="588"/>
                                </a:moveTo>
                                <a:lnTo>
                                  <a:pt x="764" y="605"/>
                                </a:lnTo>
                                <a:lnTo>
                                  <a:pt x="775" y="600"/>
                                </a:lnTo>
                                <a:lnTo>
                                  <a:pt x="786" y="594"/>
                                </a:lnTo>
                                <a:lnTo>
                                  <a:pt x="797" y="588"/>
                                </a:lnTo>
                                <a:close/>
                                <a:moveTo>
                                  <a:pt x="426" y="0"/>
                                </a:moveTo>
                                <a:lnTo>
                                  <a:pt x="374" y="21"/>
                                </a:lnTo>
                                <a:lnTo>
                                  <a:pt x="320" y="36"/>
                                </a:lnTo>
                                <a:lnTo>
                                  <a:pt x="264" y="45"/>
                                </a:lnTo>
                                <a:lnTo>
                                  <a:pt x="206" y="49"/>
                                </a:lnTo>
                                <a:lnTo>
                                  <a:pt x="453" y="49"/>
                                </a:lnTo>
                                <a:lnTo>
                                  <a:pt x="426" y="0"/>
                                </a:lnTo>
                                <a:close/>
                              </a:path>
                            </a:pathLst>
                          </a:custGeom>
                          <a:solidFill>
                            <a:srgbClr val="3C5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51"/>
                        <wps:cNvSpPr>
                          <a:spLocks/>
                        </wps:cNvSpPr>
                        <wps:spPr bwMode="auto">
                          <a:xfrm>
                            <a:off x="1015" y="4101"/>
                            <a:ext cx="15" cy="20"/>
                          </a:xfrm>
                          <a:custGeom>
                            <a:avLst/>
                            <a:gdLst>
                              <a:gd name="T0" fmla="+- 0 1015 1015"/>
                              <a:gd name="T1" fmla="*/ T0 w 15"/>
                              <a:gd name="T2" fmla="+- 0 4102 4102"/>
                              <a:gd name="T3" fmla="*/ 4102 h 20"/>
                              <a:gd name="T4" fmla="+- 0 1023 1015"/>
                              <a:gd name="T5" fmla="*/ T4 w 15"/>
                              <a:gd name="T6" fmla="+- 0 4111 4102"/>
                              <a:gd name="T7" fmla="*/ 4111 h 20"/>
                              <a:gd name="T8" fmla="+- 0 1030 1015"/>
                              <a:gd name="T9" fmla="*/ T8 w 15"/>
                              <a:gd name="T10" fmla="+- 0 4121 4102"/>
                              <a:gd name="T11" fmla="*/ 4121 h 20"/>
                              <a:gd name="T12" fmla="+- 0 1023 1015"/>
                              <a:gd name="T13" fmla="*/ T12 w 15"/>
                              <a:gd name="T14" fmla="+- 0 4111 4102"/>
                              <a:gd name="T15" fmla="*/ 4111 h 20"/>
                              <a:gd name="T16" fmla="+- 0 1015 1015"/>
                              <a:gd name="T17" fmla="*/ T16 w 15"/>
                              <a:gd name="T18" fmla="+- 0 4102 4102"/>
                              <a:gd name="T19" fmla="*/ 4102 h 20"/>
                            </a:gdLst>
                            <a:ahLst/>
                            <a:cxnLst>
                              <a:cxn ang="0">
                                <a:pos x="T1" y="T3"/>
                              </a:cxn>
                              <a:cxn ang="0">
                                <a:pos x="T5" y="T7"/>
                              </a:cxn>
                              <a:cxn ang="0">
                                <a:pos x="T9" y="T11"/>
                              </a:cxn>
                              <a:cxn ang="0">
                                <a:pos x="T13" y="T15"/>
                              </a:cxn>
                              <a:cxn ang="0">
                                <a:pos x="T17" y="T19"/>
                              </a:cxn>
                            </a:cxnLst>
                            <a:rect l="0" t="0" r="r" b="b"/>
                            <a:pathLst>
                              <a:path w="15" h="20">
                                <a:moveTo>
                                  <a:pt x="0" y="0"/>
                                </a:moveTo>
                                <a:lnTo>
                                  <a:pt x="8" y="9"/>
                                </a:lnTo>
                                <a:lnTo>
                                  <a:pt x="15" y="19"/>
                                </a:lnTo>
                                <a:lnTo>
                                  <a:pt x="8"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50"/>
                        <wps:cNvSpPr>
                          <a:spLocks/>
                        </wps:cNvSpPr>
                        <wps:spPr bwMode="auto">
                          <a:xfrm>
                            <a:off x="765" y="3384"/>
                            <a:ext cx="788" cy="717"/>
                          </a:xfrm>
                          <a:custGeom>
                            <a:avLst/>
                            <a:gdLst>
                              <a:gd name="T0" fmla="+- 0 766 766"/>
                              <a:gd name="T1" fmla="*/ T0 w 788"/>
                              <a:gd name="T2" fmla="+- 0 3385 3385"/>
                              <a:gd name="T3" fmla="*/ 3385 h 717"/>
                              <a:gd name="T4" fmla="+- 0 770 766"/>
                              <a:gd name="T5" fmla="*/ T4 w 788"/>
                              <a:gd name="T6" fmla="+- 0 3465 3385"/>
                              <a:gd name="T7" fmla="*/ 3465 h 717"/>
                              <a:gd name="T8" fmla="+- 0 779 766"/>
                              <a:gd name="T9" fmla="*/ T8 w 788"/>
                              <a:gd name="T10" fmla="+- 0 3544 3385"/>
                              <a:gd name="T11" fmla="*/ 3544 h 717"/>
                              <a:gd name="T12" fmla="+- 0 793 766"/>
                              <a:gd name="T13" fmla="*/ T12 w 788"/>
                              <a:gd name="T14" fmla="+- 0 3621 3385"/>
                              <a:gd name="T15" fmla="*/ 3621 h 717"/>
                              <a:gd name="T16" fmla="+- 0 811 766"/>
                              <a:gd name="T17" fmla="*/ T16 w 788"/>
                              <a:gd name="T18" fmla="+- 0 3696 3385"/>
                              <a:gd name="T19" fmla="*/ 3696 h 717"/>
                              <a:gd name="T20" fmla="+- 0 835 766"/>
                              <a:gd name="T21" fmla="*/ T20 w 788"/>
                              <a:gd name="T22" fmla="+- 0 3770 3385"/>
                              <a:gd name="T23" fmla="*/ 3770 h 717"/>
                              <a:gd name="T24" fmla="+- 0 863 766"/>
                              <a:gd name="T25" fmla="*/ T24 w 788"/>
                              <a:gd name="T26" fmla="+- 0 3841 3385"/>
                              <a:gd name="T27" fmla="*/ 3841 h 717"/>
                              <a:gd name="T28" fmla="+- 0 895 766"/>
                              <a:gd name="T29" fmla="*/ T28 w 788"/>
                              <a:gd name="T30" fmla="+- 0 3910 3385"/>
                              <a:gd name="T31" fmla="*/ 3910 h 717"/>
                              <a:gd name="T32" fmla="+- 0 931 766"/>
                              <a:gd name="T33" fmla="*/ T32 w 788"/>
                              <a:gd name="T34" fmla="+- 0 3976 3385"/>
                              <a:gd name="T35" fmla="*/ 3976 h 717"/>
                              <a:gd name="T36" fmla="+- 0 971 766"/>
                              <a:gd name="T37" fmla="*/ T36 w 788"/>
                              <a:gd name="T38" fmla="+- 0 4040 3385"/>
                              <a:gd name="T39" fmla="*/ 4040 h 717"/>
                              <a:gd name="T40" fmla="+- 0 1015 766"/>
                              <a:gd name="T41" fmla="*/ T40 w 788"/>
                              <a:gd name="T42" fmla="+- 0 4102 3385"/>
                              <a:gd name="T43" fmla="*/ 4102 h 717"/>
                              <a:gd name="T44" fmla="+- 0 1553 766"/>
                              <a:gd name="T45" fmla="*/ T44 w 788"/>
                              <a:gd name="T46" fmla="+- 0 3663 3385"/>
                              <a:gd name="T47" fmla="*/ 3663 h 717"/>
                              <a:gd name="T48" fmla="+- 0 1516 766"/>
                              <a:gd name="T49" fmla="*/ T48 w 788"/>
                              <a:gd name="T50" fmla="+- 0 3603 3385"/>
                              <a:gd name="T51" fmla="*/ 3603 h 717"/>
                              <a:gd name="T52" fmla="+- 0 1488 766"/>
                              <a:gd name="T53" fmla="*/ T52 w 788"/>
                              <a:gd name="T54" fmla="+- 0 3537 3385"/>
                              <a:gd name="T55" fmla="*/ 3537 h 717"/>
                              <a:gd name="T56" fmla="+- 0 1469 766"/>
                              <a:gd name="T57" fmla="*/ T56 w 788"/>
                              <a:gd name="T58" fmla="+- 0 3468 3385"/>
                              <a:gd name="T59" fmla="*/ 3468 h 717"/>
                              <a:gd name="T60" fmla="+- 0 1459 766"/>
                              <a:gd name="T61" fmla="*/ T60 w 788"/>
                              <a:gd name="T62" fmla="+- 0 3395 3385"/>
                              <a:gd name="T63" fmla="*/ 3395 h 717"/>
                              <a:gd name="T64" fmla="+- 0 766 766"/>
                              <a:gd name="T65" fmla="*/ T64 w 788"/>
                              <a:gd name="T66" fmla="+- 0 3385 3385"/>
                              <a:gd name="T67" fmla="*/ 33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8" h="717">
                                <a:moveTo>
                                  <a:pt x="0" y="0"/>
                                </a:moveTo>
                                <a:lnTo>
                                  <a:pt x="4" y="80"/>
                                </a:lnTo>
                                <a:lnTo>
                                  <a:pt x="13" y="159"/>
                                </a:lnTo>
                                <a:lnTo>
                                  <a:pt x="27" y="236"/>
                                </a:lnTo>
                                <a:lnTo>
                                  <a:pt x="45" y="311"/>
                                </a:lnTo>
                                <a:lnTo>
                                  <a:pt x="69" y="385"/>
                                </a:lnTo>
                                <a:lnTo>
                                  <a:pt x="97" y="456"/>
                                </a:lnTo>
                                <a:lnTo>
                                  <a:pt x="129" y="525"/>
                                </a:lnTo>
                                <a:lnTo>
                                  <a:pt x="165" y="591"/>
                                </a:lnTo>
                                <a:lnTo>
                                  <a:pt x="205" y="655"/>
                                </a:lnTo>
                                <a:lnTo>
                                  <a:pt x="249" y="717"/>
                                </a:lnTo>
                                <a:lnTo>
                                  <a:pt x="787" y="278"/>
                                </a:lnTo>
                                <a:lnTo>
                                  <a:pt x="750" y="218"/>
                                </a:lnTo>
                                <a:lnTo>
                                  <a:pt x="722" y="152"/>
                                </a:lnTo>
                                <a:lnTo>
                                  <a:pt x="703" y="83"/>
                                </a:lnTo>
                                <a:lnTo>
                                  <a:pt x="693" y="10"/>
                                </a:lnTo>
                                <a:lnTo>
                                  <a:pt x="0" y="0"/>
                                </a:lnTo>
                                <a:close/>
                              </a:path>
                            </a:pathLst>
                          </a:custGeom>
                          <a:solidFill>
                            <a:srgbClr val="6D7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49"/>
                        <wps:cNvSpPr>
                          <a:spLocks/>
                        </wps:cNvSpPr>
                        <wps:spPr bwMode="auto">
                          <a:xfrm>
                            <a:off x="766" y="2602"/>
                            <a:ext cx="795" cy="720"/>
                          </a:xfrm>
                          <a:custGeom>
                            <a:avLst/>
                            <a:gdLst>
                              <a:gd name="T0" fmla="+- 0 1036 767"/>
                              <a:gd name="T1" fmla="*/ T0 w 795"/>
                              <a:gd name="T2" fmla="+- 0 2602 2602"/>
                              <a:gd name="T3" fmla="*/ 2602 h 720"/>
                              <a:gd name="T4" fmla="+- 0 990 767"/>
                              <a:gd name="T5" fmla="*/ T4 w 795"/>
                              <a:gd name="T6" fmla="+- 0 2662 2602"/>
                              <a:gd name="T7" fmla="*/ 2662 h 720"/>
                              <a:gd name="T8" fmla="+- 0 948 767"/>
                              <a:gd name="T9" fmla="*/ T8 w 795"/>
                              <a:gd name="T10" fmla="+- 0 2725 2602"/>
                              <a:gd name="T11" fmla="*/ 2725 h 720"/>
                              <a:gd name="T12" fmla="+- 0 910 767"/>
                              <a:gd name="T13" fmla="*/ T12 w 795"/>
                              <a:gd name="T14" fmla="+- 0 2791 2602"/>
                              <a:gd name="T15" fmla="*/ 2791 h 720"/>
                              <a:gd name="T16" fmla="+- 0 876 767"/>
                              <a:gd name="T17" fmla="*/ T16 w 795"/>
                              <a:gd name="T18" fmla="+- 0 2859 2602"/>
                              <a:gd name="T19" fmla="*/ 2859 h 720"/>
                              <a:gd name="T20" fmla="+- 0 846 767"/>
                              <a:gd name="T21" fmla="*/ T20 w 795"/>
                              <a:gd name="T22" fmla="+- 0 2930 2602"/>
                              <a:gd name="T23" fmla="*/ 2930 h 720"/>
                              <a:gd name="T24" fmla="+- 0 821 767"/>
                              <a:gd name="T25" fmla="*/ T24 w 795"/>
                              <a:gd name="T26" fmla="+- 0 3002 2602"/>
                              <a:gd name="T27" fmla="*/ 3002 h 720"/>
                              <a:gd name="T28" fmla="+- 0 800 767"/>
                              <a:gd name="T29" fmla="*/ T28 w 795"/>
                              <a:gd name="T30" fmla="+- 0 3077 2602"/>
                              <a:gd name="T31" fmla="*/ 3077 h 720"/>
                              <a:gd name="T32" fmla="+- 0 784 767"/>
                              <a:gd name="T33" fmla="*/ T32 w 795"/>
                              <a:gd name="T34" fmla="+- 0 3154 2602"/>
                              <a:gd name="T35" fmla="*/ 3154 h 720"/>
                              <a:gd name="T36" fmla="+- 0 773 767"/>
                              <a:gd name="T37" fmla="*/ T36 w 795"/>
                              <a:gd name="T38" fmla="+- 0 3232 2602"/>
                              <a:gd name="T39" fmla="*/ 3232 h 720"/>
                              <a:gd name="T40" fmla="+- 0 767 767"/>
                              <a:gd name="T41" fmla="*/ T40 w 795"/>
                              <a:gd name="T42" fmla="+- 0 3312 2602"/>
                              <a:gd name="T43" fmla="*/ 3312 h 720"/>
                              <a:gd name="T44" fmla="+- 0 1461 767"/>
                              <a:gd name="T45" fmla="*/ T44 w 795"/>
                              <a:gd name="T46" fmla="+- 0 3321 2602"/>
                              <a:gd name="T47" fmla="*/ 3321 h 720"/>
                              <a:gd name="T48" fmla="+- 0 1472 767"/>
                              <a:gd name="T49" fmla="*/ T48 w 795"/>
                              <a:gd name="T50" fmla="+- 0 3249 2602"/>
                              <a:gd name="T51" fmla="*/ 3249 h 720"/>
                              <a:gd name="T52" fmla="+- 0 1493 767"/>
                              <a:gd name="T53" fmla="*/ T52 w 795"/>
                              <a:gd name="T54" fmla="+- 0 3180 2602"/>
                              <a:gd name="T55" fmla="*/ 3180 h 720"/>
                              <a:gd name="T56" fmla="+- 0 1523 767"/>
                              <a:gd name="T57" fmla="*/ T56 w 795"/>
                              <a:gd name="T58" fmla="+- 0 3115 2602"/>
                              <a:gd name="T59" fmla="*/ 3115 h 720"/>
                              <a:gd name="T60" fmla="+- 0 1561 767"/>
                              <a:gd name="T61" fmla="*/ T60 w 795"/>
                              <a:gd name="T62" fmla="+- 0 3056 2602"/>
                              <a:gd name="T63" fmla="*/ 3056 h 720"/>
                              <a:gd name="T64" fmla="+- 0 1036 767"/>
                              <a:gd name="T65" fmla="*/ T64 w 795"/>
                              <a:gd name="T66" fmla="+- 0 2602 2602"/>
                              <a:gd name="T67" fmla="*/ 2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5" h="720">
                                <a:moveTo>
                                  <a:pt x="269" y="0"/>
                                </a:moveTo>
                                <a:lnTo>
                                  <a:pt x="223" y="60"/>
                                </a:lnTo>
                                <a:lnTo>
                                  <a:pt x="181" y="123"/>
                                </a:lnTo>
                                <a:lnTo>
                                  <a:pt x="143" y="189"/>
                                </a:lnTo>
                                <a:lnTo>
                                  <a:pt x="109" y="257"/>
                                </a:lnTo>
                                <a:lnTo>
                                  <a:pt x="79" y="328"/>
                                </a:lnTo>
                                <a:lnTo>
                                  <a:pt x="54" y="400"/>
                                </a:lnTo>
                                <a:lnTo>
                                  <a:pt x="33" y="475"/>
                                </a:lnTo>
                                <a:lnTo>
                                  <a:pt x="17" y="552"/>
                                </a:lnTo>
                                <a:lnTo>
                                  <a:pt x="6" y="630"/>
                                </a:lnTo>
                                <a:lnTo>
                                  <a:pt x="0" y="710"/>
                                </a:lnTo>
                                <a:lnTo>
                                  <a:pt x="694" y="719"/>
                                </a:lnTo>
                                <a:lnTo>
                                  <a:pt x="705" y="647"/>
                                </a:lnTo>
                                <a:lnTo>
                                  <a:pt x="726" y="578"/>
                                </a:lnTo>
                                <a:lnTo>
                                  <a:pt x="756" y="513"/>
                                </a:lnTo>
                                <a:lnTo>
                                  <a:pt x="794" y="454"/>
                                </a:lnTo>
                                <a:lnTo>
                                  <a:pt x="269" y="0"/>
                                </a:lnTo>
                                <a:close/>
                              </a:path>
                            </a:pathLst>
                          </a:custGeom>
                          <a:solidFill>
                            <a:srgbClr val="85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AutoShape 648"/>
                        <wps:cNvSpPr>
                          <a:spLocks/>
                        </wps:cNvSpPr>
                        <wps:spPr bwMode="auto">
                          <a:xfrm>
                            <a:off x="0" y="794"/>
                            <a:ext cx="1858" cy="2207"/>
                          </a:xfrm>
                          <a:custGeom>
                            <a:avLst/>
                            <a:gdLst>
                              <a:gd name="T0" fmla="*/ 1658 w 1858"/>
                              <a:gd name="T1" fmla="+- 0 1632 794"/>
                              <a:gd name="T2" fmla="*/ 1632 h 2207"/>
                              <a:gd name="T3" fmla="*/ 24 w 1858"/>
                              <a:gd name="T4" fmla="+- 0 1632 794"/>
                              <a:gd name="T5" fmla="*/ 1632 h 2207"/>
                              <a:gd name="T6" fmla="*/ 1609 w 1858"/>
                              <a:gd name="T7" fmla="+- 0 3000 794"/>
                              <a:gd name="T8" fmla="*/ 3000 h 2207"/>
                              <a:gd name="T9" fmla="*/ 1663 w 1858"/>
                              <a:gd name="T10" fmla="+- 0 2953 794"/>
                              <a:gd name="T11" fmla="*/ 2953 h 2207"/>
                              <a:gd name="T12" fmla="*/ 1723 w 1858"/>
                              <a:gd name="T13" fmla="+- 0 2914 794"/>
                              <a:gd name="T14" fmla="*/ 2914 h 2207"/>
                              <a:gd name="T15" fmla="*/ 1788 w 1858"/>
                              <a:gd name="T16" fmla="+- 0 2883 794"/>
                              <a:gd name="T17" fmla="*/ 2883 h 2207"/>
                              <a:gd name="T18" fmla="*/ 1857 w 1858"/>
                              <a:gd name="T19" fmla="+- 0 2862 794"/>
                              <a:gd name="T20" fmla="*/ 2862 h 2207"/>
                              <a:gd name="T21" fmla="*/ 1658 w 1858"/>
                              <a:gd name="T22" fmla="+- 0 1632 794"/>
                              <a:gd name="T23" fmla="*/ 1632 h 2207"/>
                              <a:gd name="T24" fmla="*/ 1523 w 1858"/>
                              <a:gd name="T25" fmla="+- 0 794 794"/>
                              <a:gd name="T26" fmla="*/ 794 h 2207"/>
                              <a:gd name="T27" fmla="*/ 1444 w 1858"/>
                              <a:gd name="T28" fmla="+- 0 809 794"/>
                              <a:gd name="T29" fmla="*/ 809 h 2207"/>
                              <a:gd name="T30" fmla="*/ 1366 w 1858"/>
                              <a:gd name="T31" fmla="+- 0 826 794"/>
                              <a:gd name="T32" fmla="*/ 826 h 2207"/>
                              <a:gd name="T33" fmla="*/ 1289 w 1858"/>
                              <a:gd name="T34" fmla="+- 0 846 794"/>
                              <a:gd name="T35" fmla="*/ 846 h 2207"/>
                              <a:gd name="T36" fmla="*/ 1213 w 1858"/>
                              <a:gd name="T37" fmla="+- 0 868 794"/>
                              <a:gd name="T38" fmla="*/ 868 h 2207"/>
                              <a:gd name="T39" fmla="*/ 1138 w 1858"/>
                              <a:gd name="T40" fmla="+- 0 892 794"/>
                              <a:gd name="T41" fmla="*/ 892 h 2207"/>
                              <a:gd name="T42" fmla="*/ 1063 w 1858"/>
                              <a:gd name="T43" fmla="+- 0 918 794"/>
                              <a:gd name="T44" fmla="*/ 918 h 2207"/>
                              <a:gd name="T45" fmla="*/ 989 w 1858"/>
                              <a:gd name="T46" fmla="+- 0 947 794"/>
                              <a:gd name="T47" fmla="*/ 947 h 2207"/>
                              <a:gd name="T48" fmla="*/ 917 w 1858"/>
                              <a:gd name="T49" fmla="+- 0 978 794"/>
                              <a:gd name="T50" fmla="*/ 978 h 2207"/>
                              <a:gd name="T51" fmla="*/ 845 w 1858"/>
                              <a:gd name="T52" fmla="+- 0 1011 794"/>
                              <a:gd name="T53" fmla="*/ 1011 h 2207"/>
                              <a:gd name="T54" fmla="*/ 774 w 1858"/>
                              <a:gd name="T55" fmla="+- 0 1047 794"/>
                              <a:gd name="T56" fmla="*/ 1047 h 2207"/>
                              <a:gd name="T57" fmla="*/ 704 w 1858"/>
                              <a:gd name="T58" fmla="+- 0 1085 794"/>
                              <a:gd name="T59" fmla="*/ 1085 h 2207"/>
                              <a:gd name="T60" fmla="*/ 635 w 1858"/>
                              <a:gd name="T61" fmla="+- 0 1124 794"/>
                              <a:gd name="T62" fmla="*/ 1124 h 2207"/>
                              <a:gd name="T63" fmla="*/ 568 w 1858"/>
                              <a:gd name="T64" fmla="+- 0 1166 794"/>
                              <a:gd name="T65" fmla="*/ 1166 h 2207"/>
                              <a:gd name="T66" fmla="*/ 501 w 1858"/>
                              <a:gd name="T67" fmla="+- 0 1211 794"/>
                              <a:gd name="T68" fmla="*/ 1211 h 2207"/>
                              <a:gd name="T69" fmla="*/ 436 w 1858"/>
                              <a:gd name="T70" fmla="+- 0 1257 794"/>
                              <a:gd name="T71" fmla="*/ 1257 h 2207"/>
                              <a:gd name="T72" fmla="*/ 372 w 1858"/>
                              <a:gd name="T73" fmla="+- 0 1305 794"/>
                              <a:gd name="T74" fmla="*/ 1305 h 2207"/>
                              <a:gd name="T75" fmla="*/ 310 w 1858"/>
                              <a:gd name="T76" fmla="+- 0 1356 794"/>
                              <a:gd name="T77" fmla="*/ 1356 h 2207"/>
                              <a:gd name="T78" fmla="*/ 248 w 1858"/>
                              <a:gd name="T79" fmla="+- 0 1408 794"/>
                              <a:gd name="T80" fmla="*/ 1408 h 2207"/>
                              <a:gd name="T81" fmla="*/ 189 w 1858"/>
                              <a:gd name="T82" fmla="+- 0 1463 794"/>
                              <a:gd name="T83" fmla="*/ 1463 h 2207"/>
                              <a:gd name="T84" fmla="*/ 130 w 1858"/>
                              <a:gd name="T85" fmla="+- 0 1519 794"/>
                              <a:gd name="T86" fmla="*/ 1519 h 2207"/>
                              <a:gd name="T87" fmla="*/ 97 w 1858"/>
                              <a:gd name="T88" fmla="+- 0 1554 794"/>
                              <a:gd name="T89" fmla="*/ 1554 h 2207"/>
                              <a:gd name="T90" fmla="*/ 64 w 1858"/>
                              <a:gd name="T91" fmla="+- 0 1588 794"/>
                              <a:gd name="T92" fmla="*/ 1588 h 2207"/>
                              <a:gd name="T93" fmla="*/ 32 w 1858"/>
                              <a:gd name="T94" fmla="+- 0 1624 794"/>
                              <a:gd name="T95" fmla="*/ 1624 h 2207"/>
                              <a:gd name="T96" fmla="*/ 0 w 1858"/>
                              <a:gd name="T97" fmla="+- 0 1659 794"/>
                              <a:gd name="T98" fmla="*/ 1659 h 2207"/>
                              <a:gd name="T99" fmla="*/ 0 w 1858"/>
                              <a:gd name="T100" fmla="+- 0 1660 794"/>
                              <a:gd name="T101" fmla="*/ 1660 h 2207"/>
                              <a:gd name="T102" fmla="*/ 8 w 1858"/>
                              <a:gd name="T103" fmla="+- 0 1650 794"/>
                              <a:gd name="T104" fmla="*/ 1650 h 2207"/>
                              <a:gd name="T105" fmla="*/ 16 w 1858"/>
                              <a:gd name="T106" fmla="+- 0 1641 794"/>
                              <a:gd name="T107" fmla="*/ 1641 h 2207"/>
                              <a:gd name="T108" fmla="*/ 24 w 1858"/>
                              <a:gd name="T109" fmla="+- 0 1632 794"/>
                              <a:gd name="T110" fmla="*/ 1632 h 2207"/>
                              <a:gd name="T111" fmla="*/ 1658 w 1858"/>
                              <a:gd name="T112" fmla="+- 0 1632 794"/>
                              <a:gd name="T113" fmla="*/ 1632 h 2207"/>
                              <a:gd name="T114" fmla="*/ 1523 w 1858"/>
                              <a:gd name="T115" fmla="+- 0 794 794"/>
                              <a:gd name="T116" fmla="*/ 794 h 22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858" h="2207">
                                <a:moveTo>
                                  <a:pt x="1658" y="838"/>
                                </a:moveTo>
                                <a:lnTo>
                                  <a:pt x="24" y="838"/>
                                </a:lnTo>
                                <a:lnTo>
                                  <a:pt x="1609" y="2206"/>
                                </a:lnTo>
                                <a:lnTo>
                                  <a:pt x="1663" y="2159"/>
                                </a:lnTo>
                                <a:lnTo>
                                  <a:pt x="1723" y="2120"/>
                                </a:lnTo>
                                <a:lnTo>
                                  <a:pt x="1788" y="2089"/>
                                </a:lnTo>
                                <a:lnTo>
                                  <a:pt x="1857" y="2068"/>
                                </a:lnTo>
                                <a:lnTo>
                                  <a:pt x="1658" y="838"/>
                                </a:lnTo>
                                <a:close/>
                                <a:moveTo>
                                  <a:pt x="1523" y="0"/>
                                </a:moveTo>
                                <a:lnTo>
                                  <a:pt x="1444" y="15"/>
                                </a:lnTo>
                                <a:lnTo>
                                  <a:pt x="1366" y="32"/>
                                </a:lnTo>
                                <a:lnTo>
                                  <a:pt x="1289" y="52"/>
                                </a:lnTo>
                                <a:lnTo>
                                  <a:pt x="1213" y="74"/>
                                </a:lnTo>
                                <a:lnTo>
                                  <a:pt x="1138" y="98"/>
                                </a:lnTo>
                                <a:lnTo>
                                  <a:pt x="1063" y="124"/>
                                </a:lnTo>
                                <a:lnTo>
                                  <a:pt x="989" y="153"/>
                                </a:lnTo>
                                <a:lnTo>
                                  <a:pt x="917" y="184"/>
                                </a:lnTo>
                                <a:lnTo>
                                  <a:pt x="845" y="217"/>
                                </a:lnTo>
                                <a:lnTo>
                                  <a:pt x="774" y="253"/>
                                </a:lnTo>
                                <a:lnTo>
                                  <a:pt x="704" y="291"/>
                                </a:lnTo>
                                <a:lnTo>
                                  <a:pt x="635" y="330"/>
                                </a:lnTo>
                                <a:lnTo>
                                  <a:pt x="568" y="372"/>
                                </a:lnTo>
                                <a:lnTo>
                                  <a:pt x="501" y="417"/>
                                </a:lnTo>
                                <a:lnTo>
                                  <a:pt x="436" y="463"/>
                                </a:lnTo>
                                <a:lnTo>
                                  <a:pt x="372" y="511"/>
                                </a:lnTo>
                                <a:lnTo>
                                  <a:pt x="310" y="562"/>
                                </a:lnTo>
                                <a:lnTo>
                                  <a:pt x="248" y="614"/>
                                </a:lnTo>
                                <a:lnTo>
                                  <a:pt x="189" y="669"/>
                                </a:lnTo>
                                <a:lnTo>
                                  <a:pt x="130" y="725"/>
                                </a:lnTo>
                                <a:lnTo>
                                  <a:pt x="97" y="760"/>
                                </a:lnTo>
                                <a:lnTo>
                                  <a:pt x="64" y="794"/>
                                </a:lnTo>
                                <a:lnTo>
                                  <a:pt x="32" y="830"/>
                                </a:lnTo>
                                <a:lnTo>
                                  <a:pt x="0" y="865"/>
                                </a:lnTo>
                                <a:lnTo>
                                  <a:pt x="0" y="866"/>
                                </a:lnTo>
                                <a:lnTo>
                                  <a:pt x="8" y="856"/>
                                </a:lnTo>
                                <a:lnTo>
                                  <a:pt x="16" y="847"/>
                                </a:lnTo>
                                <a:lnTo>
                                  <a:pt x="24" y="838"/>
                                </a:lnTo>
                                <a:lnTo>
                                  <a:pt x="1658" y="838"/>
                                </a:lnTo>
                                <a:lnTo>
                                  <a:pt x="1523"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47"/>
                        <wps:cNvSpPr>
                          <a:spLocks/>
                        </wps:cNvSpPr>
                        <wps:spPr bwMode="auto">
                          <a:xfrm>
                            <a:off x="2271" y="1141"/>
                            <a:ext cx="2171" cy="2054"/>
                          </a:xfrm>
                          <a:custGeom>
                            <a:avLst/>
                            <a:gdLst>
                              <a:gd name="T0" fmla="+- 0 3345 2272"/>
                              <a:gd name="T1" fmla="*/ T0 w 2171"/>
                              <a:gd name="T2" fmla="+- 0 1141 1141"/>
                              <a:gd name="T3" fmla="*/ 1141 h 2054"/>
                              <a:gd name="T4" fmla="+- 0 2272 2272"/>
                              <a:gd name="T5" fmla="*/ T4 w 2171"/>
                              <a:gd name="T6" fmla="+- 0 2941 1141"/>
                              <a:gd name="T7" fmla="*/ 2941 h 2054"/>
                              <a:gd name="T8" fmla="+- 0 2334 2272"/>
                              <a:gd name="T9" fmla="*/ T8 w 2171"/>
                              <a:gd name="T10" fmla="+- 0 2992 1141"/>
                              <a:gd name="T11" fmla="*/ 2992 h 2054"/>
                              <a:gd name="T12" fmla="+- 0 2388 2272"/>
                              <a:gd name="T13" fmla="*/ T12 w 2171"/>
                              <a:gd name="T14" fmla="+- 0 3052 1141"/>
                              <a:gd name="T15" fmla="*/ 3052 h 2054"/>
                              <a:gd name="T16" fmla="+- 0 2432 2272"/>
                              <a:gd name="T17" fmla="*/ T16 w 2171"/>
                              <a:gd name="T18" fmla="+- 0 3120 1141"/>
                              <a:gd name="T19" fmla="*/ 3120 h 2054"/>
                              <a:gd name="T20" fmla="+- 0 2465 2272"/>
                              <a:gd name="T21" fmla="*/ T20 w 2171"/>
                              <a:gd name="T22" fmla="+- 0 3195 1141"/>
                              <a:gd name="T23" fmla="*/ 3195 h 2054"/>
                              <a:gd name="T24" fmla="+- 0 4442 2272"/>
                              <a:gd name="T25" fmla="*/ T24 w 2171"/>
                              <a:gd name="T26" fmla="+- 0 2506 1141"/>
                              <a:gd name="T27" fmla="*/ 2506 h 2054"/>
                              <a:gd name="T28" fmla="+- 0 4416 2272"/>
                              <a:gd name="T29" fmla="*/ T28 w 2171"/>
                              <a:gd name="T30" fmla="+- 0 2433 1141"/>
                              <a:gd name="T31" fmla="*/ 2433 h 2054"/>
                              <a:gd name="T32" fmla="+- 0 4387 2272"/>
                              <a:gd name="T33" fmla="*/ T32 w 2171"/>
                              <a:gd name="T34" fmla="+- 0 2361 1141"/>
                              <a:gd name="T35" fmla="*/ 2361 h 2054"/>
                              <a:gd name="T36" fmla="+- 0 4356 2272"/>
                              <a:gd name="T37" fmla="*/ T36 w 2171"/>
                              <a:gd name="T38" fmla="+- 0 2290 1141"/>
                              <a:gd name="T39" fmla="*/ 2290 h 2054"/>
                              <a:gd name="T40" fmla="+- 0 4323 2272"/>
                              <a:gd name="T41" fmla="*/ T40 w 2171"/>
                              <a:gd name="T42" fmla="+- 0 2220 1141"/>
                              <a:gd name="T43" fmla="*/ 2220 h 2054"/>
                              <a:gd name="T44" fmla="+- 0 4288 2272"/>
                              <a:gd name="T45" fmla="*/ T44 w 2171"/>
                              <a:gd name="T46" fmla="+- 0 2150 1141"/>
                              <a:gd name="T47" fmla="*/ 2150 h 2054"/>
                              <a:gd name="T48" fmla="+- 0 4250 2272"/>
                              <a:gd name="T49" fmla="*/ T48 w 2171"/>
                              <a:gd name="T50" fmla="+- 0 2082 1141"/>
                              <a:gd name="T51" fmla="*/ 2082 h 2054"/>
                              <a:gd name="T52" fmla="+- 0 4211 2272"/>
                              <a:gd name="T53" fmla="*/ T52 w 2171"/>
                              <a:gd name="T54" fmla="+- 0 2015 1141"/>
                              <a:gd name="T55" fmla="*/ 2015 h 2054"/>
                              <a:gd name="T56" fmla="+- 0 4169 2272"/>
                              <a:gd name="T57" fmla="*/ T56 w 2171"/>
                              <a:gd name="T58" fmla="+- 0 1948 1141"/>
                              <a:gd name="T59" fmla="*/ 1948 h 2054"/>
                              <a:gd name="T60" fmla="+- 0 4126 2272"/>
                              <a:gd name="T61" fmla="*/ T60 w 2171"/>
                              <a:gd name="T62" fmla="+- 0 1883 1141"/>
                              <a:gd name="T63" fmla="*/ 1883 h 2054"/>
                              <a:gd name="T64" fmla="+- 0 4080 2272"/>
                              <a:gd name="T65" fmla="*/ T64 w 2171"/>
                              <a:gd name="T66" fmla="+- 0 1819 1141"/>
                              <a:gd name="T67" fmla="*/ 1819 h 2054"/>
                              <a:gd name="T68" fmla="+- 0 4033 2272"/>
                              <a:gd name="T69" fmla="*/ T68 w 2171"/>
                              <a:gd name="T70" fmla="+- 0 1757 1141"/>
                              <a:gd name="T71" fmla="*/ 1757 h 2054"/>
                              <a:gd name="T72" fmla="+- 0 3983 2272"/>
                              <a:gd name="T73" fmla="*/ T72 w 2171"/>
                              <a:gd name="T74" fmla="+- 0 1696 1141"/>
                              <a:gd name="T75" fmla="*/ 1696 h 2054"/>
                              <a:gd name="T76" fmla="+- 0 3931 2272"/>
                              <a:gd name="T77" fmla="*/ T76 w 2171"/>
                              <a:gd name="T78" fmla="+- 0 1635 1141"/>
                              <a:gd name="T79" fmla="*/ 1635 h 2054"/>
                              <a:gd name="T80" fmla="+- 0 3877 2272"/>
                              <a:gd name="T81" fmla="*/ T80 w 2171"/>
                              <a:gd name="T82" fmla="+- 0 1577 1141"/>
                              <a:gd name="T83" fmla="*/ 1577 h 2054"/>
                              <a:gd name="T84" fmla="+- 0 3822 2272"/>
                              <a:gd name="T85" fmla="*/ T84 w 2171"/>
                              <a:gd name="T86" fmla="+- 0 1519 1141"/>
                              <a:gd name="T87" fmla="*/ 1519 h 2054"/>
                              <a:gd name="T88" fmla="+- 0 3766 2272"/>
                              <a:gd name="T89" fmla="*/ T88 w 2171"/>
                              <a:gd name="T90" fmla="+- 0 1466 1141"/>
                              <a:gd name="T91" fmla="*/ 1466 h 2054"/>
                              <a:gd name="T92" fmla="+- 0 3710 2272"/>
                              <a:gd name="T93" fmla="*/ T92 w 2171"/>
                              <a:gd name="T94" fmla="+- 0 1414 1141"/>
                              <a:gd name="T95" fmla="*/ 1414 h 2054"/>
                              <a:gd name="T96" fmla="+- 0 3652 2272"/>
                              <a:gd name="T97" fmla="*/ T96 w 2171"/>
                              <a:gd name="T98" fmla="+- 0 1364 1141"/>
                              <a:gd name="T99" fmla="*/ 1364 h 2054"/>
                              <a:gd name="T100" fmla="+- 0 3593 2272"/>
                              <a:gd name="T101" fmla="*/ T100 w 2171"/>
                              <a:gd name="T102" fmla="+- 0 1315 1141"/>
                              <a:gd name="T103" fmla="*/ 1315 h 2054"/>
                              <a:gd name="T104" fmla="+- 0 3532 2272"/>
                              <a:gd name="T105" fmla="*/ T104 w 2171"/>
                              <a:gd name="T106" fmla="+- 0 1269 1141"/>
                              <a:gd name="T107" fmla="*/ 1269 h 2054"/>
                              <a:gd name="T108" fmla="+- 0 3471 2272"/>
                              <a:gd name="T109" fmla="*/ T108 w 2171"/>
                              <a:gd name="T110" fmla="+- 0 1224 1141"/>
                              <a:gd name="T111" fmla="*/ 1224 h 2054"/>
                              <a:gd name="T112" fmla="+- 0 3408 2272"/>
                              <a:gd name="T113" fmla="*/ T112 w 2171"/>
                              <a:gd name="T114" fmla="+- 0 1182 1141"/>
                              <a:gd name="T115" fmla="*/ 1182 h 2054"/>
                              <a:gd name="T116" fmla="+- 0 3345 2272"/>
                              <a:gd name="T117" fmla="*/ T116 w 2171"/>
                              <a:gd name="T118" fmla="+- 0 1141 1141"/>
                              <a:gd name="T119" fmla="*/ 11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1" h="2054">
                                <a:moveTo>
                                  <a:pt x="1073" y="0"/>
                                </a:moveTo>
                                <a:lnTo>
                                  <a:pt x="0" y="1800"/>
                                </a:lnTo>
                                <a:lnTo>
                                  <a:pt x="62" y="1851"/>
                                </a:lnTo>
                                <a:lnTo>
                                  <a:pt x="116" y="1911"/>
                                </a:lnTo>
                                <a:lnTo>
                                  <a:pt x="160" y="1979"/>
                                </a:lnTo>
                                <a:lnTo>
                                  <a:pt x="193" y="2054"/>
                                </a:lnTo>
                                <a:lnTo>
                                  <a:pt x="2170" y="1365"/>
                                </a:lnTo>
                                <a:lnTo>
                                  <a:pt x="2144" y="1292"/>
                                </a:lnTo>
                                <a:lnTo>
                                  <a:pt x="2115" y="1220"/>
                                </a:lnTo>
                                <a:lnTo>
                                  <a:pt x="2084" y="1149"/>
                                </a:lnTo>
                                <a:lnTo>
                                  <a:pt x="2051" y="1079"/>
                                </a:lnTo>
                                <a:lnTo>
                                  <a:pt x="2016" y="1009"/>
                                </a:lnTo>
                                <a:lnTo>
                                  <a:pt x="1978" y="941"/>
                                </a:lnTo>
                                <a:lnTo>
                                  <a:pt x="1939" y="874"/>
                                </a:lnTo>
                                <a:lnTo>
                                  <a:pt x="1897" y="807"/>
                                </a:lnTo>
                                <a:lnTo>
                                  <a:pt x="1854" y="742"/>
                                </a:lnTo>
                                <a:lnTo>
                                  <a:pt x="1808" y="678"/>
                                </a:lnTo>
                                <a:lnTo>
                                  <a:pt x="1761" y="616"/>
                                </a:lnTo>
                                <a:lnTo>
                                  <a:pt x="1711" y="555"/>
                                </a:lnTo>
                                <a:lnTo>
                                  <a:pt x="1659" y="494"/>
                                </a:lnTo>
                                <a:lnTo>
                                  <a:pt x="1605" y="436"/>
                                </a:lnTo>
                                <a:lnTo>
                                  <a:pt x="1550" y="378"/>
                                </a:lnTo>
                                <a:lnTo>
                                  <a:pt x="1494" y="325"/>
                                </a:lnTo>
                                <a:lnTo>
                                  <a:pt x="1438" y="273"/>
                                </a:lnTo>
                                <a:lnTo>
                                  <a:pt x="1380" y="223"/>
                                </a:lnTo>
                                <a:lnTo>
                                  <a:pt x="1321" y="174"/>
                                </a:lnTo>
                                <a:lnTo>
                                  <a:pt x="1260" y="128"/>
                                </a:lnTo>
                                <a:lnTo>
                                  <a:pt x="1199" y="83"/>
                                </a:lnTo>
                                <a:lnTo>
                                  <a:pt x="1136" y="41"/>
                                </a:lnTo>
                                <a:lnTo>
                                  <a:pt x="107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AutoShape 646"/>
                        <wps:cNvSpPr>
                          <a:spLocks/>
                        </wps:cNvSpPr>
                        <wps:spPr bwMode="auto">
                          <a:xfrm>
                            <a:off x="1474" y="0"/>
                            <a:ext cx="2226" cy="2904"/>
                          </a:xfrm>
                          <a:custGeom>
                            <a:avLst/>
                            <a:gdLst>
                              <a:gd name="T0" fmla="+- 0 2242 1474"/>
                              <a:gd name="T1" fmla="*/ T0 w 2226"/>
                              <a:gd name="T2" fmla="*/ 2848 h 2904"/>
                              <a:gd name="T3" fmla="+- 0 1976 1474"/>
                              <a:gd name="T4" fmla="*/ T3 w 2226"/>
                              <a:gd name="T5" fmla="*/ 2848 h 2904"/>
                              <a:gd name="T6" fmla="+- 0 2038 1474"/>
                              <a:gd name="T7" fmla="*/ T6 w 2226"/>
                              <a:gd name="T8" fmla="*/ 2851 h 2904"/>
                              <a:gd name="T9" fmla="+- 0 2098 1474"/>
                              <a:gd name="T10" fmla="*/ T9 w 2226"/>
                              <a:gd name="T11" fmla="*/ 2862 h 2904"/>
                              <a:gd name="T12" fmla="+- 0 2155 1474"/>
                              <a:gd name="T13" fmla="*/ T12 w 2226"/>
                              <a:gd name="T14" fmla="*/ 2880 h 2904"/>
                              <a:gd name="T15" fmla="+- 0 2209 1474"/>
                              <a:gd name="T16" fmla="*/ T15 w 2226"/>
                              <a:gd name="T17" fmla="*/ 2903 h 2904"/>
                              <a:gd name="T18" fmla="+- 0 2242 1474"/>
                              <a:gd name="T19" fmla="*/ T18 w 2226"/>
                              <a:gd name="T20" fmla="*/ 2848 h 2904"/>
                              <a:gd name="T21" fmla="+- 0 1976 1474"/>
                              <a:gd name="T22" fmla="*/ T21 w 2226"/>
                              <a:gd name="T23" fmla="*/ 0 h 2904"/>
                              <a:gd name="T24" fmla="+- 0 1891 1474"/>
                              <a:gd name="T25" fmla="*/ T24 w 2226"/>
                              <a:gd name="T26" fmla="*/ 1 h 2904"/>
                              <a:gd name="T27" fmla="+- 0 1807 1474"/>
                              <a:gd name="T28" fmla="*/ T27 w 2226"/>
                              <a:gd name="T29" fmla="*/ 4 h 2904"/>
                              <a:gd name="T30" fmla="+- 0 1723 1474"/>
                              <a:gd name="T31" fmla="*/ T30 w 2226"/>
                              <a:gd name="T32" fmla="*/ 9 h 2904"/>
                              <a:gd name="T33" fmla="+- 0 1640 1474"/>
                              <a:gd name="T34" fmla="*/ T33 w 2226"/>
                              <a:gd name="T35" fmla="*/ 17 h 2904"/>
                              <a:gd name="T36" fmla="+- 0 1557 1474"/>
                              <a:gd name="T37" fmla="*/ T36 w 2226"/>
                              <a:gd name="T38" fmla="*/ 26 h 2904"/>
                              <a:gd name="T39" fmla="+- 0 1474 1474"/>
                              <a:gd name="T40" fmla="*/ T39 w 2226"/>
                              <a:gd name="T41" fmla="*/ 37 h 2904"/>
                              <a:gd name="T42" fmla="+- 0 1930 1474"/>
                              <a:gd name="T43" fmla="*/ T42 w 2226"/>
                              <a:gd name="T44" fmla="*/ 2850 h 2904"/>
                              <a:gd name="T45" fmla="+- 0 1941 1474"/>
                              <a:gd name="T46" fmla="*/ T45 w 2226"/>
                              <a:gd name="T47" fmla="*/ 2849 h 2904"/>
                              <a:gd name="T48" fmla="+- 0 1953 1474"/>
                              <a:gd name="T49" fmla="*/ T48 w 2226"/>
                              <a:gd name="T50" fmla="*/ 2848 h 2904"/>
                              <a:gd name="T51" fmla="+- 0 1964 1474"/>
                              <a:gd name="T52" fmla="*/ T51 w 2226"/>
                              <a:gd name="T53" fmla="*/ 2848 h 2904"/>
                              <a:gd name="T54" fmla="+- 0 1976 1474"/>
                              <a:gd name="T55" fmla="*/ T54 w 2226"/>
                              <a:gd name="T56" fmla="*/ 2848 h 2904"/>
                              <a:gd name="T57" fmla="+- 0 2242 1474"/>
                              <a:gd name="T58" fmla="*/ T57 w 2226"/>
                              <a:gd name="T59" fmla="*/ 2848 h 2904"/>
                              <a:gd name="T60" fmla="+- 0 3668 1474"/>
                              <a:gd name="T61" fmla="*/ T60 w 2226"/>
                              <a:gd name="T62" fmla="*/ 455 h 2904"/>
                              <a:gd name="T63" fmla="+- 0 3632 1474"/>
                              <a:gd name="T64" fmla="*/ T63 w 2226"/>
                              <a:gd name="T65" fmla="*/ 434 h 2904"/>
                              <a:gd name="T66" fmla="+- 0 3564 1474"/>
                              <a:gd name="T67" fmla="*/ T66 w 2226"/>
                              <a:gd name="T68" fmla="*/ 396 h 2904"/>
                              <a:gd name="T69" fmla="+- 0 3494 1474"/>
                              <a:gd name="T70" fmla="*/ T69 w 2226"/>
                              <a:gd name="T71" fmla="*/ 360 h 2904"/>
                              <a:gd name="T72" fmla="+- 0 3424 1474"/>
                              <a:gd name="T73" fmla="*/ T72 w 2226"/>
                              <a:gd name="T74" fmla="*/ 326 h 2904"/>
                              <a:gd name="T75" fmla="+- 0 3353 1474"/>
                              <a:gd name="T76" fmla="*/ T75 w 2226"/>
                              <a:gd name="T77" fmla="*/ 293 h 2904"/>
                              <a:gd name="T78" fmla="+- 0 3282 1474"/>
                              <a:gd name="T79" fmla="*/ T78 w 2226"/>
                              <a:gd name="T80" fmla="*/ 262 h 2904"/>
                              <a:gd name="T81" fmla="+- 0 3209 1474"/>
                              <a:gd name="T82" fmla="*/ T81 w 2226"/>
                              <a:gd name="T83" fmla="*/ 232 h 2904"/>
                              <a:gd name="T84" fmla="+- 0 3136 1474"/>
                              <a:gd name="T85" fmla="*/ T84 w 2226"/>
                              <a:gd name="T86" fmla="*/ 204 h 2904"/>
                              <a:gd name="T87" fmla="+- 0 3063 1474"/>
                              <a:gd name="T88" fmla="*/ T87 w 2226"/>
                              <a:gd name="T89" fmla="*/ 178 h 2904"/>
                              <a:gd name="T90" fmla="+- 0 2988 1474"/>
                              <a:gd name="T91" fmla="*/ T90 w 2226"/>
                              <a:gd name="T92" fmla="*/ 154 h 2904"/>
                              <a:gd name="T93" fmla="+- 0 2914 1474"/>
                              <a:gd name="T94" fmla="*/ T93 w 2226"/>
                              <a:gd name="T95" fmla="*/ 132 h 2904"/>
                              <a:gd name="T96" fmla="+- 0 2838 1474"/>
                              <a:gd name="T97" fmla="*/ T96 w 2226"/>
                              <a:gd name="T98" fmla="*/ 111 h 2904"/>
                              <a:gd name="T99" fmla="+- 0 2762 1474"/>
                              <a:gd name="T100" fmla="*/ T99 w 2226"/>
                              <a:gd name="T101" fmla="*/ 92 h 2904"/>
                              <a:gd name="T102" fmla="+- 0 2685 1474"/>
                              <a:gd name="T103" fmla="*/ T102 w 2226"/>
                              <a:gd name="T104" fmla="*/ 74 h 2904"/>
                              <a:gd name="T105" fmla="+- 0 2608 1474"/>
                              <a:gd name="T106" fmla="*/ T105 w 2226"/>
                              <a:gd name="T107" fmla="*/ 59 h 2904"/>
                              <a:gd name="T108" fmla="+- 0 2531 1474"/>
                              <a:gd name="T109" fmla="*/ T108 w 2226"/>
                              <a:gd name="T110" fmla="*/ 45 h 2904"/>
                              <a:gd name="T111" fmla="+- 0 2453 1474"/>
                              <a:gd name="T112" fmla="*/ T111 w 2226"/>
                              <a:gd name="T113" fmla="*/ 33 h 2904"/>
                              <a:gd name="T114" fmla="+- 0 2374 1474"/>
                              <a:gd name="T115" fmla="*/ T114 w 2226"/>
                              <a:gd name="T116" fmla="*/ 23 h 2904"/>
                              <a:gd name="T117" fmla="+- 0 2295 1474"/>
                              <a:gd name="T118" fmla="*/ T117 w 2226"/>
                              <a:gd name="T119" fmla="*/ 15 h 2904"/>
                              <a:gd name="T120" fmla="+- 0 2216 1474"/>
                              <a:gd name="T121" fmla="*/ T120 w 2226"/>
                              <a:gd name="T122" fmla="*/ 8 h 2904"/>
                              <a:gd name="T123" fmla="+- 0 2136 1474"/>
                              <a:gd name="T124" fmla="*/ T123 w 2226"/>
                              <a:gd name="T125" fmla="*/ 4 h 2904"/>
                              <a:gd name="T126" fmla="+- 0 2056 1474"/>
                              <a:gd name="T127" fmla="*/ T126 w 2226"/>
                              <a:gd name="T128" fmla="*/ 1 h 2904"/>
                              <a:gd name="T129" fmla="+- 0 1976 1474"/>
                              <a:gd name="T130" fmla="*/ T129 w 2226"/>
                              <a:gd name="T131" fmla="*/ 0 h 2904"/>
                              <a:gd name="T132" fmla="+- 0 3684 1474"/>
                              <a:gd name="T133" fmla="*/ T132 w 2226"/>
                              <a:gd name="T134" fmla="*/ 464 h 2904"/>
                              <a:gd name="T135" fmla="+- 0 3689 1474"/>
                              <a:gd name="T136" fmla="*/ T135 w 2226"/>
                              <a:gd name="T137" fmla="*/ 468 h 2904"/>
                              <a:gd name="T138" fmla="+- 0 3700 1474"/>
                              <a:gd name="T139" fmla="*/ T138 w 2226"/>
                              <a:gd name="T140" fmla="*/ 474 h 2904"/>
                              <a:gd name="T141" fmla="+- 0 3700 1474"/>
                              <a:gd name="T142" fmla="*/ T141 w 2226"/>
                              <a:gd name="T143" fmla="*/ 474 h 2904"/>
                              <a:gd name="T144" fmla="+- 0 3684 1474"/>
                              <a:gd name="T145" fmla="*/ T144 w 2226"/>
                              <a:gd name="T146" fmla="*/ 464 h 2904"/>
                              <a:gd name="T147" fmla="+- 0 3668 1474"/>
                              <a:gd name="T148" fmla="*/ T147 w 2226"/>
                              <a:gd name="T149" fmla="*/ 455 h 2904"/>
                              <a:gd name="T150" fmla="+- 0 3668 1474"/>
                              <a:gd name="T151" fmla="*/ T150 w 2226"/>
                              <a:gd name="T152" fmla="*/ 455 h 2904"/>
                              <a:gd name="T153" fmla="+- 0 3684 1474"/>
                              <a:gd name="T154" fmla="*/ T153 w 2226"/>
                              <a:gd name="T155" fmla="*/ 464 h 2904"/>
                              <a:gd name="T156" fmla="+- 0 3679 1474"/>
                              <a:gd name="T157" fmla="*/ T156 w 2226"/>
                              <a:gd name="T158" fmla="*/ 461 h 2904"/>
                              <a:gd name="T159" fmla="+- 0 3668 1474"/>
                              <a:gd name="T160" fmla="*/ T159 w 2226"/>
                              <a:gd name="T161" fmla="*/ 455 h 29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2226" h="2904">
                                <a:moveTo>
                                  <a:pt x="768" y="2848"/>
                                </a:moveTo>
                                <a:lnTo>
                                  <a:pt x="502" y="2848"/>
                                </a:lnTo>
                                <a:lnTo>
                                  <a:pt x="564" y="2851"/>
                                </a:lnTo>
                                <a:lnTo>
                                  <a:pt x="624" y="2862"/>
                                </a:lnTo>
                                <a:lnTo>
                                  <a:pt x="681" y="2880"/>
                                </a:lnTo>
                                <a:lnTo>
                                  <a:pt x="735" y="2903"/>
                                </a:lnTo>
                                <a:lnTo>
                                  <a:pt x="768" y="2848"/>
                                </a:lnTo>
                                <a:close/>
                                <a:moveTo>
                                  <a:pt x="502" y="0"/>
                                </a:moveTo>
                                <a:lnTo>
                                  <a:pt x="417" y="1"/>
                                </a:lnTo>
                                <a:lnTo>
                                  <a:pt x="333" y="4"/>
                                </a:lnTo>
                                <a:lnTo>
                                  <a:pt x="249" y="9"/>
                                </a:lnTo>
                                <a:lnTo>
                                  <a:pt x="166" y="17"/>
                                </a:lnTo>
                                <a:lnTo>
                                  <a:pt x="83" y="26"/>
                                </a:lnTo>
                                <a:lnTo>
                                  <a:pt x="0" y="37"/>
                                </a:lnTo>
                                <a:lnTo>
                                  <a:pt x="456" y="2850"/>
                                </a:lnTo>
                                <a:lnTo>
                                  <a:pt x="467" y="2849"/>
                                </a:lnTo>
                                <a:lnTo>
                                  <a:pt x="479" y="2848"/>
                                </a:lnTo>
                                <a:lnTo>
                                  <a:pt x="490" y="2848"/>
                                </a:lnTo>
                                <a:lnTo>
                                  <a:pt x="502" y="2848"/>
                                </a:lnTo>
                                <a:lnTo>
                                  <a:pt x="768" y="2848"/>
                                </a:lnTo>
                                <a:lnTo>
                                  <a:pt x="2194" y="455"/>
                                </a:lnTo>
                                <a:lnTo>
                                  <a:pt x="2158" y="434"/>
                                </a:lnTo>
                                <a:lnTo>
                                  <a:pt x="2090" y="396"/>
                                </a:lnTo>
                                <a:lnTo>
                                  <a:pt x="2020" y="360"/>
                                </a:lnTo>
                                <a:lnTo>
                                  <a:pt x="1950" y="326"/>
                                </a:lnTo>
                                <a:lnTo>
                                  <a:pt x="1879" y="293"/>
                                </a:lnTo>
                                <a:lnTo>
                                  <a:pt x="1808" y="262"/>
                                </a:lnTo>
                                <a:lnTo>
                                  <a:pt x="1735" y="232"/>
                                </a:lnTo>
                                <a:lnTo>
                                  <a:pt x="1662" y="204"/>
                                </a:lnTo>
                                <a:lnTo>
                                  <a:pt x="1589" y="178"/>
                                </a:lnTo>
                                <a:lnTo>
                                  <a:pt x="1514" y="154"/>
                                </a:lnTo>
                                <a:lnTo>
                                  <a:pt x="1440" y="132"/>
                                </a:lnTo>
                                <a:lnTo>
                                  <a:pt x="1364" y="111"/>
                                </a:lnTo>
                                <a:lnTo>
                                  <a:pt x="1288" y="92"/>
                                </a:lnTo>
                                <a:lnTo>
                                  <a:pt x="1211" y="74"/>
                                </a:lnTo>
                                <a:lnTo>
                                  <a:pt x="1134" y="59"/>
                                </a:lnTo>
                                <a:lnTo>
                                  <a:pt x="1057" y="45"/>
                                </a:lnTo>
                                <a:lnTo>
                                  <a:pt x="979" y="33"/>
                                </a:lnTo>
                                <a:lnTo>
                                  <a:pt x="900" y="23"/>
                                </a:lnTo>
                                <a:lnTo>
                                  <a:pt x="821" y="15"/>
                                </a:lnTo>
                                <a:lnTo>
                                  <a:pt x="742" y="8"/>
                                </a:lnTo>
                                <a:lnTo>
                                  <a:pt x="662" y="4"/>
                                </a:lnTo>
                                <a:lnTo>
                                  <a:pt x="582" y="1"/>
                                </a:lnTo>
                                <a:lnTo>
                                  <a:pt x="502" y="0"/>
                                </a:lnTo>
                                <a:close/>
                                <a:moveTo>
                                  <a:pt x="2210" y="464"/>
                                </a:moveTo>
                                <a:lnTo>
                                  <a:pt x="2215" y="468"/>
                                </a:lnTo>
                                <a:lnTo>
                                  <a:pt x="2226" y="474"/>
                                </a:lnTo>
                                <a:lnTo>
                                  <a:pt x="2210" y="464"/>
                                </a:lnTo>
                                <a:close/>
                                <a:moveTo>
                                  <a:pt x="2194" y="455"/>
                                </a:moveTo>
                                <a:lnTo>
                                  <a:pt x="2194" y="455"/>
                                </a:lnTo>
                                <a:lnTo>
                                  <a:pt x="2210" y="464"/>
                                </a:lnTo>
                                <a:lnTo>
                                  <a:pt x="2205" y="461"/>
                                </a:lnTo>
                                <a:lnTo>
                                  <a:pt x="2194" y="45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45"/>
                        <wps:cNvSpPr>
                          <a:spLocks/>
                        </wps:cNvSpPr>
                        <wps:spPr bwMode="auto">
                          <a:xfrm>
                            <a:off x="1438" y="42"/>
                            <a:ext cx="4" cy="2"/>
                          </a:xfrm>
                          <a:custGeom>
                            <a:avLst/>
                            <a:gdLst>
                              <a:gd name="T0" fmla="+- 0 1441 1438"/>
                              <a:gd name="T1" fmla="*/ T0 w 4"/>
                              <a:gd name="T2" fmla="+- 0 42 42"/>
                              <a:gd name="T3" fmla="*/ 42 h 1"/>
                              <a:gd name="T4" fmla="+- 0 1438 1438"/>
                              <a:gd name="T5" fmla="*/ T4 w 4"/>
                              <a:gd name="T6" fmla="+- 0 43 42"/>
                              <a:gd name="T7" fmla="*/ 43 h 1"/>
                              <a:gd name="T8" fmla="+- 0 1441 1438"/>
                              <a:gd name="T9" fmla="*/ T8 w 4"/>
                              <a:gd name="T10" fmla="+- 0 42 42"/>
                              <a:gd name="T11" fmla="*/ 42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Rectangle 644"/>
                        <wps:cNvSpPr>
                          <a:spLocks noChangeArrowheads="1"/>
                        </wps:cNvSpPr>
                        <wps:spPr bwMode="auto">
                          <a:xfrm>
                            <a:off x="5040" y="633"/>
                            <a:ext cx="5242" cy="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Text Box 643"/>
                        <wps:cNvSpPr txBox="1">
                          <a:spLocks noChangeArrowheads="1"/>
                        </wps:cNvSpPr>
                        <wps:spPr bwMode="auto">
                          <a:xfrm>
                            <a:off x="3618" y="3052"/>
                            <a:ext cx="2802"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tabs>
                                  <w:tab w:val="left" w:pos="585"/>
                                </w:tabs>
                                <w:rPr>
                                  <w:rFonts w:ascii="Impact" w:hAnsi="Impact"/>
                                  <w:sz w:val="40"/>
                                </w:rPr>
                              </w:pPr>
                              <w:r>
                                <w:rPr>
                                  <w:rFonts w:ascii="Impact" w:hAnsi="Impact"/>
                                  <w:color w:val="FFFFFF"/>
                                  <w:sz w:val="40"/>
                                </w:rPr>
                                <w:t>1.</w:t>
                              </w:r>
                              <w:r>
                                <w:rPr>
                                  <w:rFonts w:ascii="Impact" w:hAnsi="Impact"/>
                                  <w:color w:val="FFFFFF"/>
                                  <w:sz w:val="40"/>
                                </w:rPr>
                                <w:tab/>
                                <w:t>Presentación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 o:spid="_x0000_s1062" style="position:absolute;margin-left:0;margin-top:0;width:8in;height:240.1pt;z-index:251673600;mso-position-horizontal-relative:page;mso-position-vertical-relative:page" coordsize="1152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">
                <v:rect id="Rectangle 657" o:spid="_x0000_s1063"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Xsl7sA&#10;AADcAAAADwAAAGRycy9kb3ducmV2LnhtbERPSwrCMBDdC94hjOBOU0VFqmlRoeDSH67HZmyLzaQ0&#10;UevtzUJw+Xj/ddqZWryodZVlBZNxBII4t7riQsHlnI2WIJxH1lhbJgUfcpAm/d4aY23ffKTXyRci&#10;hLCLUUHpfRNL6fKSDLqxbYgDd7etQR9gW0jd4juEm1pOo2ghDVYcGkpsaFdS/jg9jYIMHc2ukZkf&#10;z/72PGTTwxZtodRw0G1WIDx1/i/+ufdawWIZ5ocz4QjI5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vF7Je7AAAA3AAAAA8AAAAAAAAAAAAAAAAAmAIAAGRycy9kb3ducmV2Lnht&#10;bFBLBQYAAAAABAAEAPUAAACAAwAAAAA=&#10;" fillcolor="#231f20" stroked="f">
                  <v:fill opacity="26214f"/>
                </v:rect>
                <v:shape id="Picture 656" o:spid="_x0000_s1064" type="#_x0000_t75" style="position:absolute;left:2259;top:2505;width:9261;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eWL+/AAAA3AAAAA8AAABkcnMvZG93bnJldi54bWxEj8sKwjAURPeC/xCu4EY01YWUahQRRLc+&#10;PuDS3D6wualN7OPvjSC4HGbmDLPd96YSLTWutKxguYhAEKdWl5wreNxP8xiE88gaK8ukYCAH+914&#10;tMVE246v1N58LgKEXYIKCu/rREqXFmTQLWxNHLzMNgZ9kE0udYNdgJtKrqJoLQ2WHBYKrOlYUPq8&#10;vY2CM76uLnvNDkPbHW0cDadHPVRKTSf9YQPCU+//4V/7ohWs4yV8z4QjIH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Xli/vwAAANwAAAAPAAAAAAAAAAAAAAAAAJ8CAABk&#10;cnMvZG93bnJldi54bWxQSwUGAAAAAAQABAD3AAAAiwMAAAAA&#10;">
                  <v:imagedata r:id="rId19" o:title=""/>
                </v:shape>
                <v:shape id="AutoShape 655" o:spid="_x0000_s1065" style="position:absolute;left:2430;top:4104;width:504;height:318;visibility:visible;mso-wrap-style:square;v-text-anchor:top" coordsize="5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IsUA&#10;AADcAAAADwAAAGRycy9kb3ducmV2LnhtbESPT4vCMBTE78J+h/CEvYimCrqlGmXdRfAk6Hrx9mxe&#10;/2DzUpqsrX56Iwgeh5n5DbNYdaYSV2pcaVnBeBSBIE6tLjlXcPzbDGMQziNrrCyTghs5WC0/egtM&#10;tG15T9eDz0WAsEtQQeF9nUjp0oIMupGtiYOX2cagD7LJpW6wDXBTyUkUzaTBksNCgTX9FJReDv9G&#10;QZftpuu2vJ2/TtHvJau3u/i+Hyj12e++5yA8df4dfrW3WsEsnsDz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D4ixQAAANwAAAAPAAAAAAAAAAAAAAAAAJgCAABkcnMv&#10;ZG93bnJldi54bWxQSwUGAAAAAAQABAD1AAAAigMAAAAA&#10;" path="m167,299r-31,19l146,312r11,-6l167,300r,-1xm504,l,,167,299r39,-23l273,229r63,-52l396,122,452,63,504,xe" fillcolor="#20427f" stroked="f">
                  <v:path arrowok="t" o:connecttype="custom" o:connectlocs="167,4403;136,4422;146,4416;157,4410;167,4404;167,4403;504,4104;0,4104;167,4403;206,4380;273,4333;336,4281;396,4226;452,4167;504,4104" o:connectangles="0,0,0,0,0,0,0,0,0,0,0,0,0,0,0"/>
                </v:shape>
                <v:shape id="Freeform 654" o:spid="_x0000_s1066" style="position:absolute;left:1045;top:4139;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aVcYA&#10;AADcAAAADwAAAGRycy9kb3ducmV2LnhtbESPT2vCQBTE74LfYXlCb7qxgoToKiqU/rlUo7Q9vu4+&#10;k5Ds25DdavrtuwXB4zAzv2GW69424kKdrxwrmE4SEMTamYoLBafj0zgF4QOywcYxKfglD+vVcLDE&#10;zLgrH+iSh0JECPsMFZQhtJmUXpdk0U9cSxy9s+sshii7QpoOrxFuG/mYJHNpseK4UGJLu5J0nf9Y&#10;BV/px+exMfXr9lmf5Ux/F+9v9V6ph1G/WYAI1Id7+NZ+MQrm6Qz+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SaVcYAAADcAAAADwAAAAAAAAAAAAAAAACYAgAAZHJz&#10;L2Rvd25yZXYueG1sUEsFBgAAAAAEAAQA9QAAAIsDAAAAAA==&#10;" path="m,l7,9r8,9l7,9,,xe" fillcolor="#231f20" stroked="f">
                  <v:path arrowok="t" o:connecttype="custom" o:connectlocs="0,4140;7,4149;15,4158;7,4149;0,4140" o:connectangles="0,0,0,0,0"/>
                </v:shape>
                <v:shape id="Freeform 653" o:spid="_x0000_s1067" style="position:absolute;left:1061;top:3719;width:782;height:828;visibility:visible;mso-wrap-style:square;v-text-anchor:top" coordsize="78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EIMMA&#10;AADcAAAADwAAAGRycy9kb3ducmV2LnhtbESPT4vCMBTE7wt+h/AEb2uqlCJdo4girEf/gOzt0Tzb&#10;YPNSmli7fnojCB6HmfkNM1/2thYdtd44VjAZJyCIC6cNlwpOx+33DIQPyBprx6TgnzwsF4OvOeba&#10;3XlP3SGUIkLY56igCqHJpfRFRRb92DXE0bu41mKIsi2lbvEe4baW0yTJpEXDcaHChtYVFdfDzSpI&#10;Lo9s97e+pak5dxvD1004nR9KjYb96gdEoD58wu/2r1aQzVJ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EIMMAAADcAAAADwAAAAAAAAAAAAAAAACYAgAAZHJzL2Rv&#10;d25yZXYueG1sUEsFBgAAAAAEAAQA9QAAAIgDAAAAAA==&#10;" path="m537,l,438r51,56l107,547r58,49l227,642r64,41l359,721r69,33l501,783r74,24l651,827,781,145,712,122,648,89,590,48,537,xe" fillcolor="#556294" stroked="f">
                  <v:path arrowok="t" o:connecttype="custom" o:connectlocs="537,3720;0,4158;51,4214;107,4267;165,4316;227,4362;291,4403;359,4441;428,4474;501,4503;575,4527;651,4547;781,3865;712,3842;648,3809;590,3768;537,3720" o:connectangles="0,0,0,0,0,0,0,0,0,0,0,0,0,0,0,0,0"/>
                </v:shape>
                <v:shape id="AutoShape 652" o:spid="_x0000_s1068" style="position:absolute;left:1770;top:3833;width:797;height:743;visibility:visible;mso-wrap-style:square;v-text-anchor:top" coordsize="79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S48QA&#10;AADcAAAADwAAAGRycy9kb3ducmV2LnhtbESP3WrCQBSE7wu+w3IE7+qmlcaQugaRFAt6Y/QBTrMn&#10;PzR7NmRXjW/vFgpeDjPzDbPKRtOJKw2utazgbR6BIC6tbrlWcD59vSYgnEfW2FkmBXdykK0nLytM&#10;tb3xka6Fr0WAsEtRQeN9n0rpyoYMurntiYNX2cGgD3KopR7wFuCmk+9RFEuDLYeFBnvaNlT+Fhej&#10;oIgvbbz/iXjvD7SsjotdnsudUrPpuPkE4Wn0z/B/+1sriJMP+Ds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MUuPEAAAA3AAAAA8AAAAAAAAAAAAAAAAAmAIAAGRycy9k&#10;b3ducmV2LnhtbFBLBQYAAAAABAAEAPUAAACJAwAAAAA=&#10;" path="m145,45l15,726r36,6l102,737r52,4l206,742r80,-3l364,732r77,-13l516,702r74,-22l661,653r69,-30l764,605,453,49r-247,l191,48r-16,l160,47,145,45xm,724r15,3l15,726,,724xm797,588r-33,17l775,600r11,-6l797,588xm426,l374,21,320,36r-56,9l206,49r247,l426,xe" fillcolor="#3c5189" stroked="f">
                  <v:path arrowok="t" o:connecttype="custom" o:connectlocs="145,3879;15,4560;51,4566;102,4571;154,4575;206,4576;286,4573;364,4566;441,4553;516,4536;590,4514;661,4487;730,4457;764,4439;453,3883;206,3883;191,3882;175,3882;160,3881;145,3879;0,4558;15,4561;15,4560;0,4558;797,4422;764,4439;764,4439;775,4434;786,4428;797,4422;426,3834;374,3855;320,3870;264,3879;206,3883;453,3883;426,3834" o:connectangles="0,0,0,0,0,0,0,0,0,0,0,0,0,0,0,0,0,0,0,0,0,0,0,0,0,0,0,0,0,0,0,0,0,0,0,0,0"/>
                </v:shape>
                <v:shape id="Freeform 651" o:spid="_x0000_s1069" style="position:absolute;left:1015;top:4101;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K0sUA&#10;AADcAAAADwAAAGRycy9kb3ducmV2LnhtbESPQWvCQBSE74L/YXlCb2bTUoKmrqKGgociNHrp7ZF9&#10;TYLZt2F3jfHfdwWhx2FmvmFWm9F0YiDnW8sKXpMUBHFldcu1gvPpc74A4QOyxs4yKbiTh816Ollh&#10;ru2Nv2koQy0ihH2OCpoQ+lxKXzVk0Ce2J47er3UGQ5SultrhLcJNJ9/SNJMGW44LDfa0b6i6lFej&#10;IBRVsdv/7N7dcugux6/iWqbbo1Ivs3H7ASLQGP7Dz/ZBK8gWGT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ErSxQAAANwAAAAPAAAAAAAAAAAAAAAAAJgCAABkcnMv&#10;ZG93bnJldi54bWxQSwUGAAAAAAQABAD1AAAAigMAAAAA&#10;" path="m,l8,9r7,10l8,9,,xe" fillcolor="#231f20" stroked="f">
                  <v:path arrowok="t" o:connecttype="custom" o:connectlocs="0,4102;8,4111;15,4121;8,4111;0,4102" o:connectangles="0,0,0,0,0"/>
                </v:shape>
                <v:shape id="Freeform 650" o:spid="_x0000_s1070" style="position:absolute;left:765;top:3384;width:788;height:717;visibility:visible;mso-wrap-style:square;v-text-anchor:top" coordsize="78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88YA&#10;AADcAAAADwAAAGRycy9kb3ducmV2LnhtbESPQWvCQBSE74L/YXmF3nRTKRqiq5RSiyCUmFqot9fs&#10;Mwlm34bdrcZ/7xaEHoeZ+YZZrHrTijM531hW8DROQBCXVjdcKdh/rkcpCB+QNbaWScGVPKyWw8EC&#10;M20vvKNzESoRIewzVFCH0GVS+rImg35sO+LoHa0zGKJ0ldQOLxFuWjlJkqk02HBcqLGj15rKU/Fr&#10;FBQO8/eP52PIv9x3rt+2P9vDfqbU40P/MgcRqA//4Xt7oxVM0xn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l+88YAAADcAAAADwAAAAAAAAAAAAAAAACYAgAAZHJz&#10;L2Rvd25yZXYueG1sUEsFBgAAAAAEAAQA9QAAAIsDAAAAAA==&#10;" path="m,l4,80r9,79l27,236r18,75l69,385r28,71l129,525r36,66l205,655r44,62l787,278,750,218,722,152,703,83,693,10,,xe" fillcolor="#6d73a0" stroked="f">
                  <v:path arrowok="t" o:connecttype="custom" o:connectlocs="0,3385;4,3465;13,3544;27,3621;45,3696;69,3770;97,3841;129,3910;165,3976;205,4040;249,4102;787,3663;750,3603;722,3537;703,3468;693,3395;0,3385" o:connectangles="0,0,0,0,0,0,0,0,0,0,0,0,0,0,0,0,0"/>
                </v:shape>
                <v:shape id="Freeform 649" o:spid="_x0000_s1071" style="position:absolute;left:766;top:260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1b8A&#10;AADcAAAADwAAAGRycy9kb3ducmV2LnhtbERPzWrCQBC+F3yHZYTemo1SJE2zBikKXlqo+gBDdvKD&#10;mdmQ3cb49t2D4PHj+y/KmXs10eg7JwZWSQqKpHK2k8bA5Xx4y0D5gGKxd0IG7uSh3C5eCsytu8kv&#10;TafQqBgiPkcDbQhDrrWvWmL0iRtIIle7kTFEODbajniL4dzrdZpuNGMnsaHFgb5aqq6nPzaQfuyJ&#10;f45XrrOhEp7fqfu2ZMzrct59ggo0h6f44T5aA5ssro1n4hH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UG7VvwAAANwAAAAPAAAAAAAAAAAAAAAAAJgCAABkcnMvZG93bnJl&#10;di54bWxQSwUGAAAAAAQABAD1AAAAhAMAAAAA&#10;" path="m269,l223,60r-42,63l143,189r-34,68l79,328,54,400,33,475,17,552,6,630,,710r694,9l705,647r21,-69l756,513r38,-59l269,xe" fillcolor="#8588ae" stroked="f">
                  <v:path arrowok="t" o:connecttype="custom" o:connectlocs="269,2602;223,2662;181,2725;143,2791;109,2859;79,2930;54,3002;33,3077;17,3154;6,3232;0,3312;694,3321;705,3249;726,3180;756,3115;794,3056;269,2602" o:connectangles="0,0,0,0,0,0,0,0,0,0,0,0,0,0,0,0,0"/>
                </v:shape>
                <v:shape id="AutoShape 648" o:spid="_x0000_s1072" style="position:absolute;top:794;width:1858;height:2207;visibility:visible;mso-wrap-style:square;v-text-anchor:top" coordsize="185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cMUA&#10;AADcAAAADwAAAGRycy9kb3ducmV2LnhtbESPQWvCQBSE7wX/w/KE3pqNPUiMriKCpbT00ET0+sg+&#10;s8Hs25DdmqS/vlso9DjMzDfMZjfaVtyp941jBYskBUFcOd1wreBUHp8yED4ga2wdk4KJPOy2s4cN&#10;5toN/En3ItQiQtjnqMCE0OVS+sqQRZ+4jjh6V9dbDFH2tdQ9DhFuW/mcpktpseG4YLCjg6HqVnxZ&#10;Bd/nC03VS+mP78Pbx8p3TWvcpNTjfNyvQQQaw3/4r/2qFSyzF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8hwxQAAANwAAAAPAAAAAAAAAAAAAAAAAJgCAABkcnMv&#10;ZG93bnJldi54bWxQSwUGAAAAAAQABAD1AAAAigMAAAAA&#10;" path="m1658,838l24,838,1609,2206r54,-47l1723,2120r65,-31l1857,2068,1658,838xm1523,r-79,15l1366,32r-77,20l1213,74r-75,24l1063,124r-74,29l917,184r-72,33l774,253r-70,38l635,330r-67,42l501,417r-65,46l372,511r-62,51l248,614r-59,55l130,725,97,760,64,794,32,830,,865r,1l8,856r8,-9l24,838r1634,l1523,xe" fillcolor="#9e9fbf" stroked="f">
                  <v:path arrowok="t" o:connecttype="custom" o:connectlocs="1658,1632;24,1632;1609,3000;1663,2953;1723,2914;1788,2883;1857,2862;1658,1632;1523,794;1444,809;1366,826;1289,846;1213,868;1138,892;1063,918;989,947;917,978;845,1011;774,1047;704,1085;635,1124;568,1166;501,1211;436,1257;372,1305;310,1356;248,1408;189,1463;130,1519;97,1554;64,1588;32,1624;0,1659;0,1660;8,1650;16,1641;24,1632;1658,1632;1523,794" o:connectangles="0,0,0,0,0,0,0,0,0,0,0,0,0,0,0,0,0,0,0,0,0,0,0,0,0,0,0,0,0,0,0,0,0,0,0,0,0,0,0"/>
                </v:shape>
                <v:shape id="Freeform 647" o:spid="_x0000_s1073" style="position:absolute;left:2271;top:1141;width:2171;height:2054;visibility:visible;mso-wrap-style:square;v-text-anchor:top" coordsize="217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bE8IA&#10;AADcAAAADwAAAGRycy9kb3ducmV2LnhtbERPyWrDMBC9B/oPYgq5JXJDMK1rOZRAiQ+h0KTtebDG&#10;C7ZGjqQ4zt9Xh0KPj7fnu9kMYiLnO8sKntYJCOLK6o4bBV/n99UzCB+QNQ6WScGdPOyKh0WOmbY3&#10;/qTpFBoRQ9hnqKANYcyk9FVLBv3ajsSRq60zGCJ0jdQObzHcDHKTJKk02HFsaHGkfUtVf7oaBX7r&#10;Lv3xfPgu99VHzfon3VwaVGr5OL+9ggg0h3/xn7vUCtKXOD+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FsTwgAAANwAAAAPAAAAAAAAAAAAAAAAAJgCAABkcnMvZG93&#10;bnJldi54bWxQSwUGAAAAAAQABAD1AAAAhwMAAAAA&#10;" path="m1073,l,1800r62,51l116,1911r44,68l193,2054,2170,1365r-26,-73l2115,1220r-31,-71l2051,1079r-35,-70l1978,941r-39,-67l1897,807r-43,-65l1808,678r-47,-62l1711,555r-52,-61l1605,436r-55,-58l1494,325r-56,-52l1380,223r-59,-49l1260,128,1199,83,1136,41,1073,xe" fillcolor="#d9d8e5" stroked="f">
                  <v:path arrowok="t" o:connecttype="custom" o:connectlocs="1073,1141;0,2941;62,2992;116,3052;160,3120;193,3195;2170,2506;2144,2433;2115,2361;2084,2290;2051,2220;2016,2150;1978,2082;1939,2015;1897,1948;1854,1883;1808,1819;1761,1757;1711,1696;1659,1635;1605,1577;1550,1519;1494,1466;1438,1414;1380,1364;1321,1315;1260,1269;1199,1224;1136,1182;1073,1141" o:connectangles="0,0,0,0,0,0,0,0,0,0,0,0,0,0,0,0,0,0,0,0,0,0,0,0,0,0,0,0,0,0"/>
                </v:shape>
                <v:shape id="AutoShape 646" o:spid="_x0000_s1074" style="position:absolute;left:1474;width:2226;height:2904;visibility:visible;mso-wrap-style:square;v-text-anchor:top" coordsize="2226,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Y9MMA&#10;AADcAAAADwAAAGRycy9kb3ducmV2LnhtbESP3YrCMBSE7xd8h3AE79a0C5a1GkUXxcW7Wh/g0Jz+&#10;YHNSmqjVpzcLwl4OM/MNs1wPphU36l1jWUE8jUAQF1Y3XCk45/vPbxDOI2tsLZOCBzlYr0YfS0y1&#10;vXNGt5OvRICwS1FB7X2XSumKmgy6qe2Ig1fa3qAPsq+k7vEe4KaVX1GUSIMNh4UaO/qpqbicrkZB&#10;SY+h0sc4KeUhzy5xlu+2s6dSk/GwWYDwNPj/8Lv9qxUk8xj+zo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WY9MMAAADcAAAADwAAAAAAAAAAAAAAAACYAgAAZHJzL2Rv&#10;d25yZXYueG1sUEsFBgAAAAAEAAQA9QAAAIgDAAAAAA==&#10;" path="m768,2848r-266,l564,2851r60,11l681,2880r54,23l768,2848xm502,l417,1,333,4,249,9r-83,8l83,26,,37,456,2850r11,-1l479,2848r11,l502,2848r266,l2194,455r-36,-21l2090,396r-70,-36l1950,326r-71,-33l1808,262r-73,-30l1662,204r-73,-26l1514,154r-74,-22l1364,111,1288,92,1211,74,1134,59,1057,45,979,33,900,23,821,15,742,8,662,4,582,1,502,xm2210,464r5,4l2226,474r-16,-10xm2194,455r,l2210,464r-5,-3l2194,455xe" fillcolor="#babad1" stroked="f">
                  <v:path arrowok="t" o:connecttype="custom" o:connectlocs="768,2848;502,2848;564,2851;624,2862;681,2880;735,2903;768,2848;502,0;417,1;333,4;249,9;166,17;83,26;0,37;456,2850;467,2849;479,2848;490,2848;502,2848;768,2848;2194,455;2158,434;2090,396;2020,360;1950,326;1879,293;1808,262;1735,232;1662,204;1589,178;1514,154;1440,132;1364,111;1288,92;1211,74;1134,59;1057,45;979,33;900,23;821,15;742,8;662,4;582,1;502,0;2210,464;2215,468;2226,474;2226,474;2210,464;2194,455;2194,455;2210,464;2205,461;2194,455" o:connectangles="0,0,0,0,0,0,0,0,0,0,0,0,0,0,0,0,0,0,0,0,0,0,0,0,0,0,0,0,0,0,0,0,0,0,0,0,0,0,0,0,0,0,0,0,0,0,0,0,0,0,0,0,0,0"/>
                </v:shape>
                <v:shape id="Freeform 645" o:spid="_x0000_s1075" style="position:absolute;left:1438;top:4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HYcYA&#10;AADcAAAADwAAAGRycy9kb3ducmV2LnhtbESPS2vDMBCE74X+B7GF3hq5PuThRAltoWDaHJon5LZY&#10;G9uJtTKSGrv/PioEchxm5htmtuhNIy7kfG1ZwesgAUFcWF1zqWC7+XwZg/ABWWNjmRT8kYfF/PFh&#10;hpm2Ha/osg6liBD2GSqoQmgzKX1RkUE/sC1x9I7WGQxRulJqh12Em0amSTKUBmuOCxW29FFRcV7/&#10;GgX52e8oH+XWHd6/Tss9d6P0+0ep56f+bQoiUB/u4Vs71wqGkxT+z8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EHYcYAAADcAAAADwAAAAAAAAAAAAAAAACYAgAAZHJz&#10;L2Rvd25yZXYueG1sUEsFBgAAAAAEAAQA9QAAAIsDAAAAAA==&#10;" path="m3,l,1,3,xe" fillcolor="#939598" stroked="f">
                  <v:path arrowok="t" o:connecttype="custom" o:connectlocs="3,84;0,86;3,84" o:connectangles="0,0,0"/>
                </v:shape>
                <v:rect id="Rectangle 644" o:spid="_x0000_s1076" style="position:absolute;left:5040;top:633;width:5242;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mpcQA&#10;AADcAAAADwAAAGRycy9kb3ducmV2LnhtbESPT4vCMBTE7wt+h/AEb2ui7hatRhFBEHb34B/w+mie&#10;bbF5qU3U+u03guBxmJnfMLNFaytxo8aXjjUM+goEceZMybmGw379OQbhA7LByjFpeJCHxbzzMcPU&#10;uDtv6bYLuYgQ9ilqKEKoUyl9VpBF33c1cfROrrEYomxyaRq8R7it5FCpRFosOS4UWNOqoOy8u1oN&#10;mHyZy99p9Lv/uSY4yVu1/j4qrXvddjkFEagN7/CrvTEaksk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ZqXEAAAA3AAAAA8AAAAAAAAAAAAAAAAAmAIAAGRycy9k&#10;b3ducmV2LnhtbFBLBQYAAAAABAAEAPUAAACJAwAAAAA=&#10;" stroked="f"/>
                <v:shape id="Text Box 643" o:spid="_x0000_s1077" type="#_x0000_t202" style="position:absolute;left:3618;top:3052;width:2802;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rsidR="00F23328" w:rsidRDefault="00874F4D">
                        <w:pPr>
                          <w:tabs>
                            <w:tab w:val="left" w:pos="585"/>
                          </w:tabs>
                          <w:rPr>
                            <w:rFonts w:ascii="Impact" w:hAnsi="Impact"/>
                            <w:sz w:val="40"/>
                          </w:rPr>
                        </w:pPr>
                        <w:r>
                          <w:rPr>
                            <w:rFonts w:ascii="Impact" w:hAnsi="Impact"/>
                            <w:color w:val="FFFFFF"/>
                            <w:sz w:val="40"/>
                          </w:rPr>
                          <w:t>1.</w:t>
                        </w:r>
                        <w:r>
                          <w:rPr>
                            <w:rFonts w:ascii="Impact" w:hAnsi="Impact"/>
                            <w:color w:val="FFFFFF"/>
                            <w:sz w:val="40"/>
                          </w:rPr>
                          <w:tab/>
                          <w:t>Presentación</w:t>
                        </w:r>
                      </w:p>
                    </w:txbxContent>
                  </v:textbox>
                </v:shape>
                <w10:wrap anchorx="page" anchory="page"/>
              </v:group>
            </w:pict>
          </mc:Fallback>
        </mc:AlternateContent>
      </w: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spacing w:before="6"/>
        <w:rPr>
          <w:b/>
          <w:sz w:val="22"/>
        </w:rPr>
      </w:pPr>
    </w:p>
    <w:p w:rsidR="00F23328" w:rsidRDefault="00874F4D">
      <w:pPr>
        <w:pStyle w:val="Textoindependiente"/>
        <w:spacing w:before="101" w:line="244" w:lineRule="auto"/>
        <w:ind w:left="1439" w:right="2162"/>
        <w:jc w:val="both"/>
      </w:pPr>
      <w:r>
        <w:rPr>
          <w:color w:val="231F20"/>
        </w:rPr>
        <w:t>En el año 2008 Guatemala aprobó y ratificó la Convención sobre los Derechos de las Personas con Discapacidad (CDPD) y su Protocolo Facultativo, en el marco del Decreto 59-2008, en donde se compromete a que las personas con discapacidad tengan una participa</w:t>
      </w:r>
      <w:r>
        <w:rPr>
          <w:color w:val="231F20"/>
        </w:rPr>
        <w:t>ción plena y efectiva, en condiciones de</w:t>
      </w:r>
      <w:r>
        <w:rPr>
          <w:color w:val="231F20"/>
          <w:spacing w:val="-12"/>
        </w:rPr>
        <w:t xml:space="preserve"> </w:t>
      </w:r>
      <w:r>
        <w:rPr>
          <w:color w:val="231F20"/>
        </w:rPr>
        <w:t>igualdad.</w:t>
      </w:r>
    </w:p>
    <w:p w:rsidR="00F23328" w:rsidRDefault="00874F4D">
      <w:pPr>
        <w:pStyle w:val="Textoindependiente"/>
        <w:spacing w:before="199" w:line="244" w:lineRule="auto"/>
        <w:ind w:left="1440" w:right="2161"/>
        <w:jc w:val="both"/>
      </w:pPr>
      <w:r>
        <w:rPr>
          <w:color w:val="231F20"/>
        </w:rPr>
        <w:t>Dicha Convención es supervisada por el Comité de Expertos de la Organización de Naciones Unidas (ONU) en materia de Derechos de Personas con Discapacidad, el cual remitió en agosto del año 2016,</w:t>
      </w:r>
      <w:r>
        <w:rPr>
          <w:color w:val="231F20"/>
          <w:spacing w:val="-13"/>
        </w:rPr>
        <w:t xml:space="preserve"> </w:t>
      </w:r>
      <w:r>
        <w:rPr>
          <w:color w:val="231F20"/>
        </w:rPr>
        <w:t>una</w:t>
      </w:r>
      <w:r>
        <w:rPr>
          <w:color w:val="231F20"/>
          <w:spacing w:val="-14"/>
        </w:rPr>
        <w:t xml:space="preserve"> </w:t>
      </w:r>
      <w:r>
        <w:rPr>
          <w:color w:val="231F20"/>
        </w:rPr>
        <w:t>lista</w:t>
      </w:r>
      <w:r>
        <w:rPr>
          <w:color w:val="231F20"/>
          <w:spacing w:val="-13"/>
        </w:rPr>
        <w:t xml:space="preserve"> </w:t>
      </w:r>
      <w:r>
        <w:rPr>
          <w:color w:val="231F20"/>
        </w:rPr>
        <w:t>de</w:t>
      </w:r>
      <w:r>
        <w:rPr>
          <w:color w:val="231F20"/>
          <w:spacing w:val="-13"/>
        </w:rPr>
        <w:t xml:space="preserve"> </w:t>
      </w:r>
      <w:r>
        <w:rPr>
          <w:color w:val="231F20"/>
        </w:rPr>
        <w:t>cuestiones</w:t>
      </w:r>
      <w:r>
        <w:rPr>
          <w:color w:val="231F20"/>
          <w:spacing w:val="-13"/>
        </w:rPr>
        <w:t xml:space="preserve"> </w:t>
      </w:r>
      <w:r>
        <w:rPr>
          <w:color w:val="231F20"/>
        </w:rPr>
        <w:t>basada</w:t>
      </w:r>
      <w:r>
        <w:rPr>
          <w:color w:val="231F20"/>
          <w:spacing w:val="-13"/>
        </w:rPr>
        <w:t xml:space="preserve"> </w:t>
      </w:r>
      <w:r>
        <w:rPr>
          <w:color w:val="231F20"/>
        </w:rPr>
        <w:t>en</w:t>
      </w:r>
      <w:r>
        <w:rPr>
          <w:color w:val="231F20"/>
          <w:spacing w:val="-13"/>
        </w:rPr>
        <w:t xml:space="preserve"> </w:t>
      </w:r>
      <w:r>
        <w:rPr>
          <w:color w:val="231F20"/>
        </w:rPr>
        <w:t>el</w:t>
      </w:r>
      <w:r>
        <w:rPr>
          <w:color w:val="231F20"/>
          <w:spacing w:val="-13"/>
        </w:rPr>
        <w:t xml:space="preserve"> </w:t>
      </w:r>
      <w:r>
        <w:rPr>
          <w:color w:val="231F20"/>
        </w:rPr>
        <w:t>informe</w:t>
      </w:r>
      <w:r>
        <w:rPr>
          <w:color w:val="231F20"/>
          <w:spacing w:val="-13"/>
        </w:rPr>
        <w:t xml:space="preserve"> </w:t>
      </w:r>
      <w:r>
        <w:rPr>
          <w:color w:val="231F20"/>
        </w:rPr>
        <w:t>inicial</w:t>
      </w:r>
      <w:r>
        <w:rPr>
          <w:color w:val="231F20"/>
          <w:spacing w:val="-12"/>
        </w:rPr>
        <w:t xml:space="preserve"> </w:t>
      </w:r>
      <w:r>
        <w:rPr>
          <w:color w:val="231F20"/>
        </w:rPr>
        <w:t xml:space="preserve">presentado por el Estado de Guatemala. Ante las respuestas emitidas en el informe y la lista de cuestiones, el Comité realizó observaciones finales sobre el cumplimiento de la Convención sobre los Derechos de las </w:t>
      </w:r>
      <w:r>
        <w:rPr>
          <w:color w:val="231F20"/>
        </w:rPr>
        <w:t>Personas con Discapacidad, haciendo referencia especial a la falta de consideración del Estado parte para prevenir y combatir la discriminación interseccional que sufren de forma sistemática   las mujeres y niñas con discapacidad. Estas observaciones final</w:t>
      </w:r>
      <w:r>
        <w:rPr>
          <w:color w:val="231F20"/>
        </w:rPr>
        <w:t>es exponen los  motivos  de  preocupación  del  Comité,  así  como  las recomendaciones que brindan sobre las medidas que debe adoptar el Estado de Guatemala con relación a las mujeres con discapacidad.</w:t>
      </w:r>
    </w:p>
    <w:p w:rsidR="00F23328" w:rsidRDefault="00184A44">
      <w:pPr>
        <w:pStyle w:val="Textoindependiente"/>
        <w:spacing w:before="192" w:line="300" w:lineRule="atLeast"/>
        <w:ind w:left="1439" w:right="2162"/>
        <w:jc w:val="both"/>
      </w:pPr>
      <w:r>
        <w:rPr>
          <w:noProof/>
          <w:lang w:val="es-MX" w:eastAsia="es-MX" w:bidi="ar-SA"/>
        </w:rPr>
        <mc:AlternateContent>
          <mc:Choice Requires="wpg">
            <w:drawing>
              <wp:anchor distT="0" distB="0" distL="114300" distR="114300" simplePos="0" relativeHeight="247499776" behindDoc="1" locked="0" layoutInCell="1" allowOverlap="1">
                <wp:simplePos x="0" y="0"/>
                <wp:positionH relativeFrom="page">
                  <wp:posOffset>4803140</wp:posOffset>
                </wp:positionH>
                <wp:positionV relativeFrom="paragraph">
                  <wp:posOffset>887730</wp:posOffset>
                </wp:positionV>
                <wp:extent cx="2512060" cy="1422400"/>
                <wp:effectExtent l="0" t="0" r="0" b="0"/>
                <wp:wrapNone/>
                <wp:docPr id="67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1398"/>
                          <a:chExt cx="3956" cy="2240"/>
                        </a:xfrm>
                      </wpg:grpSpPr>
                      <pic:pic xmlns:pic="http://schemas.openxmlformats.org/drawingml/2006/picture">
                        <pic:nvPicPr>
                          <pic:cNvPr id="673" name="Picture 6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3079"/>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4" name="Freeform 640"/>
                        <wps:cNvSpPr>
                          <a:spLocks/>
                        </wps:cNvSpPr>
                        <wps:spPr bwMode="auto">
                          <a:xfrm>
                            <a:off x="9614" y="2071"/>
                            <a:ext cx="1281" cy="1212"/>
                          </a:xfrm>
                          <a:custGeom>
                            <a:avLst/>
                            <a:gdLst>
                              <a:gd name="T0" fmla="+- 0 10262 9615"/>
                              <a:gd name="T1" fmla="*/ T0 w 1281"/>
                              <a:gd name="T2" fmla="+- 0 2071 2071"/>
                              <a:gd name="T3" fmla="*/ 2071 h 1212"/>
                              <a:gd name="T4" fmla="+- 0 10203 9615"/>
                              <a:gd name="T5" fmla="*/ T4 w 1281"/>
                              <a:gd name="T6" fmla="+- 0 2110 2071"/>
                              <a:gd name="T7" fmla="*/ 2110 h 1212"/>
                              <a:gd name="T8" fmla="+- 0 10144 9615"/>
                              <a:gd name="T9" fmla="*/ T8 w 1281"/>
                              <a:gd name="T10" fmla="+- 0 2152 2071"/>
                              <a:gd name="T11" fmla="*/ 2152 h 1212"/>
                              <a:gd name="T12" fmla="+- 0 10088 9615"/>
                              <a:gd name="T13" fmla="*/ T12 w 1281"/>
                              <a:gd name="T14" fmla="+- 0 2196 2071"/>
                              <a:gd name="T15" fmla="*/ 2196 h 1212"/>
                              <a:gd name="T16" fmla="+- 0 10033 9615"/>
                              <a:gd name="T17" fmla="*/ T16 w 1281"/>
                              <a:gd name="T18" fmla="+- 0 2244 2071"/>
                              <a:gd name="T19" fmla="*/ 2244 h 1212"/>
                              <a:gd name="T20" fmla="+- 0 9981 9615"/>
                              <a:gd name="T21" fmla="*/ T20 w 1281"/>
                              <a:gd name="T22" fmla="+- 0 2294 2071"/>
                              <a:gd name="T23" fmla="*/ 2294 h 1212"/>
                              <a:gd name="T24" fmla="+- 0 9927 9615"/>
                              <a:gd name="T25" fmla="*/ T24 w 1281"/>
                              <a:gd name="T26" fmla="+- 0 2351 2071"/>
                              <a:gd name="T27" fmla="*/ 2351 h 1212"/>
                              <a:gd name="T28" fmla="+- 0 9876 9615"/>
                              <a:gd name="T29" fmla="*/ T28 w 1281"/>
                              <a:gd name="T30" fmla="+- 0 2410 2071"/>
                              <a:gd name="T31" fmla="*/ 2410 h 1212"/>
                              <a:gd name="T32" fmla="+- 0 9828 9615"/>
                              <a:gd name="T33" fmla="*/ T32 w 1281"/>
                              <a:gd name="T34" fmla="+- 0 2471 2071"/>
                              <a:gd name="T35" fmla="*/ 2471 h 1212"/>
                              <a:gd name="T36" fmla="+- 0 9784 9615"/>
                              <a:gd name="T37" fmla="*/ T36 w 1281"/>
                              <a:gd name="T38" fmla="+- 0 2534 2071"/>
                              <a:gd name="T39" fmla="*/ 2534 h 1212"/>
                              <a:gd name="T40" fmla="+- 0 9743 9615"/>
                              <a:gd name="T41" fmla="*/ T40 w 1281"/>
                              <a:gd name="T42" fmla="+- 0 2599 2071"/>
                              <a:gd name="T43" fmla="*/ 2599 h 1212"/>
                              <a:gd name="T44" fmla="+- 0 9706 9615"/>
                              <a:gd name="T45" fmla="*/ T44 w 1281"/>
                              <a:gd name="T46" fmla="+- 0 2666 2071"/>
                              <a:gd name="T47" fmla="*/ 2666 h 1212"/>
                              <a:gd name="T48" fmla="+- 0 9672 9615"/>
                              <a:gd name="T49" fmla="*/ T48 w 1281"/>
                              <a:gd name="T50" fmla="+- 0 2735 2071"/>
                              <a:gd name="T51" fmla="*/ 2735 h 1212"/>
                              <a:gd name="T52" fmla="+- 0 9642 9615"/>
                              <a:gd name="T53" fmla="*/ T52 w 1281"/>
                              <a:gd name="T54" fmla="+- 0 2805 2071"/>
                              <a:gd name="T55" fmla="*/ 2805 h 1212"/>
                              <a:gd name="T56" fmla="+- 0 9615 9615"/>
                              <a:gd name="T57" fmla="*/ T56 w 1281"/>
                              <a:gd name="T58" fmla="+- 0 2877 2071"/>
                              <a:gd name="T59" fmla="*/ 2877 h 1212"/>
                              <a:gd name="T60" fmla="+- 0 10782 9615"/>
                              <a:gd name="T61" fmla="*/ T60 w 1281"/>
                              <a:gd name="T62" fmla="+- 0 3283 2071"/>
                              <a:gd name="T63" fmla="*/ 3283 h 1212"/>
                              <a:gd name="T64" fmla="+- 0 10801 9615"/>
                              <a:gd name="T65" fmla="*/ T64 w 1281"/>
                              <a:gd name="T66" fmla="+- 0 3239 2071"/>
                              <a:gd name="T67" fmla="*/ 3239 h 1212"/>
                              <a:gd name="T68" fmla="+- 0 10827 9615"/>
                              <a:gd name="T69" fmla="*/ T68 w 1281"/>
                              <a:gd name="T70" fmla="+- 0 3198 2071"/>
                              <a:gd name="T71" fmla="*/ 3198 h 1212"/>
                              <a:gd name="T72" fmla="+- 0 10859 9615"/>
                              <a:gd name="T73" fmla="*/ T72 w 1281"/>
                              <a:gd name="T74" fmla="+- 0 3163 2071"/>
                              <a:gd name="T75" fmla="*/ 3163 h 1212"/>
                              <a:gd name="T76" fmla="+- 0 10895 9615"/>
                              <a:gd name="T77" fmla="*/ T76 w 1281"/>
                              <a:gd name="T78" fmla="+- 0 3133 2071"/>
                              <a:gd name="T79" fmla="*/ 3133 h 1212"/>
                              <a:gd name="T80" fmla="+- 0 10262 9615"/>
                              <a:gd name="T81" fmla="*/ T80 w 1281"/>
                              <a:gd name="T82" fmla="+- 0 2071 2071"/>
                              <a:gd name="T83" fmla="*/ 2071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5"/>
                                </a:lnTo>
                                <a:lnTo>
                                  <a:pt x="418" y="173"/>
                                </a:lnTo>
                                <a:lnTo>
                                  <a:pt x="366" y="223"/>
                                </a:lnTo>
                                <a:lnTo>
                                  <a:pt x="312" y="280"/>
                                </a:lnTo>
                                <a:lnTo>
                                  <a:pt x="261" y="339"/>
                                </a:lnTo>
                                <a:lnTo>
                                  <a:pt x="213" y="400"/>
                                </a:lnTo>
                                <a:lnTo>
                                  <a:pt x="169" y="463"/>
                                </a:lnTo>
                                <a:lnTo>
                                  <a:pt x="128" y="528"/>
                                </a:lnTo>
                                <a:lnTo>
                                  <a:pt x="91" y="595"/>
                                </a:lnTo>
                                <a:lnTo>
                                  <a:pt x="57" y="664"/>
                                </a:lnTo>
                                <a:lnTo>
                                  <a:pt x="27" y="734"/>
                                </a:lnTo>
                                <a:lnTo>
                                  <a:pt x="0" y="806"/>
                                </a:lnTo>
                                <a:lnTo>
                                  <a:pt x="1167" y="1212"/>
                                </a:lnTo>
                                <a:lnTo>
                                  <a:pt x="1186" y="1168"/>
                                </a:lnTo>
                                <a:lnTo>
                                  <a:pt x="1212" y="1127"/>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 name="Picture 6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3398"/>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Picture 6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3023"/>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7" name="Freeform 637"/>
                        <wps:cNvSpPr>
                          <a:spLocks/>
                        </wps:cNvSpPr>
                        <wps:spPr bwMode="auto">
                          <a:xfrm>
                            <a:off x="11139" y="1866"/>
                            <a:ext cx="381" cy="1302"/>
                          </a:xfrm>
                          <a:custGeom>
                            <a:avLst/>
                            <a:gdLst>
                              <a:gd name="T0" fmla="+- 0 11337 11140"/>
                              <a:gd name="T1" fmla="*/ T0 w 381"/>
                              <a:gd name="T2" fmla="+- 0 1866 1866"/>
                              <a:gd name="T3" fmla="*/ 1866 h 1302"/>
                              <a:gd name="T4" fmla="+- 0 11140 11140"/>
                              <a:gd name="T5" fmla="*/ T4 w 381"/>
                              <a:gd name="T6" fmla="+- 0 3086 1866"/>
                              <a:gd name="T7" fmla="*/ 3086 h 1302"/>
                              <a:gd name="T8" fmla="+- 0 11181 11140"/>
                              <a:gd name="T9" fmla="*/ T8 w 381"/>
                              <a:gd name="T10" fmla="+- 0 3099 1866"/>
                              <a:gd name="T11" fmla="*/ 3099 h 1302"/>
                              <a:gd name="T12" fmla="+- 0 11219 11140"/>
                              <a:gd name="T13" fmla="*/ T12 w 381"/>
                              <a:gd name="T14" fmla="+- 0 3117 1866"/>
                              <a:gd name="T15" fmla="*/ 3117 h 1302"/>
                              <a:gd name="T16" fmla="+- 0 11255 11140"/>
                              <a:gd name="T17" fmla="*/ T16 w 381"/>
                              <a:gd name="T18" fmla="+- 0 3140 1866"/>
                              <a:gd name="T19" fmla="*/ 3140 h 1302"/>
                              <a:gd name="T20" fmla="+- 0 11286 11140"/>
                              <a:gd name="T21" fmla="*/ T20 w 381"/>
                              <a:gd name="T22" fmla="+- 0 3168 1866"/>
                              <a:gd name="T23" fmla="*/ 3168 h 1302"/>
                              <a:gd name="T24" fmla="+- 0 11520 11140"/>
                              <a:gd name="T25" fmla="*/ T24 w 381"/>
                              <a:gd name="T26" fmla="+- 0 2966 1866"/>
                              <a:gd name="T27" fmla="*/ 2966 h 1302"/>
                              <a:gd name="T28" fmla="+- 0 11520 11140"/>
                              <a:gd name="T29" fmla="*/ T28 w 381"/>
                              <a:gd name="T30" fmla="+- 0 1910 1866"/>
                              <a:gd name="T31" fmla="*/ 1910 h 1302"/>
                              <a:gd name="T32" fmla="+- 0 11490 11140"/>
                              <a:gd name="T33" fmla="*/ T32 w 381"/>
                              <a:gd name="T34" fmla="+- 0 1901 1866"/>
                              <a:gd name="T35" fmla="*/ 1901 h 1302"/>
                              <a:gd name="T36" fmla="+- 0 11414 11140"/>
                              <a:gd name="T37" fmla="*/ T36 w 381"/>
                              <a:gd name="T38" fmla="+- 0 1882 1866"/>
                              <a:gd name="T39" fmla="*/ 1882 h 1302"/>
                              <a:gd name="T40" fmla="+- 0 11337 11140"/>
                              <a:gd name="T41" fmla="*/ T40 w 381"/>
                              <a:gd name="T42" fmla="+- 0 1866 1866"/>
                              <a:gd name="T43" fmla="*/ 1866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6"/>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AutoShape 636"/>
                        <wps:cNvSpPr>
                          <a:spLocks/>
                        </wps:cNvSpPr>
                        <wps:spPr bwMode="auto">
                          <a:xfrm>
                            <a:off x="10052" y="1397"/>
                            <a:ext cx="1314" cy="1713"/>
                          </a:xfrm>
                          <a:custGeom>
                            <a:avLst/>
                            <a:gdLst>
                              <a:gd name="T0" fmla="+- 0 11070 10053"/>
                              <a:gd name="T1" fmla="*/ T0 w 1314"/>
                              <a:gd name="T2" fmla="+- 0 1398 1398"/>
                              <a:gd name="T3" fmla="*/ 1398 h 1713"/>
                              <a:gd name="T4" fmla="+- 0 10992 10053"/>
                              <a:gd name="T5" fmla="*/ T4 w 1314"/>
                              <a:gd name="T6" fmla="+- 0 1399 1398"/>
                              <a:gd name="T7" fmla="*/ 1399 h 1713"/>
                              <a:gd name="T8" fmla="+- 0 10915 10053"/>
                              <a:gd name="T9" fmla="*/ T8 w 1314"/>
                              <a:gd name="T10" fmla="+- 0 1404 1398"/>
                              <a:gd name="T11" fmla="*/ 1404 h 1713"/>
                              <a:gd name="T12" fmla="+- 0 10838 10053"/>
                              <a:gd name="T13" fmla="*/ T12 w 1314"/>
                              <a:gd name="T14" fmla="+- 0 1411 1398"/>
                              <a:gd name="T15" fmla="*/ 1411 h 1713"/>
                              <a:gd name="T16" fmla="+- 0 10762 10053"/>
                              <a:gd name="T17" fmla="*/ T16 w 1314"/>
                              <a:gd name="T18" fmla="+- 0 1421 1398"/>
                              <a:gd name="T19" fmla="*/ 1421 h 1713"/>
                              <a:gd name="T20" fmla="+- 0 10687 10053"/>
                              <a:gd name="T21" fmla="*/ T20 w 1314"/>
                              <a:gd name="T22" fmla="+- 0 1434 1398"/>
                              <a:gd name="T23" fmla="*/ 1434 h 1713"/>
                              <a:gd name="T24" fmla="+- 0 10613 10053"/>
                              <a:gd name="T25" fmla="*/ T24 w 1314"/>
                              <a:gd name="T26" fmla="+- 0 1450 1398"/>
                              <a:gd name="T27" fmla="*/ 1450 h 1713"/>
                              <a:gd name="T28" fmla="+- 0 10539 10053"/>
                              <a:gd name="T29" fmla="*/ T28 w 1314"/>
                              <a:gd name="T30" fmla="+- 0 1469 1398"/>
                              <a:gd name="T31" fmla="*/ 1469 h 1713"/>
                              <a:gd name="T32" fmla="+- 0 10466 10053"/>
                              <a:gd name="T33" fmla="*/ T32 w 1314"/>
                              <a:gd name="T34" fmla="+- 0 1491 1398"/>
                              <a:gd name="T35" fmla="*/ 1491 h 1713"/>
                              <a:gd name="T36" fmla="+- 0 10395 10053"/>
                              <a:gd name="T37" fmla="*/ T36 w 1314"/>
                              <a:gd name="T38" fmla="+- 0 1515 1398"/>
                              <a:gd name="T39" fmla="*/ 1515 h 1713"/>
                              <a:gd name="T40" fmla="+- 0 10324 10053"/>
                              <a:gd name="T41" fmla="*/ T40 w 1314"/>
                              <a:gd name="T42" fmla="+- 0 1542 1398"/>
                              <a:gd name="T43" fmla="*/ 1542 h 1713"/>
                              <a:gd name="T44" fmla="+- 0 10254 10053"/>
                              <a:gd name="T45" fmla="*/ T44 w 1314"/>
                              <a:gd name="T46" fmla="+- 0 1572 1398"/>
                              <a:gd name="T47" fmla="*/ 1572 h 1713"/>
                              <a:gd name="T48" fmla="+- 0 10186 10053"/>
                              <a:gd name="T49" fmla="*/ T48 w 1314"/>
                              <a:gd name="T50" fmla="+- 0 1604 1398"/>
                              <a:gd name="T51" fmla="*/ 1604 h 1713"/>
                              <a:gd name="T52" fmla="+- 0 10119 10053"/>
                              <a:gd name="T53" fmla="*/ T52 w 1314"/>
                              <a:gd name="T54" fmla="+- 0 1639 1398"/>
                              <a:gd name="T55" fmla="*/ 1639 h 1713"/>
                              <a:gd name="T56" fmla="+- 0 10071 10053"/>
                              <a:gd name="T57" fmla="*/ T56 w 1314"/>
                              <a:gd name="T58" fmla="+- 0 1666 1398"/>
                              <a:gd name="T59" fmla="*/ 1666 h 1713"/>
                              <a:gd name="T60" fmla="+- 0 10932 10053"/>
                              <a:gd name="T61" fmla="*/ T60 w 1314"/>
                              <a:gd name="T62" fmla="+- 0 3111 1398"/>
                              <a:gd name="T63" fmla="*/ 3111 h 1713"/>
                              <a:gd name="T64" fmla="+- 0 10964 10053"/>
                              <a:gd name="T65" fmla="*/ T64 w 1314"/>
                              <a:gd name="T66" fmla="+- 0 3097 1398"/>
                              <a:gd name="T67" fmla="*/ 3097 h 1713"/>
                              <a:gd name="T68" fmla="+- 0 10998 10053"/>
                              <a:gd name="T69" fmla="*/ T68 w 1314"/>
                              <a:gd name="T70" fmla="+- 0 3086 1398"/>
                              <a:gd name="T71" fmla="*/ 3086 h 1713"/>
                              <a:gd name="T72" fmla="+- 0 11033 10053"/>
                              <a:gd name="T73" fmla="*/ T72 w 1314"/>
                              <a:gd name="T74" fmla="+- 0 3080 1398"/>
                              <a:gd name="T75" fmla="*/ 3080 h 1713"/>
                              <a:gd name="T76" fmla="+- 0 11070 10053"/>
                              <a:gd name="T77" fmla="*/ T76 w 1314"/>
                              <a:gd name="T78" fmla="+- 0 3078 1398"/>
                              <a:gd name="T79" fmla="*/ 3078 h 1713"/>
                              <a:gd name="T80" fmla="+- 0 11097 10053"/>
                              <a:gd name="T81" fmla="*/ T80 w 1314"/>
                              <a:gd name="T82" fmla="+- 0 3078 1398"/>
                              <a:gd name="T83" fmla="*/ 3078 h 1713"/>
                              <a:gd name="T84" fmla="+- 0 11366 10053"/>
                              <a:gd name="T85" fmla="*/ T84 w 1314"/>
                              <a:gd name="T86" fmla="+- 0 1420 1398"/>
                              <a:gd name="T87" fmla="*/ 1420 h 1713"/>
                              <a:gd name="T88" fmla="+- 0 11293 10053"/>
                              <a:gd name="T89" fmla="*/ T88 w 1314"/>
                              <a:gd name="T90" fmla="+- 0 1410 1398"/>
                              <a:gd name="T91" fmla="*/ 1410 h 1713"/>
                              <a:gd name="T92" fmla="+- 0 11219 10053"/>
                              <a:gd name="T93" fmla="*/ T92 w 1314"/>
                              <a:gd name="T94" fmla="+- 0 1403 1398"/>
                              <a:gd name="T95" fmla="*/ 1403 h 1713"/>
                              <a:gd name="T96" fmla="+- 0 11145 10053"/>
                              <a:gd name="T97" fmla="*/ T96 w 1314"/>
                              <a:gd name="T98" fmla="+- 0 1399 1398"/>
                              <a:gd name="T99" fmla="*/ 1399 h 1713"/>
                              <a:gd name="T100" fmla="+- 0 11070 10053"/>
                              <a:gd name="T101" fmla="*/ T100 w 1314"/>
                              <a:gd name="T102" fmla="+- 0 1398 1398"/>
                              <a:gd name="T103" fmla="*/ 1398 h 1713"/>
                              <a:gd name="T104" fmla="+- 0 11097 10053"/>
                              <a:gd name="T105" fmla="*/ T104 w 1314"/>
                              <a:gd name="T106" fmla="+- 0 3078 1398"/>
                              <a:gd name="T107" fmla="*/ 3078 h 1713"/>
                              <a:gd name="T108" fmla="+- 0 11079 10053"/>
                              <a:gd name="T109" fmla="*/ T108 w 1314"/>
                              <a:gd name="T110" fmla="+- 0 3078 1398"/>
                              <a:gd name="T111" fmla="*/ 3078 h 1713"/>
                              <a:gd name="T112" fmla="+- 0 11088 10053"/>
                              <a:gd name="T113" fmla="*/ T112 w 1314"/>
                              <a:gd name="T114" fmla="+- 0 3078 1398"/>
                              <a:gd name="T115" fmla="*/ 3078 h 1713"/>
                              <a:gd name="T116" fmla="+- 0 11097 10053"/>
                              <a:gd name="T117" fmla="*/ T116 w 1314"/>
                              <a:gd name="T118" fmla="+- 0 3079 1398"/>
                              <a:gd name="T119" fmla="*/ 3079 h 1713"/>
                              <a:gd name="T120" fmla="+- 0 11097 10053"/>
                              <a:gd name="T121" fmla="*/ T120 w 1314"/>
                              <a:gd name="T122" fmla="+- 0 3078 1398"/>
                              <a:gd name="T123" fmla="*/ 3078 h 1713"/>
                              <a:gd name="T124" fmla="+- 0 10060 10053"/>
                              <a:gd name="T125" fmla="*/ T124 w 1314"/>
                              <a:gd name="T126" fmla="+- 0 1673 1398"/>
                              <a:gd name="T127" fmla="*/ 1673 h 1713"/>
                              <a:gd name="T128" fmla="+- 0 10053 10053"/>
                              <a:gd name="T129" fmla="*/ T128 w 1314"/>
                              <a:gd name="T130" fmla="+- 0 1677 1398"/>
                              <a:gd name="T131" fmla="*/ 1677 h 1713"/>
                              <a:gd name="T132" fmla="+- 0 10053 10053"/>
                              <a:gd name="T133" fmla="*/ T132 w 1314"/>
                              <a:gd name="T134" fmla="+- 0 1677 1398"/>
                              <a:gd name="T135" fmla="*/ 1677 h 1713"/>
                              <a:gd name="T136" fmla="+- 0 10060 10053"/>
                              <a:gd name="T137" fmla="*/ T136 w 1314"/>
                              <a:gd name="T138" fmla="+- 0 1673 1398"/>
                              <a:gd name="T139" fmla="*/ 1673 h 1713"/>
                              <a:gd name="T140" fmla="+- 0 10071 10053"/>
                              <a:gd name="T141" fmla="*/ T140 w 1314"/>
                              <a:gd name="T142" fmla="+- 0 1666 1398"/>
                              <a:gd name="T143" fmla="*/ 1666 h 1713"/>
                              <a:gd name="T144" fmla="+- 0 10065 10053"/>
                              <a:gd name="T145" fmla="*/ T144 w 1314"/>
                              <a:gd name="T146" fmla="+- 0 1670 1398"/>
                              <a:gd name="T147" fmla="*/ 1670 h 1713"/>
                              <a:gd name="T148" fmla="+- 0 10060 10053"/>
                              <a:gd name="T149" fmla="*/ T148 w 1314"/>
                              <a:gd name="T150" fmla="+- 0 1673 1398"/>
                              <a:gd name="T151" fmla="*/ 1673 h 1713"/>
                              <a:gd name="T152" fmla="+- 0 10071 10053"/>
                              <a:gd name="T153" fmla="*/ T152 w 1314"/>
                              <a:gd name="T154" fmla="+- 0 1666 1398"/>
                              <a:gd name="T155" fmla="*/ 1666 h 1713"/>
                              <a:gd name="T156" fmla="+- 0 10071 10053"/>
                              <a:gd name="T157" fmla="*/ T156 w 1314"/>
                              <a:gd name="T158" fmla="+- 0 1666 1398"/>
                              <a:gd name="T159" fmla="*/ 1666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6"/>
                                </a:lnTo>
                                <a:lnTo>
                                  <a:pt x="785" y="13"/>
                                </a:lnTo>
                                <a:lnTo>
                                  <a:pt x="709" y="23"/>
                                </a:lnTo>
                                <a:lnTo>
                                  <a:pt x="634" y="36"/>
                                </a:lnTo>
                                <a:lnTo>
                                  <a:pt x="560" y="52"/>
                                </a:lnTo>
                                <a:lnTo>
                                  <a:pt x="486" y="71"/>
                                </a:lnTo>
                                <a:lnTo>
                                  <a:pt x="413" y="93"/>
                                </a:lnTo>
                                <a:lnTo>
                                  <a:pt x="342" y="117"/>
                                </a:lnTo>
                                <a:lnTo>
                                  <a:pt x="271" y="144"/>
                                </a:lnTo>
                                <a:lnTo>
                                  <a:pt x="201" y="174"/>
                                </a:lnTo>
                                <a:lnTo>
                                  <a:pt x="133" y="206"/>
                                </a:lnTo>
                                <a:lnTo>
                                  <a:pt x="66" y="241"/>
                                </a:lnTo>
                                <a:lnTo>
                                  <a:pt x="18" y="268"/>
                                </a:lnTo>
                                <a:lnTo>
                                  <a:pt x="879" y="1713"/>
                                </a:lnTo>
                                <a:lnTo>
                                  <a:pt x="911" y="1699"/>
                                </a:lnTo>
                                <a:lnTo>
                                  <a:pt x="945" y="1688"/>
                                </a:lnTo>
                                <a:lnTo>
                                  <a:pt x="980" y="1682"/>
                                </a:lnTo>
                                <a:lnTo>
                                  <a:pt x="1017" y="1680"/>
                                </a:lnTo>
                                <a:lnTo>
                                  <a:pt x="1044" y="1680"/>
                                </a:lnTo>
                                <a:lnTo>
                                  <a:pt x="1313" y="22"/>
                                </a:lnTo>
                                <a:lnTo>
                                  <a:pt x="1240" y="12"/>
                                </a:lnTo>
                                <a:lnTo>
                                  <a:pt x="1166" y="5"/>
                                </a:lnTo>
                                <a:lnTo>
                                  <a:pt x="1092" y="1"/>
                                </a:lnTo>
                                <a:lnTo>
                                  <a:pt x="1017" y="0"/>
                                </a:lnTo>
                                <a:close/>
                                <a:moveTo>
                                  <a:pt x="1044" y="1680"/>
                                </a:moveTo>
                                <a:lnTo>
                                  <a:pt x="1026" y="1680"/>
                                </a:lnTo>
                                <a:lnTo>
                                  <a:pt x="1035" y="1680"/>
                                </a:lnTo>
                                <a:lnTo>
                                  <a:pt x="1044" y="1681"/>
                                </a:lnTo>
                                <a:lnTo>
                                  <a:pt x="1044" y="1680"/>
                                </a:lnTo>
                                <a:close/>
                                <a:moveTo>
                                  <a:pt x="7" y="275"/>
                                </a:moveTo>
                                <a:lnTo>
                                  <a:pt x="0" y="279"/>
                                </a:lnTo>
                                <a:lnTo>
                                  <a:pt x="7" y="275"/>
                                </a:lnTo>
                                <a:close/>
                                <a:moveTo>
                                  <a:pt x="18" y="268"/>
                                </a:moveTo>
                                <a:lnTo>
                                  <a:pt x="12" y="272"/>
                                </a:lnTo>
                                <a:lnTo>
                                  <a:pt x="7" y="275"/>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5" o:spid="_x0000_s1026" style="position:absolute;margin-left:378.2pt;margin-top:69.9pt;width:197.8pt;height:112pt;z-index:-255816704;mso-position-horizontal-relative:page" coordorigin="7564,1398"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">
                <v:shape id="Picture 641" o:spid="_x0000_s1027" type="#_x0000_t75" style="position:absolute;left:7564;top:3079;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PNo3FAAAA3AAAAA8AAABkcnMvZG93bnJldi54bWxEj91qwkAUhO8F32E5gjdSNyqmJXWVIohe&#10;GYx9gNPsyU+bPZtmV41v7xYKXg4z8w2z2vSmEVfqXG1ZwWwagSDOra65VPB53r28gXAeWWNjmRTc&#10;ycFmPRysMNH2xie6Zr4UAcIuQQWV920ipcsrMuimtiUOXmE7gz7IrpS6w1uAm0bOoyiWBmsOCxW2&#10;tK0o/8kuRgHvl78pF+ms0PHXfpLS8Xt+nyg1HvUf7yA89f4Z/m8ftIL4dQF/Z8IR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DzaNxQAAANwAAAAPAAAAAAAAAAAAAAAA&#10;AJ8CAABkcnMvZG93bnJldi54bWxQSwUGAAAAAAQABAD3AAAAkQMAAAAA&#10;">
                  <v:imagedata r:id="rId23" o:title=""/>
                </v:shape>
                <v:shape id="Freeform 640" o:spid="_x0000_s1028" style="position:absolute;left:9614;top:2071;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jyscA&#10;AADcAAAADwAAAGRycy9kb3ducmV2LnhtbESPQWvCQBSE70L/w/IKXqRuakOU6CpVEHqwB6OX3h7Z&#10;Z5I2+zZmV43+elcoeBxm5htmtuhMLc7UusqygvdhBII4t7riQsF+t36bgHAeWWNtmRRcycFi/tKb&#10;Yarthbd0znwhAoRdigpK75tUSpeXZNANbUMcvINtDfog20LqFi8Bbmo5iqJEGqw4LJTY0Kqk/C87&#10;GQUfNyvj22G0GSfL/e9x9/MdDxKtVP+1+5yC8NT5Z/i//aUVJOMYHmfCE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xI8rHAAAA3AAAAA8AAAAAAAAAAAAAAAAAmAIAAGRy&#10;cy9kb3ducmV2LnhtbFBLBQYAAAAABAAEAPUAAACMAwAAAAA=&#10;" path="m647,l588,39,529,81r-56,44l418,173r-52,50l312,280r-51,59l213,400r-44,63l128,528,91,595,57,664,27,734,,806r1167,406l1186,1168r26,-41l1244,1092r36,-30l647,xe" fillcolor="#d9d8e5" stroked="f">
                  <v:path arrowok="t" o:connecttype="custom" o:connectlocs="647,2071;588,2110;529,2152;473,2196;418,2244;366,2294;312,2351;261,2410;213,2471;169,2534;128,2599;91,2666;57,2735;27,2805;0,2877;1167,3283;1186,3239;1212,3198;1244,3163;1280,3133;647,2071" o:connectangles="0,0,0,0,0,0,0,0,0,0,0,0,0,0,0,0,0,0,0,0,0"/>
                </v:shape>
                <v:shape id="Picture 639" o:spid="_x0000_s1029" type="#_x0000_t75" style="position:absolute;left:11238;top:3398;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BMQrEAAAA3AAAAA8AAABkcnMvZG93bnJldi54bWxEj0FrwkAUhO+F/oflCd7qxoK2pm5CqYiC&#10;p6StvT6yr0lq9m3YXTX+e1coeBxm5htmmQ+mEydyvrWsYDpJQBBXVrdcK/j6XD+9gvABWWNnmRRc&#10;yEOePT4sMdX2zAWdylCLCGGfooImhD6V0lcNGfQT2xNH79c6gyFKV0vt8BzhppPPSTKXBluOCw32&#10;9NFQdSiPRkGHh2K3cuVQ7utFUXwH/jv+bJQaj4b3NxCBhnAP/7e3WsH8ZQa3M/EIy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0BMQrEAAAA3AAAAA8AAAAAAAAAAAAAAAAA&#10;nwIAAGRycy9kb3ducmV2LnhtbFBLBQYAAAAABAAEAPcAAACQAwAAAAA=&#10;">
                  <v:imagedata r:id="rId24" o:title=""/>
                </v:shape>
                <v:shape id="Picture 638" o:spid="_x0000_s1030" type="#_x0000_t75" style="position:absolute;left:11314;top:3023;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I8RfDAAAA3AAAAA8AAABkcnMvZG93bnJldi54bWxEj0GLwjAUhO+C/yE8wZumClatRhFB8aSs&#10;CuLt0TzbYvNSmqjVX79ZWPA4zMw3zHzZmFI8qXaFZQWDfgSCOLW64EzB+bTpTUA4j6yxtEwK3uRg&#10;uWi35pho++Ifeh59JgKEXYIKcu+rREqX5mTQ9W1FHLybrQ36IOtM6hpfAW5KOYyiWBosOCzkWNE6&#10;p/R+fBgFh60eFfGH9uPr4bKL9H662TZeqW6nWc1AeGr8N/zf3mkF8TiGvzPhCM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jxF8MAAADcAAAADwAAAAAAAAAAAAAAAACf&#10;AgAAZHJzL2Rvd25yZXYueG1sUEsFBgAAAAAEAAQA9wAAAI8DAAAAAA==&#10;">
                  <v:imagedata r:id="rId25" o:title=""/>
                </v:shape>
                <v:shape id="Freeform 637" o:spid="_x0000_s1031" style="position:absolute;left:11139;top:1866;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JI8cA&#10;AADcAAAADwAAAGRycy9kb3ducmV2LnhtbESPT2vCQBTE74V+h+UVequbSmtKzEY0IC1e/FMv3p7Z&#10;1ySYfRuyW0389N2C4HGYmd8w6aw3jThT52rLCl5HEQjiwuqaSwX77+XLBwjnkTU2lknBQA5m2eND&#10;iom2F97SeedLESDsElRQed8mUrqiIoNuZFvi4P3YzqAPsiul7vAS4KaR4yiaSIM1h4UKW8orKk67&#10;X6Mgf4sKfVyfVovt+9C7qxk+N4dcqeenfj4F4an39/Ct/aUVTOIY/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QiSPHAAAA3AAAAA8AAAAAAAAAAAAAAAAAmAIAAGRy&#10;cy9kb3ducmV2LnhtbFBLBQYAAAAABAAEAPUAAACMAwAAAAA=&#10;" path="m197,l,1220r41,13l79,1251r36,23l146,1302,380,1100,380,44,350,35,274,16,197,xe" fillcolor="#9e9fbf" stroked="f">
                  <v:path arrowok="t" o:connecttype="custom" o:connectlocs="197,1866;0,3086;41,3099;79,3117;115,3140;146,3168;380,2966;380,1910;350,1901;274,1882;197,1866" o:connectangles="0,0,0,0,0,0,0,0,0,0,0"/>
                </v:shape>
                <v:shape id="AutoShape 636" o:spid="_x0000_s1032" style="position:absolute;left:10052;top:1397;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5XOsQA&#10;AADcAAAADwAAAGRycy9kb3ducmV2LnhtbERPXWvCMBR9H/gfwhV8m+l06KhGkYEgVArTbd3ers1d&#10;W9bclCTT+u/Ng7DHw/lernvTijM531hW8DROQBCXVjdcKXg/bh9fQPiArLG1TAqu5GG9GjwsMdX2&#10;wm90PoRKxBD2KSqoQ+hSKX1Zk0E/th1x5H6sMxgidJXUDi8x3LRykiQzabDh2FBjR681lb+HP6Mg&#10;2+w/pnuX5flp+/WZF99F9mwLpUbDfrMAEagP/+K7e6cVzOZxbTw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eVzrEAAAA3AAAAA8AAAAAAAAAAAAAAAAAmAIAAGRycy9k&#10;b3ducmV2LnhtbFBLBQYAAAAABAAEAPUAAACJAwAAAAA=&#10;" path="m1017,l939,1,862,6r-77,7l709,23,634,36,560,52,486,71,413,93r-71,24l271,144r-70,30l133,206,66,241,18,268,879,1713r32,-14l945,1688r35,-6l1017,1680r27,l1313,22,1240,12,1166,5,1092,1,1017,xm1044,1680r-18,l1035,1680r9,1l1044,1680xm7,275l,279r7,-4xm18,268r-6,4l7,275r11,-7xe" fillcolor="#babad1" stroked="f">
                  <v:path arrowok="t" o:connecttype="custom" o:connectlocs="1017,1398;939,1399;862,1404;785,1411;709,1421;634,1434;560,1450;486,1469;413,1491;342,1515;271,1542;201,1572;133,1604;66,1639;18,1666;879,3111;911,3097;945,3086;980,3080;1017,3078;1044,3078;1313,1420;1240,1410;1166,1403;1092,1399;1017,1398;1044,3078;1026,3078;1035,3078;1044,3079;1044,3078;7,1673;0,1677;0,1677;7,1673;18,1666;12,1670;7,1673;18,1666;18,1666" o:connectangles="0,0,0,0,0,0,0,0,0,0,0,0,0,0,0,0,0,0,0,0,0,0,0,0,0,0,0,0,0,0,0,0,0,0,0,0,0,0,0,0"/>
                </v:shape>
                <w10:wrap anchorx="page"/>
              </v:group>
            </w:pict>
          </mc:Fallback>
        </mc:AlternateContent>
      </w:r>
      <w:r w:rsidR="00874F4D">
        <w:rPr>
          <w:color w:val="231F20"/>
        </w:rPr>
        <w:t>En ese marco, la Secretaría Presidencial de la</w:t>
      </w:r>
      <w:r w:rsidR="00874F4D">
        <w:rPr>
          <w:color w:val="231F20"/>
        </w:rPr>
        <w:t xml:space="preserve"> Mujer (Seprem), en coordinación con el Consejo Nacional para la Atención de las Personas con Discapacidad (CONADI), articularon una Agenda Estratégica</w:t>
      </w:r>
      <w:r w:rsidR="00874F4D">
        <w:rPr>
          <w:color w:val="231F20"/>
          <w:spacing w:val="-46"/>
        </w:rPr>
        <w:t xml:space="preserve"> </w:t>
      </w:r>
      <w:r w:rsidR="00874F4D">
        <w:rPr>
          <w:color w:val="231F20"/>
        </w:rPr>
        <w:t>para</w:t>
      </w:r>
      <w:r w:rsidR="00874F4D">
        <w:rPr>
          <w:color w:val="231F20"/>
          <w:spacing w:val="-45"/>
        </w:rPr>
        <w:t xml:space="preserve"> </w:t>
      </w:r>
      <w:r w:rsidR="00874F4D">
        <w:rPr>
          <w:color w:val="231F20"/>
        </w:rPr>
        <w:t>alcanzar</w:t>
      </w:r>
      <w:r w:rsidR="00874F4D">
        <w:rPr>
          <w:color w:val="231F20"/>
          <w:spacing w:val="-45"/>
        </w:rPr>
        <w:t xml:space="preserve"> </w:t>
      </w:r>
      <w:r w:rsidR="00874F4D">
        <w:rPr>
          <w:color w:val="231F20"/>
        </w:rPr>
        <w:t>el</w:t>
      </w:r>
      <w:r w:rsidR="00874F4D">
        <w:rPr>
          <w:color w:val="231F20"/>
          <w:spacing w:val="-45"/>
        </w:rPr>
        <w:t xml:space="preserve"> </w:t>
      </w:r>
      <w:r w:rsidR="00874F4D">
        <w:rPr>
          <w:color w:val="231F20"/>
        </w:rPr>
        <w:t>cumplimiento</w:t>
      </w:r>
      <w:r w:rsidR="00874F4D">
        <w:rPr>
          <w:color w:val="231F20"/>
          <w:spacing w:val="-45"/>
        </w:rPr>
        <w:t xml:space="preserve"> </w:t>
      </w:r>
      <w:r w:rsidR="00874F4D">
        <w:rPr>
          <w:color w:val="231F20"/>
        </w:rPr>
        <w:t>de</w:t>
      </w:r>
      <w:r w:rsidR="00874F4D">
        <w:rPr>
          <w:color w:val="231F20"/>
          <w:spacing w:val="-45"/>
        </w:rPr>
        <w:t xml:space="preserve"> </w:t>
      </w:r>
      <w:r w:rsidR="00874F4D">
        <w:rPr>
          <w:color w:val="231F20"/>
        </w:rPr>
        <w:t>las</w:t>
      </w:r>
      <w:r w:rsidR="00874F4D">
        <w:rPr>
          <w:color w:val="231F20"/>
          <w:spacing w:val="-45"/>
        </w:rPr>
        <w:t xml:space="preserve"> </w:t>
      </w:r>
      <w:r w:rsidR="00874F4D">
        <w:rPr>
          <w:color w:val="231F20"/>
        </w:rPr>
        <w:t xml:space="preserve">observacionesfinales del Comité sobre los Derechos de las Personas </w:t>
      </w:r>
      <w:r w:rsidR="00874F4D">
        <w:rPr>
          <w:color w:val="231F20"/>
        </w:rPr>
        <w:t>con Discapacidad, siguiendo</w:t>
      </w:r>
      <w:r w:rsidR="00874F4D">
        <w:rPr>
          <w:color w:val="231F20"/>
          <w:spacing w:val="-13"/>
        </w:rPr>
        <w:t xml:space="preserve"> </w:t>
      </w:r>
      <w:r w:rsidR="00874F4D">
        <w:rPr>
          <w:color w:val="231F20"/>
        </w:rPr>
        <w:t>las</w:t>
      </w:r>
      <w:r w:rsidR="00874F4D">
        <w:rPr>
          <w:color w:val="231F20"/>
          <w:spacing w:val="-13"/>
        </w:rPr>
        <w:t xml:space="preserve"> </w:t>
      </w:r>
      <w:r w:rsidR="00874F4D">
        <w:rPr>
          <w:color w:val="231F20"/>
        </w:rPr>
        <w:t>líneas</w:t>
      </w:r>
      <w:r w:rsidR="00874F4D">
        <w:rPr>
          <w:color w:val="231F20"/>
          <w:spacing w:val="-13"/>
        </w:rPr>
        <w:t xml:space="preserve"> </w:t>
      </w:r>
      <w:r w:rsidR="00874F4D">
        <w:rPr>
          <w:color w:val="231F20"/>
        </w:rPr>
        <w:t>de</w:t>
      </w:r>
      <w:r w:rsidR="00874F4D">
        <w:rPr>
          <w:color w:val="231F20"/>
          <w:spacing w:val="-13"/>
        </w:rPr>
        <w:t xml:space="preserve"> </w:t>
      </w:r>
      <w:r w:rsidR="00874F4D">
        <w:rPr>
          <w:color w:val="231F20"/>
        </w:rPr>
        <w:t>acción</w:t>
      </w:r>
      <w:r w:rsidR="00874F4D">
        <w:rPr>
          <w:color w:val="231F20"/>
          <w:spacing w:val="-13"/>
        </w:rPr>
        <w:t xml:space="preserve"> </w:t>
      </w:r>
      <w:r w:rsidR="00874F4D">
        <w:rPr>
          <w:color w:val="231F20"/>
        </w:rPr>
        <w:t>propuestas</w:t>
      </w:r>
      <w:r w:rsidR="00874F4D">
        <w:rPr>
          <w:color w:val="231F20"/>
          <w:spacing w:val="-13"/>
        </w:rPr>
        <w:t xml:space="preserve"> </w:t>
      </w:r>
      <w:r w:rsidR="00874F4D">
        <w:rPr>
          <w:color w:val="231F20"/>
        </w:rPr>
        <w:t>en</w:t>
      </w:r>
      <w:r w:rsidR="00874F4D">
        <w:rPr>
          <w:color w:val="231F20"/>
          <w:spacing w:val="-14"/>
        </w:rPr>
        <w:t xml:space="preserve"> </w:t>
      </w:r>
      <w:r w:rsidR="00874F4D">
        <w:rPr>
          <w:color w:val="231F20"/>
        </w:rPr>
        <w:t>el</w:t>
      </w:r>
      <w:r w:rsidR="00874F4D">
        <w:rPr>
          <w:color w:val="231F20"/>
          <w:spacing w:val="-13"/>
        </w:rPr>
        <w:t xml:space="preserve"> </w:t>
      </w:r>
      <w:r w:rsidR="00874F4D">
        <w:rPr>
          <w:color w:val="231F20"/>
        </w:rPr>
        <w:t>Plan</w:t>
      </w:r>
      <w:r w:rsidR="00874F4D">
        <w:rPr>
          <w:color w:val="231F20"/>
          <w:spacing w:val="-14"/>
        </w:rPr>
        <w:t xml:space="preserve"> </w:t>
      </w:r>
      <w:r w:rsidR="00874F4D">
        <w:rPr>
          <w:color w:val="231F20"/>
        </w:rPr>
        <w:t>de</w:t>
      </w:r>
      <w:r w:rsidR="00874F4D">
        <w:rPr>
          <w:color w:val="231F20"/>
          <w:spacing w:val="-13"/>
        </w:rPr>
        <w:t xml:space="preserve"> </w:t>
      </w:r>
      <w:r w:rsidR="00874F4D">
        <w:rPr>
          <w:color w:val="231F20"/>
        </w:rPr>
        <w:t>Acción</w:t>
      </w:r>
      <w:r w:rsidR="00874F4D">
        <w:rPr>
          <w:color w:val="231F20"/>
          <w:spacing w:val="-14"/>
        </w:rPr>
        <w:t xml:space="preserve"> </w:t>
      </w:r>
      <w:r w:rsidR="00874F4D">
        <w:rPr>
          <w:color w:val="231F20"/>
        </w:rPr>
        <w:t>2017-</w:t>
      </w:r>
    </w:p>
    <w:p w:rsidR="00F23328" w:rsidRDefault="00874F4D">
      <w:pPr>
        <w:pStyle w:val="Textoindependiente"/>
        <w:tabs>
          <w:tab w:val="right" w:pos="10802"/>
        </w:tabs>
        <w:spacing w:line="300" w:lineRule="exact"/>
        <w:ind w:left="1440"/>
        <w:jc w:val="both"/>
        <w:rPr>
          <w:b/>
        </w:rPr>
      </w:pPr>
      <w:r>
        <w:rPr>
          <w:color w:val="231F20"/>
        </w:rPr>
        <w:t>2021 de CONADI, elaborado para dar cumplimiento a</w:t>
      </w:r>
      <w:r>
        <w:rPr>
          <w:color w:val="231F20"/>
          <w:spacing w:val="9"/>
        </w:rPr>
        <w:t xml:space="preserve"> </w:t>
      </w:r>
      <w:r>
        <w:rPr>
          <w:color w:val="231F20"/>
        </w:rPr>
        <w:t>lo</w:t>
      </w:r>
      <w:r>
        <w:rPr>
          <w:color w:val="231F20"/>
          <w:spacing w:val="9"/>
        </w:rPr>
        <w:t xml:space="preserve"> </w:t>
      </w:r>
      <w:r>
        <w:rPr>
          <w:color w:val="231F20"/>
        </w:rPr>
        <w:t>requerido</w:t>
      </w:r>
      <w:r>
        <w:rPr>
          <w:color w:val="231F20"/>
        </w:rPr>
        <w:tab/>
      </w:r>
      <w:r>
        <w:rPr>
          <w:b/>
          <w:color w:val="231F20"/>
          <w:position w:val="11"/>
        </w:rPr>
        <w:t>5</w:t>
      </w:r>
    </w:p>
    <w:p w:rsidR="00F23328" w:rsidRDefault="00874F4D">
      <w:pPr>
        <w:pStyle w:val="Textoindependiente"/>
        <w:spacing w:before="6"/>
        <w:ind w:left="1439"/>
        <w:jc w:val="both"/>
      </w:pPr>
      <w:r>
        <w:rPr>
          <w:color w:val="231F20"/>
        </w:rPr>
        <w:t>por el Comité.</w:t>
      </w:r>
    </w:p>
    <w:p w:rsidR="00F23328" w:rsidRDefault="00F23328">
      <w:pPr>
        <w:jc w:val="both"/>
        <w:sectPr w:rsidR="00F23328">
          <w:headerReference w:type="even" r:id="rId28"/>
          <w:pgSz w:w="11520" w:h="15120"/>
          <w:pgMar w:top="0" w:right="0" w:bottom="0" w:left="0" w:header="0" w:footer="0" w:gutter="0"/>
          <w:cols w:space="720"/>
        </w:sectPr>
      </w:pPr>
    </w:p>
    <w:p w:rsidR="00F23328" w:rsidRDefault="00184A44">
      <w:pPr>
        <w:pStyle w:val="Textoindependiente"/>
        <w:rPr>
          <w:sz w:val="20"/>
        </w:rPr>
      </w:pPr>
      <w:r>
        <w:rPr>
          <w:noProof/>
          <w:lang w:val="es-MX" w:eastAsia="es-MX" w:bidi="ar-SA"/>
        </w:rPr>
        <w:lastRenderedPageBreak/>
        <mc:AlternateContent>
          <mc:Choice Requires="wpg">
            <w:drawing>
              <wp:anchor distT="0" distB="0" distL="114300" distR="114300" simplePos="0" relativeHeight="251675648" behindDoc="0" locked="0" layoutInCell="1" allowOverlap="1">
                <wp:simplePos x="0" y="0"/>
                <wp:positionH relativeFrom="page">
                  <wp:posOffset>0</wp:posOffset>
                </wp:positionH>
                <wp:positionV relativeFrom="page">
                  <wp:posOffset>8179435</wp:posOffset>
                </wp:positionV>
                <wp:extent cx="2468245" cy="1422400"/>
                <wp:effectExtent l="0" t="0" r="0" b="0"/>
                <wp:wrapNone/>
                <wp:docPr id="663"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664" name="Picture 6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5" name="Freeform 633"/>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6" name="Picture 6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6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8" name="Freeform 630"/>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AutoShape 629"/>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28"/>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Text Box 627"/>
                        <wps:cNvSpPr txBox="1">
                          <a:spLocks noChangeArrowheads="1"/>
                        </wps:cNvSpPr>
                        <wps:spPr bwMode="auto">
                          <a:xfrm>
                            <a:off x="588" y="13370"/>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6" o:spid="_x0000_s1078" style="position:absolute;margin-left:0;margin-top:644.05pt;width:194.35pt;height:112pt;z-index:251675648;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">
                <v:shape id="Picture 634" o:spid="_x0000_s1079"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6WnHGAAAA3AAAAA8AAABkcnMvZG93bnJldi54bWxEj0FrwkAUhO9C/8PyCr2IbtpKkJiNlEqh&#10;l4qaqtdH9jUJzb5Ns6uJ/94VhB6HmfmGSZeDacSZOldbVvA8jUAQF1bXXCr4zj8mcxDOI2tsLJOC&#10;CzlYZg+jFBNte97SeedLESDsElRQed8mUrqiIoNualvi4P3YzqAPsiul7rAPcNPIlyiKpcGaw0KF&#10;Lb1XVPzuTkbBxvWn1UH/HS9j3K+/Xvf5MF/lSj09Dm8LEJ4G/x++tz+1gjiewe1MO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DpaccYAAADcAAAADwAAAAAAAAAAAAAA&#10;AACfAgAAZHJzL2Rvd25yZXYueG1sUEsFBgAAAAAEAAQA9wAAAJIDAAAAAA==&#10;">
                  <v:imagedata r:id="rId14" o:title=""/>
                </v:shape>
                <v:shape id="Freeform 633" o:spid="_x0000_s1080"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QjMcA&#10;AADcAAAADwAAAGRycy9kb3ducmV2LnhtbESPQWvCQBSE7wX/w/KEXopuanWV6CqtIPRgD41evD2y&#10;zySafZtmt5r667tCocdhZr5hFqvO1uJCra8ca3geJiCIc2cqLjTsd5vBDIQPyAZrx6Thhzyslr2H&#10;BabGXfmTLlkoRISwT1FDGUKTSunzkiz6oWuIo3d0rcUQZVtI0+I1wm0tR0mipMWK40KJDa1Lys/Z&#10;t9XwcnNyfDuOtlP1tj997Q4f4ydltH7sd69zEIG68B/+a78bDUpN4H4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EIzHAAAA3AAAAA8AAAAAAAAAAAAAAAAAmAIAAGRy&#10;cy9kb3ducmV2LnhtbFBLBQYAAAAABAAEAPUAAACMAw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632" o:spid="_x0000_s1081"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N/J/FAAAA3AAAAA8AAABkcnMvZG93bnJldi54bWxEj0FrwkAUhO+F/oflFXopukkLQaOrSGmh&#10;PXgwtvdH9plEs29D9jXGf98VBI/DzHzDLNeja9VAfWg8G0inCSji0tuGKwM/+8/JDFQQZIutZzJw&#10;oQDr1ePDEnPrz7yjoZBKRQiHHA3UIl2udShrchimviOO3sH3DiXKvtK2x3OEu1a/JkmmHTYcF2rs&#10;6L2m8lT8OQPNMHtJL1v7Mf9u07etHG2x+RVjnp/GzQKU0Cj38K39ZQ1kWQbXM/EI6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zfyfxQAAANwAAAAPAAAAAAAAAAAAAAAA&#10;AJ8CAABkcnMvZG93bnJldi54bWxQSwUGAAAAAAQABAD3AAAAkQMAAAAA&#10;">
                  <v:imagedata r:id="rId15" o:title=""/>
                </v:shape>
                <v:shape id="Picture 631" o:spid="_x0000_s1082"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n2/DAAAA3AAAAA8AAABkcnMvZG93bnJldi54bWxEj0FrwkAUhO+C/2F5Qi9SX/QQ2+gqpSCI&#10;F1GL50f2JRvMvg3ZVdN/3y0Uehxm5htmvR1cqx7ch8aLhvksA8VSetNIreHrsnt9AxUiiaHWC2v4&#10;5gDbzXi0psL4p5z4cY61ShAJBWmwMXYFYigtOwoz37Ekr/K9o5hkX6Pp6ZngrsVFluXoqJG0YKnj&#10;T8vl7Xx3Gpqpq64Rp+94tXg4Hqv7qTuw1i+T4WMFKvIQ/8N/7b3RkOdL+D2Tjg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fb8MAAADcAAAADwAAAAAAAAAAAAAAAACf&#10;AgAAZHJzL2Rvd25yZXYueG1sUEsFBgAAAAAEAAQA9wAAAI8DAAAAAA==&#10;">
                  <v:imagedata r:id="rId16" o:title=""/>
                </v:shape>
                <v:shape id="Freeform 630" o:spid="_x0000_s1083"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eMIA&#10;AADcAAAADwAAAGRycy9kb3ducmV2LnhtbERPTWvCQBC9F/wPywi9lLqxhyipq5SCJaeC2h68Ddkx&#10;id2dSbOrpv317kHw+Hjfi9XgnTpTH1phA9NJBoq4EttybeBrt36egwoR2aITJgN/FGC1HD0ssLBy&#10;4Q2dt7FWKYRDgQaaGLtC61A15DFMpCNO3EF6jzHBvta2x0sK906/ZFmuPbacGhrs6L2h6md78gbk&#10;o3TyeypJf8seZx1+/rvjkzGP4+HtFVSkId7FN3dpDeR5WpvOpCO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794wgAAANwAAAAPAAAAAAAAAAAAAAAAAJgCAABkcnMvZG93&#10;bnJldi54bWxQSwUGAAAAAAQABAD1AAAAhwMAAAAA&#10;" path="m114,l37,16,,25,,1160r165,142l196,1274r36,-23l270,1233r41,-13l114,xe" fillcolor="#9e9fbf" stroked="f">
                  <v:path arrowok="t" o:connecttype="custom" o:connectlocs="114,13349;37,13365;0,13374;0,14509;165,14651;196,14623;232,14600;270,14582;311,14569;114,13349" o:connectangles="0,0,0,0,0,0,0,0,0,0"/>
                </v:shape>
                <v:shape id="AutoShape 629" o:spid="_x0000_s1084"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kfMcA&#10;AADcAAAADwAAAGRycy9kb3ducmV2LnhtbESP3WrCQBSE74W+w3IKvdNNfwg1uooUhEIkUFuN3p1m&#10;T5PQ7Nmwu9X07bsFwcthZr5h5svBdOJEzreWFdxPEhDEldUt1wo+3tfjZxA+IGvsLJOCX/KwXNyM&#10;5phpe+Y3Om1DLSKEfYYKmhD6TEpfNWTQT2xPHL0v6wyGKF0ttcNzhJtOPiRJKg22HBca7Omloep7&#10;+2MU5KvN7nHj8qL4XB/2RXks8ydbKnV3O6xmIAIN4Rq+tF+1gjSdwv+Ze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LZHzHAAAA3A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628" o:spid="_x0000_s1085"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ad8IA&#10;AADcAAAADwAAAGRycy9kb3ducmV2LnhtbERPy2rCQBTdF/yH4Ra6q5O6MBIdxQpCsF34BneXzDVJ&#10;zdwJM1OT/n1nIbg8nPds0ZtG3Mn52rKCj2ECgriwuuZSwfGwfp+A8AFZY2OZFPyRh8V88DLDTNuO&#10;d3Tfh1LEEPYZKqhCaDMpfVGRQT+0LXHkrtYZDBG6UmqHXQw3jRwlyVgarDk2VNjSqqLitv81CvKb&#10;P1Ge5tZdPjc/32fu0tHXVqm31345BRGoD0/xw51rBeM0zo9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9p3wgAAANwAAAAPAAAAAAAAAAAAAAAAAJgCAABkcnMvZG93&#10;bnJldi54bWxQSwUGAAAAAAQABAD1AAAAhwMAAAAA&#10;" path="m3,l,1,3,xe" fillcolor="#939598" stroked="f">
                  <v:path arrowok="t" o:connecttype="custom" o:connectlocs="3,25810;0,25812;3,25810" o:connectangles="0,0,0"/>
                </v:shape>
                <v:shape id="Text Box 627" o:spid="_x0000_s1086" type="#_x0000_t202" style="position:absolute;left:588;top:13370;width:15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rsidR="00F23328" w:rsidRDefault="00874F4D">
                        <w:pPr>
                          <w:rPr>
                            <w:b/>
                            <w:sz w:val="24"/>
                          </w:rPr>
                        </w:pPr>
                        <w:r>
                          <w:rPr>
                            <w:b/>
                            <w:color w:val="231F20"/>
                            <w:sz w:val="24"/>
                          </w:rPr>
                          <w:t>6</w:t>
                        </w:r>
                      </w:p>
                    </w:txbxContent>
                  </v:textbox>
                </v:shape>
                <w10:wrap anchorx="page" anchory="page"/>
              </v:group>
            </w:pict>
          </mc:Fallback>
        </mc:AlternateContent>
      </w:r>
    </w:p>
    <w:p w:rsidR="00F23328" w:rsidRDefault="00F23328">
      <w:pPr>
        <w:pStyle w:val="Textoindependiente"/>
        <w:rPr>
          <w:sz w:val="20"/>
        </w:rPr>
      </w:pPr>
    </w:p>
    <w:p w:rsidR="00F23328" w:rsidRDefault="00F23328">
      <w:pPr>
        <w:pStyle w:val="Textoindependiente"/>
        <w:spacing w:before="11"/>
        <w:rPr>
          <w:sz w:val="22"/>
        </w:rPr>
      </w:pPr>
    </w:p>
    <w:p w:rsidR="00F23328" w:rsidRDefault="00184A44">
      <w:pPr>
        <w:pStyle w:val="Ttulo1"/>
        <w:spacing w:before="100"/>
        <w:ind w:left="2160"/>
        <w:jc w:val="both"/>
      </w:pPr>
      <w:r>
        <w:rPr>
          <w:noProof/>
          <w:lang w:val="es-MX" w:eastAsia="es-MX" w:bidi="ar-SA"/>
        </w:rPr>
        <mc:AlternateContent>
          <mc:Choice Requires="wps">
            <w:drawing>
              <wp:anchor distT="0" distB="0" distL="114300" distR="114300" simplePos="0" relativeHeight="251676672" behindDoc="0" locked="0" layoutInCell="1" allowOverlap="1">
                <wp:simplePos x="0" y="0"/>
                <wp:positionH relativeFrom="page">
                  <wp:posOffset>7296785</wp:posOffset>
                </wp:positionH>
                <wp:positionV relativeFrom="paragraph">
                  <wp:posOffset>-489585</wp:posOffset>
                </wp:positionV>
                <wp:extent cx="0" cy="3048635"/>
                <wp:effectExtent l="0" t="0" r="0" b="0"/>
                <wp:wrapNone/>
                <wp:docPr id="662"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635"/>
                        </a:xfrm>
                        <a:prstGeom prst="line">
                          <a:avLst/>
                        </a:prstGeom>
                        <a:noFill/>
                        <a:ln w="3721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4.55pt,-38.55pt" to="574.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" strokecolor="#231f20" strokeweight="2.93pt">
                <w10:wrap anchorx="page"/>
              </v:line>
            </w:pict>
          </mc:Fallback>
        </mc:AlternateContent>
      </w:r>
      <w:r w:rsidR="00874F4D">
        <w:rPr>
          <w:color w:val="939598"/>
        </w:rPr>
        <w:t xml:space="preserve">AGENDA </w:t>
      </w:r>
      <w:r w:rsidR="00874F4D">
        <w:rPr>
          <w:color w:val="20427F"/>
        </w:rPr>
        <w:t>ESTRATÉGICA</w:t>
      </w:r>
    </w:p>
    <w:p w:rsidR="00F23328" w:rsidRDefault="00F23328">
      <w:pPr>
        <w:pStyle w:val="Textoindependiente"/>
        <w:rPr>
          <w:rFonts w:ascii="Impact"/>
          <w:sz w:val="40"/>
        </w:rPr>
      </w:pPr>
    </w:p>
    <w:p w:rsidR="00F23328" w:rsidRDefault="00874F4D">
      <w:pPr>
        <w:pStyle w:val="Textoindependiente"/>
        <w:spacing w:before="325" w:line="244" w:lineRule="auto"/>
        <w:ind w:left="2159" w:right="1442"/>
        <w:jc w:val="both"/>
      </w:pPr>
      <w:r>
        <w:rPr>
          <w:color w:val="231F20"/>
        </w:rPr>
        <w:t>La Agenda Estratégica aborda específicamente lo concerniente   a las observaciones finales relacionadas a  las  mujeres  y  niñas  con discapacidad, mediante una  serie  de  acciones  destinadas a promover los derechos humanos de las mujeres y niñas con di</w:t>
      </w:r>
      <w:r>
        <w:rPr>
          <w:color w:val="231F20"/>
        </w:rPr>
        <w:t>scapacidad</w:t>
      </w:r>
      <w:r>
        <w:rPr>
          <w:color w:val="231F20"/>
          <w:spacing w:val="-26"/>
        </w:rPr>
        <w:t xml:space="preserve"> </w:t>
      </w:r>
      <w:r>
        <w:rPr>
          <w:color w:val="231F20"/>
        </w:rPr>
        <w:t>de</w:t>
      </w:r>
      <w:r>
        <w:rPr>
          <w:color w:val="231F20"/>
          <w:spacing w:val="-26"/>
        </w:rPr>
        <w:t xml:space="preserve"> </w:t>
      </w:r>
      <w:r>
        <w:rPr>
          <w:color w:val="231F20"/>
        </w:rPr>
        <w:t>los</w:t>
      </w:r>
      <w:r>
        <w:rPr>
          <w:color w:val="231F20"/>
          <w:spacing w:val="-26"/>
        </w:rPr>
        <w:t xml:space="preserve"> </w:t>
      </w:r>
      <w:r>
        <w:rPr>
          <w:color w:val="231F20"/>
        </w:rPr>
        <w:t>cuatro</w:t>
      </w:r>
      <w:r>
        <w:rPr>
          <w:color w:val="231F20"/>
          <w:spacing w:val="-26"/>
        </w:rPr>
        <w:t xml:space="preserve"> </w:t>
      </w:r>
      <w:r>
        <w:rPr>
          <w:color w:val="231F20"/>
        </w:rPr>
        <w:t>pueblos</w:t>
      </w:r>
      <w:r>
        <w:rPr>
          <w:color w:val="231F20"/>
          <w:spacing w:val="-26"/>
        </w:rPr>
        <w:t xml:space="preserve"> </w:t>
      </w:r>
      <w:r>
        <w:rPr>
          <w:color w:val="231F20"/>
        </w:rPr>
        <w:t>(maya,</w:t>
      </w:r>
      <w:r>
        <w:rPr>
          <w:color w:val="231F20"/>
          <w:spacing w:val="-26"/>
        </w:rPr>
        <w:t xml:space="preserve"> </w:t>
      </w:r>
      <w:r>
        <w:rPr>
          <w:color w:val="231F20"/>
        </w:rPr>
        <w:t>garífuna,</w:t>
      </w:r>
      <w:r>
        <w:rPr>
          <w:color w:val="231F20"/>
          <w:spacing w:val="-26"/>
        </w:rPr>
        <w:t xml:space="preserve"> </w:t>
      </w:r>
      <w:r>
        <w:rPr>
          <w:color w:val="231F20"/>
        </w:rPr>
        <w:t>xinka</w:t>
      </w:r>
      <w:r>
        <w:rPr>
          <w:color w:val="231F20"/>
          <w:spacing w:val="-27"/>
        </w:rPr>
        <w:t xml:space="preserve"> </w:t>
      </w:r>
      <w:r>
        <w:rPr>
          <w:color w:val="231F20"/>
        </w:rPr>
        <w:t>y</w:t>
      </w:r>
      <w:r>
        <w:rPr>
          <w:color w:val="231F20"/>
          <w:spacing w:val="-26"/>
        </w:rPr>
        <w:t xml:space="preserve"> </w:t>
      </w:r>
      <w:r>
        <w:rPr>
          <w:color w:val="231F20"/>
        </w:rPr>
        <w:t>mestizo) en la institucionalidad pública, a fin de lograr una participación y desarrollo más justo y solidario, que promueva su inclusión</w:t>
      </w:r>
      <w:r>
        <w:rPr>
          <w:color w:val="231F20"/>
          <w:spacing w:val="-25"/>
        </w:rPr>
        <w:t xml:space="preserve"> </w:t>
      </w:r>
      <w:r>
        <w:rPr>
          <w:color w:val="231F20"/>
        </w:rPr>
        <w:t>social.</w:t>
      </w:r>
    </w:p>
    <w:p w:rsidR="00F23328" w:rsidRDefault="00874F4D">
      <w:pPr>
        <w:pStyle w:val="Textoindependiente"/>
        <w:spacing w:before="198" w:line="244" w:lineRule="auto"/>
        <w:ind w:left="2160" w:right="1442" w:hanging="1"/>
        <w:jc w:val="both"/>
      </w:pPr>
      <w:r>
        <w:rPr>
          <w:color w:val="231F20"/>
        </w:rPr>
        <w:t>Para</w:t>
      </w:r>
      <w:r>
        <w:rPr>
          <w:color w:val="231F20"/>
          <w:spacing w:val="-10"/>
        </w:rPr>
        <w:t xml:space="preserve"> </w:t>
      </w:r>
      <w:r>
        <w:rPr>
          <w:color w:val="231F20"/>
        </w:rPr>
        <w:t>el</w:t>
      </w:r>
      <w:r>
        <w:rPr>
          <w:color w:val="231F20"/>
          <w:spacing w:val="-10"/>
        </w:rPr>
        <w:t xml:space="preserve"> </w:t>
      </w:r>
      <w:r>
        <w:rPr>
          <w:color w:val="231F20"/>
        </w:rPr>
        <w:t>efecto,</w:t>
      </w:r>
      <w:r>
        <w:rPr>
          <w:color w:val="231F20"/>
          <w:spacing w:val="-9"/>
        </w:rPr>
        <w:t xml:space="preserve"> </w:t>
      </w:r>
      <w:r>
        <w:rPr>
          <w:color w:val="231F20"/>
        </w:rPr>
        <w:t>la</w:t>
      </w:r>
      <w:r>
        <w:rPr>
          <w:color w:val="231F20"/>
          <w:spacing w:val="-10"/>
        </w:rPr>
        <w:t xml:space="preserve"> </w:t>
      </w:r>
      <w:r>
        <w:rPr>
          <w:color w:val="231F20"/>
        </w:rPr>
        <w:t>estrategia</w:t>
      </w:r>
      <w:r>
        <w:rPr>
          <w:color w:val="231F20"/>
          <w:spacing w:val="-11"/>
        </w:rPr>
        <w:t xml:space="preserve"> </w:t>
      </w:r>
      <w:r>
        <w:rPr>
          <w:color w:val="231F20"/>
        </w:rPr>
        <w:t>de</w:t>
      </w:r>
      <w:r>
        <w:rPr>
          <w:color w:val="231F20"/>
          <w:spacing w:val="-9"/>
        </w:rPr>
        <w:t xml:space="preserve"> </w:t>
      </w:r>
      <w:r>
        <w:rPr>
          <w:color w:val="231F20"/>
        </w:rPr>
        <w:t>acción</w:t>
      </w:r>
      <w:r>
        <w:rPr>
          <w:color w:val="231F20"/>
          <w:spacing w:val="-10"/>
        </w:rPr>
        <w:t xml:space="preserve"> </w:t>
      </w:r>
      <w:r>
        <w:rPr>
          <w:color w:val="231F20"/>
        </w:rPr>
        <w:t>se</w:t>
      </w:r>
      <w:r>
        <w:rPr>
          <w:color w:val="231F20"/>
          <w:spacing w:val="-9"/>
        </w:rPr>
        <w:t xml:space="preserve"> </w:t>
      </w:r>
      <w:r>
        <w:rPr>
          <w:color w:val="231F20"/>
        </w:rPr>
        <w:t>enmarca</w:t>
      </w:r>
      <w:r>
        <w:rPr>
          <w:color w:val="231F20"/>
          <w:spacing w:val="-10"/>
        </w:rPr>
        <w:t xml:space="preserve"> </w:t>
      </w:r>
      <w:r>
        <w:rPr>
          <w:color w:val="231F20"/>
        </w:rPr>
        <w:t>sobre</w:t>
      </w:r>
      <w:r>
        <w:rPr>
          <w:color w:val="231F20"/>
          <w:spacing w:val="-10"/>
        </w:rPr>
        <w:t xml:space="preserve"> </w:t>
      </w:r>
      <w:r>
        <w:rPr>
          <w:color w:val="231F20"/>
        </w:rPr>
        <w:t>la</w:t>
      </w:r>
      <w:r>
        <w:rPr>
          <w:color w:val="231F20"/>
          <w:spacing w:val="-9"/>
        </w:rPr>
        <w:t xml:space="preserve"> </w:t>
      </w:r>
      <w:r>
        <w:rPr>
          <w:color w:val="231F20"/>
        </w:rPr>
        <w:t>base</w:t>
      </w:r>
      <w:r>
        <w:rPr>
          <w:color w:val="231F20"/>
          <w:spacing w:val="-10"/>
        </w:rPr>
        <w:t xml:space="preserve"> </w:t>
      </w:r>
      <w:r>
        <w:rPr>
          <w:color w:val="231F20"/>
        </w:rPr>
        <w:t>de compromisos nacionales e internacionales adquiridos por el Estado de Guatemala, sobre niñas, mujeres, derechos humanos y personas con discapacidad, con la finalidad de dar una respuesta integral a los vacíos identificados por el</w:t>
      </w:r>
      <w:r>
        <w:rPr>
          <w:color w:val="231F20"/>
          <w:spacing w:val="-6"/>
        </w:rPr>
        <w:t xml:space="preserve"> </w:t>
      </w:r>
      <w:r>
        <w:rPr>
          <w:color w:val="231F20"/>
        </w:rPr>
        <w:t>Comité.</w:t>
      </w:r>
    </w:p>
    <w:p w:rsidR="00F23328" w:rsidRDefault="00874F4D">
      <w:pPr>
        <w:pStyle w:val="Textoindependiente"/>
        <w:spacing w:before="200" w:line="244" w:lineRule="auto"/>
        <w:ind w:left="2160" w:right="1442"/>
        <w:jc w:val="both"/>
      </w:pPr>
      <w:r>
        <w:rPr>
          <w:color w:val="231F20"/>
        </w:rPr>
        <w:t xml:space="preserve">A </w:t>
      </w:r>
      <w:r>
        <w:rPr>
          <w:color w:val="231F20"/>
        </w:rPr>
        <w:t>continuación se presentan la justificación y el análisis de la problemática, realizado para conocer la situación de las mujeres   y niñas con discapacidad, así como la disponibilidad de datos estadísticos desglosados. En los siguientes apartados se abordan</w:t>
      </w:r>
      <w:r>
        <w:rPr>
          <w:color w:val="231F20"/>
        </w:rPr>
        <w:t xml:space="preserve"> los objetivos de la agenda, el marco conceptual que fundamenta la misma y el principal marco jurídico y político, identificado sobre la materia.</w:t>
      </w:r>
    </w:p>
    <w:p w:rsidR="00F23328" w:rsidRDefault="00874F4D">
      <w:pPr>
        <w:pStyle w:val="Textoindependiente"/>
        <w:spacing w:before="199" w:line="244" w:lineRule="auto"/>
        <w:ind w:left="2159" w:right="1442"/>
        <w:jc w:val="both"/>
      </w:pPr>
      <w:r>
        <w:rPr>
          <w:color w:val="231F20"/>
        </w:rPr>
        <w:t>Las  últimas  secciones  presentan  las  observaciones   emitidas   por el Comité de Expertos de la ONU al Est</w:t>
      </w:r>
      <w:r>
        <w:rPr>
          <w:color w:val="231F20"/>
        </w:rPr>
        <w:t>ado de Guatemala, principalmente, las relacionadas a la situación de las mujeres y niñas con discapacidad. Por último, se expone la estrategia de acción definida, su armonización con los instrumentos nacionales   e internacionales y la matriz de trabajo do</w:t>
      </w:r>
      <w:r>
        <w:rPr>
          <w:color w:val="231F20"/>
        </w:rPr>
        <w:t>nde se identifican las responsabilidades institucionales, así como las fuentes consultadas para la elaboración del presente</w:t>
      </w:r>
      <w:r>
        <w:rPr>
          <w:color w:val="231F20"/>
          <w:spacing w:val="-4"/>
        </w:rPr>
        <w:t xml:space="preserve"> </w:t>
      </w:r>
      <w:r>
        <w:rPr>
          <w:color w:val="231F20"/>
        </w:rPr>
        <w:t>documento.</w:t>
      </w:r>
    </w:p>
    <w:p w:rsidR="00F23328" w:rsidRDefault="00F23328">
      <w:pPr>
        <w:spacing w:line="244" w:lineRule="auto"/>
        <w:jc w:val="both"/>
        <w:sectPr w:rsidR="00F23328">
          <w:headerReference w:type="default" r:id="rId29"/>
          <w:pgSz w:w="11520" w:h="15120"/>
          <w:pgMar w:top="0" w:right="0" w:bottom="0" w:left="0" w:header="0" w:footer="0" w:gutter="0"/>
          <w:cols w:space="720"/>
        </w:sectPr>
      </w:pPr>
    </w:p>
    <w:p w:rsidR="00F23328" w:rsidRDefault="00184A44">
      <w:pPr>
        <w:pStyle w:val="Textoindependiente"/>
        <w:rPr>
          <w:sz w:val="20"/>
        </w:rPr>
      </w:pPr>
      <w:r>
        <w:rPr>
          <w:noProof/>
          <w:lang w:val="es-MX" w:eastAsia="es-MX" w:bidi="ar-SA"/>
        </w:rPr>
        <w:lastRenderedPageBreak/>
        <mc:AlternateContent>
          <mc:Choice Requires="wps">
            <w:drawing>
              <wp:anchor distT="0" distB="0" distL="114300" distR="114300" simplePos="0" relativeHeight="247505920" behindDoc="1" locked="0" layoutInCell="1" allowOverlap="1">
                <wp:simplePos x="0" y="0"/>
                <wp:positionH relativeFrom="page">
                  <wp:posOffset>3284220</wp:posOffset>
                </wp:positionH>
                <wp:positionV relativeFrom="page">
                  <wp:posOffset>529590</wp:posOffset>
                </wp:positionV>
                <wp:extent cx="2659380" cy="308610"/>
                <wp:effectExtent l="0" t="0" r="0" b="0"/>
                <wp:wrapNone/>
                <wp:docPr id="661"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087" type="#_x0000_t202" style="position:absolute;margin-left:258.6pt;margin-top:41.7pt;width:209.4pt;height:24.3pt;z-index:-2558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ZR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" filled="f" stroked="f">
                <v:textbox inset="0,0,0,0">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0</wp:posOffset>
                </wp:positionV>
                <wp:extent cx="7315200" cy="3049270"/>
                <wp:effectExtent l="0" t="0" r="0" b="0"/>
                <wp:wrapNone/>
                <wp:docPr id="645"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049270"/>
                          <a:chOff x="0" y="0"/>
                          <a:chExt cx="11520" cy="4802"/>
                        </a:xfrm>
                      </wpg:grpSpPr>
                      <wps:wsp>
                        <wps:cNvPr id="646" name="Rectangle 623"/>
                        <wps:cNvSpPr>
                          <a:spLocks noChangeArrowheads="1"/>
                        </wps:cNvSpPr>
                        <wps:spPr bwMode="auto">
                          <a:xfrm>
                            <a:off x="0" y="0"/>
                            <a:ext cx="11520" cy="480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7" name="Picture 6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59" y="2505"/>
                            <a:ext cx="9261"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8" name="AutoShape 621"/>
                        <wps:cNvSpPr>
                          <a:spLocks/>
                        </wps:cNvSpPr>
                        <wps:spPr bwMode="auto">
                          <a:xfrm>
                            <a:off x="2430" y="4104"/>
                            <a:ext cx="504" cy="318"/>
                          </a:xfrm>
                          <a:custGeom>
                            <a:avLst/>
                            <a:gdLst>
                              <a:gd name="T0" fmla="+- 0 2598 2431"/>
                              <a:gd name="T1" fmla="*/ T0 w 504"/>
                              <a:gd name="T2" fmla="+- 0 4403 4104"/>
                              <a:gd name="T3" fmla="*/ 4403 h 318"/>
                              <a:gd name="T4" fmla="+- 0 2567 2431"/>
                              <a:gd name="T5" fmla="*/ T4 w 504"/>
                              <a:gd name="T6" fmla="+- 0 4422 4104"/>
                              <a:gd name="T7" fmla="*/ 4422 h 318"/>
                              <a:gd name="T8" fmla="+- 0 2577 2431"/>
                              <a:gd name="T9" fmla="*/ T8 w 504"/>
                              <a:gd name="T10" fmla="+- 0 4416 4104"/>
                              <a:gd name="T11" fmla="*/ 4416 h 318"/>
                              <a:gd name="T12" fmla="+- 0 2588 2431"/>
                              <a:gd name="T13" fmla="*/ T12 w 504"/>
                              <a:gd name="T14" fmla="+- 0 4410 4104"/>
                              <a:gd name="T15" fmla="*/ 4410 h 318"/>
                              <a:gd name="T16" fmla="+- 0 2598 2431"/>
                              <a:gd name="T17" fmla="*/ T16 w 504"/>
                              <a:gd name="T18" fmla="+- 0 4404 4104"/>
                              <a:gd name="T19" fmla="*/ 4404 h 318"/>
                              <a:gd name="T20" fmla="+- 0 2598 2431"/>
                              <a:gd name="T21" fmla="*/ T20 w 504"/>
                              <a:gd name="T22" fmla="+- 0 4403 4104"/>
                              <a:gd name="T23" fmla="*/ 4403 h 318"/>
                              <a:gd name="T24" fmla="+- 0 2935 2431"/>
                              <a:gd name="T25" fmla="*/ T24 w 504"/>
                              <a:gd name="T26" fmla="+- 0 4104 4104"/>
                              <a:gd name="T27" fmla="*/ 4104 h 318"/>
                              <a:gd name="T28" fmla="+- 0 2431 2431"/>
                              <a:gd name="T29" fmla="*/ T28 w 504"/>
                              <a:gd name="T30" fmla="+- 0 4104 4104"/>
                              <a:gd name="T31" fmla="*/ 4104 h 318"/>
                              <a:gd name="T32" fmla="+- 0 2598 2431"/>
                              <a:gd name="T33" fmla="*/ T32 w 504"/>
                              <a:gd name="T34" fmla="+- 0 4403 4104"/>
                              <a:gd name="T35" fmla="*/ 4403 h 318"/>
                              <a:gd name="T36" fmla="+- 0 2637 2431"/>
                              <a:gd name="T37" fmla="*/ T36 w 504"/>
                              <a:gd name="T38" fmla="+- 0 4380 4104"/>
                              <a:gd name="T39" fmla="*/ 4380 h 318"/>
                              <a:gd name="T40" fmla="+- 0 2704 2431"/>
                              <a:gd name="T41" fmla="*/ T40 w 504"/>
                              <a:gd name="T42" fmla="+- 0 4333 4104"/>
                              <a:gd name="T43" fmla="*/ 4333 h 318"/>
                              <a:gd name="T44" fmla="+- 0 2767 2431"/>
                              <a:gd name="T45" fmla="*/ T44 w 504"/>
                              <a:gd name="T46" fmla="+- 0 4281 4104"/>
                              <a:gd name="T47" fmla="*/ 4281 h 318"/>
                              <a:gd name="T48" fmla="+- 0 2827 2431"/>
                              <a:gd name="T49" fmla="*/ T48 w 504"/>
                              <a:gd name="T50" fmla="+- 0 4226 4104"/>
                              <a:gd name="T51" fmla="*/ 4226 h 318"/>
                              <a:gd name="T52" fmla="+- 0 2883 2431"/>
                              <a:gd name="T53" fmla="*/ T52 w 504"/>
                              <a:gd name="T54" fmla="+- 0 4167 4104"/>
                              <a:gd name="T55" fmla="*/ 4167 h 318"/>
                              <a:gd name="T56" fmla="+- 0 2935 2431"/>
                              <a:gd name="T57" fmla="*/ T56 w 504"/>
                              <a:gd name="T58" fmla="+- 0 4104 4104"/>
                              <a:gd name="T59" fmla="*/ 410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 h="318">
                                <a:moveTo>
                                  <a:pt x="167" y="299"/>
                                </a:moveTo>
                                <a:lnTo>
                                  <a:pt x="136" y="318"/>
                                </a:lnTo>
                                <a:lnTo>
                                  <a:pt x="146" y="312"/>
                                </a:lnTo>
                                <a:lnTo>
                                  <a:pt x="157" y="306"/>
                                </a:lnTo>
                                <a:lnTo>
                                  <a:pt x="167" y="300"/>
                                </a:lnTo>
                                <a:lnTo>
                                  <a:pt x="167" y="299"/>
                                </a:lnTo>
                                <a:close/>
                                <a:moveTo>
                                  <a:pt x="504" y="0"/>
                                </a:moveTo>
                                <a:lnTo>
                                  <a:pt x="0" y="0"/>
                                </a:lnTo>
                                <a:lnTo>
                                  <a:pt x="167" y="299"/>
                                </a:lnTo>
                                <a:lnTo>
                                  <a:pt x="206" y="276"/>
                                </a:lnTo>
                                <a:lnTo>
                                  <a:pt x="273" y="229"/>
                                </a:lnTo>
                                <a:lnTo>
                                  <a:pt x="336" y="177"/>
                                </a:lnTo>
                                <a:lnTo>
                                  <a:pt x="396" y="122"/>
                                </a:lnTo>
                                <a:lnTo>
                                  <a:pt x="452" y="63"/>
                                </a:lnTo>
                                <a:lnTo>
                                  <a:pt x="504" y="0"/>
                                </a:lnTo>
                                <a:close/>
                              </a:path>
                            </a:pathLst>
                          </a:custGeom>
                          <a:solidFill>
                            <a:srgbClr val="204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20"/>
                        <wps:cNvSpPr>
                          <a:spLocks/>
                        </wps:cNvSpPr>
                        <wps:spPr bwMode="auto">
                          <a:xfrm>
                            <a:off x="1045" y="4139"/>
                            <a:ext cx="16" cy="19"/>
                          </a:xfrm>
                          <a:custGeom>
                            <a:avLst/>
                            <a:gdLst>
                              <a:gd name="T0" fmla="+- 0 1046 1046"/>
                              <a:gd name="T1" fmla="*/ T0 w 16"/>
                              <a:gd name="T2" fmla="+- 0 4140 4140"/>
                              <a:gd name="T3" fmla="*/ 4140 h 19"/>
                              <a:gd name="T4" fmla="+- 0 1053 1046"/>
                              <a:gd name="T5" fmla="*/ T4 w 16"/>
                              <a:gd name="T6" fmla="+- 0 4149 4140"/>
                              <a:gd name="T7" fmla="*/ 4149 h 19"/>
                              <a:gd name="T8" fmla="+- 0 1061 1046"/>
                              <a:gd name="T9" fmla="*/ T8 w 16"/>
                              <a:gd name="T10" fmla="+- 0 4158 4140"/>
                              <a:gd name="T11" fmla="*/ 4158 h 19"/>
                              <a:gd name="T12" fmla="+- 0 1053 1046"/>
                              <a:gd name="T13" fmla="*/ T12 w 16"/>
                              <a:gd name="T14" fmla="+- 0 4149 4140"/>
                              <a:gd name="T15" fmla="*/ 4149 h 19"/>
                              <a:gd name="T16" fmla="+- 0 1046 1046"/>
                              <a:gd name="T17" fmla="*/ T16 w 16"/>
                              <a:gd name="T18" fmla="+- 0 4140 4140"/>
                              <a:gd name="T19" fmla="*/ 4140 h 19"/>
                            </a:gdLst>
                            <a:ahLst/>
                            <a:cxnLst>
                              <a:cxn ang="0">
                                <a:pos x="T1" y="T3"/>
                              </a:cxn>
                              <a:cxn ang="0">
                                <a:pos x="T5" y="T7"/>
                              </a:cxn>
                              <a:cxn ang="0">
                                <a:pos x="T9" y="T11"/>
                              </a:cxn>
                              <a:cxn ang="0">
                                <a:pos x="T13" y="T15"/>
                              </a:cxn>
                              <a:cxn ang="0">
                                <a:pos x="T17" y="T19"/>
                              </a:cxn>
                            </a:cxnLst>
                            <a:rect l="0" t="0" r="r" b="b"/>
                            <a:pathLst>
                              <a:path w="16" h="19">
                                <a:moveTo>
                                  <a:pt x="0" y="0"/>
                                </a:moveTo>
                                <a:lnTo>
                                  <a:pt x="7" y="9"/>
                                </a:lnTo>
                                <a:lnTo>
                                  <a:pt x="15" y="18"/>
                                </a:lnTo>
                                <a:lnTo>
                                  <a:pt x="7"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19"/>
                        <wps:cNvSpPr>
                          <a:spLocks/>
                        </wps:cNvSpPr>
                        <wps:spPr bwMode="auto">
                          <a:xfrm>
                            <a:off x="1061" y="3719"/>
                            <a:ext cx="782" cy="828"/>
                          </a:xfrm>
                          <a:custGeom>
                            <a:avLst/>
                            <a:gdLst>
                              <a:gd name="T0" fmla="+- 0 1599 1062"/>
                              <a:gd name="T1" fmla="*/ T0 w 782"/>
                              <a:gd name="T2" fmla="+- 0 3720 3720"/>
                              <a:gd name="T3" fmla="*/ 3720 h 828"/>
                              <a:gd name="T4" fmla="+- 0 1062 1062"/>
                              <a:gd name="T5" fmla="*/ T4 w 782"/>
                              <a:gd name="T6" fmla="+- 0 4158 3720"/>
                              <a:gd name="T7" fmla="*/ 4158 h 828"/>
                              <a:gd name="T8" fmla="+- 0 1113 1062"/>
                              <a:gd name="T9" fmla="*/ T8 w 782"/>
                              <a:gd name="T10" fmla="+- 0 4214 3720"/>
                              <a:gd name="T11" fmla="*/ 4214 h 828"/>
                              <a:gd name="T12" fmla="+- 0 1169 1062"/>
                              <a:gd name="T13" fmla="*/ T12 w 782"/>
                              <a:gd name="T14" fmla="+- 0 4267 3720"/>
                              <a:gd name="T15" fmla="*/ 4267 h 828"/>
                              <a:gd name="T16" fmla="+- 0 1227 1062"/>
                              <a:gd name="T17" fmla="*/ T16 w 782"/>
                              <a:gd name="T18" fmla="+- 0 4316 3720"/>
                              <a:gd name="T19" fmla="*/ 4316 h 828"/>
                              <a:gd name="T20" fmla="+- 0 1289 1062"/>
                              <a:gd name="T21" fmla="*/ T20 w 782"/>
                              <a:gd name="T22" fmla="+- 0 4362 3720"/>
                              <a:gd name="T23" fmla="*/ 4362 h 828"/>
                              <a:gd name="T24" fmla="+- 0 1353 1062"/>
                              <a:gd name="T25" fmla="*/ T24 w 782"/>
                              <a:gd name="T26" fmla="+- 0 4403 3720"/>
                              <a:gd name="T27" fmla="*/ 4403 h 828"/>
                              <a:gd name="T28" fmla="+- 0 1421 1062"/>
                              <a:gd name="T29" fmla="*/ T28 w 782"/>
                              <a:gd name="T30" fmla="+- 0 4441 3720"/>
                              <a:gd name="T31" fmla="*/ 4441 h 828"/>
                              <a:gd name="T32" fmla="+- 0 1490 1062"/>
                              <a:gd name="T33" fmla="*/ T32 w 782"/>
                              <a:gd name="T34" fmla="+- 0 4474 3720"/>
                              <a:gd name="T35" fmla="*/ 4474 h 828"/>
                              <a:gd name="T36" fmla="+- 0 1563 1062"/>
                              <a:gd name="T37" fmla="*/ T36 w 782"/>
                              <a:gd name="T38" fmla="+- 0 4503 3720"/>
                              <a:gd name="T39" fmla="*/ 4503 h 828"/>
                              <a:gd name="T40" fmla="+- 0 1637 1062"/>
                              <a:gd name="T41" fmla="*/ T40 w 782"/>
                              <a:gd name="T42" fmla="+- 0 4527 3720"/>
                              <a:gd name="T43" fmla="*/ 4527 h 828"/>
                              <a:gd name="T44" fmla="+- 0 1713 1062"/>
                              <a:gd name="T45" fmla="*/ T44 w 782"/>
                              <a:gd name="T46" fmla="+- 0 4547 3720"/>
                              <a:gd name="T47" fmla="*/ 4547 h 828"/>
                              <a:gd name="T48" fmla="+- 0 1843 1062"/>
                              <a:gd name="T49" fmla="*/ T48 w 782"/>
                              <a:gd name="T50" fmla="+- 0 3865 3720"/>
                              <a:gd name="T51" fmla="*/ 3865 h 828"/>
                              <a:gd name="T52" fmla="+- 0 1774 1062"/>
                              <a:gd name="T53" fmla="*/ T52 w 782"/>
                              <a:gd name="T54" fmla="+- 0 3842 3720"/>
                              <a:gd name="T55" fmla="*/ 3842 h 828"/>
                              <a:gd name="T56" fmla="+- 0 1710 1062"/>
                              <a:gd name="T57" fmla="*/ T56 w 782"/>
                              <a:gd name="T58" fmla="+- 0 3809 3720"/>
                              <a:gd name="T59" fmla="*/ 3809 h 828"/>
                              <a:gd name="T60" fmla="+- 0 1652 1062"/>
                              <a:gd name="T61" fmla="*/ T60 w 782"/>
                              <a:gd name="T62" fmla="+- 0 3768 3720"/>
                              <a:gd name="T63" fmla="*/ 3768 h 828"/>
                              <a:gd name="T64" fmla="+- 0 1599 1062"/>
                              <a:gd name="T65" fmla="*/ T64 w 782"/>
                              <a:gd name="T66" fmla="+- 0 3720 3720"/>
                              <a:gd name="T67" fmla="*/ 372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2" h="828">
                                <a:moveTo>
                                  <a:pt x="537" y="0"/>
                                </a:moveTo>
                                <a:lnTo>
                                  <a:pt x="0" y="438"/>
                                </a:lnTo>
                                <a:lnTo>
                                  <a:pt x="51" y="494"/>
                                </a:lnTo>
                                <a:lnTo>
                                  <a:pt x="107" y="547"/>
                                </a:lnTo>
                                <a:lnTo>
                                  <a:pt x="165" y="596"/>
                                </a:lnTo>
                                <a:lnTo>
                                  <a:pt x="227" y="642"/>
                                </a:lnTo>
                                <a:lnTo>
                                  <a:pt x="291" y="683"/>
                                </a:lnTo>
                                <a:lnTo>
                                  <a:pt x="359" y="721"/>
                                </a:lnTo>
                                <a:lnTo>
                                  <a:pt x="428" y="754"/>
                                </a:lnTo>
                                <a:lnTo>
                                  <a:pt x="501" y="783"/>
                                </a:lnTo>
                                <a:lnTo>
                                  <a:pt x="575" y="807"/>
                                </a:lnTo>
                                <a:lnTo>
                                  <a:pt x="651" y="827"/>
                                </a:lnTo>
                                <a:lnTo>
                                  <a:pt x="781" y="145"/>
                                </a:lnTo>
                                <a:lnTo>
                                  <a:pt x="712" y="122"/>
                                </a:lnTo>
                                <a:lnTo>
                                  <a:pt x="648" y="89"/>
                                </a:lnTo>
                                <a:lnTo>
                                  <a:pt x="590" y="48"/>
                                </a:lnTo>
                                <a:lnTo>
                                  <a:pt x="537" y="0"/>
                                </a:lnTo>
                                <a:close/>
                              </a:path>
                            </a:pathLst>
                          </a:custGeom>
                          <a:solidFill>
                            <a:srgbClr val="556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AutoShape 618"/>
                        <wps:cNvSpPr>
                          <a:spLocks/>
                        </wps:cNvSpPr>
                        <wps:spPr bwMode="auto">
                          <a:xfrm>
                            <a:off x="1770" y="3833"/>
                            <a:ext cx="797" cy="743"/>
                          </a:xfrm>
                          <a:custGeom>
                            <a:avLst/>
                            <a:gdLst>
                              <a:gd name="T0" fmla="+- 0 1915 1770"/>
                              <a:gd name="T1" fmla="*/ T0 w 797"/>
                              <a:gd name="T2" fmla="+- 0 3879 3834"/>
                              <a:gd name="T3" fmla="*/ 3879 h 743"/>
                              <a:gd name="T4" fmla="+- 0 1785 1770"/>
                              <a:gd name="T5" fmla="*/ T4 w 797"/>
                              <a:gd name="T6" fmla="+- 0 4560 3834"/>
                              <a:gd name="T7" fmla="*/ 4560 h 743"/>
                              <a:gd name="T8" fmla="+- 0 1821 1770"/>
                              <a:gd name="T9" fmla="*/ T8 w 797"/>
                              <a:gd name="T10" fmla="+- 0 4566 3834"/>
                              <a:gd name="T11" fmla="*/ 4566 h 743"/>
                              <a:gd name="T12" fmla="+- 0 1872 1770"/>
                              <a:gd name="T13" fmla="*/ T12 w 797"/>
                              <a:gd name="T14" fmla="+- 0 4571 3834"/>
                              <a:gd name="T15" fmla="*/ 4571 h 743"/>
                              <a:gd name="T16" fmla="+- 0 1924 1770"/>
                              <a:gd name="T17" fmla="*/ T16 w 797"/>
                              <a:gd name="T18" fmla="+- 0 4575 3834"/>
                              <a:gd name="T19" fmla="*/ 4575 h 743"/>
                              <a:gd name="T20" fmla="+- 0 1976 1770"/>
                              <a:gd name="T21" fmla="*/ T20 w 797"/>
                              <a:gd name="T22" fmla="+- 0 4576 3834"/>
                              <a:gd name="T23" fmla="*/ 4576 h 743"/>
                              <a:gd name="T24" fmla="+- 0 2056 1770"/>
                              <a:gd name="T25" fmla="*/ T24 w 797"/>
                              <a:gd name="T26" fmla="+- 0 4573 3834"/>
                              <a:gd name="T27" fmla="*/ 4573 h 743"/>
                              <a:gd name="T28" fmla="+- 0 2134 1770"/>
                              <a:gd name="T29" fmla="*/ T28 w 797"/>
                              <a:gd name="T30" fmla="+- 0 4566 3834"/>
                              <a:gd name="T31" fmla="*/ 4566 h 743"/>
                              <a:gd name="T32" fmla="+- 0 2211 1770"/>
                              <a:gd name="T33" fmla="*/ T32 w 797"/>
                              <a:gd name="T34" fmla="+- 0 4553 3834"/>
                              <a:gd name="T35" fmla="*/ 4553 h 743"/>
                              <a:gd name="T36" fmla="+- 0 2286 1770"/>
                              <a:gd name="T37" fmla="*/ T36 w 797"/>
                              <a:gd name="T38" fmla="+- 0 4536 3834"/>
                              <a:gd name="T39" fmla="*/ 4536 h 743"/>
                              <a:gd name="T40" fmla="+- 0 2360 1770"/>
                              <a:gd name="T41" fmla="*/ T40 w 797"/>
                              <a:gd name="T42" fmla="+- 0 4514 3834"/>
                              <a:gd name="T43" fmla="*/ 4514 h 743"/>
                              <a:gd name="T44" fmla="+- 0 2431 1770"/>
                              <a:gd name="T45" fmla="*/ T44 w 797"/>
                              <a:gd name="T46" fmla="+- 0 4487 3834"/>
                              <a:gd name="T47" fmla="*/ 4487 h 743"/>
                              <a:gd name="T48" fmla="+- 0 2500 1770"/>
                              <a:gd name="T49" fmla="*/ T48 w 797"/>
                              <a:gd name="T50" fmla="+- 0 4457 3834"/>
                              <a:gd name="T51" fmla="*/ 4457 h 743"/>
                              <a:gd name="T52" fmla="+- 0 2534 1770"/>
                              <a:gd name="T53" fmla="*/ T52 w 797"/>
                              <a:gd name="T54" fmla="+- 0 4439 3834"/>
                              <a:gd name="T55" fmla="*/ 4439 h 743"/>
                              <a:gd name="T56" fmla="+- 0 2223 1770"/>
                              <a:gd name="T57" fmla="*/ T56 w 797"/>
                              <a:gd name="T58" fmla="+- 0 3883 3834"/>
                              <a:gd name="T59" fmla="*/ 3883 h 743"/>
                              <a:gd name="T60" fmla="+- 0 1976 1770"/>
                              <a:gd name="T61" fmla="*/ T60 w 797"/>
                              <a:gd name="T62" fmla="+- 0 3883 3834"/>
                              <a:gd name="T63" fmla="*/ 3883 h 743"/>
                              <a:gd name="T64" fmla="+- 0 1961 1770"/>
                              <a:gd name="T65" fmla="*/ T64 w 797"/>
                              <a:gd name="T66" fmla="+- 0 3882 3834"/>
                              <a:gd name="T67" fmla="*/ 3882 h 743"/>
                              <a:gd name="T68" fmla="+- 0 1945 1770"/>
                              <a:gd name="T69" fmla="*/ T68 w 797"/>
                              <a:gd name="T70" fmla="+- 0 3882 3834"/>
                              <a:gd name="T71" fmla="*/ 3882 h 743"/>
                              <a:gd name="T72" fmla="+- 0 1930 1770"/>
                              <a:gd name="T73" fmla="*/ T72 w 797"/>
                              <a:gd name="T74" fmla="+- 0 3881 3834"/>
                              <a:gd name="T75" fmla="*/ 3881 h 743"/>
                              <a:gd name="T76" fmla="+- 0 1915 1770"/>
                              <a:gd name="T77" fmla="*/ T76 w 797"/>
                              <a:gd name="T78" fmla="+- 0 3879 3834"/>
                              <a:gd name="T79" fmla="*/ 3879 h 743"/>
                              <a:gd name="T80" fmla="+- 0 1770 1770"/>
                              <a:gd name="T81" fmla="*/ T80 w 797"/>
                              <a:gd name="T82" fmla="+- 0 4558 3834"/>
                              <a:gd name="T83" fmla="*/ 4558 h 743"/>
                              <a:gd name="T84" fmla="+- 0 1785 1770"/>
                              <a:gd name="T85" fmla="*/ T84 w 797"/>
                              <a:gd name="T86" fmla="+- 0 4561 3834"/>
                              <a:gd name="T87" fmla="*/ 4561 h 743"/>
                              <a:gd name="T88" fmla="+- 0 1785 1770"/>
                              <a:gd name="T89" fmla="*/ T88 w 797"/>
                              <a:gd name="T90" fmla="+- 0 4560 3834"/>
                              <a:gd name="T91" fmla="*/ 4560 h 743"/>
                              <a:gd name="T92" fmla="+- 0 1770 1770"/>
                              <a:gd name="T93" fmla="*/ T92 w 797"/>
                              <a:gd name="T94" fmla="+- 0 4558 3834"/>
                              <a:gd name="T95" fmla="*/ 4558 h 743"/>
                              <a:gd name="T96" fmla="+- 0 2567 1770"/>
                              <a:gd name="T97" fmla="*/ T96 w 797"/>
                              <a:gd name="T98" fmla="+- 0 4422 3834"/>
                              <a:gd name="T99" fmla="*/ 4422 h 743"/>
                              <a:gd name="T100" fmla="+- 0 2534 1770"/>
                              <a:gd name="T101" fmla="*/ T100 w 797"/>
                              <a:gd name="T102" fmla="+- 0 4439 3834"/>
                              <a:gd name="T103" fmla="*/ 4439 h 743"/>
                              <a:gd name="T104" fmla="+- 0 2534 1770"/>
                              <a:gd name="T105" fmla="*/ T104 w 797"/>
                              <a:gd name="T106" fmla="+- 0 4439 3834"/>
                              <a:gd name="T107" fmla="*/ 4439 h 743"/>
                              <a:gd name="T108" fmla="+- 0 2545 1770"/>
                              <a:gd name="T109" fmla="*/ T108 w 797"/>
                              <a:gd name="T110" fmla="+- 0 4434 3834"/>
                              <a:gd name="T111" fmla="*/ 4434 h 743"/>
                              <a:gd name="T112" fmla="+- 0 2556 1770"/>
                              <a:gd name="T113" fmla="*/ T112 w 797"/>
                              <a:gd name="T114" fmla="+- 0 4428 3834"/>
                              <a:gd name="T115" fmla="*/ 4428 h 743"/>
                              <a:gd name="T116" fmla="+- 0 2567 1770"/>
                              <a:gd name="T117" fmla="*/ T116 w 797"/>
                              <a:gd name="T118" fmla="+- 0 4422 3834"/>
                              <a:gd name="T119" fmla="*/ 4422 h 743"/>
                              <a:gd name="T120" fmla="+- 0 2196 1770"/>
                              <a:gd name="T121" fmla="*/ T120 w 797"/>
                              <a:gd name="T122" fmla="+- 0 3834 3834"/>
                              <a:gd name="T123" fmla="*/ 3834 h 743"/>
                              <a:gd name="T124" fmla="+- 0 2144 1770"/>
                              <a:gd name="T125" fmla="*/ T124 w 797"/>
                              <a:gd name="T126" fmla="+- 0 3855 3834"/>
                              <a:gd name="T127" fmla="*/ 3855 h 743"/>
                              <a:gd name="T128" fmla="+- 0 2090 1770"/>
                              <a:gd name="T129" fmla="*/ T128 w 797"/>
                              <a:gd name="T130" fmla="+- 0 3870 3834"/>
                              <a:gd name="T131" fmla="*/ 3870 h 743"/>
                              <a:gd name="T132" fmla="+- 0 2034 1770"/>
                              <a:gd name="T133" fmla="*/ T132 w 797"/>
                              <a:gd name="T134" fmla="+- 0 3879 3834"/>
                              <a:gd name="T135" fmla="*/ 3879 h 743"/>
                              <a:gd name="T136" fmla="+- 0 1976 1770"/>
                              <a:gd name="T137" fmla="*/ T136 w 797"/>
                              <a:gd name="T138" fmla="+- 0 3883 3834"/>
                              <a:gd name="T139" fmla="*/ 3883 h 743"/>
                              <a:gd name="T140" fmla="+- 0 2223 1770"/>
                              <a:gd name="T141" fmla="*/ T140 w 797"/>
                              <a:gd name="T142" fmla="+- 0 3883 3834"/>
                              <a:gd name="T143" fmla="*/ 3883 h 743"/>
                              <a:gd name="T144" fmla="+- 0 2196 1770"/>
                              <a:gd name="T145" fmla="*/ T144 w 797"/>
                              <a:gd name="T146" fmla="+- 0 3834 3834"/>
                              <a:gd name="T147" fmla="*/ 383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43">
                                <a:moveTo>
                                  <a:pt x="145" y="45"/>
                                </a:moveTo>
                                <a:lnTo>
                                  <a:pt x="15" y="726"/>
                                </a:lnTo>
                                <a:lnTo>
                                  <a:pt x="51" y="732"/>
                                </a:lnTo>
                                <a:lnTo>
                                  <a:pt x="102" y="737"/>
                                </a:lnTo>
                                <a:lnTo>
                                  <a:pt x="154" y="741"/>
                                </a:lnTo>
                                <a:lnTo>
                                  <a:pt x="206" y="742"/>
                                </a:lnTo>
                                <a:lnTo>
                                  <a:pt x="286" y="739"/>
                                </a:lnTo>
                                <a:lnTo>
                                  <a:pt x="364" y="732"/>
                                </a:lnTo>
                                <a:lnTo>
                                  <a:pt x="441" y="719"/>
                                </a:lnTo>
                                <a:lnTo>
                                  <a:pt x="516" y="702"/>
                                </a:lnTo>
                                <a:lnTo>
                                  <a:pt x="590" y="680"/>
                                </a:lnTo>
                                <a:lnTo>
                                  <a:pt x="661" y="653"/>
                                </a:lnTo>
                                <a:lnTo>
                                  <a:pt x="730" y="623"/>
                                </a:lnTo>
                                <a:lnTo>
                                  <a:pt x="764" y="605"/>
                                </a:lnTo>
                                <a:lnTo>
                                  <a:pt x="453" y="49"/>
                                </a:lnTo>
                                <a:lnTo>
                                  <a:pt x="206" y="49"/>
                                </a:lnTo>
                                <a:lnTo>
                                  <a:pt x="191" y="48"/>
                                </a:lnTo>
                                <a:lnTo>
                                  <a:pt x="175" y="48"/>
                                </a:lnTo>
                                <a:lnTo>
                                  <a:pt x="160" y="47"/>
                                </a:lnTo>
                                <a:lnTo>
                                  <a:pt x="145" y="45"/>
                                </a:lnTo>
                                <a:close/>
                                <a:moveTo>
                                  <a:pt x="0" y="724"/>
                                </a:moveTo>
                                <a:lnTo>
                                  <a:pt x="15" y="727"/>
                                </a:lnTo>
                                <a:lnTo>
                                  <a:pt x="15" y="726"/>
                                </a:lnTo>
                                <a:lnTo>
                                  <a:pt x="0" y="724"/>
                                </a:lnTo>
                                <a:close/>
                                <a:moveTo>
                                  <a:pt x="797" y="588"/>
                                </a:moveTo>
                                <a:lnTo>
                                  <a:pt x="764" y="605"/>
                                </a:lnTo>
                                <a:lnTo>
                                  <a:pt x="775" y="600"/>
                                </a:lnTo>
                                <a:lnTo>
                                  <a:pt x="786" y="594"/>
                                </a:lnTo>
                                <a:lnTo>
                                  <a:pt x="797" y="588"/>
                                </a:lnTo>
                                <a:close/>
                                <a:moveTo>
                                  <a:pt x="426" y="0"/>
                                </a:moveTo>
                                <a:lnTo>
                                  <a:pt x="374" y="21"/>
                                </a:lnTo>
                                <a:lnTo>
                                  <a:pt x="320" y="36"/>
                                </a:lnTo>
                                <a:lnTo>
                                  <a:pt x="264" y="45"/>
                                </a:lnTo>
                                <a:lnTo>
                                  <a:pt x="206" y="49"/>
                                </a:lnTo>
                                <a:lnTo>
                                  <a:pt x="453" y="49"/>
                                </a:lnTo>
                                <a:lnTo>
                                  <a:pt x="426" y="0"/>
                                </a:lnTo>
                                <a:close/>
                              </a:path>
                            </a:pathLst>
                          </a:custGeom>
                          <a:solidFill>
                            <a:srgbClr val="3C5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17"/>
                        <wps:cNvSpPr>
                          <a:spLocks/>
                        </wps:cNvSpPr>
                        <wps:spPr bwMode="auto">
                          <a:xfrm>
                            <a:off x="1015" y="4101"/>
                            <a:ext cx="15" cy="20"/>
                          </a:xfrm>
                          <a:custGeom>
                            <a:avLst/>
                            <a:gdLst>
                              <a:gd name="T0" fmla="+- 0 1015 1015"/>
                              <a:gd name="T1" fmla="*/ T0 w 15"/>
                              <a:gd name="T2" fmla="+- 0 4102 4102"/>
                              <a:gd name="T3" fmla="*/ 4102 h 20"/>
                              <a:gd name="T4" fmla="+- 0 1023 1015"/>
                              <a:gd name="T5" fmla="*/ T4 w 15"/>
                              <a:gd name="T6" fmla="+- 0 4111 4102"/>
                              <a:gd name="T7" fmla="*/ 4111 h 20"/>
                              <a:gd name="T8" fmla="+- 0 1030 1015"/>
                              <a:gd name="T9" fmla="*/ T8 w 15"/>
                              <a:gd name="T10" fmla="+- 0 4121 4102"/>
                              <a:gd name="T11" fmla="*/ 4121 h 20"/>
                              <a:gd name="T12" fmla="+- 0 1023 1015"/>
                              <a:gd name="T13" fmla="*/ T12 w 15"/>
                              <a:gd name="T14" fmla="+- 0 4111 4102"/>
                              <a:gd name="T15" fmla="*/ 4111 h 20"/>
                              <a:gd name="T16" fmla="+- 0 1015 1015"/>
                              <a:gd name="T17" fmla="*/ T16 w 15"/>
                              <a:gd name="T18" fmla="+- 0 4102 4102"/>
                              <a:gd name="T19" fmla="*/ 4102 h 20"/>
                            </a:gdLst>
                            <a:ahLst/>
                            <a:cxnLst>
                              <a:cxn ang="0">
                                <a:pos x="T1" y="T3"/>
                              </a:cxn>
                              <a:cxn ang="0">
                                <a:pos x="T5" y="T7"/>
                              </a:cxn>
                              <a:cxn ang="0">
                                <a:pos x="T9" y="T11"/>
                              </a:cxn>
                              <a:cxn ang="0">
                                <a:pos x="T13" y="T15"/>
                              </a:cxn>
                              <a:cxn ang="0">
                                <a:pos x="T17" y="T19"/>
                              </a:cxn>
                            </a:cxnLst>
                            <a:rect l="0" t="0" r="r" b="b"/>
                            <a:pathLst>
                              <a:path w="15" h="20">
                                <a:moveTo>
                                  <a:pt x="0" y="0"/>
                                </a:moveTo>
                                <a:lnTo>
                                  <a:pt x="8" y="9"/>
                                </a:lnTo>
                                <a:lnTo>
                                  <a:pt x="15" y="19"/>
                                </a:lnTo>
                                <a:lnTo>
                                  <a:pt x="8"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16"/>
                        <wps:cNvSpPr>
                          <a:spLocks/>
                        </wps:cNvSpPr>
                        <wps:spPr bwMode="auto">
                          <a:xfrm>
                            <a:off x="765" y="3384"/>
                            <a:ext cx="788" cy="717"/>
                          </a:xfrm>
                          <a:custGeom>
                            <a:avLst/>
                            <a:gdLst>
                              <a:gd name="T0" fmla="+- 0 766 766"/>
                              <a:gd name="T1" fmla="*/ T0 w 788"/>
                              <a:gd name="T2" fmla="+- 0 3385 3385"/>
                              <a:gd name="T3" fmla="*/ 3385 h 717"/>
                              <a:gd name="T4" fmla="+- 0 770 766"/>
                              <a:gd name="T5" fmla="*/ T4 w 788"/>
                              <a:gd name="T6" fmla="+- 0 3465 3385"/>
                              <a:gd name="T7" fmla="*/ 3465 h 717"/>
                              <a:gd name="T8" fmla="+- 0 779 766"/>
                              <a:gd name="T9" fmla="*/ T8 w 788"/>
                              <a:gd name="T10" fmla="+- 0 3544 3385"/>
                              <a:gd name="T11" fmla="*/ 3544 h 717"/>
                              <a:gd name="T12" fmla="+- 0 793 766"/>
                              <a:gd name="T13" fmla="*/ T12 w 788"/>
                              <a:gd name="T14" fmla="+- 0 3621 3385"/>
                              <a:gd name="T15" fmla="*/ 3621 h 717"/>
                              <a:gd name="T16" fmla="+- 0 811 766"/>
                              <a:gd name="T17" fmla="*/ T16 w 788"/>
                              <a:gd name="T18" fmla="+- 0 3696 3385"/>
                              <a:gd name="T19" fmla="*/ 3696 h 717"/>
                              <a:gd name="T20" fmla="+- 0 835 766"/>
                              <a:gd name="T21" fmla="*/ T20 w 788"/>
                              <a:gd name="T22" fmla="+- 0 3770 3385"/>
                              <a:gd name="T23" fmla="*/ 3770 h 717"/>
                              <a:gd name="T24" fmla="+- 0 863 766"/>
                              <a:gd name="T25" fmla="*/ T24 w 788"/>
                              <a:gd name="T26" fmla="+- 0 3841 3385"/>
                              <a:gd name="T27" fmla="*/ 3841 h 717"/>
                              <a:gd name="T28" fmla="+- 0 895 766"/>
                              <a:gd name="T29" fmla="*/ T28 w 788"/>
                              <a:gd name="T30" fmla="+- 0 3910 3385"/>
                              <a:gd name="T31" fmla="*/ 3910 h 717"/>
                              <a:gd name="T32" fmla="+- 0 931 766"/>
                              <a:gd name="T33" fmla="*/ T32 w 788"/>
                              <a:gd name="T34" fmla="+- 0 3976 3385"/>
                              <a:gd name="T35" fmla="*/ 3976 h 717"/>
                              <a:gd name="T36" fmla="+- 0 971 766"/>
                              <a:gd name="T37" fmla="*/ T36 w 788"/>
                              <a:gd name="T38" fmla="+- 0 4040 3385"/>
                              <a:gd name="T39" fmla="*/ 4040 h 717"/>
                              <a:gd name="T40" fmla="+- 0 1015 766"/>
                              <a:gd name="T41" fmla="*/ T40 w 788"/>
                              <a:gd name="T42" fmla="+- 0 4102 3385"/>
                              <a:gd name="T43" fmla="*/ 4102 h 717"/>
                              <a:gd name="T44" fmla="+- 0 1553 766"/>
                              <a:gd name="T45" fmla="*/ T44 w 788"/>
                              <a:gd name="T46" fmla="+- 0 3663 3385"/>
                              <a:gd name="T47" fmla="*/ 3663 h 717"/>
                              <a:gd name="T48" fmla="+- 0 1516 766"/>
                              <a:gd name="T49" fmla="*/ T48 w 788"/>
                              <a:gd name="T50" fmla="+- 0 3603 3385"/>
                              <a:gd name="T51" fmla="*/ 3603 h 717"/>
                              <a:gd name="T52" fmla="+- 0 1488 766"/>
                              <a:gd name="T53" fmla="*/ T52 w 788"/>
                              <a:gd name="T54" fmla="+- 0 3537 3385"/>
                              <a:gd name="T55" fmla="*/ 3537 h 717"/>
                              <a:gd name="T56" fmla="+- 0 1469 766"/>
                              <a:gd name="T57" fmla="*/ T56 w 788"/>
                              <a:gd name="T58" fmla="+- 0 3468 3385"/>
                              <a:gd name="T59" fmla="*/ 3468 h 717"/>
                              <a:gd name="T60" fmla="+- 0 1459 766"/>
                              <a:gd name="T61" fmla="*/ T60 w 788"/>
                              <a:gd name="T62" fmla="+- 0 3395 3385"/>
                              <a:gd name="T63" fmla="*/ 3395 h 717"/>
                              <a:gd name="T64" fmla="+- 0 766 766"/>
                              <a:gd name="T65" fmla="*/ T64 w 788"/>
                              <a:gd name="T66" fmla="+- 0 3385 3385"/>
                              <a:gd name="T67" fmla="*/ 33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8" h="717">
                                <a:moveTo>
                                  <a:pt x="0" y="0"/>
                                </a:moveTo>
                                <a:lnTo>
                                  <a:pt x="4" y="80"/>
                                </a:lnTo>
                                <a:lnTo>
                                  <a:pt x="13" y="159"/>
                                </a:lnTo>
                                <a:lnTo>
                                  <a:pt x="27" y="236"/>
                                </a:lnTo>
                                <a:lnTo>
                                  <a:pt x="45" y="311"/>
                                </a:lnTo>
                                <a:lnTo>
                                  <a:pt x="69" y="385"/>
                                </a:lnTo>
                                <a:lnTo>
                                  <a:pt x="97" y="456"/>
                                </a:lnTo>
                                <a:lnTo>
                                  <a:pt x="129" y="525"/>
                                </a:lnTo>
                                <a:lnTo>
                                  <a:pt x="165" y="591"/>
                                </a:lnTo>
                                <a:lnTo>
                                  <a:pt x="205" y="655"/>
                                </a:lnTo>
                                <a:lnTo>
                                  <a:pt x="249" y="717"/>
                                </a:lnTo>
                                <a:lnTo>
                                  <a:pt x="787" y="278"/>
                                </a:lnTo>
                                <a:lnTo>
                                  <a:pt x="750" y="218"/>
                                </a:lnTo>
                                <a:lnTo>
                                  <a:pt x="722" y="152"/>
                                </a:lnTo>
                                <a:lnTo>
                                  <a:pt x="703" y="83"/>
                                </a:lnTo>
                                <a:lnTo>
                                  <a:pt x="693" y="10"/>
                                </a:lnTo>
                                <a:lnTo>
                                  <a:pt x="0" y="0"/>
                                </a:lnTo>
                                <a:close/>
                              </a:path>
                            </a:pathLst>
                          </a:custGeom>
                          <a:solidFill>
                            <a:srgbClr val="6D7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15"/>
                        <wps:cNvSpPr>
                          <a:spLocks/>
                        </wps:cNvSpPr>
                        <wps:spPr bwMode="auto">
                          <a:xfrm>
                            <a:off x="766" y="2602"/>
                            <a:ext cx="795" cy="720"/>
                          </a:xfrm>
                          <a:custGeom>
                            <a:avLst/>
                            <a:gdLst>
                              <a:gd name="T0" fmla="+- 0 1036 767"/>
                              <a:gd name="T1" fmla="*/ T0 w 795"/>
                              <a:gd name="T2" fmla="+- 0 2602 2602"/>
                              <a:gd name="T3" fmla="*/ 2602 h 720"/>
                              <a:gd name="T4" fmla="+- 0 990 767"/>
                              <a:gd name="T5" fmla="*/ T4 w 795"/>
                              <a:gd name="T6" fmla="+- 0 2662 2602"/>
                              <a:gd name="T7" fmla="*/ 2662 h 720"/>
                              <a:gd name="T8" fmla="+- 0 948 767"/>
                              <a:gd name="T9" fmla="*/ T8 w 795"/>
                              <a:gd name="T10" fmla="+- 0 2725 2602"/>
                              <a:gd name="T11" fmla="*/ 2725 h 720"/>
                              <a:gd name="T12" fmla="+- 0 910 767"/>
                              <a:gd name="T13" fmla="*/ T12 w 795"/>
                              <a:gd name="T14" fmla="+- 0 2791 2602"/>
                              <a:gd name="T15" fmla="*/ 2791 h 720"/>
                              <a:gd name="T16" fmla="+- 0 876 767"/>
                              <a:gd name="T17" fmla="*/ T16 w 795"/>
                              <a:gd name="T18" fmla="+- 0 2859 2602"/>
                              <a:gd name="T19" fmla="*/ 2859 h 720"/>
                              <a:gd name="T20" fmla="+- 0 846 767"/>
                              <a:gd name="T21" fmla="*/ T20 w 795"/>
                              <a:gd name="T22" fmla="+- 0 2930 2602"/>
                              <a:gd name="T23" fmla="*/ 2930 h 720"/>
                              <a:gd name="T24" fmla="+- 0 821 767"/>
                              <a:gd name="T25" fmla="*/ T24 w 795"/>
                              <a:gd name="T26" fmla="+- 0 3002 2602"/>
                              <a:gd name="T27" fmla="*/ 3002 h 720"/>
                              <a:gd name="T28" fmla="+- 0 800 767"/>
                              <a:gd name="T29" fmla="*/ T28 w 795"/>
                              <a:gd name="T30" fmla="+- 0 3077 2602"/>
                              <a:gd name="T31" fmla="*/ 3077 h 720"/>
                              <a:gd name="T32" fmla="+- 0 784 767"/>
                              <a:gd name="T33" fmla="*/ T32 w 795"/>
                              <a:gd name="T34" fmla="+- 0 3154 2602"/>
                              <a:gd name="T35" fmla="*/ 3154 h 720"/>
                              <a:gd name="T36" fmla="+- 0 773 767"/>
                              <a:gd name="T37" fmla="*/ T36 w 795"/>
                              <a:gd name="T38" fmla="+- 0 3232 2602"/>
                              <a:gd name="T39" fmla="*/ 3232 h 720"/>
                              <a:gd name="T40" fmla="+- 0 767 767"/>
                              <a:gd name="T41" fmla="*/ T40 w 795"/>
                              <a:gd name="T42" fmla="+- 0 3312 2602"/>
                              <a:gd name="T43" fmla="*/ 3312 h 720"/>
                              <a:gd name="T44" fmla="+- 0 1461 767"/>
                              <a:gd name="T45" fmla="*/ T44 w 795"/>
                              <a:gd name="T46" fmla="+- 0 3321 2602"/>
                              <a:gd name="T47" fmla="*/ 3321 h 720"/>
                              <a:gd name="T48" fmla="+- 0 1472 767"/>
                              <a:gd name="T49" fmla="*/ T48 w 795"/>
                              <a:gd name="T50" fmla="+- 0 3249 2602"/>
                              <a:gd name="T51" fmla="*/ 3249 h 720"/>
                              <a:gd name="T52" fmla="+- 0 1493 767"/>
                              <a:gd name="T53" fmla="*/ T52 w 795"/>
                              <a:gd name="T54" fmla="+- 0 3180 2602"/>
                              <a:gd name="T55" fmla="*/ 3180 h 720"/>
                              <a:gd name="T56" fmla="+- 0 1523 767"/>
                              <a:gd name="T57" fmla="*/ T56 w 795"/>
                              <a:gd name="T58" fmla="+- 0 3115 2602"/>
                              <a:gd name="T59" fmla="*/ 3115 h 720"/>
                              <a:gd name="T60" fmla="+- 0 1561 767"/>
                              <a:gd name="T61" fmla="*/ T60 w 795"/>
                              <a:gd name="T62" fmla="+- 0 3056 2602"/>
                              <a:gd name="T63" fmla="*/ 3056 h 720"/>
                              <a:gd name="T64" fmla="+- 0 1036 767"/>
                              <a:gd name="T65" fmla="*/ T64 w 795"/>
                              <a:gd name="T66" fmla="+- 0 2602 2602"/>
                              <a:gd name="T67" fmla="*/ 2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5" h="720">
                                <a:moveTo>
                                  <a:pt x="269" y="0"/>
                                </a:moveTo>
                                <a:lnTo>
                                  <a:pt x="223" y="60"/>
                                </a:lnTo>
                                <a:lnTo>
                                  <a:pt x="181" y="123"/>
                                </a:lnTo>
                                <a:lnTo>
                                  <a:pt x="143" y="189"/>
                                </a:lnTo>
                                <a:lnTo>
                                  <a:pt x="109" y="257"/>
                                </a:lnTo>
                                <a:lnTo>
                                  <a:pt x="79" y="328"/>
                                </a:lnTo>
                                <a:lnTo>
                                  <a:pt x="54" y="400"/>
                                </a:lnTo>
                                <a:lnTo>
                                  <a:pt x="33" y="475"/>
                                </a:lnTo>
                                <a:lnTo>
                                  <a:pt x="17" y="552"/>
                                </a:lnTo>
                                <a:lnTo>
                                  <a:pt x="6" y="630"/>
                                </a:lnTo>
                                <a:lnTo>
                                  <a:pt x="0" y="710"/>
                                </a:lnTo>
                                <a:lnTo>
                                  <a:pt x="694" y="719"/>
                                </a:lnTo>
                                <a:lnTo>
                                  <a:pt x="705" y="647"/>
                                </a:lnTo>
                                <a:lnTo>
                                  <a:pt x="726" y="578"/>
                                </a:lnTo>
                                <a:lnTo>
                                  <a:pt x="756" y="513"/>
                                </a:lnTo>
                                <a:lnTo>
                                  <a:pt x="794" y="454"/>
                                </a:lnTo>
                                <a:lnTo>
                                  <a:pt x="269" y="0"/>
                                </a:lnTo>
                                <a:close/>
                              </a:path>
                            </a:pathLst>
                          </a:custGeom>
                          <a:solidFill>
                            <a:srgbClr val="85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AutoShape 614"/>
                        <wps:cNvSpPr>
                          <a:spLocks/>
                        </wps:cNvSpPr>
                        <wps:spPr bwMode="auto">
                          <a:xfrm>
                            <a:off x="0" y="794"/>
                            <a:ext cx="1858" cy="2207"/>
                          </a:xfrm>
                          <a:custGeom>
                            <a:avLst/>
                            <a:gdLst>
                              <a:gd name="T0" fmla="*/ 1658 w 1858"/>
                              <a:gd name="T1" fmla="+- 0 1632 794"/>
                              <a:gd name="T2" fmla="*/ 1632 h 2207"/>
                              <a:gd name="T3" fmla="*/ 24 w 1858"/>
                              <a:gd name="T4" fmla="+- 0 1632 794"/>
                              <a:gd name="T5" fmla="*/ 1632 h 2207"/>
                              <a:gd name="T6" fmla="*/ 1609 w 1858"/>
                              <a:gd name="T7" fmla="+- 0 3000 794"/>
                              <a:gd name="T8" fmla="*/ 3000 h 2207"/>
                              <a:gd name="T9" fmla="*/ 1663 w 1858"/>
                              <a:gd name="T10" fmla="+- 0 2953 794"/>
                              <a:gd name="T11" fmla="*/ 2953 h 2207"/>
                              <a:gd name="T12" fmla="*/ 1723 w 1858"/>
                              <a:gd name="T13" fmla="+- 0 2914 794"/>
                              <a:gd name="T14" fmla="*/ 2914 h 2207"/>
                              <a:gd name="T15" fmla="*/ 1788 w 1858"/>
                              <a:gd name="T16" fmla="+- 0 2883 794"/>
                              <a:gd name="T17" fmla="*/ 2883 h 2207"/>
                              <a:gd name="T18" fmla="*/ 1857 w 1858"/>
                              <a:gd name="T19" fmla="+- 0 2862 794"/>
                              <a:gd name="T20" fmla="*/ 2862 h 2207"/>
                              <a:gd name="T21" fmla="*/ 1658 w 1858"/>
                              <a:gd name="T22" fmla="+- 0 1632 794"/>
                              <a:gd name="T23" fmla="*/ 1632 h 2207"/>
                              <a:gd name="T24" fmla="*/ 1523 w 1858"/>
                              <a:gd name="T25" fmla="+- 0 794 794"/>
                              <a:gd name="T26" fmla="*/ 794 h 2207"/>
                              <a:gd name="T27" fmla="*/ 1444 w 1858"/>
                              <a:gd name="T28" fmla="+- 0 809 794"/>
                              <a:gd name="T29" fmla="*/ 809 h 2207"/>
                              <a:gd name="T30" fmla="*/ 1366 w 1858"/>
                              <a:gd name="T31" fmla="+- 0 826 794"/>
                              <a:gd name="T32" fmla="*/ 826 h 2207"/>
                              <a:gd name="T33" fmla="*/ 1289 w 1858"/>
                              <a:gd name="T34" fmla="+- 0 846 794"/>
                              <a:gd name="T35" fmla="*/ 846 h 2207"/>
                              <a:gd name="T36" fmla="*/ 1213 w 1858"/>
                              <a:gd name="T37" fmla="+- 0 868 794"/>
                              <a:gd name="T38" fmla="*/ 868 h 2207"/>
                              <a:gd name="T39" fmla="*/ 1138 w 1858"/>
                              <a:gd name="T40" fmla="+- 0 892 794"/>
                              <a:gd name="T41" fmla="*/ 892 h 2207"/>
                              <a:gd name="T42" fmla="*/ 1063 w 1858"/>
                              <a:gd name="T43" fmla="+- 0 918 794"/>
                              <a:gd name="T44" fmla="*/ 918 h 2207"/>
                              <a:gd name="T45" fmla="*/ 989 w 1858"/>
                              <a:gd name="T46" fmla="+- 0 947 794"/>
                              <a:gd name="T47" fmla="*/ 947 h 2207"/>
                              <a:gd name="T48" fmla="*/ 917 w 1858"/>
                              <a:gd name="T49" fmla="+- 0 978 794"/>
                              <a:gd name="T50" fmla="*/ 978 h 2207"/>
                              <a:gd name="T51" fmla="*/ 845 w 1858"/>
                              <a:gd name="T52" fmla="+- 0 1011 794"/>
                              <a:gd name="T53" fmla="*/ 1011 h 2207"/>
                              <a:gd name="T54" fmla="*/ 774 w 1858"/>
                              <a:gd name="T55" fmla="+- 0 1047 794"/>
                              <a:gd name="T56" fmla="*/ 1047 h 2207"/>
                              <a:gd name="T57" fmla="*/ 704 w 1858"/>
                              <a:gd name="T58" fmla="+- 0 1085 794"/>
                              <a:gd name="T59" fmla="*/ 1085 h 2207"/>
                              <a:gd name="T60" fmla="*/ 635 w 1858"/>
                              <a:gd name="T61" fmla="+- 0 1124 794"/>
                              <a:gd name="T62" fmla="*/ 1124 h 2207"/>
                              <a:gd name="T63" fmla="*/ 568 w 1858"/>
                              <a:gd name="T64" fmla="+- 0 1166 794"/>
                              <a:gd name="T65" fmla="*/ 1166 h 2207"/>
                              <a:gd name="T66" fmla="*/ 501 w 1858"/>
                              <a:gd name="T67" fmla="+- 0 1211 794"/>
                              <a:gd name="T68" fmla="*/ 1211 h 2207"/>
                              <a:gd name="T69" fmla="*/ 436 w 1858"/>
                              <a:gd name="T70" fmla="+- 0 1257 794"/>
                              <a:gd name="T71" fmla="*/ 1257 h 2207"/>
                              <a:gd name="T72" fmla="*/ 372 w 1858"/>
                              <a:gd name="T73" fmla="+- 0 1305 794"/>
                              <a:gd name="T74" fmla="*/ 1305 h 2207"/>
                              <a:gd name="T75" fmla="*/ 310 w 1858"/>
                              <a:gd name="T76" fmla="+- 0 1356 794"/>
                              <a:gd name="T77" fmla="*/ 1356 h 2207"/>
                              <a:gd name="T78" fmla="*/ 248 w 1858"/>
                              <a:gd name="T79" fmla="+- 0 1408 794"/>
                              <a:gd name="T80" fmla="*/ 1408 h 2207"/>
                              <a:gd name="T81" fmla="*/ 189 w 1858"/>
                              <a:gd name="T82" fmla="+- 0 1463 794"/>
                              <a:gd name="T83" fmla="*/ 1463 h 2207"/>
                              <a:gd name="T84" fmla="*/ 130 w 1858"/>
                              <a:gd name="T85" fmla="+- 0 1519 794"/>
                              <a:gd name="T86" fmla="*/ 1519 h 2207"/>
                              <a:gd name="T87" fmla="*/ 97 w 1858"/>
                              <a:gd name="T88" fmla="+- 0 1554 794"/>
                              <a:gd name="T89" fmla="*/ 1554 h 2207"/>
                              <a:gd name="T90" fmla="*/ 64 w 1858"/>
                              <a:gd name="T91" fmla="+- 0 1588 794"/>
                              <a:gd name="T92" fmla="*/ 1588 h 2207"/>
                              <a:gd name="T93" fmla="*/ 32 w 1858"/>
                              <a:gd name="T94" fmla="+- 0 1624 794"/>
                              <a:gd name="T95" fmla="*/ 1624 h 2207"/>
                              <a:gd name="T96" fmla="*/ 0 w 1858"/>
                              <a:gd name="T97" fmla="+- 0 1659 794"/>
                              <a:gd name="T98" fmla="*/ 1659 h 2207"/>
                              <a:gd name="T99" fmla="*/ 0 w 1858"/>
                              <a:gd name="T100" fmla="+- 0 1660 794"/>
                              <a:gd name="T101" fmla="*/ 1660 h 2207"/>
                              <a:gd name="T102" fmla="*/ 8 w 1858"/>
                              <a:gd name="T103" fmla="+- 0 1650 794"/>
                              <a:gd name="T104" fmla="*/ 1650 h 2207"/>
                              <a:gd name="T105" fmla="*/ 16 w 1858"/>
                              <a:gd name="T106" fmla="+- 0 1641 794"/>
                              <a:gd name="T107" fmla="*/ 1641 h 2207"/>
                              <a:gd name="T108" fmla="*/ 24 w 1858"/>
                              <a:gd name="T109" fmla="+- 0 1632 794"/>
                              <a:gd name="T110" fmla="*/ 1632 h 2207"/>
                              <a:gd name="T111" fmla="*/ 1658 w 1858"/>
                              <a:gd name="T112" fmla="+- 0 1632 794"/>
                              <a:gd name="T113" fmla="*/ 1632 h 2207"/>
                              <a:gd name="T114" fmla="*/ 1523 w 1858"/>
                              <a:gd name="T115" fmla="+- 0 794 794"/>
                              <a:gd name="T116" fmla="*/ 794 h 22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858" h="2207">
                                <a:moveTo>
                                  <a:pt x="1658" y="838"/>
                                </a:moveTo>
                                <a:lnTo>
                                  <a:pt x="24" y="838"/>
                                </a:lnTo>
                                <a:lnTo>
                                  <a:pt x="1609" y="2206"/>
                                </a:lnTo>
                                <a:lnTo>
                                  <a:pt x="1663" y="2159"/>
                                </a:lnTo>
                                <a:lnTo>
                                  <a:pt x="1723" y="2120"/>
                                </a:lnTo>
                                <a:lnTo>
                                  <a:pt x="1788" y="2089"/>
                                </a:lnTo>
                                <a:lnTo>
                                  <a:pt x="1857" y="2068"/>
                                </a:lnTo>
                                <a:lnTo>
                                  <a:pt x="1658" y="838"/>
                                </a:lnTo>
                                <a:close/>
                                <a:moveTo>
                                  <a:pt x="1523" y="0"/>
                                </a:moveTo>
                                <a:lnTo>
                                  <a:pt x="1444" y="15"/>
                                </a:lnTo>
                                <a:lnTo>
                                  <a:pt x="1366" y="32"/>
                                </a:lnTo>
                                <a:lnTo>
                                  <a:pt x="1289" y="52"/>
                                </a:lnTo>
                                <a:lnTo>
                                  <a:pt x="1213" y="74"/>
                                </a:lnTo>
                                <a:lnTo>
                                  <a:pt x="1138" y="98"/>
                                </a:lnTo>
                                <a:lnTo>
                                  <a:pt x="1063" y="124"/>
                                </a:lnTo>
                                <a:lnTo>
                                  <a:pt x="989" y="153"/>
                                </a:lnTo>
                                <a:lnTo>
                                  <a:pt x="917" y="184"/>
                                </a:lnTo>
                                <a:lnTo>
                                  <a:pt x="845" y="217"/>
                                </a:lnTo>
                                <a:lnTo>
                                  <a:pt x="774" y="253"/>
                                </a:lnTo>
                                <a:lnTo>
                                  <a:pt x="704" y="291"/>
                                </a:lnTo>
                                <a:lnTo>
                                  <a:pt x="635" y="330"/>
                                </a:lnTo>
                                <a:lnTo>
                                  <a:pt x="568" y="372"/>
                                </a:lnTo>
                                <a:lnTo>
                                  <a:pt x="501" y="417"/>
                                </a:lnTo>
                                <a:lnTo>
                                  <a:pt x="436" y="463"/>
                                </a:lnTo>
                                <a:lnTo>
                                  <a:pt x="372" y="511"/>
                                </a:lnTo>
                                <a:lnTo>
                                  <a:pt x="310" y="562"/>
                                </a:lnTo>
                                <a:lnTo>
                                  <a:pt x="248" y="614"/>
                                </a:lnTo>
                                <a:lnTo>
                                  <a:pt x="189" y="669"/>
                                </a:lnTo>
                                <a:lnTo>
                                  <a:pt x="130" y="725"/>
                                </a:lnTo>
                                <a:lnTo>
                                  <a:pt x="97" y="760"/>
                                </a:lnTo>
                                <a:lnTo>
                                  <a:pt x="64" y="794"/>
                                </a:lnTo>
                                <a:lnTo>
                                  <a:pt x="32" y="830"/>
                                </a:lnTo>
                                <a:lnTo>
                                  <a:pt x="0" y="865"/>
                                </a:lnTo>
                                <a:lnTo>
                                  <a:pt x="0" y="866"/>
                                </a:lnTo>
                                <a:lnTo>
                                  <a:pt x="8" y="856"/>
                                </a:lnTo>
                                <a:lnTo>
                                  <a:pt x="16" y="847"/>
                                </a:lnTo>
                                <a:lnTo>
                                  <a:pt x="24" y="838"/>
                                </a:lnTo>
                                <a:lnTo>
                                  <a:pt x="1658" y="838"/>
                                </a:lnTo>
                                <a:lnTo>
                                  <a:pt x="1523"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13"/>
                        <wps:cNvSpPr>
                          <a:spLocks/>
                        </wps:cNvSpPr>
                        <wps:spPr bwMode="auto">
                          <a:xfrm>
                            <a:off x="2271" y="1141"/>
                            <a:ext cx="2171" cy="2054"/>
                          </a:xfrm>
                          <a:custGeom>
                            <a:avLst/>
                            <a:gdLst>
                              <a:gd name="T0" fmla="+- 0 3345 2272"/>
                              <a:gd name="T1" fmla="*/ T0 w 2171"/>
                              <a:gd name="T2" fmla="+- 0 1141 1141"/>
                              <a:gd name="T3" fmla="*/ 1141 h 2054"/>
                              <a:gd name="T4" fmla="+- 0 2272 2272"/>
                              <a:gd name="T5" fmla="*/ T4 w 2171"/>
                              <a:gd name="T6" fmla="+- 0 2941 1141"/>
                              <a:gd name="T7" fmla="*/ 2941 h 2054"/>
                              <a:gd name="T8" fmla="+- 0 2334 2272"/>
                              <a:gd name="T9" fmla="*/ T8 w 2171"/>
                              <a:gd name="T10" fmla="+- 0 2992 1141"/>
                              <a:gd name="T11" fmla="*/ 2992 h 2054"/>
                              <a:gd name="T12" fmla="+- 0 2388 2272"/>
                              <a:gd name="T13" fmla="*/ T12 w 2171"/>
                              <a:gd name="T14" fmla="+- 0 3052 1141"/>
                              <a:gd name="T15" fmla="*/ 3052 h 2054"/>
                              <a:gd name="T16" fmla="+- 0 2432 2272"/>
                              <a:gd name="T17" fmla="*/ T16 w 2171"/>
                              <a:gd name="T18" fmla="+- 0 3120 1141"/>
                              <a:gd name="T19" fmla="*/ 3120 h 2054"/>
                              <a:gd name="T20" fmla="+- 0 2465 2272"/>
                              <a:gd name="T21" fmla="*/ T20 w 2171"/>
                              <a:gd name="T22" fmla="+- 0 3195 1141"/>
                              <a:gd name="T23" fmla="*/ 3195 h 2054"/>
                              <a:gd name="T24" fmla="+- 0 4442 2272"/>
                              <a:gd name="T25" fmla="*/ T24 w 2171"/>
                              <a:gd name="T26" fmla="+- 0 2506 1141"/>
                              <a:gd name="T27" fmla="*/ 2506 h 2054"/>
                              <a:gd name="T28" fmla="+- 0 4416 2272"/>
                              <a:gd name="T29" fmla="*/ T28 w 2171"/>
                              <a:gd name="T30" fmla="+- 0 2433 1141"/>
                              <a:gd name="T31" fmla="*/ 2433 h 2054"/>
                              <a:gd name="T32" fmla="+- 0 4387 2272"/>
                              <a:gd name="T33" fmla="*/ T32 w 2171"/>
                              <a:gd name="T34" fmla="+- 0 2361 1141"/>
                              <a:gd name="T35" fmla="*/ 2361 h 2054"/>
                              <a:gd name="T36" fmla="+- 0 4356 2272"/>
                              <a:gd name="T37" fmla="*/ T36 w 2171"/>
                              <a:gd name="T38" fmla="+- 0 2290 1141"/>
                              <a:gd name="T39" fmla="*/ 2290 h 2054"/>
                              <a:gd name="T40" fmla="+- 0 4323 2272"/>
                              <a:gd name="T41" fmla="*/ T40 w 2171"/>
                              <a:gd name="T42" fmla="+- 0 2220 1141"/>
                              <a:gd name="T43" fmla="*/ 2220 h 2054"/>
                              <a:gd name="T44" fmla="+- 0 4288 2272"/>
                              <a:gd name="T45" fmla="*/ T44 w 2171"/>
                              <a:gd name="T46" fmla="+- 0 2150 1141"/>
                              <a:gd name="T47" fmla="*/ 2150 h 2054"/>
                              <a:gd name="T48" fmla="+- 0 4250 2272"/>
                              <a:gd name="T49" fmla="*/ T48 w 2171"/>
                              <a:gd name="T50" fmla="+- 0 2082 1141"/>
                              <a:gd name="T51" fmla="*/ 2082 h 2054"/>
                              <a:gd name="T52" fmla="+- 0 4211 2272"/>
                              <a:gd name="T53" fmla="*/ T52 w 2171"/>
                              <a:gd name="T54" fmla="+- 0 2015 1141"/>
                              <a:gd name="T55" fmla="*/ 2015 h 2054"/>
                              <a:gd name="T56" fmla="+- 0 4169 2272"/>
                              <a:gd name="T57" fmla="*/ T56 w 2171"/>
                              <a:gd name="T58" fmla="+- 0 1948 1141"/>
                              <a:gd name="T59" fmla="*/ 1948 h 2054"/>
                              <a:gd name="T60" fmla="+- 0 4126 2272"/>
                              <a:gd name="T61" fmla="*/ T60 w 2171"/>
                              <a:gd name="T62" fmla="+- 0 1883 1141"/>
                              <a:gd name="T63" fmla="*/ 1883 h 2054"/>
                              <a:gd name="T64" fmla="+- 0 4080 2272"/>
                              <a:gd name="T65" fmla="*/ T64 w 2171"/>
                              <a:gd name="T66" fmla="+- 0 1819 1141"/>
                              <a:gd name="T67" fmla="*/ 1819 h 2054"/>
                              <a:gd name="T68" fmla="+- 0 4033 2272"/>
                              <a:gd name="T69" fmla="*/ T68 w 2171"/>
                              <a:gd name="T70" fmla="+- 0 1757 1141"/>
                              <a:gd name="T71" fmla="*/ 1757 h 2054"/>
                              <a:gd name="T72" fmla="+- 0 3983 2272"/>
                              <a:gd name="T73" fmla="*/ T72 w 2171"/>
                              <a:gd name="T74" fmla="+- 0 1696 1141"/>
                              <a:gd name="T75" fmla="*/ 1696 h 2054"/>
                              <a:gd name="T76" fmla="+- 0 3931 2272"/>
                              <a:gd name="T77" fmla="*/ T76 w 2171"/>
                              <a:gd name="T78" fmla="+- 0 1635 1141"/>
                              <a:gd name="T79" fmla="*/ 1635 h 2054"/>
                              <a:gd name="T80" fmla="+- 0 3877 2272"/>
                              <a:gd name="T81" fmla="*/ T80 w 2171"/>
                              <a:gd name="T82" fmla="+- 0 1577 1141"/>
                              <a:gd name="T83" fmla="*/ 1577 h 2054"/>
                              <a:gd name="T84" fmla="+- 0 3822 2272"/>
                              <a:gd name="T85" fmla="*/ T84 w 2171"/>
                              <a:gd name="T86" fmla="+- 0 1519 1141"/>
                              <a:gd name="T87" fmla="*/ 1519 h 2054"/>
                              <a:gd name="T88" fmla="+- 0 3766 2272"/>
                              <a:gd name="T89" fmla="*/ T88 w 2171"/>
                              <a:gd name="T90" fmla="+- 0 1466 1141"/>
                              <a:gd name="T91" fmla="*/ 1466 h 2054"/>
                              <a:gd name="T92" fmla="+- 0 3710 2272"/>
                              <a:gd name="T93" fmla="*/ T92 w 2171"/>
                              <a:gd name="T94" fmla="+- 0 1414 1141"/>
                              <a:gd name="T95" fmla="*/ 1414 h 2054"/>
                              <a:gd name="T96" fmla="+- 0 3652 2272"/>
                              <a:gd name="T97" fmla="*/ T96 w 2171"/>
                              <a:gd name="T98" fmla="+- 0 1364 1141"/>
                              <a:gd name="T99" fmla="*/ 1364 h 2054"/>
                              <a:gd name="T100" fmla="+- 0 3593 2272"/>
                              <a:gd name="T101" fmla="*/ T100 w 2171"/>
                              <a:gd name="T102" fmla="+- 0 1315 1141"/>
                              <a:gd name="T103" fmla="*/ 1315 h 2054"/>
                              <a:gd name="T104" fmla="+- 0 3532 2272"/>
                              <a:gd name="T105" fmla="*/ T104 w 2171"/>
                              <a:gd name="T106" fmla="+- 0 1269 1141"/>
                              <a:gd name="T107" fmla="*/ 1269 h 2054"/>
                              <a:gd name="T108" fmla="+- 0 3471 2272"/>
                              <a:gd name="T109" fmla="*/ T108 w 2171"/>
                              <a:gd name="T110" fmla="+- 0 1224 1141"/>
                              <a:gd name="T111" fmla="*/ 1224 h 2054"/>
                              <a:gd name="T112" fmla="+- 0 3408 2272"/>
                              <a:gd name="T113" fmla="*/ T112 w 2171"/>
                              <a:gd name="T114" fmla="+- 0 1182 1141"/>
                              <a:gd name="T115" fmla="*/ 1182 h 2054"/>
                              <a:gd name="T116" fmla="+- 0 3345 2272"/>
                              <a:gd name="T117" fmla="*/ T116 w 2171"/>
                              <a:gd name="T118" fmla="+- 0 1141 1141"/>
                              <a:gd name="T119" fmla="*/ 11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1" h="2054">
                                <a:moveTo>
                                  <a:pt x="1073" y="0"/>
                                </a:moveTo>
                                <a:lnTo>
                                  <a:pt x="0" y="1800"/>
                                </a:lnTo>
                                <a:lnTo>
                                  <a:pt x="62" y="1851"/>
                                </a:lnTo>
                                <a:lnTo>
                                  <a:pt x="116" y="1911"/>
                                </a:lnTo>
                                <a:lnTo>
                                  <a:pt x="160" y="1979"/>
                                </a:lnTo>
                                <a:lnTo>
                                  <a:pt x="193" y="2054"/>
                                </a:lnTo>
                                <a:lnTo>
                                  <a:pt x="2170" y="1365"/>
                                </a:lnTo>
                                <a:lnTo>
                                  <a:pt x="2144" y="1292"/>
                                </a:lnTo>
                                <a:lnTo>
                                  <a:pt x="2115" y="1220"/>
                                </a:lnTo>
                                <a:lnTo>
                                  <a:pt x="2084" y="1149"/>
                                </a:lnTo>
                                <a:lnTo>
                                  <a:pt x="2051" y="1079"/>
                                </a:lnTo>
                                <a:lnTo>
                                  <a:pt x="2016" y="1009"/>
                                </a:lnTo>
                                <a:lnTo>
                                  <a:pt x="1978" y="941"/>
                                </a:lnTo>
                                <a:lnTo>
                                  <a:pt x="1939" y="874"/>
                                </a:lnTo>
                                <a:lnTo>
                                  <a:pt x="1897" y="807"/>
                                </a:lnTo>
                                <a:lnTo>
                                  <a:pt x="1854" y="742"/>
                                </a:lnTo>
                                <a:lnTo>
                                  <a:pt x="1808" y="678"/>
                                </a:lnTo>
                                <a:lnTo>
                                  <a:pt x="1761" y="616"/>
                                </a:lnTo>
                                <a:lnTo>
                                  <a:pt x="1711" y="555"/>
                                </a:lnTo>
                                <a:lnTo>
                                  <a:pt x="1659" y="494"/>
                                </a:lnTo>
                                <a:lnTo>
                                  <a:pt x="1605" y="436"/>
                                </a:lnTo>
                                <a:lnTo>
                                  <a:pt x="1550" y="378"/>
                                </a:lnTo>
                                <a:lnTo>
                                  <a:pt x="1494" y="325"/>
                                </a:lnTo>
                                <a:lnTo>
                                  <a:pt x="1438" y="273"/>
                                </a:lnTo>
                                <a:lnTo>
                                  <a:pt x="1380" y="223"/>
                                </a:lnTo>
                                <a:lnTo>
                                  <a:pt x="1321" y="174"/>
                                </a:lnTo>
                                <a:lnTo>
                                  <a:pt x="1260" y="128"/>
                                </a:lnTo>
                                <a:lnTo>
                                  <a:pt x="1199" y="83"/>
                                </a:lnTo>
                                <a:lnTo>
                                  <a:pt x="1136" y="41"/>
                                </a:lnTo>
                                <a:lnTo>
                                  <a:pt x="107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AutoShape 612"/>
                        <wps:cNvSpPr>
                          <a:spLocks/>
                        </wps:cNvSpPr>
                        <wps:spPr bwMode="auto">
                          <a:xfrm>
                            <a:off x="1474" y="0"/>
                            <a:ext cx="2226" cy="2904"/>
                          </a:xfrm>
                          <a:custGeom>
                            <a:avLst/>
                            <a:gdLst>
                              <a:gd name="T0" fmla="+- 0 2242 1474"/>
                              <a:gd name="T1" fmla="*/ T0 w 2226"/>
                              <a:gd name="T2" fmla="*/ 2848 h 2904"/>
                              <a:gd name="T3" fmla="+- 0 1976 1474"/>
                              <a:gd name="T4" fmla="*/ T3 w 2226"/>
                              <a:gd name="T5" fmla="*/ 2848 h 2904"/>
                              <a:gd name="T6" fmla="+- 0 2038 1474"/>
                              <a:gd name="T7" fmla="*/ T6 w 2226"/>
                              <a:gd name="T8" fmla="*/ 2851 h 2904"/>
                              <a:gd name="T9" fmla="+- 0 2098 1474"/>
                              <a:gd name="T10" fmla="*/ T9 w 2226"/>
                              <a:gd name="T11" fmla="*/ 2862 h 2904"/>
                              <a:gd name="T12" fmla="+- 0 2155 1474"/>
                              <a:gd name="T13" fmla="*/ T12 w 2226"/>
                              <a:gd name="T14" fmla="*/ 2880 h 2904"/>
                              <a:gd name="T15" fmla="+- 0 2209 1474"/>
                              <a:gd name="T16" fmla="*/ T15 w 2226"/>
                              <a:gd name="T17" fmla="*/ 2903 h 2904"/>
                              <a:gd name="T18" fmla="+- 0 2242 1474"/>
                              <a:gd name="T19" fmla="*/ T18 w 2226"/>
                              <a:gd name="T20" fmla="*/ 2848 h 2904"/>
                              <a:gd name="T21" fmla="+- 0 1976 1474"/>
                              <a:gd name="T22" fmla="*/ T21 w 2226"/>
                              <a:gd name="T23" fmla="*/ 0 h 2904"/>
                              <a:gd name="T24" fmla="+- 0 1891 1474"/>
                              <a:gd name="T25" fmla="*/ T24 w 2226"/>
                              <a:gd name="T26" fmla="*/ 1 h 2904"/>
                              <a:gd name="T27" fmla="+- 0 1807 1474"/>
                              <a:gd name="T28" fmla="*/ T27 w 2226"/>
                              <a:gd name="T29" fmla="*/ 4 h 2904"/>
                              <a:gd name="T30" fmla="+- 0 1723 1474"/>
                              <a:gd name="T31" fmla="*/ T30 w 2226"/>
                              <a:gd name="T32" fmla="*/ 9 h 2904"/>
                              <a:gd name="T33" fmla="+- 0 1640 1474"/>
                              <a:gd name="T34" fmla="*/ T33 w 2226"/>
                              <a:gd name="T35" fmla="*/ 17 h 2904"/>
                              <a:gd name="T36" fmla="+- 0 1557 1474"/>
                              <a:gd name="T37" fmla="*/ T36 w 2226"/>
                              <a:gd name="T38" fmla="*/ 26 h 2904"/>
                              <a:gd name="T39" fmla="+- 0 1474 1474"/>
                              <a:gd name="T40" fmla="*/ T39 w 2226"/>
                              <a:gd name="T41" fmla="*/ 37 h 2904"/>
                              <a:gd name="T42" fmla="+- 0 1930 1474"/>
                              <a:gd name="T43" fmla="*/ T42 w 2226"/>
                              <a:gd name="T44" fmla="*/ 2850 h 2904"/>
                              <a:gd name="T45" fmla="+- 0 1941 1474"/>
                              <a:gd name="T46" fmla="*/ T45 w 2226"/>
                              <a:gd name="T47" fmla="*/ 2849 h 2904"/>
                              <a:gd name="T48" fmla="+- 0 1953 1474"/>
                              <a:gd name="T49" fmla="*/ T48 w 2226"/>
                              <a:gd name="T50" fmla="*/ 2848 h 2904"/>
                              <a:gd name="T51" fmla="+- 0 1964 1474"/>
                              <a:gd name="T52" fmla="*/ T51 w 2226"/>
                              <a:gd name="T53" fmla="*/ 2848 h 2904"/>
                              <a:gd name="T54" fmla="+- 0 1976 1474"/>
                              <a:gd name="T55" fmla="*/ T54 w 2226"/>
                              <a:gd name="T56" fmla="*/ 2848 h 2904"/>
                              <a:gd name="T57" fmla="+- 0 2242 1474"/>
                              <a:gd name="T58" fmla="*/ T57 w 2226"/>
                              <a:gd name="T59" fmla="*/ 2848 h 2904"/>
                              <a:gd name="T60" fmla="+- 0 3668 1474"/>
                              <a:gd name="T61" fmla="*/ T60 w 2226"/>
                              <a:gd name="T62" fmla="*/ 455 h 2904"/>
                              <a:gd name="T63" fmla="+- 0 3632 1474"/>
                              <a:gd name="T64" fmla="*/ T63 w 2226"/>
                              <a:gd name="T65" fmla="*/ 434 h 2904"/>
                              <a:gd name="T66" fmla="+- 0 3564 1474"/>
                              <a:gd name="T67" fmla="*/ T66 w 2226"/>
                              <a:gd name="T68" fmla="*/ 396 h 2904"/>
                              <a:gd name="T69" fmla="+- 0 3494 1474"/>
                              <a:gd name="T70" fmla="*/ T69 w 2226"/>
                              <a:gd name="T71" fmla="*/ 360 h 2904"/>
                              <a:gd name="T72" fmla="+- 0 3424 1474"/>
                              <a:gd name="T73" fmla="*/ T72 w 2226"/>
                              <a:gd name="T74" fmla="*/ 326 h 2904"/>
                              <a:gd name="T75" fmla="+- 0 3353 1474"/>
                              <a:gd name="T76" fmla="*/ T75 w 2226"/>
                              <a:gd name="T77" fmla="*/ 293 h 2904"/>
                              <a:gd name="T78" fmla="+- 0 3282 1474"/>
                              <a:gd name="T79" fmla="*/ T78 w 2226"/>
                              <a:gd name="T80" fmla="*/ 262 h 2904"/>
                              <a:gd name="T81" fmla="+- 0 3209 1474"/>
                              <a:gd name="T82" fmla="*/ T81 w 2226"/>
                              <a:gd name="T83" fmla="*/ 232 h 2904"/>
                              <a:gd name="T84" fmla="+- 0 3136 1474"/>
                              <a:gd name="T85" fmla="*/ T84 w 2226"/>
                              <a:gd name="T86" fmla="*/ 204 h 2904"/>
                              <a:gd name="T87" fmla="+- 0 3063 1474"/>
                              <a:gd name="T88" fmla="*/ T87 w 2226"/>
                              <a:gd name="T89" fmla="*/ 178 h 2904"/>
                              <a:gd name="T90" fmla="+- 0 2988 1474"/>
                              <a:gd name="T91" fmla="*/ T90 w 2226"/>
                              <a:gd name="T92" fmla="*/ 154 h 2904"/>
                              <a:gd name="T93" fmla="+- 0 2914 1474"/>
                              <a:gd name="T94" fmla="*/ T93 w 2226"/>
                              <a:gd name="T95" fmla="*/ 132 h 2904"/>
                              <a:gd name="T96" fmla="+- 0 2838 1474"/>
                              <a:gd name="T97" fmla="*/ T96 w 2226"/>
                              <a:gd name="T98" fmla="*/ 111 h 2904"/>
                              <a:gd name="T99" fmla="+- 0 2762 1474"/>
                              <a:gd name="T100" fmla="*/ T99 w 2226"/>
                              <a:gd name="T101" fmla="*/ 92 h 2904"/>
                              <a:gd name="T102" fmla="+- 0 2685 1474"/>
                              <a:gd name="T103" fmla="*/ T102 w 2226"/>
                              <a:gd name="T104" fmla="*/ 74 h 2904"/>
                              <a:gd name="T105" fmla="+- 0 2608 1474"/>
                              <a:gd name="T106" fmla="*/ T105 w 2226"/>
                              <a:gd name="T107" fmla="*/ 59 h 2904"/>
                              <a:gd name="T108" fmla="+- 0 2531 1474"/>
                              <a:gd name="T109" fmla="*/ T108 w 2226"/>
                              <a:gd name="T110" fmla="*/ 45 h 2904"/>
                              <a:gd name="T111" fmla="+- 0 2453 1474"/>
                              <a:gd name="T112" fmla="*/ T111 w 2226"/>
                              <a:gd name="T113" fmla="*/ 33 h 2904"/>
                              <a:gd name="T114" fmla="+- 0 2374 1474"/>
                              <a:gd name="T115" fmla="*/ T114 w 2226"/>
                              <a:gd name="T116" fmla="*/ 23 h 2904"/>
                              <a:gd name="T117" fmla="+- 0 2295 1474"/>
                              <a:gd name="T118" fmla="*/ T117 w 2226"/>
                              <a:gd name="T119" fmla="*/ 15 h 2904"/>
                              <a:gd name="T120" fmla="+- 0 2216 1474"/>
                              <a:gd name="T121" fmla="*/ T120 w 2226"/>
                              <a:gd name="T122" fmla="*/ 8 h 2904"/>
                              <a:gd name="T123" fmla="+- 0 2136 1474"/>
                              <a:gd name="T124" fmla="*/ T123 w 2226"/>
                              <a:gd name="T125" fmla="*/ 4 h 2904"/>
                              <a:gd name="T126" fmla="+- 0 2056 1474"/>
                              <a:gd name="T127" fmla="*/ T126 w 2226"/>
                              <a:gd name="T128" fmla="*/ 1 h 2904"/>
                              <a:gd name="T129" fmla="+- 0 1976 1474"/>
                              <a:gd name="T130" fmla="*/ T129 w 2226"/>
                              <a:gd name="T131" fmla="*/ 0 h 2904"/>
                              <a:gd name="T132" fmla="+- 0 3684 1474"/>
                              <a:gd name="T133" fmla="*/ T132 w 2226"/>
                              <a:gd name="T134" fmla="*/ 464 h 2904"/>
                              <a:gd name="T135" fmla="+- 0 3689 1474"/>
                              <a:gd name="T136" fmla="*/ T135 w 2226"/>
                              <a:gd name="T137" fmla="*/ 468 h 2904"/>
                              <a:gd name="T138" fmla="+- 0 3700 1474"/>
                              <a:gd name="T139" fmla="*/ T138 w 2226"/>
                              <a:gd name="T140" fmla="*/ 474 h 2904"/>
                              <a:gd name="T141" fmla="+- 0 3700 1474"/>
                              <a:gd name="T142" fmla="*/ T141 w 2226"/>
                              <a:gd name="T143" fmla="*/ 474 h 2904"/>
                              <a:gd name="T144" fmla="+- 0 3684 1474"/>
                              <a:gd name="T145" fmla="*/ T144 w 2226"/>
                              <a:gd name="T146" fmla="*/ 464 h 2904"/>
                              <a:gd name="T147" fmla="+- 0 3668 1474"/>
                              <a:gd name="T148" fmla="*/ T147 w 2226"/>
                              <a:gd name="T149" fmla="*/ 455 h 2904"/>
                              <a:gd name="T150" fmla="+- 0 3668 1474"/>
                              <a:gd name="T151" fmla="*/ T150 w 2226"/>
                              <a:gd name="T152" fmla="*/ 455 h 2904"/>
                              <a:gd name="T153" fmla="+- 0 3684 1474"/>
                              <a:gd name="T154" fmla="*/ T153 w 2226"/>
                              <a:gd name="T155" fmla="*/ 464 h 2904"/>
                              <a:gd name="T156" fmla="+- 0 3679 1474"/>
                              <a:gd name="T157" fmla="*/ T156 w 2226"/>
                              <a:gd name="T158" fmla="*/ 461 h 2904"/>
                              <a:gd name="T159" fmla="+- 0 3668 1474"/>
                              <a:gd name="T160" fmla="*/ T159 w 2226"/>
                              <a:gd name="T161" fmla="*/ 455 h 29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2226" h="2904">
                                <a:moveTo>
                                  <a:pt x="768" y="2848"/>
                                </a:moveTo>
                                <a:lnTo>
                                  <a:pt x="502" y="2848"/>
                                </a:lnTo>
                                <a:lnTo>
                                  <a:pt x="564" y="2851"/>
                                </a:lnTo>
                                <a:lnTo>
                                  <a:pt x="624" y="2862"/>
                                </a:lnTo>
                                <a:lnTo>
                                  <a:pt x="681" y="2880"/>
                                </a:lnTo>
                                <a:lnTo>
                                  <a:pt x="735" y="2903"/>
                                </a:lnTo>
                                <a:lnTo>
                                  <a:pt x="768" y="2848"/>
                                </a:lnTo>
                                <a:close/>
                                <a:moveTo>
                                  <a:pt x="502" y="0"/>
                                </a:moveTo>
                                <a:lnTo>
                                  <a:pt x="417" y="1"/>
                                </a:lnTo>
                                <a:lnTo>
                                  <a:pt x="333" y="4"/>
                                </a:lnTo>
                                <a:lnTo>
                                  <a:pt x="249" y="9"/>
                                </a:lnTo>
                                <a:lnTo>
                                  <a:pt x="166" y="17"/>
                                </a:lnTo>
                                <a:lnTo>
                                  <a:pt x="83" y="26"/>
                                </a:lnTo>
                                <a:lnTo>
                                  <a:pt x="0" y="37"/>
                                </a:lnTo>
                                <a:lnTo>
                                  <a:pt x="456" y="2850"/>
                                </a:lnTo>
                                <a:lnTo>
                                  <a:pt x="467" y="2849"/>
                                </a:lnTo>
                                <a:lnTo>
                                  <a:pt x="479" y="2848"/>
                                </a:lnTo>
                                <a:lnTo>
                                  <a:pt x="490" y="2848"/>
                                </a:lnTo>
                                <a:lnTo>
                                  <a:pt x="502" y="2848"/>
                                </a:lnTo>
                                <a:lnTo>
                                  <a:pt x="768" y="2848"/>
                                </a:lnTo>
                                <a:lnTo>
                                  <a:pt x="2194" y="455"/>
                                </a:lnTo>
                                <a:lnTo>
                                  <a:pt x="2158" y="434"/>
                                </a:lnTo>
                                <a:lnTo>
                                  <a:pt x="2090" y="396"/>
                                </a:lnTo>
                                <a:lnTo>
                                  <a:pt x="2020" y="360"/>
                                </a:lnTo>
                                <a:lnTo>
                                  <a:pt x="1950" y="326"/>
                                </a:lnTo>
                                <a:lnTo>
                                  <a:pt x="1879" y="293"/>
                                </a:lnTo>
                                <a:lnTo>
                                  <a:pt x="1808" y="262"/>
                                </a:lnTo>
                                <a:lnTo>
                                  <a:pt x="1735" y="232"/>
                                </a:lnTo>
                                <a:lnTo>
                                  <a:pt x="1662" y="204"/>
                                </a:lnTo>
                                <a:lnTo>
                                  <a:pt x="1589" y="178"/>
                                </a:lnTo>
                                <a:lnTo>
                                  <a:pt x="1514" y="154"/>
                                </a:lnTo>
                                <a:lnTo>
                                  <a:pt x="1440" y="132"/>
                                </a:lnTo>
                                <a:lnTo>
                                  <a:pt x="1364" y="111"/>
                                </a:lnTo>
                                <a:lnTo>
                                  <a:pt x="1288" y="92"/>
                                </a:lnTo>
                                <a:lnTo>
                                  <a:pt x="1211" y="74"/>
                                </a:lnTo>
                                <a:lnTo>
                                  <a:pt x="1134" y="59"/>
                                </a:lnTo>
                                <a:lnTo>
                                  <a:pt x="1057" y="45"/>
                                </a:lnTo>
                                <a:lnTo>
                                  <a:pt x="979" y="33"/>
                                </a:lnTo>
                                <a:lnTo>
                                  <a:pt x="900" y="23"/>
                                </a:lnTo>
                                <a:lnTo>
                                  <a:pt x="821" y="15"/>
                                </a:lnTo>
                                <a:lnTo>
                                  <a:pt x="742" y="8"/>
                                </a:lnTo>
                                <a:lnTo>
                                  <a:pt x="662" y="4"/>
                                </a:lnTo>
                                <a:lnTo>
                                  <a:pt x="582" y="1"/>
                                </a:lnTo>
                                <a:lnTo>
                                  <a:pt x="502" y="0"/>
                                </a:lnTo>
                                <a:close/>
                                <a:moveTo>
                                  <a:pt x="2210" y="464"/>
                                </a:moveTo>
                                <a:lnTo>
                                  <a:pt x="2215" y="468"/>
                                </a:lnTo>
                                <a:lnTo>
                                  <a:pt x="2226" y="474"/>
                                </a:lnTo>
                                <a:lnTo>
                                  <a:pt x="2210" y="464"/>
                                </a:lnTo>
                                <a:close/>
                                <a:moveTo>
                                  <a:pt x="2194" y="455"/>
                                </a:moveTo>
                                <a:lnTo>
                                  <a:pt x="2194" y="455"/>
                                </a:lnTo>
                                <a:lnTo>
                                  <a:pt x="2210" y="464"/>
                                </a:lnTo>
                                <a:lnTo>
                                  <a:pt x="2205" y="461"/>
                                </a:lnTo>
                                <a:lnTo>
                                  <a:pt x="2194" y="45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11"/>
                        <wps:cNvSpPr>
                          <a:spLocks/>
                        </wps:cNvSpPr>
                        <wps:spPr bwMode="auto">
                          <a:xfrm>
                            <a:off x="1438" y="42"/>
                            <a:ext cx="4" cy="2"/>
                          </a:xfrm>
                          <a:custGeom>
                            <a:avLst/>
                            <a:gdLst>
                              <a:gd name="T0" fmla="+- 0 1441 1438"/>
                              <a:gd name="T1" fmla="*/ T0 w 4"/>
                              <a:gd name="T2" fmla="+- 0 42 42"/>
                              <a:gd name="T3" fmla="*/ 42 h 1"/>
                              <a:gd name="T4" fmla="+- 0 1438 1438"/>
                              <a:gd name="T5" fmla="*/ T4 w 4"/>
                              <a:gd name="T6" fmla="+- 0 43 42"/>
                              <a:gd name="T7" fmla="*/ 43 h 1"/>
                              <a:gd name="T8" fmla="+- 0 1441 1438"/>
                              <a:gd name="T9" fmla="*/ T8 w 4"/>
                              <a:gd name="T10" fmla="+- 0 42 42"/>
                              <a:gd name="T11" fmla="*/ 42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Rectangle 610"/>
                        <wps:cNvSpPr>
                          <a:spLocks noChangeArrowheads="1"/>
                        </wps:cNvSpPr>
                        <wps:spPr bwMode="auto">
                          <a:xfrm>
                            <a:off x="5040" y="633"/>
                            <a:ext cx="5242" cy="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Text Box 609"/>
                        <wps:cNvSpPr txBox="1">
                          <a:spLocks noChangeArrowheads="1"/>
                        </wps:cNvSpPr>
                        <wps:spPr bwMode="auto">
                          <a:xfrm>
                            <a:off x="3570" y="3063"/>
                            <a:ext cx="276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tabs>
                                  <w:tab w:val="left" w:pos="634"/>
                                </w:tabs>
                                <w:rPr>
                                  <w:rFonts w:ascii="Impact" w:hAnsi="Impact"/>
                                  <w:sz w:val="40"/>
                                </w:rPr>
                              </w:pPr>
                              <w:r>
                                <w:rPr>
                                  <w:rFonts w:ascii="Impact" w:hAnsi="Impact"/>
                                  <w:color w:val="FFFFFF"/>
                                  <w:sz w:val="40"/>
                                </w:rPr>
                                <w:t>2.</w:t>
                              </w:r>
                              <w:r>
                                <w:rPr>
                                  <w:rFonts w:ascii="Impact" w:hAnsi="Impact"/>
                                  <w:color w:val="FFFFFF"/>
                                  <w:sz w:val="40"/>
                                </w:rPr>
                                <w:tab/>
                                <w:t>Justificación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8" o:spid="_x0000_s1088" style="position:absolute;margin-left:0;margin-top:0;width:8in;height:240.1pt;z-index:251680768;mso-position-horizontal-relative:page;mso-position-vertical-relative:page" coordsize="1152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">
                <v:rect id="Rectangle 623" o:spid="_x0000_s1089"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r4r4A&#10;AADcAAAADwAAAGRycy9kb3ducmV2LnhtbESPzQrCMBCE74LvEFbwpqmiRapRVCh49A/Pa7O2xWZT&#10;mqj17Y0geBxm5htmsWpNJZ7UuNKygtEwAkGcWV1yruB8SgczEM4ja6wsk4I3OVgtu50FJtq++EDP&#10;o89FgLBLUEHhfZ1I6bKCDLqhrYmDd7ONQR9kk0vd4CvATSXHURRLgyWHhQJr2haU3Y8PoyBFR5NL&#10;ZKaHk78+9ul4v0GbK9Xvtes5CE+t/4d/7Z1WEE9i+J4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Za+K+AAAA3AAAAA8AAAAAAAAAAAAAAAAAmAIAAGRycy9kb3ducmV2&#10;LnhtbFBLBQYAAAAABAAEAPUAAACDAwAAAAA=&#10;" fillcolor="#231f20" stroked="f">
                  <v:fill opacity="26214f"/>
                </v:rect>
                <v:shape id="Picture 622" o:spid="_x0000_s1090" type="#_x0000_t75" style="position:absolute;left:2259;top:2505;width:9261;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4oZjDAAAA3AAAAA8AAABkcnMvZG93bnJldi54bWxEj09rAjEUxO8Fv0N4greatVgtq1GsIPTm&#10;3+L1sXndLN28rEl0t9++EQSPw8z8hpkvO1uLG/lQOVYwGmYgiAunKy4VnI6b1w8QISJrrB2Tgj8K&#10;sFz0XuaYa9fynm6HWIoE4ZCjAhNjk0sZCkMWw9A1xMn7cd5iTNKXUntsE9zW8i3LJtJixWnBYENr&#10;Q8Xv4WoVtNPt9n2/Mi5+6vO33xQ7cwk7pQb9bjUDEamLz/Cj/aUVTMZTuJ9JR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ihmMMAAADcAAAADwAAAAAAAAAAAAAAAACf&#10;AgAAZHJzL2Rvd25yZXYueG1sUEsFBgAAAAAEAAQA9wAAAI8DAAAAAA==&#10;">
                  <v:imagedata r:id="rId31" o:title=""/>
                </v:shape>
                <v:shape id="AutoShape 621" o:spid="_x0000_s1091" style="position:absolute;left:2430;top:4104;width:504;height:318;visibility:visible;mso-wrap-style:square;v-text-anchor:top" coordsize="5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zUsQA&#10;AADcAAAADwAAAGRycy9kb3ducmV2LnhtbERPy2rCQBTdF/yH4QrdlDpRrIbUMahFcCWYuunuNnPz&#10;wMydkBmT2K/vLApdHs57k46mET11rrasYD6LQBDnVtdcKrh+Hl9jEM4ja2wsk4IHOUi3k6cNJtoO&#10;fKE+86UIIewSVFB53yZSurwig25mW+LAFbYz6APsSqk7HEK4aeQiilbSYM2hocKWDhXlt+xuFIzF&#10;+W0/1I/v9Vf0cSva0zn+ubwo9Twdd+8gPI3+X/znPmkFq2V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1s1LEAAAA3AAAAA8AAAAAAAAAAAAAAAAAmAIAAGRycy9k&#10;b3ducmV2LnhtbFBLBQYAAAAABAAEAPUAAACJAwAAAAA=&#10;" path="m167,299r-31,19l146,312r11,-6l167,300r,-1xm504,l,,167,299r39,-23l273,229r63,-52l396,122,452,63,504,xe" fillcolor="#20427f" stroked="f">
                  <v:path arrowok="t" o:connecttype="custom" o:connectlocs="167,4403;136,4422;146,4416;157,4410;167,4404;167,4403;504,4104;0,4104;167,4403;206,4380;273,4333;336,4281;396,4226;452,4167;504,4104" o:connectangles="0,0,0,0,0,0,0,0,0,0,0,0,0,0,0"/>
                </v:shape>
                <v:shape id="Freeform 620" o:spid="_x0000_s1092" style="position:absolute;left:1045;top:4139;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XJcYA&#10;AADcAAAADwAAAGRycy9kb3ducmV2LnhtbESPQWsCMRSE74L/ITyhN83aFtGtUbRQ2nrRqmiPz+S5&#10;u+zmZdmkuv77piD0OMzMN8x03tpKXKjxhWMFw0ECglg7U3CmYL97649B+IBssHJMCm7kYT7rdqaY&#10;GnflL7psQyYihH2KCvIQ6lRKr3Oy6AeuJo7e2TUWQ5RNJk2D1wi3lXxMkpG0WHBcyLGm15x0uf2x&#10;Cr7Hh+OuMuXn8l2f5ZM+ZetVuVHqodcuXkAEasN/+N7+MApGzx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UXJcYAAADcAAAADwAAAAAAAAAAAAAAAACYAgAAZHJz&#10;L2Rvd25yZXYueG1sUEsFBgAAAAAEAAQA9QAAAIsDAAAAAA==&#10;" path="m,l7,9r8,9l7,9,,xe" fillcolor="#231f20" stroked="f">
                  <v:path arrowok="t" o:connecttype="custom" o:connectlocs="0,4140;7,4149;15,4158;7,4149;0,4140" o:connectangles="0,0,0,0,0"/>
                </v:shape>
                <v:shape id="Freeform 619" o:spid="_x0000_s1093" style="position:absolute;left:1061;top:3719;width:782;height:828;visibility:visible;mso-wrap-style:square;v-text-anchor:top" coordsize="78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uZMEA&#10;AADcAAAADwAAAGRycy9kb3ducmV2LnhtbERPy4rCMBTdC/MP4Q7MTlMHLVIbRZSBmaUPEHeX5tqG&#10;NjelibXj15uF4PJw3vl6sI3oqfPGsYLpJAFBXDhtuFRwOv6MFyB8QNbYOCYF/+RhvfoY5Zhpd+c9&#10;9YdQihjCPkMFVQhtJqUvKrLoJ64ljtzVdRZDhF0pdYf3GG4b+Z0kqbRoODZU2NK2oqI+3KyC5PpI&#10;/y7b22xmzv3OcL0Lp/NDqa/PYbMEEWgIb/HL/asVpP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Z7mTBAAAA3AAAAA8AAAAAAAAAAAAAAAAAmAIAAGRycy9kb3du&#10;cmV2LnhtbFBLBQYAAAAABAAEAPUAAACGAwAAAAA=&#10;" path="m537,l,438r51,56l107,547r58,49l227,642r64,41l359,721r69,33l501,783r74,24l651,827,781,145,712,122,648,89,590,48,537,xe" fillcolor="#556294" stroked="f">
                  <v:path arrowok="t" o:connecttype="custom" o:connectlocs="537,3720;0,4158;51,4214;107,4267;165,4316;227,4362;291,4403;359,4441;428,4474;501,4503;575,4527;651,4547;781,3865;712,3842;648,3809;590,3768;537,3720" o:connectangles="0,0,0,0,0,0,0,0,0,0,0,0,0,0,0,0,0"/>
                </v:shape>
                <v:shape id="AutoShape 618" o:spid="_x0000_s1094" style="position:absolute;left:1770;top:3833;width:797;height:743;visibility:visible;mso-wrap-style:square;v-text-anchor:top" coordsize="79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4p8QA&#10;AADcAAAADwAAAGRycy9kb3ducmV2LnhtbESP3WrCQBSE7wu+w3IE7+rGSqOkWUXEkoLeGH2AY/bk&#10;h2bPhuxq0rfvFgpeDjPzDZNuR9OKB/WusaxgMY9AEBdWN1wpuF4+X9cgnEfW2FomBT/kYLuZvKSY&#10;aDvwmR65r0SAsEtQQe19l0jpipoMurntiINX2t6gD7KvpO5xCHDTyrcoiqXBhsNCjR3tayq+87tR&#10;kMf3Jj7eIj76E63K8zI7HGSm1Gw67j5AeBr9M/zf/tIK4vcF/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XeKfEAAAA3AAAAA8AAAAAAAAAAAAAAAAAmAIAAGRycy9k&#10;b3ducmV2LnhtbFBLBQYAAAAABAAEAPUAAACJAwAAAAA=&#10;" path="m145,45l15,726r36,6l102,737r52,4l206,742r80,-3l364,732r77,-13l516,702r74,-22l661,653r69,-30l764,605,453,49r-247,l191,48r-16,l160,47,145,45xm,724r15,3l15,726,,724xm797,588r-33,17l775,600r11,-6l797,588xm426,l374,21,320,36r-56,9l206,49r247,l426,xe" fillcolor="#3c5189" stroked="f">
                  <v:path arrowok="t" o:connecttype="custom" o:connectlocs="145,3879;15,4560;51,4566;102,4571;154,4575;206,4576;286,4573;364,4566;441,4553;516,4536;590,4514;661,4487;730,4457;764,4439;453,3883;206,3883;191,3882;175,3882;160,3881;145,3879;0,4558;15,4561;15,4560;0,4558;797,4422;764,4439;764,4439;775,4434;786,4428;797,4422;426,3834;374,3855;320,3870;264,3879;206,3883;453,3883;426,3834" o:connectangles="0,0,0,0,0,0,0,0,0,0,0,0,0,0,0,0,0,0,0,0,0,0,0,0,0,0,0,0,0,0,0,0,0,0,0,0,0"/>
                </v:shape>
                <v:shape id="Freeform 617" o:spid="_x0000_s1095" style="position:absolute;left:1015;top:4101;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glsUA&#10;AADcAAAADwAAAGRycy9kb3ducmV2LnhtbESPQWvCQBSE7wX/w/KE3upGUanRVdRQ8FCERi/eHtln&#10;Esy+DbtrjP/eLRR6HGbmG2a16U0jOnK+tqxgPEpAEBdW11wqOJ++Pj5B+ICssbFMCp7kYbMevK0w&#10;1fbBP9TloRQRwj5FBVUIbSqlLyoy6Ee2JY7e1TqDIUpXSu3wEeGmkZMkmUuDNceFClvaV1Tc8rtR&#10;ELIi2+0vu6lbdM3t+J3d82R7VOp92G+XIAL14T/81z5oBfPZBH7PxCMg1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2CWxQAAANwAAAAPAAAAAAAAAAAAAAAAAJgCAABkcnMv&#10;ZG93bnJldi54bWxQSwUGAAAAAAQABAD1AAAAigMAAAAA&#10;" path="m,l8,9r7,10l8,9,,xe" fillcolor="#231f20" stroked="f">
                  <v:path arrowok="t" o:connecttype="custom" o:connectlocs="0,4102;8,4111;15,4121;8,4111;0,4102" o:connectangles="0,0,0,0,0"/>
                </v:shape>
                <v:shape id="Freeform 616" o:spid="_x0000_s1096" style="position:absolute;left:765;top:3384;width:788;height:717;visibility:visible;mso-wrap-style:square;v-text-anchor:top" coordsize="78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Ut8YA&#10;AADcAAAADwAAAGRycy9kb3ducmV2LnhtbESPQWvCQBSE7wX/w/KE3upG26qkriKlLQVBYlRob6/Z&#10;ZxLMvg27W03/fVcQPA4z8w0zW3SmESdyvrasYDhIQBAXVtdcKtht3x+mIHxA1thYJgV/5GEx793N&#10;MNX2zBs65aEUEcI+RQVVCG0qpS8qMugHtiWO3sE6gyFKV0rt8BzhppGjJBlLgzXHhQpbeq2oOOa/&#10;RkHuMPtYPx1CtndfmX5b/ay+dxOl7vvd8gVEoC7cwtf2p1Ywfn6Ey5l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JUt8YAAADcAAAADwAAAAAAAAAAAAAAAACYAgAAZHJz&#10;L2Rvd25yZXYueG1sUEsFBgAAAAAEAAQA9QAAAIsDAAAAAA==&#10;" path="m,l4,80r9,79l27,236r18,75l69,385r28,71l129,525r36,66l205,655r44,62l787,278,750,218,722,152,703,83,693,10,,xe" fillcolor="#6d73a0" stroked="f">
                  <v:path arrowok="t" o:connecttype="custom" o:connectlocs="0,3385;4,3465;13,3544;27,3621;45,3696;69,3770;97,3841;129,3910;165,3976;205,4040;249,4102;787,3663;750,3603;722,3537;703,3468;693,3395;0,3385" o:connectangles="0,0,0,0,0,0,0,0,0,0,0,0,0,0,0,0,0"/>
                </v:shape>
                <v:shape id="Freeform 615" o:spid="_x0000_s1097" style="position:absolute;left:766;top:260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Il8IA&#10;AADcAAAADwAAAGRycy9kb3ducmV2LnhtbESPUWvCQBCE3wv+h2OFvtWLJRWNniKikJcWqv6AJbcm&#10;wexeyF2T9N97QqGPw8x8w2x2Izeqp87XTgzMZwkoksLZWkoD18vpbQnKBxSLjRMy8EsedtvJywYz&#10;6wb5pv4cShUh4jM0UIXQZlr7oiJGP3MtSfRurmMMUXalth0OEc6Nfk+ShWasJS5U2NKhouJ+/mED&#10;yepI/JXf+bZsC+ExpfrTkjGv03G/BhVoDP/hv3ZuDSw+UnieiUdAb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UiXwgAAANwAAAAPAAAAAAAAAAAAAAAAAJgCAABkcnMvZG93&#10;bnJldi54bWxQSwUGAAAAAAQABAD1AAAAhwMAAAAA&#10;" path="m269,l223,60r-42,63l143,189r-34,68l79,328,54,400,33,475,17,552,6,630,,710r694,9l705,647r21,-69l756,513r38,-59l269,xe" fillcolor="#8588ae" stroked="f">
                  <v:path arrowok="t" o:connecttype="custom" o:connectlocs="269,2602;223,2662;181,2725;143,2791;109,2859;79,2930;54,3002;33,3077;17,3154;6,3232;0,3312;694,3321;705,3249;726,3180;756,3115;794,3056;269,2602" o:connectangles="0,0,0,0,0,0,0,0,0,0,0,0,0,0,0,0,0"/>
                </v:shape>
                <v:shape id="AutoShape 614" o:spid="_x0000_s1098" style="position:absolute;top:794;width:1858;height:2207;visibility:visible;mso-wrap-style:square;v-text-anchor:top" coordsize="185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uMsUA&#10;AADcAAAADwAAAGRycy9kb3ducmV2LnhtbESPQWvCQBSE70L/w/KE3nRjQanRTSgFi7T0UCPt9ZF9&#10;ZkOzb0N2NUl/fVcQPA4z8w2zzQfbiAt1vnasYDFPQBCXTtdcKTgWu9kzCB+QNTaOScFIHvLsYbLF&#10;VLuev+hyCJWIEPYpKjAhtKmUvjRk0c9dSxy9k+sshii7SuoO+wi3jXxKkpW0WHNcMNjSq6Hy93C2&#10;Cv6+f2gs3wq/++jfP9e+rRvjRqUep8PLBkSgIdzDt/ZeK1gtl3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u4yxQAAANwAAAAPAAAAAAAAAAAAAAAAAJgCAABkcnMv&#10;ZG93bnJldi54bWxQSwUGAAAAAAQABAD1AAAAigMAAAAA&#10;" path="m1658,838l24,838,1609,2206r54,-47l1723,2120r65,-31l1857,2068,1658,838xm1523,r-79,15l1366,32r-77,20l1213,74r-75,24l1063,124r-74,29l917,184r-72,33l774,253r-70,38l635,330r-67,42l501,417r-65,46l372,511r-62,51l248,614r-59,55l130,725,97,760,64,794,32,830,,865r,1l8,856r8,-9l24,838r1634,l1523,xe" fillcolor="#9e9fbf" stroked="f">
                  <v:path arrowok="t" o:connecttype="custom" o:connectlocs="1658,1632;24,1632;1609,3000;1663,2953;1723,2914;1788,2883;1857,2862;1658,1632;1523,794;1444,809;1366,826;1289,846;1213,868;1138,892;1063,918;989,947;917,978;845,1011;774,1047;704,1085;635,1124;568,1166;501,1211;436,1257;372,1305;310,1356;248,1408;189,1463;130,1519;97,1554;64,1588;32,1624;0,1659;0,1660;8,1650;16,1641;24,1632;1658,1632;1523,794" o:connectangles="0,0,0,0,0,0,0,0,0,0,0,0,0,0,0,0,0,0,0,0,0,0,0,0,0,0,0,0,0,0,0,0,0,0,0,0,0,0,0"/>
                </v:shape>
                <v:shape id="Freeform 613" o:spid="_x0000_s1099" style="position:absolute;left:2271;top:1141;width:2171;height:2054;visibility:visible;mso-wrap-style:square;v-text-anchor:top" coordsize="217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cZsQA&#10;AADcAAAADwAAAGRycy9kb3ducmV2LnhtbESPQWvCQBSE7wX/w/IEb3WjtKFEV5FAqQcpVK3nR/aZ&#10;BLNvk91tEv+9Wyj0OMzMN8x6O5pG9OR8bVnBYp6AIC6srrlUcD69P7+B8AFZY2OZFNzJw3YzeVpj&#10;pu3AX9QfQykihH2GCqoQ2kxKX1Rk0M9tSxy9q3UGQ5SulNrhEOGmkcskSaXBmuNChS3lFRW3449R&#10;4F9cdzucPr73efF5ZX1Jl12JSs2m424FItAY/sN/7b1WkL6m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3GbEAAAA3AAAAA8AAAAAAAAAAAAAAAAAmAIAAGRycy9k&#10;b3ducmV2LnhtbFBLBQYAAAAABAAEAPUAAACJAwAAAAA=&#10;" path="m1073,l,1800r62,51l116,1911r44,68l193,2054,2170,1365r-26,-73l2115,1220r-31,-71l2051,1079r-35,-70l1978,941r-39,-67l1897,807r-43,-65l1808,678r-47,-62l1711,555r-52,-61l1605,436r-55,-58l1494,325r-56,-52l1380,223r-59,-49l1260,128,1199,83,1136,41,1073,xe" fillcolor="#d9d8e5" stroked="f">
                  <v:path arrowok="t" o:connecttype="custom" o:connectlocs="1073,1141;0,2941;62,2992;116,3052;160,3120;193,3195;2170,2506;2144,2433;2115,2361;2084,2290;2051,2220;2016,2150;1978,2082;1939,2015;1897,1948;1854,1883;1808,1819;1761,1757;1711,1696;1659,1635;1605,1577;1550,1519;1494,1466;1438,1414;1380,1364;1321,1315;1260,1269;1199,1224;1136,1182;1073,1141" o:connectangles="0,0,0,0,0,0,0,0,0,0,0,0,0,0,0,0,0,0,0,0,0,0,0,0,0,0,0,0,0,0"/>
                </v:shape>
                <v:shape id="AutoShape 612" o:spid="_x0000_s1100" style="position:absolute;left:1474;width:2226;height:2904;visibility:visible;mso-wrap-style:square;v-text-anchor:top" coordsize="2226,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kfgcMA&#10;AADcAAAADwAAAGRycy9kb3ducmV2LnhtbESP3YrCMBSE74V9h3AW9k7TCnalGkVFWfGu1gc4NKc/&#10;2JyUJmrdp98Iwl4OM/MNs1wPphV36l1jWUE8iUAQF1Y3XCm45IfxHITzyBpby6TgSQ7Wq4/RElNt&#10;H5zR/ewrESDsUlRQe9+lUrqiJoNuYjvi4JW2N+iD7Cupe3wEuGnlNIoSabDhsFBjR7uaiuv5ZhSU&#10;9BwqfYqTUv7k2TXO8v129qvU1+ewWYDwNPj/8Lt91AqS2Te8zo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kfgcMAAADcAAAADwAAAAAAAAAAAAAAAACYAgAAZHJzL2Rv&#10;d25yZXYueG1sUEsFBgAAAAAEAAQA9QAAAIgDAAAAAA==&#10;" path="m768,2848r-266,l564,2851r60,11l681,2880r54,23l768,2848xm502,l417,1,333,4,249,9r-83,8l83,26,,37,456,2850r11,-1l479,2848r11,l502,2848r266,l2194,455r-36,-21l2090,396r-70,-36l1950,326r-71,-33l1808,262r-73,-30l1662,204r-73,-26l1514,154r-74,-22l1364,111,1288,92,1211,74,1134,59,1057,45,979,33,900,23,821,15,742,8,662,4,582,1,502,xm2210,464r5,4l2226,474r-16,-10xm2194,455r,l2210,464r-5,-3l2194,455xe" fillcolor="#babad1" stroked="f">
                  <v:path arrowok="t" o:connecttype="custom" o:connectlocs="768,2848;502,2848;564,2851;624,2862;681,2880;735,2903;768,2848;502,0;417,1;333,4;249,9;166,17;83,26;0,37;456,2850;467,2849;479,2848;490,2848;502,2848;768,2848;2194,455;2158,434;2090,396;2020,360;1950,326;1879,293;1808,262;1735,232;1662,204;1589,178;1514,154;1440,132;1364,111;1288,92;1211,74;1134,59;1057,45;979,33;900,23;821,15;742,8;662,4;582,1;502,0;2210,464;2215,468;2226,474;2226,474;2210,464;2194,455;2194,455;2210,464;2205,461;2194,455" o:connectangles="0,0,0,0,0,0,0,0,0,0,0,0,0,0,0,0,0,0,0,0,0,0,0,0,0,0,0,0,0,0,0,0,0,0,0,0,0,0,0,0,0,0,0,0,0,0,0,0,0,0,0,0,0,0"/>
                </v:shape>
                <v:shape id="Freeform 611" o:spid="_x0000_s1101" style="position:absolute;left:1438;top:4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EcIA&#10;AADcAAAADwAAAGRycy9kb3ducmV2LnhtbERPy2rCQBTdF/yH4Qrd1YlCVVJHUaEQ1IVv6O6SuU1S&#10;M3fCzNTEv3cWhS4P5z1bdKYWd3K+sqxgOEhAEOdWV1woOJ8+36YgfEDWWFsmBQ/ysJj3XmaYatvy&#10;ge7HUIgYwj5FBWUITSqlz0sy6Ae2IY7ct3UGQ4SukNphG8NNLUdJMpYGK44NJTa0Lim/HX+Nguzm&#10;L5RNMuu+Vpuf3ZXbyWi7V+q13y0/QATqwr/4z51pBeP3uDa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IoRwgAAANwAAAAPAAAAAAAAAAAAAAAAAJgCAABkcnMvZG93&#10;bnJldi54bWxQSwUGAAAAAAQABAD1AAAAhwMAAAAA&#10;" path="m3,l,1,3,xe" fillcolor="#939598" stroked="f">
                  <v:path arrowok="t" o:connecttype="custom" o:connectlocs="3,84;0,86;3,84" o:connectangles="0,0,0"/>
                </v:shape>
                <v:rect id="Rectangle 610" o:spid="_x0000_s1102" style="position:absolute;left:5040;top:633;width:5242;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r1cQA&#10;AADcAAAADwAAAGRycy9kb3ducmV2LnhtbESPT4vCMBTE78J+h/AWvGmy7lq0GkUWBEE9+Ae8Pppn&#10;W2xeuk3U+u03guBxmJnfMNN5aytxo8aXjjV89RUI4syZknMNx8OyNwLhA7LByjFpeJCH+eyjM8XU&#10;uDvv6LYPuYgQ9ilqKEKoUyl9VpBF33c1cfTOrrEYomxyaRq8R7it5ECpRFosOS4UWNNvQdllf7Ua&#10;MPkxf9vz9+awviY4zlu1HJ6U1t3PdjEBEagN7/CrvTIakuEY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r69XEAAAA3AAAAA8AAAAAAAAAAAAAAAAAmAIAAGRycy9k&#10;b3ducmV2LnhtbFBLBQYAAAAABAAEAPUAAACJAwAAAAA=&#10;" stroked="f"/>
                <v:shape id="Text Box 609" o:spid="_x0000_s1103" type="#_x0000_t202" style="position:absolute;left:3570;top:3063;width:2761;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rsidR="00F23328" w:rsidRDefault="00874F4D">
                        <w:pPr>
                          <w:tabs>
                            <w:tab w:val="left" w:pos="634"/>
                          </w:tabs>
                          <w:rPr>
                            <w:rFonts w:ascii="Impact" w:hAnsi="Impact"/>
                            <w:sz w:val="40"/>
                          </w:rPr>
                        </w:pPr>
                        <w:r>
                          <w:rPr>
                            <w:rFonts w:ascii="Impact" w:hAnsi="Impact"/>
                            <w:color w:val="FFFFFF"/>
                            <w:sz w:val="40"/>
                          </w:rPr>
                          <w:t>2.</w:t>
                        </w:r>
                        <w:r>
                          <w:rPr>
                            <w:rFonts w:ascii="Impact" w:hAnsi="Impact"/>
                            <w:color w:val="FFFFFF"/>
                            <w:sz w:val="40"/>
                          </w:rPr>
                          <w:tab/>
                          <w:t>Justificación</w:t>
                        </w:r>
                      </w:p>
                    </w:txbxContent>
                  </v:textbox>
                </v:shape>
                <w10:wrap anchorx="page" anchory="page"/>
              </v:group>
            </w:pict>
          </mc:Fallback>
        </mc:AlternateContent>
      </w: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1"/>
        <w:rPr>
          <w:sz w:val="21"/>
        </w:rPr>
      </w:pPr>
    </w:p>
    <w:p w:rsidR="00F23328" w:rsidRDefault="00874F4D">
      <w:pPr>
        <w:pStyle w:val="Textoindependiente"/>
        <w:spacing w:line="244" w:lineRule="auto"/>
        <w:ind w:left="1438" w:right="2158" w:firstLine="1"/>
        <w:jc w:val="both"/>
      </w:pPr>
      <w:r>
        <w:rPr>
          <w:color w:val="231F20"/>
        </w:rPr>
        <w:t>La</w:t>
      </w:r>
      <w:r>
        <w:rPr>
          <w:color w:val="231F20"/>
          <w:spacing w:val="-15"/>
        </w:rPr>
        <w:t xml:space="preserve"> </w:t>
      </w:r>
      <w:r>
        <w:rPr>
          <w:color w:val="231F20"/>
        </w:rPr>
        <w:t>Secretaría</w:t>
      </w:r>
      <w:r>
        <w:rPr>
          <w:color w:val="231F20"/>
          <w:spacing w:val="-14"/>
        </w:rPr>
        <w:t xml:space="preserve"> </w:t>
      </w:r>
      <w:r>
        <w:rPr>
          <w:color w:val="231F20"/>
        </w:rPr>
        <w:t>Presidencial</w:t>
      </w:r>
      <w:r>
        <w:rPr>
          <w:color w:val="231F20"/>
          <w:spacing w:val="-14"/>
        </w:rPr>
        <w:t xml:space="preserve"> </w:t>
      </w:r>
      <w:r>
        <w:rPr>
          <w:color w:val="231F20"/>
        </w:rPr>
        <w:t>de</w:t>
      </w:r>
      <w:r>
        <w:rPr>
          <w:color w:val="231F20"/>
          <w:spacing w:val="-14"/>
        </w:rPr>
        <w:t xml:space="preserve"> </w:t>
      </w:r>
      <w:r>
        <w:rPr>
          <w:color w:val="231F20"/>
        </w:rPr>
        <w:t>la</w:t>
      </w:r>
      <w:r>
        <w:rPr>
          <w:color w:val="231F20"/>
          <w:spacing w:val="-13"/>
        </w:rPr>
        <w:t xml:space="preserve"> </w:t>
      </w:r>
      <w:r>
        <w:rPr>
          <w:color w:val="231F20"/>
        </w:rPr>
        <w:t>Mujer</w:t>
      </w:r>
      <w:r>
        <w:rPr>
          <w:color w:val="231F20"/>
          <w:spacing w:val="-14"/>
        </w:rPr>
        <w:t xml:space="preserve"> </w:t>
      </w:r>
      <w:r>
        <w:rPr>
          <w:color w:val="231F20"/>
        </w:rPr>
        <w:t>coherente</w:t>
      </w:r>
      <w:r>
        <w:rPr>
          <w:color w:val="231F20"/>
          <w:spacing w:val="-15"/>
        </w:rPr>
        <w:t xml:space="preserve"> </w:t>
      </w:r>
      <w:r>
        <w:rPr>
          <w:color w:val="231F20"/>
        </w:rPr>
        <w:t>con</w:t>
      </w:r>
      <w:r>
        <w:rPr>
          <w:color w:val="231F20"/>
          <w:spacing w:val="-14"/>
        </w:rPr>
        <w:t xml:space="preserve"> </w:t>
      </w:r>
      <w:r>
        <w:rPr>
          <w:color w:val="231F20"/>
        </w:rPr>
        <w:t>su</w:t>
      </w:r>
      <w:r>
        <w:rPr>
          <w:color w:val="231F20"/>
          <w:spacing w:val="-14"/>
        </w:rPr>
        <w:t xml:space="preserve"> </w:t>
      </w:r>
      <w:r>
        <w:rPr>
          <w:color w:val="231F20"/>
        </w:rPr>
        <w:t>mandato</w:t>
      </w:r>
      <w:r>
        <w:rPr>
          <w:color w:val="231F20"/>
          <w:spacing w:val="-14"/>
        </w:rPr>
        <w:t xml:space="preserve"> </w:t>
      </w:r>
      <w:r>
        <w:rPr>
          <w:color w:val="231F20"/>
        </w:rPr>
        <w:t>de asesorar y coordinar políticas públicas para promover el desarrollo integral de las mujeres guatemaltecas, en conjunto con el Consejo Nacional</w:t>
      </w:r>
      <w:r>
        <w:rPr>
          <w:color w:val="231F20"/>
          <w:spacing w:val="-8"/>
        </w:rPr>
        <w:t xml:space="preserve"> </w:t>
      </w:r>
      <w:r>
        <w:rPr>
          <w:color w:val="231F20"/>
        </w:rPr>
        <w:t>para</w:t>
      </w:r>
      <w:r>
        <w:rPr>
          <w:color w:val="231F20"/>
          <w:spacing w:val="-8"/>
        </w:rPr>
        <w:t xml:space="preserve"> </w:t>
      </w:r>
      <w:r>
        <w:rPr>
          <w:color w:val="231F20"/>
        </w:rPr>
        <w:t>la</w:t>
      </w:r>
      <w:r>
        <w:rPr>
          <w:color w:val="231F20"/>
          <w:spacing w:val="-8"/>
        </w:rPr>
        <w:t xml:space="preserve"> </w:t>
      </w:r>
      <w:r>
        <w:rPr>
          <w:color w:val="231F20"/>
        </w:rPr>
        <w:t>Atención</w:t>
      </w:r>
      <w:r>
        <w:rPr>
          <w:color w:val="231F20"/>
          <w:spacing w:val="-8"/>
        </w:rPr>
        <w:t xml:space="preserve"> </w:t>
      </w:r>
      <w:r>
        <w:rPr>
          <w:color w:val="231F20"/>
        </w:rPr>
        <w:t>de</w:t>
      </w:r>
      <w:r>
        <w:rPr>
          <w:color w:val="231F20"/>
          <w:spacing w:val="-8"/>
        </w:rPr>
        <w:t xml:space="preserve"> </w:t>
      </w:r>
      <w:r>
        <w:rPr>
          <w:color w:val="231F20"/>
        </w:rPr>
        <w:t>las</w:t>
      </w:r>
      <w:r>
        <w:rPr>
          <w:color w:val="231F20"/>
          <w:spacing w:val="-8"/>
        </w:rPr>
        <w:t xml:space="preserve"> </w:t>
      </w:r>
      <w:r>
        <w:rPr>
          <w:color w:val="231F20"/>
        </w:rPr>
        <w:t>Personas</w:t>
      </w:r>
      <w:r>
        <w:rPr>
          <w:color w:val="231F20"/>
          <w:spacing w:val="-8"/>
        </w:rPr>
        <w:t xml:space="preserve"> </w:t>
      </w:r>
      <w:r>
        <w:rPr>
          <w:color w:val="231F20"/>
        </w:rPr>
        <w:t>con</w:t>
      </w:r>
      <w:r>
        <w:rPr>
          <w:color w:val="231F20"/>
          <w:spacing w:val="-8"/>
        </w:rPr>
        <w:t xml:space="preserve"> </w:t>
      </w:r>
      <w:r>
        <w:rPr>
          <w:color w:val="231F20"/>
        </w:rPr>
        <w:t>Discapacidad</w:t>
      </w:r>
      <w:r>
        <w:rPr>
          <w:color w:val="231F20"/>
          <w:spacing w:val="-7"/>
        </w:rPr>
        <w:t xml:space="preserve"> </w:t>
      </w:r>
      <w:r>
        <w:rPr>
          <w:color w:val="231F20"/>
        </w:rPr>
        <w:t xml:space="preserve">como ente </w:t>
      </w:r>
      <w:r>
        <w:rPr>
          <w:color w:val="231F20"/>
          <w:spacing w:val="-3"/>
        </w:rPr>
        <w:t xml:space="preserve">coordinador, </w:t>
      </w:r>
      <w:r>
        <w:rPr>
          <w:color w:val="231F20"/>
        </w:rPr>
        <w:t xml:space="preserve">asesor e </w:t>
      </w:r>
      <w:r>
        <w:rPr>
          <w:color w:val="231F20"/>
          <w:spacing w:val="-4"/>
        </w:rPr>
        <w:t xml:space="preserve">impulsor, </w:t>
      </w:r>
      <w:r>
        <w:rPr>
          <w:color w:val="231F20"/>
        </w:rPr>
        <w:t>que incide en la aplicación de políticas generales y de Estado, para asegurar el cumplimiento de derechos humanos y libertades fundamentales de las personas con discapacidad en Guatemala, elaboraron la presente estrategia para dar respuesta a las observaci</w:t>
      </w:r>
      <w:r>
        <w:rPr>
          <w:color w:val="231F20"/>
        </w:rPr>
        <w:t>ones finales y recomendaciones que hiciera el Comité de Expertos de las Naciones Unidas en el marco de la Convención sobre los Derechos de las Personas con Discapacidad y su Protocolo Facultativo, alineando las acciones propuestas a los compromisos adquiri</w:t>
      </w:r>
      <w:r>
        <w:rPr>
          <w:color w:val="231F20"/>
        </w:rPr>
        <w:t>dos en la normativa nacional e internacional vinculada a la</w:t>
      </w:r>
      <w:r>
        <w:rPr>
          <w:color w:val="231F20"/>
          <w:spacing w:val="-3"/>
        </w:rPr>
        <w:t xml:space="preserve"> </w:t>
      </w:r>
      <w:r>
        <w:rPr>
          <w:color w:val="231F20"/>
        </w:rPr>
        <w:t>temática.</w:t>
      </w:r>
    </w:p>
    <w:p w:rsidR="00F23328" w:rsidRDefault="00184A44">
      <w:pPr>
        <w:pStyle w:val="Textoindependiente"/>
        <w:spacing w:before="192" w:line="300" w:lineRule="atLeast"/>
        <w:ind w:left="1437" w:right="2159" w:firstLine="1"/>
        <w:jc w:val="both"/>
      </w:pPr>
      <w:r>
        <w:rPr>
          <w:noProof/>
          <w:lang w:val="es-MX" w:eastAsia="es-MX" w:bidi="ar-SA"/>
        </w:rPr>
        <mc:AlternateContent>
          <mc:Choice Requires="wpg">
            <w:drawing>
              <wp:anchor distT="0" distB="0" distL="114300" distR="114300" simplePos="0" relativeHeight="247506944" behindDoc="1" locked="0" layoutInCell="1" allowOverlap="1">
                <wp:simplePos x="0" y="0"/>
                <wp:positionH relativeFrom="page">
                  <wp:posOffset>4803140</wp:posOffset>
                </wp:positionH>
                <wp:positionV relativeFrom="paragraph">
                  <wp:posOffset>1453515</wp:posOffset>
                </wp:positionV>
                <wp:extent cx="2512060" cy="1422400"/>
                <wp:effectExtent l="0" t="0" r="0" b="0"/>
                <wp:wrapNone/>
                <wp:docPr id="638"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2289"/>
                          <a:chExt cx="3956" cy="2240"/>
                        </a:xfrm>
                      </wpg:grpSpPr>
                      <pic:pic xmlns:pic="http://schemas.openxmlformats.org/drawingml/2006/picture">
                        <pic:nvPicPr>
                          <pic:cNvPr id="639" name="Picture 6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3971"/>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0" name="Freeform 606"/>
                        <wps:cNvSpPr>
                          <a:spLocks/>
                        </wps:cNvSpPr>
                        <wps:spPr bwMode="auto">
                          <a:xfrm>
                            <a:off x="9614" y="2962"/>
                            <a:ext cx="1281" cy="1212"/>
                          </a:xfrm>
                          <a:custGeom>
                            <a:avLst/>
                            <a:gdLst>
                              <a:gd name="T0" fmla="+- 0 10262 9615"/>
                              <a:gd name="T1" fmla="*/ T0 w 1281"/>
                              <a:gd name="T2" fmla="+- 0 2963 2963"/>
                              <a:gd name="T3" fmla="*/ 2963 h 1212"/>
                              <a:gd name="T4" fmla="+- 0 10203 9615"/>
                              <a:gd name="T5" fmla="*/ T4 w 1281"/>
                              <a:gd name="T6" fmla="+- 0 3002 2963"/>
                              <a:gd name="T7" fmla="*/ 3002 h 1212"/>
                              <a:gd name="T8" fmla="+- 0 10144 9615"/>
                              <a:gd name="T9" fmla="*/ T8 w 1281"/>
                              <a:gd name="T10" fmla="+- 0 3043 2963"/>
                              <a:gd name="T11" fmla="*/ 3043 h 1212"/>
                              <a:gd name="T12" fmla="+- 0 10088 9615"/>
                              <a:gd name="T13" fmla="*/ T12 w 1281"/>
                              <a:gd name="T14" fmla="+- 0 3088 2963"/>
                              <a:gd name="T15" fmla="*/ 3088 h 1212"/>
                              <a:gd name="T16" fmla="+- 0 10033 9615"/>
                              <a:gd name="T17" fmla="*/ T16 w 1281"/>
                              <a:gd name="T18" fmla="+- 0 3135 2963"/>
                              <a:gd name="T19" fmla="*/ 3135 h 1212"/>
                              <a:gd name="T20" fmla="+- 0 9981 9615"/>
                              <a:gd name="T21" fmla="*/ T20 w 1281"/>
                              <a:gd name="T22" fmla="+- 0 3186 2963"/>
                              <a:gd name="T23" fmla="*/ 3186 h 1212"/>
                              <a:gd name="T24" fmla="+- 0 9927 9615"/>
                              <a:gd name="T25" fmla="*/ T24 w 1281"/>
                              <a:gd name="T26" fmla="+- 0 3243 2963"/>
                              <a:gd name="T27" fmla="*/ 3243 h 1212"/>
                              <a:gd name="T28" fmla="+- 0 9876 9615"/>
                              <a:gd name="T29" fmla="*/ T28 w 1281"/>
                              <a:gd name="T30" fmla="+- 0 3302 2963"/>
                              <a:gd name="T31" fmla="*/ 3302 h 1212"/>
                              <a:gd name="T32" fmla="+- 0 9828 9615"/>
                              <a:gd name="T33" fmla="*/ T32 w 1281"/>
                              <a:gd name="T34" fmla="+- 0 3363 2963"/>
                              <a:gd name="T35" fmla="*/ 3363 h 1212"/>
                              <a:gd name="T36" fmla="+- 0 9784 9615"/>
                              <a:gd name="T37" fmla="*/ T36 w 1281"/>
                              <a:gd name="T38" fmla="+- 0 3426 2963"/>
                              <a:gd name="T39" fmla="*/ 3426 h 1212"/>
                              <a:gd name="T40" fmla="+- 0 9743 9615"/>
                              <a:gd name="T41" fmla="*/ T40 w 1281"/>
                              <a:gd name="T42" fmla="+- 0 3491 2963"/>
                              <a:gd name="T43" fmla="*/ 3491 h 1212"/>
                              <a:gd name="T44" fmla="+- 0 9706 9615"/>
                              <a:gd name="T45" fmla="*/ T44 w 1281"/>
                              <a:gd name="T46" fmla="+- 0 3558 2963"/>
                              <a:gd name="T47" fmla="*/ 3558 h 1212"/>
                              <a:gd name="T48" fmla="+- 0 9672 9615"/>
                              <a:gd name="T49" fmla="*/ T48 w 1281"/>
                              <a:gd name="T50" fmla="+- 0 3626 2963"/>
                              <a:gd name="T51" fmla="*/ 3626 h 1212"/>
                              <a:gd name="T52" fmla="+- 0 9642 9615"/>
                              <a:gd name="T53" fmla="*/ T52 w 1281"/>
                              <a:gd name="T54" fmla="+- 0 3697 2963"/>
                              <a:gd name="T55" fmla="*/ 3697 h 1212"/>
                              <a:gd name="T56" fmla="+- 0 9615 9615"/>
                              <a:gd name="T57" fmla="*/ T56 w 1281"/>
                              <a:gd name="T58" fmla="+- 0 3768 2963"/>
                              <a:gd name="T59" fmla="*/ 3768 h 1212"/>
                              <a:gd name="T60" fmla="+- 0 10782 9615"/>
                              <a:gd name="T61" fmla="*/ T60 w 1281"/>
                              <a:gd name="T62" fmla="+- 0 4174 2963"/>
                              <a:gd name="T63" fmla="*/ 4174 h 1212"/>
                              <a:gd name="T64" fmla="+- 0 10801 9615"/>
                              <a:gd name="T65" fmla="*/ T64 w 1281"/>
                              <a:gd name="T66" fmla="+- 0 4130 2963"/>
                              <a:gd name="T67" fmla="*/ 4130 h 1212"/>
                              <a:gd name="T68" fmla="+- 0 10827 9615"/>
                              <a:gd name="T69" fmla="*/ T68 w 1281"/>
                              <a:gd name="T70" fmla="+- 0 4090 2963"/>
                              <a:gd name="T71" fmla="*/ 4090 h 1212"/>
                              <a:gd name="T72" fmla="+- 0 10859 9615"/>
                              <a:gd name="T73" fmla="*/ T72 w 1281"/>
                              <a:gd name="T74" fmla="+- 0 4055 2963"/>
                              <a:gd name="T75" fmla="*/ 4055 h 1212"/>
                              <a:gd name="T76" fmla="+- 0 10895 9615"/>
                              <a:gd name="T77" fmla="*/ T76 w 1281"/>
                              <a:gd name="T78" fmla="+- 0 4024 2963"/>
                              <a:gd name="T79" fmla="*/ 4024 h 1212"/>
                              <a:gd name="T80" fmla="+- 0 10262 9615"/>
                              <a:gd name="T81" fmla="*/ T80 w 1281"/>
                              <a:gd name="T82" fmla="+- 0 2963 2963"/>
                              <a:gd name="T83" fmla="*/ 2963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0"/>
                                </a:lnTo>
                                <a:lnTo>
                                  <a:pt x="473" y="125"/>
                                </a:lnTo>
                                <a:lnTo>
                                  <a:pt x="418" y="172"/>
                                </a:lnTo>
                                <a:lnTo>
                                  <a:pt x="366" y="223"/>
                                </a:lnTo>
                                <a:lnTo>
                                  <a:pt x="312" y="280"/>
                                </a:lnTo>
                                <a:lnTo>
                                  <a:pt x="261" y="339"/>
                                </a:lnTo>
                                <a:lnTo>
                                  <a:pt x="213" y="400"/>
                                </a:lnTo>
                                <a:lnTo>
                                  <a:pt x="169" y="463"/>
                                </a:lnTo>
                                <a:lnTo>
                                  <a:pt x="128" y="528"/>
                                </a:lnTo>
                                <a:lnTo>
                                  <a:pt x="91" y="595"/>
                                </a:lnTo>
                                <a:lnTo>
                                  <a:pt x="57" y="663"/>
                                </a:lnTo>
                                <a:lnTo>
                                  <a:pt x="27" y="734"/>
                                </a:lnTo>
                                <a:lnTo>
                                  <a:pt x="0" y="805"/>
                                </a:lnTo>
                                <a:lnTo>
                                  <a:pt x="1167" y="1211"/>
                                </a:lnTo>
                                <a:lnTo>
                                  <a:pt x="1186" y="1167"/>
                                </a:lnTo>
                                <a:lnTo>
                                  <a:pt x="1212" y="1127"/>
                                </a:lnTo>
                                <a:lnTo>
                                  <a:pt x="1244" y="1092"/>
                                </a:lnTo>
                                <a:lnTo>
                                  <a:pt x="1280" y="1061"/>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 name="Picture 6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4290"/>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2" name="Picture 6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3914"/>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3" name="Freeform 603"/>
                        <wps:cNvSpPr>
                          <a:spLocks/>
                        </wps:cNvSpPr>
                        <wps:spPr bwMode="auto">
                          <a:xfrm>
                            <a:off x="11139" y="2757"/>
                            <a:ext cx="381" cy="1302"/>
                          </a:xfrm>
                          <a:custGeom>
                            <a:avLst/>
                            <a:gdLst>
                              <a:gd name="T0" fmla="+- 0 11337 11140"/>
                              <a:gd name="T1" fmla="*/ T0 w 381"/>
                              <a:gd name="T2" fmla="+- 0 2758 2758"/>
                              <a:gd name="T3" fmla="*/ 2758 h 1302"/>
                              <a:gd name="T4" fmla="+- 0 11140 11140"/>
                              <a:gd name="T5" fmla="*/ T4 w 381"/>
                              <a:gd name="T6" fmla="+- 0 3978 2758"/>
                              <a:gd name="T7" fmla="*/ 3978 h 1302"/>
                              <a:gd name="T8" fmla="+- 0 11181 11140"/>
                              <a:gd name="T9" fmla="*/ T8 w 381"/>
                              <a:gd name="T10" fmla="+- 0 3990 2758"/>
                              <a:gd name="T11" fmla="*/ 3990 h 1302"/>
                              <a:gd name="T12" fmla="+- 0 11219 11140"/>
                              <a:gd name="T13" fmla="*/ T12 w 381"/>
                              <a:gd name="T14" fmla="+- 0 4009 2758"/>
                              <a:gd name="T15" fmla="*/ 4009 h 1302"/>
                              <a:gd name="T16" fmla="+- 0 11255 11140"/>
                              <a:gd name="T17" fmla="*/ T16 w 381"/>
                              <a:gd name="T18" fmla="+- 0 4032 2758"/>
                              <a:gd name="T19" fmla="*/ 4032 h 1302"/>
                              <a:gd name="T20" fmla="+- 0 11286 11140"/>
                              <a:gd name="T21" fmla="*/ T20 w 381"/>
                              <a:gd name="T22" fmla="+- 0 4059 2758"/>
                              <a:gd name="T23" fmla="*/ 4059 h 1302"/>
                              <a:gd name="T24" fmla="+- 0 11520 11140"/>
                              <a:gd name="T25" fmla="*/ T24 w 381"/>
                              <a:gd name="T26" fmla="+- 0 3858 2758"/>
                              <a:gd name="T27" fmla="*/ 3858 h 1302"/>
                              <a:gd name="T28" fmla="+- 0 11520 11140"/>
                              <a:gd name="T29" fmla="*/ T28 w 381"/>
                              <a:gd name="T30" fmla="+- 0 2802 2758"/>
                              <a:gd name="T31" fmla="*/ 2802 h 1302"/>
                              <a:gd name="T32" fmla="+- 0 11490 11140"/>
                              <a:gd name="T33" fmla="*/ T32 w 381"/>
                              <a:gd name="T34" fmla="+- 0 2793 2758"/>
                              <a:gd name="T35" fmla="*/ 2793 h 1302"/>
                              <a:gd name="T36" fmla="+- 0 11414 11140"/>
                              <a:gd name="T37" fmla="*/ T36 w 381"/>
                              <a:gd name="T38" fmla="+- 0 2773 2758"/>
                              <a:gd name="T39" fmla="*/ 2773 h 1302"/>
                              <a:gd name="T40" fmla="+- 0 11337 11140"/>
                              <a:gd name="T41" fmla="*/ T40 w 381"/>
                              <a:gd name="T42" fmla="+- 0 2758 2758"/>
                              <a:gd name="T43" fmla="*/ 2758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2"/>
                                </a:lnTo>
                                <a:lnTo>
                                  <a:pt x="79" y="1251"/>
                                </a:lnTo>
                                <a:lnTo>
                                  <a:pt x="115" y="1274"/>
                                </a:lnTo>
                                <a:lnTo>
                                  <a:pt x="146" y="1301"/>
                                </a:lnTo>
                                <a:lnTo>
                                  <a:pt x="380" y="1100"/>
                                </a:lnTo>
                                <a:lnTo>
                                  <a:pt x="380" y="44"/>
                                </a:lnTo>
                                <a:lnTo>
                                  <a:pt x="350" y="35"/>
                                </a:lnTo>
                                <a:lnTo>
                                  <a:pt x="274" y="15"/>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AutoShape 602"/>
                        <wps:cNvSpPr>
                          <a:spLocks/>
                        </wps:cNvSpPr>
                        <wps:spPr bwMode="auto">
                          <a:xfrm>
                            <a:off x="10052" y="2289"/>
                            <a:ext cx="1314" cy="1713"/>
                          </a:xfrm>
                          <a:custGeom>
                            <a:avLst/>
                            <a:gdLst>
                              <a:gd name="T0" fmla="+- 0 11070 10053"/>
                              <a:gd name="T1" fmla="*/ T0 w 1314"/>
                              <a:gd name="T2" fmla="+- 0 2289 2289"/>
                              <a:gd name="T3" fmla="*/ 2289 h 1713"/>
                              <a:gd name="T4" fmla="+- 0 10992 10053"/>
                              <a:gd name="T5" fmla="*/ T4 w 1314"/>
                              <a:gd name="T6" fmla="+- 0 2291 2289"/>
                              <a:gd name="T7" fmla="*/ 2291 h 1713"/>
                              <a:gd name="T8" fmla="+- 0 10915 10053"/>
                              <a:gd name="T9" fmla="*/ T8 w 1314"/>
                              <a:gd name="T10" fmla="+- 0 2295 2289"/>
                              <a:gd name="T11" fmla="*/ 2295 h 1713"/>
                              <a:gd name="T12" fmla="+- 0 10838 10053"/>
                              <a:gd name="T13" fmla="*/ T12 w 1314"/>
                              <a:gd name="T14" fmla="+- 0 2303 2289"/>
                              <a:gd name="T15" fmla="*/ 2303 h 1713"/>
                              <a:gd name="T16" fmla="+- 0 10762 10053"/>
                              <a:gd name="T17" fmla="*/ T16 w 1314"/>
                              <a:gd name="T18" fmla="+- 0 2313 2289"/>
                              <a:gd name="T19" fmla="*/ 2313 h 1713"/>
                              <a:gd name="T20" fmla="+- 0 10687 10053"/>
                              <a:gd name="T21" fmla="*/ T20 w 1314"/>
                              <a:gd name="T22" fmla="+- 0 2326 2289"/>
                              <a:gd name="T23" fmla="*/ 2326 h 1713"/>
                              <a:gd name="T24" fmla="+- 0 10613 10053"/>
                              <a:gd name="T25" fmla="*/ T24 w 1314"/>
                              <a:gd name="T26" fmla="+- 0 2342 2289"/>
                              <a:gd name="T27" fmla="*/ 2342 h 1713"/>
                              <a:gd name="T28" fmla="+- 0 10539 10053"/>
                              <a:gd name="T29" fmla="*/ T28 w 1314"/>
                              <a:gd name="T30" fmla="+- 0 2361 2289"/>
                              <a:gd name="T31" fmla="*/ 2361 h 1713"/>
                              <a:gd name="T32" fmla="+- 0 10466 10053"/>
                              <a:gd name="T33" fmla="*/ T32 w 1314"/>
                              <a:gd name="T34" fmla="+- 0 2382 2289"/>
                              <a:gd name="T35" fmla="*/ 2382 h 1713"/>
                              <a:gd name="T36" fmla="+- 0 10395 10053"/>
                              <a:gd name="T37" fmla="*/ T36 w 1314"/>
                              <a:gd name="T38" fmla="+- 0 2407 2289"/>
                              <a:gd name="T39" fmla="*/ 2407 h 1713"/>
                              <a:gd name="T40" fmla="+- 0 10324 10053"/>
                              <a:gd name="T41" fmla="*/ T40 w 1314"/>
                              <a:gd name="T42" fmla="+- 0 2434 2289"/>
                              <a:gd name="T43" fmla="*/ 2434 h 1713"/>
                              <a:gd name="T44" fmla="+- 0 10254 10053"/>
                              <a:gd name="T45" fmla="*/ T44 w 1314"/>
                              <a:gd name="T46" fmla="+- 0 2463 2289"/>
                              <a:gd name="T47" fmla="*/ 2463 h 1713"/>
                              <a:gd name="T48" fmla="+- 0 10186 10053"/>
                              <a:gd name="T49" fmla="*/ T48 w 1314"/>
                              <a:gd name="T50" fmla="+- 0 2496 2289"/>
                              <a:gd name="T51" fmla="*/ 2496 h 1713"/>
                              <a:gd name="T52" fmla="+- 0 10119 10053"/>
                              <a:gd name="T53" fmla="*/ T52 w 1314"/>
                              <a:gd name="T54" fmla="+- 0 2531 2289"/>
                              <a:gd name="T55" fmla="*/ 2531 h 1713"/>
                              <a:gd name="T56" fmla="+- 0 10071 10053"/>
                              <a:gd name="T57" fmla="*/ T56 w 1314"/>
                              <a:gd name="T58" fmla="+- 0 2558 2289"/>
                              <a:gd name="T59" fmla="*/ 2558 h 1713"/>
                              <a:gd name="T60" fmla="+- 0 10932 10053"/>
                              <a:gd name="T61" fmla="*/ T60 w 1314"/>
                              <a:gd name="T62" fmla="+- 0 4002 2289"/>
                              <a:gd name="T63" fmla="*/ 4002 h 1713"/>
                              <a:gd name="T64" fmla="+- 0 10964 10053"/>
                              <a:gd name="T65" fmla="*/ T64 w 1314"/>
                              <a:gd name="T66" fmla="+- 0 3988 2289"/>
                              <a:gd name="T67" fmla="*/ 3988 h 1713"/>
                              <a:gd name="T68" fmla="+- 0 10998 10053"/>
                              <a:gd name="T69" fmla="*/ T68 w 1314"/>
                              <a:gd name="T70" fmla="+- 0 3978 2289"/>
                              <a:gd name="T71" fmla="*/ 3978 h 1713"/>
                              <a:gd name="T72" fmla="+- 0 11033 10053"/>
                              <a:gd name="T73" fmla="*/ T72 w 1314"/>
                              <a:gd name="T74" fmla="+- 0 3972 2289"/>
                              <a:gd name="T75" fmla="*/ 3972 h 1713"/>
                              <a:gd name="T76" fmla="+- 0 11070 10053"/>
                              <a:gd name="T77" fmla="*/ T76 w 1314"/>
                              <a:gd name="T78" fmla="+- 0 3969 2289"/>
                              <a:gd name="T79" fmla="*/ 3969 h 1713"/>
                              <a:gd name="T80" fmla="+- 0 11097 10053"/>
                              <a:gd name="T81" fmla="*/ T80 w 1314"/>
                              <a:gd name="T82" fmla="+- 0 3969 2289"/>
                              <a:gd name="T83" fmla="*/ 3969 h 1713"/>
                              <a:gd name="T84" fmla="+- 0 11366 10053"/>
                              <a:gd name="T85" fmla="*/ T84 w 1314"/>
                              <a:gd name="T86" fmla="+- 0 2311 2289"/>
                              <a:gd name="T87" fmla="*/ 2311 h 1713"/>
                              <a:gd name="T88" fmla="+- 0 11293 10053"/>
                              <a:gd name="T89" fmla="*/ T88 w 1314"/>
                              <a:gd name="T90" fmla="+- 0 2302 2289"/>
                              <a:gd name="T91" fmla="*/ 2302 h 1713"/>
                              <a:gd name="T92" fmla="+- 0 11219 10053"/>
                              <a:gd name="T93" fmla="*/ T92 w 1314"/>
                              <a:gd name="T94" fmla="+- 0 2295 2289"/>
                              <a:gd name="T95" fmla="*/ 2295 h 1713"/>
                              <a:gd name="T96" fmla="+- 0 11145 10053"/>
                              <a:gd name="T97" fmla="*/ T96 w 1314"/>
                              <a:gd name="T98" fmla="+- 0 2291 2289"/>
                              <a:gd name="T99" fmla="*/ 2291 h 1713"/>
                              <a:gd name="T100" fmla="+- 0 11070 10053"/>
                              <a:gd name="T101" fmla="*/ T100 w 1314"/>
                              <a:gd name="T102" fmla="+- 0 2289 2289"/>
                              <a:gd name="T103" fmla="*/ 2289 h 1713"/>
                              <a:gd name="T104" fmla="+- 0 11097 10053"/>
                              <a:gd name="T105" fmla="*/ T104 w 1314"/>
                              <a:gd name="T106" fmla="+- 0 3969 2289"/>
                              <a:gd name="T107" fmla="*/ 3969 h 1713"/>
                              <a:gd name="T108" fmla="+- 0 11079 10053"/>
                              <a:gd name="T109" fmla="*/ T108 w 1314"/>
                              <a:gd name="T110" fmla="+- 0 3969 2289"/>
                              <a:gd name="T111" fmla="*/ 3969 h 1713"/>
                              <a:gd name="T112" fmla="+- 0 11088 10053"/>
                              <a:gd name="T113" fmla="*/ T112 w 1314"/>
                              <a:gd name="T114" fmla="+- 0 3970 2289"/>
                              <a:gd name="T115" fmla="*/ 3970 h 1713"/>
                              <a:gd name="T116" fmla="+- 0 11097 10053"/>
                              <a:gd name="T117" fmla="*/ T116 w 1314"/>
                              <a:gd name="T118" fmla="+- 0 3971 2289"/>
                              <a:gd name="T119" fmla="*/ 3971 h 1713"/>
                              <a:gd name="T120" fmla="+- 0 11097 10053"/>
                              <a:gd name="T121" fmla="*/ T120 w 1314"/>
                              <a:gd name="T122" fmla="+- 0 3969 2289"/>
                              <a:gd name="T123" fmla="*/ 3969 h 1713"/>
                              <a:gd name="T124" fmla="+- 0 10060 10053"/>
                              <a:gd name="T125" fmla="*/ T124 w 1314"/>
                              <a:gd name="T126" fmla="+- 0 2565 2289"/>
                              <a:gd name="T127" fmla="*/ 2565 h 1713"/>
                              <a:gd name="T128" fmla="+- 0 10053 10053"/>
                              <a:gd name="T129" fmla="*/ T128 w 1314"/>
                              <a:gd name="T130" fmla="+- 0 2569 2289"/>
                              <a:gd name="T131" fmla="*/ 2569 h 1713"/>
                              <a:gd name="T132" fmla="+- 0 10053 10053"/>
                              <a:gd name="T133" fmla="*/ T132 w 1314"/>
                              <a:gd name="T134" fmla="+- 0 2569 2289"/>
                              <a:gd name="T135" fmla="*/ 2569 h 1713"/>
                              <a:gd name="T136" fmla="+- 0 10060 10053"/>
                              <a:gd name="T137" fmla="*/ T136 w 1314"/>
                              <a:gd name="T138" fmla="+- 0 2565 2289"/>
                              <a:gd name="T139" fmla="*/ 2565 h 1713"/>
                              <a:gd name="T140" fmla="+- 0 10071 10053"/>
                              <a:gd name="T141" fmla="*/ T140 w 1314"/>
                              <a:gd name="T142" fmla="+- 0 2558 2289"/>
                              <a:gd name="T143" fmla="*/ 2558 h 1713"/>
                              <a:gd name="T144" fmla="+- 0 10065 10053"/>
                              <a:gd name="T145" fmla="*/ T144 w 1314"/>
                              <a:gd name="T146" fmla="+- 0 2561 2289"/>
                              <a:gd name="T147" fmla="*/ 2561 h 1713"/>
                              <a:gd name="T148" fmla="+- 0 10060 10053"/>
                              <a:gd name="T149" fmla="*/ T148 w 1314"/>
                              <a:gd name="T150" fmla="+- 0 2565 2289"/>
                              <a:gd name="T151" fmla="*/ 2565 h 1713"/>
                              <a:gd name="T152" fmla="+- 0 10071 10053"/>
                              <a:gd name="T153" fmla="*/ T152 w 1314"/>
                              <a:gd name="T154" fmla="+- 0 2558 2289"/>
                              <a:gd name="T155" fmla="*/ 2558 h 1713"/>
                              <a:gd name="T156" fmla="+- 0 10071 10053"/>
                              <a:gd name="T157" fmla="*/ T156 w 1314"/>
                              <a:gd name="T158" fmla="+- 0 2558 2289"/>
                              <a:gd name="T159" fmla="*/ 2558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2"/>
                                </a:lnTo>
                                <a:lnTo>
                                  <a:pt x="862" y="6"/>
                                </a:lnTo>
                                <a:lnTo>
                                  <a:pt x="785" y="14"/>
                                </a:lnTo>
                                <a:lnTo>
                                  <a:pt x="709" y="24"/>
                                </a:lnTo>
                                <a:lnTo>
                                  <a:pt x="634" y="37"/>
                                </a:lnTo>
                                <a:lnTo>
                                  <a:pt x="560" y="53"/>
                                </a:lnTo>
                                <a:lnTo>
                                  <a:pt x="486" y="72"/>
                                </a:lnTo>
                                <a:lnTo>
                                  <a:pt x="413" y="93"/>
                                </a:lnTo>
                                <a:lnTo>
                                  <a:pt x="342" y="118"/>
                                </a:lnTo>
                                <a:lnTo>
                                  <a:pt x="271" y="145"/>
                                </a:lnTo>
                                <a:lnTo>
                                  <a:pt x="201" y="174"/>
                                </a:lnTo>
                                <a:lnTo>
                                  <a:pt x="133" y="207"/>
                                </a:lnTo>
                                <a:lnTo>
                                  <a:pt x="66" y="242"/>
                                </a:lnTo>
                                <a:lnTo>
                                  <a:pt x="18" y="269"/>
                                </a:lnTo>
                                <a:lnTo>
                                  <a:pt x="879" y="1713"/>
                                </a:lnTo>
                                <a:lnTo>
                                  <a:pt x="911" y="1699"/>
                                </a:lnTo>
                                <a:lnTo>
                                  <a:pt x="945" y="1689"/>
                                </a:lnTo>
                                <a:lnTo>
                                  <a:pt x="980" y="1683"/>
                                </a:lnTo>
                                <a:lnTo>
                                  <a:pt x="1017" y="1680"/>
                                </a:lnTo>
                                <a:lnTo>
                                  <a:pt x="1044" y="1680"/>
                                </a:lnTo>
                                <a:lnTo>
                                  <a:pt x="1313" y="22"/>
                                </a:lnTo>
                                <a:lnTo>
                                  <a:pt x="1240" y="13"/>
                                </a:lnTo>
                                <a:lnTo>
                                  <a:pt x="1166" y="6"/>
                                </a:lnTo>
                                <a:lnTo>
                                  <a:pt x="1092" y="2"/>
                                </a:lnTo>
                                <a:lnTo>
                                  <a:pt x="1017" y="0"/>
                                </a:lnTo>
                                <a:close/>
                                <a:moveTo>
                                  <a:pt x="1044" y="1680"/>
                                </a:moveTo>
                                <a:lnTo>
                                  <a:pt x="1026" y="1680"/>
                                </a:lnTo>
                                <a:lnTo>
                                  <a:pt x="1035" y="1681"/>
                                </a:lnTo>
                                <a:lnTo>
                                  <a:pt x="1044" y="1682"/>
                                </a:lnTo>
                                <a:lnTo>
                                  <a:pt x="1044" y="1680"/>
                                </a:lnTo>
                                <a:close/>
                                <a:moveTo>
                                  <a:pt x="7" y="276"/>
                                </a:moveTo>
                                <a:lnTo>
                                  <a:pt x="0" y="280"/>
                                </a:lnTo>
                                <a:lnTo>
                                  <a:pt x="7" y="276"/>
                                </a:lnTo>
                                <a:close/>
                                <a:moveTo>
                                  <a:pt x="18" y="269"/>
                                </a:moveTo>
                                <a:lnTo>
                                  <a:pt x="12" y="272"/>
                                </a:lnTo>
                                <a:lnTo>
                                  <a:pt x="7" y="276"/>
                                </a:lnTo>
                                <a:lnTo>
                                  <a:pt x="18"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1" o:spid="_x0000_s1026" style="position:absolute;margin-left:378.2pt;margin-top:114.45pt;width:197.8pt;height:112pt;z-index:-255809536;mso-position-horizontal-relative:page" coordorigin="7564,2289"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">
                <v:shape id="Picture 607" o:spid="_x0000_s1027" type="#_x0000_t75" style="position:absolute;left:7564;top:3971;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NuKfFAAAA3AAAAA8AAABkcnMvZG93bnJldi54bWxEj91qwkAUhO8F32E5gjdSNyqGNnWVIohe&#10;GYx9gNPsyU+bPZtmV41v7xYKXg4z8w2z2vSmEVfqXG1ZwWwagSDOra65VPB53r28gnAeWWNjmRTc&#10;ycFmPRysMNH2xie6Zr4UAcIuQQWV920ipcsrMuimtiUOXmE7gz7IrpS6w1uAm0bOoyiWBmsOCxW2&#10;tK0o/8kuRgHvl78pF+ms0PHXfpLS8Xt+nyg1HvUf7yA89f4Z/m8ftIJ48QZ/Z8IR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jbinxQAAANwAAAAPAAAAAAAAAAAAAAAA&#10;AJ8CAABkcnMvZG93bnJldi54bWxQSwUGAAAAAAQABAD3AAAAkQMAAAAA&#10;">
                  <v:imagedata r:id="rId23" o:title=""/>
                </v:shape>
                <v:shape id="Freeform 606" o:spid="_x0000_s1028" style="position:absolute;left:9614;top:2962;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vdMMA&#10;AADcAAAADwAAAGRycy9kb3ducmV2LnhtbERPTYvCMBC9C/6HMMJeRNN1S5VqFBUED3pY9eJtaMa2&#10;2ky6TVa7/npzEPb4eN+zRWsqcafGlZYVfA4jEMSZ1SXnCk7HzWACwnlkjZVlUvBHDhbzbmeGqbYP&#10;/qb7wecihLBLUUHhfZ1K6bKCDLqhrYkDd7GNQR9gk0vd4COEm0qOoiiRBksODQXWtC4oux1+jYKv&#10;p5Xx8zLajZPV6fpzPO/jfqKV+ui1yykIT63/F7/dW60gicP8cC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bvdMMAAADcAAAADwAAAAAAAAAAAAAAAACYAgAAZHJzL2Rv&#10;d25yZXYueG1sUEsFBgAAAAAEAAQA9QAAAIgDAAAAAA==&#10;" path="m647,l588,39,529,80r-56,45l418,172r-52,51l312,280r-51,59l213,400r-44,63l128,528,91,595,57,663,27,734,,805r1167,406l1186,1167r26,-40l1244,1092r36,-31l647,xe" fillcolor="#d9d8e5" stroked="f">
                  <v:path arrowok="t" o:connecttype="custom" o:connectlocs="647,2963;588,3002;529,3043;473,3088;418,3135;366,3186;312,3243;261,3302;213,3363;169,3426;128,3491;91,3558;57,3626;27,3697;0,3768;1167,4174;1186,4130;1212,4090;1244,4055;1280,4024;647,2963" o:connectangles="0,0,0,0,0,0,0,0,0,0,0,0,0,0,0,0,0,0,0,0,0"/>
                </v:shape>
                <v:shape id="Picture 605" o:spid="_x0000_s1029" type="#_x0000_t75" style="position:absolute;left:11238;top:4290;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W/bTDAAAA3AAAAA8AAABkcnMvZG93bnJldi54bWxEj0FrwkAUhO9C/8PyCt7qRhFpo6uUiij0&#10;lFj1+sg+k2j2bdhdNf77riB4HGbmG2a26EwjruR8bVnBcJCAIC6srrlU8LddfXyC8AFZY2OZFNzJ&#10;w2L+1pthqu2NM7rmoRQRwj5FBVUIbSqlLyoy6Ae2JY7e0TqDIUpXSu3wFuGmkaMkmUiDNceFClv6&#10;qag45xejoMFz9rt0eZfvy68s2wU+XQ5rpfrv3fcURKAuvMLP9kYrmIyH8DgTj4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b9tMMAAADcAAAADwAAAAAAAAAAAAAAAACf&#10;AgAAZHJzL2Rvd25yZXYueG1sUEsFBgAAAAAEAAQA9wAAAI8DAAAAAA==&#10;">
                  <v:imagedata r:id="rId24" o:title=""/>
                </v:shape>
                <v:shape id="Picture 604" o:spid="_x0000_s1030" type="#_x0000_t75" style="position:absolute;left:11314;top:3914;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fPanDAAAA3AAAAA8AAABkcnMvZG93bnJldi54bWxEj0GLwjAUhO+C/yE8wduaKmtXq1FEUDwp&#10;q4J4ezTPtti8lCar1V9vhAWPw8x8w0znjSnFjWpXWFbQ70UgiFOrC84UHA+rrxEI55E1lpZJwYMc&#10;zGft1hQTbe/8S7e9z0SAsEtQQe59lUjp0pwMup6tiIN3sbVBH2SdSV3jPcBNKQdRFEuDBYeFHCta&#10;5pRe939GwW6th0X8pO3PeXfaRHo7Xq0br1S30ywmIDw1/hP+b2+0gvh7AO8z4QjI2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89qcMAAADcAAAADwAAAAAAAAAAAAAAAACf&#10;AgAAZHJzL2Rvd25yZXYueG1sUEsFBgAAAAAEAAQA9wAAAI8DAAAAAA==&#10;">
                  <v:imagedata r:id="rId25" o:title=""/>
                </v:shape>
                <v:shape id="Freeform 603" o:spid="_x0000_s1031" style="position:absolute;left:11139;top:2757;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FncYA&#10;AADcAAAADwAAAGRycy9kb3ducmV2LnhtbESPQWvCQBSE74X+h+UVequbWhtKzEY0IBUvVevF2zP7&#10;mgSzb0N2q4m/3i0UPA4z8w2TznrTiDN1rras4HUUgSAurK65VLD/Xr58gHAeWWNjmRQM5GCWPT6k&#10;mGh74S2dd74UAcIuQQWV920ipSsqMuhGtiUO3o/tDPogu1LqDi8Bbho5jqJYGqw5LFTYUl5Rcdr9&#10;GgX5JCr08eu0Xmzfh95dzfC5OeRKPT/18ykIT72/h//bK60gnrzB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dFncYAAADcAAAADwAAAAAAAAAAAAAAAACYAgAAZHJz&#10;L2Rvd25yZXYueG1sUEsFBgAAAAAEAAQA9QAAAIsDAAAAAA==&#10;" path="m197,l,1220r41,12l79,1251r36,23l146,1301,380,1100,380,44,350,35,274,15,197,xe" fillcolor="#9e9fbf" stroked="f">
                  <v:path arrowok="t" o:connecttype="custom" o:connectlocs="197,2758;0,3978;41,3990;79,4009;115,4032;146,4059;380,3858;380,2802;350,2793;274,2773;197,2758" o:connectangles="0,0,0,0,0,0,0,0,0,0,0"/>
                </v:shape>
                <v:shape id="AutoShape 602" o:spid="_x0000_s1032" style="position:absolute;left:10052;top:2289;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gscA&#10;AADcAAAADwAAAGRycy9kb3ducmV2LnhtbESPQWvCQBSE74X+h+UVvNVNaxCJriIFQYgEamtTb6/Z&#10;1yQ0+zbsrpr+e1co9DjMzDfMYjWYTpzJ+daygqdxAoK4srrlWsH72+ZxBsIHZI2dZVLwSx5Wy/u7&#10;BWbaXviVzvtQiwhhn6GCJoQ+k9JXDRn0Y9sTR+/bOoMhSldL7fAS4aaTz0kylQZbjgsN9vTSUPWz&#10;PxkF+Xp3mOxcXhRfm8+PojyWeWpLpUYPw3oOItAQ/sN/7a1WME1TuJ2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l4LHAAAA3AAAAA8AAAAAAAAAAAAAAAAAmAIAAGRy&#10;cy9kb3ducmV2LnhtbFBLBQYAAAAABAAEAPUAAACMAwAAAAA=&#10;" path="m1017,l939,2,862,6r-77,8l709,24,634,37,560,53,486,72,413,93r-71,25l271,145r-70,29l133,207,66,242,18,269,879,1713r32,-14l945,1689r35,-6l1017,1680r27,l1313,22r-73,-9l1166,6,1092,2,1017,xm1044,1680r-18,l1035,1681r9,1l1044,1680xm7,276l,280r7,-4xm18,269r-6,3l7,276r11,-7xe" fillcolor="#babad1" stroked="f">
                  <v:path arrowok="t" o:connecttype="custom" o:connectlocs="1017,2289;939,2291;862,2295;785,2303;709,2313;634,2326;560,2342;486,2361;413,2382;342,2407;271,2434;201,2463;133,2496;66,2531;18,2558;879,4002;911,3988;945,3978;980,3972;1017,3969;1044,3969;1313,2311;1240,2302;1166,2295;1092,2291;1017,2289;1044,3969;1026,3969;1035,3970;1044,3971;1044,3969;7,2565;0,2569;0,2569;7,2565;18,2558;12,2561;7,2565;18,2558;18,2558" o:connectangles="0,0,0,0,0,0,0,0,0,0,0,0,0,0,0,0,0,0,0,0,0,0,0,0,0,0,0,0,0,0,0,0,0,0,0,0,0,0,0,0"/>
                </v:shape>
                <w10:wrap anchorx="page"/>
              </v:group>
            </w:pict>
          </mc:Fallback>
        </mc:AlternateContent>
      </w:r>
      <w:r w:rsidR="00874F4D">
        <w:rPr>
          <w:color w:val="231F20"/>
        </w:rPr>
        <w:t>De</w:t>
      </w:r>
      <w:r w:rsidR="00874F4D">
        <w:rPr>
          <w:color w:val="231F20"/>
          <w:spacing w:val="-38"/>
        </w:rPr>
        <w:t xml:space="preserve"> </w:t>
      </w:r>
      <w:r w:rsidR="00874F4D">
        <w:rPr>
          <w:color w:val="231F20"/>
        </w:rPr>
        <w:t>esa</w:t>
      </w:r>
      <w:r w:rsidR="00874F4D">
        <w:rPr>
          <w:color w:val="231F20"/>
          <w:spacing w:val="-39"/>
        </w:rPr>
        <w:t xml:space="preserve"> </w:t>
      </w:r>
      <w:r w:rsidR="00874F4D">
        <w:rPr>
          <w:color w:val="231F20"/>
        </w:rPr>
        <w:t>forma,</w:t>
      </w:r>
      <w:r w:rsidR="00874F4D">
        <w:rPr>
          <w:color w:val="231F20"/>
          <w:spacing w:val="-37"/>
        </w:rPr>
        <w:t xml:space="preserve"> </w:t>
      </w:r>
      <w:r w:rsidR="00874F4D">
        <w:rPr>
          <w:color w:val="231F20"/>
        </w:rPr>
        <w:t>la</w:t>
      </w:r>
      <w:r w:rsidR="00874F4D">
        <w:rPr>
          <w:color w:val="231F20"/>
          <w:spacing w:val="-39"/>
        </w:rPr>
        <w:t xml:space="preserve"> </w:t>
      </w:r>
      <w:r w:rsidR="00874F4D">
        <w:rPr>
          <w:color w:val="231F20"/>
        </w:rPr>
        <w:t>Agenda</w:t>
      </w:r>
      <w:r w:rsidR="00874F4D">
        <w:rPr>
          <w:color w:val="231F20"/>
          <w:spacing w:val="-39"/>
        </w:rPr>
        <w:t xml:space="preserve"> </w:t>
      </w:r>
      <w:r w:rsidR="00874F4D">
        <w:rPr>
          <w:color w:val="231F20"/>
        </w:rPr>
        <w:t>Estratégica</w:t>
      </w:r>
      <w:r w:rsidR="00874F4D">
        <w:rPr>
          <w:color w:val="231F20"/>
          <w:spacing w:val="-37"/>
        </w:rPr>
        <w:t xml:space="preserve"> </w:t>
      </w:r>
      <w:r w:rsidR="00874F4D">
        <w:rPr>
          <w:color w:val="231F20"/>
        </w:rPr>
        <w:t>busca</w:t>
      </w:r>
      <w:r w:rsidR="00874F4D">
        <w:rPr>
          <w:color w:val="231F20"/>
          <w:spacing w:val="-38"/>
        </w:rPr>
        <w:t xml:space="preserve"> </w:t>
      </w:r>
      <w:r w:rsidR="00874F4D">
        <w:rPr>
          <w:color w:val="231F20"/>
        </w:rPr>
        <w:t>promover</w:t>
      </w:r>
      <w:r w:rsidR="00874F4D">
        <w:rPr>
          <w:color w:val="231F20"/>
          <w:spacing w:val="-39"/>
        </w:rPr>
        <w:t xml:space="preserve"> </w:t>
      </w:r>
      <w:r w:rsidR="00874F4D">
        <w:rPr>
          <w:color w:val="231F20"/>
        </w:rPr>
        <w:t>la</w:t>
      </w:r>
      <w:r w:rsidR="00874F4D">
        <w:rPr>
          <w:color w:val="231F20"/>
          <w:spacing w:val="-38"/>
        </w:rPr>
        <w:t xml:space="preserve"> </w:t>
      </w:r>
      <w:r w:rsidR="00874F4D">
        <w:rPr>
          <w:color w:val="231F20"/>
        </w:rPr>
        <w:t>participación y el compromiso de las instituciones de gobierno a fin de mejorar los niveles de promoción y participación de l</w:t>
      </w:r>
      <w:r w:rsidR="00874F4D">
        <w:rPr>
          <w:color w:val="231F20"/>
        </w:rPr>
        <w:t>as mujeres y niñas con discapacidad,</w:t>
      </w:r>
      <w:r w:rsidR="00874F4D">
        <w:rPr>
          <w:color w:val="231F20"/>
          <w:spacing w:val="-26"/>
        </w:rPr>
        <w:t xml:space="preserve"> </w:t>
      </w:r>
      <w:r w:rsidR="00874F4D">
        <w:rPr>
          <w:color w:val="231F20"/>
        </w:rPr>
        <w:t>cuyo</w:t>
      </w:r>
      <w:r w:rsidR="00874F4D">
        <w:rPr>
          <w:color w:val="231F20"/>
          <w:spacing w:val="-25"/>
        </w:rPr>
        <w:t xml:space="preserve"> </w:t>
      </w:r>
      <w:r w:rsidR="00874F4D">
        <w:rPr>
          <w:color w:val="231F20"/>
        </w:rPr>
        <w:t>propósito</w:t>
      </w:r>
      <w:r w:rsidR="00874F4D">
        <w:rPr>
          <w:color w:val="231F20"/>
          <w:spacing w:val="-25"/>
        </w:rPr>
        <w:t xml:space="preserve"> </w:t>
      </w:r>
      <w:r w:rsidR="00874F4D">
        <w:rPr>
          <w:color w:val="231F20"/>
        </w:rPr>
        <w:t>será</w:t>
      </w:r>
      <w:r w:rsidR="00874F4D">
        <w:rPr>
          <w:color w:val="231F20"/>
          <w:spacing w:val="-25"/>
        </w:rPr>
        <w:t xml:space="preserve"> </w:t>
      </w:r>
      <w:r w:rsidR="00874F4D">
        <w:rPr>
          <w:color w:val="231F20"/>
        </w:rPr>
        <w:t>contribuir</w:t>
      </w:r>
      <w:r w:rsidR="00874F4D">
        <w:rPr>
          <w:color w:val="231F20"/>
          <w:spacing w:val="-26"/>
        </w:rPr>
        <w:t xml:space="preserve"> </w:t>
      </w:r>
      <w:r w:rsidR="00874F4D">
        <w:rPr>
          <w:color w:val="231F20"/>
        </w:rPr>
        <w:t>y</w:t>
      </w:r>
      <w:r w:rsidR="00874F4D">
        <w:rPr>
          <w:color w:val="231F20"/>
          <w:spacing w:val="-25"/>
        </w:rPr>
        <w:t xml:space="preserve"> </w:t>
      </w:r>
      <w:r w:rsidR="00874F4D">
        <w:rPr>
          <w:color w:val="231F20"/>
        </w:rPr>
        <w:t>unificar</w:t>
      </w:r>
      <w:r w:rsidR="00874F4D">
        <w:rPr>
          <w:color w:val="231F20"/>
          <w:spacing w:val="-25"/>
        </w:rPr>
        <w:t xml:space="preserve"> </w:t>
      </w:r>
      <w:r w:rsidR="00874F4D">
        <w:rPr>
          <w:color w:val="231F20"/>
        </w:rPr>
        <w:t>esfuerzos</w:t>
      </w:r>
      <w:r w:rsidR="00874F4D">
        <w:rPr>
          <w:color w:val="231F20"/>
          <w:spacing w:val="-25"/>
        </w:rPr>
        <w:t xml:space="preserve"> </w:t>
      </w:r>
      <w:r w:rsidR="00874F4D">
        <w:rPr>
          <w:color w:val="231F20"/>
        </w:rPr>
        <w:t>para disminuir</w:t>
      </w:r>
      <w:r w:rsidR="00874F4D">
        <w:rPr>
          <w:color w:val="231F20"/>
          <w:spacing w:val="-11"/>
        </w:rPr>
        <w:t xml:space="preserve"> </w:t>
      </w:r>
      <w:r w:rsidR="00874F4D">
        <w:rPr>
          <w:color w:val="231F20"/>
        </w:rPr>
        <w:t>la</w:t>
      </w:r>
      <w:r w:rsidR="00874F4D">
        <w:rPr>
          <w:color w:val="231F20"/>
          <w:spacing w:val="-10"/>
        </w:rPr>
        <w:t xml:space="preserve"> </w:t>
      </w:r>
      <w:r w:rsidR="00874F4D">
        <w:rPr>
          <w:color w:val="231F20"/>
        </w:rPr>
        <w:t>discriminación</w:t>
      </w:r>
      <w:r w:rsidR="00874F4D">
        <w:rPr>
          <w:color w:val="231F20"/>
          <w:spacing w:val="-10"/>
        </w:rPr>
        <w:t xml:space="preserve"> </w:t>
      </w:r>
      <w:r w:rsidR="00874F4D">
        <w:rPr>
          <w:color w:val="231F20"/>
        </w:rPr>
        <w:t>múltiple</w:t>
      </w:r>
      <w:r w:rsidR="00874F4D">
        <w:rPr>
          <w:color w:val="231F20"/>
          <w:spacing w:val="-10"/>
        </w:rPr>
        <w:t xml:space="preserve"> </w:t>
      </w:r>
      <w:r w:rsidR="00874F4D">
        <w:rPr>
          <w:color w:val="231F20"/>
        </w:rPr>
        <w:t>e</w:t>
      </w:r>
      <w:r w:rsidR="00874F4D">
        <w:rPr>
          <w:color w:val="231F20"/>
          <w:spacing w:val="-10"/>
        </w:rPr>
        <w:t xml:space="preserve"> </w:t>
      </w:r>
      <w:r w:rsidR="00874F4D">
        <w:rPr>
          <w:color w:val="231F20"/>
        </w:rPr>
        <w:t>interseccional</w:t>
      </w:r>
      <w:r w:rsidR="00874F4D">
        <w:rPr>
          <w:color w:val="231F20"/>
          <w:spacing w:val="-10"/>
        </w:rPr>
        <w:t xml:space="preserve"> </w:t>
      </w:r>
      <w:r w:rsidR="00874F4D">
        <w:rPr>
          <w:color w:val="231F20"/>
        </w:rPr>
        <w:t>(género,</w:t>
      </w:r>
      <w:r w:rsidR="00874F4D">
        <w:rPr>
          <w:color w:val="231F20"/>
          <w:spacing w:val="-10"/>
        </w:rPr>
        <w:t xml:space="preserve"> </w:t>
      </w:r>
      <w:r w:rsidR="00874F4D">
        <w:rPr>
          <w:color w:val="231F20"/>
        </w:rPr>
        <w:t>pueblo, discapacidad, edad, pobreza, orientación sexual, entre otros) que enfrentan las mujeres y n</w:t>
      </w:r>
      <w:r w:rsidR="00874F4D">
        <w:rPr>
          <w:color w:val="231F20"/>
        </w:rPr>
        <w:t>iñas con discapacidad, atendiendo al mandato institucional de la Seprem y el CONADI, y a las prioridades institucionales en el marco del Plan y Política Nacional de</w:t>
      </w:r>
      <w:r w:rsidR="00874F4D">
        <w:rPr>
          <w:color w:val="231F20"/>
          <w:spacing w:val="-33"/>
        </w:rPr>
        <w:t xml:space="preserve"> </w:t>
      </w:r>
      <w:r w:rsidR="00874F4D">
        <w:rPr>
          <w:color w:val="231F20"/>
        </w:rPr>
        <w:t>Desarrollo</w:t>
      </w:r>
    </w:p>
    <w:p w:rsidR="00F23328" w:rsidRDefault="00874F4D">
      <w:pPr>
        <w:pStyle w:val="Textoindependiente"/>
        <w:tabs>
          <w:tab w:val="right" w:pos="10802"/>
        </w:tabs>
        <w:spacing w:line="300" w:lineRule="exact"/>
        <w:ind w:left="1438"/>
        <w:jc w:val="both"/>
        <w:rPr>
          <w:b/>
        </w:rPr>
      </w:pPr>
      <w:r>
        <w:rPr>
          <w:color w:val="231F20"/>
        </w:rPr>
        <w:t>(PND) y la Política General de Gobierno (PGG), así como</w:t>
      </w:r>
      <w:r>
        <w:rPr>
          <w:color w:val="231F20"/>
          <w:spacing w:val="3"/>
        </w:rPr>
        <w:t xml:space="preserve"> </w:t>
      </w:r>
      <w:r>
        <w:rPr>
          <w:color w:val="231F20"/>
        </w:rPr>
        <w:t>a</w:t>
      </w:r>
      <w:r>
        <w:rPr>
          <w:color w:val="231F20"/>
          <w:spacing w:val="60"/>
        </w:rPr>
        <w:t xml:space="preserve"> </w:t>
      </w:r>
      <w:r>
        <w:rPr>
          <w:color w:val="231F20"/>
        </w:rPr>
        <w:t>los</w:t>
      </w:r>
      <w:r>
        <w:rPr>
          <w:color w:val="231F20"/>
        </w:rPr>
        <w:tab/>
      </w:r>
      <w:r>
        <w:rPr>
          <w:b/>
          <w:color w:val="231F20"/>
          <w:position w:val="12"/>
        </w:rPr>
        <w:t>7</w:t>
      </w:r>
    </w:p>
    <w:p w:rsidR="00F23328" w:rsidRDefault="00874F4D">
      <w:pPr>
        <w:pStyle w:val="Textoindependiente"/>
        <w:spacing w:before="6"/>
        <w:ind w:left="1438"/>
        <w:jc w:val="both"/>
      </w:pPr>
      <w:r>
        <w:rPr>
          <w:color w:val="231F20"/>
        </w:rPr>
        <w:t>compromisos internacionales en la materia.</w:t>
      </w:r>
    </w:p>
    <w:p w:rsidR="00F23328" w:rsidRDefault="00F23328">
      <w:pPr>
        <w:jc w:val="both"/>
        <w:sectPr w:rsidR="00F23328">
          <w:headerReference w:type="even" r:id="rId32"/>
          <w:pgSz w:w="11520" w:h="15120"/>
          <w:pgMar w:top="0" w:right="0" w:bottom="0" w:left="0" w:header="0" w:footer="0" w:gutter="0"/>
          <w:cols w:space="720"/>
        </w:sectPr>
      </w:pPr>
    </w:p>
    <w:p w:rsidR="00F23328" w:rsidRDefault="00184A44">
      <w:pPr>
        <w:pStyle w:val="Textoindependiente"/>
        <w:rPr>
          <w:sz w:val="20"/>
        </w:rPr>
      </w:pPr>
      <w:r>
        <w:rPr>
          <w:noProof/>
          <w:lang w:val="es-MX" w:eastAsia="es-MX" w:bidi="ar-SA"/>
        </w:rPr>
        <w:lastRenderedPageBreak/>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8179435</wp:posOffset>
                </wp:positionV>
                <wp:extent cx="2468245" cy="1422400"/>
                <wp:effectExtent l="0" t="0" r="0" b="0"/>
                <wp:wrapNone/>
                <wp:docPr id="629"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630" name="Picture 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1" name="Freeform 599"/>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Picture 5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Picture 5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4" name="Freeform 596"/>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AutoShape 595"/>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94"/>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Text Box 593"/>
                        <wps:cNvSpPr txBox="1">
                          <a:spLocks noChangeArrowheads="1"/>
                        </wps:cNvSpPr>
                        <wps:spPr bwMode="auto">
                          <a:xfrm>
                            <a:off x="588" y="13370"/>
                            <a:ext cx="155"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 o:spid="_x0000_s1104" style="position:absolute;margin-left:0;margin-top:644.05pt;width:194.35pt;height:112pt;z-index:251682816;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">
                <v:shape id="Picture 600" o:spid="_x0000_s1105"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yc2/DAAAA3AAAAA8AAABkcnMvZG93bnJldi54bWxET8tqwkAU3Rf6D8MtuCl1ogEJqaOUhkI3&#10;Smu03V4y1ySYuRMzYx5/31kUXB7Oe70dTSN66lxtWcFiHoEgLqyuuVRwzD9eEhDOI2tsLJOCiRxs&#10;N48Pa0y1Hfib+oMvRQhhl6KCyvs2ldIVFRl0c9sSB+5sO4M+wK6UusMhhJtGLqNoJQ3WHBoqbOm9&#10;ouJyuBkFX264ZT/6+js942m/i0/5mGS5UrOn8e0VhKfR38X/7k+tYBWH+eFMOAJ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Jzb8MAAADcAAAADwAAAAAAAAAAAAAAAACf&#10;AgAAZHJzL2Rvd25yZXYueG1sUEsFBgAAAAAEAAQA9wAAAI8DAAAAAA==&#10;">
                  <v:imagedata r:id="rId14" o:title=""/>
                </v:shape>
                <v:shape id="Freeform 599" o:spid="_x0000_s1106"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5kscA&#10;AADcAAAADwAAAGRycy9kb3ducmV2LnhtbESPS4vCQBCE7wv+h6GFvSw68UGU6CjuguDBPfi4eGsy&#10;bRLN9MTMrEZ/vSMseCyq6itqOm9MKa5Uu8Kygl43AkGcWl1wpmC/W3bGIJxH1lhaJgV3cjCftT6m&#10;mGh74w1dtz4TAcIuQQW591UipUtzMui6tiIO3tHWBn2QdSZ1jbcAN6XsR1EsDRYcFnKs6Cen9Lz9&#10;MwoGDyuHj2N/PYq/96fL7vA7/Iq1Up/tZjEB4anx7/B/e6UVxIMevM6EIyB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sOZLHAAAA3AAAAA8AAAAAAAAAAAAAAAAAmAIAAGRy&#10;cy9kb3ducmV2LnhtbFBLBQYAAAAABAAEAPUAAACMAw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598" o:spid="_x0000_s1107"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F1YHFAAAA3AAAAA8AAABkcnMvZG93bnJldi54bWxEj0FrwkAUhO+F/oflFXopuomCxNRVpFSo&#10;Bw+N7f2RfU2i2bch+4zx37uFQo/DzHzDrDaja9VAfWg8G0inCSji0tuGKwNfx90kAxUE2WLrmQzc&#10;KMBm/fiwwtz6K3/SUEilIoRDjgZqkS7XOpQ1OQxT3xFH78f3DiXKvtK2x2uEu1bPkmShHTYcF2rs&#10;6K2m8lxcnIFmyF7S28G+L/dtOj/IyRbbbzHm+WncvoISGuU//Nf+sAYW8xn8nolHQ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RdWBxQAAANwAAAAPAAAAAAAAAAAAAAAA&#10;AJ8CAABkcnMvZG93bnJldi54bWxQSwUGAAAAAAQABAD3AAAAkQMAAAAA&#10;">
                  <v:imagedata r:id="rId15" o:title=""/>
                </v:shape>
                <v:shape id="Picture 597" o:spid="_x0000_s1108"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tnHDAAAA3AAAAA8AAABkcnMvZG93bnJldi54bWxEj19rwkAQxN8Fv8Oxhb5I3VhB2tRTRCgU&#10;X8Q/5HnJbXKhub2QOzX99j1B8HGYmd8wy/XgWnXlPjReNMymGSiW0ptGag3n0/fbB6gQSQy1XljD&#10;HwdYr8ajJeXG3+TA12OsVYJIyEmDjbHLEUNp2VGY+o4leZXvHcUk+xpNT7cEdy2+Z9kCHTWSFix1&#10;vLVc/h4vTkMzcVURcfKJhcXdfl9dDt2OtX59GTZfoCIP8Rl+tH+MhsV8Dvcz6Qjg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e2ccMAAADcAAAADwAAAAAAAAAAAAAAAACf&#10;AgAAZHJzL2Rvd25yZXYueG1sUEsFBgAAAAAEAAQA9wAAAI8DAAAAAA==&#10;">
                  <v:imagedata r:id="rId16" o:title=""/>
                </v:shape>
                <v:shape id="Freeform 596" o:spid="_x0000_s1109"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aYMUA&#10;AADcAAAADwAAAGRycy9kb3ducmV2LnhtbESPQWvCQBSE7wX/w/KEXopu2oqW6Cql0JKToLaH3h7Z&#10;Z5J29700u2rqr+8WBI/DzHzDLFa9d+pIXWiEDdyPM1DEpdiGKwPvu9fRE6gQkS06YTLwSwFWy8HN&#10;AnMrJ97QcRsrlSAccjRQx9jmWoeyJo9hLC1x8vbSeYxJdpW2HZ4S3Dv9kGVT7bHhtFBjSy81ld/b&#10;gzcgb4WTn0NB+kM+cdbi+uy+7oy5HfbPc1CR+ngNX9qFNTB9nMD/mX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ZpgxQAAANwAAAAPAAAAAAAAAAAAAAAAAJgCAABkcnMv&#10;ZG93bnJldi54bWxQSwUGAAAAAAQABAD1AAAAigMAAAAA&#10;" path="m114,l37,16,,25,,1160r165,142l196,1274r36,-23l270,1233r41,-13l114,xe" fillcolor="#9e9fbf" stroked="f">
                  <v:path arrowok="t" o:connecttype="custom" o:connectlocs="114,13349;37,13365;0,13374;0,14509;165,14651;196,14623;232,14600;270,14582;311,14569;114,13349" o:connectangles="0,0,0,0,0,0,0,0,0,0"/>
                </v:shape>
                <v:shape id="AutoShape 595" o:spid="_x0000_s1110"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BZMcA&#10;AADcAAAADwAAAGRycy9kb3ducmV2LnhtbESPQWvCQBSE70L/w/IK3nTT2oqkriIFoRAJqK1pb6/Z&#10;1yQ0+zbsrpr+e1coeBxm5htmvuxNK07kfGNZwcM4AUFcWt1wpeB9vx7NQPiArLG1TAr+yMNycTeY&#10;Y6rtmbd02oVKRAj7FBXUIXSplL6syaAf2444ej/WGQxRukpqh+cIN618TJKpNNhwXKixo9eayt/d&#10;0SjIVpuPycZlef69/jzkxVeRPdlCqeF9v3oBEagPt/B/+00rmE6e4XomH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1QWTHAAAA3A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594" o:spid="_x0000_s1111"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eWMYA&#10;AADcAAAADwAAAGRycy9kb3ducmV2LnhtbESPT2vCQBTE7wW/w/KE3uqmFmKJrlKFQmg91L/g7ZF9&#10;TVKzb8Pu1sRv7wqFHoeZ+Q0zW/SmERdyvras4HmUgCAurK65VLDfvT+9gvABWWNjmRRcycNiPniY&#10;YaZtxxu6bEMpIoR9hgqqENpMSl9UZNCPbEscvW/rDIYoXSm1wy7CTSPHSZJKgzXHhQpbWlVUnLe/&#10;RkF+9gfKJ7l1p+XHz/rI3WT8+aXU47B/m4II1If/8F871wrSl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xeWMYAAADcAAAADwAAAAAAAAAAAAAAAACYAgAAZHJz&#10;L2Rvd25yZXYueG1sUEsFBgAAAAAEAAQA9QAAAIsDAAAAAA==&#10;" path="m3,l,1,3,xe" fillcolor="#939598" stroked="f">
                  <v:path arrowok="t" o:connecttype="custom" o:connectlocs="3,25810;0,25812;3,25810" o:connectangles="0,0,0"/>
                </v:shape>
                <v:shape id="Text Box 593" o:spid="_x0000_s1112" type="#_x0000_t202" style="position:absolute;left:588;top:13370;width:155;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rsidR="00F23328" w:rsidRDefault="00874F4D">
                        <w:pPr>
                          <w:rPr>
                            <w:b/>
                            <w:sz w:val="24"/>
                          </w:rPr>
                        </w:pPr>
                        <w:r>
                          <w:rPr>
                            <w:b/>
                            <w:color w:val="231F20"/>
                            <w:sz w:val="24"/>
                          </w:rPr>
                          <w:t>8</w:t>
                        </w:r>
                      </w:p>
                    </w:txbxContent>
                  </v:textbox>
                </v:shape>
                <w10:wrap anchorx="page" anchory="page"/>
              </v:group>
            </w:pict>
          </mc:Fallback>
        </mc:AlternateContent>
      </w:r>
      <w:r>
        <w:rPr>
          <w:noProof/>
          <w:lang w:val="es-MX" w:eastAsia="es-MX" w:bidi="ar-SA"/>
        </w:rPr>
        <mc:AlternateContent>
          <mc:Choice Requires="wps">
            <w:drawing>
              <wp:anchor distT="0" distB="0" distL="114300" distR="114300" simplePos="0" relativeHeight="251683840" behindDoc="0" locked="0" layoutInCell="1" allowOverlap="1">
                <wp:simplePos x="0" y="0"/>
                <wp:positionH relativeFrom="page">
                  <wp:posOffset>7296785</wp:posOffset>
                </wp:positionH>
                <wp:positionV relativeFrom="page">
                  <wp:posOffset>0</wp:posOffset>
                </wp:positionV>
                <wp:extent cx="0" cy="3048635"/>
                <wp:effectExtent l="0" t="0" r="0" b="0"/>
                <wp:wrapNone/>
                <wp:docPr id="628"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635"/>
                        </a:xfrm>
                        <a:prstGeom prst="line">
                          <a:avLst/>
                        </a:prstGeom>
                        <a:noFill/>
                        <a:ln w="3721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55pt,0" to="574.5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" strokecolor="#231f20" strokeweight="2.93pt">
                <w10:wrap anchorx="page" anchory="page"/>
              </v:line>
            </w:pict>
          </mc:Fallback>
        </mc:AlternateContent>
      </w:r>
    </w:p>
    <w:p w:rsidR="00F23328" w:rsidRDefault="00F23328">
      <w:pPr>
        <w:pStyle w:val="Textoindependiente"/>
        <w:rPr>
          <w:sz w:val="20"/>
        </w:rPr>
      </w:pPr>
    </w:p>
    <w:p w:rsidR="00F23328" w:rsidRDefault="00F23328">
      <w:pPr>
        <w:pStyle w:val="Textoindependiente"/>
        <w:spacing w:before="1"/>
        <w:rPr>
          <w:sz w:val="18"/>
        </w:rPr>
      </w:pPr>
    </w:p>
    <w:p w:rsidR="00F23328" w:rsidRDefault="00874F4D">
      <w:pPr>
        <w:pStyle w:val="Textoindependiente"/>
        <w:spacing w:before="100" w:line="244" w:lineRule="auto"/>
        <w:ind w:left="2160" w:right="1436" w:hanging="1"/>
        <w:jc w:val="both"/>
      </w:pPr>
      <w:r>
        <w:rPr>
          <w:color w:val="231F20"/>
        </w:rPr>
        <w:t>Es preciso mencionar que esta estrategia se armoniza y enlaza al Convenio de Coordinación y Cooperación Interinstitucional suscrito entre la Seprem y el CONADI, el 24 de mayo del año 2016, cuya finalidad es establecer los compromisos y acciones que deben r</w:t>
      </w:r>
      <w:r>
        <w:rPr>
          <w:color w:val="231F20"/>
        </w:rPr>
        <w:t>ealizar ambas instituciones para contribuir al cumplimiento de los derechos humanos de las mujeres y niñas con discapacidad. En el marco de este Convenio, se han iniciado las coordinaciones con CONADI</w:t>
      </w:r>
      <w:r>
        <w:rPr>
          <w:color w:val="231F20"/>
          <w:spacing w:val="-7"/>
        </w:rPr>
        <w:t xml:space="preserve"> </w:t>
      </w:r>
      <w:r>
        <w:rPr>
          <w:color w:val="231F20"/>
        </w:rPr>
        <w:t>para</w:t>
      </w:r>
      <w:r>
        <w:rPr>
          <w:color w:val="231F20"/>
          <w:spacing w:val="-7"/>
        </w:rPr>
        <w:t xml:space="preserve"> </w:t>
      </w:r>
      <w:r>
        <w:rPr>
          <w:color w:val="231F20"/>
        </w:rPr>
        <w:t>fortalecer</w:t>
      </w:r>
      <w:r>
        <w:rPr>
          <w:color w:val="231F20"/>
          <w:spacing w:val="-7"/>
        </w:rPr>
        <w:t xml:space="preserve"> </w:t>
      </w:r>
      <w:r>
        <w:rPr>
          <w:color w:val="231F20"/>
        </w:rPr>
        <w:t>acciones</w:t>
      </w:r>
      <w:r>
        <w:rPr>
          <w:color w:val="231F20"/>
          <w:spacing w:val="-6"/>
        </w:rPr>
        <w:t xml:space="preserve"> </w:t>
      </w:r>
      <w:r>
        <w:rPr>
          <w:color w:val="231F20"/>
        </w:rPr>
        <w:t>conjuntas</w:t>
      </w:r>
      <w:r>
        <w:rPr>
          <w:color w:val="231F20"/>
          <w:spacing w:val="-7"/>
        </w:rPr>
        <w:t xml:space="preserve"> </w:t>
      </w:r>
      <w:r>
        <w:rPr>
          <w:color w:val="231F20"/>
        </w:rPr>
        <w:t>en</w:t>
      </w:r>
      <w:r>
        <w:rPr>
          <w:color w:val="231F20"/>
          <w:spacing w:val="-7"/>
        </w:rPr>
        <w:t xml:space="preserve"> </w:t>
      </w:r>
      <w:r>
        <w:rPr>
          <w:color w:val="231F20"/>
        </w:rPr>
        <w:t>beneficio</w:t>
      </w:r>
      <w:r>
        <w:rPr>
          <w:color w:val="231F20"/>
          <w:spacing w:val="-6"/>
        </w:rPr>
        <w:t xml:space="preserve"> </w:t>
      </w:r>
      <w:r>
        <w:rPr>
          <w:color w:val="231F20"/>
        </w:rPr>
        <w:t>de</w:t>
      </w:r>
      <w:r>
        <w:rPr>
          <w:color w:val="231F20"/>
          <w:spacing w:val="-7"/>
        </w:rPr>
        <w:t xml:space="preserve"> </w:t>
      </w:r>
      <w:r>
        <w:rPr>
          <w:color w:val="231F20"/>
        </w:rPr>
        <w:t>niña</w:t>
      </w:r>
      <w:r>
        <w:rPr>
          <w:color w:val="231F20"/>
        </w:rPr>
        <w:t>s</w:t>
      </w:r>
      <w:r>
        <w:rPr>
          <w:color w:val="231F20"/>
          <w:spacing w:val="-7"/>
        </w:rPr>
        <w:t xml:space="preserve"> </w:t>
      </w:r>
      <w:r>
        <w:rPr>
          <w:color w:val="231F20"/>
        </w:rPr>
        <w:t>y mujeres con</w:t>
      </w:r>
      <w:r>
        <w:rPr>
          <w:color w:val="231F20"/>
          <w:spacing w:val="-1"/>
        </w:rPr>
        <w:t xml:space="preserve"> </w:t>
      </w:r>
      <w:r>
        <w:rPr>
          <w:color w:val="231F20"/>
        </w:rPr>
        <w:t>discapacidad.</w:t>
      </w:r>
    </w:p>
    <w:p w:rsidR="00F23328" w:rsidRDefault="00F23328">
      <w:pPr>
        <w:spacing w:line="244" w:lineRule="auto"/>
        <w:jc w:val="both"/>
        <w:sectPr w:rsidR="00F23328">
          <w:headerReference w:type="default" r:id="rId33"/>
          <w:pgSz w:w="11520" w:h="15120"/>
          <w:pgMar w:top="1280" w:right="0" w:bottom="0" w:left="0" w:header="871" w:footer="0" w:gutter="0"/>
          <w:cols w:space="720"/>
        </w:sectPr>
      </w:pPr>
    </w:p>
    <w:p w:rsidR="00F23328" w:rsidRDefault="00184A44">
      <w:pPr>
        <w:pStyle w:val="Textoindependiente"/>
        <w:rPr>
          <w:sz w:val="20"/>
        </w:rPr>
      </w:pPr>
      <w:r>
        <w:rPr>
          <w:noProof/>
          <w:lang w:val="es-MX" w:eastAsia="es-MX" w:bidi="ar-SA"/>
        </w:rPr>
        <w:lastRenderedPageBreak/>
        <mc:AlternateContent>
          <mc:Choice Requires="wps">
            <w:drawing>
              <wp:anchor distT="0" distB="0" distL="114300" distR="114300" simplePos="0" relativeHeight="247513088" behindDoc="1" locked="0" layoutInCell="1" allowOverlap="1">
                <wp:simplePos x="0" y="0"/>
                <wp:positionH relativeFrom="page">
                  <wp:posOffset>3284220</wp:posOffset>
                </wp:positionH>
                <wp:positionV relativeFrom="page">
                  <wp:posOffset>529590</wp:posOffset>
                </wp:positionV>
                <wp:extent cx="2659380" cy="308610"/>
                <wp:effectExtent l="0" t="0" r="0" b="0"/>
                <wp:wrapNone/>
                <wp:docPr id="627"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113" type="#_x0000_t202" style="position:absolute;margin-left:258.6pt;margin-top:41.7pt;width:209.4pt;height:24.3pt;z-index:-25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8uutg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" filled="f" stroked="f">
                <v:textbox inset="0,0,0,0">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0</wp:posOffset>
                </wp:positionV>
                <wp:extent cx="7315200" cy="3049270"/>
                <wp:effectExtent l="0" t="0" r="0" b="0"/>
                <wp:wrapNone/>
                <wp:docPr id="611"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049270"/>
                          <a:chOff x="0" y="0"/>
                          <a:chExt cx="11520" cy="4802"/>
                        </a:xfrm>
                      </wpg:grpSpPr>
                      <wps:wsp>
                        <wps:cNvPr id="612" name="Rectangle 589"/>
                        <wps:cNvSpPr>
                          <a:spLocks noChangeArrowheads="1"/>
                        </wps:cNvSpPr>
                        <wps:spPr bwMode="auto">
                          <a:xfrm>
                            <a:off x="0" y="0"/>
                            <a:ext cx="11520" cy="480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3" name="Picture 58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259" y="2505"/>
                            <a:ext cx="9261"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AutoShape 587"/>
                        <wps:cNvSpPr>
                          <a:spLocks/>
                        </wps:cNvSpPr>
                        <wps:spPr bwMode="auto">
                          <a:xfrm>
                            <a:off x="2430" y="4104"/>
                            <a:ext cx="504" cy="318"/>
                          </a:xfrm>
                          <a:custGeom>
                            <a:avLst/>
                            <a:gdLst>
                              <a:gd name="T0" fmla="+- 0 2598 2431"/>
                              <a:gd name="T1" fmla="*/ T0 w 504"/>
                              <a:gd name="T2" fmla="+- 0 4403 4104"/>
                              <a:gd name="T3" fmla="*/ 4403 h 318"/>
                              <a:gd name="T4" fmla="+- 0 2567 2431"/>
                              <a:gd name="T5" fmla="*/ T4 w 504"/>
                              <a:gd name="T6" fmla="+- 0 4422 4104"/>
                              <a:gd name="T7" fmla="*/ 4422 h 318"/>
                              <a:gd name="T8" fmla="+- 0 2577 2431"/>
                              <a:gd name="T9" fmla="*/ T8 w 504"/>
                              <a:gd name="T10" fmla="+- 0 4416 4104"/>
                              <a:gd name="T11" fmla="*/ 4416 h 318"/>
                              <a:gd name="T12" fmla="+- 0 2588 2431"/>
                              <a:gd name="T13" fmla="*/ T12 w 504"/>
                              <a:gd name="T14" fmla="+- 0 4410 4104"/>
                              <a:gd name="T15" fmla="*/ 4410 h 318"/>
                              <a:gd name="T16" fmla="+- 0 2598 2431"/>
                              <a:gd name="T17" fmla="*/ T16 w 504"/>
                              <a:gd name="T18" fmla="+- 0 4404 4104"/>
                              <a:gd name="T19" fmla="*/ 4404 h 318"/>
                              <a:gd name="T20" fmla="+- 0 2598 2431"/>
                              <a:gd name="T21" fmla="*/ T20 w 504"/>
                              <a:gd name="T22" fmla="+- 0 4403 4104"/>
                              <a:gd name="T23" fmla="*/ 4403 h 318"/>
                              <a:gd name="T24" fmla="+- 0 2935 2431"/>
                              <a:gd name="T25" fmla="*/ T24 w 504"/>
                              <a:gd name="T26" fmla="+- 0 4104 4104"/>
                              <a:gd name="T27" fmla="*/ 4104 h 318"/>
                              <a:gd name="T28" fmla="+- 0 2431 2431"/>
                              <a:gd name="T29" fmla="*/ T28 w 504"/>
                              <a:gd name="T30" fmla="+- 0 4104 4104"/>
                              <a:gd name="T31" fmla="*/ 4104 h 318"/>
                              <a:gd name="T32" fmla="+- 0 2598 2431"/>
                              <a:gd name="T33" fmla="*/ T32 w 504"/>
                              <a:gd name="T34" fmla="+- 0 4403 4104"/>
                              <a:gd name="T35" fmla="*/ 4403 h 318"/>
                              <a:gd name="T36" fmla="+- 0 2637 2431"/>
                              <a:gd name="T37" fmla="*/ T36 w 504"/>
                              <a:gd name="T38" fmla="+- 0 4380 4104"/>
                              <a:gd name="T39" fmla="*/ 4380 h 318"/>
                              <a:gd name="T40" fmla="+- 0 2704 2431"/>
                              <a:gd name="T41" fmla="*/ T40 w 504"/>
                              <a:gd name="T42" fmla="+- 0 4333 4104"/>
                              <a:gd name="T43" fmla="*/ 4333 h 318"/>
                              <a:gd name="T44" fmla="+- 0 2767 2431"/>
                              <a:gd name="T45" fmla="*/ T44 w 504"/>
                              <a:gd name="T46" fmla="+- 0 4281 4104"/>
                              <a:gd name="T47" fmla="*/ 4281 h 318"/>
                              <a:gd name="T48" fmla="+- 0 2827 2431"/>
                              <a:gd name="T49" fmla="*/ T48 w 504"/>
                              <a:gd name="T50" fmla="+- 0 4226 4104"/>
                              <a:gd name="T51" fmla="*/ 4226 h 318"/>
                              <a:gd name="T52" fmla="+- 0 2883 2431"/>
                              <a:gd name="T53" fmla="*/ T52 w 504"/>
                              <a:gd name="T54" fmla="+- 0 4167 4104"/>
                              <a:gd name="T55" fmla="*/ 4167 h 318"/>
                              <a:gd name="T56" fmla="+- 0 2935 2431"/>
                              <a:gd name="T57" fmla="*/ T56 w 504"/>
                              <a:gd name="T58" fmla="+- 0 4104 4104"/>
                              <a:gd name="T59" fmla="*/ 410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 h="318">
                                <a:moveTo>
                                  <a:pt x="167" y="299"/>
                                </a:moveTo>
                                <a:lnTo>
                                  <a:pt x="136" y="318"/>
                                </a:lnTo>
                                <a:lnTo>
                                  <a:pt x="146" y="312"/>
                                </a:lnTo>
                                <a:lnTo>
                                  <a:pt x="157" y="306"/>
                                </a:lnTo>
                                <a:lnTo>
                                  <a:pt x="167" y="300"/>
                                </a:lnTo>
                                <a:lnTo>
                                  <a:pt x="167" y="299"/>
                                </a:lnTo>
                                <a:close/>
                                <a:moveTo>
                                  <a:pt x="504" y="0"/>
                                </a:moveTo>
                                <a:lnTo>
                                  <a:pt x="0" y="0"/>
                                </a:lnTo>
                                <a:lnTo>
                                  <a:pt x="167" y="299"/>
                                </a:lnTo>
                                <a:lnTo>
                                  <a:pt x="206" y="276"/>
                                </a:lnTo>
                                <a:lnTo>
                                  <a:pt x="273" y="229"/>
                                </a:lnTo>
                                <a:lnTo>
                                  <a:pt x="336" y="177"/>
                                </a:lnTo>
                                <a:lnTo>
                                  <a:pt x="396" y="122"/>
                                </a:lnTo>
                                <a:lnTo>
                                  <a:pt x="452" y="63"/>
                                </a:lnTo>
                                <a:lnTo>
                                  <a:pt x="504" y="0"/>
                                </a:lnTo>
                                <a:close/>
                              </a:path>
                            </a:pathLst>
                          </a:custGeom>
                          <a:solidFill>
                            <a:srgbClr val="204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86"/>
                        <wps:cNvSpPr>
                          <a:spLocks/>
                        </wps:cNvSpPr>
                        <wps:spPr bwMode="auto">
                          <a:xfrm>
                            <a:off x="1045" y="4139"/>
                            <a:ext cx="16" cy="19"/>
                          </a:xfrm>
                          <a:custGeom>
                            <a:avLst/>
                            <a:gdLst>
                              <a:gd name="T0" fmla="+- 0 1046 1046"/>
                              <a:gd name="T1" fmla="*/ T0 w 16"/>
                              <a:gd name="T2" fmla="+- 0 4140 4140"/>
                              <a:gd name="T3" fmla="*/ 4140 h 19"/>
                              <a:gd name="T4" fmla="+- 0 1053 1046"/>
                              <a:gd name="T5" fmla="*/ T4 w 16"/>
                              <a:gd name="T6" fmla="+- 0 4149 4140"/>
                              <a:gd name="T7" fmla="*/ 4149 h 19"/>
                              <a:gd name="T8" fmla="+- 0 1061 1046"/>
                              <a:gd name="T9" fmla="*/ T8 w 16"/>
                              <a:gd name="T10" fmla="+- 0 4158 4140"/>
                              <a:gd name="T11" fmla="*/ 4158 h 19"/>
                              <a:gd name="T12" fmla="+- 0 1053 1046"/>
                              <a:gd name="T13" fmla="*/ T12 w 16"/>
                              <a:gd name="T14" fmla="+- 0 4149 4140"/>
                              <a:gd name="T15" fmla="*/ 4149 h 19"/>
                              <a:gd name="T16" fmla="+- 0 1046 1046"/>
                              <a:gd name="T17" fmla="*/ T16 w 16"/>
                              <a:gd name="T18" fmla="+- 0 4140 4140"/>
                              <a:gd name="T19" fmla="*/ 4140 h 19"/>
                            </a:gdLst>
                            <a:ahLst/>
                            <a:cxnLst>
                              <a:cxn ang="0">
                                <a:pos x="T1" y="T3"/>
                              </a:cxn>
                              <a:cxn ang="0">
                                <a:pos x="T5" y="T7"/>
                              </a:cxn>
                              <a:cxn ang="0">
                                <a:pos x="T9" y="T11"/>
                              </a:cxn>
                              <a:cxn ang="0">
                                <a:pos x="T13" y="T15"/>
                              </a:cxn>
                              <a:cxn ang="0">
                                <a:pos x="T17" y="T19"/>
                              </a:cxn>
                            </a:cxnLst>
                            <a:rect l="0" t="0" r="r" b="b"/>
                            <a:pathLst>
                              <a:path w="16" h="19">
                                <a:moveTo>
                                  <a:pt x="0" y="0"/>
                                </a:moveTo>
                                <a:lnTo>
                                  <a:pt x="7" y="9"/>
                                </a:lnTo>
                                <a:lnTo>
                                  <a:pt x="15" y="18"/>
                                </a:lnTo>
                                <a:lnTo>
                                  <a:pt x="7"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85"/>
                        <wps:cNvSpPr>
                          <a:spLocks/>
                        </wps:cNvSpPr>
                        <wps:spPr bwMode="auto">
                          <a:xfrm>
                            <a:off x="1061" y="3719"/>
                            <a:ext cx="782" cy="828"/>
                          </a:xfrm>
                          <a:custGeom>
                            <a:avLst/>
                            <a:gdLst>
                              <a:gd name="T0" fmla="+- 0 1599 1062"/>
                              <a:gd name="T1" fmla="*/ T0 w 782"/>
                              <a:gd name="T2" fmla="+- 0 3720 3720"/>
                              <a:gd name="T3" fmla="*/ 3720 h 828"/>
                              <a:gd name="T4" fmla="+- 0 1062 1062"/>
                              <a:gd name="T5" fmla="*/ T4 w 782"/>
                              <a:gd name="T6" fmla="+- 0 4158 3720"/>
                              <a:gd name="T7" fmla="*/ 4158 h 828"/>
                              <a:gd name="T8" fmla="+- 0 1113 1062"/>
                              <a:gd name="T9" fmla="*/ T8 w 782"/>
                              <a:gd name="T10" fmla="+- 0 4214 3720"/>
                              <a:gd name="T11" fmla="*/ 4214 h 828"/>
                              <a:gd name="T12" fmla="+- 0 1169 1062"/>
                              <a:gd name="T13" fmla="*/ T12 w 782"/>
                              <a:gd name="T14" fmla="+- 0 4267 3720"/>
                              <a:gd name="T15" fmla="*/ 4267 h 828"/>
                              <a:gd name="T16" fmla="+- 0 1227 1062"/>
                              <a:gd name="T17" fmla="*/ T16 w 782"/>
                              <a:gd name="T18" fmla="+- 0 4316 3720"/>
                              <a:gd name="T19" fmla="*/ 4316 h 828"/>
                              <a:gd name="T20" fmla="+- 0 1289 1062"/>
                              <a:gd name="T21" fmla="*/ T20 w 782"/>
                              <a:gd name="T22" fmla="+- 0 4362 3720"/>
                              <a:gd name="T23" fmla="*/ 4362 h 828"/>
                              <a:gd name="T24" fmla="+- 0 1353 1062"/>
                              <a:gd name="T25" fmla="*/ T24 w 782"/>
                              <a:gd name="T26" fmla="+- 0 4403 3720"/>
                              <a:gd name="T27" fmla="*/ 4403 h 828"/>
                              <a:gd name="T28" fmla="+- 0 1421 1062"/>
                              <a:gd name="T29" fmla="*/ T28 w 782"/>
                              <a:gd name="T30" fmla="+- 0 4441 3720"/>
                              <a:gd name="T31" fmla="*/ 4441 h 828"/>
                              <a:gd name="T32" fmla="+- 0 1490 1062"/>
                              <a:gd name="T33" fmla="*/ T32 w 782"/>
                              <a:gd name="T34" fmla="+- 0 4474 3720"/>
                              <a:gd name="T35" fmla="*/ 4474 h 828"/>
                              <a:gd name="T36" fmla="+- 0 1563 1062"/>
                              <a:gd name="T37" fmla="*/ T36 w 782"/>
                              <a:gd name="T38" fmla="+- 0 4503 3720"/>
                              <a:gd name="T39" fmla="*/ 4503 h 828"/>
                              <a:gd name="T40" fmla="+- 0 1637 1062"/>
                              <a:gd name="T41" fmla="*/ T40 w 782"/>
                              <a:gd name="T42" fmla="+- 0 4527 3720"/>
                              <a:gd name="T43" fmla="*/ 4527 h 828"/>
                              <a:gd name="T44" fmla="+- 0 1713 1062"/>
                              <a:gd name="T45" fmla="*/ T44 w 782"/>
                              <a:gd name="T46" fmla="+- 0 4547 3720"/>
                              <a:gd name="T47" fmla="*/ 4547 h 828"/>
                              <a:gd name="T48" fmla="+- 0 1843 1062"/>
                              <a:gd name="T49" fmla="*/ T48 w 782"/>
                              <a:gd name="T50" fmla="+- 0 3865 3720"/>
                              <a:gd name="T51" fmla="*/ 3865 h 828"/>
                              <a:gd name="T52" fmla="+- 0 1774 1062"/>
                              <a:gd name="T53" fmla="*/ T52 w 782"/>
                              <a:gd name="T54" fmla="+- 0 3842 3720"/>
                              <a:gd name="T55" fmla="*/ 3842 h 828"/>
                              <a:gd name="T56" fmla="+- 0 1710 1062"/>
                              <a:gd name="T57" fmla="*/ T56 w 782"/>
                              <a:gd name="T58" fmla="+- 0 3809 3720"/>
                              <a:gd name="T59" fmla="*/ 3809 h 828"/>
                              <a:gd name="T60" fmla="+- 0 1652 1062"/>
                              <a:gd name="T61" fmla="*/ T60 w 782"/>
                              <a:gd name="T62" fmla="+- 0 3768 3720"/>
                              <a:gd name="T63" fmla="*/ 3768 h 828"/>
                              <a:gd name="T64" fmla="+- 0 1599 1062"/>
                              <a:gd name="T65" fmla="*/ T64 w 782"/>
                              <a:gd name="T66" fmla="+- 0 3720 3720"/>
                              <a:gd name="T67" fmla="*/ 372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2" h="828">
                                <a:moveTo>
                                  <a:pt x="537" y="0"/>
                                </a:moveTo>
                                <a:lnTo>
                                  <a:pt x="0" y="438"/>
                                </a:lnTo>
                                <a:lnTo>
                                  <a:pt x="51" y="494"/>
                                </a:lnTo>
                                <a:lnTo>
                                  <a:pt x="107" y="547"/>
                                </a:lnTo>
                                <a:lnTo>
                                  <a:pt x="165" y="596"/>
                                </a:lnTo>
                                <a:lnTo>
                                  <a:pt x="227" y="642"/>
                                </a:lnTo>
                                <a:lnTo>
                                  <a:pt x="291" y="683"/>
                                </a:lnTo>
                                <a:lnTo>
                                  <a:pt x="359" y="721"/>
                                </a:lnTo>
                                <a:lnTo>
                                  <a:pt x="428" y="754"/>
                                </a:lnTo>
                                <a:lnTo>
                                  <a:pt x="501" y="783"/>
                                </a:lnTo>
                                <a:lnTo>
                                  <a:pt x="575" y="807"/>
                                </a:lnTo>
                                <a:lnTo>
                                  <a:pt x="651" y="827"/>
                                </a:lnTo>
                                <a:lnTo>
                                  <a:pt x="781" y="145"/>
                                </a:lnTo>
                                <a:lnTo>
                                  <a:pt x="712" y="122"/>
                                </a:lnTo>
                                <a:lnTo>
                                  <a:pt x="648" y="89"/>
                                </a:lnTo>
                                <a:lnTo>
                                  <a:pt x="590" y="48"/>
                                </a:lnTo>
                                <a:lnTo>
                                  <a:pt x="537" y="0"/>
                                </a:lnTo>
                                <a:close/>
                              </a:path>
                            </a:pathLst>
                          </a:custGeom>
                          <a:solidFill>
                            <a:srgbClr val="556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AutoShape 584"/>
                        <wps:cNvSpPr>
                          <a:spLocks/>
                        </wps:cNvSpPr>
                        <wps:spPr bwMode="auto">
                          <a:xfrm>
                            <a:off x="1770" y="3833"/>
                            <a:ext cx="797" cy="743"/>
                          </a:xfrm>
                          <a:custGeom>
                            <a:avLst/>
                            <a:gdLst>
                              <a:gd name="T0" fmla="+- 0 1915 1770"/>
                              <a:gd name="T1" fmla="*/ T0 w 797"/>
                              <a:gd name="T2" fmla="+- 0 3879 3834"/>
                              <a:gd name="T3" fmla="*/ 3879 h 743"/>
                              <a:gd name="T4" fmla="+- 0 1785 1770"/>
                              <a:gd name="T5" fmla="*/ T4 w 797"/>
                              <a:gd name="T6" fmla="+- 0 4560 3834"/>
                              <a:gd name="T7" fmla="*/ 4560 h 743"/>
                              <a:gd name="T8" fmla="+- 0 1821 1770"/>
                              <a:gd name="T9" fmla="*/ T8 w 797"/>
                              <a:gd name="T10" fmla="+- 0 4566 3834"/>
                              <a:gd name="T11" fmla="*/ 4566 h 743"/>
                              <a:gd name="T12" fmla="+- 0 1872 1770"/>
                              <a:gd name="T13" fmla="*/ T12 w 797"/>
                              <a:gd name="T14" fmla="+- 0 4571 3834"/>
                              <a:gd name="T15" fmla="*/ 4571 h 743"/>
                              <a:gd name="T16" fmla="+- 0 1924 1770"/>
                              <a:gd name="T17" fmla="*/ T16 w 797"/>
                              <a:gd name="T18" fmla="+- 0 4575 3834"/>
                              <a:gd name="T19" fmla="*/ 4575 h 743"/>
                              <a:gd name="T20" fmla="+- 0 1976 1770"/>
                              <a:gd name="T21" fmla="*/ T20 w 797"/>
                              <a:gd name="T22" fmla="+- 0 4576 3834"/>
                              <a:gd name="T23" fmla="*/ 4576 h 743"/>
                              <a:gd name="T24" fmla="+- 0 2056 1770"/>
                              <a:gd name="T25" fmla="*/ T24 w 797"/>
                              <a:gd name="T26" fmla="+- 0 4573 3834"/>
                              <a:gd name="T27" fmla="*/ 4573 h 743"/>
                              <a:gd name="T28" fmla="+- 0 2134 1770"/>
                              <a:gd name="T29" fmla="*/ T28 w 797"/>
                              <a:gd name="T30" fmla="+- 0 4566 3834"/>
                              <a:gd name="T31" fmla="*/ 4566 h 743"/>
                              <a:gd name="T32" fmla="+- 0 2211 1770"/>
                              <a:gd name="T33" fmla="*/ T32 w 797"/>
                              <a:gd name="T34" fmla="+- 0 4553 3834"/>
                              <a:gd name="T35" fmla="*/ 4553 h 743"/>
                              <a:gd name="T36" fmla="+- 0 2286 1770"/>
                              <a:gd name="T37" fmla="*/ T36 w 797"/>
                              <a:gd name="T38" fmla="+- 0 4536 3834"/>
                              <a:gd name="T39" fmla="*/ 4536 h 743"/>
                              <a:gd name="T40" fmla="+- 0 2360 1770"/>
                              <a:gd name="T41" fmla="*/ T40 w 797"/>
                              <a:gd name="T42" fmla="+- 0 4514 3834"/>
                              <a:gd name="T43" fmla="*/ 4514 h 743"/>
                              <a:gd name="T44" fmla="+- 0 2431 1770"/>
                              <a:gd name="T45" fmla="*/ T44 w 797"/>
                              <a:gd name="T46" fmla="+- 0 4487 3834"/>
                              <a:gd name="T47" fmla="*/ 4487 h 743"/>
                              <a:gd name="T48" fmla="+- 0 2500 1770"/>
                              <a:gd name="T49" fmla="*/ T48 w 797"/>
                              <a:gd name="T50" fmla="+- 0 4457 3834"/>
                              <a:gd name="T51" fmla="*/ 4457 h 743"/>
                              <a:gd name="T52" fmla="+- 0 2534 1770"/>
                              <a:gd name="T53" fmla="*/ T52 w 797"/>
                              <a:gd name="T54" fmla="+- 0 4439 3834"/>
                              <a:gd name="T55" fmla="*/ 4439 h 743"/>
                              <a:gd name="T56" fmla="+- 0 2223 1770"/>
                              <a:gd name="T57" fmla="*/ T56 w 797"/>
                              <a:gd name="T58" fmla="+- 0 3883 3834"/>
                              <a:gd name="T59" fmla="*/ 3883 h 743"/>
                              <a:gd name="T60" fmla="+- 0 1976 1770"/>
                              <a:gd name="T61" fmla="*/ T60 w 797"/>
                              <a:gd name="T62" fmla="+- 0 3883 3834"/>
                              <a:gd name="T63" fmla="*/ 3883 h 743"/>
                              <a:gd name="T64" fmla="+- 0 1961 1770"/>
                              <a:gd name="T65" fmla="*/ T64 w 797"/>
                              <a:gd name="T66" fmla="+- 0 3882 3834"/>
                              <a:gd name="T67" fmla="*/ 3882 h 743"/>
                              <a:gd name="T68" fmla="+- 0 1945 1770"/>
                              <a:gd name="T69" fmla="*/ T68 w 797"/>
                              <a:gd name="T70" fmla="+- 0 3882 3834"/>
                              <a:gd name="T71" fmla="*/ 3882 h 743"/>
                              <a:gd name="T72" fmla="+- 0 1930 1770"/>
                              <a:gd name="T73" fmla="*/ T72 w 797"/>
                              <a:gd name="T74" fmla="+- 0 3881 3834"/>
                              <a:gd name="T75" fmla="*/ 3881 h 743"/>
                              <a:gd name="T76" fmla="+- 0 1915 1770"/>
                              <a:gd name="T77" fmla="*/ T76 w 797"/>
                              <a:gd name="T78" fmla="+- 0 3879 3834"/>
                              <a:gd name="T79" fmla="*/ 3879 h 743"/>
                              <a:gd name="T80" fmla="+- 0 1770 1770"/>
                              <a:gd name="T81" fmla="*/ T80 w 797"/>
                              <a:gd name="T82" fmla="+- 0 4558 3834"/>
                              <a:gd name="T83" fmla="*/ 4558 h 743"/>
                              <a:gd name="T84" fmla="+- 0 1785 1770"/>
                              <a:gd name="T85" fmla="*/ T84 w 797"/>
                              <a:gd name="T86" fmla="+- 0 4561 3834"/>
                              <a:gd name="T87" fmla="*/ 4561 h 743"/>
                              <a:gd name="T88" fmla="+- 0 1785 1770"/>
                              <a:gd name="T89" fmla="*/ T88 w 797"/>
                              <a:gd name="T90" fmla="+- 0 4560 3834"/>
                              <a:gd name="T91" fmla="*/ 4560 h 743"/>
                              <a:gd name="T92" fmla="+- 0 1770 1770"/>
                              <a:gd name="T93" fmla="*/ T92 w 797"/>
                              <a:gd name="T94" fmla="+- 0 4558 3834"/>
                              <a:gd name="T95" fmla="*/ 4558 h 743"/>
                              <a:gd name="T96" fmla="+- 0 2567 1770"/>
                              <a:gd name="T97" fmla="*/ T96 w 797"/>
                              <a:gd name="T98" fmla="+- 0 4422 3834"/>
                              <a:gd name="T99" fmla="*/ 4422 h 743"/>
                              <a:gd name="T100" fmla="+- 0 2534 1770"/>
                              <a:gd name="T101" fmla="*/ T100 w 797"/>
                              <a:gd name="T102" fmla="+- 0 4439 3834"/>
                              <a:gd name="T103" fmla="*/ 4439 h 743"/>
                              <a:gd name="T104" fmla="+- 0 2534 1770"/>
                              <a:gd name="T105" fmla="*/ T104 w 797"/>
                              <a:gd name="T106" fmla="+- 0 4439 3834"/>
                              <a:gd name="T107" fmla="*/ 4439 h 743"/>
                              <a:gd name="T108" fmla="+- 0 2545 1770"/>
                              <a:gd name="T109" fmla="*/ T108 w 797"/>
                              <a:gd name="T110" fmla="+- 0 4434 3834"/>
                              <a:gd name="T111" fmla="*/ 4434 h 743"/>
                              <a:gd name="T112" fmla="+- 0 2556 1770"/>
                              <a:gd name="T113" fmla="*/ T112 w 797"/>
                              <a:gd name="T114" fmla="+- 0 4428 3834"/>
                              <a:gd name="T115" fmla="*/ 4428 h 743"/>
                              <a:gd name="T116" fmla="+- 0 2567 1770"/>
                              <a:gd name="T117" fmla="*/ T116 w 797"/>
                              <a:gd name="T118" fmla="+- 0 4422 3834"/>
                              <a:gd name="T119" fmla="*/ 4422 h 743"/>
                              <a:gd name="T120" fmla="+- 0 2196 1770"/>
                              <a:gd name="T121" fmla="*/ T120 w 797"/>
                              <a:gd name="T122" fmla="+- 0 3834 3834"/>
                              <a:gd name="T123" fmla="*/ 3834 h 743"/>
                              <a:gd name="T124" fmla="+- 0 2144 1770"/>
                              <a:gd name="T125" fmla="*/ T124 w 797"/>
                              <a:gd name="T126" fmla="+- 0 3855 3834"/>
                              <a:gd name="T127" fmla="*/ 3855 h 743"/>
                              <a:gd name="T128" fmla="+- 0 2090 1770"/>
                              <a:gd name="T129" fmla="*/ T128 w 797"/>
                              <a:gd name="T130" fmla="+- 0 3870 3834"/>
                              <a:gd name="T131" fmla="*/ 3870 h 743"/>
                              <a:gd name="T132" fmla="+- 0 2034 1770"/>
                              <a:gd name="T133" fmla="*/ T132 w 797"/>
                              <a:gd name="T134" fmla="+- 0 3879 3834"/>
                              <a:gd name="T135" fmla="*/ 3879 h 743"/>
                              <a:gd name="T136" fmla="+- 0 1976 1770"/>
                              <a:gd name="T137" fmla="*/ T136 w 797"/>
                              <a:gd name="T138" fmla="+- 0 3883 3834"/>
                              <a:gd name="T139" fmla="*/ 3883 h 743"/>
                              <a:gd name="T140" fmla="+- 0 2223 1770"/>
                              <a:gd name="T141" fmla="*/ T140 w 797"/>
                              <a:gd name="T142" fmla="+- 0 3883 3834"/>
                              <a:gd name="T143" fmla="*/ 3883 h 743"/>
                              <a:gd name="T144" fmla="+- 0 2196 1770"/>
                              <a:gd name="T145" fmla="*/ T144 w 797"/>
                              <a:gd name="T146" fmla="+- 0 3834 3834"/>
                              <a:gd name="T147" fmla="*/ 383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43">
                                <a:moveTo>
                                  <a:pt x="145" y="45"/>
                                </a:moveTo>
                                <a:lnTo>
                                  <a:pt x="15" y="726"/>
                                </a:lnTo>
                                <a:lnTo>
                                  <a:pt x="51" y="732"/>
                                </a:lnTo>
                                <a:lnTo>
                                  <a:pt x="102" y="737"/>
                                </a:lnTo>
                                <a:lnTo>
                                  <a:pt x="154" y="741"/>
                                </a:lnTo>
                                <a:lnTo>
                                  <a:pt x="206" y="742"/>
                                </a:lnTo>
                                <a:lnTo>
                                  <a:pt x="286" y="739"/>
                                </a:lnTo>
                                <a:lnTo>
                                  <a:pt x="364" y="732"/>
                                </a:lnTo>
                                <a:lnTo>
                                  <a:pt x="441" y="719"/>
                                </a:lnTo>
                                <a:lnTo>
                                  <a:pt x="516" y="702"/>
                                </a:lnTo>
                                <a:lnTo>
                                  <a:pt x="590" y="680"/>
                                </a:lnTo>
                                <a:lnTo>
                                  <a:pt x="661" y="653"/>
                                </a:lnTo>
                                <a:lnTo>
                                  <a:pt x="730" y="623"/>
                                </a:lnTo>
                                <a:lnTo>
                                  <a:pt x="764" y="605"/>
                                </a:lnTo>
                                <a:lnTo>
                                  <a:pt x="453" y="49"/>
                                </a:lnTo>
                                <a:lnTo>
                                  <a:pt x="206" y="49"/>
                                </a:lnTo>
                                <a:lnTo>
                                  <a:pt x="191" y="48"/>
                                </a:lnTo>
                                <a:lnTo>
                                  <a:pt x="175" y="48"/>
                                </a:lnTo>
                                <a:lnTo>
                                  <a:pt x="160" y="47"/>
                                </a:lnTo>
                                <a:lnTo>
                                  <a:pt x="145" y="45"/>
                                </a:lnTo>
                                <a:close/>
                                <a:moveTo>
                                  <a:pt x="0" y="724"/>
                                </a:moveTo>
                                <a:lnTo>
                                  <a:pt x="15" y="727"/>
                                </a:lnTo>
                                <a:lnTo>
                                  <a:pt x="15" y="726"/>
                                </a:lnTo>
                                <a:lnTo>
                                  <a:pt x="0" y="724"/>
                                </a:lnTo>
                                <a:close/>
                                <a:moveTo>
                                  <a:pt x="797" y="588"/>
                                </a:moveTo>
                                <a:lnTo>
                                  <a:pt x="764" y="605"/>
                                </a:lnTo>
                                <a:lnTo>
                                  <a:pt x="775" y="600"/>
                                </a:lnTo>
                                <a:lnTo>
                                  <a:pt x="786" y="594"/>
                                </a:lnTo>
                                <a:lnTo>
                                  <a:pt x="797" y="588"/>
                                </a:lnTo>
                                <a:close/>
                                <a:moveTo>
                                  <a:pt x="426" y="0"/>
                                </a:moveTo>
                                <a:lnTo>
                                  <a:pt x="374" y="21"/>
                                </a:lnTo>
                                <a:lnTo>
                                  <a:pt x="320" y="36"/>
                                </a:lnTo>
                                <a:lnTo>
                                  <a:pt x="264" y="45"/>
                                </a:lnTo>
                                <a:lnTo>
                                  <a:pt x="206" y="49"/>
                                </a:lnTo>
                                <a:lnTo>
                                  <a:pt x="453" y="49"/>
                                </a:lnTo>
                                <a:lnTo>
                                  <a:pt x="426" y="0"/>
                                </a:lnTo>
                                <a:close/>
                              </a:path>
                            </a:pathLst>
                          </a:custGeom>
                          <a:solidFill>
                            <a:srgbClr val="3C5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83"/>
                        <wps:cNvSpPr>
                          <a:spLocks/>
                        </wps:cNvSpPr>
                        <wps:spPr bwMode="auto">
                          <a:xfrm>
                            <a:off x="1015" y="4101"/>
                            <a:ext cx="15" cy="20"/>
                          </a:xfrm>
                          <a:custGeom>
                            <a:avLst/>
                            <a:gdLst>
                              <a:gd name="T0" fmla="+- 0 1015 1015"/>
                              <a:gd name="T1" fmla="*/ T0 w 15"/>
                              <a:gd name="T2" fmla="+- 0 4102 4102"/>
                              <a:gd name="T3" fmla="*/ 4102 h 20"/>
                              <a:gd name="T4" fmla="+- 0 1023 1015"/>
                              <a:gd name="T5" fmla="*/ T4 w 15"/>
                              <a:gd name="T6" fmla="+- 0 4111 4102"/>
                              <a:gd name="T7" fmla="*/ 4111 h 20"/>
                              <a:gd name="T8" fmla="+- 0 1030 1015"/>
                              <a:gd name="T9" fmla="*/ T8 w 15"/>
                              <a:gd name="T10" fmla="+- 0 4121 4102"/>
                              <a:gd name="T11" fmla="*/ 4121 h 20"/>
                              <a:gd name="T12" fmla="+- 0 1023 1015"/>
                              <a:gd name="T13" fmla="*/ T12 w 15"/>
                              <a:gd name="T14" fmla="+- 0 4111 4102"/>
                              <a:gd name="T15" fmla="*/ 4111 h 20"/>
                              <a:gd name="T16" fmla="+- 0 1015 1015"/>
                              <a:gd name="T17" fmla="*/ T16 w 15"/>
                              <a:gd name="T18" fmla="+- 0 4102 4102"/>
                              <a:gd name="T19" fmla="*/ 4102 h 20"/>
                            </a:gdLst>
                            <a:ahLst/>
                            <a:cxnLst>
                              <a:cxn ang="0">
                                <a:pos x="T1" y="T3"/>
                              </a:cxn>
                              <a:cxn ang="0">
                                <a:pos x="T5" y="T7"/>
                              </a:cxn>
                              <a:cxn ang="0">
                                <a:pos x="T9" y="T11"/>
                              </a:cxn>
                              <a:cxn ang="0">
                                <a:pos x="T13" y="T15"/>
                              </a:cxn>
                              <a:cxn ang="0">
                                <a:pos x="T17" y="T19"/>
                              </a:cxn>
                            </a:cxnLst>
                            <a:rect l="0" t="0" r="r" b="b"/>
                            <a:pathLst>
                              <a:path w="15" h="20">
                                <a:moveTo>
                                  <a:pt x="0" y="0"/>
                                </a:moveTo>
                                <a:lnTo>
                                  <a:pt x="8" y="9"/>
                                </a:lnTo>
                                <a:lnTo>
                                  <a:pt x="15" y="19"/>
                                </a:lnTo>
                                <a:lnTo>
                                  <a:pt x="8"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82"/>
                        <wps:cNvSpPr>
                          <a:spLocks/>
                        </wps:cNvSpPr>
                        <wps:spPr bwMode="auto">
                          <a:xfrm>
                            <a:off x="765" y="3384"/>
                            <a:ext cx="788" cy="717"/>
                          </a:xfrm>
                          <a:custGeom>
                            <a:avLst/>
                            <a:gdLst>
                              <a:gd name="T0" fmla="+- 0 766 766"/>
                              <a:gd name="T1" fmla="*/ T0 w 788"/>
                              <a:gd name="T2" fmla="+- 0 3385 3385"/>
                              <a:gd name="T3" fmla="*/ 3385 h 717"/>
                              <a:gd name="T4" fmla="+- 0 770 766"/>
                              <a:gd name="T5" fmla="*/ T4 w 788"/>
                              <a:gd name="T6" fmla="+- 0 3465 3385"/>
                              <a:gd name="T7" fmla="*/ 3465 h 717"/>
                              <a:gd name="T8" fmla="+- 0 779 766"/>
                              <a:gd name="T9" fmla="*/ T8 w 788"/>
                              <a:gd name="T10" fmla="+- 0 3544 3385"/>
                              <a:gd name="T11" fmla="*/ 3544 h 717"/>
                              <a:gd name="T12" fmla="+- 0 793 766"/>
                              <a:gd name="T13" fmla="*/ T12 w 788"/>
                              <a:gd name="T14" fmla="+- 0 3621 3385"/>
                              <a:gd name="T15" fmla="*/ 3621 h 717"/>
                              <a:gd name="T16" fmla="+- 0 811 766"/>
                              <a:gd name="T17" fmla="*/ T16 w 788"/>
                              <a:gd name="T18" fmla="+- 0 3696 3385"/>
                              <a:gd name="T19" fmla="*/ 3696 h 717"/>
                              <a:gd name="T20" fmla="+- 0 835 766"/>
                              <a:gd name="T21" fmla="*/ T20 w 788"/>
                              <a:gd name="T22" fmla="+- 0 3770 3385"/>
                              <a:gd name="T23" fmla="*/ 3770 h 717"/>
                              <a:gd name="T24" fmla="+- 0 863 766"/>
                              <a:gd name="T25" fmla="*/ T24 w 788"/>
                              <a:gd name="T26" fmla="+- 0 3841 3385"/>
                              <a:gd name="T27" fmla="*/ 3841 h 717"/>
                              <a:gd name="T28" fmla="+- 0 895 766"/>
                              <a:gd name="T29" fmla="*/ T28 w 788"/>
                              <a:gd name="T30" fmla="+- 0 3910 3385"/>
                              <a:gd name="T31" fmla="*/ 3910 h 717"/>
                              <a:gd name="T32" fmla="+- 0 931 766"/>
                              <a:gd name="T33" fmla="*/ T32 w 788"/>
                              <a:gd name="T34" fmla="+- 0 3976 3385"/>
                              <a:gd name="T35" fmla="*/ 3976 h 717"/>
                              <a:gd name="T36" fmla="+- 0 971 766"/>
                              <a:gd name="T37" fmla="*/ T36 w 788"/>
                              <a:gd name="T38" fmla="+- 0 4040 3385"/>
                              <a:gd name="T39" fmla="*/ 4040 h 717"/>
                              <a:gd name="T40" fmla="+- 0 1015 766"/>
                              <a:gd name="T41" fmla="*/ T40 w 788"/>
                              <a:gd name="T42" fmla="+- 0 4102 3385"/>
                              <a:gd name="T43" fmla="*/ 4102 h 717"/>
                              <a:gd name="T44" fmla="+- 0 1553 766"/>
                              <a:gd name="T45" fmla="*/ T44 w 788"/>
                              <a:gd name="T46" fmla="+- 0 3663 3385"/>
                              <a:gd name="T47" fmla="*/ 3663 h 717"/>
                              <a:gd name="T48" fmla="+- 0 1516 766"/>
                              <a:gd name="T49" fmla="*/ T48 w 788"/>
                              <a:gd name="T50" fmla="+- 0 3603 3385"/>
                              <a:gd name="T51" fmla="*/ 3603 h 717"/>
                              <a:gd name="T52" fmla="+- 0 1488 766"/>
                              <a:gd name="T53" fmla="*/ T52 w 788"/>
                              <a:gd name="T54" fmla="+- 0 3537 3385"/>
                              <a:gd name="T55" fmla="*/ 3537 h 717"/>
                              <a:gd name="T56" fmla="+- 0 1469 766"/>
                              <a:gd name="T57" fmla="*/ T56 w 788"/>
                              <a:gd name="T58" fmla="+- 0 3468 3385"/>
                              <a:gd name="T59" fmla="*/ 3468 h 717"/>
                              <a:gd name="T60" fmla="+- 0 1459 766"/>
                              <a:gd name="T61" fmla="*/ T60 w 788"/>
                              <a:gd name="T62" fmla="+- 0 3395 3385"/>
                              <a:gd name="T63" fmla="*/ 3395 h 717"/>
                              <a:gd name="T64" fmla="+- 0 766 766"/>
                              <a:gd name="T65" fmla="*/ T64 w 788"/>
                              <a:gd name="T66" fmla="+- 0 3385 3385"/>
                              <a:gd name="T67" fmla="*/ 33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8" h="717">
                                <a:moveTo>
                                  <a:pt x="0" y="0"/>
                                </a:moveTo>
                                <a:lnTo>
                                  <a:pt x="4" y="80"/>
                                </a:lnTo>
                                <a:lnTo>
                                  <a:pt x="13" y="159"/>
                                </a:lnTo>
                                <a:lnTo>
                                  <a:pt x="27" y="236"/>
                                </a:lnTo>
                                <a:lnTo>
                                  <a:pt x="45" y="311"/>
                                </a:lnTo>
                                <a:lnTo>
                                  <a:pt x="69" y="385"/>
                                </a:lnTo>
                                <a:lnTo>
                                  <a:pt x="97" y="456"/>
                                </a:lnTo>
                                <a:lnTo>
                                  <a:pt x="129" y="525"/>
                                </a:lnTo>
                                <a:lnTo>
                                  <a:pt x="165" y="591"/>
                                </a:lnTo>
                                <a:lnTo>
                                  <a:pt x="205" y="655"/>
                                </a:lnTo>
                                <a:lnTo>
                                  <a:pt x="249" y="717"/>
                                </a:lnTo>
                                <a:lnTo>
                                  <a:pt x="787" y="278"/>
                                </a:lnTo>
                                <a:lnTo>
                                  <a:pt x="750" y="218"/>
                                </a:lnTo>
                                <a:lnTo>
                                  <a:pt x="722" y="152"/>
                                </a:lnTo>
                                <a:lnTo>
                                  <a:pt x="703" y="83"/>
                                </a:lnTo>
                                <a:lnTo>
                                  <a:pt x="693" y="10"/>
                                </a:lnTo>
                                <a:lnTo>
                                  <a:pt x="0" y="0"/>
                                </a:lnTo>
                                <a:close/>
                              </a:path>
                            </a:pathLst>
                          </a:custGeom>
                          <a:solidFill>
                            <a:srgbClr val="6D7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81"/>
                        <wps:cNvSpPr>
                          <a:spLocks/>
                        </wps:cNvSpPr>
                        <wps:spPr bwMode="auto">
                          <a:xfrm>
                            <a:off x="766" y="2602"/>
                            <a:ext cx="795" cy="720"/>
                          </a:xfrm>
                          <a:custGeom>
                            <a:avLst/>
                            <a:gdLst>
                              <a:gd name="T0" fmla="+- 0 1036 767"/>
                              <a:gd name="T1" fmla="*/ T0 w 795"/>
                              <a:gd name="T2" fmla="+- 0 2602 2602"/>
                              <a:gd name="T3" fmla="*/ 2602 h 720"/>
                              <a:gd name="T4" fmla="+- 0 990 767"/>
                              <a:gd name="T5" fmla="*/ T4 w 795"/>
                              <a:gd name="T6" fmla="+- 0 2662 2602"/>
                              <a:gd name="T7" fmla="*/ 2662 h 720"/>
                              <a:gd name="T8" fmla="+- 0 948 767"/>
                              <a:gd name="T9" fmla="*/ T8 w 795"/>
                              <a:gd name="T10" fmla="+- 0 2725 2602"/>
                              <a:gd name="T11" fmla="*/ 2725 h 720"/>
                              <a:gd name="T12" fmla="+- 0 910 767"/>
                              <a:gd name="T13" fmla="*/ T12 w 795"/>
                              <a:gd name="T14" fmla="+- 0 2791 2602"/>
                              <a:gd name="T15" fmla="*/ 2791 h 720"/>
                              <a:gd name="T16" fmla="+- 0 876 767"/>
                              <a:gd name="T17" fmla="*/ T16 w 795"/>
                              <a:gd name="T18" fmla="+- 0 2859 2602"/>
                              <a:gd name="T19" fmla="*/ 2859 h 720"/>
                              <a:gd name="T20" fmla="+- 0 846 767"/>
                              <a:gd name="T21" fmla="*/ T20 w 795"/>
                              <a:gd name="T22" fmla="+- 0 2930 2602"/>
                              <a:gd name="T23" fmla="*/ 2930 h 720"/>
                              <a:gd name="T24" fmla="+- 0 821 767"/>
                              <a:gd name="T25" fmla="*/ T24 w 795"/>
                              <a:gd name="T26" fmla="+- 0 3002 2602"/>
                              <a:gd name="T27" fmla="*/ 3002 h 720"/>
                              <a:gd name="T28" fmla="+- 0 800 767"/>
                              <a:gd name="T29" fmla="*/ T28 w 795"/>
                              <a:gd name="T30" fmla="+- 0 3077 2602"/>
                              <a:gd name="T31" fmla="*/ 3077 h 720"/>
                              <a:gd name="T32" fmla="+- 0 784 767"/>
                              <a:gd name="T33" fmla="*/ T32 w 795"/>
                              <a:gd name="T34" fmla="+- 0 3154 2602"/>
                              <a:gd name="T35" fmla="*/ 3154 h 720"/>
                              <a:gd name="T36" fmla="+- 0 773 767"/>
                              <a:gd name="T37" fmla="*/ T36 w 795"/>
                              <a:gd name="T38" fmla="+- 0 3232 2602"/>
                              <a:gd name="T39" fmla="*/ 3232 h 720"/>
                              <a:gd name="T40" fmla="+- 0 767 767"/>
                              <a:gd name="T41" fmla="*/ T40 w 795"/>
                              <a:gd name="T42" fmla="+- 0 3312 2602"/>
                              <a:gd name="T43" fmla="*/ 3312 h 720"/>
                              <a:gd name="T44" fmla="+- 0 1461 767"/>
                              <a:gd name="T45" fmla="*/ T44 w 795"/>
                              <a:gd name="T46" fmla="+- 0 3321 2602"/>
                              <a:gd name="T47" fmla="*/ 3321 h 720"/>
                              <a:gd name="T48" fmla="+- 0 1472 767"/>
                              <a:gd name="T49" fmla="*/ T48 w 795"/>
                              <a:gd name="T50" fmla="+- 0 3249 2602"/>
                              <a:gd name="T51" fmla="*/ 3249 h 720"/>
                              <a:gd name="T52" fmla="+- 0 1493 767"/>
                              <a:gd name="T53" fmla="*/ T52 w 795"/>
                              <a:gd name="T54" fmla="+- 0 3180 2602"/>
                              <a:gd name="T55" fmla="*/ 3180 h 720"/>
                              <a:gd name="T56" fmla="+- 0 1523 767"/>
                              <a:gd name="T57" fmla="*/ T56 w 795"/>
                              <a:gd name="T58" fmla="+- 0 3115 2602"/>
                              <a:gd name="T59" fmla="*/ 3115 h 720"/>
                              <a:gd name="T60" fmla="+- 0 1561 767"/>
                              <a:gd name="T61" fmla="*/ T60 w 795"/>
                              <a:gd name="T62" fmla="+- 0 3056 2602"/>
                              <a:gd name="T63" fmla="*/ 3056 h 720"/>
                              <a:gd name="T64" fmla="+- 0 1036 767"/>
                              <a:gd name="T65" fmla="*/ T64 w 795"/>
                              <a:gd name="T66" fmla="+- 0 2602 2602"/>
                              <a:gd name="T67" fmla="*/ 2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5" h="720">
                                <a:moveTo>
                                  <a:pt x="269" y="0"/>
                                </a:moveTo>
                                <a:lnTo>
                                  <a:pt x="223" y="60"/>
                                </a:lnTo>
                                <a:lnTo>
                                  <a:pt x="181" y="123"/>
                                </a:lnTo>
                                <a:lnTo>
                                  <a:pt x="143" y="189"/>
                                </a:lnTo>
                                <a:lnTo>
                                  <a:pt x="109" y="257"/>
                                </a:lnTo>
                                <a:lnTo>
                                  <a:pt x="79" y="328"/>
                                </a:lnTo>
                                <a:lnTo>
                                  <a:pt x="54" y="400"/>
                                </a:lnTo>
                                <a:lnTo>
                                  <a:pt x="33" y="475"/>
                                </a:lnTo>
                                <a:lnTo>
                                  <a:pt x="17" y="552"/>
                                </a:lnTo>
                                <a:lnTo>
                                  <a:pt x="6" y="630"/>
                                </a:lnTo>
                                <a:lnTo>
                                  <a:pt x="0" y="710"/>
                                </a:lnTo>
                                <a:lnTo>
                                  <a:pt x="694" y="719"/>
                                </a:lnTo>
                                <a:lnTo>
                                  <a:pt x="705" y="647"/>
                                </a:lnTo>
                                <a:lnTo>
                                  <a:pt x="726" y="578"/>
                                </a:lnTo>
                                <a:lnTo>
                                  <a:pt x="756" y="513"/>
                                </a:lnTo>
                                <a:lnTo>
                                  <a:pt x="794" y="454"/>
                                </a:lnTo>
                                <a:lnTo>
                                  <a:pt x="269" y="0"/>
                                </a:lnTo>
                                <a:close/>
                              </a:path>
                            </a:pathLst>
                          </a:custGeom>
                          <a:solidFill>
                            <a:srgbClr val="85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AutoShape 580"/>
                        <wps:cNvSpPr>
                          <a:spLocks/>
                        </wps:cNvSpPr>
                        <wps:spPr bwMode="auto">
                          <a:xfrm>
                            <a:off x="0" y="794"/>
                            <a:ext cx="1858" cy="2207"/>
                          </a:xfrm>
                          <a:custGeom>
                            <a:avLst/>
                            <a:gdLst>
                              <a:gd name="T0" fmla="*/ 1658 w 1858"/>
                              <a:gd name="T1" fmla="+- 0 1632 794"/>
                              <a:gd name="T2" fmla="*/ 1632 h 2207"/>
                              <a:gd name="T3" fmla="*/ 24 w 1858"/>
                              <a:gd name="T4" fmla="+- 0 1632 794"/>
                              <a:gd name="T5" fmla="*/ 1632 h 2207"/>
                              <a:gd name="T6" fmla="*/ 1609 w 1858"/>
                              <a:gd name="T7" fmla="+- 0 3000 794"/>
                              <a:gd name="T8" fmla="*/ 3000 h 2207"/>
                              <a:gd name="T9" fmla="*/ 1663 w 1858"/>
                              <a:gd name="T10" fmla="+- 0 2953 794"/>
                              <a:gd name="T11" fmla="*/ 2953 h 2207"/>
                              <a:gd name="T12" fmla="*/ 1723 w 1858"/>
                              <a:gd name="T13" fmla="+- 0 2914 794"/>
                              <a:gd name="T14" fmla="*/ 2914 h 2207"/>
                              <a:gd name="T15" fmla="*/ 1788 w 1858"/>
                              <a:gd name="T16" fmla="+- 0 2883 794"/>
                              <a:gd name="T17" fmla="*/ 2883 h 2207"/>
                              <a:gd name="T18" fmla="*/ 1857 w 1858"/>
                              <a:gd name="T19" fmla="+- 0 2862 794"/>
                              <a:gd name="T20" fmla="*/ 2862 h 2207"/>
                              <a:gd name="T21" fmla="*/ 1658 w 1858"/>
                              <a:gd name="T22" fmla="+- 0 1632 794"/>
                              <a:gd name="T23" fmla="*/ 1632 h 2207"/>
                              <a:gd name="T24" fmla="*/ 1523 w 1858"/>
                              <a:gd name="T25" fmla="+- 0 794 794"/>
                              <a:gd name="T26" fmla="*/ 794 h 2207"/>
                              <a:gd name="T27" fmla="*/ 1444 w 1858"/>
                              <a:gd name="T28" fmla="+- 0 809 794"/>
                              <a:gd name="T29" fmla="*/ 809 h 2207"/>
                              <a:gd name="T30" fmla="*/ 1366 w 1858"/>
                              <a:gd name="T31" fmla="+- 0 826 794"/>
                              <a:gd name="T32" fmla="*/ 826 h 2207"/>
                              <a:gd name="T33" fmla="*/ 1289 w 1858"/>
                              <a:gd name="T34" fmla="+- 0 846 794"/>
                              <a:gd name="T35" fmla="*/ 846 h 2207"/>
                              <a:gd name="T36" fmla="*/ 1213 w 1858"/>
                              <a:gd name="T37" fmla="+- 0 868 794"/>
                              <a:gd name="T38" fmla="*/ 868 h 2207"/>
                              <a:gd name="T39" fmla="*/ 1138 w 1858"/>
                              <a:gd name="T40" fmla="+- 0 892 794"/>
                              <a:gd name="T41" fmla="*/ 892 h 2207"/>
                              <a:gd name="T42" fmla="*/ 1063 w 1858"/>
                              <a:gd name="T43" fmla="+- 0 918 794"/>
                              <a:gd name="T44" fmla="*/ 918 h 2207"/>
                              <a:gd name="T45" fmla="*/ 989 w 1858"/>
                              <a:gd name="T46" fmla="+- 0 947 794"/>
                              <a:gd name="T47" fmla="*/ 947 h 2207"/>
                              <a:gd name="T48" fmla="*/ 917 w 1858"/>
                              <a:gd name="T49" fmla="+- 0 978 794"/>
                              <a:gd name="T50" fmla="*/ 978 h 2207"/>
                              <a:gd name="T51" fmla="*/ 845 w 1858"/>
                              <a:gd name="T52" fmla="+- 0 1011 794"/>
                              <a:gd name="T53" fmla="*/ 1011 h 2207"/>
                              <a:gd name="T54" fmla="*/ 774 w 1858"/>
                              <a:gd name="T55" fmla="+- 0 1047 794"/>
                              <a:gd name="T56" fmla="*/ 1047 h 2207"/>
                              <a:gd name="T57" fmla="*/ 704 w 1858"/>
                              <a:gd name="T58" fmla="+- 0 1085 794"/>
                              <a:gd name="T59" fmla="*/ 1085 h 2207"/>
                              <a:gd name="T60" fmla="*/ 635 w 1858"/>
                              <a:gd name="T61" fmla="+- 0 1124 794"/>
                              <a:gd name="T62" fmla="*/ 1124 h 2207"/>
                              <a:gd name="T63" fmla="*/ 568 w 1858"/>
                              <a:gd name="T64" fmla="+- 0 1166 794"/>
                              <a:gd name="T65" fmla="*/ 1166 h 2207"/>
                              <a:gd name="T66" fmla="*/ 501 w 1858"/>
                              <a:gd name="T67" fmla="+- 0 1211 794"/>
                              <a:gd name="T68" fmla="*/ 1211 h 2207"/>
                              <a:gd name="T69" fmla="*/ 436 w 1858"/>
                              <a:gd name="T70" fmla="+- 0 1257 794"/>
                              <a:gd name="T71" fmla="*/ 1257 h 2207"/>
                              <a:gd name="T72" fmla="*/ 372 w 1858"/>
                              <a:gd name="T73" fmla="+- 0 1305 794"/>
                              <a:gd name="T74" fmla="*/ 1305 h 2207"/>
                              <a:gd name="T75" fmla="*/ 310 w 1858"/>
                              <a:gd name="T76" fmla="+- 0 1356 794"/>
                              <a:gd name="T77" fmla="*/ 1356 h 2207"/>
                              <a:gd name="T78" fmla="*/ 248 w 1858"/>
                              <a:gd name="T79" fmla="+- 0 1408 794"/>
                              <a:gd name="T80" fmla="*/ 1408 h 2207"/>
                              <a:gd name="T81" fmla="*/ 189 w 1858"/>
                              <a:gd name="T82" fmla="+- 0 1463 794"/>
                              <a:gd name="T83" fmla="*/ 1463 h 2207"/>
                              <a:gd name="T84" fmla="*/ 130 w 1858"/>
                              <a:gd name="T85" fmla="+- 0 1519 794"/>
                              <a:gd name="T86" fmla="*/ 1519 h 2207"/>
                              <a:gd name="T87" fmla="*/ 97 w 1858"/>
                              <a:gd name="T88" fmla="+- 0 1554 794"/>
                              <a:gd name="T89" fmla="*/ 1554 h 2207"/>
                              <a:gd name="T90" fmla="*/ 64 w 1858"/>
                              <a:gd name="T91" fmla="+- 0 1588 794"/>
                              <a:gd name="T92" fmla="*/ 1588 h 2207"/>
                              <a:gd name="T93" fmla="*/ 32 w 1858"/>
                              <a:gd name="T94" fmla="+- 0 1624 794"/>
                              <a:gd name="T95" fmla="*/ 1624 h 2207"/>
                              <a:gd name="T96" fmla="*/ 0 w 1858"/>
                              <a:gd name="T97" fmla="+- 0 1659 794"/>
                              <a:gd name="T98" fmla="*/ 1659 h 2207"/>
                              <a:gd name="T99" fmla="*/ 0 w 1858"/>
                              <a:gd name="T100" fmla="+- 0 1660 794"/>
                              <a:gd name="T101" fmla="*/ 1660 h 2207"/>
                              <a:gd name="T102" fmla="*/ 8 w 1858"/>
                              <a:gd name="T103" fmla="+- 0 1650 794"/>
                              <a:gd name="T104" fmla="*/ 1650 h 2207"/>
                              <a:gd name="T105" fmla="*/ 16 w 1858"/>
                              <a:gd name="T106" fmla="+- 0 1641 794"/>
                              <a:gd name="T107" fmla="*/ 1641 h 2207"/>
                              <a:gd name="T108" fmla="*/ 24 w 1858"/>
                              <a:gd name="T109" fmla="+- 0 1632 794"/>
                              <a:gd name="T110" fmla="*/ 1632 h 2207"/>
                              <a:gd name="T111" fmla="*/ 1658 w 1858"/>
                              <a:gd name="T112" fmla="+- 0 1632 794"/>
                              <a:gd name="T113" fmla="*/ 1632 h 2207"/>
                              <a:gd name="T114" fmla="*/ 1523 w 1858"/>
                              <a:gd name="T115" fmla="+- 0 794 794"/>
                              <a:gd name="T116" fmla="*/ 794 h 22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858" h="2207">
                                <a:moveTo>
                                  <a:pt x="1658" y="838"/>
                                </a:moveTo>
                                <a:lnTo>
                                  <a:pt x="24" y="838"/>
                                </a:lnTo>
                                <a:lnTo>
                                  <a:pt x="1609" y="2206"/>
                                </a:lnTo>
                                <a:lnTo>
                                  <a:pt x="1663" y="2159"/>
                                </a:lnTo>
                                <a:lnTo>
                                  <a:pt x="1723" y="2120"/>
                                </a:lnTo>
                                <a:lnTo>
                                  <a:pt x="1788" y="2089"/>
                                </a:lnTo>
                                <a:lnTo>
                                  <a:pt x="1857" y="2068"/>
                                </a:lnTo>
                                <a:lnTo>
                                  <a:pt x="1658" y="838"/>
                                </a:lnTo>
                                <a:close/>
                                <a:moveTo>
                                  <a:pt x="1523" y="0"/>
                                </a:moveTo>
                                <a:lnTo>
                                  <a:pt x="1444" y="15"/>
                                </a:lnTo>
                                <a:lnTo>
                                  <a:pt x="1366" y="32"/>
                                </a:lnTo>
                                <a:lnTo>
                                  <a:pt x="1289" y="52"/>
                                </a:lnTo>
                                <a:lnTo>
                                  <a:pt x="1213" y="74"/>
                                </a:lnTo>
                                <a:lnTo>
                                  <a:pt x="1138" y="98"/>
                                </a:lnTo>
                                <a:lnTo>
                                  <a:pt x="1063" y="124"/>
                                </a:lnTo>
                                <a:lnTo>
                                  <a:pt x="989" y="153"/>
                                </a:lnTo>
                                <a:lnTo>
                                  <a:pt x="917" y="184"/>
                                </a:lnTo>
                                <a:lnTo>
                                  <a:pt x="845" y="217"/>
                                </a:lnTo>
                                <a:lnTo>
                                  <a:pt x="774" y="253"/>
                                </a:lnTo>
                                <a:lnTo>
                                  <a:pt x="704" y="291"/>
                                </a:lnTo>
                                <a:lnTo>
                                  <a:pt x="635" y="330"/>
                                </a:lnTo>
                                <a:lnTo>
                                  <a:pt x="568" y="372"/>
                                </a:lnTo>
                                <a:lnTo>
                                  <a:pt x="501" y="417"/>
                                </a:lnTo>
                                <a:lnTo>
                                  <a:pt x="436" y="463"/>
                                </a:lnTo>
                                <a:lnTo>
                                  <a:pt x="372" y="511"/>
                                </a:lnTo>
                                <a:lnTo>
                                  <a:pt x="310" y="562"/>
                                </a:lnTo>
                                <a:lnTo>
                                  <a:pt x="248" y="614"/>
                                </a:lnTo>
                                <a:lnTo>
                                  <a:pt x="189" y="669"/>
                                </a:lnTo>
                                <a:lnTo>
                                  <a:pt x="130" y="725"/>
                                </a:lnTo>
                                <a:lnTo>
                                  <a:pt x="97" y="760"/>
                                </a:lnTo>
                                <a:lnTo>
                                  <a:pt x="64" y="794"/>
                                </a:lnTo>
                                <a:lnTo>
                                  <a:pt x="32" y="830"/>
                                </a:lnTo>
                                <a:lnTo>
                                  <a:pt x="0" y="865"/>
                                </a:lnTo>
                                <a:lnTo>
                                  <a:pt x="0" y="866"/>
                                </a:lnTo>
                                <a:lnTo>
                                  <a:pt x="8" y="856"/>
                                </a:lnTo>
                                <a:lnTo>
                                  <a:pt x="16" y="847"/>
                                </a:lnTo>
                                <a:lnTo>
                                  <a:pt x="24" y="838"/>
                                </a:lnTo>
                                <a:lnTo>
                                  <a:pt x="1658" y="838"/>
                                </a:lnTo>
                                <a:lnTo>
                                  <a:pt x="1523"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79"/>
                        <wps:cNvSpPr>
                          <a:spLocks/>
                        </wps:cNvSpPr>
                        <wps:spPr bwMode="auto">
                          <a:xfrm>
                            <a:off x="2271" y="1141"/>
                            <a:ext cx="2171" cy="2054"/>
                          </a:xfrm>
                          <a:custGeom>
                            <a:avLst/>
                            <a:gdLst>
                              <a:gd name="T0" fmla="+- 0 3345 2272"/>
                              <a:gd name="T1" fmla="*/ T0 w 2171"/>
                              <a:gd name="T2" fmla="+- 0 1141 1141"/>
                              <a:gd name="T3" fmla="*/ 1141 h 2054"/>
                              <a:gd name="T4" fmla="+- 0 2272 2272"/>
                              <a:gd name="T5" fmla="*/ T4 w 2171"/>
                              <a:gd name="T6" fmla="+- 0 2941 1141"/>
                              <a:gd name="T7" fmla="*/ 2941 h 2054"/>
                              <a:gd name="T8" fmla="+- 0 2334 2272"/>
                              <a:gd name="T9" fmla="*/ T8 w 2171"/>
                              <a:gd name="T10" fmla="+- 0 2992 1141"/>
                              <a:gd name="T11" fmla="*/ 2992 h 2054"/>
                              <a:gd name="T12" fmla="+- 0 2388 2272"/>
                              <a:gd name="T13" fmla="*/ T12 w 2171"/>
                              <a:gd name="T14" fmla="+- 0 3052 1141"/>
                              <a:gd name="T15" fmla="*/ 3052 h 2054"/>
                              <a:gd name="T16" fmla="+- 0 2432 2272"/>
                              <a:gd name="T17" fmla="*/ T16 w 2171"/>
                              <a:gd name="T18" fmla="+- 0 3120 1141"/>
                              <a:gd name="T19" fmla="*/ 3120 h 2054"/>
                              <a:gd name="T20" fmla="+- 0 2465 2272"/>
                              <a:gd name="T21" fmla="*/ T20 w 2171"/>
                              <a:gd name="T22" fmla="+- 0 3195 1141"/>
                              <a:gd name="T23" fmla="*/ 3195 h 2054"/>
                              <a:gd name="T24" fmla="+- 0 4442 2272"/>
                              <a:gd name="T25" fmla="*/ T24 w 2171"/>
                              <a:gd name="T26" fmla="+- 0 2506 1141"/>
                              <a:gd name="T27" fmla="*/ 2506 h 2054"/>
                              <a:gd name="T28" fmla="+- 0 4416 2272"/>
                              <a:gd name="T29" fmla="*/ T28 w 2171"/>
                              <a:gd name="T30" fmla="+- 0 2433 1141"/>
                              <a:gd name="T31" fmla="*/ 2433 h 2054"/>
                              <a:gd name="T32" fmla="+- 0 4387 2272"/>
                              <a:gd name="T33" fmla="*/ T32 w 2171"/>
                              <a:gd name="T34" fmla="+- 0 2361 1141"/>
                              <a:gd name="T35" fmla="*/ 2361 h 2054"/>
                              <a:gd name="T36" fmla="+- 0 4356 2272"/>
                              <a:gd name="T37" fmla="*/ T36 w 2171"/>
                              <a:gd name="T38" fmla="+- 0 2290 1141"/>
                              <a:gd name="T39" fmla="*/ 2290 h 2054"/>
                              <a:gd name="T40" fmla="+- 0 4323 2272"/>
                              <a:gd name="T41" fmla="*/ T40 w 2171"/>
                              <a:gd name="T42" fmla="+- 0 2220 1141"/>
                              <a:gd name="T43" fmla="*/ 2220 h 2054"/>
                              <a:gd name="T44" fmla="+- 0 4288 2272"/>
                              <a:gd name="T45" fmla="*/ T44 w 2171"/>
                              <a:gd name="T46" fmla="+- 0 2150 1141"/>
                              <a:gd name="T47" fmla="*/ 2150 h 2054"/>
                              <a:gd name="T48" fmla="+- 0 4250 2272"/>
                              <a:gd name="T49" fmla="*/ T48 w 2171"/>
                              <a:gd name="T50" fmla="+- 0 2082 1141"/>
                              <a:gd name="T51" fmla="*/ 2082 h 2054"/>
                              <a:gd name="T52" fmla="+- 0 4211 2272"/>
                              <a:gd name="T53" fmla="*/ T52 w 2171"/>
                              <a:gd name="T54" fmla="+- 0 2015 1141"/>
                              <a:gd name="T55" fmla="*/ 2015 h 2054"/>
                              <a:gd name="T56" fmla="+- 0 4169 2272"/>
                              <a:gd name="T57" fmla="*/ T56 w 2171"/>
                              <a:gd name="T58" fmla="+- 0 1948 1141"/>
                              <a:gd name="T59" fmla="*/ 1948 h 2054"/>
                              <a:gd name="T60" fmla="+- 0 4126 2272"/>
                              <a:gd name="T61" fmla="*/ T60 w 2171"/>
                              <a:gd name="T62" fmla="+- 0 1883 1141"/>
                              <a:gd name="T63" fmla="*/ 1883 h 2054"/>
                              <a:gd name="T64" fmla="+- 0 4080 2272"/>
                              <a:gd name="T65" fmla="*/ T64 w 2171"/>
                              <a:gd name="T66" fmla="+- 0 1819 1141"/>
                              <a:gd name="T67" fmla="*/ 1819 h 2054"/>
                              <a:gd name="T68" fmla="+- 0 4033 2272"/>
                              <a:gd name="T69" fmla="*/ T68 w 2171"/>
                              <a:gd name="T70" fmla="+- 0 1757 1141"/>
                              <a:gd name="T71" fmla="*/ 1757 h 2054"/>
                              <a:gd name="T72" fmla="+- 0 3983 2272"/>
                              <a:gd name="T73" fmla="*/ T72 w 2171"/>
                              <a:gd name="T74" fmla="+- 0 1696 1141"/>
                              <a:gd name="T75" fmla="*/ 1696 h 2054"/>
                              <a:gd name="T76" fmla="+- 0 3931 2272"/>
                              <a:gd name="T77" fmla="*/ T76 w 2171"/>
                              <a:gd name="T78" fmla="+- 0 1635 1141"/>
                              <a:gd name="T79" fmla="*/ 1635 h 2054"/>
                              <a:gd name="T80" fmla="+- 0 3877 2272"/>
                              <a:gd name="T81" fmla="*/ T80 w 2171"/>
                              <a:gd name="T82" fmla="+- 0 1577 1141"/>
                              <a:gd name="T83" fmla="*/ 1577 h 2054"/>
                              <a:gd name="T84" fmla="+- 0 3822 2272"/>
                              <a:gd name="T85" fmla="*/ T84 w 2171"/>
                              <a:gd name="T86" fmla="+- 0 1519 1141"/>
                              <a:gd name="T87" fmla="*/ 1519 h 2054"/>
                              <a:gd name="T88" fmla="+- 0 3766 2272"/>
                              <a:gd name="T89" fmla="*/ T88 w 2171"/>
                              <a:gd name="T90" fmla="+- 0 1466 1141"/>
                              <a:gd name="T91" fmla="*/ 1466 h 2054"/>
                              <a:gd name="T92" fmla="+- 0 3710 2272"/>
                              <a:gd name="T93" fmla="*/ T92 w 2171"/>
                              <a:gd name="T94" fmla="+- 0 1414 1141"/>
                              <a:gd name="T95" fmla="*/ 1414 h 2054"/>
                              <a:gd name="T96" fmla="+- 0 3652 2272"/>
                              <a:gd name="T97" fmla="*/ T96 w 2171"/>
                              <a:gd name="T98" fmla="+- 0 1364 1141"/>
                              <a:gd name="T99" fmla="*/ 1364 h 2054"/>
                              <a:gd name="T100" fmla="+- 0 3593 2272"/>
                              <a:gd name="T101" fmla="*/ T100 w 2171"/>
                              <a:gd name="T102" fmla="+- 0 1315 1141"/>
                              <a:gd name="T103" fmla="*/ 1315 h 2054"/>
                              <a:gd name="T104" fmla="+- 0 3532 2272"/>
                              <a:gd name="T105" fmla="*/ T104 w 2171"/>
                              <a:gd name="T106" fmla="+- 0 1269 1141"/>
                              <a:gd name="T107" fmla="*/ 1269 h 2054"/>
                              <a:gd name="T108" fmla="+- 0 3471 2272"/>
                              <a:gd name="T109" fmla="*/ T108 w 2171"/>
                              <a:gd name="T110" fmla="+- 0 1224 1141"/>
                              <a:gd name="T111" fmla="*/ 1224 h 2054"/>
                              <a:gd name="T112" fmla="+- 0 3408 2272"/>
                              <a:gd name="T113" fmla="*/ T112 w 2171"/>
                              <a:gd name="T114" fmla="+- 0 1182 1141"/>
                              <a:gd name="T115" fmla="*/ 1182 h 2054"/>
                              <a:gd name="T116" fmla="+- 0 3345 2272"/>
                              <a:gd name="T117" fmla="*/ T116 w 2171"/>
                              <a:gd name="T118" fmla="+- 0 1141 1141"/>
                              <a:gd name="T119" fmla="*/ 11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1" h="2054">
                                <a:moveTo>
                                  <a:pt x="1073" y="0"/>
                                </a:moveTo>
                                <a:lnTo>
                                  <a:pt x="0" y="1800"/>
                                </a:lnTo>
                                <a:lnTo>
                                  <a:pt x="62" y="1851"/>
                                </a:lnTo>
                                <a:lnTo>
                                  <a:pt x="116" y="1911"/>
                                </a:lnTo>
                                <a:lnTo>
                                  <a:pt x="160" y="1979"/>
                                </a:lnTo>
                                <a:lnTo>
                                  <a:pt x="193" y="2054"/>
                                </a:lnTo>
                                <a:lnTo>
                                  <a:pt x="2170" y="1365"/>
                                </a:lnTo>
                                <a:lnTo>
                                  <a:pt x="2144" y="1292"/>
                                </a:lnTo>
                                <a:lnTo>
                                  <a:pt x="2115" y="1220"/>
                                </a:lnTo>
                                <a:lnTo>
                                  <a:pt x="2084" y="1149"/>
                                </a:lnTo>
                                <a:lnTo>
                                  <a:pt x="2051" y="1079"/>
                                </a:lnTo>
                                <a:lnTo>
                                  <a:pt x="2016" y="1009"/>
                                </a:lnTo>
                                <a:lnTo>
                                  <a:pt x="1978" y="941"/>
                                </a:lnTo>
                                <a:lnTo>
                                  <a:pt x="1939" y="874"/>
                                </a:lnTo>
                                <a:lnTo>
                                  <a:pt x="1897" y="807"/>
                                </a:lnTo>
                                <a:lnTo>
                                  <a:pt x="1854" y="742"/>
                                </a:lnTo>
                                <a:lnTo>
                                  <a:pt x="1808" y="678"/>
                                </a:lnTo>
                                <a:lnTo>
                                  <a:pt x="1761" y="616"/>
                                </a:lnTo>
                                <a:lnTo>
                                  <a:pt x="1711" y="555"/>
                                </a:lnTo>
                                <a:lnTo>
                                  <a:pt x="1659" y="494"/>
                                </a:lnTo>
                                <a:lnTo>
                                  <a:pt x="1605" y="436"/>
                                </a:lnTo>
                                <a:lnTo>
                                  <a:pt x="1550" y="378"/>
                                </a:lnTo>
                                <a:lnTo>
                                  <a:pt x="1494" y="325"/>
                                </a:lnTo>
                                <a:lnTo>
                                  <a:pt x="1438" y="273"/>
                                </a:lnTo>
                                <a:lnTo>
                                  <a:pt x="1380" y="223"/>
                                </a:lnTo>
                                <a:lnTo>
                                  <a:pt x="1321" y="174"/>
                                </a:lnTo>
                                <a:lnTo>
                                  <a:pt x="1260" y="128"/>
                                </a:lnTo>
                                <a:lnTo>
                                  <a:pt x="1199" y="83"/>
                                </a:lnTo>
                                <a:lnTo>
                                  <a:pt x="1136" y="41"/>
                                </a:lnTo>
                                <a:lnTo>
                                  <a:pt x="107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AutoShape 578"/>
                        <wps:cNvSpPr>
                          <a:spLocks/>
                        </wps:cNvSpPr>
                        <wps:spPr bwMode="auto">
                          <a:xfrm>
                            <a:off x="1474" y="0"/>
                            <a:ext cx="2226" cy="2904"/>
                          </a:xfrm>
                          <a:custGeom>
                            <a:avLst/>
                            <a:gdLst>
                              <a:gd name="T0" fmla="+- 0 2242 1474"/>
                              <a:gd name="T1" fmla="*/ T0 w 2226"/>
                              <a:gd name="T2" fmla="*/ 2848 h 2904"/>
                              <a:gd name="T3" fmla="+- 0 1976 1474"/>
                              <a:gd name="T4" fmla="*/ T3 w 2226"/>
                              <a:gd name="T5" fmla="*/ 2848 h 2904"/>
                              <a:gd name="T6" fmla="+- 0 2038 1474"/>
                              <a:gd name="T7" fmla="*/ T6 w 2226"/>
                              <a:gd name="T8" fmla="*/ 2851 h 2904"/>
                              <a:gd name="T9" fmla="+- 0 2098 1474"/>
                              <a:gd name="T10" fmla="*/ T9 w 2226"/>
                              <a:gd name="T11" fmla="*/ 2862 h 2904"/>
                              <a:gd name="T12" fmla="+- 0 2155 1474"/>
                              <a:gd name="T13" fmla="*/ T12 w 2226"/>
                              <a:gd name="T14" fmla="*/ 2880 h 2904"/>
                              <a:gd name="T15" fmla="+- 0 2209 1474"/>
                              <a:gd name="T16" fmla="*/ T15 w 2226"/>
                              <a:gd name="T17" fmla="*/ 2903 h 2904"/>
                              <a:gd name="T18" fmla="+- 0 2242 1474"/>
                              <a:gd name="T19" fmla="*/ T18 w 2226"/>
                              <a:gd name="T20" fmla="*/ 2848 h 2904"/>
                              <a:gd name="T21" fmla="+- 0 1976 1474"/>
                              <a:gd name="T22" fmla="*/ T21 w 2226"/>
                              <a:gd name="T23" fmla="*/ 0 h 2904"/>
                              <a:gd name="T24" fmla="+- 0 1891 1474"/>
                              <a:gd name="T25" fmla="*/ T24 w 2226"/>
                              <a:gd name="T26" fmla="*/ 1 h 2904"/>
                              <a:gd name="T27" fmla="+- 0 1807 1474"/>
                              <a:gd name="T28" fmla="*/ T27 w 2226"/>
                              <a:gd name="T29" fmla="*/ 4 h 2904"/>
                              <a:gd name="T30" fmla="+- 0 1723 1474"/>
                              <a:gd name="T31" fmla="*/ T30 w 2226"/>
                              <a:gd name="T32" fmla="*/ 9 h 2904"/>
                              <a:gd name="T33" fmla="+- 0 1640 1474"/>
                              <a:gd name="T34" fmla="*/ T33 w 2226"/>
                              <a:gd name="T35" fmla="*/ 17 h 2904"/>
                              <a:gd name="T36" fmla="+- 0 1557 1474"/>
                              <a:gd name="T37" fmla="*/ T36 w 2226"/>
                              <a:gd name="T38" fmla="*/ 26 h 2904"/>
                              <a:gd name="T39" fmla="+- 0 1474 1474"/>
                              <a:gd name="T40" fmla="*/ T39 w 2226"/>
                              <a:gd name="T41" fmla="*/ 37 h 2904"/>
                              <a:gd name="T42" fmla="+- 0 1930 1474"/>
                              <a:gd name="T43" fmla="*/ T42 w 2226"/>
                              <a:gd name="T44" fmla="*/ 2850 h 2904"/>
                              <a:gd name="T45" fmla="+- 0 1941 1474"/>
                              <a:gd name="T46" fmla="*/ T45 w 2226"/>
                              <a:gd name="T47" fmla="*/ 2849 h 2904"/>
                              <a:gd name="T48" fmla="+- 0 1953 1474"/>
                              <a:gd name="T49" fmla="*/ T48 w 2226"/>
                              <a:gd name="T50" fmla="*/ 2848 h 2904"/>
                              <a:gd name="T51" fmla="+- 0 1964 1474"/>
                              <a:gd name="T52" fmla="*/ T51 w 2226"/>
                              <a:gd name="T53" fmla="*/ 2848 h 2904"/>
                              <a:gd name="T54" fmla="+- 0 1976 1474"/>
                              <a:gd name="T55" fmla="*/ T54 w 2226"/>
                              <a:gd name="T56" fmla="*/ 2848 h 2904"/>
                              <a:gd name="T57" fmla="+- 0 2242 1474"/>
                              <a:gd name="T58" fmla="*/ T57 w 2226"/>
                              <a:gd name="T59" fmla="*/ 2848 h 2904"/>
                              <a:gd name="T60" fmla="+- 0 3668 1474"/>
                              <a:gd name="T61" fmla="*/ T60 w 2226"/>
                              <a:gd name="T62" fmla="*/ 455 h 2904"/>
                              <a:gd name="T63" fmla="+- 0 3632 1474"/>
                              <a:gd name="T64" fmla="*/ T63 w 2226"/>
                              <a:gd name="T65" fmla="*/ 434 h 2904"/>
                              <a:gd name="T66" fmla="+- 0 3564 1474"/>
                              <a:gd name="T67" fmla="*/ T66 w 2226"/>
                              <a:gd name="T68" fmla="*/ 396 h 2904"/>
                              <a:gd name="T69" fmla="+- 0 3494 1474"/>
                              <a:gd name="T70" fmla="*/ T69 w 2226"/>
                              <a:gd name="T71" fmla="*/ 360 h 2904"/>
                              <a:gd name="T72" fmla="+- 0 3424 1474"/>
                              <a:gd name="T73" fmla="*/ T72 w 2226"/>
                              <a:gd name="T74" fmla="*/ 326 h 2904"/>
                              <a:gd name="T75" fmla="+- 0 3353 1474"/>
                              <a:gd name="T76" fmla="*/ T75 w 2226"/>
                              <a:gd name="T77" fmla="*/ 293 h 2904"/>
                              <a:gd name="T78" fmla="+- 0 3282 1474"/>
                              <a:gd name="T79" fmla="*/ T78 w 2226"/>
                              <a:gd name="T80" fmla="*/ 262 h 2904"/>
                              <a:gd name="T81" fmla="+- 0 3209 1474"/>
                              <a:gd name="T82" fmla="*/ T81 w 2226"/>
                              <a:gd name="T83" fmla="*/ 232 h 2904"/>
                              <a:gd name="T84" fmla="+- 0 3136 1474"/>
                              <a:gd name="T85" fmla="*/ T84 w 2226"/>
                              <a:gd name="T86" fmla="*/ 204 h 2904"/>
                              <a:gd name="T87" fmla="+- 0 3063 1474"/>
                              <a:gd name="T88" fmla="*/ T87 w 2226"/>
                              <a:gd name="T89" fmla="*/ 178 h 2904"/>
                              <a:gd name="T90" fmla="+- 0 2988 1474"/>
                              <a:gd name="T91" fmla="*/ T90 w 2226"/>
                              <a:gd name="T92" fmla="*/ 154 h 2904"/>
                              <a:gd name="T93" fmla="+- 0 2914 1474"/>
                              <a:gd name="T94" fmla="*/ T93 w 2226"/>
                              <a:gd name="T95" fmla="*/ 132 h 2904"/>
                              <a:gd name="T96" fmla="+- 0 2838 1474"/>
                              <a:gd name="T97" fmla="*/ T96 w 2226"/>
                              <a:gd name="T98" fmla="*/ 111 h 2904"/>
                              <a:gd name="T99" fmla="+- 0 2762 1474"/>
                              <a:gd name="T100" fmla="*/ T99 w 2226"/>
                              <a:gd name="T101" fmla="*/ 92 h 2904"/>
                              <a:gd name="T102" fmla="+- 0 2685 1474"/>
                              <a:gd name="T103" fmla="*/ T102 w 2226"/>
                              <a:gd name="T104" fmla="*/ 74 h 2904"/>
                              <a:gd name="T105" fmla="+- 0 2608 1474"/>
                              <a:gd name="T106" fmla="*/ T105 w 2226"/>
                              <a:gd name="T107" fmla="*/ 59 h 2904"/>
                              <a:gd name="T108" fmla="+- 0 2531 1474"/>
                              <a:gd name="T109" fmla="*/ T108 w 2226"/>
                              <a:gd name="T110" fmla="*/ 45 h 2904"/>
                              <a:gd name="T111" fmla="+- 0 2453 1474"/>
                              <a:gd name="T112" fmla="*/ T111 w 2226"/>
                              <a:gd name="T113" fmla="*/ 33 h 2904"/>
                              <a:gd name="T114" fmla="+- 0 2374 1474"/>
                              <a:gd name="T115" fmla="*/ T114 w 2226"/>
                              <a:gd name="T116" fmla="*/ 23 h 2904"/>
                              <a:gd name="T117" fmla="+- 0 2295 1474"/>
                              <a:gd name="T118" fmla="*/ T117 w 2226"/>
                              <a:gd name="T119" fmla="*/ 15 h 2904"/>
                              <a:gd name="T120" fmla="+- 0 2216 1474"/>
                              <a:gd name="T121" fmla="*/ T120 w 2226"/>
                              <a:gd name="T122" fmla="*/ 8 h 2904"/>
                              <a:gd name="T123" fmla="+- 0 2136 1474"/>
                              <a:gd name="T124" fmla="*/ T123 w 2226"/>
                              <a:gd name="T125" fmla="*/ 4 h 2904"/>
                              <a:gd name="T126" fmla="+- 0 2056 1474"/>
                              <a:gd name="T127" fmla="*/ T126 w 2226"/>
                              <a:gd name="T128" fmla="*/ 1 h 2904"/>
                              <a:gd name="T129" fmla="+- 0 1976 1474"/>
                              <a:gd name="T130" fmla="*/ T129 w 2226"/>
                              <a:gd name="T131" fmla="*/ 0 h 2904"/>
                              <a:gd name="T132" fmla="+- 0 3684 1474"/>
                              <a:gd name="T133" fmla="*/ T132 w 2226"/>
                              <a:gd name="T134" fmla="*/ 464 h 2904"/>
                              <a:gd name="T135" fmla="+- 0 3689 1474"/>
                              <a:gd name="T136" fmla="*/ T135 w 2226"/>
                              <a:gd name="T137" fmla="*/ 468 h 2904"/>
                              <a:gd name="T138" fmla="+- 0 3700 1474"/>
                              <a:gd name="T139" fmla="*/ T138 w 2226"/>
                              <a:gd name="T140" fmla="*/ 474 h 2904"/>
                              <a:gd name="T141" fmla="+- 0 3700 1474"/>
                              <a:gd name="T142" fmla="*/ T141 w 2226"/>
                              <a:gd name="T143" fmla="*/ 474 h 2904"/>
                              <a:gd name="T144" fmla="+- 0 3684 1474"/>
                              <a:gd name="T145" fmla="*/ T144 w 2226"/>
                              <a:gd name="T146" fmla="*/ 464 h 2904"/>
                              <a:gd name="T147" fmla="+- 0 3668 1474"/>
                              <a:gd name="T148" fmla="*/ T147 w 2226"/>
                              <a:gd name="T149" fmla="*/ 455 h 2904"/>
                              <a:gd name="T150" fmla="+- 0 3668 1474"/>
                              <a:gd name="T151" fmla="*/ T150 w 2226"/>
                              <a:gd name="T152" fmla="*/ 455 h 2904"/>
                              <a:gd name="T153" fmla="+- 0 3684 1474"/>
                              <a:gd name="T154" fmla="*/ T153 w 2226"/>
                              <a:gd name="T155" fmla="*/ 464 h 2904"/>
                              <a:gd name="T156" fmla="+- 0 3679 1474"/>
                              <a:gd name="T157" fmla="*/ T156 w 2226"/>
                              <a:gd name="T158" fmla="*/ 461 h 2904"/>
                              <a:gd name="T159" fmla="+- 0 3668 1474"/>
                              <a:gd name="T160" fmla="*/ T159 w 2226"/>
                              <a:gd name="T161" fmla="*/ 455 h 29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2226" h="2904">
                                <a:moveTo>
                                  <a:pt x="768" y="2848"/>
                                </a:moveTo>
                                <a:lnTo>
                                  <a:pt x="502" y="2848"/>
                                </a:lnTo>
                                <a:lnTo>
                                  <a:pt x="564" y="2851"/>
                                </a:lnTo>
                                <a:lnTo>
                                  <a:pt x="624" y="2862"/>
                                </a:lnTo>
                                <a:lnTo>
                                  <a:pt x="681" y="2880"/>
                                </a:lnTo>
                                <a:lnTo>
                                  <a:pt x="735" y="2903"/>
                                </a:lnTo>
                                <a:lnTo>
                                  <a:pt x="768" y="2848"/>
                                </a:lnTo>
                                <a:close/>
                                <a:moveTo>
                                  <a:pt x="502" y="0"/>
                                </a:moveTo>
                                <a:lnTo>
                                  <a:pt x="417" y="1"/>
                                </a:lnTo>
                                <a:lnTo>
                                  <a:pt x="333" y="4"/>
                                </a:lnTo>
                                <a:lnTo>
                                  <a:pt x="249" y="9"/>
                                </a:lnTo>
                                <a:lnTo>
                                  <a:pt x="166" y="17"/>
                                </a:lnTo>
                                <a:lnTo>
                                  <a:pt x="83" y="26"/>
                                </a:lnTo>
                                <a:lnTo>
                                  <a:pt x="0" y="37"/>
                                </a:lnTo>
                                <a:lnTo>
                                  <a:pt x="456" y="2850"/>
                                </a:lnTo>
                                <a:lnTo>
                                  <a:pt x="467" y="2849"/>
                                </a:lnTo>
                                <a:lnTo>
                                  <a:pt x="479" y="2848"/>
                                </a:lnTo>
                                <a:lnTo>
                                  <a:pt x="490" y="2848"/>
                                </a:lnTo>
                                <a:lnTo>
                                  <a:pt x="502" y="2848"/>
                                </a:lnTo>
                                <a:lnTo>
                                  <a:pt x="768" y="2848"/>
                                </a:lnTo>
                                <a:lnTo>
                                  <a:pt x="2194" y="455"/>
                                </a:lnTo>
                                <a:lnTo>
                                  <a:pt x="2158" y="434"/>
                                </a:lnTo>
                                <a:lnTo>
                                  <a:pt x="2090" y="396"/>
                                </a:lnTo>
                                <a:lnTo>
                                  <a:pt x="2020" y="360"/>
                                </a:lnTo>
                                <a:lnTo>
                                  <a:pt x="1950" y="326"/>
                                </a:lnTo>
                                <a:lnTo>
                                  <a:pt x="1879" y="293"/>
                                </a:lnTo>
                                <a:lnTo>
                                  <a:pt x="1808" y="262"/>
                                </a:lnTo>
                                <a:lnTo>
                                  <a:pt x="1735" y="232"/>
                                </a:lnTo>
                                <a:lnTo>
                                  <a:pt x="1662" y="204"/>
                                </a:lnTo>
                                <a:lnTo>
                                  <a:pt x="1589" y="178"/>
                                </a:lnTo>
                                <a:lnTo>
                                  <a:pt x="1514" y="154"/>
                                </a:lnTo>
                                <a:lnTo>
                                  <a:pt x="1440" y="132"/>
                                </a:lnTo>
                                <a:lnTo>
                                  <a:pt x="1364" y="111"/>
                                </a:lnTo>
                                <a:lnTo>
                                  <a:pt x="1288" y="92"/>
                                </a:lnTo>
                                <a:lnTo>
                                  <a:pt x="1211" y="74"/>
                                </a:lnTo>
                                <a:lnTo>
                                  <a:pt x="1134" y="59"/>
                                </a:lnTo>
                                <a:lnTo>
                                  <a:pt x="1057" y="45"/>
                                </a:lnTo>
                                <a:lnTo>
                                  <a:pt x="979" y="33"/>
                                </a:lnTo>
                                <a:lnTo>
                                  <a:pt x="900" y="23"/>
                                </a:lnTo>
                                <a:lnTo>
                                  <a:pt x="821" y="15"/>
                                </a:lnTo>
                                <a:lnTo>
                                  <a:pt x="742" y="8"/>
                                </a:lnTo>
                                <a:lnTo>
                                  <a:pt x="662" y="4"/>
                                </a:lnTo>
                                <a:lnTo>
                                  <a:pt x="582" y="1"/>
                                </a:lnTo>
                                <a:lnTo>
                                  <a:pt x="502" y="0"/>
                                </a:lnTo>
                                <a:close/>
                                <a:moveTo>
                                  <a:pt x="2210" y="464"/>
                                </a:moveTo>
                                <a:lnTo>
                                  <a:pt x="2215" y="468"/>
                                </a:lnTo>
                                <a:lnTo>
                                  <a:pt x="2226" y="474"/>
                                </a:lnTo>
                                <a:lnTo>
                                  <a:pt x="2210" y="464"/>
                                </a:lnTo>
                                <a:close/>
                                <a:moveTo>
                                  <a:pt x="2194" y="455"/>
                                </a:moveTo>
                                <a:lnTo>
                                  <a:pt x="2194" y="455"/>
                                </a:lnTo>
                                <a:lnTo>
                                  <a:pt x="2210" y="464"/>
                                </a:lnTo>
                                <a:lnTo>
                                  <a:pt x="2205" y="461"/>
                                </a:lnTo>
                                <a:lnTo>
                                  <a:pt x="2194" y="45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77"/>
                        <wps:cNvSpPr>
                          <a:spLocks/>
                        </wps:cNvSpPr>
                        <wps:spPr bwMode="auto">
                          <a:xfrm>
                            <a:off x="1438" y="42"/>
                            <a:ext cx="4" cy="2"/>
                          </a:xfrm>
                          <a:custGeom>
                            <a:avLst/>
                            <a:gdLst>
                              <a:gd name="T0" fmla="+- 0 1441 1438"/>
                              <a:gd name="T1" fmla="*/ T0 w 4"/>
                              <a:gd name="T2" fmla="+- 0 42 42"/>
                              <a:gd name="T3" fmla="*/ 42 h 1"/>
                              <a:gd name="T4" fmla="+- 0 1438 1438"/>
                              <a:gd name="T5" fmla="*/ T4 w 4"/>
                              <a:gd name="T6" fmla="+- 0 43 42"/>
                              <a:gd name="T7" fmla="*/ 43 h 1"/>
                              <a:gd name="T8" fmla="+- 0 1441 1438"/>
                              <a:gd name="T9" fmla="*/ T8 w 4"/>
                              <a:gd name="T10" fmla="+- 0 42 42"/>
                              <a:gd name="T11" fmla="*/ 42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Rectangle 576"/>
                        <wps:cNvSpPr>
                          <a:spLocks noChangeArrowheads="1"/>
                        </wps:cNvSpPr>
                        <wps:spPr bwMode="auto">
                          <a:xfrm>
                            <a:off x="5040" y="633"/>
                            <a:ext cx="5242" cy="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Text Box 575"/>
                        <wps:cNvSpPr txBox="1">
                          <a:spLocks noChangeArrowheads="1"/>
                        </wps:cNvSpPr>
                        <wps:spPr bwMode="auto">
                          <a:xfrm>
                            <a:off x="3558" y="3037"/>
                            <a:ext cx="514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tabs>
                                  <w:tab w:val="left" w:pos="645"/>
                                </w:tabs>
                                <w:rPr>
                                  <w:rFonts w:ascii="Impact" w:hAnsi="Impact"/>
                                  <w:sz w:val="40"/>
                                </w:rPr>
                              </w:pPr>
                              <w:r>
                                <w:rPr>
                                  <w:rFonts w:ascii="Impact" w:hAnsi="Impact"/>
                                  <w:color w:val="FFFFFF"/>
                                  <w:sz w:val="40"/>
                                </w:rPr>
                                <w:t>3.</w:t>
                              </w:r>
                              <w:r>
                                <w:rPr>
                                  <w:rFonts w:ascii="Impact" w:hAnsi="Impact"/>
                                  <w:color w:val="FFFFFF"/>
                                  <w:sz w:val="40"/>
                                </w:rPr>
                                <w:tab/>
                                <w:t>Análisis de la</w:t>
                              </w:r>
                              <w:r>
                                <w:rPr>
                                  <w:rFonts w:ascii="Impact" w:hAnsi="Impact"/>
                                  <w:color w:val="FFFFFF"/>
                                  <w:spacing w:val="-12"/>
                                  <w:sz w:val="40"/>
                                </w:rPr>
                                <w:t xml:space="preserve"> </w:t>
                              </w:r>
                              <w:r>
                                <w:rPr>
                                  <w:rFonts w:ascii="Impact" w:hAnsi="Impact"/>
                                  <w:color w:val="FFFFFF"/>
                                  <w:sz w:val="40"/>
                                </w:rPr>
                                <w:t>problemática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4" o:spid="_x0000_s1114" style="position:absolute;margin-left:0;margin-top:0;width:8in;height:240.1pt;z-index:251687936;mso-position-horizontal-relative:page;mso-position-vertical-relative:page" coordsize="1152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">
                <v:rect id="Rectangle 589" o:spid="_x0000_s1115"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C/L4A&#10;AADcAAAADwAAAGRycy9kb3ducmV2LnhtbESPzQrCMBCE74LvEFbwpqlFRapRVCh49A/Pa7O2xWZT&#10;mqj17Y0geBxm5htmsWpNJZ7UuNKygtEwAkGcWV1yruB8SgczEM4ja6wsk4I3OVgtu50FJtq++EDP&#10;o89FgLBLUEHhfZ1I6bKCDLqhrYmDd7ONQR9kk0vd4CvATSXjKJpKgyWHhQJr2haU3Y8PoyBFR+NL&#10;ZCaHk78+9mm836DNler32vUchKfW/8O/9k4rmI5i+J4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xRQvy+AAAA3AAAAA8AAAAAAAAAAAAAAAAAmAIAAGRycy9kb3ducmV2&#10;LnhtbFBLBQYAAAAABAAEAPUAAACDAwAAAAA=&#10;" fillcolor="#231f20" stroked="f">
                  <v:fill opacity="26214f"/>
                </v:rect>
                <v:shape id="Picture 588" o:spid="_x0000_s1116" type="#_x0000_t75" style="position:absolute;left:2259;top:2505;width:9261;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wiIbDAAAA3AAAAA8AAABkcnMvZG93bnJldi54bWxEj1trAjEUhN8L/Q/hFPpWs1q8sBpFC0Lf&#10;vOPrYXPcLN2cbJPU3f57Iwg+DjPzDTNbdLYWV/Khcqyg38tAEBdOV1wqOB7WHxMQISJrrB2Tgn8K&#10;sJi/vsww167lHV33sRQJwiFHBSbGJpcyFIYshp5riJN3cd5iTNKXUntsE9zWcpBlI2mx4rRgsKEv&#10;Q8XP/s8qaMebzXC3NC6u9Pnk18XW/IatUu9v3XIKIlIXn+FH+1srGPU/4X4mHQE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IhsMAAADcAAAADwAAAAAAAAAAAAAAAACf&#10;AgAAZHJzL2Rvd25yZXYueG1sUEsFBgAAAAAEAAQA9wAAAI8DAAAAAA==&#10;">
                  <v:imagedata r:id="rId31" o:title=""/>
                </v:shape>
                <v:shape id="AutoShape 587" o:spid="_x0000_s1117" style="position:absolute;left:2430;top:4104;width:504;height:318;visibility:visible;mso-wrap-style:square;v-text-anchor:top" coordsize="5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WSsYA&#10;AADcAAAADwAAAGRycy9kb3ducmV2LnhtbESPS4vCQBCE7wv+h6GFvSw6UXwRHcV1ETwJPi7e2kzn&#10;gZmekJk10V/vCAt7LKrqK2qxak0p7lS7wrKCQT8CQZxYXXCm4Hza9mYgnEfWWFomBQ9ysFp2PhYY&#10;a9vwge5Hn4kAYRejgtz7KpbSJTkZdH1bEQcvtbVBH2SdSV1jE+CmlMMomkiDBYeFHCva5JTcjr9G&#10;QZvux99N8bhOL9HPLa12+9nz8KXUZ7ddz0F4av1/+K+90womgxG8z4Qj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uWSsYAAADcAAAADwAAAAAAAAAAAAAAAACYAgAAZHJz&#10;L2Rvd25yZXYueG1sUEsFBgAAAAAEAAQA9QAAAIsDAAAAAA==&#10;" path="m167,299r-31,19l146,312r11,-6l167,300r,-1xm504,l,,167,299r39,-23l273,229r63,-52l396,122,452,63,504,xe" fillcolor="#20427f" stroked="f">
                  <v:path arrowok="t" o:connecttype="custom" o:connectlocs="167,4403;136,4422;146,4416;157,4410;167,4404;167,4403;504,4104;0,4104;167,4403;206,4380;273,4333;336,4281;396,4226;452,4167;504,4104" o:connectangles="0,0,0,0,0,0,0,0,0,0,0,0,0,0,0"/>
                </v:shape>
                <v:shape id="Freeform 586" o:spid="_x0000_s1118" style="position:absolute;left:1045;top:4139;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yPcYA&#10;AADcAAAADwAAAGRycy9kb3ducmV2LnhtbESPT2vCQBTE7wW/w/KE3urGlopEV7GF0j8XNYp6fO4+&#10;k5Ds25Ddavz2rlDocZiZ3zDTeWdrcabWl44VDAcJCGLtTMm5gu3m42kMwgdkg7VjUnAlD/NZ72GK&#10;qXEXXtM5C7mIEPYpKihCaFIpvS7Ioh+4hjh6J9daDFG2uTQtXiLc1vI5SUbSYslxocCG3gvSVfZr&#10;FRzGu/2mNtX326c+yRd9zJc/1Uqpx363mIAI1IX/8F/7yygYDV/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syPcYAAADcAAAADwAAAAAAAAAAAAAAAACYAgAAZHJz&#10;L2Rvd25yZXYueG1sUEsFBgAAAAAEAAQA9QAAAIsDAAAAAA==&#10;" path="m,l7,9r8,9l7,9,,xe" fillcolor="#231f20" stroked="f">
                  <v:path arrowok="t" o:connecttype="custom" o:connectlocs="0,4140;7,4149;15,4158;7,4149;0,4140" o:connectangles="0,0,0,0,0"/>
                </v:shape>
                <v:shape id="Freeform 585" o:spid="_x0000_s1119" style="position:absolute;left:1061;top:3719;width:782;height:828;visibility:visible;mso-wrap-style:square;v-text-anchor:top" coordsize="78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qS8MA&#10;AADcAAAADwAAAGRycy9kb3ducmV2LnhtbESPQYvCMBSE78L+h/AWvGmqSFmqqSzKgnvUFcTbo3m2&#10;oc1LaWLt+uuNIHgcZuYbZrUebCN66rxxrGA2TUAQF04bLhUc/34mXyB8QNbYOCYF/+RhnX+MVphp&#10;d+M99YdQighhn6GCKoQ2k9IXFVn0U9cSR+/iOoshyq6UusNbhNtGzpMklRYNx4UKW9pUVNSHq1WQ&#10;XO7p73lzXSzMqd8arrfheLorNf4cvpcgAg3hHX61d1pBOkvheSYe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ZqS8MAAADcAAAADwAAAAAAAAAAAAAAAACYAgAAZHJzL2Rv&#10;d25yZXYueG1sUEsFBgAAAAAEAAQA9QAAAIgDAAAAAA==&#10;" path="m537,l,438r51,56l107,547r58,49l227,642r64,41l359,721r69,33l501,783r74,24l651,827,781,145,712,122,648,89,590,48,537,xe" fillcolor="#556294" stroked="f">
                  <v:path arrowok="t" o:connecttype="custom" o:connectlocs="537,3720;0,4158;51,4214;107,4267;165,4316;227,4362;291,4403;359,4441;428,4474;501,4503;575,4527;651,4547;781,3865;712,3842;648,3809;590,3768;537,3720" o:connectangles="0,0,0,0,0,0,0,0,0,0,0,0,0,0,0,0,0"/>
                </v:shape>
                <v:shape id="AutoShape 584" o:spid="_x0000_s1120" style="position:absolute;left:1770;top:3833;width:797;height:743;visibility:visible;mso-wrap-style:square;v-text-anchor:top" coordsize="79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8iMQA&#10;AADcAAAADwAAAGRycy9kb3ducmV2LnhtbESP0WrCQBRE3wX/YblC33RXC7GkbkIRiwV9MfYDbrPX&#10;JDR7N2Q3Mf37bqHg4zAzZ5hdPtlWjNT7xrGG9UqBIC6dabjS8Hl9X76A8AHZYOuYNPyQhzybz3aY&#10;GnfnC41FqESEsE9RQx1Cl0rpy5os+pXriKN3c73FEGVfSdPjPcJtKzdKJdJiw3Ghxo72NZXfxWA1&#10;FMnQJKcvxadwpu3t8nw8HORR66fF9PYKItAUHuH/9ofRkKy3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IjEAAAA3AAAAA8AAAAAAAAAAAAAAAAAmAIAAGRycy9k&#10;b3ducmV2LnhtbFBLBQYAAAAABAAEAPUAAACJAwAAAAA=&#10;" path="m145,45l15,726r36,6l102,737r52,4l206,742r80,-3l364,732r77,-13l516,702r74,-22l661,653r69,-30l764,605,453,49r-247,l191,48r-16,l160,47,145,45xm,724r15,3l15,726,,724xm797,588r-33,17l775,600r11,-6l797,588xm426,l374,21,320,36r-56,9l206,49r247,l426,xe" fillcolor="#3c5189" stroked="f">
                  <v:path arrowok="t" o:connecttype="custom" o:connectlocs="145,3879;15,4560;51,4566;102,4571;154,4575;206,4576;286,4573;364,4566;441,4553;516,4536;590,4514;661,4487;730,4457;764,4439;453,3883;206,3883;191,3882;175,3882;160,3881;145,3879;0,4558;15,4561;15,4560;0,4558;797,4422;764,4439;764,4439;775,4434;786,4428;797,4422;426,3834;374,3855;320,3870;264,3879;206,3883;453,3883;426,3834" o:connectangles="0,0,0,0,0,0,0,0,0,0,0,0,0,0,0,0,0,0,0,0,0,0,0,0,0,0,0,0,0,0,0,0,0,0,0,0,0"/>
                </v:shape>
                <v:shape id="Freeform 583" o:spid="_x0000_s1121" style="position:absolute;left:1015;top:4101;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uvMEA&#10;AADcAAAADwAAAGRycy9kb3ducmV2LnhtbERPTYvCMBC9C/sfwix4s6mLiHaNopYFDyJY97K3oZlt&#10;i82kJLHWf28OgsfH+15tBtOKnpxvLCuYJikI4tLqhisFv5efyQKED8gaW8uk4EEeNuuP0Qozbe98&#10;pr4IlYgh7DNUUIfQZVL6siaDPrEdceT+rTMYInSV1A7vMdy08itN59Jgw7Ghxo72NZXX4mYUhLzM&#10;d/u/3cwt+/Z6Oua3It2elBp/DttvEIGG8Ba/3AetYD6Na+O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R7rzBAAAA3AAAAA8AAAAAAAAAAAAAAAAAmAIAAGRycy9kb3du&#10;cmV2LnhtbFBLBQYAAAAABAAEAPUAAACGAwAAAAA=&#10;" path="m,l8,9r7,10l8,9,,xe" fillcolor="#231f20" stroked="f">
                  <v:path arrowok="t" o:connecttype="custom" o:connectlocs="0,4102;8,4111;15,4121;8,4111;0,4102" o:connectangles="0,0,0,0,0"/>
                </v:shape>
                <v:shape id="Freeform 582" o:spid="_x0000_s1122" style="position:absolute;left:765;top:3384;width:788;height:717;visibility:visible;mso-wrap-style:square;v-text-anchor:top" coordsize="78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ancYA&#10;AADcAAAADwAAAGRycy9kb3ducmV2LnhtbESPQWvCQBSE74X+h+UJ3upGEW1TVylFpSBImirY2zP7&#10;TEKzb8PuVuO/d4VCj8PMfMPMFp1pxJmcry0rGA4SEMSF1TWXCnZfq6dnED4ga2wsk4IreVjMHx9m&#10;mGp74U8656EUEcI+RQVVCG0qpS8qMugHtiWO3sk6gyFKV0rt8BLhppGjJJlIgzXHhQpbeq+o+Ml/&#10;jYLcYbbejk8h27tDppeb4+Z7N1Wq3+veXkEE6sJ/+K/9oRVMhi9wP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DancYAAADcAAAADwAAAAAAAAAAAAAAAACYAgAAZHJz&#10;L2Rvd25yZXYueG1sUEsFBgAAAAAEAAQA9QAAAIsDAAAAAA==&#10;" path="m,l4,80r9,79l27,236r18,75l69,385r28,71l129,525r36,66l205,655r44,62l787,278,750,218,722,152,703,83,693,10,,xe" fillcolor="#6d73a0" stroked="f">
                  <v:path arrowok="t" o:connecttype="custom" o:connectlocs="0,3385;4,3465;13,3544;27,3621;45,3696;69,3770;97,3841;129,3910;165,3976;205,4040;249,4102;787,3663;750,3603;722,3537;703,3468;693,3395;0,3385" o:connectangles="0,0,0,0,0,0,0,0,0,0,0,0,0,0,0,0,0"/>
                </v:shape>
                <v:shape id="Freeform 581" o:spid="_x0000_s1123" style="position:absolute;left:766;top:260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96bsA&#10;AADcAAAADwAAAGRycy9kb3ducmV2LnhtbERPSwrCMBDdC94hjOBOU0VEq1FEFNwo+DnA0IxtsTMp&#10;TdR6e7MQXD7ef7luuVIvanzpxMBomIAiyZwtJTdwu+4HM1A+oFisnJCBD3lYr7qdJabWveVMr0vI&#10;VQwRn6KBIoQ61dpnBTH6oatJInd3DWOIsMm1bfAdw7nS4ySZasZSYkOBNW0Lyh6XJxtI5jvi0+HB&#10;91mdCbcTKo+WjOn32s0CVKA2/MU/98EamI7j/HgmHgG9+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FAPem7AAAA3AAAAA8AAAAAAAAAAAAAAAAAmAIAAGRycy9kb3ducmV2Lnht&#10;bFBLBQYAAAAABAAEAPUAAACAAwAAAAA=&#10;" path="m269,l223,60r-42,63l143,189r-34,68l79,328,54,400,33,475,17,552,6,630,,710r694,9l705,647r21,-69l756,513r38,-59l269,xe" fillcolor="#8588ae" stroked="f">
                  <v:path arrowok="t" o:connecttype="custom" o:connectlocs="269,2602;223,2662;181,2725;143,2791;109,2859;79,2930;54,3002;33,3077;17,3154;6,3232;0,3312;694,3321;705,3249;726,3180;756,3115;794,3056;269,2602" o:connectangles="0,0,0,0,0,0,0,0,0,0,0,0,0,0,0,0,0"/>
                </v:shape>
                <v:shape id="AutoShape 580" o:spid="_x0000_s1124" style="position:absolute;top:794;width:1858;height:2207;visibility:visible;mso-wrap-style:square;v-text-anchor:top" coordsize="185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TMUA&#10;AADcAAAADwAAAGRycy9kb3ducmV2LnhtbESPzWrDMBCE74G+g9hCb4kcH0zjRgmh4BJacmgS2uti&#10;bS0Ta2UsxT99+qhQyHGYmW+Y9Xa0jeip87VjBctFAoK4dLrmSsH5VMyfQfiArLFxTAom8rDdPMzW&#10;mGs38Cf1x1CJCGGfowITQptL6UtDFv3CtcTR+3GdxRBlV0nd4RDhtpFpkmTSYs1xwWBLr4bKy/Fq&#10;Ffx+fdNUvp188TG8H1a+rRvjJqWeHsfdC4hAY7iH/9t7rSBLl/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5tMxQAAANwAAAAPAAAAAAAAAAAAAAAAAJgCAABkcnMv&#10;ZG93bnJldi54bWxQSwUGAAAAAAQABAD1AAAAigMAAAAA&#10;" path="m1658,838l24,838,1609,2206r54,-47l1723,2120r65,-31l1857,2068,1658,838xm1523,r-79,15l1366,32r-77,20l1213,74r-75,24l1063,124r-74,29l917,184r-72,33l774,253r-70,38l635,330r-67,42l501,417r-65,46l372,511r-62,51l248,614r-59,55l130,725,97,760,64,794,32,830,,865r,1l8,856r8,-9l24,838r1634,l1523,xe" fillcolor="#9e9fbf" stroked="f">
                  <v:path arrowok="t" o:connecttype="custom" o:connectlocs="1658,1632;24,1632;1609,3000;1663,2953;1723,2914;1788,2883;1857,2862;1658,1632;1523,794;1444,809;1366,826;1289,846;1213,868;1138,892;1063,918;989,947;917,978;845,1011;774,1047;704,1085;635,1124;568,1166;501,1211;436,1257;372,1305;310,1356;248,1408;189,1463;130,1519;97,1554;64,1588;32,1624;0,1659;0,1660;8,1650;16,1641;24,1632;1658,1632;1523,794" o:connectangles="0,0,0,0,0,0,0,0,0,0,0,0,0,0,0,0,0,0,0,0,0,0,0,0,0,0,0,0,0,0,0,0,0,0,0,0,0,0,0"/>
                </v:shape>
                <v:shape id="Freeform 579" o:spid="_x0000_s1125" style="position:absolute;left:2271;top:1141;width:2171;height:2054;visibility:visible;mso-wrap-style:square;v-text-anchor:top" coordsize="217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pGMIA&#10;AADcAAAADwAAAGRycy9kb3ducmV2LnhtbESPQYvCMBSE7wv+h/AEb2tqkSLVKCKIHkRY3fX8aJ5t&#10;sXmpSdT67zeC4HGYmW+Y2aIzjbiT87VlBaNhAoK4sLrmUsHvcf09AeEDssbGMil4kofFvPc1w1zb&#10;B//Q/RBKESHsc1RQhdDmUvqiIoN+aFvi6J2tMxiidKXUDh8RbhqZJkkmDdYcFypsaVVRcTncjAI/&#10;dtfL7rj5266K/Zn1KUuvJSo16HfLKYhAXfiE3+2tVpClKbzOxCM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akYwgAAANwAAAAPAAAAAAAAAAAAAAAAAJgCAABkcnMvZG93&#10;bnJldi54bWxQSwUGAAAAAAQABAD1AAAAhwMAAAAA&#10;" path="m1073,l,1800r62,51l116,1911r44,68l193,2054,2170,1365r-26,-73l2115,1220r-31,-71l2051,1079r-35,-70l1978,941r-39,-67l1897,807r-43,-65l1808,678r-47,-62l1711,555r-52,-61l1605,436r-55,-58l1494,325r-56,-52l1380,223r-59,-49l1260,128,1199,83,1136,41,1073,xe" fillcolor="#d9d8e5" stroked="f">
                  <v:path arrowok="t" o:connecttype="custom" o:connectlocs="1073,1141;0,2941;62,2992;116,3052;160,3120;193,3195;2170,2506;2144,2433;2115,2361;2084,2290;2051,2220;2016,2150;1978,2082;1939,2015;1897,1948;1854,1883;1808,1819;1761,1757;1711,1696;1659,1635;1605,1577;1550,1519;1494,1466;1438,1414;1380,1364;1321,1315;1260,1269;1199,1224;1136,1182;1073,1141" o:connectangles="0,0,0,0,0,0,0,0,0,0,0,0,0,0,0,0,0,0,0,0,0,0,0,0,0,0,0,0,0,0"/>
                </v:shape>
                <v:shape id="AutoShape 578" o:spid="_x0000_s1126" style="position:absolute;left:1474;width:2226;height:2904;visibility:visible;mso-wrap-style:square;v-text-anchor:top" coordsize="2226,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q/8MA&#10;AADcAAAADwAAAGRycy9kb3ducmV2LnhtbESP3YrCMBSE7wXfIRxh7zSti0W6RtldXBTvan2AQ3P6&#10;g81JaaLWfXojCF4OM/MNs9oMphVX6l1jWUE8i0AQF1Y3XCk45X/TJQjnkTW2lknBnRxs1uPRClNt&#10;b5zR9egrESDsUlRQe9+lUrqiJoNuZjvi4JW2N+iD7Cupe7wFuGnlPIoSabDhsFBjR781FefjxSgo&#10;6T5U+hAnpdzl2TnO8u3P4l+pj8nw/QXC0+Df4Vd7rxUk8094ng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Rq/8MAAADcAAAADwAAAAAAAAAAAAAAAACYAgAAZHJzL2Rv&#10;d25yZXYueG1sUEsFBgAAAAAEAAQA9QAAAIgDAAAAAA==&#10;" path="m768,2848r-266,l564,2851r60,11l681,2880r54,23l768,2848xm502,l417,1,333,4,249,9r-83,8l83,26,,37,456,2850r11,-1l479,2848r11,l502,2848r266,l2194,455r-36,-21l2090,396r-70,-36l1950,326r-71,-33l1808,262r-73,-30l1662,204r-73,-26l1514,154r-74,-22l1364,111,1288,92,1211,74,1134,59,1057,45,979,33,900,23,821,15,742,8,662,4,582,1,502,xm2210,464r5,4l2226,474r-16,-10xm2194,455r,l2210,464r-5,-3l2194,455xe" fillcolor="#babad1" stroked="f">
                  <v:path arrowok="t" o:connecttype="custom" o:connectlocs="768,2848;502,2848;564,2851;624,2862;681,2880;735,2903;768,2848;502,0;417,1;333,4;249,9;166,17;83,26;0,37;456,2850;467,2849;479,2848;490,2848;502,2848;768,2848;2194,455;2158,434;2090,396;2020,360;1950,326;1879,293;1808,262;1735,232;1662,204;1589,178;1514,154;1440,132;1364,111;1288,92;1211,74;1134,59;1057,45;979,33;900,23;821,15;742,8;662,4;582,1;502,0;2210,464;2215,468;2226,474;2226,474;2210,464;2194,455;2194,455;2210,464;2205,461;2194,455" o:connectangles="0,0,0,0,0,0,0,0,0,0,0,0,0,0,0,0,0,0,0,0,0,0,0,0,0,0,0,0,0,0,0,0,0,0,0,0,0,0,0,0,0,0,0,0,0,0,0,0,0,0,0,0,0,0"/>
                </v:shape>
                <v:shape id="Freeform 577" o:spid="_x0000_s1127" style="position:absolute;left:1438;top:4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zacYA&#10;AADcAAAADwAAAGRycy9kb3ducmV2LnhtbESPQWvCQBSE74X+h+UVvNWNQVRSV7EFIbQeqq1Cb4/s&#10;M4lm34bd1cR/3y0UPA4z8w0zX/amEVdyvrasYDRMQBAXVtdcKvj+Wj/PQPiArLGxTApu5GG5eHyY&#10;Y6Ztx1u67kIpIoR9hgqqENpMSl9UZNAPbUscvaN1BkOUrpTaYRfhppFpkkykwZrjQoUtvVVUnHcX&#10;oyA/+z3l09y6n9f30+bA3TT9+FRq8NSvXkAE6sM9/N/OtYJJOoa/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vzacYAAADcAAAADwAAAAAAAAAAAAAAAACYAgAAZHJz&#10;L2Rvd25yZXYueG1sUEsFBgAAAAAEAAQA9QAAAIsDAAAAAA==&#10;" path="m3,l,1,3,xe" fillcolor="#939598" stroked="f">
                  <v:path arrowok="t" o:connecttype="custom" o:connectlocs="3,84;0,86;3,84" o:connectangles="0,0,0"/>
                </v:shape>
                <v:rect id="Rectangle 576" o:spid="_x0000_s1128" style="position:absolute;left:5040;top:633;width:5242;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SrcUA&#10;AADcAAAADwAAAGRycy9kb3ducmV2LnhtbESPT2vCQBTE70K/w/IKvelutYYaXaUIgYL1UC30+sg+&#10;k9Ds2zS7+eO37xYEj8PM/IbZ7EZbi55aXznW8DxTIIhzZyouNHyds+krCB+QDdaOScOVPOy2D5MN&#10;psYN/En9KRQiQtinqKEMoUml9HlJFv3MNcTRu7jWYoiyLaRpcYhwW8u5Uom0WHFcKLGhfUn5z6mz&#10;GjB5Mb/Hy+LjfOgSXBWjypbfSuunx/FtDSLQGO7hW/vdaEjmS/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JKtxQAAANwAAAAPAAAAAAAAAAAAAAAAAJgCAABkcnMv&#10;ZG93bnJldi54bWxQSwUGAAAAAAQABAD1AAAAigMAAAAA&#10;" stroked="f"/>
                <v:shape id="Text Box 575" o:spid="_x0000_s1129" type="#_x0000_t202" style="position:absolute;left:3558;top:3037;width:514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9BcQA&#10;AADcAAAADwAAAGRycy9kb3ducmV2LnhtbESPQWvCQBSE70L/w/IKvelGD0Gjq4hUEArFmB56fGaf&#10;yWL2bZrdavz3riB4HGbmG2ax6m0jLtR541jBeJSAIC6dNlwp+Cm2wykIH5A1No5JwY08rJZvgwVm&#10;2l05p8shVCJC2GeooA6hzaT0ZU0W/ci1xNE7uc5iiLKrpO7wGuG2kZMkSaVFw3GhxpY2NZXnw79V&#10;sP7l/NP8fR/3+Sk3RTFL+Cs9K/Xx3q/nIAL14RV+tndaQTpJ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k/QXEAAAA3AAAAA8AAAAAAAAAAAAAAAAAmAIAAGRycy9k&#10;b3ducmV2LnhtbFBLBQYAAAAABAAEAPUAAACJAwAAAAA=&#10;" filled="f" stroked="f">
                  <v:textbox inset="0,0,0,0">
                    <w:txbxContent>
                      <w:p w:rsidR="00F23328" w:rsidRDefault="00874F4D">
                        <w:pPr>
                          <w:tabs>
                            <w:tab w:val="left" w:pos="645"/>
                          </w:tabs>
                          <w:rPr>
                            <w:rFonts w:ascii="Impact" w:hAnsi="Impact"/>
                            <w:sz w:val="40"/>
                          </w:rPr>
                        </w:pPr>
                        <w:r>
                          <w:rPr>
                            <w:rFonts w:ascii="Impact" w:hAnsi="Impact"/>
                            <w:color w:val="FFFFFF"/>
                            <w:sz w:val="40"/>
                          </w:rPr>
                          <w:t>3.</w:t>
                        </w:r>
                        <w:r>
                          <w:rPr>
                            <w:rFonts w:ascii="Impact" w:hAnsi="Impact"/>
                            <w:color w:val="FFFFFF"/>
                            <w:sz w:val="40"/>
                          </w:rPr>
                          <w:tab/>
                          <w:t>Análisis de la</w:t>
                        </w:r>
                        <w:r>
                          <w:rPr>
                            <w:rFonts w:ascii="Impact" w:hAnsi="Impact"/>
                            <w:color w:val="FFFFFF"/>
                            <w:spacing w:val="-12"/>
                            <w:sz w:val="40"/>
                          </w:rPr>
                          <w:t xml:space="preserve"> </w:t>
                        </w:r>
                        <w:r>
                          <w:rPr>
                            <w:rFonts w:ascii="Impact" w:hAnsi="Impact"/>
                            <w:color w:val="FFFFFF"/>
                            <w:sz w:val="40"/>
                          </w:rPr>
                          <w:t>problemática</w:t>
                        </w:r>
                      </w:p>
                    </w:txbxContent>
                  </v:textbox>
                </v:shape>
                <w10:wrap anchorx="page" anchory="page"/>
              </v:group>
            </w:pict>
          </mc:Fallback>
        </mc:AlternateContent>
      </w: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2"/>
        <w:rPr>
          <w:sz w:val="28"/>
        </w:rPr>
      </w:pPr>
    </w:p>
    <w:p w:rsidR="00F23328" w:rsidRDefault="00874F4D">
      <w:pPr>
        <w:pStyle w:val="Textoindependiente"/>
        <w:spacing w:before="100" w:line="244" w:lineRule="auto"/>
        <w:ind w:left="1439" w:right="2162"/>
        <w:jc w:val="both"/>
      </w:pPr>
      <w:r>
        <w:rPr>
          <w:color w:val="231F20"/>
        </w:rPr>
        <w:t xml:space="preserve">Se </w:t>
      </w:r>
      <w:r>
        <w:rPr>
          <w:color w:val="231F20"/>
          <w:spacing w:val="-4"/>
        </w:rPr>
        <w:t xml:space="preserve">estima </w:t>
      </w:r>
      <w:r>
        <w:rPr>
          <w:color w:val="231F20"/>
          <w:spacing w:val="-3"/>
        </w:rPr>
        <w:t xml:space="preserve">que </w:t>
      </w:r>
      <w:r>
        <w:rPr>
          <w:color w:val="231F20"/>
        </w:rPr>
        <w:t xml:space="preserve">en </w:t>
      </w:r>
      <w:r>
        <w:rPr>
          <w:color w:val="231F20"/>
          <w:spacing w:val="-3"/>
        </w:rPr>
        <w:t xml:space="preserve">todo </w:t>
      </w:r>
      <w:r>
        <w:rPr>
          <w:color w:val="231F20"/>
        </w:rPr>
        <w:t xml:space="preserve">el </w:t>
      </w:r>
      <w:r>
        <w:rPr>
          <w:color w:val="231F20"/>
          <w:spacing w:val="-4"/>
        </w:rPr>
        <w:t xml:space="preserve">mundo existen </w:t>
      </w:r>
      <w:r>
        <w:rPr>
          <w:color w:val="231F20"/>
          <w:spacing w:val="-3"/>
        </w:rPr>
        <w:t xml:space="preserve">más de </w:t>
      </w:r>
      <w:r>
        <w:rPr>
          <w:color w:val="231F20"/>
          <w:spacing w:val="-4"/>
        </w:rPr>
        <w:t xml:space="preserve">mil </w:t>
      </w:r>
      <w:r>
        <w:rPr>
          <w:color w:val="231F20"/>
          <w:spacing w:val="-6"/>
        </w:rPr>
        <w:t xml:space="preserve">millones </w:t>
      </w:r>
      <w:r>
        <w:rPr>
          <w:color w:val="231F20"/>
          <w:spacing w:val="-3"/>
        </w:rPr>
        <w:t xml:space="preserve">de </w:t>
      </w:r>
      <w:r>
        <w:rPr>
          <w:color w:val="231F20"/>
          <w:spacing w:val="-6"/>
        </w:rPr>
        <w:t xml:space="preserve">personas </w:t>
      </w:r>
      <w:r>
        <w:rPr>
          <w:color w:val="231F20"/>
          <w:spacing w:val="-4"/>
        </w:rPr>
        <w:t xml:space="preserve">con </w:t>
      </w:r>
      <w:r>
        <w:rPr>
          <w:color w:val="231F20"/>
          <w:spacing w:val="-5"/>
        </w:rPr>
        <w:t xml:space="preserve">algún </w:t>
      </w:r>
      <w:r>
        <w:rPr>
          <w:color w:val="231F20"/>
        </w:rPr>
        <w:t xml:space="preserve">tipo de deficiencia (física, visual, auditiva, sensorial y emocional), lo cual equivale </w:t>
      </w:r>
      <w:r>
        <w:rPr>
          <w:color w:val="231F20"/>
          <w:spacing w:val="-8"/>
        </w:rPr>
        <w:t xml:space="preserve">aproximadamente </w:t>
      </w:r>
      <w:r>
        <w:rPr>
          <w:color w:val="231F20"/>
          <w:spacing w:val="-6"/>
        </w:rPr>
        <w:t xml:space="preserve">15% </w:t>
      </w:r>
      <w:r>
        <w:rPr>
          <w:color w:val="231F20"/>
          <w:spacing w:val="-4"/>
        </w:rPr>
        <w:t xml:space="preserve">de la </w:t>
      </w:r>
      <w:r>
        <w:rPr>
          <w:color w:val="231F20"/>
          <w:spacing w:val="-8"/>
        </w:rPr>
        <w:t>población</w:t>
      </w:r>
      <w:r>
        <w:rPr>
          <w:color w:val="231F20"/>
          <w:spacing w:val="-26"/>
        </w:rPr>
        <w:t xml:space="preserve"> </w:t>
      </w:r>
      <w:r>
        <w:rPr>
          <w:color w:val="231F20"/>
          <w:spacing w:val="-7"/>
        </w:rPr>
        <w:t>mundial.</w:t>
      </w:r>
      <w:r>
        <w:rPr>
          <w:color w:val="231F20"/>
          <w:spacing w:val="-26"/>
        </w:rPr>
        <w:t xml:space="preserve"> </w:t>
      </w:r>
      <w:r>
        <w:rPr>
          <w:color w:val="231F20"/>
        </w:rPr>
        <w:t>(Instituto</w:t>
      </w:r>
      <w:r>
        <w:rPr>
          <w:color w:val="231F20"/>
          <w:spacing w:val="-11"/>
        </w:rPr>
        <w:t xml:space="preserve"> </w:t>
      </w:r>
      <w:r>
        <w:rPr>
          <w:color w:val="231F20"/>
        </w:rPr>
        <w:t>Nacional</w:t>
      </w:r>
      <w:r>
        <w:rPr>
          <w:color w:val="231F20"/>
          <w:spacing w:val="-10"/>
        </w:rPr>
        <w:t xml:space="preserve"> </w:t>
      </w:r>
      <w:r>
        <w:rPr>
          <w:color w:val="231F20"/>
        </w:rPr>
        <w:t>de</w:t>
      </w:r>
      <w:r>
        <w:rPr>
          <w:color w:val="231F20"/>
          <w:spacing w:val="-10"/>
        </w:rPr>
        <w:t xml:space="preserve"> </w:t>
      </w:r>
      <w:r>
        <w:rPr>
          <w:color w:val="231F20"/>
        </w:rPr>
        <w:t>Estadística</w:t>
      </w:r>
      <w:r>
        <w:rPr>
          <w:color w:val="231F20"/>
          <w:spacing w:val="-11"/>
        </w:rPr>
        <w:t xml:space="preserve"> </w:t>
      </w:r>
      <w:r>
        <w:rPr>
          <w:color w:val="231F20"/>
        </w:rPr>
        <w:t>[INE],</w:t>
      </w:r>
      <w:r>
        <w:rPr>
          <w:color w:val="231F20"/>
          <w:spacing w:val="-10"/>
        </w:rPr>
        <w:t xml:space="preserve"> </w:t>
      </w:r>
      <w:r>
        <w:rPr>
          <w:color w:val="231F20"/>
          <w:spacing w:val="-7"/>
        </w:rPr>
        <w:t>2016,</w:t>
      </w:r>
      <w:r>
        <w:rPr>
          <w:color w:val="231F20"/>
          <w:spacing w:val="-26"/>
        </w:rPr>
        <w:t xml:space="preserve"> </w:t>
      </w:r>
      <w:r>
        <w:rPr>
          <w:color w:val="231F20"/>
          <w:spacing w:val="-4"/>
        </w:rPr>
        <w:t>p.</w:t>
      </w:r>
      <w:r>
        <w:rPr>
          <w:color w:val="231F20"/>
          <w:spacing w:val="-26"/>
        </w:rPr>
        <w:t xml:space="preserve"> </w:t>
      </w:r>
      <w:r>
        <w:rPr>
          <w:color w:val="231F20"/>
          <w:spacing w:val="-6"/>
        </w:rPr>
        <w:t xml:space="preserve">11). </w:t>
      </w:r>
      <w:r>
        <w:rPr>
          <w:color w:val="231F20"/>
          <w:spacing w:val="-4"/>
        </w:rPr>
        <w:t xml:space="preserve">En </w:t>
      </w:r>
      <w:r>
        <w:rPr>
          <w:color w:val="231F20"/>
          <w:spacing w:val="-8"/>
        </w:rPr>
        <w:t xml:space="preserve">Guatemala, </w:t>
      </w:r>
      <w:r>
        <w:rPr>
          <w:color w:val="231F20"/>
          <w:spacing w:val="-4"/>
        </w:rPr>
        <w:t xml:space="preserve">el XI </w:t>
      </w:r>
      <w:r>
        <w:rPr>
          <w:color w:val="231F20"/>
          <w:spacing w:val="-7"/>
        </w:rPr>
        <w:t xml:space="preserve">Censo </w:t>
      </w:r>
      <w:r>
        <w:rPr>
          <w:color w:val="231F20"/>
          <w:spacing w:val="-4"/>
        </w:rPr>
        <w:t xml:space="preserve">de </w:t>
      </w:r>
      <w:r>
        <w:rPr>
          <w:color w:val="231F20"/>
          <w:spacing w:val="-8"/>
        </w:rPr>
        <w:t xml:space="preserve">Población </w:t>
      </w:r>
      <w:r>
        <w:rPr>
          <w:color w:val="231F20"/>
        </w:rPr>
        <w:t xml:space="preserve">y </w:t>
      </w:r>
      <w:r>
        <w:rPr>
          <w:color w:val="231F20"/>
          <w:spacing w:val="-4"/>
        </w:rPr>
        <w:t xml:space="preserve">VI de </w:t>
      </w:r>
      <w:r>
        <w:rPr>
          <w:color w:val="231F20"/>
          <w:spacing w:val="-8"/>
        </w:rPr>
        <w:t xml:space="preserve">Habitación </w:t>
      </w:r>
      <w:r>
        <w:rPr>
          <w:color w:val="231F20"/>
          <w:spacing w:val="-6"/>
        </w:rPr>
        <w:t xml:space="preserve">del </w:t>
      </w:r>
      <w:r>
        <w:rPr>
          <w:color w:val="231F20"/>
          <w:spacing w:val="-8"/>
        </w:rPr>
        <w:t xml:space="preserve">2002, </w:t>
      </w:r>
      <w:r>
        <w:rPr>
          <w:color w:val="231F20"/>
          <w:spacing w:val="-7"/>
        </w:rPr>
        <w:t xml:space="preserve">indica </w:t>
      </w:r>
      <w:r>
        <w:rPr>
          <w:color w:val="231F20"/>
          <w:spacing w:val="-6"/>
        </w:rPr>
        <w:t xml:space="preserve">que del </w:t>
      </w:r>
      <w:r>
        <w:rPr>
          <w:color w:val="231F20"/>
          <w:spacing w:val="-7"/>
        </w:rPr>
        <w:t xml:space="preserve">total </w:t>
      </w:r>
      <w:r>
        <w:rPr>
          <w:color w:val="231F20"/>
          <w:spacing w:val="-4"/>
        </w:rPr>
        <w:t xml:space="preserve">de </w:t>
      </w:r>
      <w:r>
        <w:rPr>
          <w:color w:val="231F20"/>
          <w:spacing w:val="-7"/>
        </w:rPr>
        <w:t xml:space="preserve">hogares </w:t>
      </w:r>
      <w:r>
        <w:rPr>
          <w:color w:val="231F20"/>
          <w:spacing w:val="-6"/>
        </w:rPr>
        <w:t xml:space="preserve">del país (2, </w:t>
      </w:r>
      <w:r>
        <w:rPr>
          <w:color w:val="231F20"/>
          <w:spacing w:val="-8"/>
        </w:rPr>
        <w:t xml:space="preserve">200,608), </w:t>
      </w:r>
      <w:r>
        <w:rPr>
          <w:color w:val="231F20"/>
        </w:rPr>
        <w:t>el 6.2 por ciento (135,482)</w:t>
      </w:r>
      <w:r>
        <w:rPr>
          <w:color w:val="231F20"/>
          <w:spacing w:val="-8"/>
        </w:rPr>
        <w:t xml:space="preserve"> </w:t>
      </w:r>
      <w:r>
        <w:rPr>
          <w:color w:val="231F20"/>
        </w:rPr>
        <w:t>reportan</w:t>
      </w:r>
      <w:r>
        <w:rPr>
          <w:color w:val="231F20"/>
          <w:spacing w:val="-7"/>
        </w:rPr>
        <w:t xml:space="preserve"> </w:t>
      </w:r>
      <w:r>
        <w:rPr>
          <w:color w:val="231F20"/>
        </w:rPr>
        <w:t>que</w:t>
      </w:r>
      <w:r>
        <w:rPr>
          <w:color w:val="231F20"/>
          <w:spacing w:val="-8"/>
        </w:rPr>
        <w:t xml:space="preserve"> </w:t>
      </w:r>
      <w:r>
        <w:rPr>
          <w:color w:val="231F20"/>
        </w:rPr>
        <w:t>una</w:t>
      </w:r>
      <w:r>
        <w:rPr>
          <w:color w:val="231F20"/>
          <w:spacing w:val="-7"/>
        </w:rPr>
        <w:t xml:space="preserve"> </w:t>
      </w:r>
      <w:r>
        <w:rPr>
          <w:color w:val="231F20"/>
        </w:rPr>
        <w:t>o</w:t>
      </w:r>
      <w:r>
        <w:rPr>
          <w:color w:val="231F20"/>
          <w:spacing w:val="-8"/>
        </w:rPr>
        <w:t xml:space="preserve"> </w:t>
      </w:r>
      <w:r>
        <w:rPr>
          <w:color w:val="231F20"/>
        </w:rPr>
        <w:t>más</w:t>
      </w:r>
      <w:r>
        <w:rPr>
          <w:color w:val="231F20"/>
          <w:spacing w:val="-7"/>
        </w:rPr>
        <w:t xml:space="preserve"> </w:t>
      </w:r>
      <w:r>
        <w:rPr>
          <w:color w:val="231F20"/>
        </w:rPr>
        <w:t>personas</w:t>
      </w:r>
      <w:r>
        <w:rPr>
          <w:color w:val="231F20"/>
          <w:spacing w:val="-8"/>
        </w:rPr>
        <w:t xml:space="preserve"> </w:t>
      </w:r>
      <w:r>
        <w:rPr>
          <w:color w:val="231F20"/>
        </w:rPr>
        <w:t>del</w:t>
      </w:r>
      <w:r>
        <w:rPr>
          <w:color w:val="231F20"/>
          <w:spacing w:val="-7"/>
        </w:rPr>
        <w:t xml:space="preserve"> </w:t>
      </w:r>
      <w:r>
        <w:rPr>
          <w:color w:val="231F20"/>
        </w:rPr>
        <w:t>hogar</w:t>
      </w:r>
      <w:r>
        <w:rPr>
          <w:color w:val="231F20"/>
          <w:spacing w:val="-8"/>
        </w:rPr>
        <w:t xml:space="preserve"> </w:t>
      </w:r>
      <w:r>
        <w:rPr>
          <w:color w:val="231F20"/>
        </w:rPr>
        <w:t>tienen</w:t>
      </w:r>
      <w:r>
        <w:rPr>
          <w:color w:val="231F20"/>
          <w:spacing w:val="-7"/>
        </w:rPr>
        <w:t xml:space="preserve"> </w:t>
      </w:r>
      <w:r>
        <w:rPr>
          <w:color w:val="231F20"/>
        </w:rPr>
        <w:t xml:space="preserve">alguna discapacidad </w:t>
      </w:r>
      <w:r>
        <w:rPr>
          <w:color w:val="231F20"/>
          <w:spacing w:val="-5"/>
        </w:rPr>
        <w:t xml:space="preserve">(INE, </w:t>
      </w:r>
      <w:r>
        <w:rPr>
          <w:color w:val="231F20"/>
        </w:rPr>
        <w:t>2003, p.</w:t>
      </w:r>
      <w:r>
        <w:rPr>
          <w:color w:val="231F20"/>
          <w:spacing w:val="-14"/>
        </w:rPr>
        <w:t xml:space="preserve"> </w:t>
      </w:r>
      <w:r>
        <w:rPr>
          <w:color w:val="231F20"/>
        </w:rPr>
        <w:t>58).</w:t>
      </w:r>
    </w:p>
    <w:p w:rsidR="00F23328" w:rsidRDefault="00184A44">
      <w:pPr>
        <w:pStyle w:val="Textoindependiente"/>
        <w:spacing w:before="199" w:line="244" w:lineRule="auto"/>
        <w:ind w:left="1440" w:right="2162" w:hanging="1"/>
        <w:jc w:val="both"/>
      </w:pPr>
      <w:r>
        <w:rPr>
          <w:noProof/>
          <w:lang w:val="es-MX" w:eastAsia="es-MX" w:bidi="ar-SA"/>
        </w:rPr>
        <mc:AlternateContent>
          <mc:Choice Requires="wpg">
            <w:drawing>
              <wp:anchor distT="0" distB="0" distL="114300" distR="114300" simplePos="0" relativeHeight="247514112" behindDoc="1" locked="0" layoutInCell="1" allowOverlap="1">
                <wp:simplePos x="0" y="0"/>
                <wp:positionH relativeFrom="page">
                  <wp:posOffset>4803140</wp:posOffset>
                </wp:positionH>
                <wp:positionV relativeFrom="paragraph">
                  <wp:posOffset>2167255</wp:posOffset>
                </wp:positionV>
                <wp:extent cx="2512060" cy="1422400"/>
                <wp:effectExtent l="0" t="0" r="0" b="0"/>
                <wp:wrapNone/>
                <wp:docPr id="604"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3413"/>
                          <a:chExt cx="3956" cy="2240"/>
                        </a:xfrm>
                      </wpg:grpSpPr>
                      <pic:pic xmlns:pic="http://schemas.openxmlformats.org/drawingml/2006/picture">
                        <pic:nvPicPr>
                          <pic:cNvPr id="605" name="Picture 5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5095"/>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Freeform 572"/>
                        <wps:cNvSpPr>
                          <a:spLocks/>
                        </wps:cNvSpPr>
                        <wps:spPr bwMode="auto">
                          <a:xfrm>
                            <a:off x="9614" y="4086"/>
                            <a:ext cx="1281" cy="1212"/>
                          </a:xfrm>
                          <a:custGeom>
                            <a:avLst/>
                            <a:gdLst>
                              <a:gd name="T0" fmla="+- 0 10262 9615"/>
                              <a:gd name="T1" fmla="*/ T0 w 1281"/>
                              <a:gd name="T2" fmla="+- 0 4087 4087"/>
                              <a:gd name="T3" fmla="*/ 4087 h 1212"/>
                              <a:gd name="T4" fmla="+- 0 10203 9615"/>
                              <a:gd name="T5" fmla="*/ T4 w 1281"/>
                              <a:gd name="T6" fmla="+- 0 4126 4087"/>
                              <a:gd name="T7" fmla="*/ 4126 h 1212"/>
                              <a:gd name="T8" fmla="+- 0 10144 9615"/>
                              <a:gd name="T9" fmla="*/ T8 w 1281"/>
                              <a:gd name="T10" fmla="+- 0 4167 4087"/>
                              <a:gd name="T11" fmla="*/ 4167 h 1212"/>
                              <a:gd name="T12" fmla="+- 0 10088 9615"/>
                              <a:gd name="T13" fmla="*/ T12 w 1281"/>
                              <a:gd name="T14" fmla="+- 0 4212 4087"/>
                              <a:gd name="T15" fmla="*/ 4212 h 1212"/>
                              <a:gd name="T16" fmla="+- 0 10033 9615"/>
                              <a:gd name="T17" fmla="*/ T16 w 1281"/>
                              <a:gd name="T18" fmla="+- 0 4260 4087"/>
                              <a:gd name="T19" fmla="*/ 4260 h 1212"/>
                              <a:gd name="T20" fmla="+- 0 9981 9615"/>
                              <a:gd name="T21" fmla="*/ T20 w 1281"/>
                              <a:gd name="T22" fmla="+- 0 4310 4087"/>
                              <a:gd name="T23" fmla="*/ 4310 h 1212"/>
                              <a:gd name="T24" fmla="+- 0 9927 9615"/>
                              <a:gd name="T25" fmla="*/ T24 w 1281"/>
                              <a:gd name="T26" fmla="+- 0 4367 4087"/>
                              <a:gd name="T27" fmla="*/ 4367 h 1212"/>
                              <a:gd name="T28" fmla="+- 0 9876 9615"/>
                              <a:gd name="T29" fmla="*/ T28 w 1281"/>
                              <a:gd name="T30" fmla="+- 0 4426 4087"/>
                              <a:gd name="T31" fmla="*/ 4426 h 1212"/>
                              <a:gd name="T32" fmla="+- 0 9828 9615"/>
                              <a:gd name="T33" fmla="*/ T32 w 1281"/>
                              <a:gd name="T34" fmla="+- 0 4487 4087"/>
                              <a:gd name="T35" fmla="*/ 4487 h 1212"/>
                              <a:gd name="T36" fmla="+- 0 9784 9615"/>
                              <a:gd name="T37" fmla="*/ T36 w 1281"/>
                              <a:gd name="T38" fmla="+- 0 4550 4087"/>
                              <a:gd name="T39" fmla="*/ 4550 h 1212"/>
                              <a:gd name="T40" fmla="+- 0 9743 9615"/>
                              <a:gd name="T41" fmla="*/ T40 w 1281"/>
                              <a:gd name="T42" fmla="+- 0 4615 4087"/>
                              <a:gd name="T43" fmla="*/ 4615 h 1212"/>
                              <a:gd name="T44" fmla="+- 0 9706 9615"/>
                              <a:gd name="T45" fmla="*/ T44 w 1281"/>
                              <a:gd name="T46" fmla="+- 0 4682 4087"/>
                              <a:gd name="T47" fmla="*/ 4682 h 1212"/>
                              <a:gd name="T48" fmla="+- 0 9672 9615"/>
                              <a:gd name="T49" fmla="*/ T48 w 1281"/>
                              <a:gd name="T50" fmla="+- 0 4750 4087"/>
                              <a:gd name="T51" fmla="*/ 4750 h 1212"/>
                              <a:gd name="T52" fmla="+- 0 9642 9615"/>
                              <a:gd name="T53" fmla="*/ T52 w 1281"/>
                              <a:gd name="T54" fmla="+- 0 4821 4087"/>
                              <a:gd name="T55" fmla="*/ 4821 h 1212"/>
                              <a:gd name="T56" fmla="+- 0 9615 9615"/>
                              <a:gd name="T57" fmla="*/ T56 w 1281"/>
                              <a:gd name="T58" fmla="+- 0 4892 4087"/>
                              <a:gd name="T59" fmla="*/ 4892 h 1212"/>
                              <a:gd name="T60" fmla="+- 0 10782 9615"/>
                              <a:gd name="T61" fmla="*/ T60 w 1281"/>
                              <a:gd name="T62" fmla="+- 0 5298 4087"/>
                              <a:gd name="T63" fmla="*/ 5298 h 1212"/>
                              <a:gd name="T64" fmla="+- 0 10801 9615"/>
                              <a:gd name="T65" fmla="*/ T64 w 1281"/>
                              <a:gd name="T66" fmla="+- 0 5254 4087"/>
                              <a:gd name="T67" fmla="*/ 5254 h 1212"/>
                              <a:gd name="T68" fmla="+- 0 10827 9615"/>
                              <a:gd name="T69" fmla="*/ T68 w 1281"/>
                              <a:gd name="T70" fmla="+- 0 5214 4087"/>
                              <a:gd name="T71" fmla="*/ 5214 h 1212"/>
                              <a:gd name="T72" fmla="+- 0 10859 9615"/>
                              <a:gd name="T73" fmla="*/ T72 w 1281"/>
                              <a:gd name="T74" fmla="+- 0 5179 4087"/>
                              <a:gd name="T75" fmla="*/ 5179 h 1212"/>
                              <a:gd name="T76" fmla="+- 0 10895 9615"/>
                              <a:gd name="T77" fmla="*/ T76 w 1281"/>
                              <a:gd name="T78" fmla="+- 0 5148 4087"/>
                              <a:gd name="T79" fmla="*/ 5148 h 1212"/>
                              <a:gd name="T80" fmla="+- 0 10262 9615"/>
                              <a:gd name="T81" fmla="*/ T80 w 1281"/>
                              <a:gd name="T82" fmla="+- 0 4087 4087"/>
                              <a:gd name="T83" fmla="*/ 4087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0"/>
                                </a:lnTo>
                                <a:lnTo>
                                  <a:pt x="473" y="125"/>
                                </a:lnTo>
                                <a:lnTo>
                                  <a:pt x="418" y="173"/>
                                </a:lnTo>
                                <a:lnTo>
                                  <a:pt x="366" y="223"/>
                                </a:lnTo>
                                <a:lnTo>
                                  <a:pt x="312" y="280"/>
                                </a:lnTo>
                                <a:lnTo>
                                  <a:pt x="261" y="339"/>
                                </a:lnTo>
                                <a:lnTo>
                                  <a:pt x="213" y="400"/>
                                </a:lnTo>
                                <a:lnTo>
                                  <a:pt x="169" y="463"/>
                                </a:lnTo>
                                <a:lnTo>
                                  <a:pt x="128" y="528"/>
                                </a:lnTo>
                                <a:lnTo>
                                  <a:pt x="91" y="595"/>
                                </a:lnTo>
                                <a:lnTo>
                                  <a:pt x="57" y="663"/>
                                </a:lnTo>
                                <a:lnTo>
                                  <a:pt x="27" y="734"/>
                                </a:lnTo>
                                <a:lnTo>
                                  <a:pt x="0" y="805"/>
                                </a:lnTo>
                                <a:lnTo>
                                  <a:pt x="1167" y="1211"/>
                                </a:lnTo>
                                <a:lnTo>
                                  <a:pt x="1186" y="1167"/>
                                </a:lnTo>
                                <a:lnTo>
                                  <a:pt x="1212" y="1127"/>
                                </a:lnTo>
                                <a:lnTo>
                                  <a:pt x="1244" y="1092"/>
                                </a:lnTo>
                                <a:lnTo>
                                  <a:pt x="1280" y="1061"/>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7" name="Picture 5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5414"/>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5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5038"/>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9" name="Freeform 569"/>
                        <wps:cNvSpPr>
                          <a:spLocks/>
                        </wps:cNvSpPr>
                        <wps:spPr bwMode="auto">
                          <a:xfrm>
                            <a:off x="11139" y="3881"/>
                            <a:ext cx="381" cy="1302"/>
                          </a:xfrm>
                          <a:custGeom>
                            <a:avLst/>
                            <a:gdLst>
                              <a:gd name="T0" fmla="+- 0 11337 11140"/>
                              <a:gd name="T1" fmla="*/ T0 w 381"/>
                              <a:gd name="T2" fmla="+- 0 3882 3882"/>
                              <a:gd name="T3" fmla="*/ 3882 h 1302"/>
                              <a:gd name="T4" fmla="+- 0 11140 11140"/>
                              <a:gd name="T5" fmla="*/ T4 w 381"/>
                              <a:gd name="T6" fmla="+- 0 5102 3882"/>
                              <a:gd name="T7" fmla="*/ 5102 h 1302"/>
                              <a:gd name="T8" fmla="+- 0 11181 11140"/>
                              <a:gd name="T9" fmla="*/ T8 w 381"/>
                              <a:gd name="T10" fmla="+- 0 5114 3882"/>
                              <a:gd name="T11" fmla="*/ 5114 h 1302"/>
                              <a:gd name="T12" fmla="+- 0 11219 11140"/>
                              <a:gd name="T13" fmla="*/ T12 w 381"/>
                              <a:gd name="T14" fmla="+- 0 5133 3882"/>
                              <a:gd name="T15" fmla="*/ 5133 h 1302"/>
                              <a:gd name="T16" fmla="+- 0 11255 11140"/>
                              <a:gd name="T17" fmla="*/ T16 w 381"/>
                              <a:gd name="T18" fmla="+- 0 5156 3882"/>
                              <a:gd name="T19" fmla="*/ 5156 h 1302"/>
                              <a:gd name="T20" fmla="+- 0 11286 11140"/>
                              <a:gd name="T21" fmla="*/ T20 w 381"/>
                              <a:gd name="T22" fmla="+- 0 5183 3882"/>
                              <a:gd name="T23" fmla="*/ 5183 h 1302"/>
                              <a:gd name="T24" fmla="+- 0 11520 11140"/>
                              <a:gd name="T25" fmla="*/ T24 w 381"/>
                              <a:gd name="T26" fmla="+- 0 4982 3882"/>
                              <a:gd name="T27" fmla="*/ 4982 h 1302"/>
                              <a:gd name="T28" fmla="+- 0 11520 11140"/>
                              <a:gd name="T29" fmla="*/ T28 w 381"/>
                              <a:gd name="T30" fmla="+- 0 3926 3882"/>
                              <a:gd name="T31" fmla="*/ 3926 h 1302"/>
                              <a:gd name="T32" fmla="+- 0 11490 11140"/>
                              <a:gd name="T33" fmla="*/ T32 w 381"/>
                              <a:gd name="T34" fmla="+- 0 3917 3882"/>
                              <a:gd name="T35" fmla="*/ 3917 h 1302"/>
                              <a:gd name="T36" fmla="+- 0 11414 11140"/>
                              <a:gd name="T37" fmla="*/ T36 w 381"/>
                              <a:gd name="T38" fmla="+- 0 3897 3882"/>
                              <a:gd name="T39" fmla="*/ 3897 h 1302"/>
                              <a:gd name="T40" fmla="+- 0 11337 11140"/>
                              <a:gd name="T41" fmla="*/ T40 w 381"/>
                              <a:gd name="T42" fmla="+- 0 3882 3882"/>
                              <a:gd name="T43" fmla="*/ 3882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2"/>
                                </a:lnTo>
                                <a:lnTo>
                                  <a:pt x="79" y="1251"/>
                                </a:lnTo>
                                <a:lnTo>
                                  <a:pt x="115" y="1274"/>
                                </a:lnTo>
                                <a:lnTo>
                                  <a:pt x="146" y="1301"/>
                                </a:lnTo>
                                <a:lnTo>
                                  <a:pt x="380" y="1100"/>
                                </a:lnTo>
                                <a:lnTo>
                                  <a:pt x="380" y="44"/>
                                </a:lnTo>
                                <a:lnTo>
                                  <a:pt x="350" y="35"/>
                                </a:lnTo>
                                <a:lnTo>
                                  <a:pt x="274" y="15"/>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AutoShape 568"/>
                        <wps:cNvSpPr>
                          <a:spLocks/>
                        </wps:cNvSpPr>
                        <wps:spPr bwMode="auto">
                          <a:xfrm>
                            <a:off x="10052" y="3413"/>
                            <a:ext cx="1314" cy="1713"/>
                          </a:xfrm>
                          <a:custGeom>
                            <a:avLst/>
                            <a:gdLst>
                              <a:gd name="T0" fmla="+- 0 11070 10053"/>
                              <a:gd name="T1" fmla="*/ T0 w 1314"/>
                              <a:gd name="T2" fmla="+- 0 3413 3413"/>
                              <a:gd name="T3" fmla="*/ 3413 h 1713"/>
                              <a:gd name="T4" fmla="+- 0 10992 10053"/>
                              <a:gd name="T5" fmla="*/ T4 w 1314"/>
                              <a:gd name="T6" fmla="+- 0 3415 3413"/>
                              <a:gd name="T7" fmla="*/ 3415 h 1713"/>
                              <a:gd name="T8" fmla="+- 0 10915 10053"/>
                              <a:gd name="T9" fmla="*/ T8 w 1314"/>
                              <a:gd name="T10" fmla="+- 0 3419 3413"/>
                              <a:gd name="T11" fmla="*/ 3419 h 1713"/>
                              <a:gd name="T12" fmla="+- 0 10838 10053"/>
                              <a:gd name="T13" fmla="*/ T12 w 1314"/>
                              <a:gd name="T14" fmla="+- 0 3427 3413"/>
                              <a:gd name="T15" fmla="*/ 3427 h 1713"/>
                              <a:gd name="T16" fmla="+- 0 10762 10053"/>
                              <a:gd name="T17" fmla="*/ T16 w 1314"/>
                              <a:gd name="T18" fmla="+- 0 3437 3413"/>
                              <a:gd name="T19" fmla="*/ 3437 h 1713"/>
                              <a:gd name="T20" fmla="+- 0 10687 10053"/>
                              <a:gd name="T21" fmla="*/ T20 w 1314"/>
                              <a:gd name="T22" fmla="+- 0 3450 3413"/>
                              <a:gd name="T23" fmla="*/ 3450 h 1713"/>
                              <a:gd name="T24" fmla="+- 0 10613 10053"/>
                              <a:gd name="T25" fmla="*/ T24 w 1314"/>
                              <a:gd name="T26" fmla="+- 0 3466 3413"/>
                              <a:gd name="T27" fmla="*/ 3466 h 1713"/>
                              <a:gd name="T28" fmla="+- 0 10539 10053"/>
                              <a:gd name="T29" fmla="*/ T28 w 1314"/>
                              <a:gd name="T30" fmla="+- 0 3485 3413"/>
                              <a:gd name="T31" fmla="*/ 3485 h 1713"/>
                              <a:gd name="T32" fmla="+- 0 10466 10053"/>
                              <a:gd name="T33" fmla="*/ T32 w 1314"/>
                              <a:gd name="T34" fmla="+- 0 3506 3413"/>
                              <a:gd name="T35" fmla="*/ 3506 h 1713"/>
                              <a:gd name="T36" fmla="+- 0 10395 10053"/>
                              <a:gd name="T37" fmla="*/ T36 w 1314"/>
                              <a:gd name="T38" fmla="+- 0 3531 3413"/>
                              <a:gd name="T39" fmla="*/ 3531 h 1713"/>
                              <a:gd name="T40" fmla="+- 0 10324 10053"/>
                              <a:gd name="T41" fmla="*/ T40 w 1314"/>
                              <a:gd name="T42" fmla="+- 0 3558 3413"/>
                              <a:gd name="T43" fmla="*/ 3558 h 1713"/>
                              <a:gd name="T44" fmla="+- 0 10254 10053"/>
                              <a:gd name="T45" fmla="*/ T44 w 1314"/>
                              <a:gd name="T46" fmla="+- 0 3587 3413"/>
                              <a:gd name="T47" fmla="*/ 3587 h 1713"/>
                              <a:gd name="T48" fmla="+- 0 10186 10053"/>
                              <a:gd name="T49" fmla="*/ T48 w 1314"/>
                              <a:gd name="T50" fmla="+- 0 3620 3413"/>
                              <a:gd name="T51" fmla="*/ 3620 h 1713"/>
                              <a:gd name="T52" fmla="+- 0 10119 10053"/>
                              <a:gd name="T53" fmla="*/ T52 w 1314"/>
                              <a:gd name="T54" fmla="+- 0 3655 3413"/>
                              <a:gd name="T55" fmla="*/ 3655 h 1713"/>
                              <a:gd name="T56" fmla="+- 0 10071 10053"/>
                              <a:gd name="T57" fmla="*/ T56 w 1314"/>
                              <a:gd name="T58" fmla="+- 0 3682 3413"/>
                              <a:gd name="T59" fmla="*/ 3682 h 1713"/>
                              <a:gd name="T60" fmla="+- 0 10932 10053"/>
                              <a:gd name="T61" fmla="*/ T60 w 1314"/>
                              <a:gd name="T62" fmla="+- 0 5126 3413"/>
                              <a:gd name="T63" fmla="*/ 5126 h 1713"/>
                              <a:gd name="T64" fmla="+- 0 10964 10053"/>
                              <a:gd name="T65" fmla="*/ T64 w 1314"/>
                              <a:gd name="T66" fmla="+- 0 5112 3413"/>
                              <a:gd name="T67" fmla="*/ 5112 h 1713"/>
                              <a:gd name="T68" fmla="+- 0 10998 10053"/>
                              <a:gd name="T69" fmla="*/ T68 w 1314"/>
                              <a:gd name="T70" fmla="+- 0 5102 3413"/>
                              <a:gd name="T71" fmla="*/ 5102 h 1713"/>
                              <a:gd name="T72" fmla="+- 0 11033 10053"/>
                              <a:gd name="T73" fmla="*/ T72 w 1314"/>
                              <a:gd name="T74" fmla="+- 0 5096 3413"/>
                              <a:gd name="T75" fmla="*/ 5096 h 1713"/>
                              <a:gd name="T76" fmla="+- 0 11070 10053"/>
                              <a:gd name="T77" fmla="*/ T76 w 1314"/>
                              <a:gd name="T78" fmla="+- 0 5093 3413"/>
                              <a:gd name="T79" fmla="*/ 5093 h 1713"/>
                              <a:gd name="T80" fmla="+- 0 11097 10053"/>
                              <a:gd name="T81" fmla="*/ T80 w 1314"/>
                              <a:gd name="T82" fmla="+- 0 5093 3413"/>
                              <a:gd name="T83" fmla="*/ 5093 h 1713"/>
                              <a:gd name="T84" fmla="+- 0 11366 10053"/>
                              <a:gd name="T85" fmla="*/ T84 w 1314"/>
                              <a:gd name="T86" fmla="+- 0 3435 3413"/>
                              <a:gd name="T87" fmla="*/ 3435 h 1713"/>
                              <a:gd name="T88" fmla="+- 0 11293 10053"/>
                              <a:gd name="T89" fmla="*/ T88 w 1314"/>
                              <a:gd name="T90" fmla="+- 0 3426 3413"/>
                              <a:gd name="T91" fmla="*/ 3426 h 1713"/>
                              <a:gd name="T92" fmla="+- 0 11219 10053"/>
                              <a:gd name="T93" fmla="*/ T92 w 1314"/>
                              <a:gd name="T94" fmla="+- 0 3419 3413"/>
                              <a:gd name="T95" fmla="*/ 3419 h 1713"/>
                              <a:gd name="T96" fmla="+- 0 11145 10053"/>
                              <a:gd name="T97" fmla="*/ T96 w 1314"/>
                              <a:gd name="T98" fmla="+- 0 3415 3413"/>
                              <a:gd name="T99" fmla="*/ 3415 h 1713"/>
                              <a:gd name="T100" fmla="+- 0 11070 10053"/>
                              <a:gd name="T101" fmla="*/ T100 w 1314"/>
                              <a:gd name="T102" fmla="+- 0 3413 3413"/>
                              <a:gd name="T103" fmla="*/ 3413 h 1713"/>
                              <a:gd name="T104" fmla="+- 0 11097 10053"/>
                              <a:gd name="T105" fmla="*/ T104 w 1314"/>
                              <a:gd name="T106" fmla="+- 0 5093 3413"/>
                              <a:gd name="T107" fmla="*/ 5093 h 1713"/>
                              <a:gd name="T108" fmla="+- 0 11079 10053"/>
                              <a:gd name="T109" fmla="*/ T108 w 1314"/>
                              <a:gd name="T110" fmla="+- 0 5093 3413"/>
                              <a:gd name="T111" fmla="*/ 5093 h 1713"/>
                              <a:gd name="T112" fmla="+- 0 11088 10053"/>
                              <a:gd name="T113" fmla="*/ T112 w 1314"/>
                              <a:gd name="T114" fmla="+- 0 5094 3413"/>
                              <a:gd name="T115" fmla="*/ 5094 h 1713"/>
                              <a:gd name="T116" fmla="+- 0 11097 10053"/>
                              <a:gd name="T117" fmla="*/ T116 w 1314"/>
                              <a:gd name="T118" fmla="+- 0 5095 3413"/>
                              <a:gd name="T119" fmla="*/ 5095 h 1713"/>
                              <a:gd name="T120" fmla="+- 0 11097 10053"/>
                              <a:gd name="T121" fmla="*/ T120 w 1314"/>
                              <a:gd name="T122" fmla="+- 0 5093 3413"/>
                              <a:gd name="T123" fmla="*/ 5093 h 1713"/>
                              <a:gd name="T124" fmla="+- 0 10060 10053"/>
                              <a:gd name="T125" fmla="*/ T124 w 1314"/>
                              <a:gd name="T126" fmla="+- 0 3689 3413"/>
                              <a:gd name="T127" fmla="*/ 3689 h 1713"/>
                              <a:gd name="T128" fmla="+- 0 10053 10053"/>
                              <a:gd name="T129" fmla="*/ T128 w 1314"/>
                              <a:gd name="T130" fmla="+- 0 3693 3413"/>
                              <a:gd name="T131" fmla="*/ 3693 h 1713"/>
                              <a:gd name="T132" fmla="+- 0 10053 10053"/>
                              <a:gd name="T133" fmla="*/ T132 w 1314"/>
                              <a:gd name="T134" fmla="+- 0 3693 3413"/>
                              <a:gd name="T135" fmla="*/ 3693 h 1713"/>
                              <a:gd name="T136" fmla="+- 0 10060 10053"/>
                              <a:gd name="T137" fmla="*/ T136 w 1314"/>
                              <a:gd name="T138" fmla="+- 0 3689 3413"/>
                              <a:gd name="T139" fmla="*/ 3689 h 1713"/>
                              <a:gd name="T140" fmla="+- 0 10071 10053"/>
                              <a:gd name="T141" fmla="*/ T140 w 1314"/>
                              <a:gd name="T142" fmla="+- 0 3682 3413"/>
                              <a:gd name="T143" fmla="*/ 3682 h 1713"/>
                              <a:gd name="T144" fmla="+- 0 10065 10053"/>
                              <a:gd name="T145" fmla="*/ T144 w 1314"/>
                              <a:gd name="T146" fmla="+- 0 3685 3413"/>
                              <a:gd name="T147" fmla="*/ 3685 h 1713"/>
                              <a:gd name="T148" fmla="+- 0 10060 10053"/>
                              <a:gd name="T149" fmla="*/ T148 w 1314"/>
                              <a:gd name="T150" fmla="+- 0 3689 3413"/>
                              <a:gd name="T151" fmla="*/ 3689 h 1713"/>
                              <a:gd name="T152" fmla="+- 0 10071 10053"/>
                              <a:gd name="T153" fmla="*/ T152 w 1314"/>
                              <a:gd name="T154" fmla="+- 0 3682 3413"/>
                              <a:gd name="T155" fmla="*/ 3682 h 1713"/>
                              <a:gd name="T156" fmla="+- 0 10071 10053"/>
                              <a:gd name="T157" fmla="*/ T156 w 1314"/>
                              <a:gd name="T158" fmla="+- 0 3682 3413"/>
                              <a:gd name="T159" fmla="*/ 3682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2"/>
                                </a:lnTo>
                                <a:lnTo>
                                  <a:pt x="862" y="6"/>
                                </a:lnTo>
                                <a:lnTo>
                                  <a:pt x="785" y="14"/>
                                </a:lnTo>
                                <a:lnTo>
                                  <a:pt x="709" y="24"/>
                                </a:lnTo>
                                <a:lnTo>
                                  <a:pt x="634" y="37"/>
                                </a:lnTo>
                                <a:lnTo>
                                  <a:pt x="560" y="53"/>
                                </a:lnTo>
                                <a:lnTo>
                                  <a:pt x="486" y="72"/>
                                </a:lnTo>
                                <a:lnTo>
                                  <a:pt x="413" y="93"/>
                                </a:lnTo>
                                <a:lnTo>
                                  <a:pt x="342" y="118"/>
                                </a:lnTo>
                                <a:lnTo>
                                  <a:pt x="271" y="145"/>
                                </a:lnTo>
                                <a:lnTo>
                                  <a:pt x="201" y="174"/>
                                </a:lnTo>
                                <a:lnTo>
                                  <a:pt x="133" y="207"/>
                                </a:lnTo>
                                <a:lnTo>
                                  <a:pt x="66" y="242"/>
                                </a:lnTo>
                                <a:lnTo>
                                  <a:pt x="18" y="269"/>
                                </a:lnTo>
                                <a:lnTo>
                                  <a:pt x="879" y="1713"/>
                                </a:lnTo>
                                <a:lnTo>
                                  <a:pt x="911" y="1699"/>
                                </a:lnTo>
                                <a:lnTo>
                                  <a:pt x="945" y="1689"/>
                                </a:lnTo>
                                <a:lnTo>
                                  <a:pt x="980" y="1683"/>
                                </a:lnTo>
                                <a:lnTo>
                                  <a:pt x="1017" y="1680"/>
                                </a:lnTo>
                                <a:lnTo>
                                  <a:pt x="1044" y="1680"/>
                                </a:lnTo>
                                <a:lnTo>
                                  <a:pt x="1313" y="22"/>
                                </a:lnTo>
                                <a:lnTo>
                                  <a:pt x="1240" y="13"/>
                                </a:lnTo>
                                <a:lnTo>
                                  <a:pt x="1166" y="6"/>
                                </a:lnTo>
                                <a:lnTo>
                                  <a:pt x="1092" y="2"/>
                                </a:lnTo>
                                <a:lnTo>
                                  <a:pt x="1017" y="0"/>
                                </a:lnTo>
                                <a:close/>
                                <a:moveTo>
                                  <a:pt x="1044" y="1680"/>
                                </a:moveTo>
                                <a:lnTo>
                                  <a:pt x="1026" y="1680"/>
                                </a:lnTo>
                                <a:lnTo>
                                  <a:pt x="1035" y="1681"/>
                                </a:lnTo>
                                <a:lnTo>
                                  <a:pt x="1044" y="1682"/>
                                </a:lnTo>
                                <a:lnTo>
                                  <a:pt x="1044" y="1680"/>
                                </a:lnTo>
                                <a:close/>
                                <a:moveTo>
                                  <a:pt x="7" y="276"/>
                                </a:moveTo>
                                <a:lnTo>
                                  <a:pt x="0" y="280"/>
                                </a:lnTo>
                                <a:lnTo>
                                  <a:pt x="7" y="276"/>
                                </a:lnTo>
                                <a:close/>
                                <a:moveTo>
                                  <a:pt x="18" y="269"/>
                                </a:moveTo>
                                <a:lnTo>
                                  <a:pt x="12" y="272"/>
                                </a:lnTo>
                                <a:lnTo>
                                  <a:pt x="7" y="276"/>
                                </a:lnTo>
                                <a:lnTo>
                                  <a:pt x="18"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7" o:spid="_x0000_s1026" style="position:absolute;margin-left:378.2pt;margin-top:170.65pt;width:197.8pt;height:112pt;z-index:-255802368;mso-position-horizontal-relative:page" coordorigin="7564,3413"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">
                <v:shape id="Picture 573" o:spid="_x0000_s1027" type="#_x0000_t75" style="position:absolute;left:7564;top:5095;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seB/DAAAA3AAAAA8AAABkcnMvZG93bnJldi54bWxEj92KwjAUhO8F3yEcYW9EUwWLVKOIIHq1&#10;Zd19gGNz+qPNSW2i1rc3woKXw8x8wyzXnanFnVpXWVYwGUcgiDOrKy4U/P3uRnMQziNrrC2Tgic5&#10;WK/6vSUm2j74h+5HX4gAYZeggtL7JpHSZSUZdGPbEAcvt61BH2RbSN3iI8BNLadRFEuDFYeFEhva&#10;lpRdjjejgPeza8p5Osl1fNoPU/o+T59Dpb4G3WYBwlPnP+H/9kEriKMZvM+EI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x4H8MAAADcAAAADwAAAAAAAAAAAAAAAACf&#10;AgAAZHJzL2Rvd25yZXYueG1sUEsFBgAAAAAEAAQA9wAAAI8DAAAAAA==&#10;">
                  <v:imagedata r:id="rId23" o:title=""/>
                </v:shape>
                <v:shape id="Freeform 572" o:spid="_x0000_s1028" style="position:absolute;left:9614;top:4086;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rW8cA&#10;AADcAAAADwAAAGRycy9kb3ducmV2LnhtbESPT2sCMRTE70K/Q3iFXkSzVUllNUotCB7qwT8Xb4/N&#10;c3fbzcu6ibr10xtB6HGYmd8w03lrK3GhxpeONbz3ExDEmTMl5xr2u2VvDMIHZIOVY9LwRx7ms5fO&#10;FFPjrryhyzbkIkLYp6ihCKFOpfRZQRZ939XE0Tu6xmKIssmlafAa4baSgyRR0mLJcaHAmr4Kyn63&#10;Z6theHNydDsOvj/UYv9z2h3Wo64yWr+9tp8TEIHa8B9+tldGg0oUPM7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a1vHAAAA3AAAAA8AAAAAAAAAAAAAAAAAmAIAAGRy&#10;cy9kb3ducmV2LnhtbFBLBQYAAAAABAAEAPUAAACMAwAAAAA=&#10;" path="m647,l588,39,529,80r-56,45l418,173r-52,50l312,280r-51,59l213,400r-44,63l128,528,91,595,57,663,27,734,,805r1167,406l1186,1167r26,-40l1244,1092r36,-31l647,xe" fillcolor="#d9d8e5" stroked="f">
                  <v:path arrowok="t" o:connecttype="custom" o:connectlocs="647,4087;588,4126;529,4167;473,4212;418,4260;366,4310;312,4367;261,4426;213,4487;169,4550;128,4615;91,4682;57,4750;27,4821;0,4892;1167,5298;1186,5254;1212,5214;1244,5179;1280,5148;647,4087" o:connectangles="0,0,0,0,0,0,0,0,0,0,0,0,0,0,0,0,0,0,0,0,0"/>
                </v:shape>
                <v:shape id="Picture 571" o:spid="_x0000_s1029" type="#_x0000_t75" style="position:absolute;left:11238;top:5414;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eZvEAAAA3AAAAA8AAABkcnMvZG93bnJldi54bWxEj0FrwkAUhO+C/2F5Qm9mowdrU9dQlNJC&#10;T4m2vT6yr0ma7Nuwu2r677uC4HGYmW+YTT6aXpzJ+daygkWSgiCurG65VnA8vM7XIHxA1thbJgV/&#10;5CHfTicbzLS9cEHnMtQiQthnqKAJYcik9FVDBn1iB+Lo/VhnMETpaqkdXiLc9HKZpitpsOW40OBA&#10;u4aqrjwZBT12xcfelWP5VT8VxWfg39P3m1IPs/HlGUSgMdzDt/a7VrBKH+F6Jh4Bu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ZeZvEAAAA3AAAAA8AAAAAAAAAAAAAAAAA&#10;nwIAAGRycy9kb3ducmV2LnhtbFBLBQYAAAAABAAEAPcAAACQAwAAAAA=&#10;">
                  <v:imagedata r:id="rId24" o:title=""/>
                </v:shape>
                <v:shape id="Picture 570" o:spid="_x0000_s1030" type="#_x0000_t75" style="position:absolute;left:11314;top:5038;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ds4PCAAAA3AAAAA8AAABkcnMvZG93bnJldi54bWxET89rwjAUvgv+D+EJu9nEgd3WNYoMFE/K&#10;6mDs9mje2rLmpSRRO/96cxjs+PH9Ltej7cWFfOgca1hkCgRx7UzHjYaP03b+DCJEZIO9Y9LwSwHW&#10;q+mkxMK4K7/TpYqNSCEcCtTQxjgUUoa6JYshcwNx4r6dtxgT9I00Hq8p3PbyUalcWuw4NbQ40FtL&#10;9U91thqOO7Ps8hsdnr6On3tlDi/b3Ri1fpiNm1cQkcb4L/5z742GXKW16Uw6An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3bODwgAAANwAAAAPAAAAAAAAAAAAAAAAAJ8C&#10;AABkcnMvZG93bnJldi54bWxQSwUGAAAAAAQABAD3AAAAjgMAAAAA&#10;">
                  <v:imagedata r:id="rId25" o:title=""/>
                </v:shape>
                <v:shape id="Freeform 569" o:spid="_x0000_s1031" style="position:absolute;left:11139;top:3881;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Lt8YA&#10;AADcAAAADwAAAGRycy9kb3ducmV2LnhtbESPT2vCQBTE74LfYXmCN91tUampq2igVHqp/y7eXrOv&#10;STD7NmS3mvTTu0Khx2FmfsMsVq2txJUaXzrW8DRWIIgzZ0rONZyOb6MXED4gG6wck4aOPKyW/d4C&#10;E+NuvKfrIeQiQtgnqKEIoU6k9FlBFv3Y1cTR+3aNxRBlk0vT4C3CbSWflZpJiyXHhQJrSgvKLocf&#10;qyGdqMx8fV4+Nvtp1/pf273vzqnWw0G7fgURqA3/4b/21miYqTk8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XLt8YAAADcAAAADwAAAAAAAAAAAAAAAACYAgAAZHJz&#10;L2Rvd25yZXYueG1sUEsFBgAAAAAEAAQA9QAAAIsDAAAAAA==&#10;" path="m197,l,1220r41,12l79,1251r36,23l146,1301,380,1100,380,44,350,35,274,15,197,xe" fillcolor="#9e9fbf" stroked="f">
                  <v:path arrowok="t" o:connecttype="custom" o:connectlocs="197,3882;0,5102;41,5114;79,5133;115,5156;146,5183;380,4982;380,3926;350,3917;274,3897;197,3882" o:connectangles="0,0,0,0,0,0,0,0,0,0,0"/>
                </v:shape>
                <v:shape id="AutoShape 568" o:spid="_x0000_s1032" style="position:absolute;left:10052;top:3413;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e+nMMA&#10;AADcAAAADwAAAGRycy9kb3ducmV2LnhtbERPW2vCMBR+H/gfwhF8m6nbEOmMIgNhUCl47fZ21hzb&#10;YnNSkqjdvzcPgz1+fPf5sjetuJHzjWUFk3ECgri0uuFKwWG/fp6B8AFZY2uZFPySh+Vi8DTHVNs7&#10;b+m2C5WIIexTVFCH0KVS+rImg35sO+LIna0zGCJ0ldQO7zHctPIlSabSYMOxocaOPmoqL7urUZCt&#10;NsfXjcvy/Gf9dcqL7yJ7s4VSo2G/egcRqA//4j/3p1YwncT58U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e+nMMAAADcAAAADwAAAAAAAAAAAAAAAACYAgAAZHJzL2Rv&#10;d25yZXYueG1sUEsFBgAAAAAEAAQA9QAAAIgDAAAAAA==&#10;" path="m1017,l939,2,862,6r-77,8l709,24,634,37,560,53,486,72,413,93r-71,25l271,145r-70,29l133,207,66,242,18,269,879,1713r32,-14l945,1689r35,-6l1017,1680r27,l1313,22r-73,-9l1166,6,1092,2,1017,xm1044,1680r-18,l1035,1681r9,1l1044,1680xm7,276l,280r7,-4xm18,269r-6,3l7,276r11,-7xe" fillcolor="#babad1" stroked="f">
                  <v:path arrowok="t" o:connecttype="custom" o:connectlocs="1017,3413;939,3415;862,3419;785,3427;709,3437;634,3450;560,3466;486,3485;413,3506;342,3531;271,3558;201,3587;133,3620;66,3655;18,3682;879,5126;911,5112;945,5102;980,5096;1017,5093;1044,5093;1313,3435;1240,3426;1166,3419;1092,3415;1017,3413;1044,5093;1026,5093;1035,5094;1044,5095;1044,5093;7,3689;0,3693;0,3693;7,3689;18,3682;12,3685;7,3689;18,3682;18,3682" o:connectangles="0,0,0,0,0,0,0,0,0,0,0,0,0,0,0,0,0,0,0,0,0,0,0,0,0,0,0,0,0,0,0,0,0,0,0,0,0,0,0,0"/>
                </v:shape>
                <w10:wrap anchorx="page"/>
              </v:group>
            </w:pict>
          </mc:Fallback>
        </mc:AlternateContent>
      </w:r>
      <w:r w:rsidR="00874F4D">
        <w:rPr>
          <w:color w:val="231F20"/>
        </w:rPr>
        <w:t>El INE y CONADI realizaron la II Encuesta Nacional de Discapacidad (ENDIS) en el año 2016, con la finalidad de contar con información actualizada</w:t>
      </w:r>
      <w:r w:rsidR="00874F4D">
        <w:rPr>
          <w:color w:val="231F20"/>
          <w:spacing w:val="-36"/>
        </w:rPr>
        <w:t xml:space="preserve"> </w:t>
      </w:r>
      <w:r w:rsidR="00874F4D">
        <w:rPr>
          <w:color w:val="231F20"/>
        </w:rPr>
        <w:t>que</w:t>
      </w:r>
      <w:r w:rsidR="00874F4D">
        <w:rPr>
          <w:color w:val="231F20"/>
          <w:spacing w:val="-35"/>
        </w:rPr>
        <w:t xml:space="preserve"> </w:t>
      </w:r>
      <w:r w:rsidR="00874F4D">
        <w:rPr>
          <w:color w:val="231F20"/>
        </w:rPr>
        <w:t>permitiera</w:t>
      </w:r>
      <w:r w:rsidR="00874F4D">
        <w:rPr>
          <w:color w:val="231F20"/>
          <w:spacing w:val="-35"/>
        </w:rPr>
        <w:t xml:space="preserve"> </w:t>
      </w:r>
      <w:r w:rsidR="00874F4D">
        <w:rPr>
          <w:color w:val="231F20"/>
        </w:rPr>
        <w:t>identificar</w:t>
      </w:r>
      <w:r w:rsidR="00874F4D">
        <w:rPr>
          <w:color w:val="231F20"/>
          <w:spacing w:val="-35"/>
        </w:rPr>
        <w:t xml:space="preserve"> </w:t>
      </w:r>
      <w:r w:rsidR="00874F4D">
        <w:rPr>
          <w:color w:val="231F20"/>
        </w:rPr>
        <w:t>la</w:t>
      </w:r>
      <w:r w:rsidR="00874F4D">
        <w:rPr>
          <w:color w:val="231F20"/>
          <w:spacing w:val="-35"/>
        </w:rPr>
        <w:t xml:space="preserve"> </w:t>
      </w:r>
      <w:r w:rsidR="00874F4D">
        <w:rPr>
          <w:color w:val="231F20"/>
        </w:rPr>
        <w:t>situación</w:t>
      </w:r>
      <w:r w:rsidR="00874F4D">
        <w:rPr>
          <w:color w:val="231F20"/>
          <w:spacing w:val="-36"/>
        </w:rPr>
        <w:t xml:space="preserve"> </w:t>
      </w:r>
      <w:r w:rsidR="00874F4D">
        <w:rPr>
          <w:color w:val="231F20"/>
        </w:rPr>
        <w:t>de</w:t>
      </w:r>
      <w:r w:rsidR="00874F4D">
        <w:rPr>
          <w:color w:val="231F20"/>
          <w:spacing w:val="-35"/>
        </w:rPr>
        <w:t xml:space="preserve"> </w:t>
      </w:r>
      <w:r w:rsidR="00874F4D">
        <w:rPr>
          <w:color w:val="231F20"/>
        </w:rPr>
        <w:t>las</w:t>
      </w:r>
      <w:r w:rsidR="00874F4D">
        <w:rPr>
          <w:color w:val="231F20"/>
          <w:spacing w:val="-35"/>
        </w:rPr>
        <w:t xml:space="preserve"> </w:t>
      </w:r>
      <w:r w:rsidR="00874F4D">
        <w:rPr>
          <w:color w:val="231F20"/>
        </w:rPr>
        <w:t>personas</w:t>
      </w:r>
      <w:r w:rsidR="00874F4D">
        <w:rPr>
          <w:color w:val="231F20"/>
          <w:spacing w:val="-35"/>
        </w:rPr>
        <w:t xml:space="preserve"> </w:t>
      </w:r>
      <w:r w:rsidR="00874F4D">
        <w:rPr>
          <w:color w:val="231F20"/>
        </w:rPr>
        <w:t>con discapacidad.</w:t>
      </w:r>
      <w:r w:rsidR="00874F4D">
        <w:rPr>
          <w:color w:val="231F20"/>
          <w:spacing w:val="-33"/>
        </w:rPr>
        <w:t xml:space="preserve"> </w:t>
      </w:r>
      <w:r w:rsidR="00874F4D">
        <w:rPr>
          <w:color w:val="231F20"/>
        </w:rPr>
        <w:t>La</w:t>
      </w:r>
      <w:r w:rsidR="00874F4D">
        <w:rPr>
          <w:color w:val="231F20"/>
          <w:spacing w:val="-32"/>
        </w:rPr>
        <w:t xml:space="preserve"> </w:t>
      </w:r>
      <w:r w:rsidR="00874F4D">
        <w:rPr>
          <w:color w:val="231F20"/>
        </w:rPr>
        <w:t>II</w:t>
      </w:r>
      <w:r w:rsidR="00874F4D">
        <w:rPr>
          <w:color w:val="231F20"/>
          <w:spacing w:val="-33"/>
        </w:rPr>
        <w:t xml:space="preserve"> </w:t>
      </w:r>
      <w:r w:rsidR="00874F4D">
        <w:rPr>
          <w:color w:val="231F20"/>
        </w:rPr>
        <w:t>ENDIS</w:t>
      </w:r>
      <w:r w:rsidR="00874F4D">
        <w:rPr>
          <w:color w:val="231F20"/>
          <w:spacing w:val="-32"/>
        </w:rPr>
        <w:t xml:space="preserve"> </w:t>
      </w:r>
      <w:r w:rsidR="00874F4D">
        <w:rPr>
          <w:color w:val="231F20"/>
        </w:rPr>
        <w:t>estima</w:t>
      </w:r>
      <w:r w:rsidR="00874F4D">
        <w:rPr>
          <w:color w:val="231F20"/>
          <w:spacing w:val="-33"/>
        </w:rPr>
        <w:t xml:space="preserve"> </w:t>
      </w:r>
      <w:r w:rsidR="00874F4D">
        <w:rPr>
          <w:color w:val="231F20"/>
        </w:rPr>
        <w:t>que</w:t>
      </w:r>
      <w:r w:rsidR="00874F4D">
        <w:rPr>
          <w:color w:val="231F20"/>
          <w:spacing w:val="-32"/>
        </w:rPr>
        <w:t xml:space="preserve"> </w:t>
      </w:r>
      <w:r w:rsidR="00874F4D">
        <w:rPr>
          <w:color w:val="231F20"/>
        </w:rPr>
        <w:t>la</w:t>
      </w:r>
      <w:r w:rsidR="00874F4D">
        <w:rPr>
          <w:color w:val="231F20"/>
          <w:spacing w:val="-33"/>
        </w:rPr>
        <w:t xml:space="preserve"> </w:t>
      </w:r>
      <w:r w:rsidR="00874F4D">
        <w:rPr>
          <w:color w:val="231F20"/>
        </w:rPr>
        <w:t>prevalenci</w:t>
      </w:r>
      <w:r w:rsidR="00874F4D">
        <w:rPr>
          <w:color w:val="231F20"/>
        </w:rPr>
        <w:t>a</w:t>
      </w:r>
      <w:r w:rsidR="00874F4D">
        <w:rPr>
          <w:color w:val="231F20"/>
          <w:spacing w:val="-32"/>
        </w:rPr>
        <w:t xml:space="preserve"> </w:t>
      </w:r>
      <w:r w:rsidR="00874F4D">
        <w:rPr>
          <w:color w:val="231F20"/>
        </w:rPr>
        <w:t>de</w:t>
      </w:r>
      <w:r w:rsidR="00874F4D">
        <w:rPr>
          <w:color w:val="231F20"/>
          <w:spacing w:val="-33"/>
        </w:rPr>
        <w:t xml:space="preserve"> </w:t>
      </w:r>
      <w:r w:rsidR="00874F4D">
        <w:rPr>
          <w:color w:val="231F20"/>
        </w:rPr>
        <w:t>discapacidad es</w:t>
      </w:r>
      <w:r w:rsidR="00874F4D">
        <w:rPr>
          <w:color w:val="231F20"/>
          <w:spacing w:val="-11"/>
        </w:rPr>
        <w:t xml:space="preserve"> </w:t>
      </w:r>
      <w:r w:rsidR="00874F4D">
        <w:rPr>
          <w:color w:val="231F20"/>
        </w:rPr>
        <w:t>de</w:t>
      </w:r>
      <w:r w:rsidR="00874F4D">
        <w:rPr>
          <w:color w:val="231F20"/>
          <w:spacing w:val="-11"/>
        </w:rPr>
        <w:t xml:space="preserve"> </w:t>
      </w:r>
      <w:r w:rsidR="00874F4D">
        <w:rPr>
          <w:color w:val="231F20"/>
        </w:rPr>
        <w:t>10.2%,</w:t>
      </w:r>
      <w:r w:rsidR="00874F4D">
        <w:rPr>
          <w:color w:val="231F20"/>
          <w:spacing w:val="-10"/>
        </w:rPr>
        <w:t xml:space="preserve"> </w:t>
      </w:r>
      <w:r w:rsidR="00874F4D">
        <w:rPr>
          <w:color w:val="231F20"/>
        </w:rPr>
        <w:t>es</w:t>
      </w:r>
      <w:r w:rsidR="00874F4D">
        <w:rPr>
          <w:color w:val="231F20"/>
          <w:spacing w:val="-11"/>
        </w:rPr>
        <w:t xml:space="preserve"> </w:t>
      </w:r>
      <w:r w:rsidR="00874F4D">
        <w:rPr>
          <w:color w:val="231F20"/>
          <w:spacing w:val="-5"/>
        </w:rPr>
        <w:t>decir,</w:t>
      </w:r>
      <w:r w:rsidR="00874F4D">
        <w:rPr>
          <w:color w:val="231F20"/>
          <w:spacing w:val="-10"/>
        </w:rPr>
        <w:t xml:space="preserve"> </w:t>
      </w:r>
      <w:r w:rsidR="00874F4D">
        <w:rPr>
          <w:color w:val="231F20"/>
        </w:rPr>
        <w:t>cerca</w:t>
      </w:r>
      <w:r w:rsidR="00874F4D">
        <w:rPr>
          <w:color w:val="231F20"/>
          <w:spacing w:val="-11"/>
        </w:rPr>
        <w:t xml:space="preserve"> </w:t>
      </w:r>
      <w:r w:rsidR="00874F4D">
        <w:rPr>
          <w:color w:val="231F20"/>
        </w:rPr>
        <w:t>de</w:t>
      </w:r>
      <w:r w:rsidR="00874F4D">
        <w:rPr>
          <w:color w:val="231F20"/>
          <w:spacing w:val="-11"/>
        </w:rPr>
        <w:t xml:space="preserve"> </w:t>
      </w:r>
      <w:r w:rsidR="00874F4D">
        <w:rPr>
          <w:color w:val="231F20"/>
        </w:rPr>
        <w:t>1.6</w:t>
      </w:r>
      <w:r w:rsidR="00874F4D">
        <w:rPr>
          <w:color w:val="231F20"/>
          <w:spacing w:val="-11"/>
        </w:rPr>
        <w:t xml:space="preserve"> </w:t>
      </w:r>
      <w:r w:rsidR="00874F4D">
        <w:rPr>
          <w:color w:val="231F20"/>
        </w:rPr>
        <w:t>millones</w:t>
      </w:r>
      <w:r w:rsidR="00874F4D">
        <w:rPr>
          <w:color w:val="231F20"/>
          <w:spacing w:val="-11"/>
        </w:rPr>
        <w:t xml:space="preserve"> </w:t>
      </w:r>
      <w:r w:rsidR="00874F4D">
        <w:rPr>
          <w:color w:val="231F20"/>
        </w:rPr>
        <w:t>de</w:t>
      </w:r>
      <w:r w:rsidR="00874F4D">
        <w:rPr>
          <w:color w:val="231F20"/>
          <w:spacing w:val="-10"/>
        </w:rPr>
        <w:t xml:space="preserve"> </w:t>
      </w:r>
      <w:r w:rsidR="00874F4D">
        <w:rPr>
          <w:color w:val="231F20"/>
        </w:rPr>
        <w:t>personas</w:t>
      </w:r>
      <w:r w:rsidR="00874F4D">
        <w:rPr>
          <w:color w:val="231F20"/>
          <w:spacing w:val="-10"/>
        </w:rPr>
        <w:t xml:space="preserve"> </w:t>
      </w:r>
      <w:r w:rsidR="00874F4D">
        <w:rPr>
          <w:color w:val="231F20"/>
        </w:rPr>
        <w:t>tienen</w:t>
      </w:r>
      <w:r w:rsidR="00874F4D">
        <w:rPr>
          <w:color w:val="231F20"/>
          <w:spacing w:val="-11"/>
        </w:rPr>
        <w:t xml:space="preserve"> </w:t>
      </w:r>
      <w:r w:rsidR="00874F4D">
        <w:rPr>
          <w:color w:val="231F20"/>
        </w:rPr>
        <w:t>algún tipo de deficiencia física, psicosocial, intelectual o sensorial. La prevalencia</w:t>
      </w:r>
      <w:r w:rsidR="00874F4D">
        <w:rPr>
          <w:color w:val="231F20"/>
          <w:spacing w:val="-7"/>
        </w:rPr>
        <w:t xml:space="preserve"> </w:t>
      </w:r>
      <w:r w:rsidR="00874F4D">
        <w:rPr>
          <w:color w:val="231F20"/>
        </w:rPr>
        <w:t>de</w:t>
      </w:r>
      <w:r w:rsidR="00874F4D">
        <w:rPr>
          <w:color w:val="231F20"/>
          <w:spacing w:val="-6"/>
        </w:rPr>
        <w:t xml:space="preserve"> </w:t>
      </w:r>
      <w:r w:rsidR="00874F4D">
        <w:rPr>
          <w:color w:val="231F20"/>
        </w:rPr>
        <w:t>discapacidad</w:t>
      </w:r>
      <w:r w:rsidR="00874F4D">
        <w:rPr>
          <w:color w:val="231F20"/>
          <w:spacing w:val="-7"/>
        </w:rPr>
        <w:t xml:space="preserve"> </w:t>
      </w:r>
      <w:r w:rsidR="00874F4D">
        <w:rPr>
          <w:color w:val="231F20"/>
        </w:rPr>
        <w:t>aumenta</w:t>
      </w:r>
      <w:r w:rsidR="00874F4D">
        <w:rPr>
          <w:color w:val="231F20"/>
          <w:spacing w:val="-6"/>
        </w:rPr>
        <w:t xml:space="preserve"> </w:t>
      </w:r>
      <w:r w:rsidR="00874F4D">
        <w:rPr>
          <w:color w:val="231F20"/>
        </w:rPr>
        <w:t>en</w:t>
      </w:r>
      <w:r w:rsidR="00874F4D">
        <w:rPr>
          <w:color w:val="231F20"/>
          <w:spacing w:val="-7"/>
        </w:rPr>
        <w:t xml:space="preserve"> </w:t>
      </w:r>
      <w:r w:rsidR="00874F4D">
        <w:rPr>
          <w:color w:val="231F20"/>
        </w:rPr>
        <w:t>relación</w:t>
      </w:r>
      <w:r w:rsidR="00874F4D">
        <w:rPr>
          <w:color w:val="231F20"/>
          <w:spacing w:val="-6"/>
        </w:rPr>
        <w:t xml:space="preserve"> </w:t>
      </w:r>
      <w:r w:rsidR="00874F4D">
        <w:rPr>
          <w:color w:val="231F20"/>
        </w:rPr>
        <w:t>con</w:t>
      </w:r>
      <w:r w:rsidR="00874F4D">
        <w:rPr>
          <w:color w:val="231F20"/>
          <w:spacing w:val="-6"/>
        </w:rPr>
        <w:t xml:space="preserve"> </w:t>
      </w:r>
      <w:r w:rsidR="00874F4D">
        <w:rPr>
          <w:color w:val="231F20"/>
        </w:rPr>
        <w:t>la</w:t>
      </w:r>
      <w:r w:rsidR="00874F4D">
        <w:rPr>
          <w:color w:val="231F20"/>
          <w:spacing w:val="-7"/>
        </w:rPr>
        <w:t xml:space="preserve"> </w:t>
      </w:r>
      <w:r w:rsidR="00874F4D">
        <w:rPr>
          <w:color w:val="231F20"/>
        </w:rPr>
        <w:t>edad</w:t>
      </w:r>
      <w:r w:rsidR="00874F4D">
        <w:rPr>
          <w:color w:val="231F20"/>
          <w:spacing w:val="-6"/>
        </w:rPr>
        <w:t xml:space="preserve"> </w:t>
      </w:r>
      <w:r w:rsidR="00874F4D">
        <w:rPr>
          <w:color w:val="231F20"/>
        </w:rPr>
        <w:t>de las</w:t>
      </w:r>
      <w:r w:rsidR="00874F4D">
        <w:rPr>
          <w:color w:val="231F20"/>
          <w:spacing w:val="-16"/>
        </w:rPr>
        <w:t xml:space="preserve"> </w:t>
      </w:r>
      <w:r w:rsidR="00874F4D">
        <w:rPr>
          <w:color w:val="231F20"/>
        </w:rPr>
        <w:t>personas,</w:t>
      </w:r>
      <w:r w:rsidR="00874F4D">
        <w:rPr>
          <w:color w:val="231F20"/>
          <w:spacing w:val="-16"/>
        </w:rPr>
        <w:t xml:space="preserve"> </w:t>
      </w:r>
      <w:r w:rsidR="00874F4D">
        <w:rPr>
          <w:color w:val="231F20"/>
        </w:rPr>
        <w:t>incrementándose</w:t>
      </w:r>
      <w:r w:rsidR="00874F4D">
        <w:rPr>
          <w:color w:val="231F20"/>
          <w:spacing w:val="-16"/>
        </w:rPr>
        <w:t xml:space="preserve"> </w:t>
      </w:r>
      <w:r w:rsidR="00874F4D">
        <w:rPr>
          <w:color w:val="231F20"/>
        </w:rPr>
        <w:t>en</w:t>
      </w:r>
      <w:r w:rsidR="00874F4D">
        <w:rPr>
          <w:color w:val="231F20"/>
          <w:spacing w:val="-16"/>
        </w:rPr>
        <w:t xml:space="preserve"> </w:t>
      </w:r>
      <w:r w:rsidR="00874F4D">
        <w:rPr>
          <w:color w:val="231F20"/>
        </w:rPr>
        <w:t>un</w:t>
      </w:r>
      <w:r w:rsidR="00874F4D">
        <w:rPr>
          <w:color w:val="231F20"/>
          <w:spacing w:val="-16"/>
        </w:rPr>
        <w:t xml:space="preserve"> </w:t>
      </w:r>
      <w:r w:rsidR="00874F4D">
        <w:rPr>
          <w:color w:val="231F20"/>
        </w:rPr>
        <w:t>12%</w:t>
      </w:r>
      <w:r w:rsidR="00874F4D">
        <w:rPr>
          <w:color w:val="231F20"/>
          <w:spacing w:val="-15"/>
        </w:rPr>
        <w:t xml:space="preserve"> </w:t>
      </w:r>
      <w:r w:rsidR="00874F4D">
        <w:rPr>
          <w:color w:val="231F20"/>
        </w:rPr>
        <w:t>en</w:t>
      </w:r>
      <w:r w:rsidR="00874F4D">
        <w:rPr>
          <w:color w:val="231F20"/>
          <w:spacing w:val="-16"/>
        </w:rPr>
        <w:t xml:space="preserve"> </w:t>
      </w:r>
      <w:r w:rsidR="00874F4D">
        <w:rPr>
          <w:color w:val="231F20"/>
        </w:rPr>
        <w:t>los</w:t>
      </w:r>
      <w:r w:rsidR="00874F4D">
        <w:rPr>
          <w:color w:val="231F20"/>
          <w:spacing w:val="-16"/>
        </w:rPr>
        <w:t xml:space="preserve"> </w:t>
      </w:r>
      <w:r w:rsidR="00874F4D">
        <w:rPr>
          <w:color w:val="231F20"/>
        </w:rPr>
        <w:t>jóvenes</w:t>
      </w:r>
      <w:r w:rsidR="00874F4D">
        <w:rPr>
          <w:color w:val="231F20"/>
          <w:spacing w:val="-16"/>
        </w:rPr>
        <w:t xml:space="preserve"> </w:t>
      </w:r>
      <w:r w:rsidR="00874F4D">
        <w:rPr>
          <w:color w:val="231F20"/>
        </w:rPr>
        <w:t>y</w:t>
      </w:r>
      <w:r w:rsidR="00874F4D">
        <w:rPr>
          <w:color w:val="231F20"/>
          <w:spacing w:val="-16"/>
        </w:rPr>
        <w:t xml:space="preserve"> </w:t>
      </w:r>
      <w:r w:rsidR="00874F4D">
        <w:rPr>
          <w:color w:val="231F20"/>
        </w:rPr>
        <w:t>adultos</w:t>
      </w:r>
      <w:r w:rsidR="00874F4D">
        <w:rPr>
          <w:color w:val="231F20"/>
          <w:spacing w:val="-16"/>
        </w:rPr>
        <w:t xml:space="preserve"> </w:t>
      </w:r>
      <w:r w:rsidR="00874F4D">
        <w:rPr>
          <w:color w:val="231F20"/>
        </w:rPr>
        <w:t>de 18 a 49 años, por diversos motivos (enfermedad, accidentes, etc.). En</w:t>
      </w:r>
      <w:r w:rsidR="00874F4D">
        <w:rPr>
          <w:color w:val="231F20"/>
          <w:spacing w:val="-14"/>
        </w:rPr>
        <w:t xml:space="preserve"> </w:t>
      </w:r>
      <w:r w:rsidR="00874F4D">
        <w:rPr>
          <w:color w:val="231F20"/>
        </w:rPr>
        <w:t>personas</w:t>
      </w:r>
      <w:r w:rsidR="00874F4D">
        <w:rPr>
          <w:color w:val="231F20"/>
          <w:spacing w:val="-14"/>
        </w:rPr>
        <w:t xml:space="preserve"> </w:t>
      </w:r>
      <w:r w:rsidR="00874F4D">
        <w:rPr>
          <w:color w:val="231F20"/>
        </w:rPr>
        <w:t>mayores</w:t>
      </w:r>
      <w:r w:rsidR="00874F4D">
        <w:rPr>
          <w:color w:val="231F20"/>
          <w:spacing w:val="-14"/>
        </w:rPr>
        <w:t xml:space="preserve"> </w:t>
      </w:r>
      <w:r w:rsidR="00874F4D">
        <w:rPr>
          <w:color w:val="231F20"/>
        </w:rPr>
        <w:t>de</w:t>
      </w:r>
      <w:r w:rsidR="00874F4D">
        <w:rPr>
          <w:color w:val="231F20"/>
          <w:spacing w:val="-14"/>
        </w:rPr>
        <w:t xml:space="preserve"> </w:t>
      </w:r>
      <w:r w:rsidR="00874F4D">
        <w:rPr>
          <w:color w:val="231F20"/>
        </w:rPr>
        <w:t>50</w:t>
      </w:r>
      <w:r w:rsidR="00874F4D">
        <w:rPr>
          <w:color w:val="231F20"/>
          <w:spacing w:val="-14"/>
        </w:rPr>
        <w:t xml:space="preserve"> </w:t>
      </w:r>
      <w:r w:rsidR="00874F4D">
        <w:rPr>
          <w:color w:val="231F20"/>
        </w:rPr>
        <w:t>años,</w:t>
      </w:r>
      <w:r w:rsidR="00874F4D">
        <w:rPr>
          <w:color w:val="231F20"/>
          <w:spacing w:val="-14"/>
        </w:rPr>
        <w:t xml:space="preserve"> </w:t>
      </w:r>
      <w:r w:rsidR="00874F4D">
        <w:rPr>
          <w:color w:val="231F20"/>
        </w:rPr>
        <w:t>la</w:t>
      </w:r>
      <w:r w:rsidR="00874F4D">
        <w:rPr>
          <w:color w:val="231F20"/>
          <w:spacing w:val="-14"/>
        </w:rPr>
        <w:t xml:space="preserve"> </w:t>
      </w:r>
      <w:r w:rsidR="00874F4D">
        <w:rPr>
          <w:color w:val="231F20"/>
        </w:rPr>
        <w:t>prevalencia</w:t>
      </w:r>
      <w:r w:rsidR="00874F4D">
        <w:rPr>
          <w:color w:val="231F20"/>
          <w:spacing w:val="-14"/>
        </w:rPr>
        <w:t xml:space="preserve"> </w:t>
      </w:r>
      <w:r w:rsidR="00874F4D">
        <w:rPr>
          <w:color w:val="231F20"/>
        </w:rPr>
        <w:t>estimada</w:t>
      </w:r>
      <w:r w:rsidR="00874F4D">
        <w:rPr>
          <w:color w:val="231F20"/>
          <w:spacing w:val="-14"/>
        </w:rPr>
        <w:t xml:space="preserve"> </w:t>
      </w:r>
      <w:r w:rsidR="00874F4D">
        <w:rPr>
          <w:color w:val="231F20"/>
        </w:rPr>
        <w:t>es</w:t>
      </w:r>
      <w:r w:rsidR="00874F4D">
        <w:rPr>
          <w:color w:val="231F20"/>
          <w:spacing w:val="-14"/>
        </w:rPr>
        <w:t xml:space="preserve"> </w:t>
      </w:r>
      <w:r w:rsidR="00874F4D">
        <w:rPr>
          <w:color w:val="231F20"/>
        </w:rPr>
        <w:t>del</w:t>
      </w:r>
      <w:r w:rsidR="00874F4D">
        <w:rPr>
          <w:color w:val="231F20"/>
          <w:spacing w:val="-14"/>
        </w:rPr>
        <w:t xml:space="preserve"> </w:t>
      </w:r>
      <w:r w:rsidR="00874F4D">
        <w:rPr>
          <w:color w:val="231F20"/>
        </w:rPr>
        <w:t>26% (INE, 2016, p.</w:t>
      </w:r>
      <w:r w:rsidR="00874F4D">
        <w:rPr>
          <w:color w:val="231F20"/>
          <w:spacing w:val="-2"/>
        </w:rPr>
        <w:t xml:space="preserve"> </w:t>
      </w:r>
      <w:r w:rsidR="00874F4D">
        <w:rPr>
          <w:color w:val="231F20"/>
        </w:rPr>
        <w:t>34).</w:t>
      </w:r>
    </w:p>
    <w:p w:rsidR="00F23328" w:rsidRDefault="00874F4D">
      <w:pPr>
        <w:pStyle w:val="Textoindependiente"/>
        <w:spacing w:before="198" w:line="247" w:lineRule="exact"/>
        <w:ind w:left="1440"/>
        <w:jc w:val="both"/>
      </w:pPr>
      <w:r>
        <w:rPr>
          <w:color w:val="231F20"/>
        </w:rPr>
        <w:t>Asimismo, la II ENDIS menciona que la prevalencia de discapacidad</w:t>
      </w:r>
    </w:p>
    <w:p w:rsidR="00F23328" w:rsidRDefault="00874F4D">
      <w:pPr>
        <w:pStyle w:val="Textoindependiente"/>
        <w:tabs>
          <w:tab w:val="right" w:pos="10802"/>
        </w:tabs>
        <w:spacing w:line="347" w:lineRule="exact"/>
        <w:ind w:left="1440"/>
        <w:jc w:val="both"/>
        <w:rPr>
          <w:b/>
        </w:rPr>
      </w:pPr>
      <w:r>
        <w:rPr>
          <w:color w:val="231F20"/>
        </w:rPr>
        <w:t>es</w:t>
      </w:r>
      <w:r>
        <w:rPr>
          <w:color w:val="231F20"/>
          <w:spacing w:val="33"/>
        </w:rPr>
        <w:t xml:space="preserve"> </w:t>
      </w:r>
      <w:r>
        <w:rPr>
          <w:color w:val="231F20"/>
        </w:rPr>
        <w:t>más</w:t>
      </w:r>
      <w:r>
        <w:rPr>
          <w:color w:val="231F20"/>
          <w:spacing w:val="33"/>
        </w:rPr>
        <w:t xml:space="preserve"> </w:t>
      </w:r>
      <w:r>
        <w:rPr>
          <w:color w:val="231F20"/>
        </w:rPr>
        <w:t>alta</w:t>
      </w:r>
      <w:r>
        <w:rPr>
          <w:color w:val="231F20"/>
          <w:spacing w:val="34"/>
        </w:rPr>
        <w:t xml:space="preserve"> </w:t>
      </w:r>
      <w:r>
        <w:rPr>
          <w:color w:val="231F20"/>
        </w:rPr>
        <w:t>en</w:t>
      </w:r>
      <w:r>
        <w:rPr>
          <w:color w:val="231F20"/>
          <w:spacing w:val="33"/>
        </w:rPr>
        <w:t xml:space="preserve"> </w:t>
      </w:r>
      <w:r>
        <w:rPr>
          <w:color w:val="231F20"/>
        </w:rPr>
        <w:t>mujeres</w:t>
      </w:r>
      <w:r>
        <w:rPr>
          <w:color w:val="231F20"/>
          <w:spacing w:val="33"/>
        </w:rPr>
        <w:t xml:space="preserve"> </w:t>
      </w:r>
      <w:r>
        <w:rPr>
          <w:color w:val="231F20"/>
        </w:rPr>
        <w:t>adultas</w:t>
      </w:r>
      <w:r>
        <w:rPr>
          <w:color w:val="231F20"/>
          <w:spacing w:val="35"/>
        </w:rPr>
        <w:t xml:space="preserve"> </w:t>
      </w:r>
      <w:r>
        <w:rPr>
          <w:color w:val="231F20"/>
        </w:rPr>
        <w:t>que</w:t>
      </w:r>
      <w:r>
        <w:rPr>
          <w:color w:val="231F20"/>
          <w:spacing w:val="33"/>
        </w:rPr>
        <w:t xml:space="preserve"> </w:t>
      </w:r>
      <w:r>
        <w:rPr>
          <w:color w:val="231F20"/>
        </w:rPr>
        <w:t>en</w:t>
      </w:r>
      <w:r>
        <w:rPr>
          <w:color w:val="231F20"/>
          <w:spacing w:val="33"/>
        </w:rPr>
        <w:t xml:space="preserve"> </w:t>
      </w:r>
      <w:r>
        <w:rPr>
          <w:color w:val="231F20"/>
        </w:rPr>
        <w:t>los</w:t>
      </w:r>
      <w:r>
        <w:rPr>
          <w:color w:val="231F20"/>
          <w:spacing w:val="34"/>
        </w:rPr>
        <w:t xml:space="preserve"> </w:t>
      </w:r>
      <w:r>
        <w:rPr>
          <w:color w:val="231F20"/>
        </w:rPr>
        <w:t>hombres</w:t>
      </w:r>
      <w:r>
        <w:rPr>
          <w:color w:val="231F20"/>
          <w:spacing w:val="33"/>
        </w:rPr>
        <w:t xml:space="preserve"> </w:t>
      </w:r>
      <w:r>
        <w:rPr>
          <w:color w:val="231F20"/>
        </w:rPr>
        <w:t>adultos,</w:t>
      </w:r>
      <w:r>
        <w:rPr>
          <w:color w:val="231F20"/>
          <w:spacing w:val="34"/>
        </w:rPr>
        <w:t xml:space="preserve"> </w:t>
      </w:r>
      <w:r>
        <w:rPr>
          <w:color w:val="231F20"/>
        </w:rPr>
        <w:t>pero</w:t>
      </w:r>
      <w:r>
        <w:rPr>
          <w:color w:val="231F20"/>
        </w:rPr>
        <w:tab/>
      </w:r>
      <w:r>
        <w:rPr>
          <w:b/>
          <w:color w:val="231F20"/>
          <w:position w:val="10"/>
        </w:rPr>
        <w:t>9</w:t>
      </w:r>
    </w:p>
    <w:p w:rsidR="00F23328" w:rsidRDefault="00874F4D">
      <w:pPr>
        <w:pStyle w:val="Textoindependiente"/>
        <w:spacing w:before="6"/>
        <w:ind w:left="1440"/>
        <w:jc w:val="both"/>
      </w:pPr>
      <w:r>
        <w:rPr>
          <w:color w:val="231F20"/>
        </w:rPr>
        <w:t>indica que no se observaron diferencias entre niños y niñas.</w:t>
      </w:r>
    </w:p>
    <w:p w:rsidR="00F23328" w:rsidRDefault="00F23328">
      <w:pPr>
        <w:jc w:val="both"/>
        <w:sectPr w:rsidR="00F23328">
          <w:headerReference w:type="even" r:id="rId34"/>
          <w:pgSz w:w="11520" w:h="15120"/>
          <w:pgMar w:top="0" w:right="0" w:bottom="0" w:left="0" w:header="0"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1"/>
        <w:rPr>
          <w:sz w:val="18"/>
        </w:rPr>
      </w:pPr>
    </w:p>
    <w:p w:rsidR="00F23328" w:rsidRDefault="00874F4D">
      <w:pPr>
        <w:pStyle w:val="Textoindependiente"/>
        <w:spacing w:before="100" w:line="244" w:lineRule="auto"/>
        <w:ind w:left="2159" w:right="1442"/>
        <w:jc w:val="both"/>
      </w:pPr>
      <w:r>
        <w:rPr>
          <w:color w:val="231F20"/>
        </w:rPr>
        <w:t>En</w:t>
      </w:r>
      <w:r>
        <w:rPr>
          <w:color w:val="231F20"/>
          <w:spacing w:val="-12"/>
        </w:rPr>
        <w:t xml:space="preserve"> </w:t>
      </w:r>
      <w:r>
        <w:rPr>
          <w:color w:val="231F20"/>
        </w:rPr>
        <w:t>la</w:t>
      </w:r>
      <w:r>
        <w:rPr>
          <w:color w:val="231F20"/>
          <w:spacing w:val="-12"/>
        </w:rPr>
        <w:t xml:space="preserve"> </w:t>
      </w:r>
      <w:r>
        <w:rPr>
          <w:color w:val="231F20"/>
        </w:rPr>
        <w:t>tem</w:t>
      </w:r>
      <w:bookmarkStart w:id="2" w:name="_GoBack"/>
      <w:bookmarkEnd w:id="2"/>
      <w:r>
        <w:rPr>
          <w:color w:val="231F20"/>
        </w:rPr>
        <w:t>ática</w:t>
      </w:r>
      <w:r>
        <w:rPr>
          <w:color w:val="231F20"/>
          <w:spacing w:val="-12"/>
        </w:rPr>
        <w:t xml:space="preserve"> </w:t>
      </w:r>
      <w:r>
        <w:rPr>
          <w:color w:val="231F20"/>
        </w:rPr>
        <w:t>de</w:t>
      </w:r>
      <w:r>
        <w:rPr>
          <w:color w:val="231F20"/>
          <w:spacing w:val="-12"/>
        </w:rPr>
        <w:t xml:space="preserve"> </w:t>
      </w:r>
      <w:r>
        <w:rPr>
          <w:color w:val="231F20"/>
        </w:rPr>
        <w:t>salud,</w:t>
      </w:r>
      <w:r>
        <w:rPr>
          <w:color w:val="231F20"/>
          <w:spacing w:val="-12"/>
        </w:rPr>
        <w:t xml:space="preserve"> </w:t>
      </w:r>
      <w:r>
        <w:rPr>
          <w:color w:val="231F20"/>
        </w:rPr>
        <w:t>una</w:t>
      </w:r>
      <w:r>
        <w:rPr>
          <w:color w:val="231F20"/>
          <w:spacing w:val="-12"/>
        </w:rPr>
        <w:t xml:space="preserve"> </w:t>
      </w:r>
      <w:r>
        <w:rPr>
          <w:color w:val="231F20"/>
        </w:rPr>
        <w:t>de</w:t>
      </w:r>
      <w:r>
        <w:rPr>
          <w:color w:val="231F20"/>
          <w:spacing w:val="-12"/>
        </w:rPr>
        <w:t xml:space="preserve"> </w:t>
      </w:r>
      <w:r>
        <w:rPr>
          <w:color w:val="231F20"/>
        </w:rPr>
        <w:t>las</w:t>
      </w:r>
      <w:r>
        <w:rPr>
          <w:color w:val="231F20"/>
          <w:spacing w:val="-12"/>
        </w:rPr>
        <w:t xml:space="preserve"> </w:t>
      </w:r>
      <w:r>
        <w:rPr>
          <w:color w:val="231F20"/>
        </w:rPr>
        <w:t>principales</w:t>
      </w:r>
      <w:r>
        <w:rPr>
          <w:color w:val="231F20"/>
          <w:spacing w:val="-12"/>
        </w:rPr>
        <w:t xml:space="preserve"> </w:t>
      </w:r>
      <w:r>
        <w:rPr>
          <w:color w:val="231F20"/>
        </w:rPr>
        <w:t>preocupaciones</w:t>
      </w:r>
      <w:r>
        <w:rPr>
          <w:color w:val="231F20"/>
          <w:spacing w:val="-12"/>
        </w:rPr>
        <w:t xml:space="preserve"> </w:t>
      </w:r>
      <w:r>
        <w:rPr>
          <w:color w:val="231F20"/>
        </w:rPr>
        <w:t>es</w:t>
      </w:r>
      <w:r>
        <w:rPr>
          <w:color w:val="231F20"/>
          <w:spacing w:val="-12"/>
        </w:rPr>
        <w:t xml:space="preserve"> </w:t>
      </w:r>
      <w:r>
        <w:rPr>
          <w:color w:val="231F20"/>
        </w:rPr>
        <w:t xml:space="preserve">el acceso a la salud sexual y reproductiva. La II ENDIS hace referencia a los cuidados prenatales, indicando que era menos probable que las mujeres en edad fértil (15-49 años) con discapacidad buscaran cuidados prenatales; y que en comparación con mujeres </w:t>
      </w:r>
      <w:r>
        <w:rPr>
          <w:color w:val="231F20"/>
        </w:rPr>
        <w:t>sin discapacidad,</w:t>
      </w:r>
      <w:r>
        <w:rPr>
          <w:color w:val="231F20"/>
          <w:spacing w:val="-13"/>
        </w:rPr>
        <w:t xml:space="preserve"> </w:t>
      </w:r>
      <w:r>
        <w:rPr>
          <w:color w:val="231F20"/>
        </w:rPr>
        <w:t>era</w:t>
      </w:r>
      <w:r>
        <w:rPr>
          <w:color w:val="231F20"/>
          <w:spacing w:val="-13"/>
        </w:rPr>
        <w:t xml:space="preserve"> </w:t>
      </w:r>
      <w:r>
        <w:rPr>
          <w:color w:val="231F20"/>
        </w:rPr>
        <w:t>más</w:t>
      </w:r>
      <w:r>
        <w:rPr>
          <w:color w:val="231F20"/>
          <w:spacing w:val="-12"/>
        </w:rPr>
        <w:t xml:space="preserve"> </w:t>
      </w:r>
      <w:r>
        <w:rPr>
          <w:color w:val="231F20"/>
        </w:rPr>
        <w:t>probable</w:t>
      </w:r>
      <w:r>
        <w:rPr>
          <w:color w:val="231F20"/>
          <w:spacing w:val="-13"/>
        </w:rPr>
        <w:t xml:space="preserve"> </w:t>
      </w:r>
      <w:r>
        <w:rPr>
          <w:color w:val="231F20"/>
        </w:rPr>
        <w:t>que</w:t>
      </w:r>
      <w:r>
        <w:rPr>
          <w:color w:val="231F20"/>
          <w:spacing w:val="-12"/>
        </w:rPr>
        <w:t xml:space="preserve"> </w:t>
      </w:r>
      <w:r>
        <w:rPr>
          <w:color w:val="231F20"/>
        </w:rPr>
        <w:t>las</w:t>
      </w:r>
      <w:r>
        <w:rPr>
          <w:color w:val="231F20"/>
          <w:spacing w:val="-13"/>
        </w:rPr>
        <w:t xml:space="preserve"> </w:t>
      </w:r>
      <w:r>
        <w:rPr>
          <w:color w:val="231F20"/>
        </w:rPr>
        <w:t>mujeres</w:t>
      </w:r>
      <w:r>
        <w:rPr>
          <w:color w:val="231F20"/>
          <w:spacing w:val="-13"/>
        </w:rPr>
        <w:t xml:space="preserve"> </w:t>
      </w:r>
      <w:r>
        <w:rPr>
          <w:color w:val="231F20"/>
        </w:rPr>
        <w:t>con</w:t>
      </w:r>
      <w:r>
        <w:rPr>
          <w:color w:val="231F20"/>
          <w:spacing w:val="-12"/>
        </w:rPr>
        <w:t xml:space="preserve"> </w:t>
      </w:r>
      <w:r>
        <w:rPr>
          <w:color w:val="231F20"/>
        </w:rPr>
        <w:t>discapacidad hubieran dado a luz en un centro de salud u hospital (en vez de casa) y que hubieran sido asistidas en el parto por un médico (INE, 2016, p.</w:t>
      </w:r>
      <w:r>
        <w:rPr>
          <w:color w:val="231F20"/>
          <w:spacing w:val="-2"/>
        </w:rPr>
        <w:t xml:space="preserve"> </w:t>
      </w:r>
      <w:r>
        <w:rPr>
          <w:color w:val="231F20"/>
        </w:rPr>
        <w:t>7).</w:t>
      </w:r>
    </w:p>
    <w:p w:rsidR="00F23328" w:rsidRDefault="00874F4D">
      <w:pPr>
        <w:pStyle w:val="Textoindependiente"/>
        <w:spacing w:before="199" w:line="244" w:lineRule="auto"/>
        <w:ind w:left="2158" w:right="1443"/>
        <w:jc w:val="both"/>
      </w:pPr>
      <w:r>
        <w:rPr>
          <w:color w:val="231F20"/>
        </w:rPr>
        <w:t>En el ámbito educativo, la tasa de asistenc</w:t>
      </w:r>
      <w:r>
        <w:rPr>
          <w:color w:val="231F20"/>
        </w:rPr>
        <w:t>ia escolar de las niñas con discapacidad era significativamente más baja que las niñas sin discapacidad (69% y 84% respectivamente) (INE, 2016, p. 5), y no  se encontró una diferencia significativa en esta tasa con respecto a los niños con y sin discapacid</w:t>
      </w:r>
      <w:r>
        <w:rPr>
          <w:color w:val="231F20"/>
        </w:rPr>
        <w:t>ad. Esto evidencia la importancia de la educación inclusiva en formatos accesibles para la niñez con discapacidad. Además, la II ENDIS agrega que los niños y niñas  con limitaciones físicas o cognitivas significativas, tenían la tasa de escolarización más</w:t>
      </w:r>
      <w:r>
        <w:rPr>
          <w:color w:val="231F20"/>
          <w:spacing w:val="-1"/>
        </w:rPr>
        <w:t xml:space="preserve"> </w:t>
      </w:r>
      <w:r>
        <w:rPr>
          <w:color w:val="231F20"/>
        </w:rPr>
        <w:t>baja.</w:t>
      </w:r>
    </w:p>
    <w:p w:rsidR="00F23328" w:rsidRDefault="00874F4D">
      <w:pPr>
        <w:pStyle w:val="Textoindependiente"/>
        <w:spacing w:before="198" w:line="244" w:lineRule="auto"/>
        <w:ind w:left="2158" w:right="1443"/>
        <w:jc w:val="both"/>
      </w:pPr>
      <w:r>
        <w:rPr>
          <w:color w:val="231F20"/>
        </w:rPr>
        <w:t xml:space="preserve">En cuanto al tema laboral, los adultos con discapacidad tienen menos oportunidades de contar con ingreso estable o con un empleo fijo, entre las principales razones se encuentran los pocos espacios laborales a los que puedan </w:t>
      </w:r>
      <w:r>
        <w:rPr>
          <w:color w:val="231F20"/>
          <w:spacing w:val="-4"/>
        </w:rPr>
        <w:t xml:space="preserve">acceder, </w:t>
      </w:r>
      <w:r>
        <w:rPr>
          <w:color w:val="231F20"/>
        </w:rPr>
        <w:t>tomando en cuenta las</w:t>
      </w:r>
      <w:r>
        <w:rPr>
          <w:color w:val="231F20"/>
          <w:spacing w:val="-20"/>
        </w:rPr>
        <w:t xml:space="preserve"> </w:t>
      </w:r>
      <w:r>
        <w:rPr>
          <w:color w:val="231F20"/>
        </w:rPr>
        <w:t>características</w:t>
      </w:r>
      <w:r>
        <w:rPr>
          <w:color w:val="231F20"/>
          <w:spacing w:val="-20"/>
        </w:rPr>
        <w:t xml:space="preserve"> </w:t>
      </w:r>
      <w:r>
        <w:rPr>
          <w:color w:val="231F20"/>
        </w:rPr>
        <w:t>del</w:t>
      </w:r>
      <w:r>
        <w:rPr>
          <w:color w:val="231F20"/>
          <w:spacing w:val="-20"/>
        </w:rPr>
        <w:t xml:space="preserve"> </w:t>
      </w:r>
      <w:r>
        <w:rPr>
          <w:color w:val="231F20"/>
        </w:rPr>
        <w:t>lugar</w:t>
      </w:r>
      <w:r>
        <w:rPr>
          <w:color w:val="231F20"/>
          <w:spacing w:val="-20"/>
        </w:rPr>
        <w:t xml:space="preserve"> </w:t>
      </w:r>
      <w:r>
        <w:rPr>
          <w:color w:val="231F20"/>
        </w:rPr>
        <w:t>o</w:t>
      </w:r>
      <w:r>
        <w:rPr>
          <w:color w:val="231F20"/>
          <w:spacing w:val="-20"/>
        </w:rPr>
        <w:t xml:space="preserve"> </w:t>
      </w:r>
      <w:r>
        <w:rPr>
          <w:color w:val="231F20"/>
        </w:rPr>
        <w:t>del</w:t>
      </w:r>
      <w:r>
        <w:rPr>
          <w:color w:val="231F20"/>
          <w:spacing w:val="-20"/>
        </w:rPr>
        <w:t xml:space="preserve"> </w:t>
      </w:r>
      <w:r>
        <w:rPr>
          <w:color w:val="231F20"/>
        </w:rPr>
        <w:t>equipo</w:t>
      </w:r>
      <w:r>
        <w:rPr>
          <w:color w:val="231F20"/>
          <w:spacing w:val="-20"/>
        </w:rPr>
        <w:t xml:space="preserve"> </w:t>
      </w:r>
      <w:r>
        <w:rPr>
          <w:color w:val="231F20"/>
        </w:rPr>
        <w:t>necesario</w:t>
      </w:r>
      <w:r>
        <w:rPr>
          <w:color w:val="231F20"/>
          <w:spacing w:val="-21"/>
        </w:rPr>
        <w:t xml:space="preserve"> </w:t>
      </w:r>
      <w:r>
        <w:rPr>
          <w:color w:val="231F20"/>
        </w:rPr>
        <w:t>a</w:t>
      </w:r>
      <w:r>
        <w:rPr>
          <w:color w:val="231F20"/>
          <w:spacing w:val="-20"/>
        </w:rPr>
        <w:t xml:space="preserve"> </w:t>
      </w:r>
      <w:r>
        <w:rPr>
          <w:color w:val="231F20"/>
          <w:spacing w:val="-3"/>
        </w:rPr>
        <w:t>utilizar,</w:t>
      </w:r>
      <w:r>
        <w:rPr>
          <w:color w:val="231F20"/>
          <w:spacing w:val="-21"/>
        </w:rPr>
        <w:t xml:space="preserve"> </w:t>
      </w:r>
      <w:r>
        <w:rPr>
          <w:color w:val="231F20"/>
        </w:rPr>
        <w:t>así</w:t>
      </w:r>
      <w:r>
        <w:rPr>
          <w:color w:val="231F20"/>
          <w:spacing w:val="-20"/>
        </w:rPr>
        <w:t xml:space="preserve"> </w:t>
      </w:r>
      <w:r>
        <w:rPr>
          <w:color w:val="231F20"/>
        </w:rPr>
        <w:t xml:space="preserve">como el hecho que algún familiar no les permite </w:t>
      </w:r>
      <w:r>
        <w:rPr>
          <w:color w:val="231F20"/>
          <w:spacing w:val="-3"/>
        </w:rPr>
        <w:t xml:space="preserve">trabajar, </w:t>
      </w:r>
      <w:r>
        <w:rPr>
          <w:color w:val="231F20"/>
        </w:rPr>
        <w:t>como medio de cuidado o ante las dificultades de traslado y marginación a las que a veces se enfrentan. En el c</w:t>
      </w:r>
      <w:r>
        <w:rPr>
          <w:color w:val="231F20"/>
        </w:rPr>
        <w:t>aso de las mujeres con discapacidad, la</w:t>
      </w:r>
      <w:r>
        <w:rPr>
          <w:color w:val="231F20"/>
          <w:spacing w:val="-10"/>
        </w:rPr>
        <w:t xml:space="preserve"> </w:t>
      </w:r>
      <w:r>
        <w:rPr>
          <w:color w:val="231F20"/>
        </w:rPr>
        <w:t>II</w:t>
      </w:r>
      <w:r>
        <w:rPr>
          <w:color w:val="231F20"/>
          <w:spacing w:val="-10"/>
        </w:rPr>
        <w:t xml:space="preserve"> </w:t>
      </w:r>
      <w:r>
        <w:rPr>
          <w:color w:val="231F20"/>
        </w:rPr>
        <w:t>ENDIS</w:t>
      </w:r>
      <w:r>
        <w:rPr>
          <w:color w:val="231F20"/>
          <w:spacing w:val="-9"/>
        </w:rPr>
        <w:t xml:space="preserve"> </w:t>
      </w:r>
      <w:r>
        <w:rPr>
          <w:color w:val="231F20"/>
        </w:rPr>
        <w:t>señala</w:t>
      </w:r>
      <w:r>
        <w:rPr>
          <w:color w:val="231F20"/>
          <w:spacing w:val="-10"/>
        </w:rPr>
        <w:t xml:space="preserve"> </w:t>
      </w:r>
      <w:r>
        <w:rPr>
          <w:color w:val="231F20"/>
        </w:rPr>
        <w:t>que</w:t>
      </w:r>
      <w:r>
        <w:rPr>
          <w:color w:val="231F20"/>
          <w:spacing w:val="-10"/>
        </w:rPr>
        <w:t xml:space="preserve"> </w:t>
      </w:r>
      <w:r>
        <w:rPr>
          <w:color w:val="231F20"/>
        </w:rPr>
        <w:t>son</w:t>
      </w:r>
      <w:r>
        <w:rPr>
          <w:color w:val="231F20"/>
          <w:spacing w:val="-9"/>
        </w:rPr>
        <w:t xml:space="preserve"> </w:t>
      </w:r>
      <w:r>
        <w:rPr>
          <w:color w:val="231F20"/>
        </w:rPr>
        <w:t>uno</w:t>
      </w:r>
      <w:r>
        <w:rPr>
          <w:color w:val="231F20"/>
          <w:spacing w:val="-10"/>
        </w:rPr>
        <w:t xml:space="preserve"> </w:t>
      </w:r>
      <w:r>
        <w:rPr>
          <w:color w:val="231F20"/>
        </w:rPr>
        <w:t>de</w:t>
      </w:r>
      <w:r>
        <w:rPr>
          <w:color w:val="231F20"/>
          <w:spacing w:val="-9"/>
        </w:rPr>
        <w:t xml:space="preserve"> </w:t>
      </w:r>
      <w:r>
        <w:rPr>
          <w:color w:val="231F20"/>
        </w:rPr>
        <w:t>los</w:t>
      </w:r>
      <w:r>
        <w:rPr>
          <w:color w:val="231F20"/>
          <w:spacing w:val="-10"/>
        </w:rPr>
        <w:t xml:space="preserve"> </w:t>
      </w:r>
      <w:r>
        <w:rPr>
          <w:color w:val="231F20"/>
        </w:rPr>
        <w:t>grupos</w:t>
      </w:r>
      <w:r>
        <w:rPr>
          <w:color w:val="231F20"/>
          <w:spacing w:val="-10"/>
        </w:rPr>
        <w:t xml:space="preserve"> </w:t>
      </w:r>
      <w:r>
        <w:rPr>
          <w:color w:val="231F20"/>
        </w:rPr>
        <w:t>con</w:t>
      </w:r>
      <w:r>
        <w:rPr>
          <w:color w:val="231F20"/>
          <w:spacing w:val="-9"/>
        </w:rPr>
        <w:t xml:space="preserve"> </w:t>
      </w:r>
      <w:r>
        <w:rPr>
          <w:color w:val="231F20"/>
        </w:rPr>
        <w:t>menor</w:t>
      </w:r>
      <w:r>
        <w:rPr>
          <w:color w:val="231F20"/>
          <w:spacing w:val="-10"/>
        </w:rPr>
        <w:t xml:space="preserve"> </w:t>
      </w:r>
      <w:r>
        <w:rPr>
          <w:color w:val="231F20"/>
        </w:rPr>
        <w:t>probabilidad de obtener un trabajo, en conjunto con los adultos mayores con discapacidad, las personas con limitaciones físicas funcionales significativas</w:t>
      </w:r>
      <w:r>
        <w:rPr>
          <w:color w:val="231F20"/>
          <w:spacing w:val="-8"/>
        </w:rPr>
        <w:t xml:space="preserve"> </w:t>
      </w:r>
      <w:r>
        <w:rPr>
          <w:color w:val="231F20"/>
        </w:rPr>
        <w:t>y</w:t>
      </w:r>
      <w:r>
        <w:rPr>
          <w:color w:val="231F20"/>
          <w:spacing w:val="-8"/>
        </w:rPr>
        <w:t xml:space="preserve"> </w:t>
      </w:r>
      <w:r>
        <w:rPr>
          <w:color w:val="231F20"/>
        </w:rPr>
        <w:t>las</w:t>
      </w:r>
      <w:r>
        <w:rPr>
          <w:color w:val="231F20"/>
          <w:spacing w:val="-8"/>
        </w:rPr>
        <w:t xml:space="preserve"> </w:t>
      </w:r>
      <w:r>
        <w:rPr>
          <w:color w:val="231F20"/>
        </w:rPr>
        <w:t>per</w:t>
      </w:r>
      <w:r>
        <w:rPr>
          <w:color w:val="231F20"/>
        </w:rPr>
        <w:t>sonas</w:t>
      </w:r>
      <w:r>
        <w:rPr>
          <w:color w:val="231F20"/>
          <w:spacing w:val="-7"/>
        </w:rPr>
        <w:t xml:space="preserve"> </w:t>
      </w:r>
      <w:r>
        <w:rPr>
          <w:color w:val="231F20"/>
        </w:rPr>
        <w:t>con</w:t>
      </w:r>
      <w:r>
        <w:rPr>
          <w:color w:val="231F20"/>
          <w:spacing w:val="-8"/>
        </w:rPr>
        <w:t xml:space="preserve"> </w:t>
      </w:r>
      <w:r>
        <w:rPr>
          <w:color w:val="231F20"/>
        </w:rPr>
        <w:t>discapacidad</w:t>
      </w:r>
      <w:r>
        <w:rPr>
          <w:color w:val="231F20"/>
          <w:spacing w:val="-7"/>
        </w:rPr>
        <w:t xml:space="preserve"> </w:t>
      </w:r>
      <w:r>
        <w:rPr>
          <w:color w:val="231F20"/>
        </w:rPr>
        <w:t>que</w:t>
      </w:r>
      <w:r>
        <w:rPr>
          <w:color w:val="231F20"/>
          <w:spacing w:val="-7"/>
        </w:rPr>
        <w:t xml:space="preserve"> </w:t>
      </w:r>
      <w:r>
        <w:rPr>
          <w:color w:val="231F20"/>
        </w:rPr>
        <w:t>nunca</w:t>
      </w:r>
      <w:r>
        <w:rPr>
          <w:color w:val="231F20"/>
          <w:spacing w:val="-9"/>
        </w:rPr>
        <w:t xml:space="preserve"> </w:t>
      </w:r>
      <w:r>
        <w:rPr>
          <w:color w:val="231F20"/>
        </w:rPr>
        <w:t>se</w:t>
      </w:r>
      <w:r>
        <w:rPr>
          <w:color w:val="231F20"/>
          <w:spacing w:val="-8"/>
        </w:rPr>
        <w:t xml:space="preserve"> </w:t>
      </w:r>
      <w:r>
        <w:rPr>
          <w:color w:val="231F20"/>
        </w:rPr>
        <w:t>habían casado o vivido en pareja (INE, 2016, p.</w:t>
      </w:r>
      <w:r>
        <w:rPr>
          <w:color w:val="231F20"/>
          <w:spacing w:val="-6"/>
        </w:rPr>
        <w:t xml:space="preserve"> </w:t>
      </w:r>
      <w:r>
        <w:rPr>
          <w:color w:val="231F20"/>
        </w:rPr>
        <w:t>6).</w:t>
      </w:r>
    </w:p>
    <w:p w:rsidR="00F23328" w:rsidRDefault="00184A44">
      <w:pPr>
        <w:pStyle w:val="Textoindependiente"/>
        <w:spacing w:before="193" w:line="300" w:lineRule="atLeast"/>
        <w:ind w:left="2159" w:right="1443"/>
        <w:jc w:val="both"/>
      </w:pPr>
      <w:r>
        <w:rPr>
          <w:noProof/>
          <w:lang w:val="es-MX" w:eastAsia="es-MX" w:bidi="ar-SA"/>
        </w:rPr>
        <mc:AlternateContent>
          <mc:Choice Requires="wpg">
            <w:drawing>
              <wp:anchor distT="0" distB="0" distL="114300" distR="114300" simplePos="0" relativeHeight="247517184" behindDoc="1" locked="0" layoutInCell="1" allowOverlap="1">
                <wp:simplePos x="0" y="0"/>
                <wp:positionH relativeFrom="page">
                  <wp:posOffset>0</wp:posOffset>
                </wp:positionH>
                <wp:positionV relativeFrom="paragraph">
                  <wp:posOffset>686435</wp:posOffset>
                </wp:positionV>
                <wp:extent cx="2468245" cy="1422400"/>
                <wp:effectExtent l="0" t="0" r="0" b="0"/>
                <wp:wrapNone/>
                <wp:docPr id="596"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081"/>
                          <a:chExt cx="3887" cy="2240"/>
                        </a:xfrm>
                      </wpg:grpSpPr>
                      <pic:pic xmlns:pic="http://schemas.openxmlformats.org/drawingml/2006/picture">
                        <pic:nvPicPr>
                          <pic:cNvPr id="597" name="Picture 5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276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Freeform 565"/>
                        <wps:cNvSpPr>
                          <a:spLocks/>
                        </wps:cNvSpPr>
                        <wps:spPr bwMode="auto">
                          <a:xfrm>
                            <a:off x="555" y="1754"/>
                            <a:ext cx="1281" cy="1212"/>
                          </a:xfrm>
                          <a:custGeom>
                            <a:avLst/>
                            <a:gdLst>
                              <a:gd name="T0" fmla="+- 0 1189 556"/>
                              <a:gd name="T1" fmla="*/ T0 w 1281"/>
                              <a:gd name="T2" fmla="+- 0 1755 1755"/>
                              <a:gd name="T3" fmla="*/ 1755 h 1212"/>
                              <a:gd name="T4" fmla="+- 0 556 556"/>
                              <a:gd name="T5" fmla="*/ T4 w 1281"/>
                              <a:gd name="T6" fmla="+- 0 2816 1755"/>
                              <a:gd name="T7" fmla="*/ 2816 h 1212"/>
                              <a:gd name="T8" fmla="+- 0 592 556"/>
                              <a:gd name="T9" fmla="*/ T8 w 1281"/>
                              <a:gd name="T10" fmla="+- 0 2846 1755"/>
                              <a:gd name="T11" fmla="*/ 2846 h 1212"/>
                              <a:gd name="T12" fmla="+- 0 624 556"/>
                              <a:gd name="T13" fmla="*/ T12 w 1281"/>
                              <a:gd name="T14" fmla="+- 0 2882 1755"/>
                              <a:gd name="T15" fmla="*/ 2882 h 1212"/>
                              <a:gd name="T16" fmla="+- 0 650 556"/>
                              <a:gd name="T17" fmla="*/ T16 w 1281"/>
                              <a:gd name="T18" fmla="+- 0 2922 1755"/>
                              <a:gd name="T19" fmla="*/ 2922 h 1212"/>
                              <a:gd name="T20" fmla="+- 0 669 556"/>
                              <a:gd name="T21" fmla="*/ T20 w 1281"/>
                              <a:gd name="T22" fmla="+- 0 2966 1755"/>
                              <a:gd name="T23" fmla="*/ 2966 h 1212"/>
                              <a:gd name="T24" fmla="+- 0 1836 556"/>
                              <a:gd name="T25" fmla="*/ T24 w 1281"/>
                              <a:gd name="T26" fmla="+- 0 2560 1755"/>
                              <a:gd name="T27" fmla="*/ 2560 h 1212"/>
                              <a:gd name="T28" fmla="+- 0 1809 556"/>
                              <a:gd name="T29" fmla="*/ T28 w 1281"/>
                              <a:gd name="T30" fmla="+- 0 2488 1755"/>
                              <a:gd name="T31" fmla="*/ 2488 h 1212"/>
                              <a:gd name="T32" fmla="+- 0 1779 556"/>
                              <a:gd name="T33" fmla="*/ T32 w 1281"/>
                              <a:gd name="T34" fmla="+- 0 2418 1755"/>
                              <a:gd name="T35" fmla="*/ 2418 h 1212"/>
                              <a:gd name="T36" fmla="+- 0 1745 556"/>
                              <a:gd name="T37" fmla="*/ T36 w 1281"/>
                              <a:gd name="T38" fmla="+- 0 2350 1755"/>
                              <a:gd name="T39" fmla="*/ 2350 h 1212"/>
                              <a:gd name="T40" fmla="+- 0 1708 556"/>
                              <a:gd name="T41" fmla="*/ T40 w 1281"/>
                              <a:gd name="T42" fmla="+- 0 2283 1755"/>
                              <a:gd name="T43" fmla="*/ 2283 h 1212"/>
                              <a:gd name="T44" fmla="+- 0 1667 556"/>
                              <a:gd name="T45" fmla="*/ T44 w 1281"/>
                              <a:gd name="T46" fmla="+- 0 2218 1755"/>
                              <a:gd name="T47" fmla="*/ 2218 h 1212"/>
                              <a:gd name="T48" fmla="+- 0 1623 556"/>
                              <a:gd name="T49" fmla="*/ T48 w 1281"/>
                              <a:gd name="T50" fmla="+- 0 2155 1755"/>
                              <a:gd name="T51" fmla="*/ 2155 h 1212"/>
                              <a:gd name="T52" fmla="+- 0 1575 556"/>
                              <a:gd name="T53" fmla="*/ T52 w 1281"/>
                              <a:gd name="T54" fmla="+- 0 2094 1755"/>
                              <a:gd name="T55" fmla="*/ 2094 h 1212"/>
                              <a:gd name="T56" fmla="+- 0 1524 556"/>
                              <a:gd name="T57" fmla="*/ T56 w 1281"/>
                              <a:gd name="T58" fmla="+- 0 2034 1755"/>
                              <a:gd name="T59" fmla="*/ 2034 h 1212"/>
                              <a:gd name="T60" fmla="+- 0 1470 556"/>
                              <a:gd name="T61" fmla="*/ T60 w 1281"/>
                              <a:gd name="T62" fmla="+- 0 1978 1755"/>
                              <a:gd name="T63" fmla="*/ 1978 h 1212"/>
                              <a:gd name="T64" fmla="+- 0 1417 556"/>
                              <a:gd name="T65" fmla="*/ T64 w 1281"/>
                              <a:gd name="T66" fmla="+- 0 1927 1755"/>
                              <a:gd name="T67" fmla="*/ 1927 h 1212"/>
                              <a:gd name="T68" fmla="+- 0 1363 556"/>
                              <a:gd name="T69" fmla="*/ T68 w 1281"/>
                              <a:gd name="T70" fmla="+- 0 1880 1755"/>
                              <a:gd name="T71" fmla="*/ 1880 h 1212"/>
                              <a:gd name="T72" fmla="+- 0 1307 556"/>
                              <a:gd name="T73" fmla="*/ T72 w 1281"/>
                              <a:gd name="T74" fmla="+- 0 1835 1755"/>
                              <a:gd name="T75" fmla="*/ 1835 h 1212"/>
                              <a:gd name="T76" fmla="+- 0 1248 556"/>
                              <a:gd name="T77" fmla="*/ T76 w 1281"/>
                              <a:gd name="T78" fmla="+- 0 1793 1755"/>
                              <a:gd name="T79" fmla="*/ 1793 h 1212"/>
                              <a:gd name="T80" fmla="+- 0 1189 556"/>
                              <a:gd name="T81" fmla="*/ T80 w 1281"/>
                              <a:gd name="T82" fmla="+- 0 1755 1755"/>
                              <a:gd name="T83" fmla="*/ 175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1"/>
                                </a:lnTo>
                                <a:lnTo>
                                  <a:pt x="36" y="1091"/>
                                </a:lnTo>
                                <a:lnTo>
                                  <a:pt x="68" y="1127"/>
                                </a:lnTo>
                                <a:lnTo>
                                  <a:pt x="94" y="1167"/>
                                </a:lnTo>
                                <a:lnTo>
                                  <a:pt x="113" y="1211"/>
                                </a:lnTo>
                                <a:lnTo>
                                  <a:pt x="1280" y="805"/>
                                </a:lnTo>
                                <a:lnTo>
                                  <a:pt x="1253" y="733"/>
                                </a:lnTo>
                                <a:lnTo>
                                  <a:pt x="1223" y="663"/>
                                </a:lnTo>
                                <a:lnTo>
                                  <a:pt x="1189" y="595"/>
                                </a:lnTo>
                                <a:lnTo>
                                  <a:pt x="1152" y="528"/>
                                </a:lnTo>
                                <a:lnTo>
                                  <a:pt x="1111" y="463"/>
                                </a:lnTo>
                                <a:lnTo>
                                  <a:pt x="1067" y="400"/>
                                </a:lnTo>
                                <a:lnTo>
                                  <a:pt x="1019" y="339"/>
                                </a:lnTo>
                                <a:lnTo>
                                  <a:pt x="968" y="279"/>
                                </a:lnTo>
                                <a:lnTo>
                                  <a:pt x="914" y="223"/>
                                </a:lnTo>
                                <a:lnTo>
                                  <a:pt x="861" y="172"/>
                                </a:lnTo>
                                <a:lnTo>
                                  <a:pt x="807" y="125"/>
                                </a:lnTo>
                                <a:lnTo>
                                  <a:pt x="751" y="80"/>
                                </a:lnTo>
                                <a:lnTo>
                                  <a:pt x="692" y="38"/>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9" name="Picture 5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083"/>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5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766"/>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Freeform 562"/>
                        <wps:cNvSpPr>
                          <a:spLocks/>
                        </wps:cNvSpPr>
                        <wps:spPr bwMode="auto">
                          <a:xfrm>
                            <a:off x="0" y="1549"/>
                            <a:ext cx="312" cy="1302"/>
                          </a:xfrm>
                          <a:custGeom>
                            <a:avLst/>
                            <a:gdLst>
                              <a:gd name="T0" fmla="*/ 114 w 312"/>
                              <a:gd name="T1" fmla="+- 0 1550 1550"/>
                              <a:gd name="T2" fmla="*/ 1550 h 1302"/>
                              <a:gd name="T3" fmla="*/ 37 w 312"/>
                              <a:gd name="T4" fmla="+- 0 1565 1550"/>
                              <a:gd name="T5" fmla="*/ 1565 h 1302"/>
                              <a:gd name="T6" fmla="*/ 0 w 312"/>
                              <a:gd name="T7" fmla="+- 0 1575 1550"/>
                              <a:gd name="T8" fmla="*/ 1575 h 1302"/>
                              <a:gd name="T9" fmla="*/ 0 w 312"/>
                              <a:gd name="T10" fmla="+- 0 2709 1550"/>
                              <a:gd name="T11" fmla="*/ 2709 h 1302"/>
                              <a:gd name="T12" fmla="*/ 165 w 312"/>
                              <a:gd name="T13" fmla="+- 0 2851 1550"/>
                              <a:gd name="T14" fmla="*/ 2851 h 1302"/>
                              <a:gd name="T15" fmla="*/ 196 w 312"/>
                              <a:gd name="T16" fmla="+- 0 2824 1550"/>
                              <a:gd name="T17" fmla="*/ 2824 h 1302"/>
                              <a:gd name="T18" fmla="*/ 232 w 312"/>
                              <a:gd name="T19" fmla="+- 0 2801 1550"/>
                              <a:gd name="T20" fmla="*/ 2801 h 1302"/>
                              <a:gd name="T21" fmla="*/ 270 w 312"/>
                              <a:gd name="T22" fmla="+- 0 2782 1550"/>
                              <a:gd name="T23" fmla="*/ 2782 h 1302"/>
                              <a:gd name="T24" fmla="*/ 311 w 312"/>
                              <a:gd name="T25" fmla="+- 0 2770 1550"/>
                              <a:gd name="T26" fmla="*/ 2770 h 1302"/>
                              <a:gd name="T27" fmla="*/ 114 w 312"/>
                              <a:gd name="T28" fmla="+- 0 1550 1550"/>
                              <a:gd name="T29" fmla="*/ 1550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5"/>
                                </a:lnTo>
                                <a:lnTo>
                                  <a:pt x="0" y="25"/>
                                </a:lnTo>
                                <a:lnTo>
                                  <a:pt x="0" y="1159"/>
                                </a:lnTo>
                                <a:lnTo>
                                  <a:pt x="165" y="1301"/>
                                </a:lnTo>
                                <a:lnTo>
                                  <a:pt x="196" y="1274"/>
                                </a:lnTo>
                                <a:lnTo>
                                  <a:pt x="232" y="1251"/>
                                </a:lnTo>
                                <a:lnTo>
                                  <a:pt x="270" y="1232"/>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AutoShape 561"/>
                        <wps:cNvSpPr>
                          <a:spLocks/>
                        </wps:cNvSpPr>
                        <wps:spPr bwMode="auto">
                          <a:xfrm>
                            <a:off x="85" y="1081"/>
                            <a:ext cx="1314" cy="1713"/>
                          </a:xfrm>
                          <a:custGeom>
                            <a:avLst/>
                            <a:gdLst>
                              <a:gd name="T0" fmla="+- 0 538 85"/>
                              <a:gd name="T1" fmla="*/ T0 w 1314"/>
                              <a:gd name="T2" fmla="+- 0 2761 1081"/>
                              <a:gd name="T3" fmla="*/ 2761 h 1713"/>
                              <a:gd name="T4" fmla="+- 0 381 85"/>
                              <a:gd name="T5" fmla="*/ T4 w 1314"/>
                              <a:gd name="T6" fmla="+- 0 2761 1081"/>
                              <a:gd name="T7" fmla="*/ 2761 h 1713"/>
                              <a:gd name="T8" fmla="+- 0 418 85"/>
                              <a:gd name="T9" fmla="*/ T8 w 1314"/>
                              <a:gd name="T10" fmla="+- 0 2764 1081"/>
                              <a:gd name="T11" fmla="*/ 2764 h 1713"/>
                              <a:gd name="T12" fmla="+- 0 453 85"/>
                              <a:gd name="T13" fmla="*/ T12 w 1314"/>
                              <a:gd name="T14" fmla="+- 0 2770 1081"/>
                              <a:gd name="T15" fmla="*/ 2770 h 1713"/>
                              <a:gd name="T16" fmla="+- 0 487 85"/>
                              <a:gd name="T17" fmla="*/ T16 w 1314"/>
                              <a:gd name="T18" fmla="+- 0 2780 1081"/>
                              <a:gd name="T19" fmla="*/ 2780 h 1713"/>
                              <a:gd name="T20" fmla="+- 0 518 85"/>
                              <a:gd name="T21" fmla="*/ T20 w 1314"/>
                              <a:gd name="T22" fmla="+- 0 2794 1081"/>
                              <a:gd name="T23" fmla="*/ 2794 h 1713"/>
                              <a:gd name="T24" fmla="+- 0 538 85"/>
                              <a:gd name="T25" fmla="*/ T24 w 1314"/>
                              <a:gd name="T26" fmla="+- 0 2761 1081"/>
                              <a:gd name="T27" fmla="*/ 2761 h 1713"/>
                              <a:gd name="T28" fmla="+- 0 381 85"/>
                              <a:gd name="T29" fmla="*/ T28 w 1314"/>
                              <a:gd name="T30" fmla="+- 0 1081 1081"/>
                              <a:gd name="T31" fmla="*/ 1081 h 1713"/>
                              <a:gd name="T32" fmla="+- 0 306 85"/>
                              <a:gd name="T33" fmla="*/ T32 w 1314"/>
                              <a:gd name="T34" fmla="+- 0 1083 1081"/>
                              <a:gd name="T35" fmla="*/ 1083 h 1713"/>
                              <a:gd name="T36" fmla="+- 0 232 85"/>
                              <a:gd name="T37" fmla="*/ T36 w 1314"/>
                              <a:gd name="T38" fmla="+- 0 1087 1081"/>
                              <a:gd name="T39" fmla="*/ 1087 h 1713"/>
                              <a:gd name="T40" fmla="+- 0 158 85"/>
                              <a:gd name="T41" fmla="*/ T40 w 1314"/>
                              <a:gd name="T42" fmla="+- 0 1094 1081"/>
                              <a:gd name="T43" fmla="*/ 1094 h 1713"/>
                              <a:gd name="T44" fmla="+- 0 85 85"/>
                              <a:gd name="T45" fmla="*/ T44 w 1314"/>
                              <a:gd name="T46" fmla="+- 0 1103 1081"/>
                              <a:gd name="T47" fmla="*/ 1103 h 1713"/>
                              <a:gd name="T48" fmla="+- 0 354 85"/>
                              <a:gd name="T49" fmla="*/ T48 w 1314"/>
                              <a:gd name="T50" fmla="+- 0 2763 1081"/>
                              <a:gd name="T51" fmla="*/ 2763 h 1713"/>
                              <a:gd name="T52" fmla="+- 0 363 85"/>
                              <a:gd name="T53" fmla="*/ T52 w 1314"/>
                              <a:gd name="T54" fmla="+- 0 2762 1081"/>
                              <a:gd name="T55" fmla="*/ 2762 h 1713"/>
                              <a:gd name="T56" fmla="+- 0 372 85"/>
                              <a:gd name="T57" fmla="*/ T56 w 1314"/>
                              <a:gd name="T58" fmla="+- 0 2761 1081"/>
                              <a:gd name="T59" fmla="*/ 2761 h 1713"/>
                              <a:gd name="T60" fmla="+- 0 538 85"/>
                              <a:gd name="T61" fmla="*/ T60 w 1314"/>
                              <a:gd name="T62" fmla="+- 0 2761 1081"/>
                              <a:gd name="T63" fmla="*/ 2761 h 1713"/>
                              <a:gd name="T64" fmla="+- 0 1379 85"/>
                              <a:gd name="T65" fmla="*/ T64 w 1314"/>
                              <a:gd name="T66" fmla="+- 0 1350 1081"/>
                              <a:gd name="T67" fmla="*/ 1350 h 1713"/>
                              <a:gd name="T68" fmla="+- 0 1332 85"/>
                              <a:gd name="T69" fmla="*/ T68 w 1314"/>
                              <a:gd name="T70" fmla="+- 0 1323 1081"/>
                              <a:gd name="T71" fmla="*/ 1323 h 1713"/>
                              <a:gd name="T72" fmla="+- 0 1265 85"/>
                              <a:gd name="T73" fmla="*/ T72 w 1314"/>
                              <a:gd name="T74" fmla="+- 0 1288 1081"/>
                              <a:gd name="T75" fmla="*/ 1288 h 1713"/>
                              <a:gd name="T76" fmla="+- 0 1197 85"/>
                              <a:gd name="T77" fmla="*/ T76 w 1314"/>
                              <a:gd name="T78" fmla="+- 0 1255 1081"/>
                              <a:gd name="T79" fmla="*/ 1255 h 1713"/>
                              <a:gd name="T80" fmla="+- 0 1127 85"/>
                              <a:gd name="T81" fmla="*/ T80 w 1314"/>
                              <a:gd name="T82" fmla="+- 0 1226 1081"/>
                              <a:gd name="T83" fmla="*/ 1226 h 1713"/>
                              <a:gd name="T84" fmla="+- 0 1056 85"/>
                              <a:gd name="T85" fmla="*/ T84 w 1314"/>
                              <a:gd name="T86" fmla="+- 0 1198 1081"/>
                              <a:gd name="T87" fmla="*/ 1198 h 1713"/>
                              <a:gd name="T88" fmla="+- 0 985 85"/>
                              <a:gd name="T89" fmla="*/ T88 w 1314"/>
                              <a:gd name="T90" fmla="+- 0 1174 1081"/>
                              <a:gd name="T91" fmla="*/ 1174 h 1713"/>
                              <a:gd name="T92" fmla="+- 0 912 85"/>
                              <a:gd name="T93" fmla="*/ T92 w 1314"/>
                              <a:gd name="T94" fmla="+- 0 1153 1081"/>
                              <a:gd name="T95" fmla="*/ 1153 h 1713"/>
                              <a:gd name="T96" fmla="+- 0 838 85"/>
                              <a:gd name="T97" fmla="*/ T96 w 1314"/>
                              <a:gd name="T98" fmla="+- 0 1134 1081"/>
                              <a:gd name="T99" fmla="*/ 1134 h 1713"/>
                              <a:gd name="T100" fmla="+- 0 764 85"/>
                              <a:gd name="T101" fmla="*/ T100 w 1314"/>
                              <a:gd name="T102" fmla="+- 0 1118 1081"/>
                              <a:gd name="T103" fmla="*/ 1118 h 1713"/>
                              <a:gd name="T104" fmla="+- 0 689 85"/>
                              <a:gd name="T105" fmla="*/ T104 w 1314"/>
                              <a:gd name="T106" fmla="+- 0 1105 1081"/>
                              <a:gd name="T107" fmla="*/ 1105 h 1713"/>
                              <a:gd name="T108" fmla="+- 0 613 85"/>
                              <a:gd name="T109" fmla="*/ T108 w 1314"/>
                              <a:gd name="T110" fmla="+- 0 1094 1081"/>
                              <a:gd name="T111" fmla="*/ 1094 h 1713"/>
                              <a:gd name="T112" fmla="+- 0 536 85"/>
                              <a:gd name="T113" fmla="*/ T112 w 1314"/>
                              <a:gd name="T114" fmla="+- 0 1087 1081"/>
                              <a:gd name="T115" fmla="*/ 1087 h 1713"/>
                              <a:gd name="T116" fmla="+- 0 459 85"/>
                              <a:gd name="T117" fmla="*/ T116 w 1314"/>
                              <a:gd name="T118" fmla="+- 0 1083 1081"/>
                              <a:gd name="T119" fmla="*/ 1083 h 1713"/>
                              <a:gd name="T120" fmla="+- 0 381 85"/>
                              <a:gd name="T121" fmla="*/ T120 w 1314"/>
                              <a:gd name="T122" fmla="+- 0 1081 1081"/>
                              <a:gd name="T123" fmla="*/ 1081 h 1713"/>
                              <a:gd name="T124" fmla="+- 0 1391 85"/>
                              <a:gd name="T125" fmla="*/ T124 w 1314"/>
                              <a:gd name="T126" fmla="+- 0 1357 1081"/>
                              <a:gd name="T127" fmla="*/ 1357 h 1713"/>
                              <a:gd name="T128" fmla="+- 0 1398 85"/>
                              <a:gd name="T129" fmla="*/ T128 w 1314"/>
                              <a:gd name="T130" fmla="+- 0 1361 1081"/>
                              <a:gd name="T131" fmla="*/ 1361 h 1713"/>
                              <a:gd name="T132" fmla="+- 0 1398 85"/>
                              <a:gd name="T133" fmla="*/ T132 w 1314"/>
                              <a:gd name="T134" fmla="+- 0 1361 1081"/>
                              <a:gd name="T135" fmla="*/ 1361 h 1713"/>
                              <a:gd name="T136" fmla="+- 0 1391 85"/>
                              <a:gd name="T137" fmla="*/ T136 w 1314"/>
                              <a:gd name="T138" fmla="+- 0 1357 1081"/>
                              <a:gd name="T139" fmla="*/ 1357 h 1713"/>
                              <a:gd name="T140" fmla="+- 0 1380 85"/>
                              <a:gd name="T141" fmla="*/ T140 w 1314"/>
                              <a:gd name="T142" fmla="+- 0 1350 1081"/>
                              <a:gd name="T143" fmla="*/ 1350 h 1713"/>
                              <a:gd name="T144" fmla="+- 0 1379 85"/>
                              <a:gd name="T145" fmla="*/ T144 w 1314"/>
                              <a:gd name="T146" fmla="+- 0 1350 1081"/>
                              <a:gd name="T147" fmla="*/ 1350 h 1713"/>
                              <a:gd name="T148" fmla="+- 0 1391 85"/>
                              <a:gd name="T149" fmla="*/ T148 w 1314"/>
                              <a:gd name="T150" fmla="+- 0 1357 1081"/>
                              <a:gd name="T151" fmla="*/ 1357 h 1713"/>
                              <a:gd name="T152" fmla="+- 0 1386 85"/>
                              <a:gd name="T153" fmla="*/ T152 w 1314"/>
                              <a:gd name="T154" fmla="+- 0 1353 1081"/>
                              <a:gd name="T155" fmla="*/ 1353 h 1713"/>
                              <a:gd name="T156" fmla="+- 0 1380 85"/>
                              <a:gd name="T157" fmla="*/ T156 w 1314"/>
                              <a:gd name="T158" fmla="+- 0 1350 1081"/>
                              <a:gd name="T159" fmla="*/ 135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3"/>
                                </a:lnTo>
                                <a:lnTo>
                                  <a:pt x="368" y="1689"/>
                                </a:lnTo>
                                <a:lnTo>
                                  <a:pt x="402" y="1699"/>
                                </a:lnTo>
                                <a:lnTo>
                                  <a:pt x="433" y="1713"/>
                                </a:lnTo>
                                <a:lnTo>
                                  <a:pt x="453" y="1680"/>
                                </a:lnTo>
                                <a:close/>
                                <a:moveTo>
                                  <a:pt x="296" y="0"/>
                                </a:moveTo>
                                <a:lnTo>
                                  <a:pt x="221" y="2"/>
                                </a:lnTo>
                                <a:lnTo>
                                  <a:pt x="147" y="6"/>
                                </a:lnTo>
                                <a:lnTo>
                                  <a:pt x="73" y="13"/>
                                </a:lnTo>
                                <a:lnTo>
                                  <a:pt x="0" y="22"/>
                                </a:lnTo>
                                <a:lnTo>
                                  <a:pt x="269" y="1682"/>
                                </a:lnTo>
                                <a:lnTo>
                                  <a:pt x="278" y="1681"/>
                                </a:lnTo>
                                <a:lnTo>
                                  <a:pt x="287" y="1680"/>
                                </a:lnTo>
                                <a:lnTo>
                                  <a:pt x="453" y="1680"/>
                                </a:lnTo>
                                <a:lnTo>
                                  <a:pt x="1294" y="269"/>
                                </a:lnTo>
                                <a:lnTo>
                                  <a:pt x="1247" y="242"/>
                                </a:lnTo>
                                <a:lnTo>
                                  <a:pt x="1180" y="207"/>
                                </a:lnTo>
                                <a:lnTo>
                                  <a:pt x="1112" y="174"/>
                                </a:lnTo>
                                <a:lnTo>
                                  <a:pt x="1042" y="145"/>
                                </a:lnTo>
                                <a:lnTo>
                                  <a:pt x="971" y="117"/>
                                </a:lnTo>
                                <a:lnTo>
                                  <a:pt x="900" y="93"/>
                                </a:lnTo>
                                <a:lnTo>
                                  <a:pt x="827" y="72"/>
                                </a:lnTo>
                                <a:lnTo>
                                  <a:pt x="753" y="53"/>
                                </a:lnTo>
                                <a:lnTo>
                                  <a:pt x="679" y="37"/>
                                </a:lnTo>
                                <a:lnTo>
                                  <a:pt x="604" y="24"/>
                                </a:lnTo>
                                <a:lnTo>
                                  <a:pt x="528" y="13"/>
                                </a:lnTo>
                                <a:lnTo>
                                  <a:pt x="451" y="6"/>
                                </a:lnTo>
                                <a:lnTo>
                                  <a:pt x="374" y="2"/>
                                </a:lnTo>
                                <a:lnTo>
                                  <a:pt x="296" y="0"/>
                                </a:lnTo>
                                <a:close/>
                                <a:moveTo>
                                  <a:pt x="1306" y="276"/>
                                </a:moveTo>
                                <a:lnTo>
                                  <a:pt x="1313" y="280"/>
                                </a:lnTo>
                                <a:lnTo>
                                  <a:pt x="1306" y="276"/>
                                </a:lnTo>
                                <a:close/>
                                <a:moveTo>
                                  <a:pt x="1295" y="269"/>
                                </a:moveTo>
                                <a:lnTo>
                                  <a:pt x="1294" y="269"/>
                                </a:lnTo>
                                <a:lnTo>
                                  <a:pt x="1306" y="276"/>
                                </a:lnTo>
                                <a:lnTo>
                                  <a:pt x="1301" y="272"/>
                                </a:lnTo>
                                <a:lnTo>
                                  <a:pt x="1295"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560"/>
                        <wps:cNvSpPr>
                          <a:spLocks/>
                        </wps:cNvSpPr>
                        <wps:spPr bwMode="auto">
                          <a:xfrm>
                            <a:off x="63" y="1105"/>
                            <a:ext cx="4" cy="2"/>
                          </a:xfrm>
                          <a:custGeom>
                            <a:avLst/>
                            <a:gdLst>
                              <a:gd name="T0" fmla="+- 0 67 64"/>
                              <a:gd name="T1" fmla="*/ T0 w 4"/>
                              <a:gd name="T2" fmla="+- 0 1106 1106"/>
                              <a:gd name="T3" fmla="*/ 1106 h 1"/>
                              <a:gd name="T4" fmla="+- 0 64 64"/>
                              <a:gd name="T5" fmla="*/ T4 w 4"/>
                              <a:gd name="T6" fmla="+- 0 1106 1106"/>
                              <a:gd name="T7" fmla="*/ 1106 h 1"/>
                              <a:gd name="T8" fmla="+- 0 67 64"/>
                              <a:gd name="T9" fmla="*/ T8 w 4"/>
                              <a:gd name="T10" fmla="+- 0 1106 1106"/>
                              <a:gd name="T11" fmla="*/ 1106 h 1"/>
                            </a:gdLst>
                            <a:ahLst/>
                            <a:cxnLst>
                              <a:cxn ang="0">
                                <a:pos x="T1" y="T3"/>
                              </a:cxn>
                              <a:cxn ang="0">
                                <a:pos x="T5" y="T7"/>
                              </a:cxn>
                              <a:cxn ang="0">
                                <a:pos x="T9" y="T11"/>
                              </a:cxn>
                            </a:cxnLst>
                            <a:rect l="0" t="0" r="r" b="b"/>
                            <a:pathLst>
                              <a:path w="4" h="1">
                                <a:moveTo>
                                  <a:pt x="3" y="0"/>
                                </a:moveTo>
                                <a:lnTo>
                                  <a:pt x="0" y="0"/>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 o:spid="_x0000_s1026" style="position:absolute;margin-left:0;margin-top:54.05pt;width:194.35pt;height:112pt;z-index:-255799296;mso-position-horizontal-relative:page" coordorigin=",10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">
                <v:shape id="Picture 566" o:spid="_x0000_s1027" type="#_x0000_t75" style="position:absolute;left:550;top:276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Y1V3GAAAA3AAAAA8AAABkcnMvZG93bnJldi54bWxEj0FrwkAUhO9C/8PyCl6kblqxtamrlIrg&#10;RbGJ2usj+5qEZt+m2dXEf+8KgsdhZr5hpvPOVOJEjSstK3geRiCIM6tLzhXs0uXTBITzyBory6Tg&#10;TA7ms4feFGNtW/6mU+JzESDsYlRQeF/HUrqsIINuaGvi4P3axqAPssmlbrANcFPJlyh6lQZLDgsF&#10;1vRVUPaXHI2CrWuPi4P+/zkPcL9Zj/ZpN1mkSvUfu88PEJ46fw/f2iutYPz+Btcz4QjI2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jVXcYAAADcAAAADwAAAAAAAAAAAAAA&#10;AACfAgAAZHJzL2Rvd25yZXYueG1sUEsFBgAAAAAEAAQA9wAAAJIDAAAAAA==&#10;">
                  <v:imagedata r:id="rId14" o:title=""/>
                </v:shape>
                <v:shape id="Freeform 565" o:spid="_x0000_s1028" style="position:absolute;left:555;top:17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uScQA&#10;AADcAAAADwAAAGRycy9kb3ducmV2LnhtbERPu27CMBTdkfgH6yKxoOKUQloCBkElJIZ24LF0u4ov&#10;SSC+TmMDga/HAxLj0XlP540pxYVqV1hW8N6PQBCnVhecKdjvVm9fIJxH1lhaJgU3cjCftVtTTLS9&#10;8oYuW5+JEMIuQQW591UipUtzMuj6tiIO3MHWBn2AdSZ1jdcQbko5iKJYGiw4NORY0XdO6Wl7Ngo+&#10;7lYO74fBz2e83B//d3+/w16slep2msUEhKfGv8RP91orGI3D2nA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VrknEAAAA3AAAAA8AAAAAAAAAAAAAAAAAmAIAAGRycy9k&#10;b3ducmV2LnhtbFBLBQYAAAAABAAEAPUAAACJAwAAAAA=&#10;" path="m633,l,1061r36,30l68,1127r26,40l113,1211,1280,805r-27,-72l1223,663r-34,-68l1152,528r-41,-65l1067,400r-48,-61l968,279,914,223,861,172,807,125,751,80,692,38,633,xe" fillcolor="#d9d8e5" stroked="f">
                  <v:path arrowok="t" o:connecttype="custom" o:connectlocs="633,1755;0,2816;36,2846;68,2882;94,2922;113,2966;1280,2560;1253,2488;1223,2418;1189,2350;1152,2283;1111,2218;1067,2155;1019,2094;968,2034;914,1978;861,1927;807,1880;751,1835;692,1793;633,1755" o:connectangles="0,0,0,0,0,0,0,0,0,0,0,0,0,0,0,0,0,0,0,0,0"/>
                </v:shape>
                <v:shape id="Picture 564" o:spid="_x0000_s1029" type="#_x0000_t75" style="position:absolute;top:3083;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iebbFAAAA3AAAAA8AAABkcnMvZG93bnJldi54bWxEj0FrwkAUhO+F/oflFXopuomlxaSuIsVC&#10;PXhoWu+P7GsSzb4N2dcY/70rCD0OM/MNs1iNrlUD9aHxbCCdJqCIS28brgz8fH9M5qCCIFtsPZOB&#10;MwVYLe/vFphbf+IvGgqpVIRwyNFALdLlWoeyJodh6jvi6P363qFE2Vfa9niKcNfqWZK8aocNx4Ua&#10;O3qvqTwWf85AM8yf0vPObrJtmz7v5GCL9V6MeXwY12+ghEb5D9/an9bAS5bB9Uw8Anp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onm2xQAAANwAAAAPAAAAAAAAAAAAAAAA&#10;AJ8CAABkcnMvZG93bnJldi54bWxQSwUGAAAAAAQABAD3AAAAkQMAAAAA&#10;">
                  <v:imagedata r:id="rId15" o:title=""/>
                </v:shape>
                <v:shape id="Picture 563" o:spid="_x0000_s1030" type="#_x0000_t75" style="position:absolute;top:2766;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p4ru/AAAA3AAAAA8AAABkcnMvZG93bnJldi54bWxET02LwjAQvS/4H8IIXkSn60HWahQRFsSL&#10;6IrnoZk2xWZSmqj135uDsMfH+15teteoB3eh9qLhe5qBYim8qaXScPn7nfyACpHEUOOFNbw4wGY9&#10;+FpRbvxTTvw4x0qlEAk5abAxtjliKCw7ClPfsiSu9J2jmGBXoenomcJdg7Msm6OjWlKDpZZ3lovb&#10;+e401GNXXiOOF3i1eDgey/upPbDWo2G/XYKK3Md/8ce9NxrmWZqfzqQjgO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aeK7vwAAANwAAAAPAAAAAAAAAAAAAAAAAJ8CAABk&#10;cnMvZG93bnJldi54bWxQSwUGAAAAAAQABAD3AAAAiwMAAAAA&#10;">
                  <v:imagedata r:id="rId16" o:title=""/>
                </v:shape>
                <v:shape id="Freeform 562" o:spid="_x0000_s1031" style="position:absolute;top:15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zRcQA&#10;AADcAAAADwAAAGRycy9kb3ducmV2LnhtbESPQWvCQBSE7wX/w/IEL6Vu9GAldZVSUHIqVNuDt0f2&#10;mcTuvpdmV037611B6HGYmW+Yxar3Tp2pC42wgck4A0Vcim24MvC5Wz/NQYWIbNEJk4FfCrBaDh4W&#10;mFu58Aedt7FSCcIhRwN1jG2udShr8hjG0hIn7yCdx5hkV2nb4SXBvdPTLJtpjw2nhRpbequp/N6e&#10;vAHZFE5+TgXpL9njc4vvf+74aMxo2L++gIrUx//wvV1YA7NsArcz6Qj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80XEAAAA3AAAAA8AAAAAAAAAAAAAAAAAmAIAAGRycy9k&#10;b3ducmV2LnhtbFBLBQYAAAAABAAEAPUAAACJAwAAAAA=&#10;" path="m114,l37,15,,25,,1159r165,142l196,1274r36,-23l270,1232r41,-12l114,xe" fillcolor="#9e9fbf" stroked="f">
                  <v:path arrowok="t" o:connecttype="custom" o:connectlocs="114,1550;37,1565;0,1575;0,2709;165,2851;196,2824;232,2801;270,2782;311,2770;114,1550" o:connectangles="0,0,0,0,0,0,0,0,0,0"/>
                </v:shape>
                <v:shape id="AutoShape 561" o:spid="_x0000_s1032" style="position:absolute;left:85;top:108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TrccA&#10;AADcAAAADwAAAGRycy9kb3ducmV2LnhtbESP3WrCQBSE74W+w3KE3tWNtohEV5GCUIgE6l/07jR7&#10;moRmz4bdraZv3y0UvBxm5htmsepNK67kfGNZwXiUgCAurW64UnDYb55mIHxA1thaJgU/5GG1fBgs&#10;MNX2xu903YVKRAj7FBXUIXSplL6syaAf2Y44ep/WGQxRukpqh7cIN62cJMlUGmw4LtTY0WtN5dfu&#10;2yjI1tvj89Zlef6xOZ/y4lJkL7ZQ6nHYr+cgAvXhHv5vv2kF02QC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E63HAAAA3AAAAA8AAAAAAAAAAAAAAAAAmAIAAGRy&#10;cy9kb3ducmV2LnhtbFBLBQYAAAAABAAEAPUAAACMAwAAAAA=&#10;" path="m453,1680r-157,l333,1683r35,6l402,1699r31,14l453,1680xm296,l221,2,147,6,73,13,,22,269,1682r9,-1l287,1680r166,l1294,269r-47,-27l1180,207r-68,-33l1042,145,971,117,900,93,827,72,753,53,679,37,604,24,528,13,451,6,374,2,296,xm1306,276r7,4l1306,276xm1295,269r-1,l1306,276r-5,-4l1295,269xe" fillcolor="#babad1" stroked="f">
                  <v:path arrowok="t" o:connecttype="custom" o:connectlocs="453,2761;296,2761;333,2764;368,2770;402,2780;433,2794;453,2761;296,1081;221,1083;147,1087;73,1094;0,1103;269,2763;278,2762;287,2761;453,2761;1294,1350;1247,1323;1180,1288;1112,1255;1042,1226;971,1198;900,1174;827,1153;753,1134;679,1118;604,1105;528,1094;451,1087;374,1083;296,1081;1306,1357;1313,1361;1313,1361;1306,1357;1295,1350;1294,1350;1306,1357;1301,1353;1295,1350" o:connectangles="0,0,0,0,0,0,0,0,0,0,0,0,0,0,0,0,0,0,0,0,0,0,0,0,0,0,0,0,0,0,0,0,0,0,0,0,0,0,0,0"/>
                </v:shape>
                <v:shape id="Freeform 560" o:spid="_x0000_s1033" style="position:absolute;left:63;top:11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3fcYA&#10;AADcAAAADwAAAGRycy9kb3ducmV2LnhtbESPT2vCQBTE7wW/w/KE3ppNFVRSV2kLQtAe/NdCb4/s&#10;M4lm34bdrUm/fbcgeBxm5jfMfNmbRlzJ+dqyguckBUFcWF1zqeB4WD3NQPiArLGxTAp+ycNyMXiY&#10;Y6Ztxzu67kMpIoR9hgqqENpMSl9UZNAntiWO3sk6gyFKV0rtsItw08hRmk6kwZrjQoUtvVdUXPY/&#10;RkF+8Z+UT3Prvt/W548v7qajzVapx2H/+gIiUB/u4Vs71wom6Rj+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c3fcYAAADcAAAADwAAAAAAAAAAAAAAAACYAgAAZHJz&#10;L2Rvd25yZXYueG1sUEsFBgAAAAAEAAQA9QAAAIsDAAAAAA==&#10;" path="m3,l,,3,xe" fillcolor="#939598" stroked="f">
                  <v:path arrowok="t" o:connecttype="custom" o:connectlocs="3,2212;0,2212;3,2212" o:connectangles="0,0,0"/>
                </v:shape>
                <w10:wrap anchorx="page"/>
              </v:group>
            </w:pict>
          </mc:Fallback>
        </mc:AlternateContent>
      </w:r>
      <w:r w:rsidR="00874F4D">
        <w:rPr>
          <w:color w:val="231F20"/>
        </w:rPr>
        <w:t>La violencia contra las mujeres con discapacidad fue analizada en la</w:t>
      </w:r>
      <w:r w:rsidR="00874F4D">
        <w:rPr>
          <w:color w:val="231F20"/>
          <w:spacing w:val="-9"/>
        </w:rPr>
        <w:t xml:space="preserve"> </w:t>
      </w:r>
      <w:r w:rsidR="00874F4D">
        <w:rPr>
          <w:color w:val="231F20"/>
        </w:rPr>
        <w:t>ENDIS</w:t>
      </w:r>
      <w:r w:rsidR="00874F4D">
        <w:rPr>
          <w:color w:val="231F20"/>
          <w:spacing w:val="-8"/>
        </w:rPr>
        <w:t xml:space="preserve"> </w:t>
      </w:r>
      <w:r w:rsidR="00874F4D">
        <w:rPr>
          <w:color w:val="231F20"/>
        </w:rPr>
        <w:t>2005,</w:t>
      </w:r>
      <w:r w:rsidR="00874F4D">
        <w:rPr>
          <w:color w:val="231F20"/>
          <w:spacing w:val="-9"/>
        </w:rPr>
        <w:t xml:space="preserve"> </w:t>
      </w:r>
      <w:r w:rsidR="00874F4D">
        <w:rPr>
          <w:color w:val="231F20"/>
        </w:rPr>
        <w:t>la</w:t>
      </w:r>
      <w:r w:rsidR="00874F4D">
        <w:rPr>
          <w:color w:val="231F20"/>
          <w:spacing w:val="-8"/>
        </w:rPr>
        <w:t xml:space="preserve"> </w:t>
      </w:r>
      <w:r w:rsidR="00874F4D">
        <w:rPr>
          <w:color w:val="231F20"/>
        </w:rPr>
        <w:t>cual</w:t>
      </w:r>
      <w:r w:rsidR="00874F4D">
        <w:rPr>
          <w:color w:val="231F20"/>
          <w:spacing w:val="-9"/>
        </w:rPr>
        <w:t xml:space="preserve"> </w:t>
      </w:r>
      <w:r w:rsidR="00874F4D">
        <w:rPr>
          <w:color w:val="231F20"/>
        </w:rPr>
        <w:t>indagaba</w:t>
      </w:r>
      <w:r w:rsidR="00874F4D">
        <w:rPr>
          <w:color w:val="231F20"/>
          <w:spacing w:val="-8"/>
        </w:rPr>
        <w:t xml:space="preserve"> </w:t>
      </w:r>
      <w:r w:rsidR="00874F4D">
        <w:rPr>
          <w:color w:val="231F20"/>
        </w:rPr>
        <w:t>sobre</w:t>
      </w:r>
      <w:r w:rsidR="00874F4D">
        <w:rPr>
          <w:color w:val="231F20"/>
          <w:spacing w:val="-9"/>
        </w:rPr>
        <w:t xml:space="preserve"> </w:t>
      </w:r>
      <w:r w:rsidR="00874F4D">
        <w:rPr>
          <w:color w:val="231F20"/>
        </w:rPr>
        <w:t>cuál</w:t>
      </w:r>
      <w:r w:rsidR="00874F4D">
        <w:rPr>
          <w:color w:val="231F20"/>
          <w:spacing w:val="-8"/>
        </w:rPr>
        <w:t xml:space="preserve"> </w:t>
      </w:r>
      <w:r w:rsidR="00874F4D">
        <w:rPr>
          <w:color w:val="231F20"/>
        </w:rPr>
        <w:t>era</w:t>
      </w:r>
      <w:r w:rsidR="00874F4D">
        <w:rPr>
          <w:color w:val="231F20"/>
          <w:spacing w:val="-8"/>
        </w:rPr>
        <w:t xml:space="preserve"> </w:t>
      </w:r>
      <w:r w:rsidR="00874F4D">
        <w:rPr>
          <w:color w:val="231F20"/>
        </w:rPr>
        <w:t>la</w:t>
      </w:r>
      <w:r w:rsidR="00874F4D">
        <w:rPr>
          <w:color w:val="231F20"/>
          <w:spacing w:val="-9"/>
        </w:rPr>
        <w:t xml:space="preserve"> </w:t>
      </w:r>
      <w:r w:rsidR="00874F4D">
        <w:rPr>
          <w:color w:val="231F20"/>
        </w:rPr>
        <w:t>causa</w:t>
      </w:r>
      <w:r w:rsidR="00874F4D">
        <w:rPr>
          <w:color w:val="231F20"/>
          <w:spacing w:val="-8"/>
        </w:rPr>
        <w:t xml:space="preserve"> </w:t>
      </w:r>
      <w:r w:rsidR="00874F4D">
        <w:rPr>
          <w:color w:val="231F20"/>
        </w:rPr>
        <w:t>principal</w:t>
      </w:r>
      <w:r w:rsidR="00874F4D">
        <w:rPr>
          <w:color w:val="231F20"/>
          <w:spacing w:val="-8"/>
        </w:rPr>
        <w:t xml:space="preserve"> </w:t>
      </w:r>
      <w:r w:rsidR="00874F4D">
        <w:rPr>
          <w:color w:val="231F20"/>
        </w:rPr>
        <w:t>de la deficiencia, siendo la violencia doméstica, con el 2% del total de mujeres. Sin embargo, este dato puede estar subestimado debido a</w:t>
      </w:r>
      <w:r w:rsidR="00874F4D">
        <w:rPr>
          <w:color w:val="231F20"/>
          <w:spacing w:val="8"/>
        </w:rPr>
        <w:t xml:space="preserve"> </w:t>
      </w:r>
      <w:r w:rsidR="00874F4D">
        <w:rPr>
          <w:color w:val="231F20"/>
        </w:rPr>
        <w:t>los</w:t>
      </w:r>
      <w:r w:rsidR="00874F4D">
        <w:rPr>
          <w:color w:val="231F20"/>
          <w:spacing w:val="8"/>
        </w:rPr>
        <w:t xml:space="preserve"> </w:t>
      </w:r>
      <w:r w:rsidR="00874F4D">
        <w:rPr>
          <w:color w:val="231F20"/>
        </w:rPr>
        <w:t>estigmas</w:t>
      </w:r>
      <w:r w:rsidR="00874F4D">
        <w:rPr>
          <w:color w:val="231F20"/>
          <w:spacing w:val="9"/>
        </w:rPr>
        <w:t xml:space="preserve"> </w:t>
      </w:r>
      <w:r w:rsidR="00874F4D">
        <w:rPr>
          <w:color w:val="231F20"/>
        </w:rPr>
        <w:t>que</w:t>
      </w:r>
      <w:r w:rsidR="00874F4D">
        <w:rPr>
          <w:color w:val="231F20"/>
          <w:spacing w:val="8"/>
        </w:rPr>
        <w:t xml:space="preserve"> </w:t>
      </w:r>
      <w:r w:rsidR="00874F4D">
        <w:rPr>
          <w:color w:val="231F20"/>
        </w:rPr>
        <w:t>producen</w:t>
      </w:r>
      <w:r w:rsidR="00874F4D">
        <w:rPr>
          <w:color w:val="231F20"/>
          <w:spacing w:val="8"/>
        </w:rPr>
        <w:t xml:space="preserve"> </w:t>
      </w:r>
      <w:r w:rsidR="00874F4D">
        <w:rPr>
          <w:color w:val="231F20"/>
        </w:rPr>
        <w:t>la</w:t>
      </w:r>
      <w:r w:rsidR="00874F4D">
        <w:rPr>
          <w:color w:val="231F20"/>
          <w:spacing w:val="9"/>
        </w:rPr>
        <w:t xml:space="preserve"> </w:t>
      </w:r>
      <w:r w:rsidR="00874F4D">
        <w:rPr>
          <w:color w:val="231F20"/>
        </w:rPr>
        <w:t>violencia,</w:t>
      </w:r>
      <w:r w:rsidR="00874F4D">
        <w:rPr>
          <w:color w:val="231F20"/>
          <w:spacing w:val="8"/>
        </w:rPr>
        <w:t xml:space="preserve"> </w:t>
      </w:r>
      <w:r w:rsidR="00874F4D">
        <w:rPr>
          <w:color w:val="231F20"/>
        </w:rPr>
        <w:t>y</w:t>
      </w:r>
      <w:r w:rsidR="00874F4D">
        <w:rPr>
          <w:color w:val="231F20"/>
          <w:spacing w:val="8"/>
        </w:rPr>
        <w:t xml:space="preserve"> </w:t>
      </w:r>
      <w:r w:rsidR="00874F4D">
        <w:rPr>
          <w:color w:val="231F20"/>
        </w:rPr>
        <w:t>el</w:t>
      </w:r>
      <w:r w:rsidR="00874F4D">
        <w:rPr>
          <w:color w:val="231F20"/>
          <w:spacing w:val="9"/>
        </w:rPr>
        <w:t xml:space="preserve"> </w:t>
      </w:r>
      <w:r w:rsidR="00874F4D">
        <w:rPr>
          <w:color w:val="231F20"/>
        </w:rPr>
        <w:t>temor</w:t>
      </w:r>
      <w:r w:rsidR="00874F4D">
        <w:rPr>
          <w:color w:val="231F20"/>
          <w:spacing w:val="8"/>
        </w:rPr>
        <w:t xml:space="preserve"> </w:t>
      </w:r>
      <w:r w:rsidR="00874F4D">
        <w:rPr>
          <w:color w:val="231F20"/>
        </w:rPr>
        <w:t>de</w:t>
      </w:r>
      <w:r w:rsidR="00874F4D">
        <w:rPr>
          <w:color w:val="231F20"/>
          <w:spacing w:val="8"/>
        </w:rPr>
        <w:t xml:space="preserve"> </w:t>
      </w:r>
      <w:r w:rsidR="00874F4D">
        <w:rPr>
          <w:color w:val="231F20"/>
        </w:rPr>
        <w:t>las</w:t>
      </w:r>
      <w:r w:rsidR="00874F4D">
        <w:rPr>
          <w:color w:val="231F20"/>
          <w:spacing w:val="9"/>
        </w:rPr>
        <w:t xml:space="preserve"> </w:t>
      </w:r>
      <w:r w:rsidR="00874F4D">
        <w:rPr>
          <w:color w:val="231F20"/>
        </w:rPr>
        <w:t>mujeres</w:t>
      </w:r>
    </w:p>
    <w:p w:rsidR="00F23328" w:rsidRDefault="00874F4D">
      <w:pPr>
        <w:pStyle w:val="Textoindependiente"/>
        <w:tabs>
          <w:tab w:val="left" w:pos="2158"/>
        </w:tabs>
        <w:spacing w:line="300" w:lineRule="exact"/>
        <w:ind w:left="520"/>
      </w:pPr>
      <w:r>
        <w:rPr>
          <w:b/>
          <w:color w:val="231F20"/>
          <w:position w:val="13"/>
        </w:rPr>
        <w:t>10</w:t>
      </w:r>
      <w:r>
        <w:rPr>
          <w:b/>
          <w:color w:val="231F20"/>
          <w:position w:val="13"/>
        </w:rPr>
        <w:tab/>
      </w:r>
      <w:r>
        <w:rPr>
          <w:color w:val="231F20"/>
        </w:rPr>
        <w:t xml:space="preserve">a </w:t>
      </w:r>
      <w:r>
        <w:rPr>
          <w:color w:val="231F20"/>
          <w:spacing w:val="24"/>
        </w:rPr>
        <w:t xml:space="preserve"> </w:t>
      </w:r>
      <w:r>
        <w:rPr>
          <w:color w:val="231F20"/>
        </w:rPr>
        <w:t xml:space="preserve">denunciar </w:t>
      </w:r>
      <w:r>
        <w:rPr>
          <w:color w:val="231F20"/>
          <w:spacing w:val="24"/>
        </w:rPr>
        <w:t xml:space="preserve"> </w:t>
      </w:r>
      <w:r>
        <w:rPr>
          <w:color w:val="231F20"/>
        </w:rPr>
        <w:t xml:space="preserve">(INE, </w:t>
      </w:r>
      <w:r>
        <w:rPr>
          <w:color w:val="231F20"/>
          <w:spacing w:val="24"/>
        </w:rPr>
        <w:t xml:space="preserve"> </w:t>
      </w:r>
      <w:r>
        <w:rPr>
          <w:color w:val="231F20"/>
        </w:rPr>
        <w:t xml:space="preserve">2005). </w:t>
      </w:r>
      <w:r>
        <w:rPr>
          <w:color w:val="231F20"/>
          <w:spacing w:val="25"/>
        </w:rPr>
        <w:t xml:space="preserve"> </w:t>
      </w:r>
      <w:r>
        <w:rPr>
          <w:color w:val="231F20"/>
        </w:rPr>
        <w:t xml:space="preserve">En </w:t>
      </w:r>
      <w:r>
        <w:rPr>
          <w:color w:val="231F20"/>
          <w:spacing w:val="24"/>
        </w:rPr>
        <w:t xml:space="preserve"> </w:t>
      </w:r>
      <w:r>
        <w:rPr>
          <w:color w:val="231F20"/>
        </w:rPr>
        <w:t xml:space="preserve">complemento </w:t>
      </w:r>
      <w:r>
        <w:rPr>
          <w:color w:val="231F20"/>
          <w:spacing w:val="24"/>
        </w:rPr>
        <w:t xml:space="preserve"> </w:t>
      </w:r>
      <w:r>
        <w:rPr>
          <w:color w:val="231F20"/>
        </w:rPr>
        <w:t xml:space="preserve">a </w:t>
      </w:r>
      <w:r>
        <w:rPr>
          <w:color w:val="231F20"/>
          <w:spacing w:val="24"/>
        </w:rPr>
        <w:t xml:space="preserve"> </w:t>
      </w:r>
      <w:r>
        <w:rPr>
          <w:color w:val="231F20"/>
        </w:rPr>
        <w:t xml:space="preserve">esta </w:t>
      </w:r>
      <w:r>
        <w:rPr>
          <w:color w:val="231F20"/>
          <w:spacing w:val="24"/>
        </w:rPr>
        <w:t xml:space="preserve"> </w:t>
      </w:r>
      <w:r>
        <w:rPr>
          <w:color w:val="231F20"/>
        </w:rPr>
        <w:t>información,</w:t>
      </w:r>
    </w:p>
    <w:p w:rsidR="00F23328" w:rsidRDefault="00874F4D">
      <w:pPr>
        <w:pStyle w:val="Textoindependiente"/>
        <w:spacing w:before="5"/>
        <w:ind w:left="2158"/>
        <w:jc w:val="both"/>
      </w:pPr>
      <w:r>
        <w:rPr>
          <w:color w:val="231F20"/>
        </w:rPr>
        <w:t>las   estadísticas   de   violencia   en   el   ámbito   privado</w:t>
      </w:r>
      <w:r>
        <w:rPr>
          <w:color w:val="231F20"/>
          <w:spacing w:val="3"/>
        </w:rPr>
        <w:t xml:space="preserve"> </w:t>
      </w:r>
      <w:r>
        <w:rPr>
          <w:color w:val="231F20"/>
        </w:rPr>
        <w:t>(violencia</w:t>
      </w:r>
    </w:p>
    <w:p w:rsidR="00F23328" w:rsidRDefault="00F23328">
      <w:pPr>
        <w:jc w:val="both"/>
        <w:sectPr w:rsidR="00F23328">
          <w:headerReference w:type="default" r:id="rId35"/>
          <w:pgSz w:w="11520" w:h="15120"/>
          <w:pgMar w:top="1280" w:right="0" w:bottom="0" w:left="0" w:header="871" w:footer="0" w:gutter="0"/>
          <w:cols w:space="720"/>
        </w:sectPr>
      </w:pPr>
    </w:p>
    <w:p w:rsidR="00F23328" w:rsidRDefault="00874F4D">
      <w:pPr>
        <w:spacing w:before="78" w:line="235" w:lineRule="auto"/>
        <w:ind w:left="5363" w:right="2140" w:hanging="192"/>
        <w:rPr>
          <w:b/>
          <w:sz w:val="20"/>
        </w:rPr>
      </w:pPr>
      <w:r>
        <w:rPr>
          <w:b/>
          <w:color w:val="20427F"/>
          <w:sz w:val="20"/>
        </w:rPr>
        <w:lastRenderedPageBreak/>
        <w:t>Para el abordaje de los derechos humanos de las mujeres y niñas con discapacidad</w:t>
      </w:r>
    </w:p>
    <w:p w:rsidR="00F23328" w:rsidRDefault="00F23328">
      <w:pPr>
        <w:pStyle w:val="Textoindependiente"/>
        <w:rPr>
          <w:b/>
        </w:rPr>
      </w:pPr>
    </w:p>
    <w:p w:rsidR="00F23328" w:rsidRDefault="00F23328">
      <w:pPr>
        <w:pStyle w:val="Textoindependiente"/>
        <w:rPr>
          <w:b/>
        </w:rPr>
      </w:pPr>
    </w:p>
    <w:p w:rsidR="00F23328" w:rsidRDefault="00874F4D">
      <w:pPr>
        <w:pStyle w:val="Textoindependiente"/>
        <w:spacing w:before="191" w:line="244" w:lineRule="auto"/>
        <w:ind w:left="1439" w:right="2163"/>
        <w:jc w:val="both"/>
      </w:pPr>
      <w:r>
        <w:rPr>
          <w:color w:val="231F20"/>
        </w:rPr>
        <w:t>intrafamiliar) del Instituto Nacional de Estadística muestran que entre los años 2011 a 2013, las mujeres víctimas de violencia con discapacidad representaban más del 80% de total de las personas con discapacidad que han denunciado violencia.</w:t>
      </w:r>
    </w:p>
    <w:p w:rsidR="00F23328" w:rsidRDefault="00874F4D">
      <w:pPr>
        <w:pStyle w:val="Textoindependiente"/>
        <w:spacing w:before="200" w:line="244" w:lineRule="auto"/>
        <w:ind w:left="1440" w:right="2162" w:hanging="1"/>
        <w:jc w:val="both"/>
      </w:pPr>
      <w:r>
        <w:rPr>
          <w:color w:val="231F20"/>
        </w:rPr>
        <w:t>De esa forma,</w:t>
      </w:r>
      <w:r>
        <w:rPr>
          <w:color w:val="231F20"/>
        </w:rPr>
        <w:t xml:space="preserve"> la situación de las mujeres y niñas con discapacidad debe</w:t>
      </w:r>
      <w:r>
        <w:rPr>
          <w:color w:val="231F20"/>
          <w:spacing w:val="-18"/>
        </w:rPr>
        <w:t xml:space="preserve"> </w:t>
      </w:r>
      <w:r>
        <w:rPr>
          <w:color w:val="231F20"/>
        </w:rPr>
        <w:t>vincularse</w:t>
      </w:r>
      <w:r>
        <w:rPr>
          <w:color w:val="231F20"/>
          <w:spacing w:val="-17"/>
        </w:rPr>
        <w:t xml:space="preserve"> </w:t>
      </w:r>
      <w:r>
        <w:rPr>
          <w:color w:val="231F20"/>
        </w:rPr>
        <w:t>a</w:t>
      </w:r>
      <w:r>
        <w:rPr>
          <w:color w:val="231F20"/>
          <w:spacing w:val="-17"/>
        </w:rPr>
        <w:t xml:space="preserve"> </w:t>
      </w:r>
      <w:r>
        <w:rPr>
          <w:color w:val="231F20"/>
        </w:rPr>
        <w:t>las</w:t>
      </w:r>
      <w:r>
        <w:rPr>
          <w:color w:val="231F20"/>
          <w:spacing w:val="-16"/>
        </w:rPr>
        <w:t xml:space="preserve"> </w:t>
      </w:r>
      <w:r>
        <w:rPr>
          <w:color w:val="231F20"/>
        </w:rPr>
        <w:t>problemáticas</w:t>
      </w:r>
      <w:r>
        <w:rPr>
          <w:color w:val="231F20"/>
          <w:spacing w:val="-18"/>
        </w:rPr>
        <w:t xml:space="preserve"> </w:t>
      </w:r>
      <w:r>
        <w:rPr>
          <w:color w:val="231F20"/>
        </w:rPr>
        <w:t>sociales,</w:t>
      </w:r>
      <w:r>
        <w:rPr>
          <w:color w:val="231F20"/>
          <w:spacing w:val="-17"/>
        </w:rPr>
        <w:t xml:space="preserve"> </w:t>
      </w:r>
      <w:r>
        <w:rPr>
          <w:color w:val="231F20"/>
        </w:rPr>
        <w:t>políticas</w:t>
      </w:r>
      <w:r>
        <w:rPr>
          <w:color w:val="231F20"/>
          <w:spacing w:val="-16"/>
        </w:rPr>
        <w:t xml:space="preserve"> </w:t>
      </w:r>
      <w:r>
        <w:rPr>
          <w:color w:val="231F20"/>
        </w:rPr>
        <w:t>y</w:t>
      </w:r>
      <w:r>
        <w:rPr>
          <w:color w:val="231F20"/>
          <w:spacing w:val="-17"/>
        </w:rPr>
        <w:t xml:space="preserve"> </w:t>
      </w:r>
      <w:r>
        <w:rPr>
          <w:color w:val="231F20"/>
        </w:rPr>
        <w:t>económicas que enfrenta el país; por ello, es fundamental hacer referencia que en Guatemala existe un alto índice de analfabetismo, desempleo, p</w:t>
      </w:r>
      <w:r>
        <w:rPr>
          <w:color w:val="231F20"/>
        </w:rPr>
        <w:t>obreza, desigualdad e inequidad entre hombres y mujeres, que afecta el entorno de las mujeres y niñas con</w:t>
      </w:r>
      <w:r>
        <w:rPr>
          <w:color w:val="231F20"/>
          <w:spacing w:val="-9"/>
        </w:rPr>
        <w:t xml:space="preserve"> </w:t>
      </w:r>
      <w:r>
        <w:rPr>
          <w:color w:val="231F20"/>
        </w:rPr>
        <w:t>discapacidad.</w:t>
      </w:r>
    </w:p>
    <w:p w:rsidR="00F23328" w:rsidRDefault="00874F4D">
      <w:pPr>
        <w:pStyle w:val="Textoindependiente"/>
        <w:spacing w:before="199" w:line="244" w:lineRule="auto"/>
        <w:ind w:left="1440" w:right="2162"/>
        <w:jc w:val="both"/>
      </w:pPr>
      <w:r>
        <w:rPr>
          <w:color w:val="231F20"/>
        </w:rPr>
        <w:t>Además, se debe tomar en cuenta que las mujeres y niñas con discapacidad son objeto de múltiples formas de discriminación, ya sea</w:t>
      </w:r>
      <w:r>
        <w:rPr>
          <w:color w:val="231F20"/>
          <w:spacing w:val="-8"/>
        </w:rPr>
        <w:t xml:space="preserve"> </w:t>
      </w:r>
      <w:r>
        <w:rPr>
          <w:color w:val="231F20"/>
        </w:rPr>
        <w:t>por</w:t>
      </w:r>
      <w:r>
        <w:rPr>
          <w:color w:val="231F20"/>
          <w:spacing w:val="-7"/>
        </w:rPr>
        <w:t xml:space="preserve"> </w:t>
      </w:r>
      <w:r>
        <w:rPr>
          <w:color w:val="231F20"/>
        </w:rPr>
        <w:t>motivos</w:t>
      </w:r>
      <w:r>
        <w:rPr>
          <w:color w:val="231F20"/>
          <w:spacing w:val="-7"/>
        </w:rPr>
        <w:t xml:space="preserve"> </w:t>
      </w:r>
      <w:r>
        <w:rPr>
          <w:color w:val="231F20"/>
        </w:rPr>
        <w:t>de</w:t>
      </w:r>
      <w:r>
        <w:rPr>
          <w:color w:val="231F20"/>
          <w:spacing w:val="-7"/>
        </w:rPr>
        <w:t xml:space="preserve"> </w:t>
      </w:r>
      <w:r>
        <w:rPr>
          <w:color w:val="231F20"/>
        </w:rPr>
        <w:t>género,</w:t>
      </w:r>
      <w:r>
        <w:rPr>
          <w:color w:val="231F20"/>
          <w:spacing w:val="-7"/>
        </w:rPr>
        <w:t xml:space="preserve"> </w:t>
      </w:r>
      <w:r>
        <w:rPr>
          <w:color w:val="231F20"/>
        </w:rPr>
        <w:t>clase,</w:t>
      </w:r>
      <w:r>
        <w:rPr>
          <w:color w:val="231F20"/>
          <w:spacing w:val="-7"/>
        </w:rPr>
        <w:t xml:space="preserve"> </w:t>
      </w:r>
      <w:r>
        <w:rPr>
          <w:color w:val="231F20"/>
        </w:rPr>
        <w:t>edad,</w:t>
      </w:r>
      <w:r>
        <w:rPr>
          <w:color w:val="231F20"/>
          <w:spacing w:val="-7"/>
        </w:rPr>
        <w:t xml:space="preserve"> </w:t>
      </w:r>
      <w:r>
        <w:rPr>
          <w:color w:val="231F20"/>
        </w:rPr>
        <w:t>pueblo,</w:t>
      </w:r>
      <w:r>
        <w:rPr>
          <w:color w:val="231F20"/>
          <w:spacing w:val="-7"/>
        </w:rPr>
        <w:t xml:space="preserve"> </w:t>
      </w:r>
      <w:r>
        <w:rPr>
          <w:color w:val="231F20"/>
        </w:rPr>
        <w:t>orientación</w:t>
      </w:r>
      <w:r>
        <w:rPr>
          <w:color w:val="231F20"/>
          <w:spacing w:val="-8"/>
        </w:rPr>
        <w:t xml:space="preserve"> </w:t>
      </w:r>
      <w:r>
        <w:rPr>
          <w:color w:val="231F20"/>
        </w:rPr>
        <w:t>sexual, área</w:t>
      </w:r>
      <w:r>
        <w:rPr>
          <w:color w:val="231F20"/>
          <w:spacing w:val="-13"/>
        </w:rPr>
        <w:t xml:space="preserve"> </w:t>
      </w:r>
      <w:r>
        <w:rPr>
          <w:color w:val="231F20"/>
        </w:rPr>
        <w:t>de</w:t>
      </w:r>
      <w:r>
        <w:rPr>
          <w:color w:val="231F20"/>
          <w:spacing w:val="-13"/>
        </w:rPr>
        <w:t xml:space="preserve"> </w:t>
      </w:r>
      <w:r>
        <w:rPr>
          <w:color w:val="231F20"/>
        </w:rPr>
        <w:t>residencia,</w:t>
      </w:r>
      <w:r>
        <w:rPr>
          <w:color w:val="231F20"/>
          <w:spacing w:val="-13"/>
        </w:rPr>
        <w:t xml:space="preserve"> </w:t>
      </w:r>
      <w:r>
        <w:rPr>
          <w:color w:val="231F20"/>
        </w:rPr>
        <w:t>entre</w:t>
      </w:r>
      <w:r>
        <w:rPr>
          <w:color w:val="231F20"/>
          <w:spacing w:val="-14"/>
        </w:rPr>
        <w:t xml:space="preserve"> </w:t>
      </w:r>
      <w:r>
        <w:rPr>
          <w:color w:val="231F20"/>
        </w:rPr>
        <w:t>otros,</w:t>
      </w:r>
      <w:r>
        <w:rPr>
          <w:color w:val="231F20"/>
          <w:spacing w:val="-13"/>
        </w:rPr>
        <w:t xml:space="preserve"> </w:t>
      </w:r>
      <w:r>
        <w:rPr>
          <w:color w:val="231F20"/>
        </w:rPr>
        <w:t>incrementándose</w:t>
      </w:r>
      <w:r>
        <w:rPr>
          <w:color w:val="231F20"/>
          <w:spacing w:val="-13"/>
        </w:rPr>
        <w:t xml:space="preserve"> </w:t>
      </w:r>
      <w:r>
        <w:rPr>
          <w:color w:val="231F20"/>
        </w:rPr>
        <w:t>a</w:t>
      </w:r>
      <w:r>
        <w:rPr>
          <w:color w:val="231F20"/>
          <w:spacing w:val="-13"/>
        </w:rPr>
        <w:t xml:space="preserve"> </w:t>
      </w:r>
      <w:r>
        <w:rPr>
          <w:color w:val="231F20"/>
        </w:rPr>
        <w:t>partir</w:t>
      </w:r>
      <w:r>
        <w:rPr>
          <w:color w:val="231F20"/>
          <w:spacing w:val="-13"/>
        </w:rPr>
        <w:t xml:space="preserve"> </w:t>
      </w:r>
      <w:r>
        <w:rPr>
          <w:color w:val="231F20"/>
        </w:rPr>
        <w:t>del</w:t>
      </w:r>
      <w:r>
        <w:rPr>
          <w:color w:val="231F20"/>
          <w:spacing w:val="-13"/>
        </w:rPr>
        <w:t xml:space="preserve"> </w:t>
      </w:r>
      <w:r>
        <w:rPr>
          <w:color w:val="231F20"/>
        </w:rPr>
        <w:t>tipo</w:t>
      </w:r>
      <w:r>
        <w:rPr>
          <w:color w:val="231F20"/>
          <w:spacing w:val="-13"/>
        </w:rPr>
        <w:t xml:space="preserve"> </w:t>
      </w:r>
      <w:r>
        <w:rPr>
          <w:color w:val="231F20"/>
        </w:rPr>
        <w:t>de deficiencia que presentan, los cuales dificultan considerablemente el ejercicio de los derechos</w:t>
      </w:r>
      <w:r>
        <w:rPr>
          <w:color w:val="231F20"/>
          <w:spacing w:val="-2"/>
        </w:rPr>
        <w:t xml:space="preserve"> </w:t>
      </w:r>
      <w:r>
        <w:rPr>
          <w:color w:val="231F20"/>
        </w:rPr>
        <w:t>humanos.</w:t>
      </w:r>
    </w:p>
    <w:p w:rsidR="00F23328" w:rsidRDefault="00184A44">
      <w:pPr>
        <w:pStyle w:val="Textoindependiente"/>
        <w:spacing w:before="199" w:line="244" w:lineRule="auto"/>
        <w:ind w:left="1440" w:right="2162"/>
        <w:jc w:val="both"/>
      </w:pPr>
      <w:r>
        <w:rPr>
          <w:noProof/>
          <w:lang w:val="es-MX" w:eastAsia="es-MX" w:bidi="ar-SA"/>
        </w:rPr>
        <mc:AlternateContent>
          <mc:Choice Requires="wpg">
            <w:drawing>
              <wp:anchor distT="0" distB="0" distL="114300" distR="114300" simplePos="0" relativeHeight="251691008" behindDoc="0" locked="0" layoutInCell="1" allowOverlap="1">
                <wp:simplePos x="0" y="0"/>
                <wp:positionH relativeFrom="page">
                  <wp:posOffset>4803140</wp:posOffset>
                </wp:positionH>
                <wp:positionV relativeFrom="paragraph">
                  <wp:posOffset>3543935</wp:posOffset>
                </wp:positionV>
                <wp:extent cx="2512060" cy="1422400"/>
                <wp:effectExtent l="0" t="0" r="0" b="0"/>
                <wp:wrapNone/>
                <wp:docPr id="588"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5581"/>
                          <a:chExt cx="3956" cy="2240"/>
                        </a:xfrm>
                      </wpg:grpSpPr>
                      <pic:pic xmlns:pic="http://schemas.openxmlformats.org/drawingml/2006/picture">
                        <pic:nvPicPr>
                          <pic:cNvPr id="589" name="Picture 5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726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0" name="Freeform 557"/>
                        <wps:cNvSpPr>
                          <a:spLocks/>
                        </wps:cNvSpPr>
                        <wps:spPr bwMode="auto">
                          <a:xfrm>
                            <a:off x="9614" y="6254"/>
                            <a:ext cx="1281" cy="1212"/>
                          </a:xfrm>
                          <a:custGeom>
                            <a:avLst/>
                            <a:gdLst>
                              <a:gd name="T0" fmla="+- 0 10262 9615"/>
                              <a:gd name="T1" fmla="*/ T0 w 1281"/>
                              <a:gd name="T2" fmla="+- 0 6255 6255"/>
                              <a:gd name="T3" fmla="*/ 6255 h 1212"/>
                              <a:gd name="T4" fmla="+- 0 10203 9615"/>
                              <a:gd name="T5" fmla="*/ T4 w 1281"/>
                              <a:gd name="T6" fmla="+- 0 6294 6255"/>
                              <a:gd name="T7" fmla="*/ 6294 h 1212"/>
                              <a:gd name="T8" fmla="+- 0 10144 9615"/>
                              <a:gd name="T9" fmla="*/ T8 w 1281"/>
                              <a:gd name="T10" fmla="+- 0 6336 6255"/>
                              <a:gd name="T11" fmla="*/ 6336 h 1212"/>
                              <a:gd name="T12" fmla="+- 0 10088 9615"/>
                              <a:gd name="T13" fmla="*/ T12 w 1281"/>
                              <a:gd name="T14" fmla="+- 0 6380 6255"/>
                              <a:gd name="T15" fmla="*/ 6380 h 1212"/>
                              <a:gd name="T16" fmla="+- 0 10033 9615"/>
                              <a:gd name="T17" fmla="*/ T16 w 1281"/>
                              <a:gd name="T18" fmla="+- 0 6428 6255"/>
                              <a:gd name="T19" fmla="*/ 6428 h 1212"/>
                              <a:gd name="T20" fmla="+- 0 9981 9615"/>
                              <a:gd name="T21" fmla="*/ T20 w 1281"/>
                              <a:gd name="T22" fmla="+- 0 6478 6255"/>
                              <a:gd name="T23" fmla="*/ 6478 h 1212"/>
                              <a:gd name="T24" fmla="+- 0 9927 9615"/>
                              <a:gd name="T25" fmla="*/ T24 w 1281"/>
                              <a:gd name="T26" fmla="+- 0 6535 6255"/>
                              <a:gd name="T27" fmla="*/ 6535 h 1212"/>
                              <a:gd name="T28" fmla="+- 0 9876 9615"/>
                              <a:gd name="T29" fmla="*/ T28 w 1281"/>
                              <a:gd name="T30" fmla="+- 0 6594 6255"/>
                              <a:gd name="T31" fmla="*/ 6594 h 1212"/>
                              <a:gd name="T32" fmla="+- 0 9828 9615"/>
                              <a:gd name="T33" fmla="*/ T32 w 1281"/>
                              <a:gd name="T34" fmla="+- 0 6655 6255"/>
                              <a:gd name="T35" fmla="*/ 6655 h 1212"/>
                              <a:gd name="T36" fmla="+- 0 9784 9615"/>
                              <a:gd name="T37" fmla="*/ T36 w 1281"/>
                              <a:gd name="T38" fmla="+- 0 6718 6255"/>
                              <a:gd name="T39" fmla="*/ 6718 h 1212"/>
                              <a:gd name="T40" fmla="+- 0 9743 9615"/>
                              <a:gd name="T41" fmla="*/ T40 w 1281"/>
                              <a:gd name="T42" fmla="+- 0 6783 6255"/>
                              <a:gd name="T43" fmla="*/ 6783 h 1212"/>
                              <a:gd name="T44" fmla="+- 0 9706 9615"/>
                              <a:gd name="T45" fmla="*/ T44 w 1281"/>
                              <a:gd name="T46" fmla="+- 0 6850 6255"/>
                              <a:gd name="T47" fmla="*/ 6850 h 1212"/>
                              <a:gd name="T48" fmla="+- 0 9672 9615"/>
                              <a:gd name="T49" fmla="*/ T48 w 1281"/>
                              <a:gd name="T50" fmla="+- 0 6919 6255"/>
                              <a:gd name="T51" fmla="*/ 6919 h 1212"/>
                              <a:gd name="T52" fmla="+- 0 9642 9615"/>
                              <a:gd name="T53" fmla="*/ T52 w 1281"/>
                              <a:gd name="T54" fmla="+- 0 6989 6255"/>
                              <a:gd name="T55" fmla="*/ 6989 h 1212"/>
                              <a:gd name="T56" fmla="+- 0 9615 9615"/>
                              <a:gd name="T57" fmla="*/ T56 w 1281"/>
                              <a:gd name="T58" fmla="+- 0 7060 6255"/>
                              <a:gd name="T59" fmla="*/ 7060 h 1212"/>
                              <a:gd name="T60" fmla="+- 0 10782 9615"/>
                              <a:gd name="T61" fmla="*/ T60 w 1281"/>
                              <a:gd name="T62" fmla="+- 0 7467 6255"/>
                              <a:gd name="T63" fmla="*/ 7467 h 1212"/>
                              <a:gd name="T64" fmla="+- 0 10801 9615"/>
                              <a:gd name="T65" fmla="*/ T64 w 1281"/>
                              <a:gd name="T66" fmla="+- 0 7422 6255"/>
                              <a:gd name="T67" fmla="*/ 7422 h 1212"/>
                              <a:gd name="T68" fmla="+- 0 10827 9615"/>
                              <a:gd name="T69" fmla="*/ T68 w 1281"/>
                              <a:gd name="T70" fmla="+- 0 7382 6255"/>
                              <a:gd name="T71" fmla="*/ 7382 h 1212"/>
                              <a:gd name="T72" fmla="+- 0 10859 9615"/>
                              <a:gd name="T73" fmla="*/ T72 w 1281"/>
                              <a:gd name="T74" fmla="+- 0 7347 6255"/>
                              <a:gd name="T75" fmla="*/ 7347 h 1212"/>
                              <a:gd name="T76" fmla="+- 0 10895 9615"/>
                              <a:gd name="T77" fmla="*/ T76 w 1281"/>
                              <a:gd name="T78" fmla="+- 0 7316 6255"/>
                              <a:gd name="T79" fmla="*/ 7316 h 1212"/>
                              <a:gd name="T80" fmla="+- 0 10262 9615"/>
                              <a:gd name="T81" fmla="*/ T80 w 1281"/>
                              <a:gd name="T82" fmla="+- 0 6255 6255"/>
                              <a:gd name="T83" fmla="*/ 625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5"/>
                                </a:lnTo>
                                <a:lnTo>
                                  <a:pt x="418" y="173"/>
                                </a:lnTo>
                                <a:lnTo>
                                  <a:pt x="366" y="223"/>
                                </a:lnTo>
                                <a:lnTo>
                                  <a:pt x="312" y="280"/>
                                </a:lnTo>
                                <a:lnTo>
                                  <a:pt x="261" y="339"/>
                                </a:lnTo>
                                <a:lnTo>
                                  <a:pt x="213" y="400"/>
                                </a:lnTo>
                                <a:lnTo>
                                  <a:pt x="169" y="463"/>
                                </a:lnTo>
                                <a:lnTo>
                                  <a:pt x="128" y="528"/>
                                </a:lnTo>
                                <a:lnTo>
                                  <a:pt x="91" y="595"/>
                                </a:lnTo>
                                <a:lnTo>
                                  <a:pt x="57" y="664"/>
                                </a:lnTo>
                                <a:lnTo>
                                  <a:pt x="27" y="734"/>
                                </a:lnTo>
                                <a:lnTo>
                                  <a:pt x="0" y="805"/>
                                </a:lnTo>
                                <a:lnTo>
                                  <a:pt x="1167" y="1212"/>
                                </a:lnTo>
                                <a:lnTo>
                                  <a:pt x="1186" y="1167"/>
                                </a:lnTo>
                                <a:lnTo>
                                  <a:pt x="1212" y="1127"/>
                                </a:lnTo>
                                <a:lnTo>
                                  <a:pt x="1244" y="1092"/>
                                </a:lnTo>
                                <a:lnTo>
                                  <a:pt x="1280" y="1061"/>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 name="Picture 5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7582"/>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5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7206"/>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3" name="Freeform 554"/>
                        <wps:cNvSpPr>
                          <a:spLocks/>
                        </wps:cNvSpPr>
                        <wps:spPr bwMode="auto">
                          <a:xfrm>
                            <a:off x="11139" y="6050"/>
                            <a:ext cx="381" cy="1302"/>
                          </a:xfrm>
                          <a:custGeom>
                            <a:avLst/>
                            <a:gdLst>
                              <a:gd name="T0" fmla="+- 0 11337 11140"/>
                              <a:gd name="T1" fmla="*/ T0 w 381"/>
                              <a:gd name="T2" fmla="+- 0 6050 6050"/>
                              <a:gd name="T3" fmla="*/ 6050 h 1302"/>
                              <a:gd name="T4" fmla="+- 0 11140 11140"/>
                              <a:gd name="T5" fmla="*/ T4 w 381"/>
                              <a:gd name="T6" fmla="+- 0 7270 6050"/>
                              <a:gd name="T7" fmla="*/ 7270 h 1302"/>
                              <a:gd name="T8" fmla="+- 0 11181 11140"/>
                              <a:gd name="T9" fmla="*/ T8 w 381"/>
                              <a:gd name="T10" fmla="+- 0 7283 6050"/>
                              <a:gd name="T11" fmla="*/ 7283 h 1302"/>
                              <a:gd name="T12" fmla="+- 0 11219 11140"/>
                              <a:gd name="T13" fmla="*/ T12 w 381"/>
                              <a:gd name="T14" fmla="+- 0 7301 6050"/>
                              <a:gd name="T15" fmla="*/ 7301 h 1302"/>
                              <a:gd name="T16" fmla="+- 0 11255 11140"/>
                              <a:gd name="T17" fmla="*/ T16 w 381"/>
                              <a:gd name="T18" fmla="+- 0 7324 6050"/>
                              <a:gd name="T19" fmla="*/ 7324 h 1302"/>
                              <a:gd name="T20" fmla="+- 0 11286 11140"/>
                              <a:gd name="T21" fmla="*/ T20 w 381"/>
                              <a:gd name="T22" fmla="+- 0 7352 6050"/>
                              <a:gd name="T23" fmla="*/ 7352 h 1302"/>
                              <a:gd name="T24" fmla="+- 0 11520 11140"/>
                              <a:gd name="T25" fmla="*/ T24 w 381"/>
                              <a:gd name="T26" fmla="+- 0 7150 6050"/>
                              <a:gd name="T27" fmla="*/ 7150 h 1302"/>
                              <a:gd name="T28" fmla="+- 0 11520 11140"/>
                              <a:gd name="T29" fmla="*/ T28 w 381"/>
                              <a:gd name="T30" fmla="+- 0 6094 6050"/>
                              <a:gd name="T31" fmla="*/ 6094 h 1302"/>
                              <a:gd name="T32" fmla="+- 0 11490 11140"/>
                              <a:gd name="T33" fmla="*/ T32 w 381"/>
                              <a:gd name="T34" fmla="+- 0 6085 6050"/>
                              <a:gd name="T35" fmla="*/ 6085 h 1302"/>
                              <a:gd name="T36" fmla="+- 0 11414 11140"/>
                              <a:gd name="T37" fmla="*/ T36 w 381"/>
                              <a:gd name="T38" fmla="+- 0 6065 6050"/>
                              <a:gd name="T39" fmla="*/ 6065 h 1302"/>
                              <a:gd name="T40" fmla="+- 0 11337 11140"/>
                              <a:gd name="T41" fmla="*/ T40 w 381"/>
                              <a:gd name="T42" fmla="+- 0 6050 6050"/>
                              <a:gd name="T43" fmla="*/ 6050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5"/>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AutoShape 553"/>
                        <wps:cNvSpPr>
                          <a:spLocks/>
                        </wps:cNvSpPr>
                        <wps:spPr bwMode="auto">
                          <a:xfrm>
                            <a:off x="10052" y="5581"/>
                            <a:ext cx="1314" cy="1713"/>
                          </a:xfrm>
                          <a:custGeom>
                            <a:avLst/>
                            <a:gdLst>
                              <a:gd name="T0" fmla="+- 0 11070 10053"/>
                              <a:gd name="T1" fmla="*/ T0 w 1314"/>
                              <a:gd name="T2" fmla="+- 0 5581 5581"/>
                              <a:gd name="T3" fmla="*/ 5581 h 1713"/>
                              <a:gd name="T4" fmla="+- 0 10992 10053"/>
                              <a:gd name="T5" fmla="*/ T4 w 1314"/>
                              <a:gd name="T6" fmla="+- 0 5583 5581"/>
                              <a:gd name="T7" fmla="*/ 5583 h 1713"/>
                              <a:gd name="T8" fmla="+- 0 10915 10053"/>
                              <a:gd name="T9" fmla="*/ T8 w 1314"/>
                              <a:gd name="T10" fmla="+- 0 5587 5581"/>
                              <a:gd name="T11" fmla="*/ 5587 h 1713"/>
                              <a:gd name="T12" fmla="+- 0 10838 10053"/>
                              <a:gd name="T13" fmla="*/ T12 w 1314"/>
                              <a:gd name="T14" fmla="+- 0 5595 5581"/>
                              <a:gd name="T15" fmla="*/ 5595 h 1713"/>
                              <a:gd name="T16" fmla="+- 0 10762 10053"/>
                              <a:gd name="T17" fmla="*/ T16 w 1314"/>
                              <a:gd name="T18" fmla="+- 0 5605 5581"/>
                              <a:gd name="T19" fmla="*/ 5605 h 1713"/>
                              <a:gd name="T20" fmla="+- 0 10687 10053"/>
                              <a:gd name="T21" fmla="*/ T20 w 1314"/>
                              <a:gd name="T22" fmla="+- 0 5618 5581"/>
                              <a:gd name="T23" fmla="*/ 5618 h 1713"/>
                              <a:gd name="T24" fmla="+- 0 10613 10053"/>
                              <a:gd name="T25" fmla="*/ T24 w 1314"/>
                              <a:gd name="T26" fmla="+- 0 5634 5581"/>
                              <a:gd name="T27" fmla="*/ 5634 h 1713"/>
                              <a:gd name="T28" fmla="+- 0 10539 10053"/>
                              <a:gd name="T29" fmla="*/ T28 w 1314"/>
                              <a:gd name="T30" fmla="+- 0 5653 5581"/>
                              <a:gd name="T31" fmla="*/ 5653 h 1713"/>
                              <a:gd name="T32" fmla="+- 0 10466 10053"/>
                              <a:gd name="T33" fmla="*/ T32 w 1314"/>
                              <a:gd name="T34" fmla="+- 0 5674 5581"/>
                              <a:gd name="T35" fmla="*/ 5674 h 1713"/>
                              <a:gd name="T36" fmla="+- 0 10395 10053"/>
                              <a:gd name="T37" fmla="*/ T36 w 1314"/>
                              <a:gd name="T38" fmla="+- 0 5699 5581"/>
                              <a:gd name="T39" fmla="*/ 5699 h 1713"/>
                              <a:gd name="T40" fmla="+- 0 10324 10053"/>
                              <a:gd name="T41" fmla="*/ T40 w 1314"/>
                              <a:gd name="T42" fmla="+- 0 5726 5581"/>
                              <a:gd name="T43" fmla="*/ 5726 h 1713"/>
                              <a:gd name="T44" fmla="+- 0 10254 10053"/>
                              <a:gd name="T45" fmla="*/ T44 w 1314"/>
                              <a:gd name="T46" fmla="+- 0 5756 5581"/>
                              <a:gd name="T47" fmla="*/ 5756 h 1713"/>
                              <a:gd name="T48" fmla="+- 0 10186 10053"/>
                              <a:gd name="T49" fmla="*/ T48 w 1314"/>
                              <a:gd name="T50" fmla="+- 0 5788 5581"/>
                              <a:gd name="T51" fmla="*/ 5788 h 1713"/>
                              <a:gd name="T52" fmla="+- 0 10119 10053"/>
                              <a:gd name="T53" fmla="*/ T52 w 1314"/>
                              <a:gd name="T54" fmla="+- 0 5823 5581"/>
                              <a:gd name="T55" fmla="*/ 5823 h 1713"/>
                              <a:gd name="T56" fmla="+- 0 10071 10053"/>
                              <a:gd name="T57" fmla="*/ T56 w 1314"/>
                              <a:gd name="T58" fmla="+- 0 5850 5581"/>
                              <a:gd name="T59" fmla="*/ 5850 h 1713"/>
                              <a:gd name="T60" fmla="+- 0 10932 10053"/>
                              <a:gd name="T61" fmla="*/ T60 w 1314"/>
                              <a:gd name="T62" fmla="+- 0 7294 5581"/>
                              <a:gd name="T63" fmla="*/ 7294 h 1713"/>
                              <a:gd name="T64" fmla="+- 0 10964 10053"/>
                              <a:gd name="T65" fmla="*/ T64 w 1314"/>
                              <a:gd name="T66" fmla="+- 0 7280 5581"/>
                              <a:gd name="T67" fmla="*/ 7280 h 1713"/>
                              <a:gd name="T68" fmla="+- 0 10998 10053"/>
                              <a:gd name="T69" fmla="*/ T68 w 1314"/>
                              <a:gd name="T70" fmla="+- 0 7270 5581"/>
                              <a:gd name="T71" fmla="*/ 7270 h 1713"/>
                              <a:gd name="T72" fmla="+- 0 11033 10053"/>
                              <a:gd name="T73" fmla="*/ T72 w 1314"/>
                              <a:gd name="T74" fmla="+- 0 7264 5581"/>
                              <a:gd name="T75" fmla="*/ 7264 h 1713"/>
                              <a:gd name="T76" fmla="+- 0 11070 10053"/>
                              <a:gd name="T77" fmla="*/ T76 w 1314"/>
                              <a:gd name="T78" fmla="+- 0 7262 5581"/>
                              <a:gd name="T79" fmla="*/ 7262 h 1713"/>
                              <a:gd name="T80" fmla="+- 0 11097 10053"/>
                              <a:gd name="T81" fmla="*/ T80 w 1314"/>
                              <a:gd name="T82" fmla="+- 0 7262 5581"/>
                              <a:gd name="T83" fmla="*/ 7262 h 1713"/>
                              <a:gd name="T84" fmla="+- 0 11366 10053"/>
                              <a:gd name="T85" fmla="*/ T84 w 1314"/>
                              <a:gd name="T86" fmla="+- 0 5603 5581"/>
                              <a:gd name="T87" fmla="*/ 5603 h 1713"/>
                              <a:gd name="T88" fmla="+- 0 11293 10053"/>
                              <a:gd name="T89" fmla="*/ T88 w 1314"/>
                              <a:gd name="T90" fmla="+- 0 5594 5581"/>
                              <a:gd name="T91" fmla="*/ 5594 h 1713"/>
                              <a:gd name="T92" fmla="+- 0 11219 10053"/>
                              <a:gd name="T93" fmla="*/ T92 w 1314"/>
                              <a:gd name="T94" fmla="+- 0 5587 5581"/>
                              <a:gd name="T95" fmla="*/ 5587 h 1713"/>
                              <a:gd name="T96" fmla="+- 0 11145 10053"/>
                              <a:gd name="T97" fmla="*/ T96 w 1314"/>
                              <a:gd name="T98" fmla="+- 0 5583 5581"/>
                              <a:gd name="T99" fmla="*/ 5583 h 1713"/>
                              <a:gd name="T100" fmla="+- 0 11070 10053"/>
                              <a:gd name="T101" fmla="*/ T100 w 1314"/>
                              <a:gd name="T102" fmla="+- 0 5581 5581"/>
                              <a:gd name="T103" fmla="*/ 5581 h 1713"/>
                              <a:gd name="T104" fmla="+- 0 11097 10053"/>
                              <a:gd name="T105" fmla="*/ T104 w 1314"/>
                              <a:gd name="T106" fmla="+- 0 7262 5581"/>
                              <a:gd name="T107" fmla="*/ 7262 h 1713"/>
                              <a:gd name="T108" fmla="+- 0 11079 10053"/>
                              <a:gd name="T109" fmla="*/ T108 w 1314"/>
                              <a:gd name="T110" fmla="+- 0 7262 5581"/>
                              <a:gd name="T111" fmla="*/ 7262 h 1713"/>
                              <a:gd name="T112" fmla="+- 0 11088 10053"/>
                              <a:gd name="T113" fmla="*/ T112 w 1314"/>
                              <a:gd name="T114" fmla="+- 0 7262 5581"/>
                              <a:gd name="T115" fmla="*/ 7262 h 1713"/>
                              <a:gd name="T116" fmla="+- 0 11097 10053"/>
                              <a:gd name="T117" fmla="*/ T116 w 1314"/>
                              <a:gd name="T118" fmla="+- 0 7263 5581"/>
                              <a:gd name="T119" fmla="*/ 7263 h 1713"/>
                              <a:gd name="T120" fmla="+- 0 11097 10053"/>
                              <a:gd name="T121" fmla="*/ T120 w 1314"/>
                              <a:gd name="T122" fmla="+- 0 7262 5581"/>
                              <a:gd name="T123" fmla="*/ 7262 h 1713"/>
                              <a:gd name="T124" fmla="+- 0 10060 10053"/>
                              <a:gd name="T125" fmla="*/ T124 w 1314"/>
                              <a:gd name="T126" fmla="+- 0 5857 5581"/>
                              <a:gd name="T127" fmla="*/ 5857 h 1713"/>
                              <a:gd name="T128" fmla="+- 0 10053 10053"/>
                              <a:gd name="T129" fmla="*/ T128 w 1314"/>
                              <a:gd name="T130" fmla="+- 0 5861 5581"/>
                              <a:gd name="T131" fmla="*/ 5861 h 1713"/>
                              <a:gd name="T132" fmla="+- 0 10053 10053"/>
                              <a:gd name="T133" fmla="*/ T132 w 1314"/>
                              <a:gd name="T134" fmla="+- 0 5861 5581"/>
                              <a:gd name="T135" fmla="*/ 5861 h 1713"/>
                              <a:gd name="T136" fmla="+- 0 10060 10053"/>
                              <a:gd name="T137" fmla="*/ T136 w 1314"/>
                              <a:gd name="T138" fmla="+- 0 5857 5581"/>
                              <a:gd name="T139" fmla="*/ 5857 h 1713"/>
                              <a:gd name="T140" fmla="+- 0 10071 10053"/>
                              <a:gd name="T141" fmla="*/ T140 w 1314"/>
                              <a:gd name="T142" fmla="+- 0 5850 5581"/>
                              <a:gd name="T143" fmla="*/ 5850 h 1713"/>
                              <a:gd name="T144" fmla="+- 0 10065 10053"/>
                              <a:gd name="T145" fmla="*/ T144 w 1314"/>
                              <a:gd name="T146" fmla="+- 0 5854 5581"/>
                              <a:gd name="T147" fmla="*/ 5854 h 1713"/>
                              <a:gd name="T148" fmla="+- 0 10060 10053"/>
                              <a:gd name="T149" fmla="*/ T148 w 1314"/>
                              <a:gd name="T150" fmla="+- 0 5857 5581"/>
                              <a:gd name="T151" fmla="*/ 5857 h 1713"/>
                              <a:gd name="T152" fmla="+- 0 10071 10053"/>
                              <a:gd name="T153" fmla="*/ T152 w 1314"/>
                              <a:gd name="T154" fmla="+- 0 5850 5581"/>
                              <a:gd name="T155" fmla="*/ 5850 h 1713"/>
                              <a:gd name="T156" fmla="+- 0 10071 10053"/>
                              <a:gd name="T157" fmla="*/ T156 w 1314"/>
                              <a:gd name="T158" fmla="+- 0 5850 5581"/>
                              <a:gd name="T159" fmla="*/ 585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2"/>
                                </a:lnTo>
                                <a:lnTo>
                                  <a:pt x="862" y="6"/>
                                </a:lnTo>
                                <a:lnTo>
                                  <a:pt x="785" y="14"/>
                                </a:lnTo>
                                <a:lnTo>
                                  <a:pt x="709" y="24"/>
                                </a:lnTo>
                                <a:lnTo>
                                  <a:pt x="634" y="37"/>
                                </a:lnTo>
                                <a:lnTo>
                                  <a:pt x="560" y="53"/>
                                </a:lnTo>
                                <a:lnTo>
                                  <a:pt x="486" y="72"/>
                                </a:lnTo>
                                <a:lnTo>
                                  <a:pt x="413" y="93"/>
                                </a:lnTo>
                                <a:lnTo>
                                  <a:pt x="342" y="118"/>
                                </a:lnTo>
                                <a:lnTo>
                                  <a:pt x="271" y="145"/>
                                </a:lnTo>
                                <a:lnTo>
                                  <a:pt x="201" y="175"/>
                                </a:lnTo>
                                <a:lnTo>
                                  <a:pt x="133" y="207"/>
                                </a:lnTo>
                                <a:lnTo>
                                  <a:pt x="66" y="242"/>
                                </a:lnTo>
                                <a:lnTo>
                                  <a:pt x="18" y="269"/>
                                </a:lnTo>
                                <a:lnTo>
                                  <a:pt x="879" y="1713"/>
                                </a:lnTo>
                                <a:lnTo>
                                  <a:pt x="911" y="1699"/>
                                </a:lnTo>
                                <a:lnTo>
                                  <a:pt x="945" y="1689"/>
                                </a:lnTo>
                                <a:lnTo>
                                  <a:pt x="980" y="1683"/>
                                </a:lnTo>
                                <a:lnTo>
                                  <a:pt x="1017" y="1681"/>
                                </a:lnTo>
                                <a:lnTo>
                                  <a:pt x="1044" y="1681"/>
                                </a:lnTo>
                                <a:lnTo>
                                  <a:pt x="1313" y="22"/>
                                </a:lnTo>
                                <a:lnTo>
                                  <a:pt x="1240" y="13"/>
                                </a:lnTo>
                                <a:lnTo>
                                  <a:pt x="1166" y="6"/>
                                </a:lnTo>
                                <a:lnTo>
                                  <a:pt x="1092" y="2"/>
                                </a:lnTo>
                                <a:lnTo>
                                  <a:pt x="1017" y="0"/>
                                </a:lnTo>
                                <a:close/>
                                <a:moveTo>
                                  <a:pt x="1044" y="1681"/>
                                </a:moveTo>
                                <a:lnTo>
                                  <a:pt x="1026" y="1681"/>
                                </a:lnTo>
                                <a:lnTo>
                                  <a:pt x="1035" y="1681"/>
                                </a:lnTo>
                                <a:lnTo>
                                  <a:pt x="1044" y="1682"/>
                                </a:lnTo>
                                <a:lnTo>
                                  <a:pt x="1044" y="1681"/>
                                </a:lnTo>
                                <a:close/>
                                <a:moveTo>
                                  <a:pt x="7" y="276"/>
                                </a:moveTo>
                                <a:lnTo>
                                  <a:pt x="0" y="280"/>
                                </a:lnTo>
                                <a:lnTo>
                                  <a:pt x="7" y="276"/>
                                </a:lnTo>
                                <a:close/>
                                <a:moveTo>
                                  <a:pt x="18" y="269"/>
                                </a:moveTo>
                                <a:lnTo>
                                  <a:pt x="12" y="273"/>
                                </a:lnTo>
                                <a:lnTo>
                                  <a:pt x="7" y="276"/>
                                </a:lnTo>
                                <a:lnTo>
                                  <a:pt x="18"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Text Box 552"/>
                        <wps:cNvSpPr txBox="1">
                          <a:spLocks noChangeArrowheads="1"/>
                        </wps:cNvSpPr>
                        <wps:spPr bwMode="auto">
                          <a:xfrm>
                            <a:off x="10600" y="6070"/>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 o:spid="_x0000_s1130" style="position:absolute;left:0;text-align:left;margin-left:378.2pt;margin-top:279.05pt;width:197.8pt;height:112pt;z-index:251691008;mso-position-horizontal-relative:page" coordorigin="7564,5581"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">
                <v:shape id="Picture 558" o:spid="_x0000_s1131" type="#_x0000_t75" style="position:absolute;left:7564;top:726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EDzDAAAA3AAAAA8AAABkcnMvZG93bnJldi54bWxEj92KwjAUhO8F3yEcYW9EUwVFq1FEEPfK&#10;ousDHJvTH21OahO1vr1ZWNjLYWa+YZbr1lTiSY0rLSsYDSMQxKnVJecKzj+7wQyE88gaK8uk4E0O&#10;1qtuZ4mxti8+0vPkcxEg7GJUUHhfx1K6tCCDbmhr4uBltjHog2xyqRt8Bbip5DiKptJgyWGhwJq2&#10;BaW308Mo4P3knnCWjDI9vez7CR2u43dfqa9eu1mA8NT6//Bf+1srmMzm8HsmHAG5+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cQPMMAAADcAAAADwAAAAAAAAAAAAAAAACf&#10;AgAAZHJzL2Rvd25yZXYueG1sUEsFBgAAAAAEAAQA9wAAAI8DAAAAAA==&#10;">
                  <v:imagedata r:id="rId23" o:title=""/>
                </v:shape>
                <v:shape id="Freeform 557" o:spid="_x0000_s1132" style="position:absolute;left:9614;top:62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iT8QA&#10;AADcAAAADwAAAGRycy9kb3ducmV2LnhtbERPu27CMBTdkfgH6yKxoOKUQloCBkElJIZ24LF0u4ov&#10;SSC+TmMDga/HAxLj0XlP540pxYVqV1hW8N6PQBCnVhecKdjvVm9fIJxH1lhaJgU3cjCftVtTTLS9&#10;8oYuW5+JEMIuQQW591UipUtzMuj6tiIO3MHWBn2AdSZ1jdcQbko5iKJYGiw4NORY0XdO6Wl7Ngo+&#10;7lYO74fBz2e83B//d3+/w16slep2msUEhKfGv8RP91orGI3D/HA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jok/EAAAA3AAAAA8AAAAAAAAAAAAAAAAAmAIAAGRycy9k&#10;b3ducmV2LnhtbFBLBQYAAAAABAAEAPUAAACJAwAAAAA=&#10;" path="m647,l588,39,529,81r-56,44l418,173r-52,50l312,280r-51,59l213,400r-44,63l128,528,91,595,57,664,27,734,,805r1167,407l1186,1167r26,-40l1244,1092r36,-31l647,xe" fillcolor="#d9d8e5" stroked="f">
                  <v:path arrowok="t" o:connecttype="custom" o:connectlocs="647,6255;588,6294;529,6336;473,6380;418,6428;366,6478;312,6535;261,6594;213,6655;169,6718;128,6783;91,6850;57,6919;27,6989;0,7060;1167,7467;1186,7422;1212,7382;1244,7347;1280,7316;647,6255" o:connectangles="0,0,0,0,0,0,0,0,0,0,0,0,0,0,0,0,0,0,0,0,0"/>
                </v:shape>
                <v:shape id="Picture 556" o:spid="_x0000_s1133" type="#_x0000_t75" style="position:absolute;left:11238;top:7582;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sI/DAAAA3AAAAA8AAABkcnMvZG93bnJldi54bWxEj0FrwkAUhO+C/2F5Qm91o1Cp0VVEkRZ6&#10;Smz1+sg+k2j2bdhdNf33riB4HGbmG2a+7EwjruR8bVnBaJiAIC6srrlU8Lvbvn+C8AFZY2OZFPyT&#10;h+Wi35tjqu2NM7rmoRQRwj5FBVUIbSqlLyoy6Ie2JY7e0TqDIUpXSu3wFuGmkeMkmUiDNceFClta&#10;V1Sc84tR0OA5+9m4vMv35TTL/gKfLocvpd4G3WoGIlAXXuFn+1sr+JiO4HEmHgG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ROwj8MAAADcAAAADwAAAAAAAAAAAAAAAACf&#10;AgAAZHJzL2Rvd25yZXYueG1sUEsFBgAAAAAEAAQA9wAAAI8DAAAAAA==&#10;">
                  <v:imagedata r:id="rId24" o:title=""/>
                </v:shape>
                <v:shape id="Picture 555" o:spid="_x0000_s1134" type="#_x0000_t75" style="position:absolute;left:11314;top:7206;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cJLFAAAA3AAAAA8AAABkcnMvZG93bnJldi54bWxEj0FrwkAUhO8F/8PyhN7qxkCsxmyCFBRP&#10;SrVQvD2yr0lo9m3IbmPaX98VBI/DzHzDZMVoWjFQ7xrLCuazCARxaXXDlYKP8/ZlCcJ5ZI2tZVLw&#10;Sw6KfPKUYartld9pOPlKBAi7FBXU3neplK6syaCb2Y44eF+2N+iD7Cupe7wGuGllHEULabDhsFBj&#10;R281ld+nH6PguNNJs/ijw+vl+LmP9GG13Y1eqefpuFmD8DT6R/je3msFySqG25lwBGT+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GnCSxQAAANwAAAAPAAAAAAAAAAAAAAAA&#10;AJ8CAABkcnMvZG93bnJldi54bWxQSwUGAAAAAAQABAD3AAAAkQMAAAAA&#10;">
                  <v:imagedata r:id="rId25" o:title=""/>
                </v:shape>
                <v:shape id="Freeform 554" o:spid="_x0000_s1135" style="position:absolute;left:11139;top:6050;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IpsYA&#10;AADcAAAADwAAAGRycy9kb3ducmV2LnhtbESPT2vCQBTE74LfYXlCb3Wj1VJTV7EBUXrx78Xba/aZ&#10;BLNvQ3ariZ/eLRQ8DjPzG2Y6b0wprlS7wrKCQT8CQZxaXXCm4HhYvn6AcB5ZY2mZFLTkYD7rdqYY&#10;a3vjHV33PhMBwi5GBbn3VSylS3My6Pq2Ig7e2dYGfZB1JnWNtwA3pRxG0bs0WHBYyLGiJKf0sv81&#10;CpJRlOqfzeX7azduG3c37Wp7SpR66TWLTxCeGv8M/7fXWsF48gZ/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IpsYAAADcAAAADwAAAAAAAAAAAAAAAACYAgAAZHJz&#10;L2Rvd25yZXYueG1sUEsFBgAAAAAEAAQA9QAAAIsDAAAAAA==&#10;" path="m197,l,1220r41,13l79,1251r36,23l146,1302,380,1100,380,44,350,35,274,15,197,xe" fillcolor="#9e9fbf" stroked="f">
                  <v:path arrowok="t" o:connecttype="custom" o:connectlocs="197,6050;0,7270;41,7283;79,7301;115,7324;146,7352;380,7150;380,6094;350,6085;274,6065;197,6050" o:connectangles="0,0,0,0,0,0,0,0,0,0,0"/>
                </v:shape>
                <v:shape id="AutoShape 553" o:spid="_x0000_s1136" style="position:absolute;left:10052;top:558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aucgA&#10;AADcAAAADwAAAGRycy9kb3ducmV2LnhtbESPQWvCQBSE74X+h+UVvNWN1opNXUUKQiES0Namvb1m&#10;n0kw+zbsbjX9925B6HGYmW+Y+bI3rTiR841lBaNhAoK4tLrhSsH72/p+BsIHZI2tZVLwSx6Wi9ub&#10;OabannlLp12oRISwT1FBHUKXSunLmgz6oe2Io3ewzmCI0lVSOzxHuGnlOEmm0mDDcaHGjl5qKo+7&#10;H6MgW232DxuX5fn3+vMjL76KbGILpQZ3/eoZRKA+/Iev7Vet4PFpAn9n4hG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Otq5yAAAANwAAAAPAAAAAAAAAAAAAAAAAJgCAABk&#10;cnMvZG93bnJldi54bWxQSwUGAAAAAAQABAD1AAAAjQMAAAAA&#10;" path="m1017,l939,2,862,6r-77,8l709,24,634,37,560,53,486,72,413,93r-71,25l271,145r-70,30l133,207,66,242,18,269,879,1713r32,-14l945,1689r35,-6l1017,1681r27,l1313,22r-73,-9l1166,6,1092,2,1017,xm1044,1681r-18,l1035,1681r9,1l1044,1681xm7,276l,280r7,-4xm18,269r-6,4l7,276r11,-7xe" fillcolor="#babad1" stroked="f">
                  <v:path arrowok="t" o:connecttype="custom" o:connectlocs="1017,5581;939,5583;862,5587;785,5595;709,5605;634,5618;560,5634;486,5653;413,5674;342,5699;271,5726;201,5756;133,5788;66,5823;18,5850;879,7294;911,7280;945,7270;980,7264;1017,7262;1044,7262;1313,5603;1240,5594;1166,5587;1092,5583;1017,5581;1044,7262;1026,7262;1035,7262;1044,7263;1044,7262;7,5857;0,5861;0,5861;7,5857;18,5850;12,5854;7,5857;18,5850;18,5850" o:connectangles="0,0,0,0,0,0,0,0,0,0,0,0,0,0,0,0,0,0,0,0,0,0,0,0,0,0,0,0,0,0,0,0,0,0,0,0,0,0,0,0"/>
                </v:shape>
                <v:shape id="Text Box 552" o:spid="_x0000_s1137" type="#_x0000_t202" style="position:absolute;left:10600;top:6070;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F23328" w:rsidRDefault="00874F4D">
                        <w:pPr>
                          <w:rPr>
                            <w:b/>
                            <w:sz w:val="24"/>
                          </w:rPr>
                        </w:pPr>
                        <w:r>
                          <w:rPr>
                            <w:b/>
                            <w:color w:val="231F20"/>
                            <w:sz w:val="24"/>
                          </w:rPr>
                          <w:t>11</w:t>
                        </w:r>
                      </w:p>
                    </w:txbxContent>
                  </v:textbox>
                </v:shape>
                <w10:wrap anchorx="page"/>
              </v:group>
            </w:pict>
          </mc:Fallback>
        </mc:AlternateContent>
      </w:r>
      <w:r w:rsidR="00874F4D">
        <w:rPr>
          <w:color w:val="231F20"/>
        </w:rPr>
        <w:t>Las dist</w:t>
      </w:r>
      <w:r w:rsidR="00874F4D">
        <w:rPr>
          <w:color w:val="231F20"/>
        </w:rPr>
        <w:t>intas encuestas de discapacidad trasladan datos sobre algunas de las áreas que impactan en la vida de las personas con discapacidad, no obstante, la información disponible sobre la situación</w:t>
      </w:r>
      <w:r w:rsidR="00874F4D">
        <w:rPr>
          <w:color w:val="231F20"/>
          <w:spacing w:val="-10"/>
        </w:rPr>
        <w:t xml:space="preserve"> </w:t>
      </w:r>
      <w:r w:rsidR="00874F4D">
        <w:rPr>
          <w:color w:val="231F20"/>
        </w:rPr>
        <w:t>de</w:t>
      </w:r>
      <w:r w:rsidR="00874F4D">
        <w:rPr>
          <w:color w:val="231F20"/>
          <w:spacing w:val="-11"/>
        </w:rPr>
        <w:t xml:space="preserve"> </w:t>
      </w:r>
      <w:r w:rsidR="00874F4D">
        <w:rPr>
          <w:color w:val="231F20"/>
        </w:rPr>
        <w:t>las</w:t>
      </w:r>
      <w:r w:rsidR="00874F4D">
        <w:rPr>
          <w:color w:val="231F20"/>
          <w:spacing w:val="-11"/>
        </w:rPr>
        <w:t xml:space="preserve"> </w:t>
      </w:r>
      <w:r w:rsidR="00874F4D">
        <w:rPr>
          <w:color w:val="231F20"/>
        </w:rPr>
        <w:t>mujeres</w:t>
      </w:r>
      <w:r w:rsidR="00874F4D">
        <w:rPr>
          <w:color w:val="231F20"/>
          <w:spacing w:val="-10"/>
        </w:rPr>
        <w:t xml:space="preserve"> </w:t>
      </w:r>
      <w:r w:rsidR="00874F4D">
        <w:rPr>
          <w:color w:val="231F20"/>
        </w:rPr>
        <w:t>y</w:t>
      </w:r>
      <w:r w:rsidR="00874F4D">
        <w:rPr>
          <w:color w:val="231F20"/>
          <w:spacing w:val="-11"/>
        </w:rPr>
        <w:t xml:space="preserve"> </w:t>
      </w:r>
      <w:r w:rsidR="00874F4D">
        <w:rPr>
          <w:color w:val="231F20"/>
        </w:rPr>
        <w:t>niñas</w:t>
      </w:r>
      <w:r w:rsidR="00874F4D">
        <w:rPr>
          <w:color w:val="231F20"/>
          <w:spacing w:val="-11"/>
        </w:rPr>
        <w:t xml:space="preserve"> </w:t>
      </w:r>
      <w:r w:rsidR="00874F4D">
        <w:rPr>
          <w:color w:val="231F20"/>
        </w:rPr>
        <w:t>con</w:t>
      </w:r>
      <w:r w:rsidR="00874F4D">
        <w:rPr>
          <w:color w:val="231F20"/>
          <w:spacing w:val="-11"/>
        </w:rPr>
        <w:t xml:space="preserve"> </w:t>
      </w:r>
      <w:r w:rsidR="00874F4D">
        <w:rPr>
          <w:color w:val="231F20"/>
        </w:rPr>
        <w:t>discapacidad</w:t>
      </w:r>
      <w:r w:rsidR="00874F4D">
        <w:rPr>
          <w:color w:val="231F20"/>
          <w:spacing w:val="-10"/>
        </w:rPr>
        <w:t xml:space="preserve"> </w:t>
      </w:r>
      <w:r w:rsidR="00874F4D">
        <w:rPr>
          <w:color w:val="231F20"/>
        </w:rPr>
        <w:t>es</w:t>
      </w:r>
      <w:r w:rsidR="00874F4D">
        <w:rPr>
          <w:color w:val="231F20"/>
          <w:spacing w:val="-11"/>
        </w:rPr>
        <w:t xml:space="preserve"> </w:t>
      </w:r>
      <w:r w:rsidR="00874F4D">
        <w:rPr>
          <w:color w:val="231F20"/>
        </w:rPr>
        <w:t>escasa</w:t>
      </w:r>
      <w:r w:rsidR="00874F4D">
        <w:rPr>
          <w:color w:val="231F20"/>
          <w:spacing w:val="-11"/>
        </w:rPr>
        <w:t xml:space="preserve"> </w:t>
      </w:r>
      <w:r w:rsidR="00874F4D">
        <w:rPr>
          <w:color w:val="231F20"/>
        </w:rPr>
        <w:t>debido a la fal</w:t>
      </w:r>
      <w:r w:rsidR="00874F4D">
        <w:rPr>
          <w:color w:val="231F20"/>
        </w:rPr>
        <w:t>ta de desagregación de los datos en los instrumentos de medición</w:t>
      </w:r>
      <w:r w:rsidR="00874F4D">
        <w:rPr>
          <w:color w:val="231F20"/>
          <w:spacing w:val="-23"/>
        </w:rPr>
        <w:t xml:space="preserve"> </w:t>
      </w:r>
      <w:r w:rsidR="00874F4D">
        <w:rPr>
          <w:color w:val="231F20"/>
        </w:rPr>
        <w:t>nacionales,</w:t>
      </w:r>
      <w:r w:rsidR="00874F4D">
        <w:rPr>
          <w:color w:val="231F20"/>
          <w:spacing w:val="-23"/>
        </w:rPr>
        <w:t xml:space="preserve"> </w:t>
      </w:r>
      <w:r w:rsidR="00874F4D">
        <w:rPr>
          <w:color w:val="231F20"/>
        </w:rPr>
        <w:t>así</w:t>
      </w:r>
      <w:r w:rsidR="00874F4D">
        <w:rPr>
          <w:color w:val="231F20"/>
          <w:spacing w:val="-22"/>
        </w:rPr>
        <w:t xml:space="preserve"> </w:t>
      </w:r>
      <w:r w:rsidR="00874F4D">
        <w:rPr>
          <w:color w:val="231F20"/>
        </w:rPr>
        <w:t>como</w:t>
      </w:r>
      <w:r w:rsidR="00874F4D">
        <w:rPr>
          <w:color w:val="231F20"/>
          <w:spacing w:val="-23"/>
        </w:rPr>
        <w:t xml:space="preserve"> </w:t>
      </w:r>
      <w:r w:rsidR="00874F4D">
        <w:rPr>
          <w:color w:val="231F20"/>
        </w:rPr>
        <w:t>a</w:t>
      </w:r>
      <w:r w:rsidR="00874F4D">
        <w:rPr>
          <w:color w:val="231F20"/>
          <w:spacing w:val="-22"/>
        </w:rPr>
        <w:t xml:space="preserve"> </w:t>
      </w:r>
      <w:r w:rsidR="00874F4D">
        <w:rPr>
          <w:color w:val="231F20"/>
        </w:rPr>
        <w:t>la</w:t>
      </w:r>
      <w:r w:rsidR="00874F4D">
        <w:rPr>
          <w:color w:val="231F20"/>
          <w:spacing w:val="-23"/>
        </w:rPr>
        <w:t xml:space="preserve"> </w:t>
      </w:r>
      <w:r w:rsidR="00874F4D">
        <w:rPr>
          <w:color w:val="231F20"/>
        </w:rPr>
        <w:t>poca</w:t>
      </w:r>
      <w:r w:rsidR="00874F4D">
        <w:rPr>
          <w:color w:val="231F20"/>
          <w:spacing w:val="-23"/>
        </w:rPr>
        <w:t xml:space="preserve"> </w:t>
      </w:r>
      <w:r w:rsidR="00874F4D">
        <w:rPr>
          <w:color w:val="231F20"/>
        </w:rPr>
        <w:t>priorización</w:t>
      </w:r>
      <w:r w:rsidR="00874F4D">
        <w:rPr>
          <w:color w:val="231F20"/>
          <w:spacing w:val="-21"/>
        </w:rPr>
        <w:t xml:space="preserve"> </w:t>
      </w:r>
      <w:r w:rsidR="00874F4D">
        <w:rPr>
          <w:color w:val="231F20"/>
        </w:rPr>
        <w:t>de</w:t>
      </w:r>
      <w:r w:rsidR="00874F4D">
        <w:rPr>
          <w:color w:val="231F20"/>
          <w:spacing w:val="-23"/>
        </w:rPr>
        <w:t xml:space="preserve"> </w:t>
      </w:r>
      <w:r w:rsidR="00874F4D">
        <w:rPr>
          <w:color w:val="231F20"/>
        </w:rPr>
        <w:t>su</w:t>
      </w:r>
      <w:r w:rsidR="00874F4D">
        <w:rPr>
          <w:color w:val="231F20"/>
          <w:spacing w:val="-22"/>
        </w:rPr>
        <w:t xml:space="preserve"> </w:t>
      </w:r>
      <w:r w:rsidR="00874F4D">
        <w:rPr>
          <w:color w:val="231F20"/>
        </w:rPr>
        <w:t>abordaje en</w:t>
      </w:r>
      <w:r w:rsidR="00874F4D">
        <w:rPr>
          <w:color w:val="231F20"/>
          <w:spacing w:val="-12"/>
        </w:rPr>
        <w:t xml:space="preserve"> </w:t>
      </w:r>
      <w:r w:rsidR="00874F4D">
        <w:rPr>
          <w:color w:val="231F20"/>
        </w:rPr>
        <w:t>investigaciones</w:t>
      </w:r>
      <w:r w:rsidR="00874F4D">
        <w:rPr>
          <w:color w:val="231F20"/>
          <w:spacing w:val="-10"/>
        </w:rPr>
        <w:t xml:space="preserve"> </w:t>
      </w:r>
      <w:r w:rsidR="00874F4D">
        <w:rPr>
          <w:color w:val="231F20"/>
        </w:rPr>
        <w:t>y</w:t>
      </w:r>
      <w:r w:rsidR="00874F4D">
        <w:rPr>
          <w:color w:val="231F20"/>
          <w:spacing w:val="-11"/>
        </w:rPr>
        <w:t xml:space="preserve"> </w:t>
      </w:r>
      <w:r w:rsidR="00874F4D">
        <w:rPr>
          <w:color w:val="231F20"/>
        </w:rPr>
        <w:t>estudios;</w:t>
      </w:r>
      <w:r w:rsidR="00874F4D">
        <w:rPr>
          <w:color w:val="231F20"/>
          <w:spacing w:val="-11"/>
        </w:rPr>
        <w:t xml:space="preserve"> </w:t>
      </w:r>
      <w:r w:rsidR="00874F4D">
        <w:rPr>
          <w:color w:val="231F20"/>
        </w:rPr>
        <w:t>lo</w:t>
      </w:r>
      <w:r w:rsidR="00874F4D">
        <w:rPr>
          <w:color w:val="231F20"/>
          <w:spacing w:val="-11"/>
        </w:rPr>
        <w:t xml:space="preserve"> </w:t>
      </w:r>
      <w:r w:rsidR="00874F4D">
        <w:rPr>
          <w:color w:val="231F20"/>
        </w:rPr>
        <w:t>cual</w:t>
      </w:r>
      <w:r w:rsidR="00874F4D">
        <w:rPr>
          <w:color w:val="231F20"/>
          <w:spacing w:val="-12"/>
        </w:rPr>
        <w:t xml:space="preserve"> </w:t>
      </w:r>
      <w:r w:rsidR="00874F4D">
        <w:rPr>
          <w:color w:val="231F20"/>
        </w:rPr>
        <w:t>afecta</w:t>
      </w:r>
      <w:r w:rsidR="00874F4D">
        <w:rPr>
          <w:color w:val="231F20"/>
          <w:spacing w:val="-11"/>
        </w:rPr>
        <w:t xml:space="preserve"> </w:t>
      </w:r>
      <w:r w:rsidR="00874F4D">
        <w:rPr>
          <w:color w:val="231F20"/>
        </w:rPr>
        <w:t>el</w:t>
      </w:r>
      <w:r w:rsidR="00874F4D">
        <w:rPr>
          <w:color w:val="231F20"/>
          <w:spacing w:val="-11"/>
        </w:rPr>
        <w:t xml:space="preserve"> </w:t>
      </w:r>
      <w:r w:rsidR="00874F4D">
        <w:rPr>
          <w:color w:val="231F20"/>
        </w:rPr>
        <w:t>análisis</w:t>
      </w:r>
      <w:r w:rsidR="00874F4D">
        <w:rPr>
          <w:color w:val="231F20"/>
          <w:spacing w:val="-11"/>
        </w:rPr>
        <w:t xml:space="preserve"> </w:t>
      </w:r>
      <w:r w:rsidR="00874F4D">
        <w:rPr>
          <w:color w:val="231F20"/>
        </w:rPr>
        <w:t>interseccional de los obstáculos que afrontan las mujeres con discapacidad en los diferentes ámbitos de la vida. Por ejemplo, no se cuenta con información sobre la participación ciudadana de las mujeres con discapacidad.</w:t>
      </w:r>
      <w:r w:rsidR="00874F4D">
        <w:rPr>
          <w:color w:val="231F20"/>
          <w:spacing w:val="-28"/>
        </w:rPr>
        <w:t xml:space="preserve"> </w:t>
      </w:r>
      <w:r w:rsidR="00874F4D">
        <w:rPr>
          <w:color w:val="231F20"/>
        </w:rPr>
        <w:t>De</w:t>
      </w:r>
      <w:r w:rsidR="00874F4D">
        <w:rPr>
          <w:color w:val="231F20"/>
          <w:spacing w:val="-27"/>
        </w:rPr>
        <w:t xml:space="preserve"> </w:t>
      </w:r>
      <w:r w:rsidR="00874F4D">
        <w:rPr>
          <w:color w:val="231F20"/>
        </w:rPr>
        <w:t>ahí</w:t>
      </w:r>
      <w:r w:rsidR="00874F4D">
        <w:rPr>
          <w:color w:val="231F20"/>
          <w:spacing w:val="-27"/>
        </w:rPr>
        <w:t xml:space="preserve"> </w:t>
      </w:r>
      <w:r w:rsidR="00874F4D">
        <w:rPr>
          <w:color w:val="231F20"/>
        </w:rPr>
        <w:t>que,</w:t>
      </w:r>
      <w:r w:rsidR="00874F4D">
        <w:rPr>
          <w:color w:val="231F20"/>
          <w:spacing w:val="-28"/>
        </w:rPr>
        <w:t xml:space="preserve"> </w:t>
      </w:r>
      <w:r w:rsidR="00874F4D">
        <w:rPr>
          <w:color w:val="231F20"/>
        </w:rPr>
        <w:t>sea</w:t>
      </w:r>
      <w:r w:rsidR="00874F4D">
        <w:rPr>
          <w:color w:val="231F20"/>
          <w:spacing w:val="-27"/>
        </w:rPr>
        <w:t xml:space="preserve"> </w:t>
      </w:r>
      <w:r w:rsidR="00874F4D">
        <w:rPr>
          <w:color w:val="231F20"/>
        </w:rPr>
        <w:t>necesario</w:t>
      </w:r>
      <w:r w:rsidR="00874F4D">
        <w:rPr>
          <w:color w:val="231F20"/>
          <w:spacing w:val="-28"/>
        </w:rPr>
        <w:t xml:space="preserve"> </w:t>
      </w:r>
      <w:r w:rsidR="00874F4D">
        <w:rPr>
          <w:color w:val="231F20"/>
        </w:rPr>
        <w:t>fortalece</w:t>
      </w:r>
      <w:r w:rsidR="00874F4D">
        <w:rPr>
          <w:color w:val="231F20"/>
        </w:rPr>
        <w:t>r</w:t>
      </w:r>
      <w:r w:rsidR="00874F4D">
        <w:rPr>
          <w:color w:val="231F20"/>
          <w:spacing w:val="-27"/>
        </w:rPr>
        <w:t xml:space="preserve"> </w:t>
      </w:r>
      <w:r w:rsidR="00874F4D">
        <w:rPr>
          <w:color w:val="231F20"/>
        </w:rPr>
        <w:t>la</w:t>
      </w:r>
      <w:r w:rsidR="00874F4D">
        <w:rPr>
          <w:color w:val="231F20"/>
          <w:spacing w:val="-27"/>
        </w:rPr>
        <w:t xml:space="preserve"> </w:t>
      </w:r>
      <w:r w:rsidR="00874F4D">
        <w:rPr>
          <w:color w:val="231F20"/>
        </w:rPr>
        <w:t>generación</w:t>
      </w:r>
      <w:r w:rsidR="00874F4D">
        <w:rPr>
          <w:color w:val="231F20"/>
          <w:spacing w:val="-28"/>
        </w:rPr>
        <w:t xml:space="preserve"> </w:t>
      </w:r>
      <w:r w:rsidR="00874F4D">
        <w:rPr>
          <w:color w:val="231F20"/>
        </w:rPr>
        <w:t>de datos e indicadores que incorporen las variables de discapacidad y</w:t>
      </w:r>
      <w:r w:rsidR="00874F4D">
        <w:rPr>
          <w:color w:val="231F20"/>
          <w:spacing w:val="-1"/>
        </w:rPr>
        <w:t xml:space="preserve"> </w:t>
      </w:r>
      <w:r w:rsidR="00874F4D">
        <w:rPr>
          <w:color w:val="231F20"/>
        </w:rPr>
        <w:t>sexo.</w:t>
      </w:r>
    </w:p>
    <w:p w:rsidR="00F23328" w:rsidRDefault="00F23328">
      <w:pPr>
        <w:spacing w:line="244" w:lineRule="auto"/>
        <w:jc w:val="both"/>
        <w:sectPr w:rsidR="00F23328">
          <w:headerReference w:type="even" r:id="rId36"/>
          <w:pgSz w:w="11520" w:h="15120"/>
          <w:pgMar w:top="760" w:right="0" w:bottom="0" w:left="0" w:header="0" w:footer="0" w:gutter="0"/>
          <w:cols w:space="720"/>
        </w:sectPr>
      </w:pPr>
    </w:p>
    <w:p w:rsidR="00F23328" w:rsidRDefault="00184A44">
      <w:pPr>
        <w:pStyle w:val="Textoindependiente"/>
        <w:spacing w:before="4"/>
        <w:rPr>
          <w:rFonts w:ascii="Times New Roman"/>
          <w:sz w:val="17"/>
        </w:rPr>
      </w:pPr>
      <w:r>
        <w:rPr>
          <w:noProof/>
          <w:lang w:val="es-MX" w:eastAsia="es-MX" w:bidi="ar-SA"/>
        </w:rPr>
        <w:lastRenderedPageBreak/>
        <mc:AlternateContent>
          <mc:Choice Requires="wpg">
            <w:drawing>
              <wp:anchor distT="0" distB="0" distL="114300" distR="114300" simplePos="0" relativeHeight="251693056" behindDoc="0" locked="0" layoutInCell="1" allowOverlap="1">
                <wp:simplePos x="0" y="0"/>
                <wp:positionH relativeFrom="page">
                  <wp:posOffset>0</wp:posOffset>
                </wp:positionH>
                <wp:positionV relativeFrom="page">
                  <wp:posOffset>8179435</wp:posOffset>
                </wp:positionV>
                <wp:extent cx="2468245" cy="1422400"/>
                <wp:effectExtent l="0" t="0" r="0" b="0"/>
                <wp:wrapNone/>
                <wp:docPr id="579"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580" name="Picture 5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Freeform 549"/>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 name="Picture 5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3" name="Picture 5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Freeform 546"/>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AutoShape 545"/>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44"/>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Text Box 543"/>
                        <wps:cNvSpPr txBox="1">
                          <a:spLocks noChangeArrowheads="1"/>
                        </wps:cNvSpPr>
                        <wps:spPr bwMode="auto">
                          <a:xfrm>
                            <a:off x="520" y="13370"/>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 o:spid="_x0000_s1138" style="position:absolute;margin-left:0;margin-top:644.05pt;width:194.35pt;height:112pt;z-index:251693056;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">
                <v:shape id="Picture 550" o:spid="_x0000_s1139"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o2/TDAAAA3AAAAA8AAABkcnMvZG93bnJldi54bWxET01rwkAQvQv+h2WEXqRuaqmE6CqiCL1U&#10;aqL1OmSnSWh2Ns2uJv579yB4fLzvxao3tbhS6yrLCt4mEQji3OqKCwXHbPcag3AeWWNtmRTcyMFq&#10;ORwsMNG24wNdU1+IEMIuQQWl900ipctLMugmtiEO3K9tDfoA20LqFrsQbmo5jaKZNFhxaCixoU1J&#10;+V96MQq+XXfZ/uj/822Mp/3X+ynr422m1MuoX89BeOr9U/xwf2oFH3GYH86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jb9MMAAADcAAAADwAAAAAAAAAAAAAAAACf&#10;AgAAZHJzL2Rvd25yZXYueG1sUEsFBgAAAAAEAAQA9wAAAI8DAAAAAA==&#10;">
                  <v:imagedata r:id="rId14" o:title=""/>
                </v:shape>
                <v:shape id="Freeform 549" o:spid="_x0000_s1140"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RCccA&#10;AADcAAAADwAAAGRycy9kb3ducmV2LnhtbESPzWvCQBTE74L/w/KEXqRu/Ggq0VVaQehBD35centk&#10;n0k0+zZmtxr967uC4HGYmd8w03ljSnGh2hWWFfR7EQji1OqCMwX73fJ9DMJ5ZI2lZVJwIwfzWbs1&#10;xUTbK2/osvWZCBB2CSrIva8SKV2ak0HXsxVx8A62NuiDrDOpa7wGuCnlIIpiabDgsJBjRYuc0tP2&#10;zygY3q0c3Q+D1Wf8vT+ed7/rUTfWSr11mq8JCE+Nf4Wf7R+t4GPch8eZc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kQnHAAAA3AAAAA8AAAAAAAAAAAAAAAAAmAIAAGRy&#10;cy9kb3ducmV2LnhtbFBLBQYAAAAABAAEAPUAAACMAw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548" o:spid="_x0000_s1141"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ffRrFAAAA3AAAAA8AAABkcnMvZG93bnJldi54bWxEj0FrwkAUhO+F/oflFbwU3URpidFVpFSw&#10;Bw9N6/2RfSax2bch+xrjv+8WCj0OM/MNs96OrlUD9aHxbCCdJaCIS28brgx8fuynGaggyBZbz2Tg&#10;RgG2m/u7NebWX/mdhkIqFSEccjRQi3S51qGsyWGY+Y44emffO5Qo+0rbHq8R7lo9T5Jn7bDhuFBj&#10;Ry81lV/FtzPQDNljejva1+Vbmy6OcrHF7iTGTB7G3QqU0Cj/4b/2wRp4yubweyYe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330axQAAANwAAAAPAAAAAAAAAAAAAAAA&#10;AJ8CAABkcnMvZG93bnJldi54bWxQSwUGAAAAAAQABAD3AAAAkQMAAAAA&#10;">
                  <v:imagedata r:id="rId15" o:title=""/>
                </v:shape>
                <v:shape id="Picture 547" o:spid="_x0000_s1142"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NHurDAAAA3AAAAA8AAABkcnMvZG93bnJldi54bWxEj0FrwkAUhO8F/8PyCl6kvtRSsamrSEEQ&#10;L6IWz4/sSzY0+zZkV43/3i0IHoeZ+YaZL3vXqAt3ofai4X2cgWIpvKml0vB7XL/NQIVIYqjxwhpu&#10;HGC5GLzMKTf+Knu+HGKlEkRCThpsjG2OGArLjsLYtyzJK33nKCbZVWg6uia4a3CSZVN0VEtasNTy&#10;j+Xi73B2GuqRK08RR194srjd7crzvt2y1sPXfvUNKnIfn+FHe2M0fM4+4P9MOgK4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0e6sMAAADcAAAADwAAAAAAAAAAAAAAAACf&#10;AgAAZHJzL2Rvd25yZXYueG1sUEsFBgAAAAAEAAQA9wAAAI8DAAAAAA==&#10;">
                  <v:imagedata r:id="rId16" o:title=""/>
                </v:shape>
                <v:shape id="Freeform 546" o:spid="_x0000_s1143"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y+8UA&#10;AADcAAAADwAAAGRycy9kb3ducmV2LnhtbESPQWvCQBSE7wX/w/IKvUjdWGorqauIYMlJqNVDb4/s&#10;a5J2972YXTXtr3cLQo/DzHzDzBa9d+pEXWiEDYxHGSjiUmzDlYHd+/p+CipEZItOmAz8UIDFfHAz&#10;w9zKmd/otI2VShAOORqoY2xzrUNZk8cwkpY4eZ/SeYxJdpW2HZ4T3Dv9kGVP2mPDaaHGllY1ld/b&#10;ozcgr4WTw7EgvZcPfG5x8+u+hsbc3fbLF1CR+vgfvrYLa2AyfYS/M+kI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zL7xQAAANwAAAAPAAAAAAAAAAAAAAAAAJgCAABkcnMv&#10;ZG93bnJldi54bWxQSwUGAAAAAAQABAD1AAAAigMAAAAA&#10;" path="m114,l37,16,,25,,1160r165,142l196,1274r36,-23l270,1233r41,-13l114,xe" fillcolor="#9e9fbf" stroked="f">
                  <v:path arrowok="t" o:connecttype="custom" o:connectlocs="114,13349;37,13365;0,13374;0,14509;165,14651;196,14623;232,14600;270,14582;311,14569;114,13349" o:connectangles="0,0,0,0,0,0,0,0,0,0"/>
                </v:shape>
                <v:shape id="AutoShape 545" o:spid="_x0000_s1144"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8cA&#10;AADcAAAADwAAAGRycy9kb3ducmV2LnhtbESP3WrCQBSE7wt9h+UUelc3rVUkuooUBCESqH/Ru9Ps&#10;aRKaPRt2t5q+fVco9HKYmW+Y2aI3rbiQ841lBc+DBARxaXXDlYL9bvU0AeEDssbWMin4IQ+L+f3d&#10;DFNtr/xOl22oRISwT1FBHUKXSunLmgz6ge2Io/dpncEQpaukdniNcNPKlyQZS4MNx4UaO3qrqfza&#10;fhsF2XJzGG5clucfq9MxL85F9moLpR4f+uUURKA+/If/2mutYDQZwe1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v6f/HAAAA3A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544" o:spid="_x0000_s1145"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2w8YA&#10;AADcAAAADwAAAGRycy9kb3ducmV2LnhtbESPT2vCQBTE74LfYXlCb7qpUJXUVapQCNpD/dNCb4/s&#10;M4lm34bdrUm/vSsUPA4z8xtmvuxMLa7kfGVZwfMoAUGcW11xoeB4eB/OQPiArLG2TAr+yMNy0e/N&#10;MdW25R1d96EQEcI+RQVlCE0qpc9LMuhHtiGO3sk6gyFKV0jtsI1wU8txkkykwYrjQokNrUvKL/tf&#10;oyC7+C/Kppl1P6vN+eOb2+l4+6nU06B7ewURqAuP8H870wpeZh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b2w8YAAADcAAAADwAAAAAAAAAAAAAAAACYAgAAZHJz&#10;L2Rvd25yZXYueG1sUEsFBgAAAAAEAAQA9QAAAIsDAAAAAA==&#10;" path="m3,l,1,3,xe" fillcolor="#939598" stroked="f">
                  <v:path arrowok="t" o:connecttype="custom" o:connectlocs="3,25810;0,25812;3,25810" o:connectangles="0,0,0"/>
                </v:shape>
                <v:shape id="Text Box 543" o:spid="_x0000_s1146" type="#_x0000_t202" style="position:absolute;left:520;top:13370;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F23328" w:rsidRDefault="00874F4D">
                        <w:pPr>
                          <w:rPr>
                            <w:b/>
                            <w:sz w:val="24"/>
                          </w:rPr>
                        </w:pPr>
                        <w:r>
                          <w:rPr>
                            <w:b/>
                            <w:color w:val="231F20"/>
                            <w:sz w:val="24"/>
                          </w:rPr>
                          <w:t>12</w:t>
                        </w:r>
                      </w:p>
                    </w:txbxContent>
                  </v:textbox>
                </v:shape>
                <w10:wrap anchorx="page" anchory="page"/>
              </v:group>
            </w:pict>
          </mc:Fallback>
        </mc:AlternateContent>
      </w:r>
      <w:r>
        <w:rPr>
          <w:noProof/>
          <w:lang w:val="es-MX" w:eastAsia="es-MX" w:bidi="ar-SA"/>
        </w:rPr>
        <mc:AlternateContent>
          <mc:Choice Requires="wps">
            <w:drawing>
              <wp:anchor distT="0" distB="0" distL="114300" distR="114300" simplePos="0" relativeHeight="251694080" behindDoc="0" locked="0" layoutInCell="1" allowOverlap="1">
                <wp:simplePos x="0" y="0"/>
                <wp:positionH relativeFrom="page">
                  <wp:posOffset>7296785</wp:posOffset>
                </wp:positionH>
                <wp:positionV relativeFrom="page">
                  <wp:posOffset>0</wp:posOffset>
                </wp:positionV>
                <wp:extent cx="0" cy="3048635"/>
                <wp:effectExtent l="0" t="0" r="0" b="0"/>
                <wp:wrapNone/>
                <wp:docPr id="578"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635"/>
                        </a:xfrm>
                        <a:prstGeom prst="line">
                          <a:avLst/>
                        </a:prstGeom>
                        <a:noFill/>
                        <a:ln w="3721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55pt,0" to="574.5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" strokecolor="#231f20" strokeweight="2.93pt">
                <w10:wrap anchorx="page" anchory="page"/>
              </v:line>
            </w:pict>
          </mc:Fallback>
        </mc:AlternateContent>
      </w:r>
    </w:p>
    <w:p w:rsidR="00F23328" w:rsidRDefault="00F23328">
      <w:pPr>
        <w:rPr>
          <w:rFonts w:ascii="Times New Roman"/>
          <w:sz w:val="17"/>
        </w:rPr>
        <w:sectPr w:rsidR="00F23328">
          <w:headerReference w:type="default" r:id="rId37"/>
          <w:pgSz w:w="11520" w:h="15120"/>
          <w:pgMar w:top="1280" w:right="0" w:bottom="0" w:left="0" w:header="871"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s">
            <w:drawing>
              <wp:anchor distT="0" distB="0" distL="114300" distR="114300" simplePos="0" relativeHeight="247523328" behindDoc="1" locked="0" layoutInCell="1" allowOverlap="1">
                <wp:simplePos x="0" y="0"/>
                <wp:positionH relativeFrom="page">
                  <wp:posOffset>3284220</wp:posOffset>
                </wp:positionH>
                <wp:positionV relativeFrom="page">
                  <wp:posOffset>529590</wp:posOffset>
                </wp:positionV>
                <wp:extent cx="2659380" cy="308610"/>
                <wp:effectExtent l="0" t="0" r="0" b="0"/>
                <wp:wrapNone/>
                <wp:docPr id="577"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147" type="#_x0000_t202" style="position:absolute;margin-left:258.6pt;margin-top:41.7pt;width:209.4pt;height:24.3pt;z-index:-2557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c+twIAALU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" filled="f" stroked="f">
                <v:textbox inset="0,0,0,0">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51698176" behindDoc="0" locked="0" layoutInCell="1" allowOverlap="1">
                <wp:simplePos x="0" y="0"/>
                <wp:positionH relativeFrom="page">
                  <wp:posOffset>0</wp:posOffset>
                </wp:positionH>
                <wp:positionV relativeFrom="page">
                  <wp:posOffset>0</wp:posOffset>
                </wp:positionV>
                <wp:extent cx="7315200" cy="3049270"/>
                <wp:effectExtent l="0" t="0" r="0" b="0"/>
                <wp:wrapNone/>
                <wp:docPr id="561"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049270"/>
                          <a:chOff x="0" y="0"/>
                          <a:chExt cx="11520" cy="4802"/>
                        </a:xfrm>
                      </wpg:grpSpPr>
                      <wps:wsp>
                        <wps:cNvPr id="562" name="Rectangle 539"/>
                        <wps:cNvSpPr>
                          <a:spLocks noChangeArrowheads="1"/>
                        </wps:cNvSpPr>
                        <wps:spPr bwMode="auto">
                          <a:xfrm>
                            <a:off x="0" y="0"/>
                            <a:ext cx="11520" cy="480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3" name="Picture 5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259" y="2505"/>
                            <a:ext cx="9261"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AutoShape 537"/>
                        <wps:cNvSpPr>
                          <a:spLocks/>
                        </wps:cNvSpPr>
                        <wps:spPr bwMode="auto">
                          <a:xfrm>
                            <a:off x="2430" y="4104"/>
                            <a:ext cx="504" cy="318"/>
                          </a:xfrm>
                          <a:custGeom>
                            <a:avLst/>
                            <a:gdLst>
                              <a:gd name="T0" fmla="+- 0 2598 2431"/>
                              <a:gd name="T1" fmla="*/ T0 w 504"/>
                              <a:gd name="T2" fmla="+- 0 4403 4104"/>
                              <a:gd name="T3" fmla="*/ 4403 h 318"/>
                              <a:gd name="T4" fmla="+- 0 2567 2431"/>
                              <a:gd name="T5" fmla="*/ T4 w 504"/>
                              <a:gd name="T6" fmla="+- 0 4422 4104"/>
                              <a:gd name="T7" fmla="*/ 4422 h 318"/>
                              <a:gd name="T8" fmla="+- 0 2577 2431"/>
                              <a:gd name="T9" fmla="*/ T8 w 504"/>
                              <a:gd name="T10" fmla="+- 0 4416 4104"/>
                              <a:gd name="T11" fmla="*/ 4416 h 318"/>
                              <a:gd name="T12" fmla="+- 0 2588 2431"/>
                              <a:gd name="T13" fmla="*/ T12 w 504"/>
                              <a:gd name="T14" fmla="+- 0 4410 4104"/>
                              <a:gd name="T15" fmla="*/ 4410 h 318"/>
                              <a:gd name="T16" fmla="+- 0 2598 2431"/>
                              <a:gd name="T17" fmla="*/ T16 w 504"/>
                              <a:gd name="T18" fmla="+- 0 4404 4104"/>
                              <a:gd name="T19" fmla="*/ 4404 h 318"/>
                              <a:gd name="T20" fmla="+- 0 2598 2431"/>
                              <a:gd name="T21" fmla="*/ T20 w 504"/>
                              <a:gd name="T22" fmla="+- 0 4403 4104"/>
                              <a:gd name="T23" fmla="*/ 4403 h 318"/>
                              <a:gd name="T24" fmla="+- 0 2935 2431"/>
                              <a:gd name="T25" fmla="*/ T24 w 504"/>
                              <a:gd name="T26" fmla="+- 0 4104 4104"/>
                              <a:gd name="T27" fmla="*/ 4104 h 318"/>
                              <a:gd name="T28" fmla="+- 0 2431 2431"/>
                              <a:gd name="T29" fmla="*/ T28 w 504"/>
                              <a:gd name="T30" fmla="+- 0 4104 4104"/>
                              <a:gd name="T31" fmla="*/ 4104 h 318"/>
                              <a:gd name="T32" fmla="+- 0 2598 2431"/>
                              <a:gd name="T33" fmla="*/ T32 w 504"/>
                              <a:gd name="T34" fmla="+- 0 4403 4104"/>
                              <a:gd name="T35" fmla="*/ 4403 h 318"/>
                              <a:gd name="T36" fmla="+- 0 2637 2431"/>
                              <a:gd name="T37" fmla="*/ T36 w 504"/>
                              <a:gd name="T38" fmla="+- 0 4380 4104"/>
                              <a:gd name="T39" fmla="*/ 4380 h 318"/>
                              <a:gd name="T40" fmla="+- 0 2704 2431"/>
                              <a:gd name="T41" fmla="*/ T40 w 504"/>
                              <a:gd name="T42" fmla="+- 0 4333 4104"/>
                              <a:gd name="T43" fmla="*/ 4333 h 318"/>
                              <a:gd name="T44" fmla="+- 0 2767 2431"/>
                              <a:gd name="T45" fmla="*/ T44 w 504"/>
                              <a:gd name="T46" fmla="+- 0 4281 4104"/>
                              <a:gd name="T47" fmla="*/ 4281 h 318"/>
                              <a:gd name="T48" fmla="+- 0 2827 2431"/>
                              <a:gd name="T49" fmla="*/ T48 w 504"/>
                              <a:gd name="T50" fmla="+- 0 4226 4104"/>
                              <a:gd name="T51" fmla="*/ 4226 h 318"/>
                              <a:gd name="T52" fmla="+- 0 2883 2431"/>
                              <a:gd name="T53" fmla="*/ T52 w 504"/>
                              <a:gd name="T54" fmla="+- 0 4167 4104"/>
                              <a:gd name="T55" fmla="*/ 4167 h 318"/>
                              <a:gd name="T56" fmla="+- 0 2935 2431"/>
                              <a:gd name="T57" fmla="*/ T56 w 504"/>
                              <a:gd name="T58" fmla="+- 0 4104 4104"/>
                              <a:gd name="T59" fmla="*/ 410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 h="318">
                                <a:moveTo>
                                  <a:pt x="167" y="299"/>
                                </a:moveTo>
                                <a:lnTo>
                                  <a:pt x="136" y="318"/>
                                </a:lnTo>
                                <a:lnTo>
                                  <a:pt x="146" y="312"/>
                                </a:lnTo>
                                <a:lnTo>
                                  <a:pt x="157" y="306"/>
                                </a:lnTo>
                                <a:lnTo>
                                  <a:pt x="167" y="300"/>
                                </a:lnTo>
                                <a:lnTo>
                                  <a:pt x="167" y="299"/>
                                </a:lnTo>
                                <a:close/>
                                <a:moveTo>
                                  <a:pt x="504" y="0"/>
                                </a:moveTo>
                                <a:lnTo>
                                  <a:pt x="0" y="0"/>
                                </a:lnTo>
                                <a:lnTo>
                                  <a:pt x="167" y="299"/>
                                </a:lnTo>
                                <a:lnTo>
                                  <a:pt x="206" y="276"/>
                                </a:lnTo>
                                <a:lnTo>
                                  <a:pt x="273" y="229"/>
                                </a:lnTo>
                                <a:lnTo>
                                  <a:pt x="336" y="177"/>
                                </a:lnTo>
                                <a:lnTo>
                                  <a:pt x="396" y="122"/>
                                </a:lnTo>
                                <a:lnTo>
                                  <a:pt x="452" y="63"/>
                                </a:lnTo>
                                <a:lnTo>
                                  <a:pt x="504" y="0"/>
                                </a:lnTo>
                                <a:close/>
                              </a:path>
                            </a:pathLst>
                          </a:custGeom>
                          <a:solidFill>
                            <a:srgbClr val="204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36"/>
                        <wps:cNvSpPr>
                          <a:spLocks/>
                        </wps:cNvSpPr>
                        <wps:spPr bwMode="auto">
                          <a:xfrm>
                            <a:off x="1045" y="4139"/>
                            <a:ext cx="16" cy="19"/>
                          </a:xfrm>
                          <a:custGeom>
                            <a:avLst/>
                            <a:gdLst>
                              <a:gd name="T0" fmla="+- 0 1046 1046"/>
                              <a:gd name="T1" fmla="*/ T0 w 16"/>
                              <a:gd name="T2" fmla="+- 0 4140 4140"/>
                              <a:gd name="T3" fmla="*/ 4140 h 19"/>
                              <a:gd name="T4" fmla="+- 0 1053 1046"/>
                              <a:gd name="T5" fmla="*/ T4 w 16"/>
                              <a:gd name="T6" fmla="+- 0 4149 4140"/>
                              <a:gd name="T7" fmla="*/ 4149 h 19"/>
                              <a:gd name="T8" fmla="+- 0 1061 1046"/>
                              <a:gd name="T9" fmla="*/ T8 w 16"/>
                              <a:gd name="T10" fmla="+- 0 4158 4140"/>
                              <a:gd name="T11" fmla="*/ 4158 h 19"/>
                              <a:gd name="T12" fmla="+- 0 1053 1046"/>
                              <a:gd name="T13" fmla="*/ T12 w 16"/>
                              <a:gd name="T14" fmla="+- 0 4149 4140"/>
                              <a:gd name="T15" fmla="*/ 4149 h 19"/>
                              <a:gd name="T16" fmla="+- 0 1046 1046"/>
                              <a:gd name="T17" fmla="*/ T16 w 16"/>
                              <a:gd name="T18" fmla="+- 0 4140 4140"/>
                              <a:gd name="T19" fmla="*/ 4140 h 19"/>
                            </a:gdLst>
                            <a:ahLst/>
                            <a:cxnLst>
                              <a:cxn ang="0">
                                <a:pos x="T1" y="T3"/>
                              </a:cxn>
                              <a:cxn ang="0">
                                <a:pos x="T5" y="T7"/>
                              </a:cxn>
                              <a:cxn ang="0">
                                <a:pos x="T9" y="T11"/>
                              </a:cxn>
                              <a:cxn ang="0">
                                <a:pos x="T13" y="T15"/>
                              </a:cxn>
                              <a:cxn ang="0">
                                <a:pos x="T17" y="T19"/>
                              </a:cxn>
                            </a:cxnLst>
                            <a:rect l="0" t="0" r="r" b="b"/>
                            <a:pathLst>
                              <a:path w="16" h="19">
                                <a:moveTo>
                                  <a:pt x="0" y="0"/>
                                </a:moveTo>
                                <a:lnTo>
                                  <a:pt x="7" y="9"/>
                                </a:lnTo>
                                <a:lnTo>
                                  <a:pt x="15" y="18"/>
                                </a:lnTo>
                                <a:lnTo>
                                  <a:pt x="7"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35"/>
                        <wps:cNvSpPr>
                          <a:spLocks/>
                        </wps:cNvSpPr>
                        <wps:spPr bwMode="auto">
                          <a:xfrm>
                            <a:off x="1061" y="3719"/>
                            <a:ext cx="782" cy="828"/>
                          </a:xfrm>
                          <a:custGeom>
                            <a:avLst/>
                            <a:gdLst>
                              <a:gd name="T0" fmla="+- 0 1599 1062"/>
                              <a:gd name="T1" fmla="*/ T0 w 782"/>
                              <a:gd name="T2" fmla="+- 0 3720 3720"/>
                              <a:gd name="T3" fmla="*/ 3720 h 828"/>
                              <a:gd name="T4" fmla="+- 0 1062 1062"/>
                              <a:gd name="T5" fmla="*/ T4 w 782"/>
                              <a:gd name="T6" fmla="+- 0 4158 3720"/>
                              <a:gd name="T7" fmla="*/ 4158 h 828"/>
                              <a:gd name="T8" fmla="+- 0 1113 1062"/>
                              <a:gd name="T9" fmla="*/ T8 w 782"/>
                              <a:gd name="T10" fmla="+- 0 4214 3720"/>
                              <a:gd name="T11" fmla="*/ 4214 h 828"/>
                              <a:gd name="T12" fmla="+- 0 1169 1062"/>
                              <a:gd name="T13" fmla="*/ T12 w 782"/>
                              <a:gd name="T14" fmla="+- 0 4267 3720"/>
                              <a:gd name="T15" fmla="*/ 4267 h 828"/>
                              <a:gd name="T16" fmla="+- 0 1227 1062"/>
                              <a:gd name="T17" fmla="*/ T16 w 782"/>
                              <a:gd name="T18" fmla="+- 0 4316 3720"/>
                              <a:gd name="T19" fmla="*/ 4316 h 828"/>
                              <a:gd name="T20" fmla="+- 0 1289 1062"/>
                              <a:gd name="T21" fmla="*/ T20 w 782"/>
                              <a:gd name="T22" fmla="+- 0 4362 3720"/>
                              <a:gd name="T23" fmla="*/ 4362 h 828"/>
                              <a:gd name="T24" fmla="+- 0 1353 1062"/>
                              <a:gd name="T25" fmla="*/ T24 w 782"/>
                              <a:gd name="T26" fmla="+- 0 4403 3720"/>
                              <a:gd name="T27" fmla="*/ 4403 h 828"/>
                              <a:gd name="T28" fmla="+- 0 1421 1062"/>
                              <a:gd name="T29" fmla="*/ T28 w 782"/>
                              <a:gd name="T30" fmla="+- 0 4441 3720"/>
                              <a:gd name="T31" fmla="*/ 4441 h 828"/>
                              <a:gd name="T32" fmla="+- 0 1490 1062"/>
                              <a:gd name="T33" fmla="*/ T32 w 782"/>
                              <a:gd name="T34" fmla="+- 0 4474 3720"/>
                              <a:gd name="T35" fmla="*/ 4474 h 828"/>
                              <a:gd name="T36" fmla="+- 0 1563 1062"/>
                              <a:gd name="T37" fmla="*/ T36 w 782"/>
                              <a:gd name="T38" fmla="+- 0 4503 3720"/>
                              <a:gd name="T39" fmla="*/ 4503 h 828"/>
                              <a:gd name="T40" fmla="+- 0 1637 1062"/>
                              <a:gd name="T41" fmla="*/ T40 w 782"/>
                              <a:gd name="T42" fmla="+- 0 4527 3720"/>
                              <a:gd name="T43" fmla="*/ 4527 h 828"/>
                              <a:gd name="T44" fmla="+- 0 1713 1062"/>
                              <a:gd name="T45" fmla="*/ T44 w 782"/>
                              <a:gd name="T46" fmla="+- 0 4547 3720"/>
                              <a:gd name="T47" fmla="*/ 4547 h 828"/>
                              <a:gd name="T48" fmla="+- 0 1843 1062"/>
                              <a:gd name="T49" fmla="*/ T48 w 782"/>
                              <a:gd name="T50" fmla="+- 0 3865 3720"/>
                              <a:gd name="T51" fmla="*/ 3865 h 828"/>
                              <a:gd name="T52" fmla="+- 0 1774 1062"/>
                              <a:gd name="T53" fmla="*/ T52 w 782"/>
                              <a:gd name="T54" fmla="+- 0 3842 3720"/>
                              <a:gd name="T55" fmla="*/ 3842 h 828"/>
                              <a:gd name="T56" fmla="+- 0 1710 1062"/>
                              <a:gd name="T57" fmla="*/ T56 w 782"/>
                              <a:gd name="T58" fmla="+- 0 3809 3720"/>
                              <a:gd name="T59" fmla="*/ 3809 h 828"/>
                              <a:gd name="T60" fmla="+- 0 1652 1062"/>
                              <a:gd name="T61" fmla="*/ T60 w 782"/>
                              <a:gd name="T62" fmla="+- 0 3768 3720"/>
                              <a:gd name="T63" fmla="*/ 3768 h 828"/>
                              <a:gd name="T64" fmla="+- 0 1599 1062"/>
                              <a:gd name="T65" fmla="*/ T64 w 782"/>
                              <a:gd name="T66" fmla="+- 0 3720 3720"/>
                              <a:gd name="T67" fmla="*/ 372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2" h="828">
                                <a:moveTo>
                                  <a:pt x="537" y="0"/>
                                </a:moveTo>
                                <a:lnTo>
                                  <a:pt x="0" y="438"/>
                                </a:lnTo>
                                <a:lnTo>
                                  <a:pt x="51" y="494"/>
                                </a:lnTo>
                                <a:lnTo>
                                  <a:pt x="107" y="547"/>
                                </a:lnTo>
                                <a:lnTo>
                                  <a:pt x="165" y="596"/>
                                </a:lnTo>
                                <a:lnTo>
                                  <a:pt x="227" y="642"/>
                                </a:lnTo>
                                <a:lnTo>
                                  <a:pt x="291" y="683"/>
                                </a:lnTo>
                                <a:lnTo>
                                  <a:pt x="359" y="721"/>
                                </a:lnTo>
                                <a:lnTo>
                                  <a:pt x="428" y="754"/>
                                </a:lnTo>
                                <a:lnTo>
                                  <a:pt x="501" y="783"/>
                                </a:lnTo>
                                <a:lnTo>
                                  <a:pt x="575" y="807"/>
                                </a:lnTo>
                                <a:lnTo>
                                  <a:pt x="651" y="827"/>
                                </a:lnTo>
                                <a:lnTo>
                                  <a:pt x="781" y="145"/>
                                </a:lnTo>
                                <a:lnTo>
                                  <a:pt x="712" y="122"/>
                                </a:lnTo>
                                <a:lnTo>
                                  <a:pt x="648" y="89"/>
                                </a:lnTo>
                                <a:lnTo>
                                  <a:pt x="590" y="48"/>
                                </a:lnTo>
                                <a:lnTo>
                                  <a:pt x="537" y="0"/>
                                </a:lnTo>
                                <a:close/>
                              </a:path>
                            </a:pathLst>
                          </a:custGeom>
                          <a:solidFill>
                            <a:srgbClr val="556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AutoShape 534"/>
                        <wps:cNvSpPr>
                          <a:spLocks/>
                        </wps:cNvSpPr>
                        <wps:spPr bwMode="auto">
                          <a:xfrm>
                            <a:off x="1770" y="3833"/>
                            <a:ext cx="797" cy="743"/>
                          </a:xfrm>
                          <a:custGeom>
                            <a:avLst/>
                            <a:gdLst>
                              <a:gd name="T0" fmla="+- 0 1915 1770"/>
                              <a:gd name="T1" fmla="*/ T0 w 797"/>
                              <a:gd name="T2" fmla="+- 0 3879 3834"/>
                              <a:gd name="T3" fmla="*/ 3879 h 743"/>
                              <a:gd name="T4" fmla="+- 0 1785 1770"/>
                              <a:gd name="T5" fmla="*/ T4 w 797"/>
                              <a:gd name="T6" fmla="+- 0 4560 3834"/>
                              <a:gd name="T7" fmla="*/ 4560 h 743"/>
                              <a:gd name="T8" fmla="+- 0 1821 1770"/>
                              <a:gd name="T9" fmla="*/ T8 w 797"/>
                              <a:gd name="T10" fmla="+- 0 4566 3834"/>
                              <a:gd name="T11" fmla="*/ 4566 h 743"/>
                              <a:gd name="T12" fmla="+- 0 1872 1770"/>
                              <a:gd name="T13" fmla="*/ T12 w 797"/>
                              <a:gd name="T14" fmla="+- 0 4571 3834"/>
                              <a:gd name="T15" fmla="*/ 4571 h 743"/>
                              <a:gd name="T16" fmla="+- 0 1924 1770"/>
                              <a:gd name="T17" fmla="*/ T16 w 797"/>
                              <a:gd name="T18" fmla="+- 0 4575 3834"/>
                              <a:gd name="T19" fmla="*/ 4575 h 743"/>
                              <a:gd name="T20" fmla="+- 0 1976 1770"/>
                              <a:gd name="T21" fmla="*/ T20 w 797"/>
                              <a:gd name="T22" fmla="+- 0 4576 3834"/>
                              <a:gd name="T23" fmla="*/ 4576 h 743"/>
                              <a:gd name="T24" fmla="+- 0 2056 1770"/>
                              <a:gd name="T25" fmla="*/ T24 w 797"/>
                              <a:gd name="T26" fmla="+- 0 4573 3834"/>
                              <a:gd name="T27" fmla="*/ 4573 h 743"/>
                              <a:gd name="T28" fmla="+- 0 2134 1770"/>
                              <a:gd name="T29" fmla="*/ T28 w 797"/>
                              <a:gd name="T30" fmla="+- 0 4566 3834"/>
                              <a:gd name="T31" fmla="*/ 4566 h 743"/>
                              <a:gd name="T32" fmla="+- 0 2211 1770"/>
                              <a:gd name="T33" fmla="*/ T32 w 797"/>
                              <a:gd name="T34" fmla="+- 0 4553 3834"/>
                              <a:gd name="T35" fmla="*/ 4553 h 743"/>
                              <a:gd name="T36" fmla="+- 0 2286 1770"/>
                              <a:gd name="T37" fmla="*/ T36 w 797"/>
                              <a:gd name="T38" fmla="+- 0 4536 3834"/>
                              <a:gd name="T39" fmla="*/ 4536 h 743"/>
                              <a:gd name="T40" fmla="+- 0 2360 1770"/>
                              <a:gd name="T41" fmla="*/ T40 w 797"/>
                              <a:gd name="T42" fmla="+- 0 4514 3834"/>
                              <a:gd name="T43" fmla="*/ 4514 h 743"/>
                              <a:gd name="T44" fmla="+- 0 2431 1770"/>
                              <a:gd name="T45" fmla="*/ T44 w 797"/>
                              <a:gd name="T46" fmla="+- 0 4487 3834"/>
                              <a:gd name="T47" fmla="*/ 4487 h 743"/>
                              <a:gd name="T48" fmla="+- 0 2500 1770"/>
                              <a:gd name="T49" fmla="*/ T48 w 797"/>
                              <a:gd name="T50" fmla="+- 0 4457 3834"/>
                              <a:gd name="T51" fmla="*/ 4457 h 743"/>
                              <a:gd name="T52" fmla="+- 0 2534 1770"/>
                              <a:gd name="T53" fmla="*/ T52 w 797"/>
                              <a:gd name="T54" fmla="+- 0 4439 3834"/>
                              <a:gd name="T55" fmla="*/ 4439 h 743"/>
                              <a:gd name="T56" fmla="+- 0 2223 1770"/>
                              <a:gd name="T57" fmla="*/ T56 w 797"/>
                              <a:gd name="T58" fmla="+- 0 3883 3834"/>
                              <a:gd name="T59" fmla="*/ 3883 h 743"/>
                              <a:gd name="T60" fmla="+- 0 1976 1770"/>
                              <a:gd name="T61" fmla="*/ T60 w 797"/>
                              <a:gd name="T62" fmla="+- 0 3883 3834"/>
                              <a:gd name="T63" fmla="*/ 3883 h 743"/>
                              <a:gd name="T64" fmla="+- 0 1961 1770"/>
                              <a:gd name="T65" fmla="*/ T64 w 797"/>
                              <a:gd name="T66" fmla="+- 0 3882 3834"/>
                              <a:gd name="T67" fmla="*/ 3882 h 743"/>
                              <a:gd name="T68" fmla="+- 0 1945 1770"/>
                              <a:gd name="T69" fmla="*/ T68 w 797"/>
                              <a:gd name="T70" fmla="+- 0 3882 3834"/>
                              <a:gd name="T71" fmla="*/ 3882 h 743"/>
                              <a:gd name="T72" fmla="+- 0 1930 1770"/>
                              <a:gd name="T73" fmla="*/ T72 w 797"/>
                              <a:gd name="T74" fmla="+- 0 3881 3834"/>
                              <a:gd name="T75" fmla="*/ 3881 h 743"/>
                              <a:gd name="T76" fmla="+- 0 1915 1770"/>
                              <a:gd name="T77" fmla="*/ T76 w 797"/>
                              <a:gd name="T78" fmla="+- 0 3879 3834"/>
                              <a:gd name="T79" fmla="*/ 3879 h 743"/>
                              <a:gd name="T80" fmla="+- 0 1770 1770"/>
                              <a:gd name="T81" fmla="*/ T80 w 797"/>
                              <a:gd name="T82" fmla="+- 0 4558 3834"/>
                              <a:gd name="T83" fmla="*/ 4558 h 743"/>
                              <a:gd name="T84" fmla="+- 0 1785 1770"/>
                              <a:gd name="T85" fmla="*/ T84 w 797"/>
                              <a:gd name="T86" fmla="+- 0 4561 3834"/>
                              <a:gd name="T87" fmla="*/ 4561 h 743"/>
                              <a:gd name="T88" fmla="+- 0 1785 1770"/>
                              <a:gd name="T89" fmla="*/ T88 w 797"/>
                              <a:gd name="T90" fmla="+- 0 4560 3834"/>
                              <a:gd name="T91" fmla="*/ 4560 h 743"/>
                              <a:gd name="T92" fmla="+- 0 1770 1770"/>
                              <a:gd name="T93" fmla="*/ T92 w 797"/>
                              <a:gd name="T94" fmla="+- 0 4558 3834"/>
                              <a:gd name="T95" fmla="*/ 4558 h 743"/>
                              <a:gd name="T96" fmla="+- 0 2567 1770"/>
                              <a:gd name="T97" fmla="*/ T96 w 797"/>
                              <a:gd name="T98" fmla="+- 0 4422 3834"/>
                              <a:gd name="T99" fmla="*/ 4422 h 743"/>
                              <a:gd name="T100" fmla="+- 0 2534 1770"/>
                              <a:gd name="T101" fmla="*/ T100 w 797"/>
                              <a:gd name="T102" fmla="+- 0 4439 3834"/>
                              <a:gd name="T103" fmla="*/ 4439 h 743"/>
                              <a:gd name="T104" fmla="+- 0 2534 1770"/>
                              <a:gd name="T105" fmla="*/ T104 w 797"/>
                              <a:gd name="T106" fmla="+- 0 4439 3834"/>
                              <a:gd name="T107" fmla="*/ 4439 h 743"/>
                              <a:gd name="T108" fmla="+- 0 2545 1770"/>
                              <a:gd name="T109" fmla="*/ T108 w 797"/>
                              <a:gd name="T110" fmla="+- 0 4434 3834"/>
                              <a:gd name="T111" fmla="*/ 4434 h 743"/>
                              <a:gd name="T112" fmla="+- 0 2556 1770"/>
                              <a:gd name="T113" fmla="*/ T112 w 797"/>
                              <a:gd name="T114" fmla="+- 0 4428 3834"/>
                              <a:gd name="T115" fmla="*/ 4428 h 743"/>
                              <a:gd name="T116" fmla="+- 0 2567 1770"/>
                              <a:gd name="T117" fmla="*/ T116 w 797"/>
                              <a:gd name="T118" fmla="+- 0 4422 3834"/>
                              <a:gd name="T119" fmla="*/ 4422 h 743"/>
                              <a:gd name="T120" fmla="+- 0 2196 1770"/>
                              <a:gd name="T121" fmla="*/ T120 w 797"/>
                              <a:gd name="T122" fmla="+- 0 3834 3834"/>
                              <a:gd name="T123" fmla="*/ 3834 h 743"/>
                              <a:gd name="T124" fmla="+- 0 2144 1770"/>
                              <a:gd name="T125" fmla="*/ T124 w 797"/>
                              <a:gd name="T126" fmla="+- 0 3855 3834"/>
                              <a:gd name="T127" fmla="*/ 3855 h 743"/>
                              <a:gd name="T128" fmla="+- 0 2090 1770"/>
                              <a:gd name="T129" fmla="*/ T128 w 797"/>
                              <a:gd name="T130" fmla="+- 0 3870 3834"/>
                              <a:gd name="T131" fmla="*/ 3870 h 743"/>
                              <a:gd name="T132" fmla="+- 0 2034 1770"/>
                              <a:gd name="T133" fmla="*/ T132 w 797"/>
                              <a:gd name="T134" fmla="+- 0 3879 3834"/>
                              <a:gd name="T135" fmla="*/ 3879 h 743"/>
                              <a:gd name="T136" fmla="+- 0 1976 1770"/>
                              <a:gd name="T137" fmla="*/ T136 w 797"/>
                              <a:gd name="T138" fmla="+- 0 3883 3834"/>
                              <a:gd name="T139" fmla="*/ 3883 h 743"/>
                              <a:gd name="T140" fmla="+- 0 2223 1770"/>
                              <a:gd name="T141" fmla="*/ T140 w 797"/>
                              <a:gd name="T142" fmla="+- 0 3883 3834"/>
                              <a:gd name="T143" fmla="*/ 3883 h 743"/>
                              <a:gd name="T144" fmla="+- 0 2196 1770"/>
                              <a:gd name="T145" fmla="*/ T144 w 797"/>
                              <a:gd name="T146" fmla="+- 0 3834 3834"/>
                              <a:gd name="T147" fmla="*/ 383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43">
                                <a:moveTo>
                                  <a:pt x="145" y="45"/>
                                </a:moveTo>
                                <a:lnTo>
                                  <a:pt x="15" y="726"/>
                                </a:lnTo>
                                <a:lnTo>
                                  <a:pt x="51" y="732"/>
                                </a:lnTo>
                                <a:lnTo>
                                  <a:pt x="102" y="737"/>
                                </a:lnTo>
                                <a:lnTo>
                                  <a:pt x="154" y="741"/>
                                </a:lnTo>
                                <a:lnTo>
                                  <a:pt x="206" y="742"/>
                                </a:lnTo>
                                <a:lnTo>
                                  <a:pt x="286" y="739"/>
                                </a:lnTo>
                                <a:lnTo>
                                  <a:pt x="364" y="732"/>
                                </a:lnTo>
                                <a:lnTo>
                                  <a:pt x="441" y="719"/>
                                </a:lnTo>
                                <a:lnTo>
                                  <a:pt x="516" y="702"/>
                                </a:lnTo>
                                <a:lnTo>
                                  <a:pt x="590" y="680"/>
                                </a:lnTo>
                                <a:lnTo>
                                  <a:pt x="661" y="653"/>
                                </a:lnTo>
                                <a:lnTo>
                                  <a:pt x="730" y="623"/>
                                </a:lnTo>
                                <a:lnTo>
                                  <a:pt x="764" y="605"/>
                                </a:lnTo>
                                <a:lnTo>
                                  <a:pt x="453" y="49"/>
                                </a:lnTo>
                                <a:lnTo>
                                  <a:pt x="206" y="49"/>
                                </a:lnTo>
                                <a:lnTo>
                                  <a:pt x="191" y="48"/>
                                </a:lnTo>
                                <a:lnTo>
                                  <a:pt x="175" y="48"/>
                                </a:lnTo>
                                <a:lnTo>
                                  <a:pt x="160" y="47"/>
                                </a:lnTo>
                                <a:lnTo>
                                  <a:pt x="145" y="45"/>
                                </a:lnTo>
                                <a:close/>
                                <a:moveTo>
                                  <a:pt x="0" y="724"/>
                                </a:moveTo>
                                <a:lnTo>
                                  <a:pt x="15" y="727"/>
                                </a:lnTo>
                                <a:lnTo>
                                  <a:pt x="15" y="726"/>
                                </a:lnTo>
                                <a:lnTo>
                                  <a:pt x="0" y="724"/>
                                </a:lnTo>
                                <a:close/>
                                <a:moveTo>
                                  <a:pt x="797" y="588"/>
                                </a:moveTo>
                                <a:lnTo>
                                  <a:pt x="764" y="605"/>
                                </a:lnTo>
                                <a:lnTo>
                                  <a:pt x="775" y="600"/>
                                </a:lnTo>
                                <a:lnTo>
                                  <a:pt x="786" y="594"/>
                                </a:lnTo>
                                <a:lnTo>
                                  <a:pt x="797" y="588"/>
                                </a:lnTo>
                                <a:close/>
                                <a:moveTo>
                                  <a:pt x="426" y="0"/>
                                </a:moveTo>
                                <a:lnTo>
                                  <a:pt x="374" y="21"/>
                                </a:lnTo>
                                <a:lnTo>
                                  <a:pt x="320" y="36"/>
                                </a:lnTo>
                                <a:lnTo>
                                  <a:pt x="264" y="45"/>
                                </a:lnTo>
                                <a:lnTo>
                                  <a:pt x="206" y="49"/>
                                </a:lnTo>
                                <a:lnTo>
                                  <a:pt x="453" y="49"/>
                                </a:lnTo>
                                <a:lnTo>
                                  <a:pt x="426" y="0"/>
                                </a:lnTo>
                                <a:close/>
                              </a:path>
                            </a:pathLst>
                          </a:custGeom>
                          <a:solidFill>
                            <a:srgbClr val="3C5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33"/>
                        <wps:cNvSpPr>
                          <a:spLocks/>
                        </wps:cNvSpPr>
                        <wps:spPr bwMode="auto">
                          <a:xfrm>
                            <a:off x="1015" y="4101"/>
                            <a:ext cx="15" cy="20"/>
                          </a:xfrm>
                          <a:custGeom>
                            <a:avLst/>
                            <a:gdLst>
                              <a:gd name="T0" fmla="+- 0 1015 1015"/>
                              <a:gd name="T1" fmla="*/ T0 w 15"/>
                              <a:gd name="T2" fmla="+- 0 4102 4102"/>
                              <a:gd name="T3" fmla="*/ 4102 h 20"/>
                              <a:gd name="T4" fmla="+- 0 1023 1015"/>
                              <a:gd name="T5" fmla="*/ T4 w 15"/>
                              <a:gd name="T6" fmla="+- 0 4111 4102"/>
                              <a:gd name="T7" fmla="*/ 4111 h 20"/>
                              <a:gd name="T8" fmla="+- 0 1030 1015"/>
                              <a:gd name="T9" fmla="*/ T8 w 15"/>
                              <a:gd name="T10" fmla="+- 0 4121 4102"/>
                              <a:gd name="T11" fmla="*/ 4121 h 20"/>
                              <a:gd name="T12" fmla="+- 0 1023 1015"/>
                              <a:gd name="T13" fmla="*/ T12 w 15"/>
                              <a:gd name="T14" fmla="+- 0 4111 4102"/>
                              <a:gd name="T15" fmla="*/ 4111 h 20"/>
                              <a:gd name="T16" fmla="+- 0 1015 1015"/>
                              <a:gd name="T17" fmla="*/ T16 w 15"/>
                              <a:gd name="T18" fmla="+- 0 4102 4102"/>
                              <a:gd name="T19" fmla="*/ 4102 h 20"/>
                            </a:gdLst>
                            <a:ahLst/>
                            <a:cxnLst>
                              <a:cxn ang="0">
                                <a:pos x="T1" y="T3"/>
                              </a:cxn>
                              <a:cxn ang="0">
                                <a:pos x="T5" y="T7"/>
                              </a:cxn>
                              <a:cxn ang="0">
                                <a:pos x="T9" y="T11"/>
                              </a:cxn>
                              <a:cxn ang="0">
                                <a:pos x="T13" y="T15"/>
                              </a:cxn>
                              <a:cxn ang="0">
                                <a:pos x="T17" y="T19"/>
                              </a:cxn>
                            </a:cxnLst>
                            <a:rect l="0" t="0" r="r" b="b"/>
                            <a:pathLst>
                              <a:path w="15" h="20">
                                <a:moveTo>
                                  <a:pt x="0" y="0"/>
                                </a:moveTo>
                                <a:lnTo>
                                  <a:pt x="8" y="9"/>
                                </a:lnTo>
                                <a:lnTo>
                                  <a:pt x="15" y="19"/>
                                </a:lnTo>
                                <a:lnTo>
                                  <a:pt x="8"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32"/>
                        <wps:cNvSpPr>
                          <a:spLocks/>
                        </wps:cNvSpPr>
                        <wps:spPr bwMode="auto">
                          <a:xfrm>
                            <a:off x="765" y="3384"/>
                            <a:ext cx="788" cy="717"/>
                          </a:xfrm>
                          <a:custGeom>
                            <a:avLst/>
                            <a:gdLst>
                              <a:gd name="T0" fmla="+- 0 766 766"/>
                              <a:gd name="T1" fmla="*/ T0 w 788"/>
                              <a:gd name="T2" fmla="+- 0 3385 3385"/>
                              <a:gd name="T3" fmla="*/ 3385 h 717"/>
                              <a:gd name="T4" fmla="+- 0 770 766"/>
                              <a:gd name="T5" fmla="*/ T4 w 788"/>
                              <a:gd name="T6" fmla="+- 0 3465 3385"/>
                              <a:gd name="T7" fmla="*/ 3465 h 717"/>
                              <a:gd name="T8" fmla="+- 0 779 766"/>
                              <a:gd name="T9" fmla="*/ T8 w 788"/>
                              <a:gd name="T10" fmla="+- 0 3544 3385"/>
                              <a:gd name="T11" fmla="*/ 3544 h 717"/>
                              <a:gd name="T12" fmla="+- 0 793 766"/>
                              <a:gd name="T13" fmla="*/ T12 w 788"/>
                              <a:gd name="T14" fmla="+- 0 3621 3385"/>
                              <a:gd name="T15" fmla="*/ 3621 h 717"/>
                              <a:gd name="T16" fmla="+- 0 811 766"/>
                              <a:gd name="T17" fmla="*/ T16 w 788"/>
                              <a:gd name="T18" fmla="+- 0 3696 3385"/>
                              <a:gd name="T19" fmla="*/ 3696 h 717"/>
                              <a:gd name="T20" fmla="+- 0 835 766"/>
                              <a:gd name="T21" fmla="*/ T20 w 788"/>
                              <a:gd name="T22" fmla="+- 0 3770 3385"/>
                              <a:gd name="T23" fmla="*/ 3770 h 717"/>
                              <a:gd name="T24" fmla="+- 0 863 766"/>
                              <a:gd name="T25" fmla="*/ T24 w 788"/>
                              <a:gd name="T26" fmla="+- 0 3841 3385"/>
                              <a:gd name="T27" fmla="*/ 3841 h 717"/>
                              <a:gd name="T28" fmla="+- 0 895 766"/>
                              <a:gd name="T29" fmla="*/ T28 w 788"/>
                              <a:gd name="T30" fmla="+- 0 3910 3385"/>
                              <a:gd name="T31" fmla="*/ 3910 h 717"/>
                              <a:gd name="T32" fmla="+- 0 931 766"/>
                              <a:gd name="T33" fmla="*/ T32 w 788"/>
                              <a:gd name="T34" fmla="+- 0 3976 3385"/>
                              <a:gd name="T35" fmla="*/ 3976 h 717"/>
                              <a:gd name="T36" fmla="+- 0 971 766"/>
                              <a:gd name="T37" fmla="*/ T36 w 788"/>
                              <a:gd name="T38" fmla="+- 0 4040 3385"/>
                              <a:gd name="T39" fmla="*/ 4040 h 717"/>
                              <a:gd name="T40" fmla="+- 0 1015 766"/>
                              <a:gd name="T41" fmla="*/ T40 w 788"/>
                              <a:gd name="T42" fmla="+- 0 4102 3385"/>
                              <a:gd name="T43" fmla="*/ 4102 h 717"/>
                              <a:gd name="T44" fmla="+- 0 1553 766"/>
                              <a:gd name="T45" fmla="*/ T44 w 788"/>
                              <a:gd name="T46" fmla="+- 0 3663 3385"/>
                              <a:gd name="T47" fmla="*/ 3663 h 717"/>
                              <a:gd name="T48" fmla="+- 0 1516 766"/>
                              <a:gd name="T49" fmla="*/ T48 w 788"/>
                              <a:gd name="T50" fmla="+- 0 3603 3385"/>
                              <a:gd name="T51" fmla="*/ 3603 h 717"/>
                              <a:gd name="T52" fmla="+- 0 1488 766"/>
                              <a:gd name="T53" fmla="*/ T52 w 788"/>
                              <a:gd name="T54" fmla="+- 0 3537 3385"/>
                              <a:gd name="T55" fmla="*/ 3537 h 717"/>
                              <a:gd name="T56" fmla="+- 0 1469 766"/>
                              <a:gd name="T57" fmla="*/ T56 w 788"/>
                              <a:gd name="T58" fmla="+- 0 3468 3385"/>
                              <a:gd name="T59" fmla="*/ 3468 h 717"/>
                              <a:gd name="T60" fmla="+- 0 1459 766"/>
                              <a:gd name="T61" fmla="*/ T60 w 788"/>
                              <a:gd name="T62" fmla="+- 0 3395 3385"/>
                              <a:gd name="T63" fmla="*/ 3395 h 717"/>
                              <a:gd name="T64" fmla="+- 0 766 766"/>
                              <a:gd name="T65" fmla="*/ T64 w 788"/>
                              <a:gd name="T66" fmla="+- 0 3385 3385"/>
                              <a:gd name="T67" fmla="*/ 33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8" h="717">
                                <a:moveTo>
                                  <a:pt x="0" y="0"/>
                                </a:moveTo>
                                <a:lnTo>
                                  <a:pt x="4" y="80"/>
                                </a:lnTo>
                                <a:lnTo>
                                  <a:pt x="13" y="159"/>
                                </a:lnTo>
                                <a:lnTo>
                                  <a:pt x="27" y="236"/>
                                </a:lnTo>
                                <a:lnTo>
                                  <a:pt x="45" y="311"/>
                                </a:lnTo>
                                <a:lnTo>
                                  <a:pt x="69" y="385"/>
                                </a:lnTo>
                                <a:lnTo>
                                  <a:pt x="97" y="456"/>
                                </a:lnTo>
                                <a:lnTo>
                                  <a:pt x="129" y="525"/>
                                </a:lnTo>
                                <a:lnTo>
                                  <a:pt x="165" y="591"/>
                                </a:lnTo>
                                <a:lnTo>
                                  <a:pt x="205" y="655"/>
                                </a:lnTo>
                                <a:lnTo>
                                  <a:pt x="249" y="717"/>
                                </a:lnTo>
                                <a:lnTo>
                                  <a:pt x="787" y="278"/>
                                </a:lnTo>
                                <a:lnTo>
                                  <a:pt x="750" y="218"/>
                                </a:lnTo>
                                <a:lnTo>
                                  <a:pt x="722" y="152"/>
                                </a:lnTo>
                                <a:lnTo>
                                  <a:pt x="703" y="83"/>
                                </a:lnTo>
                                <a:lnTo>
                                  <a:pt x="693" y="10"/>
                                </a:lnTo>
                                <a:lnTo>
                                  <a:pt x="0" y="0"/>
                                </a:lnTo>
                                <a:close/>
                              </a:path>
                            </a:pathLst>
                          </a:custGeom>
                          <a:solidFill>
                            <a:srgbClr val="6D7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31"/>
                        <wps:cNvSpPr>
                          <a:spLocks/>
                        </wps:cNvSpPr>
                        <wps:spPr bwMode="auto">
                          <a:xfrm>
                            <a:off x="766" y="2602"/>
                            <a:ext cx="795" cy="720"/>
                          </a:xfrm>
                          <a:custGeom>
                            <a:avLst/>
                            <a:gdLst>
                              <a:gd name="T0" fmla="+- 0 1036 767"/>
                              <a:gd name="T1" fmla="*/ T0 w 795"/>
                              <a:gd name="T2" fmla="+- 0 2602 2602"/>
                              <a:gd name="T3" fmla="*/ 2602 h 720"/>
                              <a:gd name="T4" fmla="+- 0 990 767"/>
                              <a:gd name="T5" fmla="*/ T4 w 795"/>
                              <a:gd name="T6" fmla="+- 0 2662 2602"/>
                              <a:gd name="T7" fmla="*/ 2662 h 720"/>
                              <a:gd name="T8" fmla="+- 0 948 767"/>
                              <a:gd name="T9" fmla="*/ T8 w 795"/>
                              <a:gd name="T10" fmla="+- 0 2725 2602"/>
                              <a:gd name="T11" fmla="*/ 2725 h 720"/>
                              <a:gd name="T12" fmla="+- 0 910 767"/>
                              <a:gd name="T13" fmla="*/ T12 w 795"/>
                              <a:gd name="T14" fmla="+- 0 2791 2602"/>
                              <a:gd name="T15" fmla="*/ 2791 h 720"/>
                              <a:gd name="T16" fmla="+- 0 876 767"/>
                              <a:gd name="T17" fmla="*/ T16 w 795"/>
                              <a:gd name="T18" fmla="+- 0 2859 2602"/>
                              <a:gd name="T19" fmla="*/ 2859 h 720"/>
                              <a:gd name="T20" fmla="+- 0 846 767"/>
                              <a:gd name="T21" fmla="*/ T20 w 795"/>
                              <a:gd name="T22" fmla="+- 0 2930 2602"/>
                              <a:gd name="T23" fmla="*/ 2930 h 720"/>
                              <a:gd name="T24" fmla="+- 0 821 767"/>
                              <a:gd name="T25" fmla="*/ T24 w 795"/>
                              <a:gd name="T26" fmla="+- 0 3002 2602"/>
                              <a:gd name="T27" fmla="*/ 3002 h 720"/>
                              <a:gd name="T28" fmla="+- 0 800 767"/>
                              <a:gd name="T29" fmla="*/ T28 w 795"/>
                              <a:gd name="T30" fmla="+- 0 3077 2602"/>
                              <a:gd name="T31" fmla="*/ 3077 h 720"/>
                              <a:gd name="T32" fmla="+- 0 784 767"/>
                              <a:gd name="T33" fmla="*/ T32 w 795"/>
                              <a:gd name="T34" fmla="+- 0 3154 2602"/>
                              <a:gd name="T35" fmla="*/ 3154 h 720"/>
                              <a:gd name="T36" fmla="+- 0 773 767"/>
                              <a:gd name="T37" fmla="*/ T36 w 795"/>
                              <a:gd name="T38" fmla="+- 0 3232 2602"/>
                              <a:gd name="T39" fmla="*/ 3232 h 720"/>
                              <a:gd name="T40" fmla="+- 0 767 767"/>
                              <a:gd name="T41" fmla="*/ T40 w 795"/>
                              <a:gd name="T42" fmla="+- 0 3312 2602"/>
                              <a:gd name="T43" fmla="*/ 3312 h 720"/>
                              <a:gd name="T44" fmla="+- 0 1461 767"/>
                              <a:gd name="T45" fmla="*/ T44 w 795"/>
                              <a:gd name="T46" fmla="+- 0 3321 2602"/>
                              <a:gd name="T47" fmla="*/ 3321 h 720"/>
                              <a:gd name="T48" fmla="+- 0 1472 767"/>
                              <a:gd name="T49" fmla="*/ T48 w 795"/>
                              <a:gd name="T50" fmla="+- 0 3249 2602"/>
                              <a:gd name="T51" fmla="*/ 3249 h 720"/>
                              <a:gd name="T52" fmla="+- 0 1493 767"/>
                              <a:gd name="T53" fmla="*/ T52 w 795"/>
                              <a:gd name="T54" fmla="+- 0 3180 2602"/>
                              <a:gd name="T55" fmla="*/ 3180 h 720"/>
                              <a:gd name="T56" fmla="+- 0 1523 767"/>
                              <a:gd name="T57" fmla="*/ T56 w 795"/>
                              <a:gd name="T58" fmla="+- 0 3115 2602"/>
                              <a:gd name="T59" fmla="*/ 3115 h 720"/>
                              <a:gd name="T60" fmla="+- 0 1561 767"/>
                              <a:gd name="T61" fmla="*/ T60 w 795"/>
                              <a:gd name="T62" fmla="+- 0 3056 2602"/>
                              <a:gd name="T63" fmla="*/ 3056 h 720"/>
                              <a:gd name="T64" fmla="+- 0 1036 767"/>
                              <a:gd name="T65" fmla="*/ T64 w 795"/>
                              <a:gd name="T66" fmla="+- 0 2602 2602"/>
                              <a:gd name="T67" fmla="*/ 2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5" h="720">
                                <a:moveTo>
                                  <a:pt x="269" y="0"/>
                                </a:moveTo>
                                <a:lnTo>
                                  <a:pt x="223" y="60"/>
                                </a:lnTo>
                                <a:lnTo>
                                  <a:pt x="181" y="123"/>
                                </a:lnTo>
                                <a:lnTo>
                                  <a:pt x="143" y="189"/>
                                </a:lnTo>
                                <a:lnTo>
                                  <a:pt x="109" y="257"/>
                                </a:lnTo>
                                <a:lnTo>
                                  <a:pt x="79" y="328"/>
                                </a:lnTo>
                                <a:lnTo>
                                  <a:pt x="54" y="400"/>
                                </a:lnTo>
                                <a:lnTo>
                                  <a:pt x="33" y="475"/>
                                </a:lnTo>
                                <a:lnTo>
                                  <a:pt x="17" y="552"/>
                                </a:lnTo>
                                <a:lnTo>
                                  <a:pt x="6" y="630"/>
                                </a:lnTo>
                                <a:lnTo>
                                  <a:pt x="0" y="710"/>
                                </a:lnTo>
                                <a:lnTo>
                                  <a:pt x="694" y="719"/>
                                </a:lnTo>
                                <a:lnTo>
                                  <a:pt x="705" y="647"/>
                                </a:lnTo>
                                <a:lnTo>
                                  <a:pt x="726" y="578"/>
                                </a:lnTo>
                                <a:lnTo>
                                  <a:pt x="756" y="513"/>
                                </a:lnTo>
                                <a:lnTo>
                                  <a:pt x="794" y="454"/>
                                </a:lnTo>
                                <a:lnTo>
                                  <a:pt x="269" y="0"/>
                                </a:lnTo>
                                <a:close/>
                              </a:path>
                            </a:pathLst>
                          </a:custGeom>
                          <a:solidFill>
                            <a:srgbClr val="85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AutoShape 530"/>
                        <wps:cNvSpPr>
                          <a:spLocks/>
                        </wps:cNvSpPr>
                        <wps:spPr bwMode="auto">
                          <a:xfrm>
                            <a:off x="0" y="794"/>
                            <a:ext cx="1858" cy="2207"/>
                          </a:xfrm>
                          <a:custGeom>
                            <a:avLst/>
                            <a:gdLst>
                              <a:gd name="T0" fmla="*/ 1658 w 1858"/>
                              <a:gd name="T1" fmla="+- 0 1632 794"/>
                              <a:gd name="T2" fmla="*/ 1632 h 2207"/>
                              <a:gd name="T3" fmla="*/ 24 w 1858"/>
                              <a:gd name="T4" fmla="+- 0 1632 794"/>
                              <a:gd name="T5" fmla="*/ 1632 h 2207"/>
                              <a:gd name="T6" fmla="*/ 1609 w 1858"/>
                              <a:gd name="T7" fmla="+- 0 3000 794"/>
                              <a:gd name="T8" fmla="*/ 3000 h 2207"/>
                              <a:gd name="T9" fmla="*/ 1663 w 1858"/>
                              <a:gd name="T10" fmla="+- 0 2953 794"/>
                              <a:gd name="T11" fmla="*/ 2953 h 2207"/>
                              <a:gd name="T12" fmla="*/ 1723 w 1858"/>
                              <a:gd name="T13" fmla="+- 0 2914 794"/>
                              <a:gd name="T14" fmla="*/ 2914 h 2207"/>
                              <a:gd name="T15" fmla="*/ 1788 w 1858"/>
                              <a:gd name="T16" fmla="+- 0 2883 794"/>
                              <a:gd name="T17" fmla="*/ 2883 h 2207"/>
                              <a:gd name="T18" fmla="*/ 1857 w 1858"/>
                              <a:gd name="T19" fmla="+- 0 2862 794"/>
                              <a:gd name="T20" fmla="*/ 2862 h 2207"/>
                              <a:gd name="T21" fmla="*/ 1658 w 1858"/>
                              <a:gd name="T22" fmla="+- 0 1632 794"/>
                              <a:gd name="T23" fmla="*/ 1632 h 2207"/>
                              <a:gd name="T24" fmla="*/ 1523 w 1858"/>
                              <a:gd name="T25" fmla="+- 0 794 794"/>
                              <a:gd name="T26" fmla="*/ 794 h 2207"/>
                              <a:gd name="T27" fmla="*/ 1444 w 1858"/>
                              <a:gd name="T28" fmla="+- 0 809 794"/>
                              <a:gd name="T29" fmla="*/ 809 h 2207"/>
                              <a:gd name="T30" fmla="*/ 1366 w 1858"/>
                              <a:gd name="T31" fmla="+- 0 826 794"/>
                              <a:gd name="T32" fmla="*/ 826 h 2207"/>
                              <a:gd name="T33" fmla="*/ 1289 w 1858"/>
                              <a:gd name="T34" fmla="+- 0 846 794"/>
                              <a:gd name="T35" fmla="*/ 846 h 2207"/>
                              <a:gd name="T36" fmla="*/ 1213 w 1858"/>
                              <a:gd name="T37" fmla="+- 0 868 794"/>
                              <a:gd name="T38" fmla="*/ 868 h 2207"/>
                              <a:gd name="T39" fmla="*/ 1138 w 1858"/>
                              <a:gd name="T40" fmla="+- 0 892 794"/>
                              <a:gd name="T41" fmla="*/ 892 h 2207"/>
                              <a:gd name="T42" fmla="*/ 1063 w 1858"/>
                              <a:gd name="T43" fmla="+- 0 918 794"/>
                              <a:gd name="T44" fmla="*/ 918 h 2207"/>
                              <a:gd name="T45" fmla="*/ 989 w 1858"/>
                              <a:gd name="T46" fmla="+- 0 947 794"/>
                              <a:gd name="T47" fmla="*/ 947 h 2207"/>
                              <a:gd name="T48" fmla="*/ 917 w 1858"/>
                              <a:gd name="T49" fmla="+- 0 978 794"/>
                              <a:gd name="T50" fmla="*/ 978 h 2207"/>
                              <a:gd name="T51" fmla="*/ 845 w 1858"/>
                              <a:gd name="T52" fmla="+- 0 1011 794"/>
                              <a:gd name="T53" fmla="*/ 1011 h 2207"/>
                              <a:gd name="T54" fmla="*/ 774 w 1858"/>
                              <a:gd name="T55" fmla="+- 0 1047 794"/>
                              <a:gd name="T56" fmla="*/ 1047 h 2207"/>
                              <a:gd name="T57" fmla="*/ 704 w 1858"/>
                              <a:gd name="T58" fmla="+- 0 1085 794"/>
                              <a:gd name="T59" fmla="*/ 1085 h 2207"/>
                              <a:gd name="T60" fmla="*/ 635 w 1858"/>
                              <a:gd name="T61" fmla="+- 0 1124 794"/>
                              <a:gd name="T62" fmla="*/ 1124 h 2207"/>
                              <a:gd name="T63" fmla="*/ 568 w 1858"/>
                              <a:gd name="T64" fmla="+- 0 1166 794"/>
                              <a:gd name="T65" fmla="*/ 1166 h 2207"/>
                              <a:gd name="T66" fmla="*/ 501 w 1858"/>
                              <a:gd name="T67" fmla="+- 0 1211 794"/>
                              <a:gd name="T68" fmla="*/ 1211 h 2207"/>
                              <a:gd name="T69" fmla="*/ 436 w 1858"/>
                              <a:gd name="T70" fmla="+- 0 1257 794"/>
                              <a:gd name="T71" fmla="*/ 1257 h 2207"/>
                              <a:gd name="T72" fmla="*/ 372 w 1858"/>
                              <a:gd name="T73" fmla="+- 0 1305 794"/>
                              <a:gd name="T74" fmla="*/ 1305 h 2207"/>
                              <a:gd name="T75" fmla="*/ 310 w 1858"/>
                              <a:gd name="T76" fmla="+- 0 1356 794"/>
                              <a:gd name="T77" fmla="*/ 1356 h 2207"/>
                              <a:gd name="T78" fmla="*/ 248 w 1858"/>
                              <a:gd name="T79" fmla="+- 0 1408 794"/>
                              <a:gd name="T80" fmla="*/ 1408 h 2207"/>
                              <a:gd name="T81" fmla="*/ 189 w 1858"/>
                              <a:gd name="T82" fmla="+- 0 1463 794"/>
                              <a:gd name="T83" fmla="*/ 1463 h 2207"/>
                              <a:gd name="T84" fmla="*/ 130 w 1858"/>
                              <a:gd name="T85" fmla="+- 0 1519 794"/>
                              <a:gd name="T86" fmla="*/ 1519 h 2207"/>
                              <a:gd name="T87" fmla="*/ 97 w 1858"/>
                              <a:gd name="T88" fmla="+- 0 1554 794"/>
                              <a:gd name="T89" fmla="*/ 1554 h 2207"/>
                              <a:gd name="T90" fmla="*/ 64 w 1858"/>
                              <a:gd name="T91" fmla="+- 0 1588 794"/>
                              <a:gd name="T92" fmla="*/ 1588 h 2207"/>
                              <a:gd name="T93" fmla="*/ 32 w 1858"/>
                              <a:gd name="T94" fmla="+- 0 1624 794"/>
                              <a:gd name="T95" fmla="*/ 1624 h 2207"/>
                              <a:gd name="T96" fmla="*/ 0 w 1858"/>
                              <a:gd name="T97" fmla="+- 0 1659 794"/>
                              <a:gd name="T98" fmla="*/ 1659 h 2207"/>
                              <a:gd name="T99" fmla="*/ 0 w 1858"/>
                              <a:gd name="T100" fmla="+- 0 1660 794"/>
                              <a:gd name="T101" fmla="*/ 1660 h 2207"/>
                              <a:gd name="T102" fmla="*/ 8 w 1858"/>
                              <a:gd name="T103" fmla="+- 0 1650 794"/>
                              <a:gd name="T104" fmla="*/ 1650 h 2207"/>
                              <a:gd name="T105" fmla="*/ 16 w 1858"/>
                              <a:gd name="T106" fmla="+- 0 1641 794"/>
                              <a:gd name="T107" fmla="*/ 1641 h 2207"/>
                              <a:gd name="T108" fmla="*/ 24 w 1858"/>
                              <a:gd name="T109" fmla="+- 0 1632 794"/>
                              <a:gd name="T110" fmla="*/ 1632 h 2207"/>
                              <a:gd name="T111" fmla="*/ 1658 w 1858"/>
                              <a:gd name="T112" fmla="+- 0 1632 794"/>
                              <a:gd name="T113" fmla="*/ 1632 h 2207"/>
                              <a:gd name="T114" fmla="*/ 1523 w 1858"/>
                              <a:gd name="T115" fmla="+- 0 794 794"/>
                              <a:gd name="T116" fmla="*/ 794 h 22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858" h="2207">
                                <a:moveTo>
                                  <a:pt x="1658" y="838"/>
                                </a:moveTo>
                                <a:lnTo>
                                  <a:pt x="24" y="838"/>
                                </a:lnTo>
                                <a:lnTo>
                                  <a:pt x="1609" y="2206"/>
                                </a:lnTo>
                                <a:lnTo>
                                  <a:pt x="1663" y="2159"/>
                                </a:lnTo>
                                <a:lnTo>
                                  <a:pt x="1723" y="2120"/>
                                </a:lnTo>
                                <a:lnTo>
                                  <a:pt x="1788" y="2089"/>
                                </a:lnTo>
                                <a:lnTo>
                                  <a:pt x="1857" y="2068"/>
                                </a:lnTo>
                                <a:lnTo>
                                  <a:pt x="1658" y="838"/>
                                </a:lnTo>
                                <a:close/>
                                <a:moveTo>
                                  <a:pt x="1523" y="0"/>
                                </a:moveTo>
                                <a:lnTo>
                                  <a:pt x="1444" y="15"/>
                                </a:lnTo>
                                <a:lnTo>
                                  <a:pt x="1366" y="32"/>
                                </a:lnTo>
                                <a:lnTo>
                                  <a:pt x="1289" y="52"/>
                                </a:lnTo>
                                <a:lnTo>
                                  <a:pt x="1213" y="74"/>
                                </a:lnTo>
                                <a:lnTo>
                                  <a:pt x="1138" y="98"/>
                                </a:lnTo>
                                <a:lnTo>
                                  <a:pt x="1063" y="124"/>
                                </a:lnTo>
                                <a:lnTo>
                                  <a:pt x="989" y="153"/>
                                </a:lnTo>
                                <a:lnTo>
                                  <a:pt x="917" y="184"/>
                                </a:lnTo>
                                <a:lnTo>
                                  <a:pt x="845" y="217"/>
                                </a:lnTo>
                                <a:lnTo>
                                  <a:pt x="774" y="253"/>
                                </a:lnTo>
                                <a:lnTo>
                                  <a:pt x="704" y="291"/>
                                </a:lnTo>
                                <a:lnTo>
                                  <a:pt x="635" y="330"/>
                                </a:lnTo>
                                <a:lnTo>
                                  <a:pt x="568" y="372"/>
                                </a:lnTo>
                                <a:lnTo>
                                  <a:pt x="501" y="417"/>
                                </a:lnTo>
                                <a:lnTo>
                                  <a:pt x="436" y="463"/>
                                </a:lnTo>
                                <a:lnTo>
                                  <a:pt x="372" y="511"/>
                                </a:lnTo>
                                <a:lnTo>
                                  <a:pt x="310" y="562"/>
                                </a:lnTo>
                                <a:lnTo>
                                  <a:pt x="248" y="614"/>
                                </a:lnTo>
                                <a:lnTo>
                                  <a:pt x="189" y="669"/>
                                </a:lnTo>
                                <a:lnTo>
                                  <a:pt x="130" y="725"/>
                                </a:lnTo>
                                <a:lnTo>
                                  <a:pt x="97" y="760"/>
                                </a:lnTo>
                                <a:lnTo>
                                  <a:pt x="64" y="794"/>
                                </a:lnTo>
                                <a:lnTo>
                                  <a:pt x="32" y="830"/>
                                </a:lnTo>
                                <a:lnTo>
                                  <a:pt x="0" y="865"/>
                                </a:lnTo>
                                <a:lnTo>
                                  <a:pt x="0" y="866"/>
                                </a:lnTo>
                                <a:lnTo>
                                  <a:pt x="8" y="856"/>
                                </a:lnTo>
                                <a:lnTo>
                                  <a:pt x="16" y="847"/>
                                </a:lnTo>
                                <a:lnTo>
                                  <a:pt x="24" y="838"/>
                                </a:lnTo>
                                <a:lnTo>
                                  <a:pt x="1658" y="838"/>
                                </a:lnTo>
                                <a:lnTo>
                                  <a:pt x="1523"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29"/>
                        <wps:cNvSpPr>
                          <a:spLocks/>
                        </wps:cNvSpPr>
                        <wps:spPr bwMode="auto">
                          <a:xfrm>
                            <a:off x="2271" y="1141"/>
                            <a:ext cx="2171" cy="2054"/>
                          </a:xfrm>
                          <a:custGeom>
                            <a:avLst/>
                            <a:gdLst>
                              <a:gd name="T0" fmla="+- 0 3345 2272"/>
                              <a:gd name="T1" fmla="*/ T0 w 2171"/>
                              <a:gd name="T2" fmla="+- 0 1141 1141"/>
                              <a:gd name="T3" fmla="*/ 1141 h 2054"/>
                              <a:gd name="T4" fmla="+- 0 2272 2272"/>
                              <a:gd name="T5" fmla="*/ T4 w 2171"/>
                              <a:gd name="T6" fmla="+- 0 2941 1141"/>
                              <a:gd name="T7" fmla="*/ 2941 h 2054"/>
                              <a:gd name="T8" fmla="+- 0 2334 2272"/>
                              <a:gd name="T9" fmla="*/ T8 w 2171"/>
                              <a:gd name="T10" fmla="+- 0 2992 1141"/>
                              <a:gd name="T11" fmla="*/ 2992 h 2054"/>
                              <a:gd name="T12" fmla="+- 0 2388 2272"/>
                              <a:gd name="T13" fmla="*/ T12 w 2171"/>
                              <a:gd name="T14" fmla="+- 0 3052 1141"/>
                              <a:gd name="T15" fmla="*/ 3052 h 2054"/>
                              <a:gd name="T16" fmla="+- 0 2432 2272"/>
                              <a:gd name="T17" fmla="*/ T16 w 2171"/>
                              <a:gd name="T18" fmla="+- 0 3120 1141"/>
                              <a:gd name="T19" fmla="*/ 3120 h 2054"/>
                              <a:gd name="T20" fmla="+- 0 2465 2272"/>
                              <a:gd name="T21" fmla="*/ T20 w 2171"/>
                              <a:gd name="T22" fmla="+- 0 3195 1141"/>
                              <a:gd name="T23" fmla="*/ 3195 h 2054"/>
                              <a:gd name="T24" fmla="+- 0 4442 2272"/>
                              <a:gd name="T25" fmla="*/ T24 w 2171"/>
                              <a:gd name="T26" fmla="+- 0 2506 1141"/>
                              <a:gd name="T27" fmla="*/ 2506 h 2054"/>
                              <a:gd name="T28" fmla="+- 0 4416 2272"/>
                              <a:gd name="T29" fmla="*/ T28 w 2171"/>
                              <a:gd name="T30" fmla="+- 0 2433 1141"/>
                              <a:gd name="T31" fmla="*/ 2433 h 2054"/>
                              <a:gd name="T32" fmla="+- 0 4387 2272"/>
                              <a:gd name="T33" fmla="*/ T32 w 2171"/>
                              <a:gd name="T34" fmla="+- 0 2361 1141"/>
                              <a:gd name="T35" fmla="*/ 2361 h 2054"/>
                              <a:gd name="T36" fmla="+- 0 4356 2272"/>
                              <a:gd name="T37" fmla="*/ T36 w 2171"/>
                              <a:gd name="T38" fmla="+- 0 2290 1141"/>
                              <a:gd name="T39" fmla="*/ 2290 h 2054"/>
                              <a:gd name="T40" fmla="+- 0 4323 2272"/>
                              <a:gd name="T41" fmla="*/ T40 w 2171"/>
                              <a:gd name="T42" fmla="+- 0 2220 1141"/>
                              <a:gd name="T43" fmla="*/ 2220 h 2054"/>
                              <a:gd name="T44" fmla="+- 0 4288 2272"/>
                              <a:gd name="T45" fmla="*/ T44 w 2171"/>
                              <a:gd name="T46" fmla="+- 0 2150 1141"/>
                              <a:gd name="T47" fmla="*/ 2150 h 2054"/>
                              <a:gd name="T48" fmla="+- 0 4250 2272"/>
                              <a:gd name="T49" fmla="*/ T48 w 2171"/>
                              <a:gd name="T50" fmla="+- 0 2082 1141"/>
                              <a:gd name="T51" fmla="*/ 2082 h 2054"/>
                              <a:gd name="T52" fmla="+- 0 4211 2272"/>
                              <a:gd name="T53" fmla="*/ T52 w 2171"/>
                              <a:gd name="T54" fmla="+- 0 2015 1141"/>
                              <a:gd name="T55" fmla="*/ 2015 h 2054"/>
                              <a:gd name="T56" fmla="+- 0 4169 2272"/>
                              <a:gd name="T57" fmla="*/ T56 w 2171"/>
                              <a:gd name="T58" fmla="+- 0 1948 1141"/>
                              <a:gd name="T59" fmla="*/ 1948 h 2054"/>
                              <a:gd name="T60" fmla="+- 0 4126 2272"/>
                              <a:gd name="T61" fmla="*/ T60 w 2171"/>
                              <a:gd name="T62" fmla="+- 0 1883 1141"/>
                              <a:gd name="T63" fmla="*/ 1883 h 2054"/>
                              <a:gd name="T64" fmla="+- 0 4080 2272"/>
                              <a:gd name="T65" fmla="*/ T64 w 2171"/>
                              <a:gd name="T66" fmla="+- 0 1819 1141"/>
                              <a:gd name="T67" fmla="*/ 1819 h 2054"/>
                              <a:gd name="T68" fmla="+- 0 4033 2272"/>
                              <a:gd name="T69" fmla="*/ T68 w 2171"/>
                              <a:gd name="T70" fmla="+- 0 1757 1141"/>
                              <a:gd name="T71" fmla="*/ 1757 h 2054"/>
                              <a:gd name="T72" fmla="+- 0 3983 2272"/>
                              <a:gd name="T73" fmla="*/ T72 w 2171"/>
                              <a:gd name="T74" fmla="+- 0 1696 1141"/>
                              <a:gd name="T75" fmla="*/ 1696 h 2054"/>
                              <a:gd name="T76" fmla="+- 0 3931 2272"/>
                              <a:gd name="T77" fmla="*/ T76 w 2171"/>
                              <a:gd name="T78" fmla="+- 0 1635 1141"/>
                              <a:gd name="T79" fmla="*/ 1635 h 2054"/>
                              <a:gd name="T80" fmla="+- 0 3877 2272"/>
                              <a:gd name="T81" fmla="*/ T80 w 2171"/>
                              <a:gd name="T82" fmla="+- 0 1577 1141"/>
                              <a:gd name="T83" fmla="*/ 1577 h 2054"/>
                              <a:gd name="T84" fmla="+- 0 3822 2272"/>
                              <a:gd name="T85" fmla="*/ T84 w 2171"/>
                              <a:gd name="T86" fmla="+- 0 1519 1141"/>
                              <a:gd name="T87" fmla="*/ 1519 h 2054"/>
                              <a:gd name="T88" fmla="+- 0 3766 2272"/>
                              <a:gd name="T89" fmla="*/ T88 w 2171"/>
                              <a:gd name="T90" fmla="+- 0 1466 1141"/>
                              <a:gd name="T91" fmla="*/ 1466 h 2054"/>
                              <a:gd name="T92" fmla="+- 0 3710 2272"/>
                              <a:gd name="T93" fmla="*/ T92 w 2171"/>
                              <a:gd name="T94" fmla="+- 0 1414 1141"/>
                              <a:gd name="T95" fmla="*/ 1414 h 2054"/>
                              <a:gd name="T96" fmla="+- 0 3652 2272"/>
                              <a:gd name="T97" fmla="*/ T96 w 2171"/>
                              <a:gd name="T98" fmla="+- 0 1364 1141"/>
                              <a:gd name="T99" fmla="*/ 1364 h 2054"/>
                              <a:gd name="T100" fmla="+- 0 3593 2272"/>
                              <a:gd name="T101" fmla="*/ T100 w 2171"/>
                              <a:gd name="T102" fmla="+- 0 1315 1141"/>
                              <a:gd name="T103" fmla="*/ 1315 h 2054"/>
                              <a:gd name="T104" fmla="+- 0 3532 2272"/>
                              <a:gd name="T105" fmla="*/ T104 w 2171"/>
                              <a:gd name="T106" fmla="+- 0 1269 1141"/>
                              <a:gd name="T107" fmla="*/ 1269 h 2054"/>
                              <a:gd name="T108" fmla="+- 0 3471 2272"/>
                              <a:gd name="T109" fmla="*/ T108 w 2171"/>
                              <a:gd name="T110" fmla="+- 0 1224 1141"/>
                              <a:gd name="T111" fmla="*/ 1224 h 2054"/>
                              <a:gd name="T112" fmla="+- 0 3408 2272"/>
                              <a:gd name="T113" fmla="*/ T112 w 2171"/>
                              <a:gd name="T114" fmla="+- 0 1182 1141"/>
                              <a:gd name="T115" fmla="*/ 1182 h 2054"/>
                              <a:gd name="T116" fmla="+- 0 3345 2272"/>
                              <a:gd name="T117" fmla="*/ T116 w 2171"/>
                              <a:gd name="T118" fmla="+- 0 1141 1141"/>
                              <a:gd name="T119" fmla="*/ 11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1" h="2054">
                                <a:moveTo>
                                  <a:pt x="1073" y="0"/>
                                </a:moveTo>
                                <a:lnTo>
                                  <a:pt x="0" y="1800"/>
                                </a:lnTo>
                                <a:lnTo>
                                  <a:pt x="62" y="1851"/>
                                </a:lnTo>
                                <a:lnTo>
                                  <a:pt x="116" y="1911"/>
                                </a:lnTo>
                                <a:lnTo>
                                  <a:pt x="160" y="1979"/>
                                </a:lnTo>
                                <a:lnTo>
                                  <a:pt x="193" y="2054"/>
                                </a:lnTo>
                                <a:lnTo>
                                  <a:pt x="2170" y="1365"/>
                                </a:lnTo>
                                <a:lnTo>
                                  <a:pt x="2144" y="1292"/>
                                </a:lnTo>
                                <a:lnTo>
                                  <a:pt x="2115" y="1220"/>
                                </a:lnTo>
                                <a:lnTo>
                                  <a:pt x="2084" y="1149"/>
                                </a:lnTo>
                                <a:lnTo>
                                  <a:pt x="2051" y="1079"/>
                                </a:lnTo>
                                <a:lnTo>
                                  <a:pt x="2016" y="1009"/>
                                </a:lnTo>
                                <a:lnTo>
                                  <a:pt x="1978" y="941"/>
                                </a:lnTo>
                                <a:lnTo>
                                  <a:pt x="1939" y="874"/>
                                </a:lnTo>
                                <a:lnTo>
                                  <a:pt x="1897" y="807"/>
                                </a:lnTo>
                                <a:lnTo>
                                  <a:pt x="1854" y="742"/>
                                </a:lnTo>
                                <a:lnTo>
                                  <a:pt x="1808" y="678"/>
                                </a:lnTo>
                                <a:lnTo>
                                  <a:pt x="1761" y="616"/>
                                </a:lnTo>
                                <a:lnTo>
                                  <a:pt x="1711" y="555"/>
                                </a:lnTo>
                                <a:lnTo>
                                  <a:pt x="1659" y="494"/>
                                </a:lnTo>
                                <a:lnTo>
                                  <a:pt x="1605" y="436"/>
                                </a:lnTo>
                                <a:lnTo>
                                  <a:pt x="1550" y="378"/>
                                </a:lnTo>
                                <a:lnTo>
                                  <a:pt x="1494" y="325"/>
                                </a:lnTo>
                                <a:lnTo>
                                  <a:pt x="1438" y="273"/>
                                </a:lnTo>
                                <a:lnTo>
                                  <a:pt x="1380" y="223"/>
                                </a:lnTo>
                                <a:lnTo>
                                  <a:pt x="1321" y="174"/>
                                </a:lnTo>
                                <a:lnTo>
                                  <a:pt x="1260" y="128"/>
                                </a:lnTo>
                                <a:lnTo>
                                  <a:pt x="1199" y="83"/>
                                </a:lnTo>
                                <a:lnTo>
                                  <a:pt x="1136" y="41"/>
                                </a:lnTo>
                                <a:lnTo>
                                  <a:pt x="107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AutoShape 528"/>
                        <wps:cNvSpPr>
                          <a:spLocks/>
                        </wps:cNvSpPr>
                        <wps:spPr bwMode="auto">
                          <a:xfrm>
                            <a:off x="1474" y="0"/>
                            <a:ext cx="2226" cy="2904"/>
                          </a:xfrm>
                          <a:custGeom>
                            <a:avLst/>
                            <a:gdLst>
                              <a:gd name="T0" fmla="+- 0 2242 1474"/>
                              <a:gd name="T1" fmla="*/ T0 w 2226"/>
                              <a:gd name="T2" fmla="*/ 2848 h 2904"/>
                              <a:gd name="T3" fmla="+- 0 1976 1474"/>
                              <a:gd name="T4" fmla="*/ T3 w 2226"/>
                              <a:gd name="T5" fmla="*/ 2848 h 2904"/>
                              <a:gd name="T6" fmla="+- 0 2038 1474"/>
                              <a:gd name="T7" fmla="*/ T6 w 2226"/>
                              <a:gd name="T8" fmla="*/ 2851 h 2904"/>
                              <a:gd name="T9" fmla="+- 0 2098 1474"/>
                              <a:gd name="T10" fmla="*/ T9 w 2226"/>
                              <a:gd name="T11" fmla="*/ 2862 h 2904"/>
                              <a:gd name="T12" fmla="+- 0 2155 1474"/>
                              <a:gd name="T13" fmla="*/ T12 w 2226"/>
                              <a:gd name="T14" fmla="*/ 2880 h 2904"/>
                              <a:gd name="T15" fmla="+- 0 2209 1474"/>
                              <a:gd name="T16" fmla="*/ T15 w 2226"/>
                              <a:gd name="T17" fmla="*/ 2903 h 2904"/>
                              <a:gd name="T18" fmla="+- 0 2242 1474"/>
                              <a:gd name="T19" fmla="*/ T18 w 2226"/>
                              <a:gd name="T20" fmla="*/ 2848 h 2904"/>
                              <a:gd name="T21" fmla="+- 0 1976 1474"/>
                              <a:gd name="T22" fmla="*/ T21 w 2226"/>
                              <a:gd name="T23" fmla="*/ 0 h 2904"/>
                              <a:gd name="T24" fmla="+- 0 1891 1474"/>
                              <a:gd name="T25" fmla="*/ T24 w 2226"/>
                              <a:gd name="T26" fmla="*/ 1 h 2904"/>
                              <a:gd name="T27" fmla="+- 0 1807 1474"/>
                              <a:gd name="T28" fmla="*/ T27 w 2226"/>
                              <a:gd name="T29" fmla="*/ 4 h 2904"/>
                              <a:gd name="T30" fmla="+- 0 1723 1474"/>
                              <a:gd name="T31" fmla="*/ T30 w 2226"/>
                              <a:gd name="T32" fmla="*/ 9 h 2904"/>
                              <a:gd name="T33" fmla="+- 0 1640 1474"/>
                              <a:gd name="T34" fmla="*/ T33 w 2226"/>
                              <a:gd name="T35" fmla="*/ 17 h 2904"/>
                              <a:gd name="T36" fmla="+- 0 1557 1474"/>
                              <a:gd name="T37" fmla="*/ T36 w 2226"/>
                              <a:gd name="T38" fmla="*/ 26 h 2904"/>
                              <a:gd name="T39" fmla="+- 0 1474 1474"/>
                              <a:gd name="T40" fmla="*/ T39 w 2226"/>
                              <a:gd name="T41" fmla="*/ 37 h 2904"/>
                              <a:gd name="T42" fmla="+- 0 1930 1474"/>
                              <a:gd name="T43" fmla="*/ T42 w 2226"/>
                              <a:gd name="T44" fmla="*/ 2850 h 2904"/>
                              <a:gd name="T45" fmla="+- 0 1941 1474"/>
                              <a:gd name="T46" fmla="*/ T45 w 2226"/>
                              <a:gd name="T47" fmla="*/ 2849 h 2904"/>
                              <a:gd name="T48" fmla="+- 0 1953 1474"/>
                              <a:gd name="T49" fmla="*/ T48 w 2226"/>
                              <a:gd name="T50" fmla="*/ 2848 h 2904"/>
                              <a:gd name="T51" fmla="+- 0 1964 1474"/>
                              <a:gd name="T52" fmla="*/ T51 w 2226"/>
                              <a:gd name="T53" fmla="*/ 2848 h 2904"/>
                              <a:gd name="T54" fmla="+- 0 1976 1474"/>
                              <a:gd name="T55" fmla="*/ T54 w 2226"/>
                              <a:gd name="T56" fmla="*/ 2848 h 2904"/>
                              <a:gd name="T57" fmla="+- 0 2242 1474"/>
                              <a:gd name="T58" fmla="*/ T57 w 2226"/>
                              <a:gd name="T59" fmla="*/ 2848 h 2904"/>
                              <a:gd name="T60" fmla="+- 0 3668 1474"/>
                              <a:gd name="T61" fmla="*/ T60 w 2226"/>
                              <a:gd name="T62" fmla="*/ 455 h 2904"/>
                              <a:gd name="T63" fmla="+- 0 3632 1474"/>
                              <a:gd name="T64" fmla="*/ T63 w 2226"/>
                              <a:gd name="T65" fmla="*/ 434 h 2904"/>
                              <a:gd name="T66" fmla="+- 0 3564 1474"/>
                              <a:gd name="T67" fmla="*/ T66 w 2226"/>
                              <a:gd name="T68" fmla="*/ 396 h 2904"/>
                              <a:gd name="T69" fmla="+- 0 3494 1474"/>
                              <a:gd name="T70" fmla="*/ T69 w 2226"/>
                              <a:gd name="T71" fmla="*/ 360 h 2904"/>
                              <a:gd name="T72" fmla="+- 0 3424 1474"/>
                              <a:gd name="T73" fmla="*/ T72 w 2226"/>
                              <a:gd name="T74" fmla="*/ 326 h 2904"/>
                              <a:gd name="T75" fmla="+- 0 3353 1474"/>
                              <a:gd name="T76" fmla="*/ T75 w 2226"/>
                              <a:gd name="T77" fmla="*/ 293 h 2904"/>
                              <a:gd name="T78" fmla="+- 0 3282 1474"/>
                              <a:gd name="T79" fmla="*/ T78 w 2226"/>
                              <a:gd name="T80" fmla="*/ 262 h 2904"/>
                              <a:gd name="T81" fmla="+- 0 3209 1474"/>
                              <a:gd name="T82" fmla="*/ T81 w 2226"/>
                              <a:gd name="T83" fmla="*/ 232 h 2904"/>
                              <a:gd name="T84" fmla="+- 0 3136 1474"/>
                              <a:gd name="T85" fmla="*/ T84 w 2226"/>
                              <a:gd name="T86" fmla="*/ 204 h 2904"/>
                              <a:gd name="T87" fmla="+- 0 3063 1474"/>
                              <a:gd name="T88" fmla="*/ T87 w 2226"/>
                              <a:gd name="T89" fmla="*/ 178 h 2904"/>
                              <a:gd name="T90" fmla="+- 0 2988 1474"/>
                              <a:gd name="T91" fmla="*/ T90 w 2226"/>
                              <a:gd name="T92" fmla="*/ 154 h 2904"/>
                              <a:gd name="T93" fmla="+- 0 2914 1474"/>
                              <a:gd name="T94" fmla="*/ T93 w 2226"/>
                              <a:gd name="T95" fmla="*/ 132 h 2904"/>
                              <a:gd name="T96" fmla="+- 0 2838 1474"/>
                              <a:gd name="T97" fmla="*/ T96 w 2226"/>
                              <a:gd name="T98" fmla="*/ 111 h 2904"/>
                              <a:gd name="T99" fmla="+- 0 2762 1474"/>
                              <a:gd name="T100" fmla="*/ T99 w 2226"/>
                              <a:gd name="T101" fmla="*/ 92 h 2904"/>
                              <a:gd name="T102" fmla="+- 0 2685 1474"/>
                              <a:gd name="T103" fmla="*/ T102 w 2226"/>
                              <a:gd name="T104" fmla="*/ 74 h 2904"/>
                              <a:gd name="T105" fmla="+- 0 2608 1474"/>
                              <a:gd name="T106" fmla="*/ T105 w 2226"/>
                              <a:gd name="T107" fmla="*/ 59 h 2904"/>
                              <a:gd name="T108" fmla="+- 0 2531 1474"/>
                              <a:gd name="T109" fmla="*/ T108 w 2226"/>
                              <a:gd name="T110" fmla="*/ 45 h 2904"/>
                              <a:gd name="T111" fmla="+- 0 2453 1474"/>
                              <a:gd name="T112" fmla="*/ T111 w 2226"/>
                              <a:gd name="T113" fmla="*/ 33 h 2904"/>
                              <a:gd name="T114" fmla="+- 0 2374 1474"/>
                              <a:gd name="T115" fmla="*/ T114 w 2226"/>
                              <a:gd name="T116" fmla="*/ 23 h 2904"/>
                              <a:gd name="T117" fmla="+- 0 2295 1474"/>
                              <a:gd name="T118" fmla="*/ T117 w 2226"/>
                              <a:gd name="T119" fmla="*/ 15 h 2904"/>
                              <a:gd name="T120" fmla="+- 0 2216 1474"/>
                              <a:gd name="T121" fmla="*/ T120 w 2226"/>
                              <a:gd name="T122" fmla="*/ 8 h 2904"/>
                              <a:gd name="T123" fmla="+- 0 2136 1474"/>
                              <a:gd name="T124" fmla="*/ T123 w 2226"/>
                              <a:gd name="T125" fmla="*/ 4 h 2904"/>
                              <a:gd name="T126" fmla="+- 0 2056 1474"/>
                              <a:gd name="T127" fmla="*/ T126 w 2226"/>
                              <a:gd name="T128" fmla="*/ 1 h 2904"/>
                              <a:gd name="T129" fmla="+- 0 1976 1474"/>
                              <a:gd name="T130" fmla="*/ T129 w 2226"/>
                              <a:gd name="T131" fmla="*/ 0 h 2904"/>
                              <a:gd name="T132" fmla="+- 0 3684 1474"/>
                              <a:gd name="T133" fmla="*/ T132 w 2226"/>
                              <a:gd name="T134" fmla="*/ 464 h 2904"/>
                              <a:gd name="T135" fmla="+- 0 3689 1474"/>
                              <a:gd name="T136" fmla="*/ T135 w 2226"/>
                              <a:gd name="T137" fmla="*/ 468 h 2904"/>
                              <a:gd name="T138" fmla="+- 0 3700 1474"/>
                              <a:gd name="T139" fmla="*/ T138 w 2226"/>
                              <a:gd name="T140" fmla="*/ 474 h 2904"/>
                              <a:gd name="T141" fmla="+- 0 3700 1474"/>
                              <a:gd name="T142" fmla="*/ T141 w 2226"/>
                              <a:gd name="T143" fmla="*/ 474 h 2904"/>
                              <a:gd name="T144" fmla="+- 0 3684 1474"/>
                              <a:gd name="T145" fmla="*/ T144 w 2226"/>
                              <a:gd name="T146" fmla="*/ 464 h 2904"/>
                              <a:gd name="T147" fmla="+- 0 3668 1474"/>
                              <a:gd name="T148" fmla="*/ T147 w 2226"/>
                              <a:gd name="T149" fmla="*/ 455 h 2904"/>
                              <a:gd name="T150" fmla="+- 0 3668 1474"/>
                              <a:gd name="T151" fmla="*/ T150 w 2226"/>
                              <a:gd name="T152" fmla="*/ 455 h 2904"/>
                              <a:gd name="T153" fmla="+- 0 3684 1474"/>
                              <a:gd name="T154" fmla="*/ T153 w 2226"/>
                              <a:gd name="T155" fmla="*/ 464 h 2904"/>
                              <a:gd name="T156" fmla="+- 0 3679 1474"/>
                              <a:gd name="T157" fmla="*/ T156 w 2226"/>
                              <a:gd name="T158" fmla="*/ 461 h 2904"/>
                              <a:gd name="T159" fmla="+- 0 3668 1474"/>
                              <a:gd name="T160" fmla="*/ T159 w 2226"/>
                              <a:gd name="T161" fmla="*/ 455 h 29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2226" h="2904">
                                <a:moveTo>
                                  <a:pt x="768" y="2848"/>
                                </a:moveTo>
                                <a:lnTo>
                                  <a:pt x="502" y="2848"/>
                                </a:lnTo>
                                <a:lnTo>
                                  <a:pt x="564" y="2851"/>
                                </a:lnTo>
                                <a:lnTo>
                                  <a:pt x="624" y="2862"/>
                                </a:lnTo>
                                <a:lnTo>
                                  <a:pt x="681" y="2880"/>
                                </a:lnTo>
                                <a:lnTo>
                                  <a:pt x="735" y="2903"/>
                                </a:lnTo>
                                <a:lnTo>
                                  <a:pt x="768" y="2848"/>
                                </a:lnTo>
                                <a:close/>
                                <a:moveTo>
                                  <a:pt x="502" y="0"/>
                                </a:moveTo>
                                <a:lnTo>
                                  <a:pt x="417" y="1"/>
                                </a:lnTo>
                                <a:lnTo>
                                  <a:pt x="333" y="4"/>
                                </a:lnTo>
                                <a:lnTo>
                                  <a:pt x="249" y="9"/>
                                </a:lnTo>
                                <a:lnTo>
                                  <a:pt x="166" y="17"/>
                                </a:lnTo>
                                <a:lnTo>
                                  <a:pt x="83" y="26"/>
                                </a:lnTo>
                                <a:lnTo>
                                  <a:pt x="0" y="37"/>
                                </a:lnTo>
                                <a:lnTo>
                                  <a:pt x="456" y="2850"/>
                                </a:lnTo>
                                <a:lnTo>
                                  <a:pt x="467" y="2849"/>
                                </a:lnTo>
                                <a:lnTo>
                                  <a:pt x="479" y="2848"/>
                                </a:lnTo>
                                <a:lnTo>
                                  <a:pt x="490" y="2848"/>
                                </a:lnTo>
                                <a:lnTo>
                                  <a:pt x="502" y="2848"/>
                                </a:lnTo>
                                <a:lnTo>
                                  <a:pt x="768" y="2848"/>
                                </a:lnTo>
                                <a:lnTo>
                                  <a:pt x="2194" y="455"/>
                                </a:lnTo>
                                <a:lnTo>
                                  <a:pt x="2158" y="434"/>
                                </a:lnTo>
                                <a:lnTo>
                                  <a:pt x="2090" y="396"/>
                                </a:lnTo>
                                <a:lnTo>
                                  <a:pt x="2020" y="360"/>
                                </a:lnTo>
                                <a:lnTo>
                                  <a:pt x="1950" y="326"/>
                                </a:lnTo>
                                <a:lnTo>
                                  <a:pt x="1879" y="293"/>
                                </a:lnTo>
                                <a:lnTo>
                                  <a:pt x="1808" y="262"/>
                                </a:lnTo>
                                <a:lnTo>
                                  <a:pt x="1735" y="232"/>
                                </a:lnTo>
                                <a:lnTo>
                                  <a:pt x="1662" y="204"/>
                                </a:lnTo>
                                <a:lnTo>
                                  <a:pt x="1589" y="178"/>
                                </a:lnTo>
                                <a:lnTo>
                                  <a:pt x="1514" y="154"/>
                                </a:lnTo>
                                <a:lnTo>
                                  <a:pt x="1440" y="132"/>
                                </a:lnTo>
                                <a:lnTo>
                                  <a:pt x="1364" y="111"/>
                                </a:lnTo>
                                <a:lnTo>
                                  <a:pt x="1288" y="92"/>
                                </a:lnTo>
                                <a:lnTo>
                                  <a:pt x="1211" y="74"/>
                                </a:lnTo>
                                <a:lnTo>
                                  <a:pt x="1134" y="59"/>
                                </a:lnTo>
                                <a:lnTo>
                                  <a:pt x="1057" y="45"/>
                                </a:lnTo>
                                <a:lnTo>
                                  <a:pt x="979" y="33"/>
                                </a:lnTo>
                                <a:lnTo>
                                  <a:pt x="900" y="23"/>
                                </a:lnTo>
                                <a:lnTo>
                                  <a:pt x="821" y="15"/>
                                </a:lnTo>
                                <a:lnTo>
                                  <a:pt x="742" y="8"/>
                                </a:lnTo>
                                <a:lnTo>
                                  <a:pt x="662" y="4"/>
                                </a:lnTo>
                                <a:lnTo>
                                  <a:pt x="582" y="1"/>
                                </a:lnTo>
                                <a:lnTo>
                                  <a:pt x="502" y="0"/>
                                </a:lnTo>
                                <a:close/>
                                <a:moveTo>
                                  <a:pt x="2210" y="464"/>
                                </a:moveTo>
                                <a:lnTo>
                                  <a:pt x="2215" y="468"/>
                                </a:lnTo>
                                <a:lnTo>
                                  <a:pt x="2226" y="474"/>
                                </a:lnTo>
                                <a:lnTo>
                                  <a:pt x="2210" y="464"/>
                                </a:lnTo>
                                <a:close/>
                                <a:moveTo>
                                  <a:pt x="2194" y="455"/>
                                </a:moveTo>
                                <a:lnTo>
                                  <a:pt x="2194" y="455"/>
                                </a:lnTo>
                                <a:lnTo>
                                  <a:pt x="2210" y="464"/>
                                </a:lnTo>
                                <a:lnTo>
                                  <a:pt x="2205" y="461"/>
                                </a:lnTo>
                                <a:lnTo>
                                  <a:pt x="2194" y="45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27"/>
                        <wps:cNvSpPr>
                          <a:spLocks/>
                        </wps:cNvSpPr>
                        <wps:spPr bwMode="auto">
                          <a:xfrm>
                            <a:off x="1438" y="42"/>
                            <a:ext cx="4" cy="2"/>
                          </a:xfrm>
                          <a:custGeom>
                            <a:avLst/>
                            <a:gdLst>
                              <a:gd name="T0" fmla="+- 0 1441 1438"/>
                              <a:gd name="T1" fmla="*/ T0 w 4"/>
                              <a:gd name="T2" fmla="+- 0 42 42"/>
                              <a:gd name="T3" fmla="*/ 42 h 1"/>
                              <a:gd name="T4" fmla="+- 0 1438 1438"/>
                              <a:gd name="T5" fmla="*/ T4 w 4"/>
                              <a:gd name="T6" fmla="+- 0 43 42"/>
                              <a:gd name="T7" fmla="*/ 43 h 1"/>
                              <a:gd name="T8" fmla="+- 0 1441 1438"/>
                              <a:gd name="T9" fmla="*/ T8 w 4"/>
                              <a:gd name="T10" fmla="+- 0 42 42"/>
                              <a:gd name="T11" fmla="*/ 42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Rectangle 526"/>
                        <wps:cNvSpPr>
                          <a:spLocks noChangeArrowheads="1"/>
                        </wps:cNvSpPr>
                        <wps:spPr bwMode="auto">
                          <a:xfrm>
                            <a:off x="5040" y="633"/>
                            <a:ext cx="5242" cy="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Text Box 525"/>
                        <wps:cNvSpPr txBox="1">
                          <a:spLocks noChangeArrowheads="1"/>
                        </wps:cNvSpPr>
                        <wps:spPr bwMode="auto">
                          <a:xfrm>
                            <a:off x="0" y="0"/>
                            <a:ext cx="11520" cy="4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F23328">
                              <w:pPr>
                                <w:rPr>
                                  <w:sz w:val="48"/>
                                </w:rPr>
                              </w:pPr>
                            </w:p>
                            <w:p w:rsidR="00F23328" w:rsidRDefault="00F23328">
                              <w:pPr>
                                <w:rPr>
                                  <w:sz w:val="48"/>
                                </w:rPr>
                              </w:pPr>
                            </w:p>
                            <w:p w:rsidR="00F23328" w:rsidRDefault="00F23328">
                              <w:pPr>
                                <w:rPr>
                                  <w:sz w:val="48"/>
                                </w:rPr>
                              </w:pPr>
                            </w:p>
                            <w:p w:rsidR="00F23328" w:rsidRDefault="00F23328">
                              <w:pPr>
                                <w:rPr>
                                  <w:sz w:val="48"/>
                                </w:rPr>
                              </w:pPr>
                            </w:p>
                            <w:p w:rsidR="00F23328" w:rsidRDefault="00F23328">
                              <w:pPr>
                                <w:spacing w:before="6"/>
                                <w:rPr>
                                  <w:sz w:val="36"/>
                                </w:rPr>
                              </w:pPr>
                            </w:p>
                            <w:p w:rsidR="00F23328" w:rsidRDefault="00874F4D">
                              <w:pPr>
                                <w:tabs>
                                  <w:tab w:val="left" w:pos="4204"/>
                                </w:tabs>
                                <w:spacing w:line="244" w:lineRule="auto"/>
                                <w:ind w:left="4204" w:right="3604" w:hanging="634"/>
                                <w:rPr>
                                  <w:rFonts w:ascii="Impact" w:hAnsi="Impact"/>
                                  <w:sz w:val="40"/>
                                </w:rPr>
                              </w:pPr>
                              <w:r>
                                <w:rPr>
                                  <w:rFonts w:ascii="Impact" w:hAnsi="Impact"/>
                                  <w:color w:val="FFFFFF"/>
                                  <w:sz w:val="40"/>
                                </w:rPr>
                                <w:t>4.</w:t>
                              </w:r>
                              <w:r>
                                <w:rPr>
                                  <w:rFonts w:ascii="Impact" w:hAnsi="Impact"/>
                                  <w:color w:val="FFFFFF"/>
                                  <w:sz w:val="40"/>
                                </w:rPr>
                                <w:tab/>
                                <w:t>Objetivos de la</w:t>
                              </w:r>
                              <w:r>
                                <w:rPr>
                                  <w:rFonts w:ascii="Impact" w:hAnsi="Impact"/>
                                  <w:color w:val="FFFFFF"/>
                                  <w:spacing w:val="-10"/>
                                  <w:sz w:val="40"/>
                                </w:rPr>
                                <w:t xml:space="preserve"> </w:t>
                              </w:r>
                              <w:r>
                                <w:rPr>
                                  <w:rFonts w:ascii="Impact" w:hAnsi="Impact"/>
                                  <w:color w:val="FFFFFF"/>
                                  <w:sz w:val="40"/>
                                </w:rPr>
                                <w:t>Agenda Estratégica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4" o:spid="_x0000_s1148" style="position:absolute;margin-left:0;margin-top:0;width:8in;height:240.1pt;z-index:251698176;mso-position-horizontal-relative:page;mso-position-vertical-relative:page" coordsize="1152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">
                <v:rect id="Rectangle 539" o:spid="_x0000_s1149"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Q/b4A&#10;AADcAAAADwAAAGRycy9kb3ducmV2LnhtbESPzQrCMBCE74LvEFbwpqlFRapRVCh49A/Pa7O2xWZT&#10;mqj17Y0geBxm5htmsWpNJZ7UuNKygtEwAkGcWV1yruB8SgczEM4ja6wsk4I3OVgtu50FJtq++EDP&#10;o89FgLBLUEHhfZ1I6bKCDLqhrYmDd7ONQR9kk0vd4CvATSXjKJpKgyWHhQJr2haU3Y8PoyBFR+NL&#10;ZCaHk78+9mm836DNler32vUchKfW/8O/9k4rmExj+J4JR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9yUP2+AAAA3AAAAA8AAAAAAAAAAAAAAAAAmAIAAGRycy9kb3ducmV2&#10;LnhtbFBLBQYAAAAABAAEAPUAAACDAwAAAAA=&#10;" fillcolor="#231f20" stroked="f">
                  <v:fill opacity="26214f"/>
                </v:rect>
                <v:shape id="Picture 538" o:spid="_x0000_s1150" type="#_x0000_t75" style="position:absolute;left:2259;top:2505;width:9261;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BLTDAAAA3AAAAA8AAABkcnMvZG93bnJldi54bWxEj9FqwkAURN+F/sNyBd/MRqUaU1dpC0Le&#10;pOoHXLLXJDV7N2TXGPP1bkHo4zAzZ5jNrje16Kh1lWUFsygGQZxbXXGh4HzaTxMQziNrrC2Tggc5&#10;2G3fRhtMtb3zD3VHX4gAYZeigtL7JpXS5SUZdJFtiIN3sa1BH2RbSN3iPcBNLedxvJQGKw4LJTb0&#10;XVJ+Pd5MoAyX32Z9+MpWhZvZRdX5IanXSk3G/ecHCE+9/w+/2plW8L5cwN+Zc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EEtMMAAADcAAAADwAAAAAAAAAAAAAAAACf&#10;AgAAZHJzL2Rvd25yZXYueG1sUEsFBgAAAAAEAAQA9wAAAI8DAAAAAA==&#10;">
                  <v:imagedata r:id="rId39" o:title=""/>
                </v:shape>
                <v:shape id="AutoShape 537" o:spid="_x0000_s1151" style="position:absolute;left:2430;top:4104;width:504;height:318;visibility:visible;mso-wrap-style:square;v-text-anchor:top" coordsize="5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ES8YA&#10;AADcAAAADwAAAGRycy9kb3ducmV2LnhtbESPS4vCQBCE74L/YWhhL6ITl/VBdBR1WfAk+Lh4azOd&#10;B2Z6QmY0cX+9Iyzssaiqr6jFqjWleFDtCssKRsMIBHFidcGZgvPpZzAD4TyyxtIyKXiSg9Wy21lg&#10;rG3DB3ocfSYChF2MCnLvq1hKl+Rk0A1tRRy81NYGfZB1JnWNTYCbUn5G0UQaLDgs5FjRNqfkdrwb&#10;BW26H2+a4nmdXqLvW1rt9rPfQ1+pj167noPw1Pr/8F97pxWMJ1/wPhOO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iES8YAAADcAAAADwAAAAAAAAAAAAAAAACYAgAAZHJz&#10;L2Rvd25yZXYueG1sUEsFBgAAAAAEAAQA9QAAAIsDAAAAAA==&#10;" path="m167,299r-31,19l146,312r11,-6l167,300r,-1xm504,l,,167,299r39,-23l273,229r63,-52l396,122,452,63,504,xe" fillcolor="#20427f" stroked="f">
                  <v:path arrowok="t" o:connecttype="custom" o:connectlocs="167,4403;136,4422;146,4416;157,4410;167,4404;167,4403;504,4104;0,4104;167,4403;206,4380;273,4333;336,4281;396,4226;452,4167;504,4104" o:connectangles="0,0,0,0,0,0,0,0,0,0,0,0,0,0,0"/>
                </v:shape>
                <v:shape id="Freeform 536" o:spid="_x0000_s1152" style="position:absolute;left:1045;top:4139;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gPMYA&#10;AADcAAAADwAAAGRycy9kb3ducmV2LnhtbESPQWvCQBSE70L/w/IK3nRTRZHUVVpBbHvRxtL2+Lr7&#10;TEKyb0N2q/Hfu4LgcZiZb5j5srO1OFLrS8cKnoYJCGLtTMm5gq/9ejAD4QOywdoxKTiTh+XioTfH&#10;1LgTf9IxC7mIEPYpKihCaFIpvS7Ioh+6hjh6B9daDFG2uTQtniLc1nKUJFNpseS4UGBDq4J0lf1b&#10;Bb+z7599bar3140+yLH+y7cf1U6p/mP38gwiUBfu4Vv7zSiYTCd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ggPMYAAADcAAAADwAAAAAAAAAAAAAAAACYAgAAZHJz&#10;L2Rvd25yZXYueG1sUEsFBgAAAAAEAAQA9QAAAIsDAAAAAA==&#10;" path="m,l7,9r8,9l7,9,,xe" fillcolor="#231f20" stroked="f">
                  <v:path arrowok="t" o:connecttype="custom" o:connectlocs="0,4140;7,4149;15,4158;7,4149;0,4140" o:connectangles="0,0,0,0,0"/>
                </v:shape>
                <v:shape id="Freeform 535" o:spid="_x0000_s1153" style="position:absolute;left:1061;top:3719;width:782;height:828;visibility:visible;mso-wrap-style:square;v-text-anchor:top" coordsize="78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4SsQA&#10;AADcAAAADwAAAGRycy9kb3ducmV2LnhtbESPQWvCQBSE7wX/w/IK3uqmkoaSuoYSKdRjrSC9PbLP&#10;ZDH7NmTXJPrrXUHocZiZb5hVMdlWDNR741jB6yIBQVw5bbhWsP/9enkH4QOyxtYxKbiQh2I9e1ph&#10;rt3IPzTsQi0ihH2OCpoQulxKXzVk0S9cRxy9o+sthij7Wuoexwi3rVwmSSYtGo4LDXZUNlSddmer&#10;IDles+1feU5Tcxg2hk+bsD9clZo/T58fIAJN4T/8aH9rBW9ZB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1eErEAAAA3AAAAA8AAAAAAAAAAAAAAAAAmAIAAGRycy9k&#10;b3ducmV2LnhtbFBLBQYAAAAABAAEAPUAAACJAwAAAAA=&#10;" path="m537,l,438r51,56l107,547r58,49l227,642r64,41l359,721r69,33l501,783r74,24l651,827,781,145,712,122,648,89,590,48,537,xe" fillcolor="#556294" stroked="f">
                  <v:path arrowok="t" o:connecttype="custom" o:connectlocs="537,3720;0,4158;51,4214;107,4267;165,4316;227,4362;291,4403;359,4441;428,4474;501,4503;575,4527;651,4547;781,3865;712,3842;648,3809;590,3768;537,3720" o:connectangles="0,0,0,0,0,0,0,0,0,0,0,0,0,0,0,0,0"/>
                </v:shape>
                <v:shape id="AutoShape 534" o:spid="_x0000_s1154" style="position:absolute;left:1770;top:3833;width:797;height:743;visibility:visible;mso-wrap-style:square;v-text-anchor:top" coordsize="79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uicQA&#10;AADcAAAADwAAAGRycy9kb3ducmV2LnhtbESP3WrCQBSE7wu+w3IE75pNK42SugaRFAt6Y/QBTrMn&#10;PzR7NmRXjW/vFgpeDjPzDbPKRtOJKw2utazgLYpBEJdWt1wrOJ++XpcgnEfW2FkmBXdykK0nLytM&#10;tb3xka6Fr0WAsEtRQeN9n0rpyoYMusj2xMGr7GDQBznUUg94C3DTyfc4TqTBlsNCgz1tGyp/i4tR&#10;UCSXNtn/xLz3B1pUx/kuz+VOqdl03HyC8DT6Z/i//a0VfCQL+Ds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77onEAAAA3AAAAA8AAAAAAAAAAAAAAAAAmAIAAGRycy9k&#10;b3ducmV2LnhtbFBLBQYAAAAABAAEAPUAAACJAwAAAAA=&#10;" path="m145,45l15,726r36,6l102,737r52,4l206,742r80,-3l364,732r77,-13l516,702r74,-22l661,653r69,-30l764,605,453,49r-247,l191,48r-16,l160,47,145,45xm,724r15,3l15,726,,724xm797,588r-33,17l775,600r11,-6l797,588xm426,l374,21,320,36r-56,9l206,49r247,l426,xe" fillcolor="#3c5189" stroked="f">
                  <v:path arrowok="t" o:connecttype="custom" o:connectlocs="145,3879;15,4560;51,4566;102,4571;154,4575;206,4576;286,4573;364,4566;441,4553;516,4536;590,4514;661,4487;730,4457;764,4439;453,3883;206,3883;191,3882;175,3882;160,3881;145,3879;0,4558;15,4561;15,4560;0,4558;797,4422;764,4439;764,4439;775,4434;786,4428;797,4422;426,3834;374,3855;320,3870;264,3879;206,3883;453,3883;426,3834" o:connectangles="0,0,0,0,0,0,0,0,0,0,0,0,0,0,0,0,0,0,0,0,0,0,0,0,0,0,0,0,0,0,0,0,0,0,0,0,0"/>
                </v:shape>
                <v:shape id="Freeform 533" o:spid="_x0000_s1155" style="position:absolute;left:1015;top:4101;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8vcMA&#10;AADcAAAADwAAAGRycy9kb3ducmV2LnhtbERPu2rDMBTdC/kHcQPdGjmhNa0bJSQxgQ7FUCdLt4t1&#10;a5tYV0aSH/n7aih0PJz3dj+bTozkfGtZwXqVgCCurG65VnC9nJ9eQfiArLGzTAru5GG/WzxsMdN2&#10;4i8ay1CLGMI+QwVNCH0mpa8aMuhXtieO3I91BkOErpba4RTDTSc3SZJKgy3HhgZ7OjVU3crBKAh5&#10;lR9P38dn9zZ2t+IzH8rkUCj1uJwP7yACzeFf/Of+0Ape0rg2no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L8vcMAAADcAAAADwAAAAAAAAAAAAAAAACYAgAAZHJzL2Rv&#10;d25yZXYueG1sUEsFBgAAAAAEAAQA9QAAAIgDAAAAAA==&#10;" path="m,l8,9r7,10l8,9,,xe" fillcolor="#231f20" stroked="f">
                  <v:path arrowok="t" o:connecttype="custom" o:connectlocs="0,4102;8,4111;15,4121;8,4111;0,4102" o:connectangles="0,0,0,0,0"/>
                </v:shape>
                <v:shape id="Freeform 532" o:spid="_x0000_s1156" style="position:absolute;left:765;top:3384;width:788;height:717;visibility:visible;mso-wrap-style:square;v-text-anchor:top" coordsize="78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InMYA&#10;AADcAAAADwAAAGRycy9kb3ducmV2LnhtbESPQWvCQBSE7wX/w/KE3urG0qpNXaWIFUGQNFpob6/Z&#10;ZxLMvg27q8Z/3y0IPQ4z8w0znXemEWdyvrasYDhIQBAXVtdcKtjv3h8mIHxA1thYJgVX8jCf9e6m&#10;mGp74Q8656EUEcI+RQVVCG0qpS8qMugHtiWO3sE6gyFKV0rt8BLhppGPSTKSBmuOCxW2tKioOOYn&#10;oyB3mK22T4eQfbqvTC83P5vv/Vip+3739goiUBf+w7f2Wit4Hr3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PInMYAAADcAAAADwAAAAAAAAAAAAAAAACYAgAAZHJz&#10;L2Rvd25yZXYueG1sUEsFBgAAAAAEAAQA9QAAAIsDAAAAAA==&#10;" path="m,l4,80r9,79l27,236r18,75l69,385r28,71l129,525r36,66l205,655r44,62l787,278,750,218,722,152,703,83,693,10,,xe" fillcolor="#6d73a0" stroked="f">
                  <v:path arrowok="t" o:connecttype="custom" o:connectlocs="0,3385;4,3465;13,3544;27,3621;45,3696;69,3770;97,3841;129,3910;165,3976;205,4040;249,4102;787,3663;750,3603;722,3537;703,3468;693,3395;0,3385" o:connectangles="0,0,0,0,0,0,0,0,0,0,0,0,0,0,0,0,0"/>
                </v:shape>
                <v:shape id="Freeform 531" o:spid="_x0000_s1157" style="position:absolute;left:766;top:260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iL0A&#10;AADcAAAADwAAAGRycy9kb3ducmV2LnhtbERPy6rCMBDdX/AfwgjurqmiV61GEVFwo+DjA4ZmbIud&#10;SWmi1r83C+EuD+e9WLVcqSc1vnRiYNBPQJFkzpaSG7hedr9TUD6gWKyckIE3eVgtOz8LTK17yYme&#10;55CrGCI+RQNFCHWqtc8KYvR9V5NE7uYaxhBhk2vb4CuGc6WHSfKnGUuJDQXWtCkou58fbCCZbYmP&#10;+zvfpnUm3I6oPFgyptdt13NQgdrwL/6699bAeBLnxzPxCO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dZziL0AAADcAAAADwAAAAAAAAAAAAAAAACYAgAAZHJzL2Rvd25yZXYu&#10;eG1sUEsFBgAAAAAEAAQA9QAAAIIDAAAAAA==&#10;" path="m269,l223,60r-42,63l143,189r-34,68l79,328,54,400,33,475,17,552,6,630,,710r694,9l705,647r21,-69l756,513r38,-59l269,xe" fillcolor="#8588ae" stroked="f">
                  <v:path arrowok="t" o:connecttype="custom" o:connectlocs="269,2602;223,2662;181,2725;143,2791;109,2859;79,2930;54,3002;33,3077;17,3154;6,3232;0,3312;694,3321;705,3249;726,3180;756,3115;794,3056;269,2602" o:connectangles="0,0,0,0,0,0,0,0,0,0,0,0,0,0,0,0,0"/>
                </v:shape>
                <v:shape id="AutoShape 530" o:spid="_x0000_s1158" style="position:absolute;top:794;width:1858;height:2207;visibility:visible;mso-wrap-style:square;v-text-anchor:top" coordsize="185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VLcUA&#10;AADcAAAADwAAAGRycy9kb3ducmV2LnhtbESPT2vCQBTE7wW/w/KE3upGwVajq4iglJYe/INeH9ln&#10;Nph9G7KrSfz0bqHQ4zAzv2Hmy9aW4k61LxwrGA4SEMSZ0wXnCo6HzdsEhA/IGkvHpKAjD8tF72WO&#10;qXYN7+i+D7mIEPYpKjAhVKmUPjNk0Q9cRRy9i6sthijrXOoamwi3pRwlybu0WHBcMFjR2lB23d+s&#10;gsfpTF22PfjNd/P1M/VVURrXKfXab1czEIHa8B/+a39qBeOPIf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dUtxQAAANwAAAAPAAAAAAAAAAAAAAAAAJgCAABkcnMv&#10;ZG93bnJldi54bWxQSwUGAAAAAAQABAD1AAAAigMAAAAA&#10;" path="m1658,838l24,838,1609,2206r54,-47l1723,2120r65,-31l1857,2068,1658,838xm1523,r-79,15l1366,32r-77,20l1213,74r-75,24l1063,124r-74,29l917,184r-72,33l774,253r-70,38l635,330r-67,42l501,417r-65,46l372,511r-62,51l248,614r-59,55l130,725,97,760,64,794,32,830,,865r,1l8,856r8,-9l24,838r1634,l1523,xe" fillcolor="#9e9fbf" stroked="f">
                  <v:path arrowok="t" o:connecttype="custom" o:connectlocs="1658,1632;24,1632;1609,3000;1663,2953;1723,2914;1788,2883;1857,2862;1658,1632;1523,794;1444,809;1366,826;1289,846;1213,868;1138,892;1063,918;989,947;917,978;845,1011;774,1047;704,1085;635,1124;568,1166;501,1211;436,1257;372,1305;310,1356;248,1408;189,1463;130,1519;97,1554;64,1588;32,1624;0,1659;0,1660;8,1650;16,1641;24,1632;1658,1632;1523,794" o:connectangles="0,0,0,0,0,0,0,0,0,0,0,0,0,0,0,0,0,0,0,0,0,0,0,0,0,0,0,0,0,0,0,0,0,0,0,0,0,0,0"/>
                </v:shape>
                <v:shape id="Freeform 529" o:spid="_x0000_s1159" style="position:absolute;left:2271;top:1141;width:2171;height:2054;visibility:visible;mso-wrap-style:square;v-text-anchor:top" coordsize="217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necUA&#10;AADcAAAADwAAAGRycy9kb3ducmV2LnhtbESPQWvCQBSE74X+h+UVvNVNg1pJ3UgJlHqQgtp6fmSf&#10;SUj2bbK71fjv3YLQ4zAz3zCr9Wg6cSbnG8sKXqYJCOLS6oYrBd+Hj+clCB+QNXaWScGVPKzzx4cV&#10;ZtpeeEfnfahEhLDPUEEdQp9J6cuaDPqp7Ymjd7LOYIjSVVI7vES46WSaJAtpsOG4UGNPRU1lu/81&#10;CvzMDe328PmzKcqvE+vjIh0qVGryNL6/gQg0hv/wvb3RCuavK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d5xQAAANwAAAAPAAAAAAAAAAAAAAAAAJgCAABkcnMv&#10;ZG93bnJldi54bWxQSwUGAAAAAAQABAD1AAAAigMAAAAA&#10;" path="m1073,l,1800r62,51l116,1911r44,68l193,2054,2170,1365r-26,-73l2115,1220r-31,-71l2051,1079r-35,-70l1978,941r-39,-67l1897,807r-43,-65l1808,678r-47,-62l1711,555r-52,-61l1605,436r-55,-58l1494,325r-56,-52l1380,223r-59,-49l1260,128,1199,83,1136,41,1073,xe" fillcolor="#d9d8e5" stroked="f">
                  <v:path arrowok="t" o:connecttype="custom" o:connectlocs="1073,1141;0,2941;62,2992;116,3052;160,3120;193,3195;2170,2506;2144,2433;2115,2361;2084,2290;2051,2220;2016,2150;1978,2082;1939,2015;1897,1948;1854,1883;1808,1819;1761,1757;1711,1696;1659,1635;1605,1577;1550,1519;1494,1466;1438,1414;1380,1364;1321,1315;1260,1269;1199,1224;1136,1182;1073,1141" o:connectangles="0,0,0,0,0,0,0,0,0,0,0,0,0,0,0,0,0,0,0,0,0,0,0,0,0,0,0,0,0,0"/>
                </v:shape>
                <v:shape id="AutoShape 528" o:spid="_x0000_s1160" style="position:absolute;left:1474;width:2226;height:2904;visibility:visible;mso-wrap-style:square;v-text-anchor:top" coordsize="2226,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knsMA&#10;AADcAAAADwAAAGRycy9kb3ducmV2LnhtbESP3YrCMBSE7xd8h3CEvVvTKv5QjaKLy4p3tT7AoTn9&#10;weakNFmtPr1ZELwcZuYbZrXpTSOu1LnasoJ4FIEgzq2uuVRwzn6+FiCcR9bYWCYFd3KwWQ8+Vpho&#10;e+OUridfigBhl6CCyvs2kdLlFRl0I9sSB6+wnUEfZFdK3eEtwE0jx1E0kwZrDgsVtvRdUX45/RkF&#10;Bd37Uh/jWSF/s/QSp9l+N30o9Tnst0sQnnr/Dr/aB61gOp/A/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IknsMAAADcAAAADwAAAAAAAAAAAAAAAACYAgAAZHJzL2Rv&#10;d25yZXYueG1sUEsFBgAAAAAEAAQA9QAAAIgDAAAAAA==&#10;" path="m768,2848r-266,l564,2851r60,11l681,2880r54,23l768,2848xm502,l417,1,333,4,249,9r-83,8l83,26,,37,456,2850r11,-1l479,2848r11,l502,2848r266,l2194,455r-36,-21l2090,396r-70,-36l1950,326r-71,-33l1808,262r-73,-30l1662,204r-73,-26l1514,154r-74,-22l1364,111,1288,92,1211,74,1134,59,1057,45,979,33,900,23,821,15,742,8,662,4,582,1,502,xm2210,464r5,4l2226,474r-16,-10xm2194,455r,l2210,464r-5,-3l2194,455xe" fillcolor="#babad1" stroked="f">
                  <v:path arrowok="t" o:connecttype="custom" o:connectlocs="768,2848;502,2848;564,2851;624,2862;681,2880;735,2903;768,2848;502,0;417,1;333,4;249,9;166,17;83,26;0,37;456,2850;467,2849;479,2848;490,2848;502,2848;768,2848;2194,455;2158,434;2090,396;2020,360;1950,326;1879,293;1808,262;1735,232;1662,204;1589,178;1514,154;1440,132;1364,111;1288,92;1211,74;1134,59;1057,45;979,33;900,23;821,15;742,8;662,4;582,1;502,0;2210,464;2215,468;2226,474;2226,474;2210,464;2194,455;2194,455;2210,464;2205,461;2194,455" o:connectangles="0,0,0,0,0,0,0,0,0,0,0,0,0,0,0,0,0,0,0,0,0,0,0,0,0,0,0,0,0,0,0,0,0,0,0,0,0,0,0,0,0,0,0,0,0,0,0,0,0,0,0,0,0,0"/>
                </v:shape>
                <v:shape id="Freeform 527" o:spid="_x0000_s1161" style="position:absolute;left:1438;top:4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29CMYA&#10;AADcAAAADwAAAGRycy9kb3ducmV2LnhtbESPQWvCQBSE74X+h+UJ3upGUVOiq7SCEGoP1mqht0f2&#10;maRm34bdrUn/fbcg9DjMzDfMct2bRlzJ+dqygvEoAUFcWF1zqeD4vn14BOEDssbGMin4IQ/r1f3d&#10;EjNtO36j6yGUIkLYZ6igCqHNpPRFRQb9yLbE0TtbZzBE6UqpHXYRbho5SZK5NFhzXKiwpU1FxeXw&#10;bRTkF3+iPM2t+3x++Xr94C6d7PZKDQf90wJEoD78h2/tXCuYp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29CMYAAADcAAAADwAAAAAAAAAAAAAAAACYAgAAZHJz&#10;L2Rvd25yZXYueG1sUEsFBgAAAAAEAAQA9QAAAIsDAAAAAA==&#10;" path="m3,l,1,3,xe" fillcolor="#939598" stroked="f">
                  <v:path arrowok="t" o:connecttype="custom" o:connectlocs="3,84;0,86;3,84" o:connectangles="0,0,0"/>
                </v:shape>
                <v:rect id="Rectangle 526" o:spid="_x0000_s1162" style="position:absolute;left:5040;top:633;width:5242;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czMUA&#10;AADcAAAADwAAAGRycy9kb3ducmV2LnhtbESPT2vCQBTE7wW/w/IEb3VXbWIbXUUEQWg9+Ae8PrLP&#10;JJh9G7Orpt++Wyj0OMzMb5j5srO1eFDrK8caRkMFgjh3puJCw+m4eX0H4QOywdoxafgmD8tF72WO&#10;mXFP3tPjEAoRIewz1FCG0GRS+rwki37oGuLoXVxrMUTZFtK0+IxwW8uxUqm0WHFcKLGhdUn59XC3&#10;GjB9M7fdZfJ1/Lyn+FF0apOcldaDfreagQjUhf/wX3trNCTTB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tzMxQAAANwAAAAPAAAAAAAAAAAAAAAAAJgCAABkcnMv&#10;ZG93bnJldi54bWxQSwUGAAAAAAQABAD1AAAAigMAAAAA&#10;" stroked="f"/>
                <v:shape id="Text Box 525" o:spid="_x0000_s1163" type="#_x0000_t202"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F23328" w:rsidRDefault="00F23328">
                        <w:pPr>
                          <w:rPr>
                            <w:sz w:val="48"/>
                          </w:rPr>
                        </w:pPr>
                      </w:p>
                      <w:p w:rsidR="00F23328" w:rsidRDefault="00F23328">
                        <w:pPr>
                          <w:rPr>
                            <w:sz w:val="48"/>
                          </w:rPr>
                        </w:pPr>
                      </w:p>
                      <w:p w:rsidR="00F23328" w:rsidRDefault="00F23328">
                        <w:pPr>
                          <w:rPr>
                            <w:sz w:val="48"/>
                          </w:rPr>
                        </w:pPr>
                      </w:p>
                      <w:p w:rsidR="00F23328" w:rsidRDefault="00F23328">
                        <w:pPr>
                          <w:rPr>
                            <w:sz w:val="48"/>
                          </w:rPr>
                        </w:pPr>
                      </w:p>
                      <w:p w:rsidR="00F23328" w:rsidRDefault="00F23328">
                        <w:pPr>
                          <w:spacing w:before="6"/>
                          <w:rPr>
                            <w:sz w:val="36"/>
                          </w:rPr>
                        </w:pPr>
                      </w:p>
                      <w:p w:rsidR="00F23328" w:rsidRDefault="00874F4D">
                        <w:pPr>
                          <w:tabs>
                            <w:tab w:val="left" w:pos="4204"/>
                          </w:tabs>
                          <w:spacing w:line="244" w:lineRule="auto"/>
                          <w:ind w:left="4204" w:right="3604" w:hanging="634"/>
                          <w:rPr>
                            <w:rFonts w:ascii="Impact" w:hAnsi="Impact"/>
                            <w:sz w:val="40"/>
                          </w:rPr>
                        </w:pPr>
                        <w:r>
                          <w:rPr>
                            <w:rFonts w:ascii="Impact" w:hAnsi="Impact"/>
                            <w:color w:val="FFFFFF"/>
                            <w:sz w:val="40"/>
                          </w:rPr>
                          <w:t>4.</w:t>
                        </w:r>
                        <w:r>
                          <w:rPr>
                            <w:rFonts w:ascii="Impact" w:hAnsi="Impact"/>
                            <w:color w:val="FFFFFF"/>
                            <w:sz w:val="40"/>
                          </w:rPr>
                          <w:tab/>
                          <w:t>Objetivos de la</w:t>
                        </w:r>
                        <w:r>
                          <w:rPr>
                            <w:rFonts w:ascii="Impact" w:hAnsi="Impact"/>
                            <w:color w:val="FFFFFF"/>
                            <w:spacing w:val="-10"/>
                            <w:sz w:val="40"/>
                          </w:rPr>
                          <w:t xml:space="preserve"> </w:t>
                        </w:r>
                        <w:r>
                          <w:rPr>
                            <w:rFonts w:ascii="Impact" w:hAnsi="Impact"/>
                            <w:color w:val="FFFFFF"/>
                            <w:sz w:val="40"/>
                          </w:rPr>
                          <w:t>Agenda Estratégica</w:t>
                        </w:r>
                      </w:p>
                    </w:txbxContent>
                  </v:textbox>
                </v:shape>
                <w10:wrap anchorx="page" anchory="page"/>
              </v:group>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874F4D">
      <w:pPr>
        <w:pStyle w:val="Ttulo2"/>
        <w:spacing w:before="249"/>
        <w:ind w:left="1440" w:firstLine="0"/>
      </w:pPr>
      <w:r>
        <w:rPr>
          <w:color w:val="20427F"/>
        </w:rPr>
        <w:t>General:</w:t>
      </w:r>
    </w:p>
    <w:p w:rsidR="00F23328" w:rsidRDefault="00874F4D">
      <w:pPr>
        <w:pStyle w:val="Textoindependiente"/>
        <w:spacing w:before="195" w:line="244" w:lineRule="auto"/>
        <w:ind w:left="1440" w:right="2156" w:hanging="1"/>
        <w:jc w:val="both"/>
      </w:pPr>
      <w:r>
        <w:rPr>
          <w:color w:val="231F20"/>
        </w:rPr>
        <w:t>Fomentar y promover en la institucionalidad, la inclusión de mujeres y niñas con discapacidad de los cuatro pueblos (maya, garífuna, xinka y mestizo) a través de las políticas, planes y proyectos, en cumplimiento de los compromisos nacionales  e  internaci</w:t>
      </w:r>
      <w:r>
        <w:rPr>
          <w:color w:val="231F20"/>
        </w:rPr>
        <w:t>onales  en la materia, en especial las observaciones finales del Comité de Expertos de la</w:t>
      </w:r>
      <w:r>
        <w:rPr>
          <w:color w:val="231F20"/>
          <w:spacing w:val="-2"/>
        </w:rPr>
        <w:t xml:space="preserve"> </w:t>
      </w:r>
      <w:r>
        <w:rPr>
          <w:color w:val="231F20"/>
        </w:rPr>
        <w:t>ONU.</w:t>
      </w:r>
    </w:p>
    <w:p w:rsidR="00F23328" w:rsidRDefault="00F23328">
      <w:pPr>
        <w:pStyle w:val="Textoindependiente"/>
        <w:rPr>
          <w:sz w:val="20"/>
        </w:rPr>
      </w:pPr>
    </w:p>
    <w:p w:rsidR="00F23328" w:rsidRDefault="00F23328">
      <w:pPr>
        <w:pStyle w:val="Textoindependiente"/>
        <w:spacing w:before="9"/>
        <w:rPr>
          <w:sz w:val="15"/>
        </w:rPr>
      </w:pPr>
    </w:p>
    <w:p w:rsidR="00F23328" w:rsidRDefault="00874F4D">
      <w:pPr>
        <w:pStyle w:val="Ttulo2"/>
        <w:spacing w:before="100"/>
        <w:ind w:left="1440" w:firstLine="0"/>
      </w:pPr>
      <w:r>
        <w:rPr>
          <w:color w:val="20427F"/>
        </w:rPr>
        <w:t>Específicos:</w:t>
      </w:r>
    </w:p>
    <w:p w:rsidR="00F23328" w:rsidRDefault="00874F4D">
      <w:pPr>
        <w:pStyle w:val="Prrafodelista"/>
        <w:numPr>
          <w:ilvl w:val="0"/>
          <w:numId w:val="6"/>
        </w:numPr>
        <w:tabs>
          <w:tab w:val="left" w:pos="2160"/>
        </w:tabs>
        <w:spacing w:before="195" w:line="244" w:lineRule="auto"/>
        <w:ind w:right="2158"/>
        <w:rPr>
          <w:sz w:val="24"/>
        </w:rPr>
      </w:pPr>
      <w:r>
        <w:rPr>
          <w:noProof/>
          <w:lang w:val="es-MX" w:eastAsia="es-MX" w:bidi="ar-SA"/>
        </w:rPr>
        <w:drawing>
          <wp:anchor distT="0" distB="0" distL="0" distR="0" simplePos="0" relativeHeight="247527424" behindDoc="1" locked="0" layoutInCell="1" allowOverlap="1">
            <wp:simplePos x="0" y="0"/>
            <wp:positionH relativeFrom="page">
              <wp:posOffset>1133855</wp:posOffset>
            </wp:positionH>
            <wp:positionV relativeFrom="paragraph">
              <wp:posOffset>194125</wp:posOffset>
            </wp:positionV>
            <wp:extent cx="86868" cy="86868"/>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40" cstate="print"/>
                    <a:stretch>
                      <a:fillRect/>
                    </a:stretch>
                  </pic:blipFill>
                  <pic:spPr>
                    <a:xfrm>
                      <a:off x="0" y="0"/>
                      <a:ext cx="86868" cy="86868"/>
                    </a:xfrm>
                    <a:prstGeom prst="rect">
                      <a:avLst/>
                    </a:prstGeom>
                  </pic:spPr>
                </pic:pic>
              </a:graphicData>
            </a:graphic>
          </wp:anchor>
        </w:drawing>
      </w:r>
      <w:r>
        <w:rPr>
          <w:color w:val="231F20"/>
          <w:sz w:val="24"/>
        </w:rPr>
        <w:t>Sensibilizar a las instituciones públicas sobre los derechos humanos de las mujeres y niñas con discapacidad y la normativa legal nacional e inte</w:t>
      </w:r>
      <w:r>
        <w:rPr>
          <w:color w:val="231F20"/>
          <w:sz w:val="24"/>
        </w:rPr>
        <w:t>rnacional que lo</w:t>
      </w:r>
      <w:r>
        <w:rPr>
          <w:color w:val="231F20"/>
          <w:spacing w:val="-4"/>
          <w:sz w:val="24"/>
        </w:rPr>
        <w:t xml:space="preserve"> </w:t>
      </w:r>
      <w:r>
        <w:rPr>
          <w:color w:val="231F20"/>
          <w:sz w:val="24"/>
        </w:rPr>
        <w:t>respalda.</w:t>
      </w:r>
    </w:p>
    <w:p w:rsidR="00F23328" w:rsidRDefault="00184A44">
      <w:pPr>
        <w:pStyle w:val="Prrafodelista"/>
        <w:numPr>
          <w:ilvl w:val="0"/>
          <w:numId w:val="6"/>
        </w:numPr>
        <w:tabs>
          <w:tab w:val="left" w:pos="2160"/>
        </w:tabs>
        <w:spacing w:before="200" w:line="244" w:lineRule="auto"/>
        <w:ind w:right="2157"/>
        <w:rPr>
          <w:sz w:val="24"/>
        </w:rPr>
      </w:pPr>
      <w:r>
        <w:rPr>
          <w:noProof/>
          <w:lang w:val="es-MX" w:eastAsia="es-MX" w:bidi="ar-SA"/>
        </w:rPr>
        <mc:AlternateContent>
          <mc:Choice Requires="wpg">
            <w:drawing>
              <wp:anchor distT="0" distB="0" distL="114300" distR="114300" simplePos="0" relativeHeight="247524352" behindDoc="1" locked="0" layoutInCell="1" allowOverlap="1">
                <wp:simplePos x="0" y="0"/>
                <wp:positionH relativeFrom="page">
                  <wp:posOffset>4803140</wp:posOffset>
                </wp:positionH>
                <wp:positionV relativeFrom="paragraph">
                  <wp:posOffset>1016635</wp:posOffset>
                </wp:positionV>
                <wp:extent cx="2512060" cy="1422400"/>
                <wp:effectExtent l="0" t="0" r="0" b="0"/>
                <wp:wrapNone/>
                <wp:docPr id="554"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1601"/>
                          <a:chExt cx="3956" cy="2240"/>
                        </a:xfrm>
                      </wpg:grpSpPr>
                      <pic:pic xmlns:pic="http://schemas.openxmlformats.org/drawingml/2006/picture">
                        <pic:nvPicPr>
                          <pic:cNvPr id="555" name="Picture 5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328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6" name="Freeform 522"/>
                        <wps:cNvSpPr>
                          <a:spLocks/>
                        </wps:cNvSpPr>
                        <wps:spPr bwMode="auto">
                          <a:xfrm>
                            <a:off x="9614" y="2274"/>
                            <a:ext cx="1281" cy="1212"/>
                          </a:xfrm>
                          <a:custGeom>
                            <a:avLst/>
                            <a:gdLst>
                              <a:gd name="T0" fmla="+- 0 10262 9615"/>
                              <a:gd name="T1" fmla="*/ T0 w 1281"/>
                              <a:gd name="T2" fmla="+- 0 2275 2275"/>
                              <a:gd name="T3" fmla="*/ 2275 h 1212"/>
                              <a:gd name="T4" fmla="+- 0 10203 9615"/>
                              <a:gd name="T5" fmla="*/ T4 w 1281"/>
                              <a:gd name="T6" fmla="+- 0 2313 2275"/>
                              <a:gd name="T7" fmla="*/ 2313 h 1212"/>
                              <a:gd name="T8" fmla="+- 0 10144 9615"/>
                              <a:gd name="T9" fmla="*/ T8 w 1281"/>
                              <a:gd name="T10" fmla="+- 0 2355 2275"/>
                              <a:gd name="T11" fmla="*/ 2355 h 1212"/>
                              <a:gd name="T12" fmla="+- 0 10088 9615"/>
                              <a:gd name="T13" fmla="*/ T12 w 1281"/>
                              <a:gd name="T14" fmla="+- 0 2400 2275"/>
                              <a:gd name="T15" fmla="*/ 2400 h 1212"/>
                              <a:gd name="T16" fmla="+- 0 10033 9615"/>
                              <a:gd name="T17" fmla="*/ T16 w 1281"/>
                              <a:gd name="T18" fmla="+- 0 2447 2275"/>
                              <a:gd name="T19" fmla="*/ 2447 h 1212"/>
                              <a:gd name="T20" fmla="+- 0 9981 9615"/>
                              <a:gd name="T21" fmla="*/ T20 w 1281"/>
                              <a:gd name="T22" fmla="+- 0 2498 2275"/>
                              <a:gd name="T23" fmla="*/ 2498 h 1212"/>
                              <a:gd name="T24" fmla="+- 0 9927 9615"/>
                              <a:gd name="T25" fmla="*/ T24 w 1281"/>
                              <a:gd name="T26" fmla="+- 0 2554 2275"/>
                              <a:gd name="T27" fmla="*/ 2554 h 1212"/>
                              <a:gd name="T28" fmla="+- 0 9876 9615"/>
                              <a:gd name="T29" fmla="*/ T28 w 1281"/>
                              <a:gd name="T30" fmla="+- 0 2614 2275"/>
                              <a:gd name="T31" fmla="*/ 2614 h 1212"/>
                              <a:gd name="T32" fmla="+- 0 9828 9615"/>
                              <a:gd name="T33" fmla="*/ T32 w 1281"/>
                              <a:gd name="T34" fmla="+- 0 2675 2275"/>
                              <a:gd name="T35" fmla="*/ 2675 h 1212"/>
                              <a:gd name="T36" fmla="+- 0 9784 9615"/>
                              <a:gd name="T37" fmla="*/ T36 w 1281"/>
                              <a:gd name="T38" fmla="+- 0 2738 2275"/>
                              <a:gd name="T39" fmla="*/ 2738 h 1212"/>
                              <a:gd name="T40" fmla="+- 0 9743 9615"/>
                              <a:gd name="T41" fmla="*/ T40 w 1281"/>
                              <a:gd name="T42" fmla="+- 0 2803 2275"/>
                              <a:gd name="T43" fmla="*/ 2803 h 1212"/>
                              <a:gd name="T44" fmla="+- 0 9706 9615"/>
                              <a:gd name="T45" fmla="*/ T44 w 1281"/>
                              <a:gd name="T46" fmla="+- 0 2870 2275"/>
                              <a:gd name="T47" fmla="*/ 2870 h 1212"/>
                              <a:gd name="T48" fmla="+- 0 9672 9615"/>
                              <a:gd name="T49" fmla="*/ T48 w 1281"/>
                              <a:gd name="T50" fmla="+- 0 2938 2275"/>
                              <a:gd name="T51" fmla="*/ 2938 h 1212"/>
                              <a:gd name="T52" fmla="+- 0 9642 9615"/>
                              <a:gd name="T53" fmla="*/ T52 w 1281"/>
                              <a:gd name="T54" fmla="+- 0 3008 2275"/>
                              <a:gd name="T55" fmla="*/ 3008 h 1212"/>
                              <a:gd name="T56" fmla="+- 0 9615 9615"/>
                              <a:gd name="T57" fmla="*/ T56 w 1281"/>
                              <a:gd name="T58" fmla="+- 0 3080 2275"/>
                              <a:gd name="T59" fmla="*/ 3080 h 1212"/>
                              <a:gd name="T60" fmla="+- 0 10782 9615"/>
                              <a:gd name="T61" fmla="*/ T60 w 1281"/>
                              <a:gd name="T62" fmla="+- 0 3486 2275"/>
                              <a:gd name="T63" fmla="*/ 3486 h 1212"/>
                              <a:gd name="T64" fmla="+- 0 10801 9615"/>
                              <a:gd name="T65" fmla="*/ T64 w 1281"/>
                              <a:gd name="T66" fmla="+- 0 3442 2275"/>
                              <a:gd name="T67" fmla="*/ 3442 h 1212"/>
                              <a:gd name="T68" fmla="+- 0 10827 9615"/>
                              <a:gd name="T69" fmla="*/ T68 w 1281"/>
                              <a:gd name="T70" fmla="+- 0 3402 2275"/>
                              <a:gd name="T71" fmla="*/ 3402 h 1212"/>
                              <a:gd name="T72" fmla="+- 0 10859 9615"/>
                              <a:gd name="T73" fmla="*/ T72 w 1281"/>
                              <a:gd name="T74" fmla="+- 0 3366 2275"/>
                              <a:gd name="T75" fmla="*/ 3366 h 1212"/>
                              <a:gd name="T76" fmla="+- 0 10895 9615"/>
                              <a:gd name="T77" fmla="*/ T76 w 1281"/>
                              <a:gd name="T78" fmla="+- 0 3336 2275"/>
                              <a:gd name="T79" fmla="*/ 3336 h 1212"/>
                              <a:gd name="T80" fmla="+- 0 10262 9615"/>
                              <a:gd name="T81" fmla="*/ T80 w 1281"/>
                              <a:gd name="T82" fmla="+- 0 2275 2275"/>
                              <a:gd name="T83" fmla="*/ 227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8"/>
                                </a:lnTo>
                                <a:lnTo>
                                  <a:pt x="529" y="80"/>
                                </a:lnTo>
                                <a:lnTo>
                                  <a:pt x="473" y="125"/>
                                </a:lnTo>
                                <a:lnTo>
                                  <a:pt x="418" y="172"/>
                                </a:lnTo>
                                <a:lnTo>
                                  <a:pt x="366" y="223"/>
                                </a:lnTo>
                                <a:lnTo>
                                  <a:pt x="312" y="279"/>
                                </a:lnTo>
                                <a:lnTo>
                                  <a:pt x="261" y="339"/>
                                </a:lnTo>
                                <a:lnTo>
                                  <a:pt x="213" y="400"/>
                                </a:lnTo>
                                <a:lnTo>
                                  <a:pt x="169" y="463"/>
                                </a:lnTo>
                                <a:lnTo>
                                  <a:pt x="128" y="528"/>
                                </a:lnTo>
                                <a:lnTo>
                                  <a:pt x="91" y="595"/>
                                </a:lnTo>
                                <a:lnTo>
                                  <a:pt x="57" y="663"/>
                                </a:lnTo>
                                <a:lnTo>
                                  <a:pt x="27" y="733"/>
                                </a:lnTo>
                                <a:lnTo>
                                  <a:pt x="0" y="805"/>
                                </a:lnTo>
                                <a:lnTo>
                                  <a:pt x="1167" y="1211"/>
                                </a:lnTo>
                                <a:lnTo>
                                  <a:pt x="1186" y="1167"/>
                                </a:lnTo>
                                <a:lnTo>
                                  <a:pt x="1212" y="1127"/>
                                </a:lnTo>
                                <a:lnTo>
                                  <a:pt x="1244" y="1091"/>
                                </a:lnTo>
                                <a:lnTo>
                                  <a:pt x="1280" y="1061"/>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 name="Picture 5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3602"/>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5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3226"/>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9" name="Freeform 519"/>
                        <wps:cNvSpPr>
                          <a:spLocks/>
                        </wps:cNvSpPr>
                        <wps:spPr bwMode="auto">
                          <a:xfrm>
                            <a:off x="11139" y="2069"/>
                            <a:ext cx="381" cy="1302"/>
                          </a:xfrm>
                          <a:custGeom>
                            <a:avLst/>
                            <a:gdLst>
                              <a:gd name="T0" fmla="+- 0 11337 11140"/>
                              <a:gd name="T1" fmla="*/ T0 w 381"/>
                              <a:gd name="T2" fmla="+- 0 2070 2070"/>
                              <a:gd name="T3" fmla="*/ 2070 h 1302"/>
                              <a:gd name="T4" fmla="+- 0 11140 11140"/>
                              <a:gd name="T5" fmla="*/ T4 w 381"/>
                              <a:gd name="T6" fmla="+- 0 3290 2070"/>
                              <a:gd name="T7" fmla="*/ 3290 h 1302"/>
                              <a:gd name="T8" fmla="+- 0 11181 11140"/>
                              <a:gd name="T9" fmla="*/ T8 w 381"/>
                              <a:gd name="T10" fmla="+- 0 3302 2070"/>
                              <a:gd name="T11" fmla="*/ 3302 h 1302"/>
                              <a:gd name="T12" fmla="+- 0 11219 11140"/>
                              <a:gd name="T13" fmla="*/ T12 w 381"/>
                              <a:gd name="T14" fmla="+- 0 3321 2070"/>
                              <a:gd name="T15" fmla="*/ 3321 h 1302"/>
                              <a:gd name="T16" fmla="+- 0 11255 11140"/>
                              <a:gd name="T17" fmla="*/ T16 w 381"/>
                              <a:gd name="T18" fmla="+- 0 3344 2070"/>
                              <a:gd name="T19" fmla="*/ 3344 h 1302"/>
                              <a:gd name="T20" fmla="+- 0 11286 11140"/>
                              <a:gd name="T21" fmla="*/ T20 w 381"/>
                              <a:gd name="T22" fmla="+- 0 3371 2070"/>
                              <a:gd name="T23" fmla="*/ 3371 h 1302"/>
                              <a:gd name="T24" fmla="+- 0 11520 11140"/>
                              <a:gd name="T25" fmla="*/ T24 w 381"/>
                              <a:gd name="T26" fmla="+- 0 3170 2070"/>
                              <a:gd name="T27" fmla="*/ 3170 h 1302"/>
                              <a:gd name="T28" fmla="+- 0 11520 11140"/>
                              <a:gd name="T29" fmla="*/ T28 w 381"/>
                              <a:gd name="T30" fmla="+- 0 2114 2070"/>
                              <a:gd name="T31" fmla="*/ 2114 h 1302"/>
                              <a:gd name="T32" fmla="+- 0 11490 11140"/>
                              <a:gd name="T33" fmla="*/ T32 w 381"/>
                              <a:gd name="T34" fmla="+- 0 2104 2070"/>
                              <a:gd name="T35" fmla="*/ 2104 h 1302"/>
                              <a:gd name="T36" fmla="+- 0 11414 11140"/>
                              <a:gd name="T37" fmla="*/ T36 w 381"/>
                              <a:gd name="T38" fmla="+- 0 2085 2070"/>
                              <a:gd name="T39" fmla="*/ 2085 h 1302"/>
                              <a:gd name="T40" fmla="+- 0 11337 11140"/>
                              <a:gd name="T41" fmla="*/ T40 w 381"/>
                              <a:gd name="T42" fmla="+- 0 2070 2070"/>
                              <a:gd name="T43" fmla="*/ 2070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2"/>
                                </a:lnTo>
                                <a:lnTo>
                                  <a:pt x="79" y="1251"/>
                                </a:lnTo>
                                <a:lnTo>
                                  <a:pt x="115" y="1274"/>
                                </a:lnTo>
                                <a:lnTo>
                                  <a:pt x="146" y="1301"/>
                                </a:lnTo>
                                <a:lnTo>
                                  <a:pt x="380" y="1100"/>
                                </a:lnTo>
                                <a:lnTo>
                                  <a:pt x="380" y="44"/>
                                </a:lnTo>
                                <a:lnTo>
                                  <a:pt x="350" y="34"/>
                                </a:lnTo>
                                <a:lnTo>
                                  <a:pt x="274" y="15"/>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AutoShape 518"/>
                        <wps:cNvSpPr>
                          <a:spLocks/>
                        </wps:cNvSpPr>
                        <wps:spPr bwMode="auto">
                          <a:xfrm>
                            <a:off x="10052" y="1601"/>
                            <a:ext cx="1314" cy="1713"/>
                          </a:xfrm>
                          <a:custGeom>
                            <a:avLst/>
                            <a:gdLst>
                              <a:gd name="T0" fmla="+- 0 11070 10053"/>
                              <a:gd name="T1" fmla="*/ T0 w 1314"/>
                              <a:gd name="T2" fmla="+- 0 1601 1601"/>
                              <a:gd name="T3" fmla="*/ 1601 h 1713"/>
                              <a:gd name="T4" fmla="+- 0 10992 10053"/>
                              <a:gd name="T5" fmla="*/ T4 w 1314"/>
                              <a:gd name="T6" fmla="+- 0 1603 1601"/>
                              <a:gd name="T7" fmla="*/ 1603 h 1713"/>
                              <a:gd name="T8" fmla="+- 0 10915 10053"/>
                              <a:gd name="T9" fmla="*/ T8 w 1314"/>
                              <a:gd name="T10" fmla="+- 0 1607 1601"/>
                              <a:gd name="T11" fmla="*/ 1607 h 1713"/>
                              <a:gd name="T12" fmla="+- 0 10838 10053"/>
                              <a:gd name="T13" fmla="*/ T12 w 1314"/>
                              <a:gd name="T14" fmla="+- 0 1614 1601"/>
                              <a:gd name="T15" fmla="*/ 1614 h 1713"/>
                              <a:gd name="T16" fmla="+- 0 10762 10053"/>
                              <a:gd name="T17" fmla="*/ T16 w 1314"/>
                              <a:gd name="T18" fmla="+- 0 1625 1601"/>
                              <a:gd name="T19" fmla="*/ 1625 h 1713"/>
                              <a:gd name="T20" fmla="+- 0 10687 10053"/>
                              <a:gd name="T21" fmla="*/ T20 w 1314"/>
                              <a:gd name="T22" fmla="+- 0 1638 1601"/>
                              <a:gd name="T23" fmla="*/ 1638 h 1713"/>
                              <a:gd name="T24" fmla="+- 0 10613 10053"/>
                              <a:gd name="T25" fmla="*/ T24 w 1314"/>
                              <a:gd name="T26" fmla="+- 0 1654 1601"/>
                              <a:gd name="T27" fmla="*/ 1654 h 1713"/>
                              <a:gd name="T28" fmla="+- 0 10539 10053"/>
                              <a:gd name="T29" fmla="*/ T28 w 1314"/>
                              <a:gd name="T30" fmla="+- 0 1673 1601"/>
                              <a:gd name="T31" fmla="*/ 1673 h 1713"/>
                              <a:gd name="T32" fmla="+- 0 10466 10053"/>
                              <a:gd name="T33" fmla="*/ T32 w 1314"/>
                              <a:gd name="T34" fmla="+- 0 1694 1601"/>
                              <a:gd name="T35" fmla="*/ 1694 h 1713"/>
                              <a:gd name="T36" fmla="+- 0 10395 10053"/>
                              <a:gd name="T37" fmla="*/ T36 w 1314"/>
                              <a:gd name="T38" fmla="+- 0 1718 1601"/>
                              <a:gd name="T39" fmla="*/ 1718 h 1713"/>
                              <a:gd name="T40" fmla="+- 0 10324 10053"/>
                              <a:gd name="T41" fmla="*/ T40 w 1314"/>
                              <a:gd name="T42" fmla="+- 0 1746 1601"/>
                              <a:gd name="T43" fmla="*/ 1746 h 1713"/>
                              <a:gd name="T44" fmla="+- 0 10254 10053"/>
                              <a:gd name="T45" fmla="*/ T44 w 1314"/>
                              <a:gd name="T46" fmla="+- 0 1775 1601"/>
                              <a:gd name="T47" fmla="*/ 1775 h 1713"/>
                              <a:gd name="T48" fmla="+- 0 10186 10053"/>
                              <a:gd name="T49" fmla="*/ T48 w 1314"/>
                              <a:gd name="T50" fmla="+- 0 1808 1601"/>
                              <a:gd name="T51" fmla="*/ 1808 h 1713"/>
                              <a:gd name="T52" fmla="+- 0 10119 10053"/>
                              <a:gd name="T53" fmla="*/ T52 w 1314"/>
                              <a:gd name="T54" fmla="+- 0 1843 1601"/>
                              <a:gd name="T55" fmla="*/ 1843 h 1713"/>
                              <a:gd name="T56" fmla="+- 0 10071 10053"/>
                              <a:gd name="T57" fmla="*/ T56 w 1314"/>
                              <a:gd name="T58" fmla="+- 0 1870 1601"/>
                              <a:gd name="T59" fmla="*/ 1870 h 1713"/>
                              <a:gd name="T60" fmla="+- 0 10932 10053"/>
                              <a:gd name="T61" fmla="*/ T60 w 1314"/>
                              <a:gd name="T62" fmla="+- 0 3314 1601"/>
                              <a:gd name="T63" fmla="*/ 3314 h 1713"/>
                              <a:gd name="T64" fmla="+- 0 10964 10053"/>
                              <a:gd name="T65" fmla="*/ T64 w 1314"/>
                              <a:gd name="T66" fmla="+- 0 3300 1601"/>
                              <a:gd name="T67" fmla="*/ 3300 h 1713"/>
                              <a:gd name="T68" fmla="+- 0 10998 10053"/>
                              <a:gd name="T69" fmla="*/ T68 w 1314"/>
                              <a:gd name="T70" fmla="+- 0 3290 1601"/>
                              <a:gd name="T71" fmla="*/ 3290 h 1713"/>
                              <a:gd name="T72" fmla="+- 0 11033 10053"/>
                              <a:gd name="T73" fmla="*/ T72 w 1314"/>
                              <a:gd name="T74" fmla="+- 0 3284 1601"/>
                              <a:gd name="T75" fmla="*/ 3284 h 1713"/>
                              <a:gd name="T76" fmla="+- 0 11070 10053"/>
                              <a:gd name="T77" fmla="*/ T76 w 1314"/>
                              <a:gd name="T78" fmla="+- 0 3281 1601"/>
                              <a:gd name="T79" fmla="*/ 3281 h 1713"/>
                              <a:gd name="T80" fmla="+- 0 11097 10053"/>
                              <a:gd name="T81" fmla="*/ T80 w 1314"/>
                              <a:gd name="T82" fmla="+- 0 3281 1601"/>
                              <a:gd name="T83" fmla="*/ 3281 h 1713"/>
                              <a:gd name="T84" fmla="+- 0 11366 10053"/>
                              <a:gd name="T85" fmla="*/ T84 w 1314"/>
                              <a:gd name="T86" fmla="+- 0 1623 1601"/>
                              <a:gd name="T87" fmla="*/ 1623 h 1713"/>
                              <a:gd name="T88" fmla="+- 0 11293 10053"/>
                              <a:gd name="T89" fmla="*/ T88 w 1314"/>
                              <a:gd name="T90" fmla="+- 0 1614 1601"/>
                              <a:gd name="T91" fmla="*/ 1614 h 1713"/>
                              <a:gd name="T92" fmla="+- 0 11219 10053"/>
                              <a:gd name="T93" fmla="*/ T92 w 1314"/>
                              <a:gd name="T94" fmla="+- 0 1607 1601"/>
                              <a:gd name="T95" fmla="*/ 1607 h 1713"/>
                              <a:gd name="T96" fmla="+- 0 11145 10053"/>
                              <a:gd name="T97" fmla="*/ T96 w 1314"/>
                              <a:gd name="T98" fmla="+- 0 1603 1601"/>
                              <a:gd name="T99" fmla="*/ 1603 h 1713"/>
                              <a:gd name="T100" fmla="+- 0 11070 10053"/>
                              <a:gd name="T101" fmla="*/ T100 w 1314"/>
                              <a:gd name="T102" fmla="+- 0 1601 1601"/>
                              <a:gd name="T103" fmla="*/ 1601 h 1713"/>
                              <a:gd name="T104" fmla="+- 0 11097 10053"/>
                              <a:gd name="T105" fmla="*/ T104 w 1314"/>
                              <a:gd name="T106" fmla="+- 0 3281 1601"/>
                              <a:gd name="T107" fmla="*/ 3281 h 1713"/>
                              <a:gd name="T108" fmla="+- 0 11079 10053"/>
                              <a:gd name="T109" fmla="*/ T108 w 1314"/>
                              <a:gd name="T110" fmla="+- 0 3281 1601"/>
                              <a:gd name="T111" fmla="*/ 3281 h 1713"/>
                              <a:gd name="T112" fmla="+- 0 11088 10053"/>
                              <a:gd name="T113" fmla="*/ T112 w 1314"/>
                              <a:gd name="T114" fmla="+- 0 3282 1601"/>
                              <a:gd name="T115" fmla="*/ 3282 h 1713"/>
                              <a:gd name="T116" fmla="+- 0 11097 10053"/>
                              <a:gd name="T117" fmla="*/ T116 w 1314"/>
                              <a:gd name="T118" fmla="+- 0 3283 1601"/>
                              <a:gd name="T119" fmla="*/ 3283 h 1713"/>
                              <a:gd name="T120" fmla="+- 0 11097 10053"/>
                              <a:gd name="T121" fmla="*/ T120 w 1314"/>
                              <a:gd name="T122" fmla="+- 0 3281 1601"/>
                              <a:gd name="T123" fmla="*/ 3281 h 1713"/>
                              <a:gd name="T124" fmla="+- 0 10060 10053"/>
                              <a:gd name="T125" fmla="*/ T124 w 1314"/>
                              <a:gd name="T126" fmla="+- 0 1877 1601"/>
                              <a:gd name="T127" fmla="*/ 1877 h 1713"/>
                              <a:gd name="T128" fmla="+- 0 10053 10053"/>
                              <a:gd name="T129" fmla="*/ T128 w 1314"/>
                              <a:gd name="T130" fmla="+- 0 1881 1601"/>
                              <a:gd name="T131" fmla="*/ 1881 h 1713"/>
                              <a:gd name="T132" fmla="+- 0 10053 10053"/>
                              <a:gd name="T133" fmla="*/ T132 w 1314"/>
                              <a:gd name="T134" fmla="+- 0 1881 1601"/>
                              <a:gd name="T135" fmla="*/ 1881 h 1713"/>
                              <a:gd name="T136" fmla="+- 0 10060 10053"/>
                              <a:gd name="T137" fmla="*/ T136 w 1314"/>
                              <a:gd name="T138" fmla="+- 0 1877 1601"/>
                              <a:gd name="T139" fmla="*/ 1877 h 1713"/>
                              <a:gd name="T140" fmla="+- 0 10071 10053"/>
                              <a:gd name="T141" fmla="*/ T140 w 1314"/>
                              <a:gd name="T142" fmla="+- 0 1870 1601"/>
                              <a:gd name="T143" fmla="*/ 1870 h 1713"/>
                              <a:gd name="T144" fmla="+- 0 10065 10053"/>
                              <a:gd name="T145" fmla="*/ T144 w 1314"/>
                              <a:gd name="T146" fmla="+- 0 1873 1601"/>
                              <a:gd name="T147" fmla="*/ 1873 h 1713"/>
                              <a:gd name="T148" fmla="+- 0 10060 10053"/>
                              <a:gd name="T149" fmla="*/ T148 w 1314"/>
                              <a:gd name="T150" fmla="+- 0 1877 1601"/>
                              <a:gd name="T151" fmla="*/ 1877 h 1713"/>
                              <a:gd name="T152" fmla="+- 0 10071 10053"/>
                              <a:gd name="T153" fmla="*/ T152 w 1314"/>
                              <a:gd name="T154" fmla="+- 0 1870 1601"/>
                              <a:gd name="T155" fmla="*/ 1870 h 1713"/>
                              <a:gd name="T156" fmla="+- 0 10071 10053"/>
                              <a:gd name="T157" fmla="*/ T156 w 1314"/>
                              <a:gd name="T158" fmla="+- 0 1870 1601"/>
                              <a:gd name="T159" fmla="*/ 187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2"/>
                                </a:lnTo>
                                <a:lnTo>
                                  <a:pt x="862" y="6"/>
                                </a:lnTo>
                                <a:lnTo>
                                  <a:pt x="785" y="13"/>
                                </a:lnTo>
                                <a:lnTo>
                                  <a:pt x="709" y="24"/>
                                </a:lnTo>
                                <a:lnTo>
                                  <a:pt x="634" y="37"/>
                                </a:lnTo>
                                <a:lnTo>
                                  <a:pt x="560" y="53"/>
                                </a:lnTo>
                                <a:lnTo>
                                  <a:pt x="486" y="72"/>
                                </a:lnTo>
                                <a:lnTo>
                                  <a:pt x="413" y="93"/>
                                </a:lnTo>
                                <a:lnTo>
                                  <a:pt x="342" y="117"/>
                                </a:lnTo>
                                <a:lnTo>
                                  <a:pt x="271" y="145"/>
                                </a:lnTo>
                                <a:lnTo>
                                  <a:pt x="201" y="174"/>
                                </a:lnTo>
                                <a:lnTo>
                                  <a:pt x="133" y="207"/>
                                </a:lnTo>
                                <a:lnTo>
                                  <a:pt x="66" y="242"/>
                                </a:lnTo>
                                <a:lnTo>
                                  <a:pt x="18" y="269"/>
                                </a:lnTo>
                                <a:lnTo>
                                  <a:pt x="879" y="1713"/>
                                </a:lnTo>
                                <a:lnTo>
                                  <a:pt x="911" y="1699"/>
                                </a:lnTo>
                                <a:lnTo>
                                  <a:pt x="945" y="1689"/>
                                </a:lnTo>
                                <a:lnTo>
                                  <a:pt x="980" y="1683"/>
                                </a:lnTo>
                                <a:lnTo>
                                  <a:pt x="1017" y="1680"/>
                                </a:lnTo>
                                <a:lnTo>
                                  <a:pt x="1044" y="1680"/>
                                </a:lnTo>
                                <a:lnTo>
                                  <a:pt x="1313" y="22"/>
                                </a:lnTo>
                                <a:lnTo>
                                  <a:pt x="1240" y="13"/>
                                </a:lnTo>
                                <a:lnTo>
                                  <a:pt x="1166" y="6"/>
                                </a:lnTo>
                                <a:lnTo>
                                  <a:pt x="1092" y="2"/>
                                </a:lnTo>
                                <a:lnTo>
                                  <a:pt x="1017" y="0"/>
                                </a:lnTo>
                                <a:close/>
                                <a:moveTo>
                                  <a:pt x="1044" y="1680"/>
                                </a:moveTo>
                                <a:lnTo>
                                  <a:pt x="1026" y="1680"/>
                                </a:lnTo>
                                <a:lnTo>
                                  <a:pt x="1035" y="1681"/>
                                </a:lnTo>
                                <a:lnTo>
                                  <a:pt x="1044" y="1682"/>
                                </a:lnTo>
                                <a:lnTo>
                                  <a:pt x="1044" y="1680"/>
                                </a:lnTo>
                                <a:close/>
                                <a:moveTo>
                                  <a:pt x="7" y="276"/>
                                </a:moveTo>
                                <a:lnTo>
                                  <a:pt x="0" y="280"/>
                                </a:lnTo>
                                <a:lnTo>
                                  <a:pt x="7" y="276"/>
                                </a:lnTo>
                                <a:close/>
                                <a:moveTo>
                                  <a:pt x="18" y="269"/>
                                </a:moveTo>
                                <a:lnTo>
                                  <a:pt x="12" y="272"/>
                                </a:lnTo>
                                <a:lnTo>
                                  <a:pt x="7" y="276"/>
                                </a:lnTo>
                                <a:lnTo>
                                  <a:pt x="18"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7" o:spid="_x0000_s1026" style="position:absolute;margin-left:378.2pt;margin-top:80.05pt;width:197.8pt;height:112pt;z-index:-255792128;mso-position-horizontal-relative:page" coordorigin="7564,1601"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">
                <v:shape id="Picture 523" o:spid="_x0000_s1027" type="#_x0000_t75" style="position:absolute;left:7564;top:328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6Nn7DAAAA3AAAAA8AAABkcnMvZG93bnJldi54bWxEj92KwjAUhO8F3yEcYW9EU4WKVKOIIHq1&#10;ZdUHODanP9qc1CZqffvNwoKXw8x8wyzXnanFk1pXWVYwGUcgiDOrKy4UnE+70RyE88gaa8uk4E0O&#10;1qt+b4mJti/+oefRFyJA2CWooPS+SaR0WUkG3dg2xMHLbWvQB9kWUrf4CnBTy2kUzaTBisNCiQ1t&#10;S8pux4dRwPv4nnKeTnI9u+yHKX1fp++hUl+DbrMA4anzn/B/+6AVxHEMf2fCEZ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o2fsMAAADcAAAADwAAAAAAAAAAAAAAAACf&#10;AgAAZHJzL2Rvd25yZXYueG1sUEsFBgAAAAAEAAQA9wAAAI8DAAAAAA==&#10;">
                  <v:imagedata r:id="rId23" o:title=""/>
                </v:shape>
                <v:shape id="Freeform 522" o:spid="_x0000_s1028" style="position:absolute;left:9614;top:227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8lOsgA&#10;AADcAAAADwAAAGRycy9kb3ducmV2LnhtbESPzWvCQBTE70L/h+UVepFmUz+ipK5iC4IHPTR66e2R&#10;fflos29jdqvRv75bEHocZuY3zGLVm0acqXO1ZQUvUQyCOLe65lLB8bB5noNwHlljY5kUXMnBavkw&#10;WGCq7YU/6Jz5UgQIuxQVVN63qZQur8igi2xLHLzCdgZ9kF0pdYeXADeNHMVxIg3WHBYqbOm9ovw7&#10;+zEKxjcrJ7ditJslb8ev0+FzPxkmWqmnx379CsJT7//D9/ZWK5hOE/g7E4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yU6yAAAANwAAAAPAAAAAAAAAAAAAAAAAJgCAABk&#10;cnMvZG93bnJldi54bWxQSwUGAAAAAAQABAD1AAAAjQMAAAAA&#10;" path="m647,l588,38,529,80r-56,45l418,172r-52,51l312,279r-51,60l213,400r-44,63l128,528,91,595,57,663,27,733,,805r1167,406l1186,1167r26,-40l1244,1091r36,-30l647,xe" fillcolor="#d9d8e5" stroked="f">
                  <v:path arrowok="t" o:connecttype="custom" o:connectlocs="647,2275;588,2313;529,2355;473,2400;418,2447;366,2498;312,2554;261,2614;213,2675;169,2738;128,2803;91,2870;57,2938;27,3008;0,3080;1167,3486;1186,3442;1212,3402;1244,3366;1280,3336;647,2275" o:connectangles="0,0,0,0,0,0,0,0,0,0,0,0,0,0,0,0,0,0,0,0,0"/>
                </v:shape>
                <v:shape id="Picture 521" o:spid="_x0000_s1029" type="#_x0000_t75" style="position:absolute;left:11238;top:3602;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PN/rFAAAA3AAAAA8AAABkcnMvZG93bnJldi54bWxEj09rwkAUxO9Cv8PyCt5004K1RjehVMRC&#10;T0n9c31kX5PU7Nuwu2r67bsFweMwM79hVvlgOnEh51vLCp6mCQjiyuqWawW7r83kFYQPyBo7y6Tg&#10;lzzk2cNoham2Vy7oUoZaRAj7FBU0IfSplL5qyKCf2p44et/WGQxRulpqh9cIN518TpIXabDluNBg&#10;T+8NVafybBR0eCo+164cykO9KIp94J/zcavU+HF4W4IINIR7+Nb+0Apmszn8n4lH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Dzf6xQAAANwAAAAPAAAAAAAAAAAAAAAA&#10;AJ8CAABkcnMvZG93bnJldi54bWxQSwUGAAAAAAQABAD3AAAAkQMAAAAA&#10;">
                  <v:imagedata r:id="rId24" o:title=""/>
                </v:shape>
                <v:shape id="Picture 520" o:spid="_x0000_s1030" type="#_x0000_t75" style="position:absolute;left:11314;top:3226;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L/eLBAAAA3AAAAA8AAABkcnMvZG93bnJldi54bWxET8uKwjAU3Q/4D+EK7sbUgfqopkUExZXi&#10;A8Tdpbm2xeamNBmtfr1ZDMzycN6LrDO1eFDrKssKRsMIBHFudcWFgvNp/T0F4TyyxtoyKXiRgyzt&#10;fS0w0fbJB3ocfSFCCLsEFZTeN4mULi/JoBvahjhwN9sa9AG2hdQtPkO4qeVPFI2lwYpDQ4kNrUrK&#10;78dfo2C/0XE1ftNuct1ftpHezdabzis16HfLOQhPnf8X/7m3WkEch7XhTDgCM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L/eLBAAAA3AAAAA8AAAAAAAAAAAAAAAAAnwIA&#10;AGRycy9kb3ducmV2LnhtbFBLBQYAAAAABAAEAPcAAACNAwAAAAA=&#10;">
                  <v:imagedata r:id="rId25" o:title=""/>
                </v:shape>
                <v:shape id="Freeform 519" o:spid="_x0000_s1031" style="position:absolute;left:11139;top:2069;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F1sYA&#10;AADcAAAADwAAAGRycy9kb3ducmV2LnhtbESPT2vCQBTE74V+h+UVeqsbpRGNrtIGxOKl/rt4e2af&#10;STD7NmRXTfrp3YLgcZiZ3zDTeWsqcaXGlZYV9HsRCOLM6pJzBfvd4mMEwnlkjZVlUtCRg/ns9WWK&#10;ibY33tB163MRIOwSVFB4XydSuqwgg65na+LgnWxj0AfZ5FI3eAtwU8lBFA2lwZLDQoE1pQVl5+3F&#10;KEg/o0wff8+r703cte7PdMv1IVXq/a39moDw1Ppn+NH+0QrieAz/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OF1sYAAADcAAAADwAAAAAAAAAAAAAAAACYAgAAZHJz&#10;L2Rvd25yZXYueG1sUEsFBgAAAAAEAAQA9QAAAIsDAAAAAA==&#10;" path="m197,l,1220r41,12l79,1251r36,23l146,1301,380,1100,380,44,350,34,274,15,197,xe" fillcolor="#9e9fbf" stroked="f">
                  <v:path arrowok="t" o:connecttype="custom" o:connectlocs="197,2070;0,3290;41,3302;79,3321;115,3344;146,3371;380,3170;380,2114;350,2104;274,2085;197,2070" o:connectangles="0,0,0,0,0,0,0,0,0,0,0"/>
                </v:shape>
                <v:shape id="AutoShape 518" o:spid="_x0000_s1032" style="position:absolute;left:10052;top:160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sncQA&#10;AADcAAAADwAAAGRycy9kb3ducmV2LnhtbERPW2vCMBR+H/gfwhH2NtO5KaMaRQRBqBR0l25vx+as&#10;LTYnJcm0/nvzIOzx47vPl71pxZmcbywreB4lIIhLqxuuFHy8b57eQPiArLG1TAqu5GG5GDzMMdX2&#10;wns6H0IlYgj7FBXUIXSplL6syaAf2Y44cr/WGQwRukpqh5cYblo5TpKpNNhwbKixo3VN5enwZxRk&#10;q93ny85leX7cfH/lxU+RvdpCqcdhv5qBCNSHf/HdvdUKJtM4P56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rJ3EAAAA3AAAAA8AAAAAAAAAAAAAAAAAmAIAAGRycy9k&#10;b3ducmV2LnhtbFBLBQYAAAAABAAEAPUAAACJAwAAAAA=&#10;" path="m1017,l939,2,862,6r-77,7l709,24,634,37,560,53,486,72,413,93r-71,24l271,145r-70,29l133,207,66,242,18,269,879,1713r32,-14l945,1689r35,-6l1017,1680r27,l1313,22r-73,-9l1166,6,1092,2,1017,xm1044,1680r-18,l1035,1681r9,1l1044,1680xm7,276l,280r7,-4xm18,269r-6,3l7,276r11,-7xe" fillcolor="#babad1" stroked="f">
                  <v:path arrowok="t" o:connecttype="custom" o:connectlocs="1017,1601;939,1603;862,1607;785,1614;709,1625;634,1638;560,1654;486,1673;413,1694;342,1718;271,1746;201,1775;133,1808;66,1843;18,1870;879,3314;911,3300;945,3290;980,3284;1017,3281;1044,3281;1313,1623;1240,1614;1166,1607;1092,1603;1017,1601;1044,3281;1026,3281;1035,3282;1044,3283;1044,3281;7,1877;0,1881;0,1881;7,1877;18,1870;12,1873;7,1877;18,1870;18,1870" o:connectangles="0,0,0,0,0,0,0,0,0,0,0,0,0,0,0,0,0,0,0,0,0,0,0,0,0,0,0,0,0,0,0,0,0,0,0,0,0,0,0,0"/>
                </v:shape>
                <w10:wrap anchorx="page"/>
              </v:group>
            </w:pict>
          </mc:Fallback>
        </mc:AlternateContent>
      </w:r>
      <w:r w:rsidR="00874F4D">
        <w:rPr>
          <w:noProof/>
          <w:lang w:val="es-MX" w:eastAsia="es-MX" w:bidi="ar-SA"/>
        </w:rPr>
        <w:drawing>
          <wp:anchor distT="0" distB="0" distL="0" distR="0" simplePos="0" relativeHeight="247528448" behindDoc="1" locked="0" layoutInCell="1" allowOverlap="1">
            <wp:simplePos x="0" y="0"/>
            <wp:positionH relativeFrom="page">
              <wp:posOffset>1133855</wp:posOffset>
            </wp:positionH>
            <wp:positionV relativeFrom="paragraph">
              <wp:posOffset>193798</wp:posOffset>
            </wp:positionV>
            <wp:extent cx="86868" cy="86868"/>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40" cstate="print"/>
                    <a:stretch>
                      <a:fillRect/>
                    </a:stretch>
                  </pic:blipFill>
                  <pic:spPr>
                    <a:xfrm>
                      <a:off x="0" y="0"/>
                      <a:ext cx="86868" cy="86868"/>
                    </a:xfrm>
                    <a:prstGeom prst="rect">
                      <a:avLst/>
                    </a:prstGeom>
                  </pic:spPr>
                </pic:pic>
              </a:graphicData>
            </a:graphic>
          </wp:anchor>
        </w:drawing>
      </w:r>
      <w:r w:rsidR="00874F4D">
        <w:rPr>
          <w:color w:val="231F20"/>
          <w:sz w:val="24"/>
        </w:rPr>
        <w:t>Acompañar y asesorar técnicamente a las instituciones públicas</w:t>
      </w:r>
      <w:r w:rsidR="00874F4D">
        <w:rPr>
          <w:color w:val="231F20"/>
          <w:spacing w:val="-26"/>
          <w:sz w:val="24"/>
        </w:rPr>
        <w:t xml:space="preserve"> </w:t>
      </w:r>
      <w:r w:rsidR="00874F4D">
        <w:rPr>
          <w:color w:val="231F20"/>
          <w:sz w:val="24"/>
        </w:rPr>
        <w:t>para</w:t>
      </w:r>
      <w:r w:rsidR="00874F4D">
        <w:rPr>
          <w:color w:val="231F20"/>
          <w:spacing w:val="-25"/>
          <w:sz w:val="24"/>
        </w:rPr>
        <w:t xml:space="preserve"> </w:t>
      </w:r>
      <w:r w:rsidR="00874F4D">
        <w:rPr>
          <w:color w:val="231F20"/>
          <w:sz w:val="24"/>
        </w:rPr>
        <w:t>la</w:t>
      </w:r>
      <w:r w:rsidR="00874F4D">
        <w:rPr>
          <w:color w:val="231F20"/>
          <w:spacing w:val="-26"/>
          <w:sz w:val="24"/>
        </w:rPr>
        <w:t xml:space="preserve"> </w:t>
      </w:r>
      <w:r w:rsidR="00874F4D">
        <w:rPr>
          <w:color w:val="231F20"/>
          <w:sz w:val="24"/>
        </w:rPr>
        <w:t>inclusión</w:t>
      </w:r>
      <w:r w:rsidR="00874F4D">
        <w:rPr>
          <w:color w:val="231F20"/>
          <w:spacing w:val="-25"/>
          <w:sz w:val="24"/>
        </w:rPr>
        <w:t xml:space="preserve"> </w:t>
      </w:r>
      <w:r w:rsidR="00874F4D">
        <w:rPr>
          <w:color w:val="231F20"/>
          <w:sz w:val="24"/>
        </w:rPr>
        <w:t>de</w:t>
      </w:r>
      <w:r w:rsidR="00874F4D">
        <w:rPr>
          <w:color w:val="231F20"/>
          <w:spacing w:val="-25"/>
          <w:sz w:val="24"/>
        </w:rPr>
        <w:t xml:space="preserve"> </w:t>
      </w:r>
      <w:r w:rsidR="00874F4D">
        <w:rPr>
          <w:color w:val="231F20"/>
          <w:sz w:val="24"/>
        </w:rPr>
        <w:t>mujeres</w:t>
      </w:r>
      <w:r w:rsidR="00874F4D">
        <w:rPr>
          <w:color w:val="231F20"/>
          <w:spacing w:val="-26"/>
          <w:sz w:val="24"/>
        </w:rPr>
        <w:t xml:space="preserve"> </w:t>
      </w:r>
      <w:r w:rsidR="00874F4D">
        <w:rPr>
          <w:color w:val="231F20"/>
          <w:sz w:val="24"/>
        </w:rPr>
        <w:t>y</w:t>
      </w:r>
      <w:r w:rsidR="00874F4D">
        <w:rPr>
          <w:color w:val="231F20"/>
          <w:spacing w:val="-25"/>
          <w:sz w:val="24"/>
        </w:rPr>
        <w:t xml:space="preserve"> </w:t>
      </w:r>
      <w:r w:rsidR="00874F4D">
        <w:rPr>
          <w:color w:val="231F20"/>
          <w:sz w:val="24"/>
        </w:rPr>
        <w:t>niñas</w:t>
      </w:r>
      <w:r w:rsidR="00874F4D">
        <w:rPr>
          <w:color w:val="231F20"/>
          <w:spacing w:val="-25"/>
          <w:sz w:val="24"/>
        </w:rPr>
        <w:t xml:space="preserve"> </w:t>
      </w:r>
      <w:r w:rsidR="00874F4D">
        <w:rPr>
          <w:color w:val="231F20"/>
          <w:sz w:val="24"/>
        </w:rPr>
        <w:t>con</w:t>
      </w:r>
      <w:r w:rsidR="00874F4D">
        <w:rPr>
          <w:color w:val="231F20"/>
          <w:spacing w:val="-26"/>
          <w:sz w:val="24"/>
        </w:rPr>
        <w:t xml:space="preserve"> </w:t>
      </w:r>
      <w:r w:rsidR="00874F4D">
        <w:rPr>
          <w:color w:val="231F20"/>
          <w:sz w:val="24"/>
        </w:rPr>
        <w:t>discapacidad en sus diferentes políticas, planes, y proyectos a través de   las Unidades de Género y enlaces de discapacidad de las instituciones, en cumplimiento de la Política Nacional de Promoción</w:t>
      </w:r>
      <w:r w:rsidR="00874F4D">
        <w:rPr>
          <w:color w:val="231F20"/>
          <w:spacing w:val="23"/>
          <w:sz w:val="24"/>
        </w:rPr>
        <w:t xml:space="preserve"> </w:t>
      </w:r>
      <w:r w:rsidR="00874F4D">
        <w:rPr>
          <w:color w:val="231F20"/>
          <w:sz w:val="24"/>
        </w:rPr>
        <w:t>y</w:t>
      </w:r>
      <w:r w:rsidR="00874F4D">
        <w:rPr>
          <w:color w:val="231F20"/>
          <w:spacing w:val="23"/>
          <w:sz w:val="24"/>
        </w:rPr>
        <w:t xml:space="preserve"> </w:t>
      </w:r>
      <w:r w:rsidR="00874F4D">
        <w:rPr>
          <w:color w:val="231F20"/>
          <w:sz w:val="24"/>
        </w:rPr>
        <w:t>Desarrollo</w:t>
      </w:r>
      <w:r w:rsidR="00874F4D">
        <w:rPr>
          <w:color w:val="231F20"/>
          <w:spacing w:val="24"/>
          <w:sz w:val="24"/>
        </w:rPr>
        <w:t xml:space="preserve"> </w:t>
      </w:r>
      <w:r w:rsidR="00874F4D">
        <w:rPr>
          <w:color w:val="231F20"/>
          <w:sz w:val="24"/>
        </w:rPr>
        <w:t>Integral</w:t>
      </w:r>
      <w:r w:rsidR="00874F4D">
        <w:rPr>
          <w:color w:val="231F20"/>
          <w:spacing w:val="25"/>
          <w:sz w:val="24"/>
        </w:rPr>
        <w:t xml:space="preserve"> </w:t>
      </w:r>
      <w:r w:rsidR="00874F4D">
        <w:rPr>
          <w:color w:val="231F20"/>
          <w:sz w:val="24"/>
        </w:rPr>
        <w:t>de</w:t>
      </w:r>
      <w:r w:rsidR="00874F4D">
        <w:rPr>
          <w:color w:val="231F20"/>
          <w:spacing w:val="23"/>
          <w:sz w:val="24"/>
        </w:rPr>
        <w:t xml:space="preserve"> </w:t>
      </w:r>
      <w:r w:rsidR="00874F4D">
        <w:rPr>
          <w:color w:val="231F20"/>
          <w:sz w:val="24"/>
        </w:rPr>
        <w:t>las</w:t>
      </w:r>
      <w:r w:rsidR="00874F4D">
        <w:rPr>
          <w:color w:val="231F20"/>
          <w:spacing w:val="24"/>
          <w:sz w:val="24"/>
        </w:rPr>
        <w:t xml:space="preserve"> </w:t>
      </w:r>
      <w:r w:rsidR="00874F4D">
        <w:rPr>
          <w:color w:val="231F20"/>
          <w:sz w:val="24"/>
        </w:rPr>
        <w:t>Mujeres</w:t>
      </w:r>
      <w:r w:rsidR="00874F4D">
        <w:rPr>
          <w:color w:val="231F20"/>
          <w:spacing w:val="24"/>
          <w:sz w:val="24"/>
        </w:rPr>
        <w:t xml:space="preserve"> </w:t>
      </w:r>
      <w:r w:rsidR="00874F4D">
        <w:rPr>
          <w:color w:val="231F20"/>
          <w:sz w:val="24"/>
        </w:rPr>
        <w:t>(PNPDIM)</w:t>
      </w:r>
      <w:r w:rsidR="00874F4D">
        <w:rPr>
          <w:color w:val="231F20"/>
          <w:spacing w:val="24"/>
          <w:sz w:val="24"/>
        </w:rPr>
        <w:t xml:space="preserve"> </w:t>
      </w:r>
      <w:r w:rsidR="00874F4D">
        <w:rPr>
          <w:color w:val="231F20"/>
          <w:sz w:val="24"/>
        </w:rPr>
        <w:t>y</w:t>
      </w:r>
      <w:r w:rsidR="00874F4D">
        <w:rPr>
          <w:color w:val="231F20"/>
          <w:spacing w:val="23"/>
          <w:sz w:val="24"/>
        </w:rPr>
        <w:t xml:space="preserve"> </w:t>
      </w:r>
      <w:r w:rsidR="00874F4D">
        <w:rPr>
          <w:color w:val="231F20"/>
          <w:sz w:val="24"/>
        </w:rPr>
        <w:t>el</w:t>
      </w:r>
    </w:p>
    <w:p w:rsidR="00F23328" w:rsidRDefault="00874F4D">
      <w:pPr>
        <w:pStyle w:val="Textoindependiente"/>
        <w:tabs>
          <w:tab w:val="right" w:pos="10869"/>
        </w:tabs>
        <w:spacing w:before="43" w:line="168" w:lineRule="auto"/>
        <w:ind w:left="2160"/>
        <w:rPr>
          <w:b/>
        </w:rPr>
      </w:pPr>
      <w:r>
        <w:rPr>
          <w:color w:val="231F20"/>
        </w:rPr>
        <w:t>Plan</w:t>
      </w:r>
      <w:r>
        <w:rPr>
          <w:color w:val="231F20"/>
          <w:spacing w:val="-13"/>
        </w:rPr>
        <w:t xml:space="preserve"> </w:t>
      </w:r>
      <w:r>
        <w:rPr>
          <w:color w:val="231F20"/>
        </w:rPr>
        <w:t>de</w:t>
      </w:r>
      <w:r>
        <w:rPr>
          <w:color w:val="231F20"/>
          <w:spacing w:val="-12"/>
        </w:rPr>
        <w:t xml:space="preserve"> </w:t>
      </w:r>
      <w:r>
        <w:rPr>
          <w:color w:val="231F20"/>
        </w:rPr>
        <w:t>Equidad</w:t>
      </w:r>
      <w:r>
        <w:rPr>
          <w:color w:val="231F20"/>
          <w:spacing w:val="-12"/>
        </w:rPr>
        <w:t xml:space="preserve"> </w:t>
      </w:r>
      <w:r>
        <w:rPr>
          <w:color w:val="231F20"/>
        </w:rPr>
        <w:t>de</w:t>
      </w:r>
      <w:r>
        <w:rPr>
          <w:color w:val="231F20"/>
          <w:spacing w:val="-12"/>
        </w:rPr>
        <w:t xml:space="preserve"> </w:t>
      </w:r>
      <w:r>
        <w:rPr>
          <w:color w:val="231F20"/>
        </w:rPr>
        <w:t>Oportunidades</w:t>
      </w:r>
      <w:r>
        <w:rPr>
          <w:color w:val="231F20"/>
          <w:spacing w:val="-12"/>
        </w:rPr>
        <w:t xml:space="preserve"> </w:t>
      </w:r>
      <w:r>
        <w:rPr>
          <w:color w:val="231F20"/>
        </w:rPr>
        <w:t>(PEO)</w:t>
      </w:r>
      <w:r>
        <w:rPr>
          <w:color w:val="231F20"/>
          <w:spacing w:val="-13"/>
        </w:rPr>
        <w:t xml:space="preserve"> </w:t>
      </w:r>
      <w:r>
        <w:rPr>
          <w:color w:val="231F20"/>
        </w:rPr>
        <w:t>2008-2023,</w:t>
      </w:r>
      <w:r>
        <w:rPr>
          <w:color w:val="231F20"/>
          <w:spacing w:val="-11"/>
        </w:rPr>
        <w:t xml:space="preserve"> </w:t>
      </w:r>
      <w:r>
        <w:rPr>
          <w:color w:val="231F20"/>
        </w:rPr>
        <w:t>así</w:t>
      </w:r>
      <w:r>
        <w:rPr>
          <w:color w:val="231F20"/>
          <w:spacing w:val="-12"/>
        </w:rPr>
        <w:t xml:space="preserve"> </w:t>
      </w:r>
      <w:r>
        <w:rPr>
          <w:color w:val="231F20"/>
        </w:rPr>
        <w:t>como</w:t>
      </w:r>
      <w:r>
        <w:rPr>
          <w:color w:val="231F20"/>
        </w:rPr>
        <w:tab/>
      </w:r>
      <w:r>
        <w:rPr>
          <w:b/>
          <w:color w:val="231F20"/>
          <w:position w:val="-8"/>
        </w:rPr>
        <w:t>13</w:t>
      </w:r>
    </w:p>
    <w:p w:rsidR="00F23328" w:rsidRDefault="00874F4D">
      <w:pPr>
        <w:pStyle w:val="Textoindependiente"/>
        <w:spacing w:line="251" w:lineRule="exact"/>
        <w:ind w:left="2160"/>
      </w:pPr>
      <w:r>
        <w:rPr>
          <w:color w:val="231F20"/>
        </w:rPr>
        <w:t>de la Política Nacional en Discapacidad.</w:t>
      </w:r>
    </w:p>
    <w:p w:rsidR="00F23328" w:rsidRDefault="00F23328">
      <w:pPr>
        <w:spacing w:line="251" w:lineRule="exact"/>
        <w:sectPr w:rsidR="00F23328">
          <w:headerReference w:type="even" r:id="rId41"/>
          <w:pgSz w:w="11520" w:h="15120"/>
          <w:pgMar w:top="0" w:right="0" w:bottom="0" w:left="0" w:header="0" w:footer="0" w:gutter="0"/>
          <w:cols w:space="720"/>
        </w:sectPr>
      </w:pPr>
    </w:p>
    <w:p w:rsidR="00F23328" w:rsidRDefault="00184A44">
      <w:pPr>
        <w:pStyle w:val="Textoindependiente"/>
        <w:rPr>
          <w:sz w:val="20"/>
        </w:rPr>
      </w:pPr>
      <w:r>
        <w:rPr>
          <w:noProof/>
          <w:lang w:val="es-MX" w:eastAsia="es-MX" w:bidi="ar-SA"/>
        </w:rPr>
        <w:lastRenderedPageBreak/>
        <mc:AlternateContent>
          <mc:Choice Requires="wpg">
            <w:drawing>
              <wp:anchor distT="0" distB="0" distL="114300" distR="114300" simplePos="0" relativeHeight="251702272" behindDoc="0" locked="0" layoutInCell="1" allowOverlap="1">
                <wp:simplePos x="0" y="0"/>
                <wp:positionH relativeFrom="page">
                  <wp:posOffset>0</wp:posOffset>
                </wp:positionH>
                <wp:positionV relativeFrom="page">
                  <wp:posOffset>8179435</wp:posOffset>
                </wp:positionV>
                <wp:extent cx="2468245" cy="1422400"/>
                <wp:effectExtent l="0" t="0" r="0" b="0"/>
                <wp:wrapNone/>
                <wp:docPr id="545"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546" name="Picture 5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Freeform 515"/>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5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5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Freeform 512"/>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AutoShape 511"/>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10"/>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Text Box 509"/>
                        <wps:cNvSpPr txBox="1">
                          <a:spLocks noChangeArrowheads="1"/>
                        </wps:cNvSpPr>
                        <wps:spPr bwMode="auto">
                          <a:xfrm>
                            <a:off x="520" y="13370"/>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8" o:spid="_x0000_s1164" style="position:absolute;margin-left:0;margin-top:644.05pt;width:194.35pt;height:112pt;z-index:251702272;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">
                <v:shape id="Picture 516" o:spid="_x0000_s1165"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0XIHHAAAA3AAAAA8AAABkcnMvZG93bnJldi54bWxEj09rwkAUxO+FfoflFXoRs7GtIjGrSKXQ&#10;S0WNf66P7GsSmn2bZlcTv71bEHocZuY3TLroTS0u1LrKsoJRFIMgzq2uuFCwzz6GUxDOI2usLZOC&#10;KzlYzB8fUky07XhLl50vRICwS1BB6X2TSOnykgy6yDbEwfu2rUEfZFtI3WIX4KaWL3E8kQYrDgsl&#10;NvReUv6zOxsFG9edV0f9e7oO8LD+ej1k/XSVKfX81C9nIDz1/j98b39qBeO3CfydCU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0XIHHAAAA3AAAAA8AAAAAAAAAAAAA&#10;AAAAnwIAAGRycy9kb3ducmV2LnhtbFBLBQYAAAAABAAEAPcAAACTAwAAAAA=&#10;">
                  <v:imagedata r:id="rId14" o:title=""/>
                </v:shape>
                <v:shape id="Freeform 515" o:spid="_x0000_s1166"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WfMgA&#10;AADcAAAADwAAAGRycy9kb3ducmV2LnhtbESPT2vCQBTE70K/w/IKXqTZ1KaxpK6ihYIHPVS99PbI&#10;vvxps2/T7Kqpn94VBI/DzPyGmc5704gjda62rOA5ikEQ51bXXCrY7z6f3kA4j6yxsUwK/snBfPYw&#10;mGKm7Ym/6Lj1pQgQdhkqqLxvMyldXpFBF9mWOHiF7Qz6ILtS6g5PAW4aOY7jVBqsOSxU2NJHRfnv&#10;9mAUvJytTM7FeD1Jl/ufv933JhmlWqnhY794B+Gp9/fwrb3SCl6TCVzPhCM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hZ8yAAAANwAAAAPAAAAAAAAAAAAAAAAAJgCAABk&#10;cnMvZG93bnJldi54bWxQSwUGAAAAAAQABAD1AAAAjQM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514" o:spid="_x0000_s1167"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8GrCAAAA3AAAAA8AAABkcnMvZG93bnJldi54bWxET0trwkAQvgv+h2UEL1I3sQ9s6ioiLdiD&#10;h6btfchOk2h2NmTHGP999yB4/Pjeq83gGtVTF2rPBtJ5Aoq48Lbm0sDP98fDElQQZIuNZzJwpQCb&#10;9Xi0wsz6C39Rn0upYgiHDA1UIm2mdSgqchjmviWO3J/vHEqEXalth5cY7hq9SJIX7bDm2FBhS7uK&#10;ilN+dgbqfjlLrwf7/vrZpI8HOdp8+yvGTCfD9g2U0CB38c29twaen+LaeCYeAb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jvBqwgAAANwAAAAPAAAAAAAAAAAAAAAAAJ8C&#10;AABkcnMvZG93bnJldi54bWxQSwUGAAAAAAQABAD3AAAAjgMAAAAA&#10;">
                  <v:imagedata r:id="rId15" o:title=""/>
                </v:shape>
                <v:shape id="Picture 513" o:spid="_x0000_s1168"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k5rDAAAA3AAAAA8AAABkcnMvZG93bnJldi54bWxEj0FrwkAUhO8F/8PyCl6kvlRaqamrSEEQ&#10;L6IWz4/sSzY0+zZkV43/3i0IHoeZ+YaZL3vXqAt3ofai4X2cgWIpvKml0vB7XL99gQqRxFDjhTXc&#10;OMByMXiZU278VfZ8OcRKJYiEnDTYGNscMRSWHYWxb1mSV/rOUUyyq9B0dE1w1+Aky6boqJa0YKnl&#10;H8vF3+HsNNQjV54ijmZ4srjd7crzvt2y1sPXfvUNKnIfn+FHe2M0fH7M4P9MOgK4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yTmsMAAADcAAAADwAAAAAAAAAAAAAAAACf&#10;AgAAZHJzL2Rvd25yZXYueG1sUEsFBgAAAAAEAAQA9wAAAI8DAAAAAA==&#10;">
                  <v:imagedata r:id="rId16" o:title=""/>
                </v:shape>
                <v:shape id="Freeform 512" o:spid="_x0000_s1169"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Yv8IA&#10;AADcAAAADwAAAGRycy9kb3ducmV2LnhtbERPS2vCQBC+F/wPywi9iG5a8EHqKlJoyalQHwdvQ3aa&#10;pN2didlVU3+9eyj0+PG9l+veO3WhLjTCBp4mGSjiUmzDlYH97m28ABUiskUnTAZ+KcB6NXhYYm7l&#10;yp902cZKpRAOORqoY2xzrUNZk8cwkZY4cV/SeYwJdpW2HV5TuHf6Octm2mPDqaHGll5rKn+2Z29A&#10;3gsnp3NB+iBHnLf4cXPfI2Meh/3mBVSkPv6L/9yFNTCdpvnpTDoCe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VBi/wgAAANwAAAAPAAAAAAAAAAAAAAAAAJgCAABkcnMvZG93&#10;bnJldi54bWxQSwUGAAAAAAQABAD1AAAAhwMAAAAA&#10;" path="m114,l37,16,,25,,1160r165,142l196,1274r36,-23l270,1233r41,-13l114,xe" fillcolor="#9e9fbf" stroked="f">
                  <v:path arrowok="t" o:connecttype="custom" o:connectlocs="114,13349;37,13365;0,13374;0,14509;165,14651;196,14623;232,14600;270,14582;311,14569;114,13349" o:connectangles="0,0,0,0,0,0,0,0,0,0"/>
                </v:shape>
                <v:shape id="AutoShape 511" o:spid="_x0000_s1170"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Du8cA&#10;AADcAAAADwAAAGRycy9kb3ducmV2LnhtbESPQWvCQBSE7wX/w/IKvdWNtYqkriIFQYgE1Na0t9fs&#10;axLMvg27W03/vSsUehxm5htmvuxNK87kfGNZwWiYgCAurW64UvB2WD/OQPiArLG1TAp+ycNyMbib&#10;Y6rthXd03odKRAj7FBXUIXSplL6syaAf2o44et/WGQxRukpqh5cIN618SpKpNNhwXKixo9eaytP+&#10;xyjIVtv38dZlef61/jjmxWeRPdtCqYf7fvUCIlAf/sN/7Y1WMJmM4HY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0w7vHAAAA3A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510" o:spid="_x0000_s1171"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ch8YA&#10;AADcAAAADwAAAGRycy9kb3ducmV2LnhtbESPT2vCQBTE74V+h+UVequbBqwSXaUtFELrof4Fb4/s&#10;M4lm34bdrYnf3hUKHoeZ+Q0znfemEWdyvras4HWQgCAurK65VLBZf72MQfiArLGxTAou5GE+e3yY&#10;YqZtx0s6r0IpIoR9hgqqENpMSl9UZNAPbEscvYN1BkOUrpTaYRfhppFpkrxJgzXHhQpb+qyoOK3+&#10;jIL85LeUj3Lr9h/fx8WOu1H686vU81P/PgERqA/38H871wqG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3ch8YAAADcAAAADwAAAAAAAAAAAAAAAACYAgAAZHJz&#10;L2Rvd25yZXYueG1sUEsFBgAAAAAEAAQA9QAAAIsDAAAAAA==&#10;" path="m3,l,1,3,xe" fillcolor="#939598" stroked="f">
                  <v:path arrowok="t" o:connecttype="custom" o:connectlocs="3,25810;0,25812;3,25810" o:connectangles="0,0,0"/>
                </v:shape>
                <v:shape id="Text Box 509" o:spid="_x0000_s1172" type="#_x0000_t202" style="position:absolute;left:520;top:13370;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MnMYA&#10;AADcAAAADwAAAGRycy9kb3ducmV2LnhtbESPQWvCQBSE74X+h+UVvNVNK4p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MnMYAAADcAAAADwAAAAAAAAAAAAAAAACYAgAAZHJz&#10;L2Rvd25yZXYueG1sUEsFBgAAAAAEAAQA9QAAAIsDAAAAAA==&#10;" filled="f" stroked="f">
                  <v:textbox inset="0,0,0,0">
                    <w:txbxContent>
                      <w:p w:rsidR="00F23328" w:rsidRDefault="00874F4D">
                        <w:pPr>
                          <w:rPr>
                            <w:b/>
                            <w:sz w:val="24"/>
                          </w:rPr>
                        </w:pPr>
                        <w:r>
                          <w:rPr>
                            <w:b/>
                            <w:color w:val="231F20"/>
                            <w:sz w:val="24"/>
                          </w:rPr>
                          <w:t>14</w:t>
                        </w:r>
                      </w:p>
                    </w:txbxContent>
                  </v:textbox>
                </v:shape>
                <w10:wrap anchorx="page" anchory="page"/>
              </v:group>
            </w:pict>
          </mc:Fallback>
        </mc:AlternateContent>
      </w: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3"/>
        </w:rPr>
      </w:pPr>
    </w:p>
    <w:p w:rsidR="00F23328" w:rsidRDefault="00184A44">
      <w:pPr>
        <w:pStyle w:val="Prrafodelista"/>
        <w:numPr>
          <w:ilvl w:val="1"/>
          <w:numId w:val="6"/>
        </w:numPr>
        <w:tabs>
          <w:tab w:val="left" w:pos="2880"/>
        </w:tabs>
        <w:spacing w:before="100" w:line="244" w:lineRule="auto"/>
        <w:ind w:right="1437"/>
        <w:rPr>
          <w:sz w:val="24"/>
        </w:rPr>
      </w:pPr>
      <w:r>
        <w:rPr>
          <w:noProof/>
          <w:lang w:val="es-MX" w:eastAsia="es-MX" w:bidi="ar-SA"/>
        </w:rPr>
        <mc:AlternateContent>
          <mc:Choice Requires="wps">
            <w:drawing>
              <wp:anchor distT="0" distB="0" distL="114300" distR="114300" simplePos="0" relativeHeight="251703296" behindDoc="0" locked="0" layoutInCell="1" allowOverlap="1">
                <wp:simplePos x="0" y="0"/>
                <wp:positionH relativeFrom="page">
                  <wp:posOffset>7296785</wp:posOffset>
                </wp:positionH>
                <wp:positionV relativeFrom="paragraph">
                  <wp:posOffset>-1269365</wp:posOffset>
                </wp:positionV>
                <wp:extent cx="0" cy="3049270"/>
                <wp:effectExtent l="0" t="0" r="0" b="0"/>
                <wp:wrapNone/>
                <wp:docPr id="544"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9270"/>
                        </a:xfrm>
                        <a:prstGeom prst="line">
                          <a:avLst/>
                        </a:prstGeom>
                        <a:noFill/>
                        <a:ln w="3721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74.55pt,-99.95pt" to="574.5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" strokecolor="#231f20" strokeweight="2.93pt">
                <w10:wrap anchorx="page"/>
              </v:line>
            </w:pict>
          </mc:Fallback>
        </mc:AlternateContent>
      </w:r>
      <w:r w:rsidR="00874F4D">
        <w:rPr>
          <w:noProof/>
          <w:lang w:val="es-MX" w:eastAsia="es-MX" w:bidi="ar-SA"/>
        </w:rPr>
        <w:drawing>
          <wp:anchor distT="0" distB="0" distL="0" distR="0" simplePos="0" relativeHeight="247532544" behindDoc="1" locked="0" layoutInCell="1" allowOverlap="1">
            <wp:simplePos x="0" y="0"/>
            <wp:positionH relativeFrom="page">
              <wp:posOffset>1591055</wp:posOffset>
            </wp:positionH>
            <wp:positionV relativeFrom="paragraph">
              <wp:posOffset>130843</wp:posOffset>
            </wp:positionV>
            <wp:extent cx="86867" cy="86868"/>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40" cstate="print"/>
                    <a:stretch>
                      <a:fillRect/>
                    </a:stretch>
                  </pic:blipFill>
                  <pic:spPr>
                    <a:xfrm>
                      <a:off x="0" y="0"/>
                      <a:ext cx="86867" cy="86868"/>
                    </a:xfrm>
                    <a:prstGeom prst="rect">
                      <a:avLst/>
                    </a:prstGeom>
                  </pic:spPr>
                </pic:pic>
              </a:graphicData>
            </a:graphic>
          </wp:anchor>
        </w:drawing>
      </w:r>
      <w:r w:rsidR="00874F4D">
        <w:rPr>
          <w:color w:val="231F20"/>
          <w:sz w:val="24"/>
        </w:rPr>
        <w:t xml:space="preserve">Alcanzar el cumplimiento de las observaciones finales del Comité de Expertos de la ONU, respecto de la Convención sobre los Derechos de las Personas con Discapacidad, en observancia a la ruta estratégica contenida en el Plan de Acción 2017-2021 de CONADI, </w:t>
      </w:r>
      <w:r w:rsidR="00874F4D">
        <w:rPr>
          <w:color w:val="231F20"/>
          <w:sz w:val="24"/>
        </w:rPr>
        <w:t>específicamente las que abordan los derechos humanos de las mujeres y niñas con discapacidad.</w:t>
      </w:r>
    </w:p>
    <w:p w:rsidR="00F23328" w:rsidRDefault="00F23328">
      <w:pPr>
        <w:spacing w:line="244" w:lineRule="auto"/>
        <w:jc w:val="both"/>
        <w:rPr>
          <w:sz w:val="24"/>
        </w:rPr>
        <w:sectPr w:rsidR="00F23328">
          <w:headerReference w:type="default" r:id="rId42"/>
          <w:pgSz w:w="11520" w:h="15120"/>
          <w:pgMar w:top="0" w:right="0" w:bottom="0" w:left="0" w:header="0" w:footer="0" w:gutter="0"/>
          <w:cols w:space="720"/>
        </w:sectPr>
      </w:pPr>
    </w:p>
    <w:p w:rsidR="00F23328" w:rsidRDefault="00184A44">
      <w:pPr>
        <w:pStyle w:val="Textoindependiente"/>
        <w:rPr>
          <w:sz w:val="20"/>
        </w:rPr>
      </w:pPr>
      <w:r>
        <w:rPr>
          <w:noProof/>
          <w:lang w:val="es-MX" w:eastAsia="es-MX" w:bidi="ar-SA"/>
        </w:rPr>
        <w:lastRenderedPageBreak/>
        <mc:AlternateContent>
          <mc:Choice Requires="wps">
            <w:drawing>
              <wp:anchor distT="0" distB="0" distL="114300" distR="114300" simplePos="0" relativeHeight="247533568" behindDoc="1" locked="0" layoutInCell="1" allowOverlap="1">
                <wp:simplePos x="0" y="0"/>
                <wp:positionH relativeFrom="page">
                  <wp:posOffset>3284220</wp:posOffset>
                </wp:positionH>
                <wp:positionV relativeFrom="page">
                  <wp:posOffset>529590</wp:posOffset>
                </wp:positionV>
                <wp:extent cx="2659380" cy="308610"/>
                <wp:effectExtent l="0" t="0" r="0" b="0"/>
                <wp:wrapNone/>
                <wp:docPr id="543"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173" type="#_x0000_t202" style="position:absolute;margin-left:258.6pt;margin-top:41.7pt;width:209.4pt;height:24.3pt;z-index:-2557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kytQIAALU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" filled="f" stroked="f">
                <v:textbox inset="0,0,0,0">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51711488" behindDoc="0" locked="0" layoutInCell="1" allowOverlap="1">
                <wp:simplePos x="0" y="0"/>
                <wp:positionH relativeFrom="page">
                  <wp:posOffset>0</wp:posOffset>
                </wp:positionH>
                <wp:positionV relativeFrom="page">
                  <wp:posOffset>0</wp:posOffset>
                </wp:positionV>
                <wp:extent cx="7315200" cy="3049270"/>
                <wp:effectExtent l="0" t="0" r="0" b="0"/>
                <wp:wrapNone/>
                <wp:docPr id="527"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049270"/>
                          <a:chOff x="0" y="0"/>
                          <a:chExt cx="11520" cy="4802"/>
                        </a:xfrm>
                      </wpg:grpSpPr>
                      <wps:wsp>
                        <wps:cNvPr id="528" name="Rectangle 505"/>
                        <wps:cNvSpPr>
                          <a:spLocks noChangeArrowheads="1"/>
                        </wps:cNvSpPr>
                        <wps:spPr bwMode="auto">
                          <a:xfrm>
                            <a:off x="0" y="0"/>
                            <a:ext cx="11520" cy="480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9" name="Picture 5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259" y="2505"/>
                            <a:ext cx="9261"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0" name="AutoShape 503"/>
                        <wps:cNvSpPr>
                          <a:spLocks/>
                        </wps:cNvSpPr>
                        <wps:spPr bwMode="auto">
                          <a:xfrm>
                            <a:off x="2430" y="4104"/>
                            <a:ext cx="504" cy="318"/>
                          </a:xfrm>
                          <a:custGeom>
                            <a:avLst/>
                            <a:gdLst>
                              <a:gd name="T0" fmla="+- 0 2598 2431"/>
                              <a:gd name="T1" fmla="*/ T0 w 504"/>
                              <a:gd name="T2" fmla="+- 0 4403 4104"/>
                              <a:gd name="T3" fmla="*/ 4403 h 318"/>
                              <a:gd name="T4" fmla="+- 0 2567 2431"/>
                              <a:gd name="T5" fmla="*/ T4 w 504"/>
                              <a:gd name="T6" fmla="+- 0 4422 4104"/>
                              <a:gd name="T7" fmla="*/ 4422 h 318"/>
                              <a:gd name="T8" fmla="+- 0 2577 2431"/>
                              <a:gd name="T9" fmla="*/ T8 w 504"/>
                              <a:gd name="T10" fmla="+- 0 4416 4104"/>
                              <a:gd name="T11" fmla="*/ 4416 h 318"/>
                              <a:gd name="T12" fmla="+- 0 2588 2431"/>
                              <a:gd name="T13" fmla="*/ T12 w 504"/>
                              <a:gd name="T14" fmla="+- 0 4410 4104"/>
                              <a:gd name="T15" fmla="*/ 4410 h 318"/>
                              <a:gd name="T16" fmla="+- 0 2598 2431"/>
                              <a:gd name="T17" fmla="*/ T16 w 504"/>
                              <a:gd name="T18" fmla="+- 0 4404 4104"/>
                              <a:gd name="T19" fmla="*/ 4404 h 318"/>
                              <a:gd name="T20" fmla="+- 0 2598 2431"/>
                              <a:gd name="T21" fmla="*/ T20 w 504"/>
                              <a:gd name="T22" fmla="+- 0 4403 4104"/>
                              <a:gd name="T23" fmla="*/ 4403 h 318"/>
                              <a:gd name="T24" fmla="+- 0 2935 2431"/>
                              <a:gd name="T25" fmla="*/ T24 w 504"/>
                              <a:gd name="T26" fmla="+- 0 4104 4104"/>
                              <a:gd name="T27" fmla="*/ 4104 h 318"/>
                              <a:gd name="T28" fmla="+- 0 2431 2431"/>
                              <a:gd name="T29" fmla="*/ T28 w 504"/>
                              <a:gd name="T30" fmla="+- 0 4104 4104"/>
                              <a:gd name="T31" fmla="*/ 4104 h 318"/>
                              <a:gd name="T32" fmla="+- 0 2598 2431"/>
                              <a:gd name="T33" fmla="*/ T32 w 504"/>
                              <a:gd name="T34" fmla="+- 0 4403 4104"/>
                              <a:gd name="T35" fmla="*/ 4403 h 318"/>
                              <a:gd name="T36" fmla="+- 0 2637 2431"/>
                              <a:gd name="T37" fmla="*/ T36 w 504"/>
                              <a:gd name="T38" fmla="+- 0 4380 4104"/>
                              <a:gd name="T39" fmla="*/ 4380 h 318"/>
                              <a:gd name="T40" fmla="+- 0 2704 2431"/>
                              <a:gd name="T41" fmla="*/ T40 w 504"/>
                              <a:gd name="T42" fmla="+- 0 4333 4104"/>
                              <a:gd name="T43" fmla="*/ 4333 h 318"/>
                              <a:gd name="T44" fmla="+- 0 2767 2431"/>
                              <a:gd name="T45" fmla="*/ T44 w 504"/>
                              <a:gd name="T46" fmla="+- 0 4281 4104"/>
                              <a:gd name="T47" fmla="*/ 4281 h 318"/>
                              <a:gd name="T48" fmla="+- 0 2827 2431"/>
                              <a:gd name="T49" fmla="*/ T48 w 504"/>
                              <a:gd name="T50" fmla="+- 0 4226 4104"/>
                              <a:gd name="T51" fmla="*/ 4226 h 318"/>
                              <a:gd name="T52" fmla="+- 0 2883 2431"/>
                              <a:gd name="T53" fmla="*/ T52 w 504"/>
                              <a:gd name="T54" fmla="+- 0 4167 4104"/>
                              <a:gd name="T55" fmla="*/ 4167 h 318"/>
                              <a:gd name="T56" fmla="+- 0 2935 2431"/>
                              <a:gd name="T57" fmla="*/ T56 w 504"/>
                              <a:gd name="T58" fmla="+- 0 4104 4104"/>
                              <a:gd name="T59" fmla="*/ 410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 h="318">
                                <a:moveTo>
                                  <a:pt x="167" y="299"/>
                                </a:moveTo>
                                <a:lnTo>
                                  <a:pt x="136" y="318"/>
                                </a:lnTo>
                                <a:lnTo>
                                  <a:pt x="146" y="312"/>
                                </a:lnTo>
                                <a:lnTo>
                                  <a:pt x="157" y="306"/>
                                </a:lnTo>
                                <a:lnTo>
                                  <a:pt x="167" y="300"/>
                                </a:lnTo>
                                <a:lnTo>
                                  <a:pt x="167" y="299"/>
                                </a:lnTo>
                                <a:close/>
                                <a:moveTo>
                                  <a:pt x="504" y="0"/>
                                </a:moveTo>
                                <a:lnTo>
                                  <a:pt x="0" y="0"/>
                                </a:lnTo>
                                <a:lnTo>
                                  <a:pt x="167" y="299"/>
                                </a:lnTo>
                                <a:lnTo>
                                  <a:pt x="206" y="276"/>
                                </a:lnTo>
                                <a:lnTo>
                                  <a:pt x="273" y="229"/>
                                </a:lnTo>
                                <a:lnTo>
                                  <a:pt x="336" y="177"/>
                                </a:lnTo>
                                <a:lnTo>
                                  <a:pt x="396" y="122"/>
                                </a:lnTo>
                                <a:lnTo>
                                  <a:pt x="452" y="63"/>
                                </a:lnTo>
                                <a:lnTo>
                                  <a:pt x="504" y="0"/>
                                </a:lnTo>
                                <a:close/>
                              </a:path>
                            </a:pathLst>
                          </a:custGeom>
                          <a:solidFill>
                            <a:srgbClr val="204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02"/>
                        <wps:cNvSpPr>
                          <a:spLocks/>
                        </wps:cNvSpPr>
                        <wps:spPr bwMode="auto">
                          <a:xfrm>
                            <a:off x="1045" y="4139"/>
                            <a:ext cx="16" cy="19"/>
                          </a:xfrm>
                          <a:custGeom>
                            <a:avLst/>
                            <a:gdLst>
                              <a:gd name="T0" fmla="+- 0 1046 1046"/>
                              <a:gd name="T1" fmla="*/ T0 w 16"/>
                              <a:gd name="T2" fmla="+- 0 4140 4140"/>
                              <a:gd name="T3" fmla="*/ 4140 h 19"/>
                              <a:gd name="T4" fmla="+- 0 1053 1046"/>
                              <a:gd name="T5" fmla="*/ T4 w 16"/>
                              <a:gd name="T6" fmla="+- 0 4149 4140"/>
                              <a:gd name="T7" fmla="*/ 4149 h 19"/>
                              <a:gd name="T8" fmla="+- 0 1061 1046"/>
                              <a:gd name="T9" fmla="*/ T8 w 16"/>
                              <a:gd name="T10" fmla="+- 0 4158 4140"/>
                              <a:gd name="T11" fmla="*/ 4158 h 19"/>
                              <a:gd name="T12" fmla="+- 0 1053 1046"/>
                              <a:gd name="T13" fmla="*/ T12 w 16"/>
                              <a:gd name="T14" fmla="+- 0 4149 4140"/>
                              <a:gd name="T15" fmla="*/ 4149 h 19"/>
                              <a:gd name="T16" fmla="+- 0 1046 1046"/>
                              <a:gd name="T17" fmla="*/ T16 w 16"/>
                              <a:gd name="T18" fmla="+- 0 4140 4140"/>
                              <a:gd name="T19" fmla="*/ 4140 h 19"/>
                            </a:gdLst>
                            <a:ahLst/>
                            <a:cxnLst>
                              <a:cxn ang="0">
                                <a:pos x="T1" y="T3"/>
                              </a:cxn>
                              <a:cxn ang="0">
                                <a:pos x="T5" y="T7"/>
                              </a:cxn>
                              <a:cxn ang="0">
                                <a:pos x="T9" y="T11"/>
                              </a:cxn>
                              <a:cxn ang="0">
                                <a:pos x="T13" y="T15"/>
                              </a:cxn>
                              <a:cxn ang="0">
                                <a:pos x="T17" y="T19"/>
                              </a:cxn>
                            </a:cxnLst>
                            <a:rect l="0" t="0" r="r" b="b"/>
                            <a:pathLst>
                              <a:path w="16" h="19">
                                <a:moveTo>
                                  <a:pt x="0" y="0"/>
                                </a:moveTo>
                                <a:lnTo>
                                  <a:pt x="7" y="9"/>
                                </a:lnTo>
                                <a:lnTo>
                                  <a:pt x="15" y="18"/>
                                </a:lnTo>
                                <a:lnTo>
                                  <a:pt x="7"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01"/>
                        <wps:cNvSpPr>
                          <a:spLocks/>
                        </wps:cNvSpPr>
                        <wps:spPr bwMode="auto">
                          <a:xfrm>
                            <a:off x="1061" y="3719"/>
                            <a:ext cx="782" cy="828"/>
                          </a:xfrm>
                          <a:custGeom>
                            <a:avLst/>
                            <a:gdLst>
                              <a:gd name="T0" fmla="+- 0 1599 1062"/>
                              <a:gd name="T1" fmla="*/ T0 w 782"/>
                              <a:gd name="T2" fmla="+- 0 3720 3720"/>
                              <a:gd name="T3" fmla="*/ 3720 h 828"/>
                              <a:gd name="T4" fmla="+- 0 1062 1062"/>
                              <a:gd name="T5" fmla="*/ T4 w 782"/>
                              <a:gd name="T6" fmla="+- 0 4158 3720"/>
                              <a:gd name="T7" fmla="*/ 4158 h 828"/>
                              <a:gd name="T8" fmla="+- 0 1113 1062"/>
                              <a:gd name="T9" fmla="*/ T8 w 782"/>
                              <a:gd name="T10" fmla="+- 0 4214 3720"/>
                              <a:gd name="T11" fmla="*/ 4214 h 828"/>
                              <a:gd name="T12" fmla="+- 0 1169 1062"/>
                              <a:gd name="T13" fmla="*/ T12 w 782"/>
                              <a:gd name="T14" fmla="+- 0 4267 3720"/>
                              <a:gd name="T15" fmla="*/ 4267 h 828"/>
                              <a:gd name="T16" fmla="+- 0 1227 1062"/>
                              <a:gd name="T17" fmla="*/ T16 w 782"/>
                              <a:gd name="T18" fmla="+- 0 4316 3720"/>
                              <a:gd name="T19" fmla="*/ 4316 h 828"/>
                              <a:gd name="T20" fmla="+- 0 1289 1062"/>
                              <a:gd name="T21" fmla="*/ T20 w 782"/>
                              <a:gd name="T22" fmla="+- 0 4362 3720"/>
                              <a:gd name="T23" fmla="*/ 4362 h 828"/>
                              <a:gd name="T24" fmla="+- 0 1353 1062"/>
                              <a:gd name="T25" fmla="*/ T24 w 782"/>
                              <a:gd name="T26" fmla="+- 0 4403 3720"/>
                              <a:gd name="T27" fmla="*/ 4403 h 828"/>
                              <a:gd name="T28" fmla="+- 0 1421 1062"/>
                              <a:gd name="T29" fmla="*/ T28 w 782"/>
                              <a:gd name="T30" fmla="+- 0 4441 3720"/>
                              <a:gd name="T31" fmla="*/ 4441 h 828"/>
                              <a:gd name="T32" fmla="+- 0 1490 1062"/>
                              <a:gd name="T33" fmla="*/ T32 w 782"/>
                              <a:gd name="T34" fmla="+- 0 4474 3720"/>
                              <a:gd name="T35" fmla="*/ 4474 h 828"/>
                              <a:gd name="T36" fmla="+- 0 1563 1062"/>
                              <a:gd name="T37" fmla="*/ T36 w 782"/>
                              <a:gd name="T38" fmla="+- 0 4503 3720"/>
                              <a:gd name="T39" fmla="*/ 4503 h 828"/>
                              <a:gd name="T40" fmla="+- 0 1637 1062"/>
                              <a:gd name="T41" fmla="*/ T40 w 782"/>
                              <a:gd name="T42" fmla="+- 0 4527 3720"/>
                              <a:gd name="T43" fmla="*/ 4527 h 828"/>
                              <a:gd name="T44" fmla="+- 0 1713 1062"/>
                              <a:gd name="T45" fmla="*/ T44 w 782"/>
                              <a:gd name="T46" fmla="+- 0 4547 3720"/>
                              <a:gd name="T47" fmla="*/ 4547 h 828"/>
                              <a:gd name="T48" fmla="+- 0 1843 1062"/>
                              <a:gd name="T49" fmla="*/ T48 w 782"/>
                              <a:gd name="T50" fmla="+- 0 3865 3720"/>
                              <a:gd name="T51" fmla="*/ 3865 h 828"/>
                              <a:gd name="T52" fmla="+- 0 1774 1062"/>
                              <a:gd name="T53" fmla="*/ T52 w 782"/>
                              <a:gd name="T54" fmla="+- 0 3842 3720"/>
                              <a:gd name="T55" fmla="*/ 3842 h 828"/>
                              <a:gd name="T56" fmla="+- 0 1710 1062"/>
                              <a:gd name="T57" fmla="*/ T56 w 782"/>
                              <a:gd name="T58" fmla="+- 0 3809 3720"/>
                              <a:gd name="T59" fmla="*/ 3809 h 828"/>
                              <a:gd name="T60" fmla="+- 0 1652 1062"/>
                              <a:gd name="T61" fmla="*/ T60 w 782"/>
                              <a:gd name="T62" fmla="+- 0 3768 3720"/>
                              <a:gd name="T63" fmla="*/ 3768 h 828"/>
                              <a:gd name="T64" fmla="+- 0 1599 1062"/>
                              <a:gd name="T65" fmla="*/ T64 w 782"/>
                              <a:gd name="T66" fmla="+- 0 3720 3720"/>
                              <a:gd name="T67" fmla="*/ 372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2" h="828">
                                <a:moveTo>
                                  <a:pt x="537" y="0"/>
                                </a:moveTo>
                                <a:lnTo>
                                  <a:pt x="0" y="438"/>
                                </a:lnTo>
                                <a:lnTo>
                                  <a:pt x="51" y="494"/>
                                </a:lnTo>
                                <a:lnTo>
                                  <a:pt x="107" y="547"/>
                                </a:lnTo>
                                <a:lnTo>
                                  <a:pt x="165" y="596"/>
                                </a:lnTo>
                                <a:lnTo>
                                  <a:pt x="227" y="642"/>
                                </a:lnTo>
                                <a:lnTo>
                                  <a:pt x="291" y="683"/>
                                </a:lnTo>
                                <a:lnTo>
                                  <a:pt x="359" y="721"/>
                                </a:lnTo>
                                <a:lnTo>
                                  <a:pt x="428" y="754"/>
                                </a:lnTo>
                                <a:lnTo>
                                  <a:pt x="501" y="783"/>
                                </a:lnTo>
                                <a:lnTo>
                                  <a:pt x="575" y="807"/>
                                </a:lnTo>
                                <a:lnTo>
                                  <a:pt x="651" y="827"/>
                                </a:lnTo>
                                <a:lnTo>
                                  <a:pt x="781" y="145"/>
                                </a:lnTo>
                                <a:lnTo>
                                  <a:pt x="712" y="122"/>
                                </a:lnTo>
                                <a:lnTo>
                                  <a:pt x="648" y="89"/>
                                </a:lnTo>
                                <a:lnTo>
                                  <a:pt x="590" y="48"/>
                                </a:lnTo>
                                <a:lnTo>
                                  <a:pt x="537" y="0"/>
                                </a:lnTo>
                                <a:close/>
                              </a:path>
                            </a:pathLst>
                          </a:custGeom>
                          <a:solidFill>
                            <a:srgbClr val="556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AutoShape 500"/>
                        <wps:cNvSpPr>
                          <a:spLocks/>
                        </wps:cNvSpPr>
                        <wps:spPr bwMode="auto">
                          <a:xfrm>
                            <a:off x="1770" y="3833"/>
                            <a:ext cx="797" cy="743"/>
                          </a:xfrm>
                          <a:custGeom>
                            <a:avLst/>
                            <a:gdLst>
                              <a:gd name="T0" fmla="+- 0 1915 1770"/>
                              <a:gd name="T1" fmla="*/ T0 w 797"/>
                              <a:gd name="T2" fmla="+- 0 3879 3834"/>
                              <a:gd name="T3" fmla="*/ 3879 h 743"/>
                              <a:gd name="T4" fmla="+- 0 1785 1770"/>
                              <a:gd name="T5" fmla="*/ T4 w 797"/>
                              <a:gd name="T6" fmla="+- 0 4560 3834"/>
                              <a:gd name="T7" fmla="*/ 4560 h 743"/>
                              <a:gd name="T8" fmla="+- 0 1821 1770"/>
                              <a:gd name="T9" fmla="*/ T8 w 797"/>
                              <a:gd name="T10" fmla="+- 0 4566 3834"/>
                              <a:gd name="T11" fmla="*/ 4566 h 743"/>
                              <a:gd name="T12" fmla="+- 0 1872 1770"/>
                              <a:gd name="T13" fmla="*/ T12 w 797"/>
                              <a:gd name="T14" fmla="+- 0 4571 3834"/>
                              <a:gd name="T15" fmla="*/ 4571 h 743"/>
                              <a:gd name="T16" fmla="+- 0 1924 1770"/>
                              <a:gd name="T17" fmla="*/ T16 w 797"/>
                              <a:gd name="T18" fmla="+- 0 4575 3834"/>
                              <a:gd name="T19" fmla="*/ 4575 h 743"/>
                              <a:gd name="T20" fmla="+- 0 1976 1770"/>
                              <a:gd name="T21" fmla="*/ T20 w 797"/>
                              <a:gd name="T22" fmla="+- 0 4576 3834"/>
                              <a:gd name="T23" fmla="*/ 4576 h 743"/>
                              <a:gd name="T24" fmla="+- 0 2056 1770"/>
                              <a:gd name="T25" fmla="*/ T24 w 797"/>
                              <a:gd name="T26" fmla="+- 0 4573 3834"/>
                              <a:gd name="T27" fmla="*/ 4573 h 743"/>
                              <a:gd name="T28" fmla="+- 0 2134 1770"/>
                              <a:gd name="T29" fmla="*/ T28 w 797"/>
                              <a:gd name="T30" fmla="+- 0 4566 3834"/>
                              <a:gd name="T31" fmla="*/ 4566 h 743"/>
                              <a:gd name="T32" fmla="+- 0 2211 1770"/>
                              <a:gd name="T33" fmla="*/ T32 w 797"/>
                              <a:gd name="T34" fmla="+- 0 4553 3834"/>
                              <a:gd name="T35" fmla="*/ 4553 h 743"/>
                              <a:gd name="T36" fmla="+- 0 2286 1770"/>
                              <a:gd name="T37" fmla="*/ T36 w 797"/>
                              <a:gd name="T38" fmla="+- 0 4536 3834"/>
                              <a:gd name="T39" fmla="*/ 4536 h 743"/>
                              <a:gd name="T40" fmla="+- 0 2360 1770"/>
                              <a:gd name="T41" fmla="*/ T40 w 797"/>
                              <a:gd name="T42" fmla="+- 0 4514 3834"/>
                              <a:gd name="T43" fmla="*/ 4514 h 743"/>
                              <a:gd name="T44" fmla="+- 0 2431 1770"/>
                              <a:gd name="T45" fmla="*/ T44 w 797"/>
                              <a:gd name="T46" fmla="+- 0 4487 3834"/>
                              <a:gd name="T47" fmla="*/ 4487 h 743"/>
                              <a:gd name="T48" fmla="+- 0 2500 1770"/>
                              <a:gd name="T49" fmla="*/ T48 w 797"/>
                              <a:gd name="T50" fmla="+- 0 4457 3834"/>
                              <a:gd name="T51" fmla="*/ 4457 h 743"/>
                              <a:gd name="T52" fmla="+- 0 2534 1770"/>
                              <a:gd name="T53" fmla="*/ T52 w 797"/>
                              <a:gd name="T54" fmla="+- 0 4439 3834"/>
                              <a:gd name="T55" fmla="*/ 4439 h 743"/>
                              <a:gd name="T56" fmla="+- 0 2223 1770"/>
                              <a:gd name="T57" fmla="*/ T56 w 797"/>
                              <a:gd name="T58" fmla="+- 0 3883 3834"/>
                              <a:gd name="T59" fmla="*/ 3883 h 743"/>
                              <a:gd name="T60" fmla="+- 0 1976 1770"/>
                              <a:gd name="T61" fmla="*/ T60 w 797"/>
                              <a:gd name="T62" fmla="+- 0 3883 3834"/>
                              <a:gd name="T63" fmla="*/ 3883 h 743"/>
                              <a:gd name="T64" fmla="+- 0 1961 1770"/>
                              <a:gd name="T65" fmla="*/ T64 w 797"/>
                              <a:gd name="T66" fmla="+- 0 3882 3834"/>
                              <a:gd name="T67" fmla="*/ 3882 h 743"/>
                              <a:gd name="T68" fmla="+- 0 1945 1770"/>
                              <a:gd name="T69" fmla="*/ T68 w 797"/>
                              <a:gd name="T70" fmla="+- 0 3882 3834"/>
                              <a:gd name="T71" fmla="*/ 3882 h 743"/>
                              <a:gd name="T72" fmla="+- 0 1930 1770"/>
                              <a:gd name="T73" fmla="*/ T72 w 797"/>
                              <a:gd name="T74" fmla="+- 0 3881 3834"/>
                              <a:gd name="T75" fmla="*/ 3881 h 743"/>
                              <a:gd name="T76" fmla="+- 0 1915 1770"/>
                              <a:gd name="T77" fmla="*/ T76 w 797"/>
                              <a:gd name="T78" fmla="+- 0 3879 3834"/>
                              <a:gd name="T79" fmla="*/ 3879 h 743"/>
                              <a:gd name="T80" fmla="+- 0 1770 1770"/>
                              <a:gd name="T81" fmla="*/ T80 w 797"/>
                              <a:gd name="T82" fmla="+- 0 4558 3834"/>
                              <a:gd name="T83" fmla="*/ 4558 h 743"/>
                              <a:gd name="T84" fmla="+- 0 1785 1770"/>
                              <a:gd name="T85" fmla="*/ T84 w 797"/>
                              <a:gd name="T86" fmla="+- 0 4561 3834"/>
                              <a:gd name="T87" fmla="*/ 4561 h 743"/>
                              <a:gd name="T88" fmla="+- 0 1785 1770"/>
                              <a:gd name="T89" fmla="*/ T88 w 797"/>
                              <a:gd name="T90" fmla="+- 0 4560 3834"/>
                              <a:gd name="T91" fmla="*/ 4560 h 743"/>
                              <a:gd name="T92" fmla="+- 0 1770 1770"/>
                              <a:gd name="T93" fmla="*/ T92 w 797"/>
                              <a:gd name="T94" fmla="+- 0 4558 3834"/>
                              <a:gd name="T95" fmla="*/ 4558 h 743"/>
                              <a:gd name="T96" fmla="+- 0 2567 1770"/>
                              <a:gd name="T97" fmla="*/ T96 w 797"/>
                              <a:gd name="T98" fmla="+- 0 4422 3834"/>
                              <a:gd name="T99" fmla="*/ 4422 h 743"/>
                              <a:gd name="T100" fmla="+- 0 2534 1770"/>
                              <a:gd name="T101" fmla="*/ T100 w 797"/>
                              <a:gd name="T102" fmla="+- 0 4439 3834"/>
                              <a:gd name="T103" fmla="*/ 4439 h 743"/>
                              <a:gd name="T104" fmla="+- 0 2534 1770"/>
                              <a:gd name="T105" fmla="*/ T104 w 797"/>
                              <a:gd name="T106" fmla="+- 0 4439 3834"/>
                              <a:gd name="T107" fmla="*/ 4439 h 743"/>
                              <a:gd name="T108" fmla="+- 0 2545 1770"/>
                              <a:gd name="T109" fmla="*/ T108 w 797"/>
                              <a:gd name="T110" fmla="+- 0 4434 3834"/>
                              <a:gd name="T111" fmla="*/ 4434 h 743"/>
                              <a:gd name="T112" fmla="+- 0 2556 1770"/>
                              <a:gd name="T113" fmla="*/ T112 w 797"/>
                              <a:gd name="T114" fmla="+- 0 4428 3834"/>
                              <a:gd name="T115" fmla="*/ 4428 h 743"/>
                              <a:gd name="T116" fmla="+- 0 2567 1770"/>
                              <a:gd name="T117" fmla="*/ T116 w 797"/>
                              <a:gd name="T118" fmla="+- 0 4422 3834"/>
                              <a:gd name="T119" fmla="*/ 4422 h 743"/>
                              <a:gd name="T120" fmla="+- 0 2196 1770"/>
                              <a:gd name="T121" fmla="*/ T120 w 797"/>
                              <a:gd name="T122" fmla="+- 0 3834 3834"/>
                              <a:gd name="T123" fmla="*/ 3834 h 743"/>
                              <a:gd name="T124" fmla="+- 0 2144 1770"/>
                              <a:gd name="T125" fmla="*/ T124 w 797"/>
                              <a:gd name="T126" fmla="+- 0 3855 3834"/>
                              <a:gd name="T127" fmla="*/ 3855 h 743"/>
                              <a:gd name="T128" fmla="+- 0 2090 1770"/>
                              <a:gd name="T129" fmla="*/ T128 w 797"/>
                              <a:gd name="T130" fmla="+- 0 3870 3834"/>
                              <a:gd name="T131" fmla="*/ 3870 h 743"/>
                              <a:gd name="T132" fmla="+- 0 2034 1770"/>
                              <a:gd name="T133" fmla="*/ T132 w 797"/>
                              <a:gd name="T134" fmla="+- 0 3879 3834"/>
                              <a:gd name="T135" fmla="*/ 3879 h 743"/>
                              <a:gd name="T136" fmla="+- 0 1976 1770"/>
                              <a:gd name="T137" fmla="*/ T136 w 797"/>
                              <a:gd name="T138" fmla="+- 0 3883 3834"/>
                              <a:gd name="T139" fmla="*/ 3883 h 743"/>
                              <a:gd name="T140" fmla="+- 0 2223 1770"/>
                              <a:gd name="T141" fmla="*/ T140 w 797"/>
                              <a:gd name="T142" fmla="+- 0 3883 3834"/>
                              <a:gd name="T143" fmla="*/ 3883 h 743"/>
                              <a:gd name="T144" fmla="+- 0 2196 1770"/>
                              <a:gd name="T145" fmla="*/ T144 w 797"/>
                              <a:gd name="T146" fmla="+- 0 3834 3834"/>
                              <a:gd name="T147" fmla="*/ 383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43">
                                <a:moveTo>
                                  <a:pt x="145" y="45"/>
                                </a:moveTo>
                                <a:lnTo>
                                  <a:pt x="15" y="726"/>
                                </a:lnTo>
                                <a:lnTo>
                                  <a:pt x="51" y="732"/>
                                </a:lnTo>
                                <a:lnTo>
                                  <a:pt x="102" y="737"/>
                                </a:lnTo>
                                <a:lnTo>
                                  <a:pt x="154" y="741"/>
                                </a:lnTo>
                                <a:lnTo>
                                  <a:pt x="206" y="742"/>
                                </a:lnTo>
                                <a:lnTo>
                                  <a:pt x="286" y="739"/>
                                </a:lnTo>
                                <a:lnTo>
                                  <a:pt x="364" y="732"/>
                                </a:lnTo>
                                <a:lnTo>
                                  <a:pt x="441" y="719"/>
                                </a:lnTo>
                                <a:lnTo>
                                  <a:pt x="516" y="702"/>
                                </a:lnTo>
                                <a:lnTo>
                                  <a:pt x="590" y="680"/>
                                </a:lnTo>
                                <a:lnTo>
                                  <a:pt x="661" y="653"/>
                                </a:lnTo>
                                <a:lnTo>
                                  <a:pt x="730" y="623"/>
                                </a:lnTo>
                                <a:lnTo>
                                  <a:pt x="764" y="605"/>
                                </a:lnTo>
                                <a:lnTo>
                                  <a:pt x="453" y="49"/>
                                </a:lnTo>
                                <a:lnTo>
                                  <a:pt x="206" y="49"/>
                                </a:lnTo>
                                <a:lnTo>
                                  <a:pt x="191" y="48"/>
                                </a:lnTo>
                                <a:lnTo>
                                  <a:pt x="175" y="48"/>
                                </a:lnTo>
                                <a:lnTo>
                                  <a:pt x="160" y="47"/>
                                </a:lnTo>
                                <a:lnTo>
                                  <a:pt x="145" y="45"/>
                                </a:lnTo>
                                <a:close/>
                                <a:moveTo>
                                  <a:pt x="0" y="724"/>
                                </a:moveTo>
                                <a:lnTo>
                                  <a:pt x="15" y="727"/>
                                </a:lnTo>
                                <a:lnTo>
                                  <a:pt x="15" y="726"/>
                                </a:lnTo>
                                <a:lnTo>
                                  <a:pt x="0" y="724"/>
                                </a:lnTo>
                                <a:close/>
                                <a:moveTo>
                                  <a:pt x="797" y="588"/>
                                </a:moveTo>
                                <a:lnTo>
                                  <a:pt x="764" y="605"/>
                                </a:lnTo>
                                <a:lnTo>
                                  <a:pt x="775" y="600"/>
                                </a:lnTo>
                                <a:lnTo>
                                  <a:pt x="786" y="594"/>
                                </a:lnTo>
                                <a:lnTo>
                                  <a:pt x="797" y="588"/>
                                </a:lnTo>
                                <a:close/>
                                <a:moveTo>
                                  <a:pt x="426" y="0"/>
                                </a:moveTo>
                                <a:lnTo>
                                  <a:pt x="374" y="21"/>
                                </a:lnTo>
                                <a:lnTo>
                                  <a:pt x="320" y="36"/>
                                </a:lnTo>
                                <a:lnTo>
                                  <a:pt x="264" y="45"/>
                                </a:lnTo>
                                <a:lnTo>
                                  <a:pt x="206" y="49"/>
                                </a:lnTo>
                                <a:lnTo>
                                  <a:pt x="453" y="49"/>
                                </a:lnTo>
                                <a:lnTo>
                                  <a:pt x="426" y="0"/>
                                </a:lnTo>
                                <a:close/>
                              </a:path>
                            </a:pathLst>
                          </a:custGeom>
                          <a:solidFill>
                            <a:srgbClr val="3C5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499"/>
                        <wps:cNvSpPr>
                          <a:spLocks/>
                        </wps:cNvSpPr>
                        <wps:spPr bwMode="auto">
                          <a:xfrm>
                            <a:off x="1015" y="4101"/>
                            <a:ext cx="15" cy="20"/>
                          </a:xfrm>
                          <a:custGeom>
                            <a:avLst/>
                            <a:gdLst>
                              <a:gd name="T0" fmla="+- 0 1015 1015"/>
                              <a:gd name="T1" fmla="*/ T0 w 15"/>
                              <a:gd name="T2" fmla="+- 0 4102 4102"/>
                              <a:gd name="T3" fmla="*/ 4102 h 20"/>
                              <a:gd name="T4" fmla="+- 0 1023 1015"/>
                              <a:gd name="T5" fmla="*/ T4 w 15"/>
                              <a:gd name="T6" fmla="+- 0 4111 4102"/>
                              <a:gd name="T7" fmla="*/ 4111 h 20"/>
                              <a:gd name="T8" fmla="+- 0 1030 1015"/>
                              <a:gd name="T9" fmla="*/ T8 w 15"/>
                              <a:gd name="T10" fmla="+- 0 4121 4102"/>
                              <a:gd name="T11" fmla="*/ 4121 h 20"/>
                              <a:gd name="T12" fmla="+- 0 1023 1015"/>
                              <a:gd name="T13" fmla="*/ T12 w 15"/>
                              <a:gd name="T14" fmla="+- 0 4111 4102"/>
                              <a:gd name="T15" fmla="*/ 4111 h 20"/>
                              <a:gd name="T16" fmla="+- 0 1015 1015"/>
                              <a:gd name="T17" fmla="*/ T16 w 15"/>
                              <a:gd name="T18" fmla="+- 0 4102 4102"/>
                              <a:gd name="T19" fmla="*/ 4102 h 20"/>
                            </a:gdLst>
                            <a:ahLst/>
                            <a:cxnLst>
                              <a:cxn ang="0">
                                <a:pos x="T1" y="T3"/>
                              </a:cxn>
                              <a:cxn ang="0">
                                <a:pos x="T5" y="T7"/>
                              </a:cxn>
                              <a:cxn ang="0">
                                <a:pos x="T9" y="T11"/>
                              </a:cxn>
                              <a:cxn ang="0">
                                <a:pos x="T13" y="T15"/>
                              </a:cxn>
                              <a:cxn ang="0">
                                <a:pos x="T17" y="T19"/>
                              </a:cxn>
                            </a:cxnLst>
                            <a:rect l="0" t="0" r="r" b="b"/>
                            <a:pathLst>
                              <a:path w="15" h="20">
                                <a:moveTo>
                                  <a:pt x="0" y="0"/>
                                </a:moveTo>
                                <a:lnTo>
                                  <a:pt x="8" y="9"/>
                                </a:lnTo>
                                <a:lnTo>
                                  <a:pt x="15" y="19"/>
                                </a:lnTo>
                                <a:lnTo>
                                  <a:pt x="8"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498"/>
                        <wps:cNvSpPr>
                          <a:spLocks/>
                        </wps:cNvSpPr>
                        <wps:spPr bwMode="auto">
                          <a:xfrm>
                            <a:off x="765" y="3384"/>
                            <a:ext cx="788" cy="717"/>
                          </a:xfrm>
                          <a:custGeom>
                            <a:avLst/>
                            <a:gdLst>
                              <a:gd name="T0" fmla="+- 0 766 766"/>
                              <a:gd name="T1" fmla="*/ T0 w 788"/>
                              <a:gd name="T2" fmla="+- 0 3385 3385"/>
                              <a:gd name="T3" fmla="*/ 3385 h 717"/>
                              <a:gd name="T4" fmla="+- 0 770 766"/>
                              <a:gd name="T5" fmla="*/ T4 w 788"/>
                              <a:gd name="T6" fmla="+- 0 3465 3385"/>
                              <a:gd name="T7" fmla="*/ 3465 h 717"/>
                              <a:gd name="T8" fmla="+- 0 779 766"/>
                              <a:gd name="T9" fmla="*/ T8 w 788"/>
                              <a:gd name="T10" fmla="+- 0 3544 3385"/>
                              <a:gd name="T11" fmla="*/ 3544 h 717"/>
                              <a:gd name="T12" fmla="+- 0 793 766"/>
                              <a:gd name="T13" fmla="*/ T12 w 788"/>
                              <a:gd name="T14" fmla="+- 0 3621 3385"/>
                              <a:gd name="T15" fmla="*/ 3621 h 717"/>
                              <a:gd name="T16" fmla="+- 0 811 766"/>
                              <a:gd name="T17" fmla="*/ T16 w 788"/>
                              <a:gd name="T18" fmla="+- 0 3696 3385"/>
                              <a:gd name="T19" fmla="*/ 3696 h 717"/>
                              <a:gd name="T20" fmla="+- 0 835 766"/>
                              <a:gd name="T21" fmla="*/ T20 w 788"/>
                              <a:gd name="T22" fmla="+- 0 3770 3385"/>
                              <a:gd name="T23" fmla="*/ 3770 h 717"/>
                              <a:gd name="T24" fmla="+- 0 863 766"/>
                              <a:gd name="T25" fmla="*/ T24 w 788"/>
                              <a:gd name="T26" fmla="+- 0 3841 3385"/>
                              <a:gd name="T27" fmla="*/ 3841 h 717"/>
                              <a:gd name="T28" fmla="+- 0 895 766"/>
                              <a:gd name="T29" fmla="*/ T28 w 788"/>
                              <a:gd name="T30" fmla="+- 0 3910 3385"/>
                              <a:gd name="T31" fmla="*/ 3910 h 717"/>
                              <a:gd name="T32" fmla="+- 0 931 766"/>
                              <a:gd name="T33" fmla="*/ T32 w 788"/>
                              <a:gd name="T34" fmla="+- 0 3976 3385"/>
                              <a:gd name="T35" fmla="*/ 3976 h 717"/>
                              <a:gd name="T36" fmla="+- 0 971 766"/>
                              <a:gd name="T37" fmla="*/ T36 w 788"/>
                              <a:gd name="T38" fmla="+- 0 4040 3385"/>
                              <a:gd name="T39" fmla="*/ 4040 h 717"/>
                              <a:gd name="T40" fmla="+- 0 1015 766"/>
                              <a:gd name="T41" fmla="*/ T40 w 788"/>
                              <a:gd name="T42" fmla="+- 0 4102 3385"/>
                              <a:gd name="T43" fmla="*/ 4102 h 717"/>
                              <a:gd name="T44" fmla="+- 0 1553 766"/>
                              <a:gd name="T45" fmla="*/ T44 w 788"/>
                              <a:gd name="T46" fmla="+- 0 3663 3385"/>
                              <a:gd name="T47" fmla="*/ 3663 h 717"/>
                              <a:gd name="T48" fmla="+- 0 1516 766"/>
                              <a:gd name="T49" fmla="*/ T48 w 788"/>
                              <a:gd name="T50" fmla="+- 0 3603 3385"/>
                              <a:gd name="T51" fmla="*/ 3603 h 717"/>
                              <a:gd name="T52" fmla="+- 0 1488 766"/>
                              <a:gd name="T53" fmla="*/ T52 w 788"/>
                              <a:gd name="T54" fmla="+- 0 3537 3385"/>
                              <a:gd name="T55" fmla="*/ 3537 h 717"/>
                              <a:gd name="T56" fmla="+- 0 1469 766"/>
                              <a:gd name="T57" fmla="*/ T56 w 788"/>
                              <a:gd name="T58" fmla="+- 0 3468 3385"/>
                              <a:gd name="T59" fmla="*/ 3468 h 717"/>
                              <a:gd name="T60" fmla="+- 0 1459 766"/>
                              <a:gd name="T61" fmla="*/ T60 w 788"/>
                              <a:gd name="T62" fmla="+- 0 3395 3385"/>
                              <a:gd name="T63" fmla="*/ 3395 h 717"/>
                              <a:gd name="T64" fmla="+- 0 766 766"/>
                              <a:gd name="T65" fmla="*/ T64 w 788"/>
                              <a:gd name="T66" fmla="+- 0 3385 3385"/>
                              <a:gd name="T67" fmla="*/ 33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8" h="717">
                                <a:moveTo>
                                  <a:pt x="0" y="0"/>
                                </a:moveTo>
                                <a:lnTo>
                                  <a:pt x="4" y="80"/>
                                </a:lnTo>
                                <a:lnTo>
                                  <a:pt x="13" y="159"/>
                                </a:lnTo>
                                <a:lnTo>
                                  <a:pt x="27" y="236"/>
                                </a:lnTo>
                                <a:lnTo>
                                  <a:pt x="45" y="311"/>
                                </a:lnTo>
                                <a:lnTo>
                                  <a:pt x="69" y="385"/>
                                </a:lnTo>
                                <a:lnTo>
                                  <a:pt x="97" y="456"/>
                                </a:lnTo>
                                <a:lnTo>
                                  <a:pt x="129" y="525"/>
                                </a:lnTo>
                                <a:lnTo>
                                  <a:pt x="165" y="591"/>
                                </a:lnTo>
                                <a:lnTo>
                                  <a:pt x="205" y="655"/>
                                </a:lnTo>
                                <a:lnTo>
                                  <a:pt x="249" y="717"/>
                                </a:lnTo>
                                <a:lnTo>
                                  <a:pt x="787" y="278"/>
                                </a:lnTo>
                                <a:lnTo>
                                  <a:pt x="750" y="218"/>
                                </a:lnTo>
                                <a:lnTo>
                                  <a:pt x="722" y="152"/>
                                </a:lnTo>
                                <a:lnTo>
                                  <a:pt x="703" y="83"/>
                                </a:lnTo>
                                <a:lnTo>
                                  <a:pt x="693" y="10"/>
                                </a:lnTo>
                                <a:lnTo>
                                  <a:pt x="0" y="0"/>
                                </a:lnTo>
                                <a:close/>
                              </a:path>
                            </a:pathLst>
                          </a:custGeom>
                          <a:solidFill>
                            <a:srgbClr val="6D7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97"/>
                        <wps:cNvSpPr>
                          <a:spLocks/>
                        </wps:cNvSpPr>
                        <wps:spPr bwMode="auto">
                          <a:xfrm>
                            <a:off x="766" y="2602"/>
                            <a:ext cx="795" cy="720"/>
                          </a:xfrm>
                          <a:custGeom>
                            <a:avLst/>
                            <a:gdLst>
                              <a:gd name="T0" fmla="+- 0 1036 767"/>
                              <a:gd name="T1" fmla="*/ T0 w 795"/>
                              <a:gd name="T2" fmla="+- 0 2602 2602"/>
                              <a:gd name="T3" fmla="*/ 2602 h 720"/>
                              <a:gd name="T4" fmla="+- 0 990 767"/>
                              <a:gd name="T5" fmla="*/ T4 w 795"/>
                              <a:gd name="T6" fmla="+- 0 2662 2602"/>
                              <a:gd name="T7" fmla="*/ 2662 h 720"/>
                              <a:gd name="T8" fmla="+- 0 948 767"/>
                              <a:gd name="T9" fmla="*/ T8 w 795"/>
                              <a:gd name="T10" fmla="+- 0 2725 2602"/>
                              <a:gd name="T11" fmla="*/ 2725 h 720"/>
                              <a:gd name="T12" fmla="+- 0 910 767"/>
                              <a:gd name="T13" fmla="*/ T12 w 795"/>
                              <a:gd name="T14" fmla="+- 0 2791 2602"/>
                              <a:gd name="T15" fmla="*/ 2791 h 720"/>
                              <a:gd name="T16" fmla="+- 0 876 767"/>
                              <a:gd name="T17" fmla="*/ T16 w 795"/>
                              <a:gd name="T18" fmla="+- 0 2859 2602"/>
                              <a:gd name="T19" fmla="*/ 2859 h 720"/>
                              <a:gd name="T20" fmla="+- 0 846 767"/>
                              <a:gd name="T21" fmla="*/ T20 w 795"/>
                              <a:gd name="T22" fmla="+- 0 2930 2602"/>
                              <a:gd name="T23" fmla="*/ 2930 h 720"/>
                              <a:gd name="T24" fmla="+- 0 821 767"/>
                              <a:gd name="T25" fmla="*/ T24 w 795"/>
                              <a:gd name="T26" fmla="+- 0 3002 2602"/>
                              <a:gd name="T27" fmla="*/ 3002 h 720"/>
                              <a:gd name="T28" fmla="+- 0 800 767"/>
                              <a:gd name="T29" fmla="*/ T28 w 795"/>
                              <a:gd name="T30" fmla="+- 0 3077 2602"/>
                              <a:gd name="T31" fmla="*/ 3077 h 720"/>
                              <a:gd name="T32" fmla="+- 0 784 767"/>
                              <a:gd name="T33" fmla="*/ T32 w 795"/>
                              <a:gd name="T34" fmla="+- 0 3154 2602"/>
                              <a:gd name="T35" fmla="*/ 3154 h 720"/>
                              <a:gd name="T36" fmla="+- 0 773 767"/>
                              <a:gd name="T37" fmla="*/ T36 w 795"/>
                              <a:gd name="T38" fmla="+- 0 3232 2602"/>
                              <a:gd name="T39" fmla="*/ 3232 h 720"/>
                              <a:gd name="T40" fmla="+- 0 767 767"/>
                              <a:gd name="T41" fmla="*/ T40 w 795"/>
                              <a:gd name="T42" fmla="+- 0 3312 2602"/>
                              <a:gd name="T43" fmla="*/ 3312 h 720"/>
                              <a:gd name="T44" fmla="+- 0 1461 767"/>
                              <a:gd name="T45" fmla="*/ T44 w 795"/>
                              <a:gd name="T46" fmla="+- 0 3321 2602"/>
                              <a:gd name="T47" fmla="*/ 3321 h 720"/>
                              <a:gd name="T48" fmla="+- 0 1472 767"/>
                              <a:gd name="T49" fmla="*/ T48 w 795"/>
                              <a:gd name="T50" fmla="+- 0 3249 2602"/>
                              <a:gd name="T51" fmla="*/ 3249 h 720"/>
                              <a:gd name="T52" fmla="+- 0 1493 767"/>
                              <a:gd name="T53" fmla="*/ T52 w 795"/>
                              <a:gd name="T54" fmla="+- 0 3180 2602"/>
                              <a:gd name="T55" fmla="*/ 3180 h 720"/>
                              <a:gd name="T56" fmla="+- 0 1523 767"/>
                              <a:gd name="T57" fmla="*/ T56 w 795"/>
                              <a:gd name="T58" fmla="+- 0 3115 2602"/>
                              <a:gd name="T59" fmla="*/ 3115 h 720"/>
                              <a:gd name="T60" fmla="+- 0 1561 767"/>
                              <a:gd name="T61" fmla="*/ T60 w 795"/>
                              <a:gd name="T62" fmla="+- 0 3056 2602"/>
                              <a:gd name="T63" fmla="*/ 3056 h 720"/>
                              <a:gd name="T64" fmla="+- 0 1036 767"/>
                              <a:gd name="T65" fmla="*/ T64 w 795"/>
                              <a:gd name="T66" fmla="+- 0 2602 2602"/>
                              <a:gd name="T67" fmla="*/ 2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5" h="720">
                                <a:moveTo>
                                  <a:pt x="269" y="0"/>
                                </a:moveTo>
                                <a:lnTo>
                                  <a:pt x="223" y="60"/>
                                </a:lnTo>
                                <a:lnTo>
                                  <a:pt x="181" y="123"/>
                                </a:lnTo>
                                <a:lnTo>
                                  <a:pt x="143" y="189"/>
                                </a:lnTo>
                                <a:lnTo>
                                  <a:pt x="109" y="257"/>
                                </a:lnTo>
                                <a:lnTo>
                                  <a:pt x="79" y="328"/>
                                </a:lnTo>
                                <a:lnTo>
                                  <a:pt x="54" y="400"/>
                                </a:lnTo>
                                <a:lnTo>
                                  <a:pt x="33" y="475"/>
                                </a:lnTo>
                                <a:lnTo>
                                  <a:pt x="17" y="552"/>
                                </a:lnTo>
                                <a:lnTo>
                                  <a:pt x="6" y="630"/>
                                </a:lnTo>
                                <a:lnTo>
                                  <a:pt x="0" y="710"/>
                                </a:lnTo>
                                <a:lnTo>
                                  <a:pt x="694" y="719"/>
                                </a:lnTo>
                                <a:lnTo>
                                  <a:pt x="705" y="647"/>
                                </a:lnTo>
                                <a:lnTo>
                                  <a:pt x="726" y="578"/>
                                </a:lnTo>
                                <a:lnTo>
                                  <a:pt x="756" y="513"/>
                                </a:lnTo>
                                <a:lnTo>
                                  <a:pt x="794" y="454"/>
                                </a:lnTo>
                                <a:lnTo>
                                  <a:pt x="269" y="0"/>
                                </a:lnTo>
                                <a:close/>
                              </a:path>
                            </a:pathLst>
                          </a:custGeom>
                          <a:solidFill>
                            <a:srgbClr val="85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AutoShape 496"/>
                        <wps:cNvSpPr>
                          <a:spLocks/>
                        </wps:cNvSpPr>
                        <wps:spPr bwMode="auto">
                          <a:xfrm>
                            <a:off x="0" y="794"/>
                            <a:ext cx="1858" cy="2207"/>
                          </a:xfrm>
                          <a:custGeom>
                            <a:avLst/>
                            <a:gdLst>
                              <a:gd name="T0" fmla="*/ 1658 w 1858"/>
                              <a:gd name="T1" fmla="+- 0 1632 794"/>
                              <a:gd name="T2" fmla="*/ 1632 h 2207"/>
                              <a:gd name="T3" fmla="*/ 24 w 1858"/>
                              <a:gd name="T4" fmla="+- 0 1632 794"/>
                              <a:gd name="T5" fmla="*/ 1632 h 2207"/>
                              <a:gd name="T6" fmla="*/ 1609 w 1858"/>
                              <a:gd name="T7" fmla="+- 0 3000 794"/>
                              <a:gd name="T8" fmla="*/ 3000 h 2207"/>
                              <a:gd name="T9" fmla="*/ 1663 w 1858"/>
                              <a:gd name="T10" fmla="+- 0 2953 794"/>
                              <a:gd name="T11" fmla="*/ 2953 h 2207"/>
                              <a:gd name="T12" fmla="*/ 1723 w 1858"/>
                              <a:gd name="T13" fmla="+- 0 2914 794"/>
                              <a:gd name="T14" fmla="*/ 2914 h 2207"/>
                              <a:gd name="T15" fmla="*/ 1788 w 1858"/>
                              <a:gd name="T16" fmla="+- 0 2883 794"/>
                              <a:gd name="T17" fmla="*/ 2883 h 2207"/>
                              <a:gd name="T18" fmla="*/ 1857 w 1858"/>
                              <a:gd name="T19" fmla="+- 0 2862 794"/>
                              <a:gd name="T20" fmla="*/ 2862 h 2207"/>
                              <a:gd name="T21" fmla="*/ 1658 w 1858"/>
                              <a:gd name="T22" fmla="+- 0 1632 794"/>
                              <a:gd name="T23" fmla="*/ 1632 h 2207"/>
                              <a:gd name="T24" fmla="*/ 1523 w 1858"/>
                              <a:gd name="T25" fmla="+- 0 794 794"/>
                              <a:gd name="T26" fmla="*/ 794 h 2207"/>
                              <a:gd name="T27" fmla="*/ 1444 w 1858"/>
                              <a:gd name="T28" fmla="+- 0 809 794"/>
                              <a:gd name="T29" fmla="*/ 809 h 2207"/>
                              <a:gd name="T30" fmla="*/ 1366 w 1858"/>
                              <a:gd name="T31" fmla="+- 0 826 794"/>
                              <a:gd name="T32" fmla="*/ 826 h 2207"/>
                              <a:gd name="T33" fmla="*/ 1289 w 1858"/>
                              <a:gd name="T34" fmla="+- 0 846 794"/>
                              <a:gd name="T35" fmla="*/ 846 h 2207"/>
                              <a:gd name="T36" fmla="*/ 1213 w 1858"/>
                              <a:gd name="T37" fmla="+- 0 868 794"/>
                              <a:gd name="T38" fmla="*/ 868 h 2207"/>
                              <a:gd name="T39" fmla="*/ 1138 w 1858"/>
                              <a:gd name="T40" fmla="+- 0 892 794"/>
                              <a:gd name="T41" fmla="*/ 892 h 2207"/>
                              <a:gd name="T42" fmla="*/ 1063 w 1858"/>
                              <a:gd name="T43" fmla="+- 0 918 794"/>
                              <a:gd name="T44" fmla="*/ 918 h 2207"/>
                              <a:gd name="T45" fmla="*/ 989 w 1858"/>
                              <a:gd name="T46" fmla="+- 0 947 794"/>
                              <a:gd name="T47" fmla="*/ 947 h 2207"/>
                              <a:gd name="T48" fmla="*/ 917 w 1858"/>
                              <a:gd name="T49" fmla="+- 0 978 794"/>
                              <a:gd name="T50" fmla="*/ 978 h 2207"/>
                              <a:gd name="T51" fmla="*/ 845 w 1858"/>
                              <a:gd name="T52" fmla="+- 0 1011 794"/>
                              <a:gd name="T53" fmla="*/ 1011 h 2207"/>
                              <a:gd name="T54" fmla="*/ 774 w 1858"/>
                              <a:gd name="T55" fmla="+- 0 1047 794"/>
                              <a:gd name="T56" fmla="*/ 1047 h 2207"/>
                              <a:gd name="T57" fmla="*/ 704 w 1858"/>
                              <a:gd name="T58" fmla="+- 0 1085 794"/>
                              <a:gd name="T59" fmla="*/ 1085 h 2207"/>
                              <a:gd name="T60" fmla="*/ 635 w 1858"/>
                              <a:gd name="T61" fmla="+- 0 1124 794"/>
                              <a:gd name="T62" fmla="*/ 1124 h 2207"/>
                              <a:gd name="T63" fmla="*/ 568 w 1858"/>
                              <a:gd name="T64" fmla="+- 0 1166 794"/>
                              <a:gd name="T65" fmla="*/ 1166 h 2207"/>
                              <a:gd name="T66" fmla="*/ 501 w 1858"/>
                              <a:gd name="T67" fmla="+- 0 1211 794"/>
                              <a:gd name="T68" fmla="*/ 1211 h 2207"/>
                              <a:gd name="T69" fmla="*/ 436 w 1858"/>
                              <a:gd name="T70" fmla="+- 0 1257 794"/>
                              <a:gd name="T71" fmla="*/ 1257 h 2207"/>
                              <a:gd name="T72" fmla="*/ 372 w 1858"/>
                              <a:gd name="T73" fmla="+- 0 1305 794"/>
                              <a:gd name="T74" fmla="*/ 1305 h 2207"/>
                              <a:gd name="T75" fmla="*/ 310 w 1858"/>
                              <a:gd name="T76" fmla="+- 0 1356 794"/>
                              <a:gd name="T77" fmla="*/ 1356 h 2207"/>
                              <a:gd name="T78" fmla="*/ 248 w 1858"/>
                              <a:gd name="T79" fmla="+- 0 1408 794"/>
                              <a:gd name="T80" fmla="*/ 1408 h 2207"/>
                              <a:gd name="T81" fmla="*/ 189 w 1858"/>
                              <a:gd name="T82" fmla="+- 0 1463 794"/>
                              <a:gd name="T83" fmla="*/ 1463 h 2207"/>
                              <a:gd name="T84" fmla="*/ 130 w 1858"/>
                              <a:gd name="T85" fmla="+- 0 1519 794"/>
                              <a:gd name="T86" fmla="*/ 1519 h 2207"/>
                              <a:gd name="T87" fmla="*/ 97 w 1858"/>
                              <a:gd name="T88" fmla="+- 0 1554 794"/>
                              <a:gd name="T89" fmla="*/ 1554 h 2207"/>
                              <a:gd name="T90" fmla="*/ 64 w 1858"/>
                              <a:gd name="T91" fmla="+- 0 1588 794"/>
                              <a:gd name="T92" fmla="*/ 1588 h 2207"/>
                              <a:gd name="T93" fmla="*/ 32 w 1858"/>
                              <a:gd name="T94" fmla="+- 0 1624 794"/>
                              <a:gd name="T95" fmla="*/ 1624 h 2207"/>
                              <a:gd name="T96" fmla="*/ 0 w 1858"/>
                              <a:gd name="T97" fmla="+- 0 1659 794"/>
                              <a:gd name="T98" fmla="*/ 1659 h 2207"/>
                              <a:gd name="T99" fmla="*/ 0 w 1858"/>
                              <a:gd name="T100" fmla="+- 0 1660 794"/>
                              <a:gd name="T101" fmla="*/ 1660 h 2207"/>
                              <a:gd name="T102" fmla="*/ 8 w 1858"/>
                              <a:gd name="T103" fmla="+- 0 1650 794"/>
                              <a:gd name="T104" fmla="*/ 1650 h 2207"/>
                              <a:gd name="T105" fmla="*/ 16 w 1858"/>
                              <a:gd name="T106" fmla="+- 0 1641 794"/>
                              <a:gd name="T107" fmla="*/ 1641 h 2207"/>
                              <a:gd name="T108" fmla="*/ 24 w 1858"/>
                              <a:gd name="T109" fmla="+- 0 1632 794"/>
                              <a:gd name="T110" fmla="*/ 1632 h 2207"/>
                              <a:gd name="T111" fmla="*/ 1658 w 1858"/>
                              <a:gd name="T112" fmla="+- 0 1632 794"/>
                              <a:gd name="T113" fmla="*/ 1632 h 2207"/>
                              <a:gd name="T114" fmla="*/ 1523 w 1858"/>
                              <a:gd name="T115" fmla="+- 0 794 794"/>
                              <a:gd name="T116" fmla="*/ 794 h 22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858" h="2207">
                                <a:moveTo>
                                  <a:pt x="1658" y="838"/>
                                </a:moveTo>
                                <a:lnTo>
                                  <a:pt x="24" y="838"/>
                                </a:lnTo>
                                <a:lnTo>
                                  <a:pt x="1609" y="2206"/>
                                </a:lnTo>
                                <a:lnTo>
                                  <a:pt x="1663" y="2159"/>
                                </a:lnTo>
                                <a:lnTo>
                                  <a:pt x="1723" y="2120"/>
                                </a:lnTo>
                                <a:lnTo>
                                  <a:pt x="1788" y="2089"/>
                                </a:lnTo>
                                <a:lnTo>
                                  <a:pt x="1857" y="2068"/>
                                </a:lnTo>
                                <a:lnTo>
                                  <a:pt x="1658" y="838"/>
                                </a:lnTo>
                                <a:close/>
                                <a:moveTo>
                                  <a:pt x="1523" y="0"/>
                                </a:moveTo>
                                <a:lnTo>
                                  <a:pt x="1444" y="15"/>
                                </a:lnTo>
                                <a:lnTo>
                                  <a:pt x="1366" y="32"/>
                                </a:lnTo>
                                <a:lnTo>
                                  <a:pt x="1289" y="52"/>
                                </a:lnTo>
                                <a:lnTo>
                                  <a:pt x="1213" y="74"/>
                                </a:lnTo>
                                <a:lnTo>
                                  <a:pt x="1138" y="98"/>
                                </a:lnTo>
                                <a:lnTo>
                                  <a:pt x="1063" y="124"/>
                                </a:lnTo>
                                <a:lnTo>
                                  <a:pt x="989" y="153"/>
                                </a:lnTo>
                                <a:lnTo>
                                  <a:pt x="917" y="184"/>
                                </a:lnTo>
                                <a:lnTo>
                                  <a:pt x="845" y="217"/>
                                </a:lnTo>
                                <a:lnTo>
                                  <a:pt x="774" y="253"/>
                                </a:lnTo>
                                <a:lnTo>
                                  <a:pt x="704" y="291"/>
                                </a:lnTo>
                                <a:lnTo>
                                  <a:pt x="635" y="330"/>
                                </a:lnTo>
                                <a:lnTo>
                                  <a:pt x="568" y="372"/>
                                </a:lnTo>
                                <a:lnTo>
                                  <a:pt x="501" y="417"/>
                                </a:lnTo>
                                <a:lnTo>
                                  <a:pt x="436" y="463"/>
                                </a:lnTo>
                                <a:lnTo>
                                  <a:pt x="372" y="511"/>
                                </a:lnTo>
                                <a:lnTo>
                                  <a:pt x="310" y="562"/>
                                </a:lnTo>
                                <a:lnTo>
                                  <a:pt x="248" y="614"/>
                                </a:lnTo>
                                <a:lnTo>
                                  <a:pt x="189" y="669"/>
                                </a:lnTo>
                                <a:lnTo>
                                  <a:pt x="130" y="725"/>
                                </a:lnTo>
                                <a:lnTo>
                                  <a:pt x="97" y="760"/>
                                </a:lnTo>
                                <a:lnTo>
                                  <a:pt x="64" y="794"/>
                                </a:lnTo>
                                <a:lnTo>
                                  <a:pt x="32" y="830"/>
                                </a:lnTo>
                                <a:lnTo>
                                  <a:pt x="0" y="865"/>
                                </a:lnTo>
                                <a:lnTo>
                                  <a:pt x="0" y="866"/>
                                </a:lnTo>
                                <a:lnTo>
                                  <a:pt x="8" y="856"/>
                                </a:lnTo>
                                <a:lnTo>
                                  <a:pt x="16" y="847"/>
                                </a:lnTo>
                                <a:lnTo>
                                  <a:pt x="24" y="838"/>
                                </a:lnTo>
                                <a:lnTo>
                                  <a:pt x="1658" y="838"/>
                                </a:lnTo>
                                <a:lnTo>
                                  <a:pt x="1523"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495"/>
                        <wps:cNvSpPr>
                          <a:spLocks/>
                        </wps:cNvSpPr>
                        <wps:spPr bwMode="auto">
                          <a:xfrm>
                            <a:off x="2271" y="1141"/>
                            <a:ext cx="2171" cy="2054"/>
                          </a:xfrm>
                          <a:custGeom>
                            <a:avLst/>
                            <a:gdLst>
                              <a:gd name="T0" fmla="+- 0 3345 2272"/>
                              <a:gd name="T1" fmla="*/ T0 w 2171"/>
                              <a:gd name="T2" fmla="+- 0 1141 1141"/>
                              <a:gd name="T3" fmla="*/ 1141 h 2054"/>
                              <a:gd name="T4" fmla="+- 0 2272 2272"/>
                              <a:gd name="T5" fmla="*/ T4 w 2171"/>
                              <a:gd name="T6" fmla="+- 0 2941 1141"/>
                              <a:gd name="T7" fmla="*/ 2941 h 2054"/>
                              <a:gd name="T8" fmla="+- 0 2334 2272"/>
                              <a:gd name="T9" fmla="*/ T8 w 2171"/>
                              <a:gd name="T10" fmla="+- 0 2992 1141"/>
                              <a:gd name="T11" fmla="*/ 2992 h 2054"/>
                              <a:gd name="T12" fmla="+- 0 2388 2272"/>
                              <a:gd name="T13" fmla="*/ T12 w 2171"/>
                              <a:gd name="T14" fmla="+- 0 3052 1141"/>
                              <a:gd name="T15" fmla="*/ 3052 h 2054"/>
                              <a:gd name="T16" fmla="+- 0 2432 2272"/>
                              <a:gd name="T17" fmla="*/ T16 w 2171"/>
                              <a:gd name="T18" fmla="+- 0 3120 1141"/>
                              <a:gd name="T19" fmla="*/ 3120 h 2054"/>
                              <a:gd name="T20" fmla="+- 0 2465 2272"/>
                              <a:gd name="T21" fmla="*/ T20 w 2171"/>
                              <a:gd name="T22" fmla="+- 0 3195 1141"/>
                              <a:gd name="T23" fmla="*/ 3195 h 2054"/>
                              <a:gd name="T24" fmla="+- 0 4442 2272"/>
                              <a:gd name="T25" fmla="*/ T24 w 2171"/>
                              <a:gd name="T26" fmla="+- 0 2506 1141"/>
                              <a:gd name="T27" fmla="*/ 2506 h 2054"/>
                              <a:gd name="T28" fmla="+- 0 4416 2272"/>
                              <a:gd name="T29" fmla="*/ T28 w 2171"/>
                              <a:gd name="T30" fmla="+- 0 2433 1141"/>
                              <a:gd name="T31" fmla="*/ 2433 h 2054"/>
                              <a:gd name="T32" fmla="+- 0 4387 2272"/>
                              <a:gd name="T33" fmla="*/ T32 w 2171"/>
                              <a:gd name="T34" fmla="+- 0 2361 1141"/>
                              <a:gd name="T35" fmla="*/ 2361 h 2054"/>
                              <a:gd name="T36" fmla="+- 0 4356 2272"/>
                              <a:gd name="T37" fmla="*/ T36 w 2171"/>
                              <a:gd name="T38" fmla="+- 0 2290 1141"/>
                              <a:gd name="T39" fmla="*/ 2290 h 2054"/>
                              <a:gd name="T40" fmla="+- 0 4323 2272"/>
                              <a:gd name="T41" fmla="*/ T40 w 2171"/>
                              <a:gd name="T42" fmla="+- 0 2220 1141"/>
                              <a:gd name="T43" fmla="*/ 2220 h 2054"/>
                              <a:gd name="T44" fmla="+- 0 4288 2272"/>
                              <a:gd name="T45" fmla="*/ T44 w 2171"/>
                              <a:gd name="T46" fmla="+- 0 2150 1141"/>
                              <a:gd name="T47" fmla="*/ 2150 h 2054"/>
                              <a:gd name="T48" fmla="+- 0 4250 2272"/>
                              <a:gd name="T49" fmla="*/ T48 w 2171"/>
                              <a:gd name="T50" fmla="+- 0 2082 1141"/>
                              <a:gd name="T51" fmla="*/ 2082 h 2054"/>
                              <a:gd name="T52" fmla="+- 0 4211 2272"/>
                              <a:gd name="T53" fmla="*/ T52 w 2171"/>
                              <a:gd name="T54" fmla="+- 0 2015 1141"/>
                              <a:gd name="T55" fmla="*/ 2015 h 2054"/>
                              <a:gd name="T56" fmla="+- 0 4169 2272"/>
                              <a:gd name="T57" fmla="*/ T56 w 2171"/>
                              <a:gd name="T58" fmla="+- 0 1948 1141"/>
                              <a:gd name="T59" fmla="*/ 1948 h 2054"/>
                              <a:gd name="T60" fmla="+- 0 4126 2272"/>
                              <a:gd name="T61" fmla="*/ T60 w 2171"/>
                              <a:gd name="T62" fmla="+- 0 1883 1141"/>
                              <a:gd name="T63" fmla="*/ 1883 h 2054"/>
                              <a:gd name="T64" fmla="+- 0 4080 2272"/>
                              <a:gd name="T65" fmla="*/ T64 w 2171"/>
                              <a:gd name="T66" fmla="+- 0 1819 1141"/>
                              <a:gd name="T67" fmla="*/ 1819 h 2054"/>
                              <a:gd name="T68" fmla="+- 0 4033 2272"/>
                              <a:gd name="T69" fmla="*/ T68 w 2171"/>
                              <a:gd name="T70" fmla="+- 0 1757 1141"/>
                              <a:gd name="T71" fmla="*/ 1757 h 2054"/>
                              <a:gd name="T72" fmla="+- 0 3983 2272"/>
                              <a:gd name="T73" fmla="*/ T72 w 2171"/>
                              <a:gd name="T74" fmla="+- 0 1696 1141"/>
                              <a:gd name="T75" fmla="*/ 1696 h 2054"/>
                              <a:gd name="T76" fmla="+- 0 3931 2272"/>
                              <a:gd name="T77" fmla="*/ T76 w 2171"/>
                              <a:gd name="T78" fmla="+- 0 1635 1141"/>
                              <a:gd name="T79" fmla="*/ 1635 h 2054"/>
                              <a:gd name="T80" fmla="+- 0 3877 2272"/>
                              <a:gd name="T81" fmla="*/ T80 w 2171"/>
                              <a:gd name="T82" fmla="+- 0 1577 1141"/>
                              <a:gd name="T83" fmla="*/ 1577 h 2054"/>
                              <a:gd name="T84" fmla="+- 0 3822 2272"/>
                              <a:gd name="T85" fmla="*/ T84 w 2171"/>
                              <a:gd name="T86" fmla="+- 0 1519 1141"/>
                              <a:gd name="T87" fmla="*/ 1519 h 2054"/>
                              <a:gd name="T88" fmla="+- 0 3766 2272"/>
                              <a:gd name="T89" fmla="*/ T88 w 2171"/>
                              <a:gd name="T90" fmla="+- 0 1466 1141"/>
                              <a:gd name="T91" fmla="*/ 1466 h 2054"/>
                              <a:gd name="T92" fmla="+- 0 3710 2272"/>
                              <a:gd name="T93" fmla="*/ T92 w 2171"/>
                              <a:gd name="T94" fmla="+- 0 1414 1141"/>
                              <a:gd name="T95" fmla="*/ 1414 h 2054"/>
                              <a:gd name="T96" fmla="+- 0 3652 2272"/>
                              <a:gd name="T97" fmla="*/ T96 w 2171"/>
                              <a:gd name="T98" fmla="+- 0 1364 1141"/>
                              <a:gd name="T99" fmla="*/ 1364 h 2054"/>
                              <a:gd name="T100" fmla="+- 0 3593 2272"/>
                              <a:gd name="T101" fmla="*/ T100 w 2171"/>
                              <a:gd name="T102" fmla="+- 0 1315 1141"/>
                              <a:gd name="T103" fmla="*/ 1315 h 2054"/>
                              <a:gd name="T104" fmla="+- 0 3532 2272"/>
                              <a:gd name="T105" fmla="*/ T104 w 2171"/>
                              <a:gd name="T106" fmla="+- 0 1269 1141"/>
                              <a:gd name="T107" fmla="*/ 1269 h 2054"/>
                              <a:gd name="T108" fmla="+- 0 3471 2272"/>
                              <a:gd name="T109" fmla="*/ T108 w 2171"/>
                              <a:gd name="T110" fmla="+- 0 1224 1141"/>
                              <a:gd name="T111" fmla="*/ 1224 h 2054"/>
                              <a:gd name="T112" fmla="+- 0 3408 2272"/>
                              <a:gd name="T113" fmla="*/ T112 w 2171"/>
                              <a:gd name="T114" fmla="+- 0 1182 1141"/>
                              <a:gd name="T115" fmla="*/ 1182 h 2054"/>
                              <a:gd name="T116" fmla="+- 0 3345 2272"/>
                              <a:gd name="T117" fmla="*/ T116 w 2171"/>
                              <a:gd name="T118" fmla="+- 0 1141 1141"/>
                              <a:gd name="T119" fmla="*/ 11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1" h="2054">
                                <a:moveTo>
                                  <a:pt x="1073" y="0"/>
                                </a:moveTo>
                                <a:lnTo>
                                  <a:pt x="0" y="1800"/>
                                </a:lnTo>
                                <a:lnTo>
                                  <a:pt x="62" y="1851"/>
                                </a:lnTo>
                                <a:lnTo>
                                  <a:pt x="116" y="1911"/>
                                </a:lnTo>
                                <a:lnTo>
                                  <a:pt x="160" y="1979"/>
                                </a:lnTo>
                                <a:lnTo>
                                  <a:pt x="193" y="2054"/>
                                </a:lnTo>
                                <a:lnTo>
                                  <a:pt x="2170" y="1365"/>
                                </a:lnTo>
                                <a:lnTo>
                                  <a:pt x="2144" y="1292"/>
                                </a:lnTo>
                                <a:lnTo>
                                  <a:pt x="2115" y="1220"/>
                                </a:lnTo>
                                <a:lnTo>
                                  <a:pt x="2084" y="1149"/>
                                </a:lnTo>
                                <a:lnTo>
                                  <a:pt x="2051" y="1079"/>
                                </a:lnTo>
                                <a:lnTo>
                                  <a:pt x="2016" y="1009"/>
                                </a:lnTo>
                                <a:lnTo>
                                  <a:pt x="1978" y="941"/>
                                </a:lnTo>
                                <a:lnTo>
                                  <a:pt x="1939" y="874"/>
                                </a:lnTo>
                                <a:lnTo>
                                  <a:pt x="1897" y="807"/>
                                </a:lnTo>
                                <a:lnTo>
                                  <a:pt x="1854" y="742"/>
                                </a:lnTo>
                                <a:lnTo>
                                  <a:pt x="1808" y="678"/>
                                </a:lnTo>
                                <a:lnTo>
                                  <a:pt x="1761" y="616"/>
                                </a:lnTo>
                                <a:lnTo>
                                  <a:pt x="1711" y="555"/>
                                </a:lnTo>
                                <a:lnTo>
                                  <a:pt x="1659" y="494"/>
                                </a:lnTo>
                                <a:lnTo>
                                  <a:pt x="1605" y="436"/>
                                </a:lnTo>
                                <a:lnTo>
                                  <a:pt x="1550" y="378"/>
                                </a:lnTo>
                                <a:lnTo>
                                  <a:pt x="1494" y="325"/>
                                </a:lnTo>
                                <a:lnTo>
                                  <a:pt x="1438" y="273"/>
                                </a:lnTo>
                                <a:lnTo>
                                  <a:pt x="1380" y="223"/>
                                </a:lnTo>
                                <a:lnTo>
                                  <a:pt x="1321" y="174"/>
                                </a:lnTo>
                                <a:lnTo>
                                  <a:pt x="1260" y="128"/>
                                </a:lnTo>
                                <a:lnTo>
                                  <a:pt x="1199" y="83"/>
                                </a:lnTo>
                                <a:lnTo>
                                  <a:pt x="1136" y="41"/>
                                </a:lnTo>
                                <a:lnTo>
                                  <a:pt x="107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AutoShape 494"/>
                        <wps:cNvSpPr>
                          <a:spLocks/>
                        </wps:cNvSpPr>
                        <wps:spPr bwMode="auto">
                          <a:xfrm>
                            <a:off x="1474" y="0"/>
                            <a:ext cx="2226" cy="2904"/>
                          </a:xfrm>
                          <a:custGeom>
                            <a:avLst/>
                            <a:gdLst>
                              <a:gd name="T0" fmla="+- 0 2242 1474"/>
                              <a:gd name="T1" fmla="*/ T0 w 2226"/>
                              <a:gd name="T2" fmla="*/ 2848 h 2904"/>
                              <a:gd name="T3" fmla="+- 0 1976 1474"/>
                              <a:gd name="T4" fmla="*/ T3 w 2226"/>
                              <a:gd name="T5" fmla="*/ 2848 h 2904"/>
                              <a:gd name="T6" fmla="+- 0 2038 1474"/>
                              <a:gd name="T7" fmla="*/ T6 w 2226"/>
                              <a:gd name="T8" fmla="*/ 2851 h 2904"/>
                              <a:gd name="T9" fmla="+- 0 2098 1474"/>
                              <a:gd name="T10" fmla="*/ T9 w 2226"/>
                              <a:gd name="T11" fmla="*/ 2862 h 2904"/>
                              <a:gd name="T12" fmla="+- 0 2155 1474"/>
                              <a:gd name="T13" fmla="*/ T12 w 2226"/>
                              <a:gd name="T14" fmla="*/ 2880 h 2904"/>
                              <a:gd name="T15" fmla="+- 0 2209 1474"/>
                              <a:gd name="T16" fmla="*/ T15 w 2226"/>
                              <a:gd name="T17" fmla="*/ 2903 h 2904"/>
                              <a:gd name="T18" fmla="+- 0 2242 1474"/>
                              <a:gd name="T19" fmla="*/ T18 w 2226"/>
                              <a:gd name="T20" fmla="*/ 2848 h 2904"/>
                              <a:gd name="T21" fmla="+- 0 1976 1474"/>
                              <a:gd name="T22" fmla="*/ T21 w 2226"/>
                              <a:gd name="T23" fmla="*/ 0 h 2904"/>
                              <a:gd name="T24" fmla="+- 0 1891 1474"/>
                              <a:gd name="T25" fmla="*/ T24 w 2226"/>
                              <a:gd name="T26" fmla="*/ 1 h 2904"/>
                              <a:gd name="T27" fmla="+- 0 1807 1474"/>
                              <a:gd name="T28" fmla="*/ T27 w 2226"/>
                              <a:gd name="T29" fmla="*/ 4 h 2904"/>
                              <a:gd name="T30" fmla="+- 0 1723 1474"/>
                              <a:gd name="T31" fmla="*/ T30 w 2226"/>
                              <a:gd name="T32" fmla="*/ 9 h 2904"/>
                              <a:gd name="T33" fmla="+- 0 1640 1474"/>
                              <a:gd name="T34" fmla="*/ T33 w 2226"/>
                              <a:gd name="T35" fmla="*/ 17 h 2904"/>
                              <a:gd name="T36" fmla="+- 0 1557 1474"/>
                              <a:gd name="T37" fmla="*/ T36 w 2226"/>
                              <a:gd name="T38" fmla="*/ 26 h 2904"/>
                              <a:gd name="T39" fmla="+- 0 1474 1474"/>
                              <a:gd name="T40" fmla="*/ T39 w 2226"/>
                              <a:gd name="T41" fmla="*/ 37 h 2904"/>
                              <a:gd name="T42" fmla="+- 0 1930 1474"/>
                              <a:gd name="T43" fmla="*/ T42 w 2226"/>
                              <a:gd name="T44" fmla="*/ 2850 h 2904"/>
                              <a:gd name="T45" fmla="+- 0 1941 1474"/>
                              <a:gd name="T46" fmla="*/ T45 w 2226"/>
                              <a:gd name="T47" fmla="*/ 2849 h 2904"/>
                              <a:gd name="T48" fmla="+- 0 1953 1474"/>
                              <a:gd name="T49" fmla="*/ T48 w 2226"/>
                              <a:gd name="T50" fmla="*/ 2848 h 2904"/>
                              <a:gd name="T51" fmla="+- 0 1964 1474"/>
                              <a:gd name="T52" fmla="*/ T51 w 2226"/>
                              <a:gd name="T53" fmla="*/ 2848 h 2904"/>
                              <a:gd name="T54" fmla="+- 0 1976 1474"/>
                              <a:gd name="T55" fmla="*/ T54 w 2226"/>
                              <a:gd name="T56" fmla="*/ 2848 h 2904"/>
                              <a:gd name="T57" fmla="+- 0 2242 1474"/>
                              <a:gd name="T58" fmla="*/ T57 w 2226"/>
                              <a:gd name="T59" fmla="*/ 2848 h 2904"/>
                              <a:gd name="T60" fmla="+- 0 3668 1474"/>
                              <a:gd name="T61" fmla="*/ T60 w 2226"/>
                              <a:gd name="T62" fmla="*/ 455 h 2904"/>
                              <a:gd name="T63" fmla="+- 0 3632 1474"/>
                              <a:gd name="T64" fmla="*/ T63 w 2226"/>
                              <a:gd name="T65" fmla="*/ 434 h 2904"/>
                              <a:gd name="T66" fmla="+- 0 3564 1474"/>
                              <a:gd name="T67" fmla="*/ T66 w 2226"/>
                              <a:gd name="T68" fmla="*/ 396 h 2904"/>
                              <a:gd name="T69" fmla="+- 0 3494 1474"/>
                              <a:gd name="T70" fmla="*/ T69 w 2226"/>
                              <a:gd name="T71" fmla="*/ 360 h 2904"/>
                              <a:gd name="T72" fmla="+- 0 3424 1474"/>
                              <a:gd name="T73" fmla="*/ T72 w 2226"/>
                              <a:gd name="T74" fmla="*/ 326 h 2904"/>
                              <a:gd name="T75" fmla="+- 0 3353 1474"/>
                              <a:gd name="T76" fmla="*/ T75 w 2226"/>
                              <a:gd name="T77" fmla="*/ 293 h 2904"/>
                              <a:gd name="T78" fmla="+- 0 3282 1474"/>
                              <a:gd name="T79" fmla="*/ T78 w 2226"/>
                              <a:gd name="T80" fmla="*/ 262 h 2904"/>
                              <a:gd name="T81" fmla="+- 0 3209 1474"/>
                              <a:gd name="T82" fmla="*/ T81 w 2226"/>
                              <a:gd name="T83" fmla="*/ 232 h 2904"/>
                              <a:gd name="T84" fmla="+- 0 3136 1474"/>
                              <a:gd name="T85" fmla="*/ T84 w 2226"/>
                              <a:gd name="T86" fmla="*/ 204 h 2904"/>
                              <a:gd name="T87" fmla="+- 0 3063 1474"/>
                              <a:gd name="T88" fmla="*/ T87 w 2226"/>
                              <a:gd name="T89" fmla="*/ 178 h 2904"/>
                              <a:gd name="T90" fmla="+- 0 2988 1474"/>
                              <a:gd name="T91" fmla="*/ T90 w 2226"/>
                              <a:gd name="T92" fmla="*/ 154 h 2904"/>
                              <a:gd name="T93" fmla="+- 0 2914 1474"/>
                              <a:gd name="T94" fmla="*/ T93 w 2226"/>
                              <a:gd name="T95" fmla="*/ 132 h 2904"/>
                              <a:gd name="T96" fmla="+- 0 2838 1474"/>
                              <a:gd name="T97" fmla="*/ T96 w 2226"/>
                              <a:gd name="T98" fmla="*/ 111 h 2904"/>
                              <a:gd name="T99" fmla="+- 0 2762 1474"/>
                              <a:gd name="T100" fmla="*/ T99 w 2226"/>
                              <a:gd name="T101" fmla="*/ 92 h 2904"/>
                              <a:gd name="T102" fmla="+- 0 2685 1474"/>
                              <a:gd name="T103" fmla="*/ T102 w 2226"/>
                              <a:gd name="T104" fmla="*/ 74 h 2904"/>
                              <a:gd name="T105" fmla="+- 0 2608 1474"/>
                              <a:gd name="T106" fmla="*/ T105 w 2226"/>
                              <a:gd name="T107" fmla="*/ 59 h 2904"/>
                              <a:gd name="T108" fmla="+- 0 2531 1474"/>
                              <a:gd name="T109" fmla="*/ T108 w 2226"/>
                              <a:gd name="T110" fmla="*/ 45 h 2904"/>
                              <a:gd name="T111" fmla="+- 0 2453 1474"/>
                              <a:gd name="T112" fmla="*/ T111 w 2226"/>
                              <a:gd name="T113" fmla="*/ 33 h 2904"/>
                              <a:gd name="T114" fmla="+- 0 2374 1474"/>
                              <a:gd name="T115" fmla="*/ T114 w 2226"/>
                              <a:gd name="T116" fmla="*/ 23 h 2904"/>
                              <a:gd name="T117" fmla="+- 0 2295 1474"/>
                              <a:gd name="T118" fmla="*/ T117 w 2226"/>
                              <a:gd name="T119" fmla="*/ 15 h 2904"/>
                              <a:gd name="T120" fmla="+- 0 2216 1474"/>
                              <a:gd name="T121" fmla="*/ T120 w 2226"/>
                              <a:gd name="T122" fmla="*/ 8 h 2904"/>
                              <a:gd name="T123" fmla="+- 0 2136 1474"/>
                              <a:gd name="T124" fmla="*/ T123 w 2226"/>
                              <a:gd name="T125" fmla="*/ 4 h 2904"/>
                              <a:gd name="T126" fmla="+- 0 2056 1474"/>
                              <a:gd name="T127" fmla="*/ T126 w 2226"/>
                              <a:gd name="T128" fmla="*/ 1 h 2904"/>
                              <a:gd name="T129" fmla="+- 0 1976 1474"/>
                              <a:gd name="T130" fmla="*/ T129 w 2226"/>
                              <a:gd name="T131" fmla="*/ 0 h 2904"/>
                              <a:gd name="T132" fmla="+- 0 3684 1474"/>
                              <a:gd name="T133" fmla="*/ T132 w 2226"/>
                              <a:gd name="T134" fmla="*/ 464 h 2904"/>
                              <a:gd name="T135" fmla="+- 0 3689 1474"/>
                              <a:gd name="T136" fmla="*/ T135 w 2226"/>
                              <a:gd name="T137" fmla="*/ 468 h 2904"/>
                              <a:gd name="T138" fmla="+- 0 3700 1474"/>
                              <a:gd name="T139" fmla="*/ T138 w 2226"/>
                              <a:gd name="T140" fmla="*/ 474 h 2904"/>
                              <a:gd name="T141" fmla="+- 0 3700 1474"/>
                              <a:gd name="T142" fmla="*/ T141 w 2226"/>
                              <a:gd name="T143" fmla="*/ 474 h 2904"/>
                              <a:gd name="T144" fmla="+- 0 3684 1474"/>
                              <a:gd name="T145" fmla="*/ T144 w 2226"/>
                              <a:gd name="T146" fmla="*/ 464 h 2904"/>
                              <a:gd name="T147" fmla="+- 0 3668 1474"/>
                              <a:gd name="T148" fmla="*/ T147 w 2226"/>
                              <a:gd name="T149" fmla="*/ 455 h 2904"/>
                              <a:gd name="T150" fmla="+- 0 3668 1474"/>
                              <a:gd name="T151" fmla="*/ T150 w 2226"/>
                              <a:gd name="T152" fmla="*/ 455 h 2904"/>
                              <a:gd name="T153" fmla="+- 0 3684 1474"/>
                              <a:gd name="T154" fmla="*/ T153 w 2226"/>
                              <a:gd name="T155" fmla="*/ 464 h 2904"/>
                              <a:gd name="T156" fmla="+- 0 3679 1474"/>
                              <a:gd name="T157" fmla="*/ T156 w 2226"/>
                              <a:gd name="T158" fmla="*/ 461 h 2904"/>
                              <a:gd name="T159" fmla="+- 0 3668 1474"/>
                              <a:gd name="T160" fmla="*/ T159 w 2226"/>
                              <a:gd name="T161" fmla="*/ 455 h 29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2226" h="2904">
                                <a:moveTo>
                                  <a:pt x="768" y="2848"/>
                                </a:moveTo>
                                <a:lnTo>
                                  <a:pt x="502" y="2848"/>
                                </a:lnTo>
                                <a:lnTo>
                                  <a:pt x="564" y="2851"/>
                                </a:lnTo>
                                <a:lnTo>
                                  <a:pt x="624" y="2862"/>
                                </a:lnTo>
                                <a:lnTo>
                                  <a:pt x="681" y="2880"/>
                                </a:lnTo>
                                <a:lnTo>
                                  <a:pt x="735" y="2903"/>
                                </a:lnTo>
                                <a:lnTo>
                                  <a:pt x="768" y="2848"/>
                                </a:lnTo>
                                <a:close/>
                                <a:moveTo>
                                  <a:pt x="502" y="0"/>
                                </a:moveTo>
                                <a:lnTo>
                                  <a:pt x="417" y="1"/>
                                </a:lnTo>
                                <a:lnTo>
                                  <a:pt x="333" y="4"/>
                                </a:lnTo>
                                <a:lnTo>
                                  <a:pt x="249" y="9"/>
                                </a:lnTo>
                                <a:lnTo>
                                  <a:pt x="166" y="17"/>
                                </a:lnTo>
                                <a:lnTo>
                                  <a:pt x="83" y="26"/>
                                </a:lnTo>
                                <a:lnTo>
                                  <a:pt x="0" y="37"/>
                                </a:lnTo>
                                <a:lnTo>
                                  <a:pt x="456" y="2850"/>
                                </a:lnTo>
                                <a:lnTo>
                                  <a:pt x="467" y="2849"/>
                                </a:lnTo>
                                <a:lnTo>
                                  <a:pt x="479" y="2848"/>
                                </a:lnTo>
                                <a:lnTo>
                                  <a:pt x="490" y="2848"/>
                                </a:lnTo>
                                <a:lnTo>
                                  <a:pt x="502" y="2848"/>
                                </a:lnTo>
                                <a:lnTo>
                                  <a:pt x="768" y="2848"/>
                                </a:lnTo>
                                <a:lnTo>
                                  <a:pt x="2194" y="455"/>
                                </a:lnTo>
                                <a:lnTo>
                                  <a:pt x="2158" y="434"/>
                                </a:lnTo>
                                <a:lnTo>
                                  <a:pt x="2090" y="396"/>
                                </a:lnTo>
                                <a:lnTo>
                                  <a:pt x="2020" y="360"/>
                                </a:lnTo>
                                <a:lnTo>
                                  <a:pt x="1950" y="326"/>
                                </a:lnTo>
                                <a:lnTo>
                                  <a:pt x="1879" y="293"/>
                                </a:lnTo>
                                <a:lnTo>
                                  <a:pt x="1808" y="262"/>
                                </a:lnTo>
                                <a:lnTo>
                                  <a:pt x="1735" y="232"/>
                                </a:lnTo>
                                <a:lnTo>
                                  <a:pt x="1662" y="204"/>
                                </a:lnTo>
                                <a:lnTo>
                                  <a:pt x="1589" y="178"/>
                                </a:lnTo>
                                <a:lnTo>
                                  <a:pt x="1514" y="154"/>
                                </a:lnTo>
                                <a:lnTo>
                                  <a:pt x="1440" y="132"/>
                                </a:lnTo>
                                <a:lnTo>
                                  <a:pt x="1364" y="111"/>
                                </a:lnTo>
                                <a:lnTo>
                                  <a:pt x="1288" y="92"/>
                                </a:lnTo>
                                <a:lnTo>
                                  <a:pt x="1211" y="74"/>
                                </a:lnTo>
                                <a:lnTo>
                                  <a:pt x="1134" y="59"/>
                                </a:lnTo>
                                <a:lnTo>
                                  <a:pt x="1057" y="45"/>
                                </a:lnTo>
                                <a:lnTo>
                                  <a:pt x="979" y="33"/>
                                </a:lnTo>
                                <a:lnTo>
                                  <a:pt x="900" y="23"/>
                                </a:lnTo>
                                <a:lnTo>
                                  <a:pt x="821" y="15"/>
                                </a:lnTo>
                                <a:lnTo>
                                  <a:pt x="742" y="8"/>
                                </a:lnTo>
                                <a:lnTo>
                                  <a:pt x="662" y="4"/>
                                </a:lnTo>
                                <a:lnTo>
                                  <a:pt x="582" y="1"/>
                                </a:lnTo>
                                <a:lnTo>
                                  <a:pt x="502" y="0"/>
                                </a:lnTo>
                                <a:close/>
                                <a:moveTo>
                                  <a:pt x="2210" y="464"/>
                                </a:moveTo>
                                <a:lnTo>
                                  <a:pt x="2215" y="468"/>
                                </a:lnTo>
                                <a:lnTo>
                                  <a:pt x="2226" y="474"/>
                                </a:lnTo>
                                <a:lnTo>
                                  <a:pt x="2210" y="464"/>
                                </a:lnTo>
                                <a:close/>
                                <a:moveTo>
                                  <a:pt x="2194" y="455"/>
                                </a:moveTo>
                                <a:lnTo>
                                  <a:pt x="2194" y="455"/>
                                </a:lnTo>
                                <a:lnTo>
                                  <a:pt x="2210" y="464"/>
                                </a:lnTo>
                                <a:lnTo>
                                  <a:pt x="2205" y="461"/>
                                </a:lnTo>
                                <a:lnTo>
                                  <a:pt x="2194" y="45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93"/>
                        <wps:cNvSpPr>
                          <a:spLocks/>
                        </wps:cNvSpPr>
                        <wps:spPr bwMode="auto">
                          <a:xfrm>
                            <a:off x="1438" y="42"/>
                            <a:ext cx="4" cy="2"/>
                          </a:xfrm>
                          <a:custGeom>
                            <a:avLst/>
                            <a:gdLst>
                              <a:gd name="T0" fmla="+- 0 1441 1438"/>
                              <a:gd name="T1" fmla="*/ T0 w 4"/>
                              <a:gd name="T2" fmla="+- 0 42 42"/>
                              <a:gd name="T3" fmla="*/ 42 h 1"/>
                              <a:gd name="T4" fmla="+- 0 1438 1438"/>
                              <a:gd name="T5" fmla="*/ T4 w 4"/>
                              <a:gd name="T6" fmla="+- 0 43 42"/>
                              <a:gd name="T7" fmla="*/ 43 h 1"/>
                              <a:gd name="T8" fmla="+- 0 1441 1438"/>
                              <a:gd name="T9" fmla="*/ T8 w 4"/>
                              <a:gd name="T10" fmla="+- 0 42 42"/>
                              <a:gd name="T11" fmla="*/ 42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Rectangle 492"/>
                        <wps:cNvSpPr>
                          <a:spLocks noChangeArrowheads="1"/>
                        </wps:cNvSpPr>
                        <wps:spPr bwMode="auto">
                          <a:xfrm>
                            <a:off x="5040" y="633"/>
                            <a:ext cx="5242" cy="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Text Box 491"/>
                        <wps:cNvSpPr txBox="1">
                          <a:spLocks noChangeArrowheads="1"/>
                        </wps:cNvSpPr>
                        <wps:spPr bwMode="auto">
                          <a:xfrm>
                            <a:off x="3556" y="3066"/>
                            <a:ext cx="363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tabs>
                                  <w:tab w:val="left" w:pos="648"/>
                                </w:tabs>
                                <w:rPr>
                                  <w:rFonts w:ascii="Impact"/>
                                  <w:sz w:val="40"/>
                                </w:rPr>
                              </w:pPr>
                              <w:r>
                                <w:rPr>
                                  <w:rFonts w:ascii="Impact"/>
                                  <w:color w:val="FFFFFF"/>
                                  <w:sz w:val="40"/>
                                </w:rPr>
                                <w:t>5.</w:t>
                              </w:r>
                              <w:r>
                                <w:rPr>
                                  <w:rFonts w:ascii="Impact"/>
                                  <w:color w:val="FFFFFF"/>
                                  <w:sz w:val="40"/>
                                </w:rPr>
                                <w:tab/>
                                <w:t>Marco conceptual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 o:spid="_x0000_s1174" style="position:absolute;margin-left:0;margin-top:0;width:8in;height:240.1pt;z-index:251711488;mso-position-horizontal-relative:page;mso-position-vertical-relative:page" coordsize="1152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">
                <v:rect id="Rectangle 505" o:spid="_x0000_s1175"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e17sA&#10;AADcAAAADwAAAGRycy9kb3ducmV2LnhtbERPSwrCMBDdC94hjOBOU4uKVKOoUHDpD9djM7bFZlKa&#10;VOvtzUJw+Xj/1aYzlXhR40rLCibjCARxZnXJuYLrJR0tQDiPrLGyTAo+5GCz7vdWmGj75hO9zj4X&#10;IYRdggoK7+tESpcVZNCNbU0cuIdtDPoAm1zqBt8h3FQyjqK5NFhyaCiwpn1B2fPcGgUpOpreIjM7&#10;Xfy9PabxcYc2V2o46LZLEJ46/xf/3AetYBaHteFMO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jw3te7AAAA3AAAAA8AAAAAAAAAAAAAAAAAmAIAAGRycy9kb3ducmV2Lnht&#10;bFBLBQYAAAAABAAEAPUAAACAAwAAAAA=&#10;" fillcolor="#231f20" stroked="f">
                  <v:fill opacity="26214f"/>
                </v:rect>
                <v:shape id="Picture 504" o:spid="_x0000_s1176" type="#_x0000_t75" style="position:absolute;left:2259;top:2505;width:9261;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Tip7DAAAA3AAAAA8AAABkcnMvZG93bnJldi54bWxEj9GKwjAURN8X/IdwhX1b07ro2too7oLg&#10;m+j6AZfm2labm9LEWv16Iwg+DjNzhsmWvalFR62rLCuIRxEI4tzqigsFh//11wyE88gaa8uk4EYO&#10;lovBR4aptlfeUbf3hQgQdikqKL1vUildXpJBN7INcfCOtjXog2wLqVu8Brip5TiKptJgxWGhxIb+&#10;SsrP+4sJlPvx1CTb381P4WL7XXX+PqsTpT6H/WoOwlPv3+FXe6MVTMYJPM+E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FOKnsMAAADcAAAADwAAAAAAAAAAAAAAAACf&#10;AgAAZHJzL2Rvd25yZXYueG1sUEsFBgAAAAAEAAQA9wAAAI8DAAAAAA==&#10;">
                  <v:imagedata r:id="rId39" o:title=""/>
                </v:shape>
                <v:shape id="AutoShape 503" o:spid="_x0000_s1177" style="position:absolute;left:2430;top:4104;width:504;height:318;visibility:visible;mso-wrap-style:square;v-text-anchor:top" coordsize="5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tVcIA&#10;AADcAAAADwAAAGRycy9kb3ducmV2LnhtbERPy4rCMBTdC/5DuANuZExVnJGOUXwguBJ8bNxdm9sH&#10;Njelibb69WYhzPJw3rNFa0rxoNoVlhUMBxEI4sTqgjMF59P2ewrCeWSNpWVS8CQHi3m3M8NY24YP&#10;9Dj6TIQQdjEqyL2vYildkpNBN7AVceBSWxv0AdaZ1DU2IdyUchRFP9JgwaEhx4rWOSW3490oaNP9&#10;ZNUUz+vvJdrc0mq3n74OfaV6X+3yD4Sn1v+LP+6dVjAZh/nhTD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IK1VwgAAANwAAAAPAAAAAAAAAAAAAAAAAJgCAABkcnMvZG93&#10;bnJldi54bWxQSwUGAAAAAAQABAD1AAAAhwMAAAAA&#10;" path="m167,299r-31,19l146,312r11,-6l167,300r,-1xm504,l,,167,299r39,-23l273,229r63,-52l396,122,452,63,504,xe" fillcolor="#20427f" stroked="f">
                  <v:path arrowok="t" o:connecttype="custom" o:connectlocs="167,4403;136,4422;146,4416;157,4410;167,4404;167,4403;504,4104;0,4104;167,4403;206,4380;273,4333;336,4281;396,4226;452,4167;504,4104" o:connectangles="0,0,0,0,0,0,0,0,0,0,0,0,0,0,0"/>
                </v:shape>
                <v:shape id="Freeform 502" o:spid="_x0000_s1178" style="position:absolute;left:1045;top:4139;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JIsYA&#10;AADcAAAADwAAAGRycy9kb3ducmV2LnhtbESPQWsCMRSE7wX/Q3iCt5pVaZGtUVQQbS+1WqrHZ/Lc&#10;XXbzsmyibv99UxA8DjPzDTOZtbYSV2p84VjBoJ+AINbOFJwp+N6vnscgfEA2WDkmBb/kYTbtPE0w&#10;Ne7GX3TdhUxECPsUFeQh1KmUXudk0fddTRy9s2sshiibTJoGbxFuKzlMkldpseC4kGNNy5x0ubtY&#10;Bcfxz2FfmfJ9sdZnOdKn7POj3CrV67bzNxCB2vAI39sbo+Bl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AJIsYAAADcAAAADwAAAAAAAAAAAAAAAACYAgAAZHJz&#10;L2Rvd25yZXYueG1sUEsFBgAAAAAEAAQA9QAAAIsDAAAAAA==&#10;" path="m,l7,9r8,9l7,9,,xe" fillcolor="#231f20" stroked="f">
                  <v:path arrowok="t" o:connecttype="custom" o:connectlocs="0,4140;7,4149;15,4158;7,4149;0,4140" o:connectangles="0,0,0,0,0"/>
                </v:shape>
                <v:shape id="Freeform 501" o:spid="_x0000_s1179" style="position:absolute;left:1061;top:3719;width:782;height:828;visibility:visible;mso-wrap-style:square;v-text-anchor:top" coordsize="78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1RVMQA&#10;AADcAAAADwAAAGRycy9kb3ducmV2LnhtbESPW4vCMBSE34X9D+EI+6apt7J0jbIogvvoBcS3Q3Ns&#10;g81JaWLt+uvNguDjMDPfMPNlZyvRUuONYwWjYQKCOHfacKHgeNgMvkD4gKyxckwK/sjDcvHRm2Om&#10;3Z131O5DISKEfYYKyhDqTEqfl2TRD11NHL2LayyGKJtC6gbvEW4rOU6SVFo0HBdKrGlVUn7d36yC&#10;5PJIf8+r23RqTu3a8HUdjqeHUp/97ucbRKAuvMOv9lYrmE3G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9UVTEAAAA3AAAAA8AAAAAAAAAAAAAAAAAmAIAAGRycy9k&#10;b3ducmV2LnhtbFBLBQYAAAAABAAEAPUAAACJAwAAAAA=&#10;" path="m537,l,438r51,56l107,547r58,49l227,642r64,41l359,721r69,33l501,783r74,24l651,827,781,145,712,122,648,89,590,48,537,xe" fillcolor="#556294" stroked="f">
                  <v:path arrowok="t" o:connecttype="custom" o:connectlocs="537,3720;0,4158;51,4214;107,4267;165,4316;227,4362;291,4403;359,4441;428,4474;501,4503;575,4527;651,4547;781,3865;712,3842;648,3809;590,3768;537,3720" o:connectangles="0,0,0,0,0,0,0,0,0,0,0,0,0,0,0,0,0"/>
                </v:shape>
                <v:shape id="AutoShape 500" o:spid="_x0000_s1180" style="position:absolute;left:1770;top:3833;width:797;height:743;visibility:visible;mso-wrap-style:square;v-text-anchor:top" coordsize="79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Hl8QA&#10;AADcAAAADwAAAGRycy9kb3ducmV2LnhtbESP0WrCQBRE3wv+w3ILvtVNGxpLdA1SIinYF6MfcJu9&#10;JsHs3ZBdTfx7t1Do4zAzZ5h1NplO3GhwrWUFr4sIBHFldcu1gtNx9/IBwnlkjZ1lUnAnB9lm9rTG&#10;VNuRD3QrfS0ChF2KChrv+1RKVzVk0C1sTxy8sx0M+iCHWuoBxwA3nXyLokQabDksNNjTZ0PVpbwa&#10;BWVybZP9T8R7/03L8yEu8lwWSs2fp+0KhKfJ/4f/2l9awXscw++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x5fEAAAA3AAAAA8AAAAAAAAAAAAAAAAAmAIAAGRycy9k&#10;b3ducmV2LnhtbFBLBQYAAAAABAAEAPUAAACJAwAAAAA=&#10;" path="m145,45l15,726r36,6l102,737r52,4l206,742r80,-3l364,732r77,-13l516,702r74,-22l661,653r69,-30l764,605,453,49r-247,l191,48r-16,l160,47,145,45xm,724r15,3l15,726,,724xm797,588r-33,17l775,600r11,-6l797,588xm426,l374,21,320,36r-56,9l206,49r247,l426,xe" fillcolor="#3c5189" stroked="f">
                  <v:path arrowok="t" o:connecttype="custom" o:connectlocs="145,3879;15,4560;51,4566;102,4571;154,4575;206,4576;286,4573;364,4566;441,4553;516,4536;590,4514;661,4487;730,4457;764,4439;453,3883;206,3883;191,3882;175,3882;160,3881;145,3879;0,4558;15,4561;15,4560;0,4558;797,4422;764,4439;764,4439;775,4434;786,4428;797,4422;426,3834;374,3855;320,3870;264,3879;206,3883;453,3883;426,3834" o:connectangles="0,0,0,0,0,0,0,0,0,0,0,0,0,0,0,0,0,0,0,0,0,0,0,0,0,0,0,0,0,0,0,0,0,0,0,0,0"/>
                </v:shape>
                <v:shape id="Freeform 499" o:spid="_x0000_s1181" style="position:absolute;left:1015;top:4101;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ZpcUA&#10;AADcAAAADwAAAGRycy9kb3ducmV2LnhtbESPQWvCQBSE70L/w/IEb7qx2lJTV1GD4KEITXvx9si+&#10;JsHs27C7xvjvXUHocZiZb5jlujeN6Mj52rKC6SQBQVxYXXOp4PdnP/4A4QOyxsYyKbiRh/XqZbDE&#10;VNsrf1OXh1JECPsUFVQhtKmUvqjIoJ/Yljh6f9YZDFG6UmqH1wg3jXxNkndpsOa4UGFLu4qKc34x&#10;CkJWZNvdaTt3i645H7+yS55sjkqNhv3mE0SgPvyHn+2DVvA2m8P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NmlxQAAANwAAAAPAAAAAAAAAAAAAAAAAJgCAABkcnMv&#10;ZG93bnJldi54bWxQSwUGAAAAAAQABAD1AAAAigMAAAAA&#10;" path="m,l8,9r7,10l8,9,,xe" fillcolor="#231f20" stroked="f">
                  <v:path arrowok="t" o:connecttype="custom" o:connectlocs="0,4102;8,4111;15,4121;8,4111;0,4102" o:connectangles="0,0,0,0,0"/>
                </v:shape>
                <v:shape id="Freeform 498" o:spid="_x0000_s1182" style="position:absolute;left:765;top:3384;width:788;height:717;visibility:visible;mso-wrap-style:square;v-text-anchor:top" coordsize="78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3thMYA&#10;AADcAAAADwAAAGRycy9kb3ducmV2LnhtbESPQWvCQBSE7wX/w/KE3urGtmpJXaWIFUGQNFpob6/Z&#10;ZxLMvg27q8Z/3y0IPQ4z8w0znXemEWdyvrasYDhIQBAXVtdcKtjv3h9eQPiArLGxTAqu5GE+691N&#10;MdX2wh90zkMpIoR9igqqENpUSl9UZNAPbEscvYN1BkOUrpTa4SXCTSMfk2QsDdYcFypsaVFRccxP&#10;RkHuMFttnw8h+3RfmV5ufjbf+4lS9/3u7RVEoC78h2/ttVYwehr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3thMYAAADcAAAADwAAAAAAAAAAAAAAAACYAgAAZHJz&#10;L2Rvd25yZXYueG1sUEsFBgAAAAAEAAQA9QAAAIsDAAAAAA==&#10;" path="m,l4,80r9,79l27,236r18,75l69,385r28,71l129,525r36,66l205,655r44,62l787,278,750,218,722,152,703,83,693,10,,xe" fillcolor="#6d73a0" stroked="f">
                  <v:path arrowok="t" o:connecttype="custom" o:connectlocs="0,3385;4,3465;13,3544;27,3621;45,3696;69,3770;97,3841;129,3910;165,3976;205,4040;249,4102;787,3663;750,3603;722,3537;703,3468;693,3395;0,3385" o:connectangles="0,0,0,0,0,0,0,0,0,0,0,0,0,0,0,0,0"/>
                </v:shape>
                <v:shape id="Freeform 497" o:spid="_x0000_s1183" style="position:absolute;left:766;top:260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3p8IA&#10;AADcAAAADwAAAGRycy9kb3ducmV2LnhtbESPzYrCQBCE74LvMLSwN53orkGjo4goeFnBnwdoMm0S&#10;TPeEzKjx7XcWFvZYVNVX1HLdca2e1PrKiYHxKAFFkjtbSWHgetkPZ6B8QLFYOyEDb/KwXvV7S8ys&#10;e8mJnudQqAgRn6GBMoQm09rnJTH6kWtIondzLWOIsi20bfEV4VzrSZKkmrGSuFBiQ9uS8vv5wQaS&#10;+Y74eLjzbdbkwt0XVd+WjPkYdJsFqEBd+A//tQ/WwPQzhd8z8Qj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fenwgAAANwAAAAPAAAAAAAAAAAAAAAAAJgCAABkcnMvZG93&#10;bnJldi54bWxQSwUGAAAAAAQABAD1AAAAhwMAAAAA&#10;" path="m269,l223,60r-42,63l143,189r-34,68l79,328,54,400,33,475,17,552,6,630,,710r694,9l705,647r21,-69l756,513r38,-59l269,xe" fillcolor="#8588ae" stroked="f">
                  <v:path arrowok="t" o:connecttype="custom" o:connectlocs="269,2602;223,2662;181,2725;143,2791;109,2859;79,2930;54,3002;33,3077;17,3154;6,3232;0,3312;694,3321;705,3249;726,3180;756,3115;794,3056;269,2602" o:connectangles="0,0,0,0,0,0,0,0,0,0,0,0,0,0,0,0,0"/>
                </v:shape>
                <v:shape id="AutoShape 496" o:spid="_x0000_s1184" style="position:absolute;top:794;width:1858;height:2207;visibility:visible;mso-wrap-style:square;v-text-anchor:top" coordsize="185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RAsUA&#10;AADcAAAADwAAAGRycy9kb3ducmV2LnhtbESPQWvCQBSE7wX/w/IK3nTTiq2mriIFRSoeqmKvj+wz&#10;G8y+DdnVJP31bkHocZiZb5jZorWluFHtC8cKXoYJCOLM6YJzBcfDajAB4QOyxtIxKejIw2Lee5ph&#10;ql3D33Tbh1xECPsUFZgQqlRKnxmy6IeuIo7e2dUWQ5R1LnWNTYTbUr4myZu0WHBcMFjRp6Hssr9a&#10;Bb+nH+qy9cGvts3XbuqrojSuU6r/3C4/QARqw3/40d5oBePRO/yd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lECxQAAANwAAAAPAAAAAAAAAAAAAAAAAJgCAABkcnMv&#10;ZG93bnJldi54bWxQSwUGAAAAAAQABAD1AAAAigMAAAAA&#10;" path="m1658,838l24,838,1609,2206r54,-47l1723,2120r65,-31l1857,2068,1658,838xm1523,r-79,15l1366,32r-77,20l1213,74r-75,24l1063,124r-74,29l917,184r-72,33l774,253r-70,38l635,330r-67,42l501,417r-65,46l372,511r-62,51l248,614r-59,55l130,725,97,760,64,794,32,830,,865r,1l8,856r8,-9l24,838r1634,l1523,xe" fillcolor="#9e9fbf" stroked="f">
                  <v:path arrowok="t" o:connecttype="custom" o:connectlocs="1658,1632;24,1632;1609,3000;1663,2953;1723,2914;1788,2883;1857,2862;1658,1632;1523,794;1444,809;1366,826;1289,846;1213,868;1138,892;1063,918;989,947;917,978;845,1011;774,1047;704,1085;635,1124;568,1166;501,1211;436,1257;372,1305;310,1356;248,1408;189,1463;130,1519;97,1554;64,1588;32,1624;0,1659;0,1660;8,1650;16,1641;24,1632;1658,1632;1523,794" o:connectangles="0,0,0,0,0,0,0,0,0,0,0,0,0,0,0,0,0,0,0,0,0,0,0,0,0,0,0,0,0,0,0,0,0,0,0,0,0,0,0"/>
                </v:shape>
                <v:shape id="Freeform 495" o:spid="_x0000_s1185" style="position:absolute;left:2271;top:1141;width:2171;height:2054;visibility:visible;mso-wrap-style:square;v-text-anchor:top" coordsize="217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pU8AA&#10;AADcAAAADwAAAGRycy9kb3ducmV2LnhtbERPyYoCMRC9D/gPoQRvY9plRNqOIsKgBxHG7Vx0qhfs&#10;VNoko+3fm8PAHB9vz1adacSDnK8tKxgNExDEudU1lwrOp+/POQgfkDU2lknBizyslr2PDFNtn/xD&#10;j2MoRQxhn6KCKoQ2ldLnFRn0Q9sSR66wzmCI0JVSO3zGcNPIcZLMpMGaY0OFLW0qym/HX6PAT939&#10;tj9tL7tNfihYX2fje4lKDfrdegEiUBf+xX/unVbwNYlr45l4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lpU8AAAADcAAAADwAAAAAAAAAAAAAAAACYAgAAZHJzL2Rvd25y&#10;ZXYueG1sUEsFBgAAAAAEAAQA9QAAAIUDAAAAAA==&#10;" path="m1073,l,1800r62,51l116,1911r44,68l193,2054,2170,1365r-26,-73l2115,1220r-31,-71l2051,1079r-35,-70l1978,941r-39,-67l1897,807r-43,-65l1808,678r-47,-62l1711,555r-52,-61l1605,436r-55,-58l1494,325r-56,-52l1380,223r-59,-49l1260,128,1199,83,1136,41,1073,xe" fillcolor="#d9d8e5" stroked="f">
                  <v:path arrowok="t" o:connecttype="custom" o:connectlocs="1073,1141;0,2941;62,2992;116,3052;160,3120;193,3195;2170,2506;2144,2433;2115,2361;2084,2290;2051,2220;2016,2150;1978,2082;1939,2015;1897,1948;1854,1883;1808,1819;1761,1757;1711,1696;1659,1635;1605,1577;1550,1519;1494,1466;1438,1414;1380,1364;1321,1315;1260,1269;1199,1224;1136,1182;1073,1141" o:connectangles="0,0,0,0,0,0,0,0,0,0,0,0,0,0,0,0,0,0,0,0,0,0,0,0,0,0,0,0,0,0"/>
                </v:shape>
                <v:shape id="AutoShape 494" o:spid="_x0000_s1186" style="position:absolute;left:1474;width:2226;height:2904;visibility:visible;mso-wrap-style:square;v-text-anchor:top" coordsize="2226,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tMMA&#10;AADcAAAADwAAAGRycy9kb3ducmV2LnhtbESP3YrCMBSE7xd8h3CEvVvTKopWo+jisuJdrQ9waE5/&#10;sDkpTVarT28WBC+HmfmGWW1604grda62rCAeRSCIc6trLhWcs5+vOQjnkTU2lknBnRxs1oOPFSba&#10;3jil68mXIkDYJaig8r5NpHR5RQbdyLbEwStsZ9AH2ZVSd3gLcNPIcRTNpMGaw0KFLX1XlF9Of0ZB&#10;Qfe+1Md4VsjfLL3EabbfTR9KfQ777RKEp96/w6/2QSuYThbwfyYc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qtMMAAADcAAAADwAAAAAAAAAAAAAAAACYAgAAZHJzL2Rv&#10;d25yZXYueG1sUEsFBgAAAAAEAAQA9QAAAIgDAAAAAA==&#10;" path="m768,2848r-266,l564,2851r60,11l681,2880r54,23l768,2848xm502,l417,1,333,4,249,9r-83,8l83,26,,37,456,2850r11,-1l479,2848r11,l502,2848r266,l2194,455r-36,-21l2090,396r-70,-36l1950,326r-71,-33l1808,262r-73,-30l1662,204r-73,-26l1514,154r-74,-22l1364,111,1288,92,1211,74,1134,59,1057,45,979,33,900,23,821,15,742,8,662,4,582,1,502,xm2210,464r5,4l2226,474r-16,-10xm2194,455r,l2210,464r-5,-3l2194,455xe" fillcolor="#babad1" stroked="f">
                  <v:path arrowok="t" o:connecttype="custom" o:connectlocs="768,2848;502,2848;564,2851;624,2862;681,2880;735,2903;768,2848;502,0;417,1;333,4;249,9;166,17;83,26;0,37;456,2850;467,2849;479,2848;490,2848;502,2848;768,2848;2194,455;2158,434;2090,396;2020,360;1950,326;1879,293;1808,262;1735,232;1662,204;1589,178;1514,154;1440,132;1364,111;1288,92;1211,74;1134,59;1057,45;979,33;900,23;821,15;742,8;662,4;582,1;502,0;2210,464;2215,468;2226,474;2226,474;2210,464;2194,455;2194,455;2210,464;2205,461;2194,455" o:connectangles="0,0,0,0,0,0,0,0,0,0,0,0,0,0,0,0,0,0,0,0,0,0,0,0,0,0,0,0,0,0,0,0,0,0,0,0,0,0,0,0,0,0,0,0,0,0,0,0,0,0,0,0,0,0"/>
                </v:shape>
                <v:shape id="Freeform 493" o:spid="_x0000_s1187" style="position:absolute;left:1438;top:4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xtsMA&#10;AADcAAAADwAAAGRycy9kb3ducmV2LnhtbERPz2vCMBS+D/wfwhO8zVSZc1SjuMGgqIfNTcHbo3m2&#10;1ealJNHW/94cBjt+fL/ny87U4kbOV5YVjIYJCOLc6ooLBb8/n89vIHxA1lhbJgV38rBc9J7mmGrb&#10;8jfddqEQMYR9igrKEJpUSp+XZNAPbUMcuZN1BkOErpDaYRvDTS3HSfIqDVYcG0ps6KOk/LK7GgXZ&#10;xe8pm2bWHd/X5+2B2+l486XUoN+tZiACdeFf/OfOtILJS5wf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pxtsMAAADcAAAADwAAAAAAAAAAAAAAAACYAgAAZHJzL2Rv&#10;d25yZXYueG1sUEsFBgAAAAAEAAQA9QAAAIgDAAAAAA==&#10;" path="m3,l,1,3,xe" fillcolor="#939598" stroked="f">
                  <v:path arrowok="t" o:connecttype="custom" o:connectlocs="3,84;0,86;3,84" o:connectangles="0,0,0"/>
                </v:shape>
                <v:rect id="Rectangle 492" o:spid="_x0000_s1188" style="position:absolute;left:5040;top:633;width:5242;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QcsUA&#10;AADcAAAADwAAAGRycy9kb3ducmV2LnhtbESPQWvCQBSE70L/w/IKvemurYaaugmlIBSsB7Xg9ZF9&#10;JqHZt2l2TdJ/7xYEj8PMfMOs89E2oqfO1441zGcKBHHhTM2lhu/jZvoKwgdkg41j0vBHHvLsYbLG&#10;1LiB99QfQikihH2KGqoQ2lRKX1Rk0c9cSxy9s+sshii7UpoOhwi3jXxWKpEWa44LFbb0UVHxc7hY&#10;DZgszO/u/PJ13F4SXJWj2ixPSuunx/H9DUSgMdzDt/an0bBczO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RByxQAAANwAAAAPAAAAAAAAAAAAAAAAAJgCAABkcnMv&#10;ZG93bnJldi54bWxQSwUGAAAAAAQABAD1AAAAigMAAAAA&#10;" stroked="f"/>
                <v:shape id="Text Box 491" o:spid="_x0000_s1189" type="#_x0000_t202" style="position:absolute;left:3556;top:3066;width:363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F23328" w:rsidRDefault="00874F4D">
                        <w:pPr>
                          <w:tabs>
                            <w:tab w:val="left" w:pos="648"/>
                          </w:tabs>
                          <w:rPr>
                            <w:rFonts w:ascii="Impact"/>
                            <w:sz w:val="40"/>
                          </w:rPr>
                        </w:pPr>
                        <w:r>
                          <w:rPr>
                            <w:rFonts w:ascii="Impact"/>
                            <w:color w:val="FFFFFF"/>
                            <w:sz w:val="40"/>
                          </w:rPr>
                          <w:t>5.</w:t>
                        </w:r>
                        <w:r>
                          <w:rPr>
                            <w:rFonts w:ascii="Impact"/>
                            <w:color w:val="FFFFFF"/>
                            <w:sz w:val="40"/>
                          </w:rPr>
                          <w:tab/>
                          <w:t>Marco conceptual</w:t>
                        </w:r>
                      </w:p>
                    </w:txbxContent>
                  </v:textbox>
                </v:shape>
                <w10:wrap anchorx="page" anchory="page"/>
              </v:group>
            </w:pict>
          </mc:Fallback>
        </mc:AlternateContent>
      </w: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9"/>
        <w:rPr>
          <w:sz w:val="17"/>
        </w:rPr>
      </w:pPr>
    </w:p>
    <w:p w:rsidR="00F23328" w:rsidRDefault="00874F4D">
      <w:pPr>
        <w:pStyle w:val="Textoindependiente"/>
        <w:spacing w:before="100" w:line="244" w:lineRule="auto"/>
        <w:ind w:left="1439" w:right="2156"/>
        <w:jc w:val="both"/>
      </w:pPr>
      <w:r>
        <w:rPr>
          <w:color w:val="231F20"/>
        </w:rPr>
        <w:t>Al realizar un análisis y revisión de la normativa nacional e internacional sobre las personas con discapacidad, en particular sobre</w:t>
      </w:r>
      <w:r>
        <w:rPr>
          <w:color w:val="231F20"/>
          <w:spacing w:val="-17"/>
        </w:rPr>
        <w:t xml:space="preserve"> </w:t>
      </w:r>
      <w:r>
        <w:rPr>
          <w:color w:val="231F20"/>
        </w:rPr>
        <w:t>las</w:t>
      </w:r>
      <w:r>
        <w:rPr>
          <w:color w:val="231F20"/>
          <w:spacing w:val="-16"/>
        </w:rPr>
        <w:t xml:space="preserve"> </w:t>
      </w:r>
      <w:r>
        <w:rPr>
          <w:color w:val="231F20"/>
        </w:rPr>
        <w:t>mujeres</w:t>
      </w:r>
      <w:r>
        <w:rPr>
          <w:color w:val="231F20"/>
          <w:spacing w:val="-16"/>
        </w:rPr>
        <w:t xml:space="preserve"> </w:t>
      </w:r>
      <w:r>
        <w:rPr>
          <w:color w:val="231F20"/>
        </w:rPr>
        <w:t>y</w:t>
      </w:r>
      <w:r>
        <w:rPr>
          <w:color w:val="231F20"/>
          <w:spacing w:val="-17"/>
        </w:rPr>
        <w:t xml:space="preserve"> </w:t>
      </w:r>
      <w:r>
        <w:rPr>
          <w:color w:val="231F20"/>
        </w:rPr>
        <w:t>niñas</w:t>
      </w:r>
      <w:r>
        <w:rPr>
          <w:color w:val="231F20"/>
          <w:spacing w:val="-16"/>
        </w:rPr>
        <w:t xml:space="preserve"> </w:t>
      </w:r>
      <w:r>
        <w:rPr>
          <w:color w:val="231F20"/>
        </w:rPr>
        <w:t>con</w:t>
      </w:r>
      <w:r>
        <w:rPr>
          <w:color w:val="231F20"/>
          <w:spacing w:val="-17"/>
        </w:rPr>
        <w:t xml:space="preserve"> </w:t>
      </w:r>
      <w:r>
        <w:rPr>
          <w:color w:val="231F20"/>
        </w:rPr>
        <w:t>discapacidad,</w:t>
      </w:r>
      <w:r>
        <w:rPr>
          <w:color w:val="231F20"/>
          <w:spacing w:val="-16"/>
        </w:rPr>
        <w:t xml:space="preserve"> </w:t>
      </w:r>
      <w:r>
        <w:rPr>
          <w:color w:val="231F20"/>
        </w:rPr>
        <w:t>se</w:t>
      </w:r>
      <w:r>
        <w:rPr>
          <w:color w:val="231F20"/>
          <w:spacing w:val="-16"/>
        </w:rPr>
        <w:t xml:space="preserve"> </w:t>
      </w:r>
      <w:r>
        <w:rPr>
          <w:color w:val="231F20"/>
        </w:rPr>
        <w:t>identificaron</w:t>
      </w:r>
      <w:r>
        <w:rPr>
          <w:color w:val="231F20"/>
          <w:spacing w:val="-16"/>
        </w:rPr>
        <w:t xml:space="preserve"> </w:t>
      </w:r>
      <w:r>
        <w:rPr>
          <w:color w:val="231F20"/>
        </w:rPr>
        <w:t>términos y conceptos clave</w:t>
      </w:r>
      <w:r>
        <w:rPr>
          <w:color w:val="231F20"/>
          <w:position w:val="8"/>
          <w:sz w:val="14"/>
        </w:rPr>
        <w:t xml:space="preserve">1 </w:t>
      </w:r>
      <w:r>
        <w:rPr>
          <w:color w:val="231F20"/>
        </w:rPr>
        <w:t>que permiten precisar características centrales de la problemática que enfrenta dicho grupo poblacional. Los mismos, se utilizaron en el proceso de construcción de la estrategia, por</w:t>
      </w:r>
      <w:r>
        <w:rPr>
          <w:color w:val="231F20"/>
          <w:spacing w:val="-9"/>
        </w:rPr>
        <w:t xml:space="preserve"> </w:t>
      </w:r>
      <w:r>
        <w:rPr>
          <w:color w:val="231F20"/>
        </w:rPr>
        <w:t>lo</w:t>
      </w:r>
      <w:r>
        <w:rPr>
          <w:color w:val="231F20"/>
          <w:spacing w:val="-8"/>
        </w:rPr>
        <w:t xml:space="preserve"> </w:t>
      </w:r>
      <w:r>
        <w:rPr>
          <w:color w:val="231F20"/>
        </w:rPr>
        <w:t>que,</w:t>
      </w:r>
      <w:r>
        <w:rPr>
          <w:color w:val="231F20"/>
          <w:spacing w:val="-9"/>
        </w:rPr>
        <w:t xml:space="preserve"> </w:t>
      </w:r>
      <w:r>
        <w:rPr>
          <w:color w:val="231F20"/>
        </w:rPr>
        <w:t>se</w:t>
      </w:r>
      <w:r>
        <w:rPr>
          <w:color w:val="231F20"/>
          <w:spacing w:val="-8"/>
        </w:rPr>
        <w:t xml:space="preserve"> </w:t>
      </w:r>
      <w:r>
        <w:rPr>
          <w:color w:val="231F20"/>
        </w:rPr>
        <w:t>presentan</w:t>
      </w:r>
      <w:r>
        <w:rPr>
          <w:color w:val="231F20"/>
          <w:spacing w:val="-9"/>
        </w:rPr>
        <w:t xml:space="preserve"> </w:t>
      </w:r>
      <w:r>
        <w:rPr>
          <w:color w:val="231F20"/>
        </w:rPr>
        <w:t>a</w:t>
      </w:r>
      <w:r>
        <w:rPr>
          <w:color w:val="231F20"/>
          <w:spacing w:val="-8"/>
        </w:rPr>
        <w:t xml:space="preserve"> </w:t>
      </w:r>
      <w:r>
        <w:rPr>
          <w:color w:val="231F20"/>
        </w:rPr>
        <w:t>continuación</w:t>
      </w:r>
      <w:r>
        <w:rPr>
          <w:color w:val="231F20"/>
          <w:spacing w:val="-9"/>
        </w:rPr>
        <w:t xml:space="preserve"> </w:t>
      </w:r>
      <w:r>
        <w:rPr>
          <w:color w:val="231F20"/>
        </w:rPr>
        <w:t>como</w:t>
      </w:r>
      <w:r>
        <w:rPr>
          <w:color w:val="231F20"/>
          <w:spacing w:val="-8"/>
        </w:rPr>
        <w:t xml:space="preserve"> </w:t>
      </w:r>
      <w:r>
        <w:rPr>
          <w:color w:val="231F20"/>
        </w:rPr>
        <w:t>una</w:t>
      </w:r>
      <w:r>
        <w:rPr>
          <w:color w:val="231F20"/>
          <w:spacing w:val="-8"/>
        </w:rPr>
        <w:t xml:space="preserve"> </w:t>
      </w:r>
      <w:r>
        <w:rPr>
          <w:color w:val="231F20"/>
        </w:rPr>
        <w:t>guía</w:t>
      </w:r>
      <w:r>
        <w:rPr>
          <w:color w:val="231F20"/>
          <w:spacing w:val="-9"/>
        </w:rPr>
        <w:t xml:space="preserve"> </w:t>
      </w:r>
      <w:r>
        <w:rPr>
          <w:color w:val="231F20"/>
        </w:rPr>
        <w:t>orientadora para compre</w:t>
      </w:r>
      <w:r>
        <w:rPr>
          <w:color w:val="231F20"/>
        </w:rPr>
        <w:t>nder las bases de la</w:t>
      </w:r>
      <w:r>
        <w:rPr>
          <w:color w:val="231F20"/>
          <w:spacing w:val="-4"/>
        </w:rPr>
        <w:t xml:space="preserve"> </w:t>
      </w:r>
      <w:r>
        <w:rPr>
          <w:color w:val="231F20"/>
        </w:rPr>
        <w:t>misma.</w:t>
      </w:r>
    </w:p>
    <w:p w:rsidR="00F23328" w:rsidRDefault="00874F4D">
      <w:pPr>
        <w:pStyle w:val="Textoindependiente"/>
        <w:spacing w:before="199" w:line="244" w:lineRule="auto"/>
        <w:ind w:left="1440" w:right="2157"/>
        <w:jc w:val="both"/>
      </w:pPr>
      <w:r>
        <w:rPr>
          <w:b/>
          <w:color w:val="231F20"/>
        </w:rPr>
        <w:t>Discapacidad:</w:t>
      </w:r>
      <w:r>
        <w:rPr>
          <w:b/>
          <w:color w:val="231F20"/>
          <w:spacing w:val="-10"/>
        </w:rPr>
        <w:t xml:space="preserve"> </w:t>
      </w:r>
      <w:r>
        <w:rPr>
          <w:i/>
          <w:color w:val="231F20"/>
        </w:rPr>
        <w:t>Reconociendo</w:t>
      </w:r>
      <w:r>
        <w:rPr>
          <w:i/>
          <w:color w:val="231F20"/>
          <w:spacing w:val="-11"/>
        </w:rPr>
        <w:t xml:space="preserve"> </w:t>
      </w:r>
      <w:r>
        <w:rPr>
          <w:color w:val="231F20"/>
        </w:rPr>
        <w:t>que</w:t>
      </w:r>
      <w:r>
        <w:rPr>
          <w:color w:val="231F20"/>
          <w:spacing w:val="-10"/>
        </w:rPr>
        <w:t xml:space="preserve"> </w:t>
      </w:r>
      <w:r>
        <w:rPr>
          <w:color w:val="231F20"/>
        </w:rPr>
        <w:t>la</w:t>
      </w:r>
      <w:r>
        <w:rPr>
          <w:color w:val="231F20"/>
          <w:spacing w:val="-11"/>
        </w:rPr>
        <w:t xml:space="preserve"> </w:t>
      </w:r>
      <w:r>
        <w:rPr>
          <w:color w:val="231F20"/>
        </w:rPr>
        <w:t>discapacidad</w:t>
      </w:r>
      <w:r>
        <w:rPr>
          <w:color w:val="231F20"/>
          <w:spacing w:val="-10"/>
        </w:rPr>
        <w:t xml:space="preserve"> </w:t>
      </w:r>
      <w:r>
        <w:rPr>
          <w:color w:val="231F20"/>
        </w:rPr>
        <w:t>es</w:t>
      </w:r>
      <w:r>
        <w:rPr>
          <w:color w:val="231F20"/>
          <w:spacing w:val="-11"/>
        </w:rPr>
        <w:t xml:space="preserve"> </w:t>
      </w:r>
      <w:r>
        <w:rPr>
          <w:color w:val="231F20"/>
        </w:rPr>
        <w:t>un</w:t>
      </w:r>
      <w:r>
        <w:rPr>
          <w:color w:val="231F20"/>
          <w:spacing w:val="-10"/>
        </w:rPr>
        <w:t xml:space="preserve"> </w:t>
      </w:r>
      <w:r>
        <w:rPr>
          <w:color w:val="231F20"/>
        </w:rPr>
        <w:t>concepto que evoluciona y que resulta de la interacción entre las personas con</w:t>
      </w:r>
      <w:r>
        <w:rPr>
          <w:color w:val="231F20"/>
          <w:spacing w:val="-6"/>
        </w:rPr>
        <w:t xml:space="preserve"> </w:t>
      </w:r>
      <w:r>
        <w:rPr>
          <w:color w:val="231F20"/>
        </w:rPr>
        <w:t>deficiencias</w:t>
      </w:r>
      <w:r>
        <w:rPr>
          <w:color w:val="231F20"/>
          <w:spacing w:val="-6"/>
        </w:rPr>
        <w:t xml:space="preserve"> </w:t>
      </w:r>
      <w:r>
        <w:rPr>
          <w:color w:val="231F20"/>
        </w:rPr>
        <w:t>y</w:t>
      </w:r>
      <w:r>
        <w:rPr>
          <w:color w:val="231F20"/>
          <w:spacing w:val="-6"/>
        </w:rPr>
        <w:t xml:space="preserve"> </w:t>
      </w:r>
      <w:r>
        <w:rPr>
          <w:color w:val="231F20"/>
        </w:rPr>
        <w:t>las</w:t>
      </w:r>
      <w:r>
        <w:rPr>
          <w:color w:val="231F20"/>
          <w:spacing w:val="-6"/>
        </w:rPr>
        <w:t xml:space="preserve"> </w:t>
      </w:r>
      <w:r>
        <w:rPr>
          <w:color w:val="231F20"/>
        </w:rPr>
        <w:t>barreras</w:t>
      </w:r>
      <w:r>
        <w:rPr>
          <w:color w:val="231F20"/>
          <w:spacing w:val="-6"/>
        </w:rPr>
        <w:t xml:space="preserve"> </w:t>
      </w:r>
      <w:r>
        <w:rPr>
          <w:color w:val="231F20"/>
        </w:rPr>
        <w:t>debidas</w:t>
      </w:r>
      <w:r>
        <w:rPr>
          <w:color w:val="231F20"/>
          <w:spacing w:val="-6"/>
        </w:rPr>
        <w:t xml:space="preserve"> </w:t>
      </w:r>
      <w:r>
        <w:rPr>
          <w:color w:val="231F20"/>
        </w:rPr>
        <w:t>a</w:t>
      </w:r>
      <w:r>
        <w:rPr>
          <w:color w:val="231F20"/>
          <w:spacing w:val="-6"/>
        </w:rPr>
        <w:t xml:space="preserve"> </w:t>
      </w:r>
      <w:r>
        <w:rPr>
          <w:color w:val="231F20"/>
        </w:rPr>
        <w:t>la</w:t>
      </w:r>
      <w:r>
        <w:rPr>
          <w:color w:val="231F20"/>
          <w:spacing w:val="-6"/>
        </w:rPr>
        <w:t xml:space="preserve"> </w:t>
      </w:r>
      <w:r>
        <w:rPr>
          <w:color w:val="231F20"/>
        </w:rPr>
        <w:t>actitud</w:t>
      </w:r>
      <w:r>
        <w:rPr>
          <w:color w:val="231F20"/>
          <w:spacing w:val="-6"/>
        </w:rPr>
        <w:t xml:space="preserve"> </w:t>
      </w:r>
      <w:r>
        <w:rPr>
          <w:color w:val="231F20"/>
        </w:rPr>
        <w:t>y</w:t>
      </w:r>
      <w:r>
        <w:rPr>
          <w:color w:val="231F20"/>
          <w:spacing w:val="-6"/>
        </w:rPr>
        <w:t xml:space="preserve"> </w:t>
      </w:r>
      <w:r>
        <w:rPr>
          <w:color w:val="231F20"/>
        </w:rPr>
        <w:t>al</w:t>
      </w:r>
      <w:r>
        <w:rPr>
          <w:color w:val="231F20"/>
          <w:spacing w:val="-6"/>
        </w:rPr>
        <w:t xml:space="preserve"> </w:t>
      </w:r>
      <w:r>
        <w:rPr>
          <w:color w:val="231F20"/>
        </w:rPr>
        <w:t>entorno</w:t>
      </w:r>
      <w:r>
        <w:rPr>
          <w:color w:val="231F20"/>
          <w:spacing w:val="-6"/>
        </w:rPr>
        <w:t xml:space="preserve"> </w:t>
      </w:r>
      <w:r>
        <w:rPr>
          <w:color w:val="231F20"/>
        </w:rPr>
        <w:t>que evitan</w:t>
      </w:r>
      <w:r>
        <w:rPr>
          <w:color w:val="231F20"/>
          <w:spacing w:val="-14"/>
        </w:rPr>
        <w:t xml:space="preserve"> </w:t>
      </w:r>
      <w:r>
        <w:rPr>
          <w:color w:val="231F20"/>
        </w:rPr>
        <w:t>su</w:t>
      </w:r>
      <w:r>
        <w:rPr>
          <w:color w:val="231F20"/>
          <w:spacing w:val="-14"/>
        </w:rPr>
        <w:t xml:space="preserve"> </w:t>
      </w:r>
      <w:r>
        <w:rPr>
          <w:color w:val="231F20"/>
        </w:rPr>
        <w:t>participación</w:t>
      </w:r>
      <w:r>
        <w:rPr>
          <w:color w:val="231F20"/>
          <w:spacing w:val="-14"/>
        </w:rPr>
        <w:t xml:space="preserve"> </w:t>
      </w:r>
      <w:r>
        <w:rPr>
          <w:color w:val="231F20"/>
        </w:rPr>
        <w:t>plena</w:t>
      </w:r>
      <w:r>
        <w:rPr>
          <w:color w:val="231F20"/>
          <w:spacing w:val="-14"/>
        </w:rPr>
        <w:t xml:space="preserve"> </w:t>
      </w:r>
      <w:r>
        <w:rPr>
          <w:color w:val="231F20"/>
        </w:rPr>
        <w:t>y</w:t>
      </w:r>
      <w:r>
        <w:rPr>
          <w:color w:val="231F20"/>
          <w:spacing w:val="-14"/>
        </w:rPr>
        <w:t xml:space="preserve"> </w:t>
      </w:r>
      <w:r>
        <w:rPr>
          <w:color w:val="231F20"/>
        </w:rPr>
        <w:t>efectiva</w:t>
      </w:r>
      <w:r>
        <w:rPr>
          <w:color w:val="231F20"/>
          <w:spacing w:val="-13"/>
        </w:rPr>
        <w:t xml:space="preserve"> </w:t>
      </w:r>
      <w:r>
        <w:rPr>
          <w:color w:val="231F20"/>
        </w:rPr>
        <w:t>en</w:t>
      </w:r>
      <w:r>
        <w:rPr>
          <w:color w:val="231F20"/>
          <w:spacing w:val="-14"/>
        </w:rPr>
        <w:t xml:space="preserve"> </w:t>
      </w:r>
      <w:r>
        <w:rPr>
          <w:color w:val="231F20"/>
        </w:rPr>
        <w:t>la</w:t>
      </w:r>
      <w:r>
        <w:rPr>
          <w:color w:val="231F20"/>
          <w:spacing w:val="-14"/>
        </w:rPr>
        <w:t xml:space="preserve"> </w:t>
      </w:r>
      <w:r>
        <w:rPr>
          <w:color w:val="231F20"/>
        </w:rPr>
        <w:t>sociedad,</w:t>
      </w:r>
      <w:r>
        <w:rPr>
          <w:color w:val="231F20"/>
          <w:spacing w:val="-14"/>
        </w:rPr>
        <w:t xml:space="preserve"> </w:t>
      </w:r>
      <w:r>
        <w:rPr>
          <w:color w:val="231F20"/>
        </w:rPr>
        <w:t>en</w:t>
      </w:r>
      <w:r>
        <w:rPr>
          <w:color w:val="231F20"/>
          <w:spacing w:val="-13"/>
        </w:rPr>
        <w:t xml:space="preserve"> </w:t>
      </w:r>
      <w:r>
        <w:rPr>
          <w:color w:val="231F20"/>
        </w:rPr>
        <w:t>igualdad de condiciones con las demás. (Convención sobre los Derechos de las Personas con</w:t>
      </w:r>
      <w:r>
        <w:rPr>
          <w:color w:val="231F20"/>
          <w:spacing w:val="-2"/>
        </w:rPr>
        <w:t xml:space="preserve"> </w:t>
      </w:r>
      <w:r>
        <w:rPr>
          <w:color w:val="231F20"/>
        </w:rPr>
        <w:t>Discapacidad).</w:t>
      </w:r>
    </w:p>
    <w:p w:rsidR="00F23328" w:rsidRDefault="00184A44">
      <w:pPr>
        <w:pStyle w:val="Textoindependiente"/>
        <w:spacing w:before="199" w:line="244" w:lineRule="auto"/>
        <w:ind w:left="1440" w:right="2156" w:hanging="1"/>
        <w:jc w:val="both"/>
      </w:pPr>
      <w:r>
        <w:rPr>
          <w:noProof/>
          <w:lang w:val="es-MX" w:eastAsia="es-MX" w:bidi="ar-SA"/>
        </w:rPr>
        <mc:AlternateContent>
          <mc:Choice Requires="wpg">
            <w:drawing>
              <wp:anchor distT="0" distB="0" distL="114300" distR="114300" simplePos="0" relativeHeight="251709440" behindDoc="0" locked="0" layoutInCell="1" allowOverlap="1">
                <wp:simplePos x="0" y="0"/>
                <wp:positionH relativeFrom="page">
                  <wp:posOffset>914400</wp:posOffset>
                </wp:positionH>
                <wp:positionV relativeFrom="paragraph">
                  <wp:posOffset>1586865</wp:posOffset>
                </wp:positionV>
                <wp:extent cx="6400800" cy="1437005"/>
                <wp:effectExtent l="0" t="0" r="0" b="0"/>
                <wp:wrapNone/>
                <wp:docPr id="515"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437005"/>
                          <a:chOff x="1440" y="2499"/>
                          <a:chExt cx="10080" cy="2263"/>
                        </a:xfrm>
                      </wpg:grpSpPr>
                      <pic:pic xmlns:pic="http://schemas.openxmlformats.org/drawingml/2006/picture">
                        <pic:nvPicPr>
                          <pic:cNvPr id="516" name="Picture 4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4204"/>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Freeform 488"/>
                        <wps:cNvSpPr>
                          <a:spLocks/>
                        </wps:cNvSpPr>
                        <wps:spPr bwMode="auto">
                          <a:xfrm>
                            <a:off x="9614" y="3195"/>
                            <a:ext cx="1281" cy="1212"/>
                          </a:xfrm>
                          <a:custGeom>
                            <a:avLst/>
                            <a:gdLst>
                              <a:gd name="T0" fmla="+- 0 10262 9615"/>
                              <a:gd name="T1" fmla="*/ T0 w 1281"/>
                              <a:gd name="T2" fmla="+- 0 3196 3196"/>
                              <a:gd name="T3" fmla="*/ 3196 h 1212"/>
                              <a:gd name="T4" fmla="+- 0 10203 9615"/>
                              <a:gd name="T5" fmla="*/ T4 w 1281"/>
                              <a:gd name="T6" fmla="+- 0 3234 3196"/>
                              <a:gd name="T7" fmla="*/ 3234 h 1212"/>
                              <a:gd name="T8" fmla="+- 0 10144 9615"/>
                              <a:gd name="T9" fmla="*/ T8 w 1281"/>
                              <a:gd name="T10" fmla="+- 0 3276 3196"/>
                              <a:gd name="T11" fmla="*/ 3276 h 1212"/>
                              <a:gd name="T12" fmla="+- 0 10088 9615"/>
                              <a:gd name="T13" fmla="*/ T12 w 1281"/>
                              <a:gd name="T14" fmla="+- 0 3321 3196"/>
                              <a:gd name="T15" fmla="*/ 3321 h 1212"/>
                              <a:gd name="T16" fmla="+- 0 10033 9615"/>
                              <a:gd name="T17" fmla="*/ T16 w 1281"/>
                              <a:gd name="T18" fmla="+- 0 3368 3196"/>
                              <a:gd name="T19" fmla="*/ 3368 h 1212"/>
                              <a:gd name="T20" fmla="+- 0 9981 9615"/>
                              <a:gd name="T21" fmla="*/ T20 w 1281"/>
                              <a:gd name="T22" fmla="+- 0 3419 3196"/>
                              <a:gd name="T23" fmla="*/ 3419 h 1212"/>
                              <a:gd name="T24" fmla="+- 0 9927 9615"/>
                              <a:gd name="T25" fmla="*/ T24 w 1281"/>
                              <a:gd name="T26" fmla="+- 0 3475 3196"/>
                              <a:gd name="T27" fmla="*/ 3475 h 1212"/>
                              <a:gd name="T28" fmla="+- 0 9876 9615"/>
                              <a:gd name="T29" fmla="*/ T28 w 1281"/>
                              <a:gd name="T30" fmla="+- 0 3535 3196"/>
                              <a:gd name="T31" fmla="*/ 3535 h 1212"/>
                              <a:gd name="T32" fmla="+- 0 9828 9615"/>
                              <a:gd name="T33" fmla="*/ T32 w 1281"/>
                              <a:gd name="T34" fmla="+- 0 3596 3196"/>
                              <a:gd name="T35" fmla="*/ 3596 h 1212"/>
                              <a:gd name="T36" fmla="+- 0 9784 9615"/>
                              <a:gd name="T37" fmla="*/ T36 w 1281"/>
                              <a:gd name="T38" fmla="+- 0 3659 3196"/>
                              <a:gd name="T39" fmla="*/ 3659 h 1212"/>
                              <a:gd name="T40" fmla="+- 0 9743 9615"/>
                              <a:gd name="T41" fmla="*/ T40 w 1281"/>
                              <a:gd name="T42" fmla="+- 0 3724 3196"/>
                              <a:gd name="T43" fmla="*/ 3724 h 1212"/>
                              <a:gd name="T44" fmla="+- 0 9706 9615"/>
                              <a:gd name="T45" fmla="*/ T44 w 1281"/>
                              <a:gd name="T46" fmla="+- 0 3791 3196"/>
                              <a:gd name="T47" fmla="*/ 3791 h 1212"/>
                              <a:gd name="T48" fmla="+- 0 9672 9615"/>
                              <a:gd name="T49" fmla="*/ T48 w 1281"/>
                              <a:gd name="T50" fmla="+- 0 3859 3196"/>
                              <a:gd name="T51" fmla="*/ 3859 h 1212"/>
                              <a:gd name="T52" fmla="+- 0 9642 9615"/>
                              <a:gd name="T53" fmla="*/ T52 w 1281"/>
                              <a:gd name="T54" fmla="+- 0 3929 3196"/>
                              <a:gd name="T55" fmla="*/ 3929 h 1212"/>
                              <a:gd name="T56" fmla="+- 0 9615 9615"/>
                              <a:gd name="T57" fmla="*/ T56 w 1281"/>
                              <a:gd name="T58" fmla="+- 0 4001 3196"/>
                              <a:gd name="T59" fmla="*/ 4001 h 1212"/>
                              <a:gd name="T60" fmla="+- 0 10782 9615"/>
                              <a:gd name="T61" fmla="*/ T60 w 1281"/>
                              <a:gd name="T62" fmla="+- 0 4407 3196"/>
                              <a:gd name="T63" fmla="*/ 4407 h 1212"/>
                              <a:gd name="T64" fmla="+- 0 10801 9615"/>
                              <a:gd name="T65" fmla="*/ T64 w 1281"/>
                              <a:gd name="T66" fmla="+- 0 4363 3196"/>
                              <a:gd name="T67" fmla="*/ 4363 h 1212"/>
                              <a:gd name="T68" fmla="+- 0 10827 9615"/>
                              <a:gd name="T69" fmla="*/ T68 w 1281"/>
                              <a:gd name="T70" fmla="+- 0 4323 3196"/>
                              <a:gd name="T71" fmla="*/ 4323 h 1212"/>
                              <a:gd name="T72" fmla="+- 0 10859 9615"/>
                              <a:gd name="T73" fmla="*/ T72 w 1281"/>
                              <a:gd name="T74" fmla="+- 0 4287 3196"/>
                              <a:gd name="T75" fmla="*/ 4287 h 1212"/>
                              <a:gd name="T76" fmla="+- 0 10895 9615"/>
                              <a:gd name="T77" fmla="*/ T76 w 1281"/>
                              <a:gd name="T78" fmla="+- 0 4257 3196"/>
                              <a:gd name="T79" fmla="*/ 4257 h 1212"/>
                              <a:gd name="T80" fmla="+- 0 10262 9615"/>
                              <a:gd name="T81" fmla="*/ T80 w 1281"/>
                              <a:gd name="T82" fmla="+- 0 3196 3196"/>
                              <a:gd name="T83" fmla="*/ 3196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8"/>
                                </a:lnTo>
                                <a:lnTo>
                                  <a:pt x="529" y="80"/>
                                </a:lnTo>
                                <a:lnTo>
                                  <a:pt x="473" y="125"/>
                                </a:lnTo>
                                <a:lnTo>
                                  <a:pt x="418" y="172"/>
                                </a:lnTo>
                                <a:lnTo>
                                  <a:pt x="366" y="223"/>
                                </a:lnTo>
                                <a:lnTo>
                                  <a:pt x="312" y="279"/>
                                </a:lnTo>
                                <a:lnTo>
                                  <a:pt x="261" y="339"/>
                                </a:lnTo>
                                <a:lnTo>
                                  <a:pt x="213" y="400"/>
                                </a:lnTo>
                                <a:lnTo>
                                  <a:pt x="169" y="463"/>
                                </a:lnTo>
                                <a:lnTo>
                                  <a:pt x="128" y="528"/>
                                </a:lnTo>
                                <a:lnTo>
                                  <a:pt x="91" y="595"/>
                                </a:lnTo>
                                <a:lnTo>
                                  <a:pt x="57" y="663"/>
                                </a:lnTo>
                                <a:lnTo>
                                  <a:pt x="27" y="733"/>
                                </a:lnTo>
                                <a:lnTo>
                                  <a:pt x="0" y="805"/>
                                </a:lnTo>
                                <a:lnTo>
                                  <a:pt x="1167" y="1211"/>
                                </a:lnTo>
                                <a:lnTo>
                                  <a:pt x="1186" y="1167"/>
                                </a:lnTo>
                                <a:lnTo>
                                  <a:pt x="1212" y="1127"/>
                                </a:lnTo>
                                <a:lnTo>
                                  <a:pt x="1244" y="1091"/>
                                </a:lnTo>
                                <a:lnTo>
                                  <a:pt x="1280" y="1061"/>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 name="Picture 4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4523"/>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4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4147"/>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Freeform 485"/>
                        <wps:cNvSpPr>
                          <a:spLocks/>
                        </wps:cNvSpPr>
                        <wps:spPr bwMode="auto">
                          <a:xfrm>
                            <a:off x="11139" y="2990"/>
                            <a:ext cx="381" cy="1302"/>
                          </a:xfrm>
                          <a:custGeom>
                            <a:avLst/>
                            <a:gdLst>
                              <a:gd name="T0" fmla="+- 0 11337 11140"/>
                              <a:gd name="T1" fmla="*/ T0 w 381"/>
                              <a:gd name="T2" fmla="+- 0 2991 2991"/>
                              <a:gd name="T3" fmla="*/ 2991 h 1302"/>
                              <a:gd name="T4" fmla="+- 0 11140 11140"/>
                              <a:gd name="T5" fmla="*/ T4 w 381"/>
                              <a:gd name="T6" fmla="+- 0 4211 2991"/>
                              <a:gd name="T7" fmla="*/ 4211 h 1302"/>
                              <a:gd name="T8" fmla="+- 0 11181 11140"/>
                              <a:gd name="T9" fmla="*/ T8 w 381"/>
                              <a:gd name="T10" fmla="+- 0 4223 2991"/>
                              <a:gd name="T11" fmla="*/ 4223 h 1302"/>
                              <a:gd name="T12" fmla="+- 0 11219 11140"/>
                              <a:gd name="T13" fmla="*/ T12 w 381"/>
                              <a:gd name="T14" fmla="+- 0 4241 2991"/>
                              <a:gd name="T15" fmla="*/ 4241 h 1302"/>
                              <a:gd name="T16" fmla="+- 0 11255 11140"/>
                              <a:gd name="T17" fmla="*/ T16 w 381"/>
                              <a:gd name="T18" fmla="+- 0 4265 2991"/>
                              <a:gd name="T19" fmla="*/ 4265 h 1302"/>
                              <a:gd name="T20" fmla="+- 0 11286 11140"/>
                              <a:gd name="T21" fmla="*/ T20 w 381"/>
                              <a:gd name="T22" fmla="+- 0 4292 2991"/>
                              <a:gd name="T23" fmla="*/ 4292 h 1302"/>
                              <a:gd name="T24" fmla="+- 0 11520 11140"/>
                              <a:gd name="T25" fmla="*/ T24 w 381"/>
                              <a:gd name="T26" fmla="+- 0 4091 2991"/>
                              <a:gd name="T27" fmla="*/ 4091 h 1302"/>
                              <a:gd name="T28" fmla="+- 0 11520 11140"/>
                              <a:gd name="T29" fmla="*/ T28 w 381"/>
                              <a:gd name="T30" fmla="+- 0 3035 2991"/>
                              <a:gd name="T31" fmla="*/ 3035 h 1302"/>
                              <a:gd name="T32" fmla="+- 0 11490 11140"/>
                              <a:gd name="T33" fmla="*/ T32 w 381"/>
                              <a:gd name="T34" fmla="+- 0 3025 2991"/>
                              <a:gd name="T35" fmla="*/ 3025 h 1302"/>
                              <a:gd name="T36" fmla="+- 0 11414 11140"/>
                              <a:gd name="T37" fmla="*/ T36 w 381"/>
                              <a:gd name="T38" fmla="+- 0 3006 2991"/>
                              <a:gd name="T39" fmla="*/ 3006 h 1302"/>
                              <a:gd name="T40" fmla="+- 0 11337 11140"/>
                              <a:gd name="T41" fmla="*/ T40 w 381"/>
                              <a:gd name="T42" fmla="+- 0 2991 2991"/>
                              <a:gd name="T43" fmla="*/ 2991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2"/>
                                </a:lnTo>
                                <a:lnTo>
                                  <a:pt x="79" y="1250"/>
                                </a:lnTo>
                                <a:lnTo>
                                  <a:pt x="115" y="1274"/>
                                </a:lnTo>
                                <a:lnTo>
                                  <a:pt x="146" y="1301"/>
                                </a:lnTo>
                                <a:lnTo>
                                  <a:pt x="380" y="1100"/>
                                </a:lnTo>
                                <a:lnTo>
                                  <a:pt x="380" y="44"/>
                                </a:lnTo>
                                <a:lnTo>
                                  <a:pt x="350" y="34"/>
                                </a:lnTo>
                                <a:lnTo>
                                  <a:pt x="274" y="15"/>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AutoShape 484"/>
                        <wps:cNvSpPr>
                          <a:spLocks/>
                        </wps:cNvSpPr>
                        <wps:spPr bwMode="auto">
                          <a:xfrm>
                            <a:off x="10052" y="2522"/>
                            <a:ext cx="1314" cy="1713"/>
                          </a:xfrm>
                          <a:custGeom>
                            <a:avLst/>
                            <a:gdLst>
                              <a:gd name="T0" fmla="+- 0 11070 10053"/>
                              <a:gd name="T1" fmla="*/ T0 w 1314"/>
                              <a:gd name="T2" fmla="+- 0 2522 2522"/>
                              <a:gd name="T3" fmla="*/ 2522 h 1713"/>
                              <a:gd name="T4" fmla="+- 0 10992 10053"/>
                              <a:gd name="T5" fmla="*/ T4 w 1314"/>
                              <a:gd name="T6" fmla="+- 0 2524 2522"/>
                              <a:gd name="T7" fmla="*/ 2524 h 1713"/>
                              <a:gd name="T8" fmla="+- 0 10915 10053"/>
                              <a:gd name="T9" fmla="*/ T8 w 1314"/>
                              <a:gd name="T10" fmla="+- 0 2528 2522"/>
                              <a:gd name="T11" fmla="*/ 2528 h 1713"/>
                              <a:gd name="T12" fmla="+- 0 10838 10053"/>
                              <a:gd name="T13" fmla="*/ T12 w 1314"/>
                              <a:gd name="T14" fmla="+- 0 2535 2522"/>
                              <a:gd name="T15" fmla="*/ 2535 h 1713"/>
                              <a:gd name="T16" fmla="+- 0 10762 10053"/>
                              <a:gd name="T17" fmla="*/ T16 w 1314"/>
                              <a:gd name="T18" fmla="+- 0 2546 2522"/>
                              <a:gd name="T19" fmla="*/ 2546 h 1713"/>
                              <a:gd name="T20" fmla="+- 0 10687 10053"/>
                              <a:gd name="T21" fmla="*/ T20 w 1314"/>
                              <a:gd name="T22" fmla="+- 0 2559 2522"/>
                              <a:gd name="T23" fmla="*/ 2559 h 1713"/>
                              <a:gd name="T24" fmla="+- 0 10613 10053"/>
                              <a:gd name="T25" fmla="*/ T24 w 1314"/>
                              <a:gd name="T26" fmla="+- 0 2575 2522"/>
                              <a:gd name="T27" fmla="*/ 2575 h 1713"/>
                              <a:gd name="T28" fmla="+- 0 10539 10053"/>
                              <a:gd name="T29" fmla="*/ T28 w 1314"/>
                              <a:gd name="T30" fmla="+- 0 2594 2522"/>
                              <a:gd name="T31" fmla="*/ 2594 h 1713"/>
                              <a:gd name="T32" fmla="+- 0 10466 10053"/>
                              <a:gd name="T33" fmla="*/ T32 w 1314"/>
                              <a:gd name="T34" fmla="+- 0 2615 2522"/>
                              <a:gd name="T35" fmla="*/ 2615 h 1713"/>
                              <a:gd name="T36" fmla="+- 0 10395 10053"/>
                              <a:gd name="T37" fmla="*/ T36 w 1314"/>
                              <a:gd name="T38" fmla="+- 0 2639 2522"/>
                              <a:gd name="T39" fmla="*/ 2639 h 1713"/>
                              <a:gd name="T40" fmla="+- 0 10324 10053"/>
                              <a:gd name="T41" fmla="*/ T40 w 1314"/>
                              <a:gd name="T42" fmla="+- 0 2667 2522"/>
                              <a:gd name="T43" fmla="*/ 2667 h 1713"/>
                              <a:gd name="T44" fmla="+- 0 10254 10053"/>
                              <a:gd name="T45" fmla="*/ T44 w 1314"/>
                              <a:gd name="T46" fmla="+- 0 2696 2522"/>
                              <a:gd name="T47" fmla="*/ 2696 h 1713"/>
                              <a:gd name="T48" fmla="+- 0 10186 10053"/>
                              <a:gd name="T49" fmla="*/ T48 w 1314"/>
                              <a:gd name="T50" fmla="+- 0 2729 2522"/>
                              <a:gd name="T51" fmla="*/ 2729 h 1713"/>
                              <a:gd name="T52" fmla="+- 0 10119 10053"/>
                              <a:gd name="T53" fmla="*/ T52 w 1314"/>
                              <a:gd name="T54" fmla="+- 0 2764 2522"/>
                              <a:gd name="T55" fmla="*/ 2764 h 1713"/>
                              <a:gd name="T56" fmla="+- 0 10071 10053"/>
                              <a:gd name="T57" fmla="*/ T56 w 1314"/>
                              <a:gd name="T58" fmla="+- 0 2791 2522"/>
                              <a:gd name="T59" fmla="*/ 2791 h 1713"/>
                              <a:gd name="T60" fmla="+- 0 10932 10053"/>
                              <a:gd name="T61" fmla="*/ T60 w 1314"/>
                              <a:gd name="T62" fmla="+- 0 4235 2522"/>
                              <a:gd name="T63" fmla="*/ 4235 h 1713"/>
                              <a:gd name="T64" fmla="+- 0 10964 10053"/>
                              <a:gd name="T65" fmla="*/ T64 w 1314"/>
                              <a:gd name="T66" fmla="+- 0 4221 2522"/>
                              <a:gd name="T67" fmla="*/ 4221 h 1713"/>
                              <a:gd name="T68" fmla="+- 0 10998 10053"/>
                              <a:gd name="T69" fmla="*/ T68 w 1314"/>
                              <a:gd name="T70" fmla="+- 0 4211 2522"/>
                              <a:gd name="T71" fmla="*/ 4211 h 1713"/>
                              <a:gd name="T72" fmla="+- 0 11033 10053"/>
                              <a:gd name="T73" fmla="*/ T72 w 1314"/>
                              <a:gd name="T74" fmla="+- 0 4205 2522"/>
                              <a:gd name="T75" fmla="*/ 4205 h 1713"/>
                              <a:gd name="T76" fmla="+- 0 11070 10053"/>
                              <a:gd name="T77" fmla="*/ T76 w 1314"/>
                              <a:gd name="T78" fmla="+- 0 4202 2522"/>
                              <a:gd name="T79" fmla="*/ 4202 h 1713"/>
                              <a:gd name="T80" fmla="+- 0 11097 10053"/>
                              <a:gd name="T81" fmla="*/ T80 w 1314"/>
                              <a:gd name="T82" fmla="+- 0 4202 2522"/>
                              <a:gd name="T83" fmla="*/ 4202 h 1713"/>
                              <a:gd name="T84" fmla="+- 0 11366 10053"/>
                              <a:gd name="T85" fmla="*/ T84 w 1314"/>
                              <a:gd name="T86" fmla="+- 0 2544 2522"/>
                              <a:gd name="T87" fmla="*/ 2544 h 1713"/>
                              <a:gd name="T88" fmla="+- 0 11293 10053"/>
                              <a:gd name="T89" fmla="*/ T88 w 1314"/>
                              <a:gd name="T90" fmla="+- 0 2535 2522"/>
                              <a:gd name="T91" fmla="*/ 2535 h 1713"/>
                              <a:gd name="T92" fmla="+- 0 11219 10053"/>
                              <a:gd name="T93" fmla="*/ T92 w 1314"/>
                              <a:gd name="T94" fmla="+- 0 2528 2522"/>
                              <a:gd name="T95" fmla="*/ 2528 h 1713"/>
                              <a:gd name="T96" fmla="+- 0 11145 10053"/>
                              <a:gd name="T97" fmla="*/ T96 w 1314"/>
                              <a:gd name="T98" fmla="+- 0 2524 2522"/>
                              <a:gd name="T99" fmla="*/ 2524 h 1713"/>
                              <a:gd name="T100" fmla="+- 0 11070 10053"/>
                              <a:gd name="T101" fmla="*/ T100 w 1314"/>
                              <a:gd name="T102" fmla="+- 0 2522 2522"/>
                              <a:gd name="T103" fmla="*/ 2522 h 1713"/>
                              <a:gd name="T104" fmla="+- 0 11097 10053"/>
                              <a:gd name="T105" fmla="*/ T104 w 1314"/>
                              <a:gd name="T106" fmla="+- 0 4202 2522"/>
                              <a:gd name="T107" fmla="*/ 4202 h 1713"/>
                              <a:gd name="T108" fmla="+- 0 11079 10053"/>
                              <a:gd name="T109" fmla="*/ T108 w 1314"/>
                              <a:gd name="T110" fmla="+- 0 4202 2522"/>
                              <a:gd name="T111" fmla="*/ 4202 h 1713"/>
                              <a:gd name="T112" fmla="+- 0 11088 10053"/>
                              <a:gd name="T113" fmla="*/ T112 w 1314"/>
                              <a:gd name="T114" fmla="+- 0 4203 2522"/>
                              <a:gd name="T115" fmla="*/ 4203 h 1713"/>
                              <a:gd name="T116" fmla="+- 0 11097 10053"/>
                              <a:gd name="T117" fmla="*/ T116 w 1314"/>
                              <a:gd name="T118" fmla="+- 0 4204 2522"/>
                              <a:gd name="T119" fmla="*/ 4204 h 1713"/>
                              <a:gd name="T120" fmla="+- 0 11097 10053"/>
                              <a:gd name="T121" fmla="*/ T120 w 1314"/>
                              <a:gd name="T122" fmla="+- 0 4202 2522"/>
                              <a:gd name="T123" fmla="*/ 4202 h 1713"/>
                              <a:gd name="T124" fmla="+- 0 10060 10053"/>
                              <a:gd name="T125" fmla="*/ T124 w 1314"/>
                              <a:gd name="T126" fmla="+- 0 2798 2522"/>
                              <a:gd name="T127" fmla="*/ 2798 h 1713"/>
                              <a:gd name="T128" fmla="+- 0 10053 10053"/>
                              <a:gd name="T129" fmla="*/ T128 w 1314"/>
                              <a:gd name="T130" fmla="+- 0 2802 2522"/>
                              <a:gd name="T131" fmla="*/ 2802 h 1713"/>
                              <a:gd name="T132" fmla="+- 0 10053 10053"/>
                              <a:gd name="T133" fmla="*/ T132 w 1314"/>
                              <a:gd name="T134" fmla="+- 0 2802 2522"/>
                              <a:gd name="T135" fmla="*/ 2802 h 1713"/>
                              <a:gd name="T136" fmla="+- 0 10060 10053"/>
                              <a:gd name="T137" fmla="*/ T136 w 1314"/>
                              <a:gd name="T138" fmla="+- 0 2798 2522"/>
                              <a:gd name="T139" fmla="*/ 2798 h 1713"/>
                              <a:gd name="T140" fmla="+- 0 10071 10053"/>
                              <a:gd name="T141" fmla="*/ T140 w 1314"/>
                              <a:gd name="T142" fmla="+- 0 2791 2522"/>
                              <a:gd name="T143" fmla="*/ 2791 h 1713"/>
                              <a:gd name="T144" fmla="+- 0 10065 10053"/>
                              <a:gd name="T145" fmla="*/ T144 w 1314"/>
                              <a:gd name="T146" fmla="+- 0 2794 2522"/>
                              <a:gd name="T147" fmla="*/ 2794 h 1713"/>
                              <a:gd name="T148" fmla="+- 0 10060 10053"/>
                              <a:gd name="T149" fmla="*/ T148 w 1314"/>
                              <a:gd name="T150" fmla="+- 0 2798 2522"/>
                              <a:gd name="T151" fmla="*/ 2798 h 1713"/>
                              <a:gd name="T152" fmla="+- 0 10071 10053"/>
                              <a:gd name="T153" fmla="*/ T152 w 1314"/>
                              <a:gd name="T154" fmla="+- 0 2791 2522"/>
                              <a:gd name="T155" fmla="*/ 2791 h 1713"/>
                              <a:gd name="T156" fmla="+- 0 10071 10053"/>
                              <a:gd name="T157" fmla="*/ T156 w 1314"/>
                              <a:gd name="T158" fmla="+- 0 2791 2522"/>
                              <a:gd name="T159" fmla="*/ 2791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2"/>
                                </a:lnTo>
                                <a:lnTo>
                                  <a:pt x="862" y="6"/>
                                </a:lnTo>
                                <a:lnTo>
                                  <a:pt x="785" y="13"/>
                                </a:lnTo>
                                <a:lnTo>
                                  <a:pt x="709" y="24"/>
                                </a:lnTo>
                                <a:lnTo>
                                  <a:pt x="634" y="37"/>
                                </a:lnTo>
                                <a:lnTo>
                                  <a:pt x="560" y="53"/>
                                </a:lnTo>
                                <a:lnTo>
                                  <a:pt x="486" y="72"/>
                                </a:lnTo>
                                <a:lnTo>
                                  <a:pt x="413" y="93"/>
                                </a:lnTo>
                                <a:lnTo>
                                  <a:pt x="342" y="117"/>
                                </a:lnTo>
                                <a:lnTo>
                                  <a:pt x="271" y="145"/>
                                </a:lnTo>
                                <a:lnTo>
                                  <a:pt x="201" y="174"/>
                                </a:lnTo>
                                <a:lnTo>
                                  <a:pt x="133" y="207"/>
                                </a:lnTo>
                                <a:lnTo>
                                  <a:pt x="66" y="242"/>
                                </a:lnTo>
                                <a:lnTo>
                                  <a:pt x="18" y="269"/>
                                </a:lnTo>
                                <a:lnTo>
                                  <a:pt x="879" y="1713"/>
                                </a:lnTo>
                                <a:lnTo>
                                  <a:pt x="911" y="1699"/>
                                </a:lnTo>
                                <a:lnTo>
                                  <a:pt x="945" y="1689"/>
                                </a:lnTo>
                                <a:lnTo>
                                  <a:pt x="980" y="1683"/>
                                </a:lnTo>
                                <a:lnTo>
                                  <a:pt x="1017" y="1680"/>
                                </a:lnTo>
                                <a:lnTo>
                                  <a:pt x="1044" y="1680"/>
                                </a:lnTo>
                                <a:lnTo>
                                  <a:pt x="1313" y="22"/>
                                </a:lnTo>
                                <a:lnTo>
                                  <a:pt x="1240" y="13"/>
                                </a:lnTo>
                                <a:lnTo>
                                  <a:pt x="1166" y="6"/>
                                </a:lnTo>
                                <a:lnTo>
                                  <a:pt x="1092" y="2"/>
                                </a:lnTo>
                                <a:lnTo>
                                  <a:pt x="1017" y="0"/>
                                </a:lnTo>
                                <a:close/>
                                <a:moveTo>
                                  <a:pt x="1044" y="1680"/>
                                </a:moveTo>
                                <a:lnTo>
                                  <a:pt x="1026" y="1680"/>
                                </a:lnTo>
                                <a:lnTo>
                                  <a:pt x="1035" y="1681"/>
                                </a:lnTo>
                                <a:lnTo>
                                  <a:pt x="1044" y="1682"/>
                                </a:lnTo>
                                <a:lnTo>
                                  <a:pt x="1044" y="1680"/>
                                </a:lnTo>
                                <a:close/>
                                <a:moveTo>
                                  <a:pt x="7" y="276"/>
                                </a:moveTo>
                                <a:lnTo>
                                  <a:pt x="0" y="280"/>
                                </a:lnTo>
                                <a:lnTo>
                                  <a:pt x="7" y="276"/>
                                </a:lnTo>
                                <a:close/>
                                <a:moveTo>
                                  <a:pt x="18" y="269"/>
                                </a:moveTo>
                                <a:lnTo>
                                  <a:pt x="12" y="272"/>
                                </a:lnTo>
                                <a:lnTo>
                                  <a:pt x="7" y="276"/>
                                </a:lnTo>
                                <a:lnTo>
                                  <a:pt x="18"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Line 483"/>
                        <wps:cNvCnPr/>
                        <wps:spPr bwMode="auto">
                          <a:xfrm>
                            <a:off x="1440" y="3390"/>
                            <a:ext cx="7920" cy="0"/>
                          </a:xfrm>
                          <a:prstGeom prst="line">
                            <a:avLst/>
                          </a:prstGeom>
                          <a:noFill/>
                          <a:ln w="8484">
                            <a:solidFill>
                              <a:srgbClr val="20427F"/>
                            </a:solidFill>
                            <a:prstDash val="solid"/>
                            <a:round/>
                            <a:headEnd/>
                            <a:tailEnd/>
                          </a:ln>
                          <a:extLst>
                            <a:ext uri="{909E8E84-426E-40DD-AFC4-6F175D3DCCD1}">
                              <a14:hiddenFill xmlns:a14="http://schemas.microsoft.com/office/drawing/2010/main">
                                <a:noFill/>
                              </a14:hiddenFill>
                            </a:ext>
                          </a:extLst>
                        </wps:spPr>
                        <wps:bodyPr/>
                      </wps:wsp>
                      <wps:wsp>
                        <wps:cNvPr id="523" name="Line 482"/>
                        <wps:cNvCnPr/>
                        <wps:spPr bwMode="auto">
                          <a:xfrm>
                            <a:off x="1440" y="3443"/>
                            <a:ext cx="7920" cy="0"/>
                          </a:xfrm>
                          <a:prstGeom prst="line">
                            <a:avLst/>
                          </a:prstGeom>
                          <a:noFill/>
                          <a:ln w="25400">
                            <a:solidFill>
                              <a:srgbClr val="20427F"/>
                            </a:solidFill>
                            <a:prstDash val="solid"/>
                            <a:round/>
                            <a:headEnd/>
                            <a:tailEnd/>
                          </a:ln>
                          <a:extLst>
                            <a:ext uri="{909E8E84-426E-40DD-AFC4-6F175D3DCCD1}">
                              <a14:hiddenFill xmlns:a14="http://schemas.microsoft.com/office/drawing/2010/main">
                                <a:noFill/>
                              </a14:hiddenFill>
                            </a:ext>
                          </a:extLst>
                        </wps:spPr>
                        <wps:bodyPr/>
                      </wps:wsp>
                      <wps:wsp>
                        <wps:cNvPr id="524" name="Text Box 481"/>
                        <wps:cNvSpPr txBox="1">
                          <a:spLocks noChangeArrowheads="1"/>
                        </wps:cNvSpPr>
                        <wps:spPr bwMode="auto">
                          <a:xfrm>
                            <a:off x="1440" y="2498"/>
                            <a:ext cx="7941"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line="244" w:lineRule="auto"/>
                                <w:ind w:hanging="1"/>
                                <w:rPr>
                                  <w:sz w:val="24"/>
                                </w:rPr>
                              </w:pPr>
                              <w:r>
                                <w:rPr>
                                  <w:color w:val="231F20"/>
                                  <w:sz w:val="24"/>
                                </w:rPr>
                                <w:t>Por ello, la discapacidad se entiende como el efecto social de la interacción</w:t>
                              </w:r>
                              <w:r>
                                <w:rPr>
                                  <w:color w:val="231F20"/>
                                  <w:spacing w:val="-9"/>
                                  <w:sz w:val="24"/>
                                </w:rPr>
                                <w:t xml:space="preserve"> </w:t>
                              </w:r>
                              <w:r>
                                <w:rPr>
                                  <w:color w:val="231F20"/>
                                  <w:sz w:val="24"/>
                                </w:rPr>
                                <w:t>entre</w:t>
                              </w:r>
                              <w:r>
                                <w:rPr>
                                  <w:color w:val="231F20"/>
                                  <w:spacing w:val="-8"/>
                                  <w:sz w:val="24"/>
                                </w:rPr>
                                <w:t xml:space="preserve"> </w:t>
                              </w:r>
                              <w:r>
                                <w:rPr>
                                  <w:color w:val="231F20"/>
                                  <w:sz w:val="24"/>
                                </w:rPr>
                                <w:t>la</w:t>
                              </w:r>
                              <w:r>
                                <w:rPr>
                                  <w:color w:val="231F20"/>
                                  <w:spacing w:val="-8"/>
                                  <w:sz w:val="24"/>
                                </w:rPr>
                                <w:t xml:space="preserve"> </w:t>
                              </w:r>
                              <w:r>
                                <w:rPr>
                                  <w:color w:val="231F20"/>
                                  <w:sz w:val="24"/>
                                </w:rPr>
                                <w:t>propia</w:t>
                              </w:r>
                              <w:r>
                                <w:rPr>
                                  <w:color w:val="231F20"/>
                                  <w:spacing w:val="-8"/>
                                  <w:sz w:val="24"/>
                                </w:rPr>
                                <w:t xml:space="preserve"> </w:t>
                              </w:r>
                              <w:r>
                                <w:rPr>
                                  <w:color w:val="231F20"/>
                                  <w:sz w:val="24"/>
                                </w:rPr>
                                <w:t>deficiencia</w:t>
                              </w:r>
                              <w:r>
                                <w:rPr>
                                  <w:color w:val="231F20"/>
                                  <w:spacing w:val="-8"/>
                                  <w:sz w:val="24"/>
                                </w:rPr>
                                <w:t xml:space="preserve"> </w:t>
                              </w:r>
                              <w:r>
                                <w:rPr>
                                  <w:color w:val="231F20"/>
                                  <w:sz w:val="24"/>
                                </w:rPr>
                                <w:t>y</w:t>
                              </w:r>
                              <w:r>
                                <w:rPr>
                                  <w:color w:val="231F20"/>
                                  <w:spacing w:val="-8"/>
                                  <w:sz w:val="24"/>
                                </w:rPr>
                                <w:t xml:space="preserve"> </w:t>
                              </w:r>
                              <w:r>
                                <w:rPr>
                                  <w:color w:val="231F20"/>
                                  <w:sz w:val="24"/>
                                </w:rPr>
                                <w:t>el</w:t>
                              </w:r>
                              <w:r>
                                <w:rPr>
                                  <w:color w:val="231F20"/>
                                  <w:spacing w:val="-8"/>
                                  <w:sz w:val="24"/>
                                </w:rPr>
                                <w:t xml:space="preserve"> </w:t>
                              </w:r>
                              <w:r>
                                <w:rPr>
                                  <w:color w:val="231F20"/>
                                  <w:sz w:val="24"/>
                                </w:rPr>
                                <w:t>entorno</w:t>
                              </w:r>
                              <w:r>
                                <w:rPr>
                                  <w:color w:val="231F20"/>
                                  <w:spacing w:val="-8"/>
                                  <w:sz w:val="24"/>
                                </w:rPr>
                                <w:t xml:space="preserve"> </w:t>
                              </w:r>
                              <w:r>
                                <w:rPr>
                                  <w:color w:val="231F20"/>
                                  <w:sz w:val="24"/>
                                </w:rPr>
                                <w:t>social</w:t>
                              </w:r>
                              <w:r>
                                <w:rPr>
                                  <w:color w:val="231F20"/>
                                  <w:spacing w:val="-8"/>
                                  <w:sz w:val="24"/>
                                </w:rPr>
                                <w:t xml:space="preserve"> </w:t>
                              </w:r>
                              <w:r>
                                <w:rPr>
                                  <w:color w:val="231F20"/>
                                  <w:sz w:val="24"/>
                                </w:rPr>
                                <w:t>y</w:t>
                              </w:r>
                              <w:r>
                                <w:rPr>
                                  <w:color w:val="231F20"/>
                                  <w:spacing w:val="-8"/>
                                  <w:sz w:val="24"/>
                                </w:rPr>
                                <w:t xml:space="preserve"> </w:t>
                              </w:r>
                              <w:r>
                                <w:rPr>
                                  <w:color w:val="231F20"/>
                                  <w:sz w:val="24"/>
                                </w:rPr>
                                <w:t>material.</w:t>
                              </w:r>
                            </w:p>
                          </w:txbxContent>
                        </wps:txbx>
                        <wps:bodyPr rot="0" vert="horz" wrap="square" lIns="0" tIns="0" rIns="0" bIns="0" anchor="t" anchorCtr="0" upright="1">
                          <a:noAutofit/>
                        </wps:bodyPr>
                      </wps:wsp>
                      <wps:wsp>
                        <wps:cNvPr id="525" name="Text Box 480"/>
                        <wps:cNvSpPr txBox="1">
                          <a:spLocks noChangeArrowheads="1"/>
                        </wps:cNvSpPr>
                        <wps:spPr bwMode="auto">
                          <a:xfrm>
                            <a:off x="10600" y="3011"/>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15</w:t>
                              </w:r>
                            </w:p>
                          </w:txbxContent>
                        </wps:txbx>
                        <wps:bodyPr rot="0" vert="horz" wrap="square" lIns="0" tIns="0" rIns="0" bIns="0" anchor="t" anchorCtr="0" upright="1">
                          <a:noAutofit/>
                        </wps:bodyPr>
                      </wps:wsp>
                      <wps:wsp>
                        <wps:cNvPr id="526" name="Text Box 479"/>
                        <wps:cNvSpPr txBox="1">
                          <a:spLocks noChangeArrowheads="1"/>
                        </wps:cNvSpPr>
                        <wps:spPr bwMode="auto">
                          <a:xfrm>
                            <a:off x="1620" y="3540"/>
                            <a:ext cx="69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i/>
                                  <w:sz w:val="14"/>
                                </w:rPr>
                              </w:pPr>
                              <w:r>
                                <w:rPr>
                                  <w:i/>
                                  <w:color w:val="20427F"/>
                                  <w:sz w:val="14"/>
                                </w:rPr>
                                <w:t>1 Estos conceptos se presentan en orden temático: discapacidad, mujeres y tipos de discriminación.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190" style="position:absolute;left:0;text-align:left;margin-left:1in;margin-top:124.95pt;width:7in;height:113.15pt;z-index:251709440;mso-position-horizontal-relative:page" coordorigin="1440,2499" coordsize="10080,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">
                <v:shape id="Picture 489" o:spid="_x0000_s1191" type="#_x0000_t75" style="position:absolute;left:7564;top:4204;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CEcnDAAAA3AAAAA8AAABkcnMvZG93bnJldi54bWxEj92KwjAUhO8XfIdwBG9E0woWqUYRYdEr&#10;y7r7AMfm9Eebk24Ttb69ERb2cpiZb5jVpjeNuFPnassK4mkEgji3uuZSwc/352QBwnlkjY1lUvAk&#10;B5v14GOFqbYP/qL7yZciQNilqKDyvk2ldHlFBt3UtsTBK2xn0AfZlVJ3+Ahw08hZFCXSYM1hocKW&#10;dhXl19PNKOD9/DfjIosLnZz344yOl9lzrNRo2G+XIDz1/j/81z5oBfM4gfeZcAT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IRycMAAADcAAAADwAAAAAAAAAAAAAAAACf&#10;AgAAZHJzL2Rvd25yZXYueG1sUEsFBgAAAAAEAAQA9wAAAI8DAAAAAA==&#10;">
                  <v:imagedata r:id="rId23" o:title=""/>
                </v:shape>
                <v:shape id="Freeform 488" o:spid="_x0000_s1192" style="position:absolute;left:9614;top:3195;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5YccA&#10;AADcAAAADwAAAGRycy9kb3ducmV2LnhtbESPzWvCQBTE74L/w/KEXqRu/Ggs0VVaQehBD35centk&#10;n0k0+zZmtxr967uC4HGYmd8w03ljSnGh2hWWFfR7EQji1OqCMwX73fL9E4TzyBpLy6TgRg7ms3Zr&#10;iom2V97QZeszESDsElSQe18lUro0J4OuZyvi4B1sbdAHWWdS13gNcFPKQRTF0mDBYSHHihY5paft&#10;n1EwvFs5uh8Gq3H8vT+ed7/rUTfWSr11mq8JCE+Nf4Wf7R+t4KM/hseZcAT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ZOWHHAAAA3AAAAA8AAAAAAAAAAAAAAAAAmAIAAGRy&#10;cy9kb3ducmV2LnhtbFBLBQYAAAAABAAEAPUAAACMAwAAAAA=&#10;" path="m647,l588,38,529,80r-56,45l418,172r-52,51l312,279r-51,60l213,400r-44,63l128,528,91,595,57,663,27,733,,805r1167,406l1186,1167r26,-40l1244,1091r36,-30l647,xe" fillcolor="#d9d8e5" stroked="f">
                  <v:path arrowok="t" o:connecttype="custom" o:connectlocs="647,3196;588,3234;529,3276;473,3321;418,3368;366,3419;312,3475;261,3535;213,3596;169,3659;128,3724;91,3791;57,3859;27,3929;0,4001;1167,4407;1186,4363;1212,4323;1244,4287;1280,4257;647,3196" o:connectangles="0,0,0,0,0,0,0,0,0,0,0,0,0,0,0,0,0,0,0,0,0"/>
                </v:shape>
                <v:shape id="Picture 487" o:spid="_x0000_s1193" type="#_x0000_t75" style="position:absolute;left:11238;top:4523;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GkjBAAAA3AAAAA8AAABkcnMvZG93bnJldi54bWxET8tqwkAU3Qv+w3CF7nSi0NKmToIootBV&#10;Yh/bS+Y2Sc3cCTOTGP++syh0eTjvbT6ZTozkfGtZwXqVgCCurG65VvB+OS6fQfiArLGzTAru5CHP&#10;5rMtptreuKCxDLWIIexTVNCE0KdS+qohg35le+LIfVtnMEToaqkd3mK46eQmSZ6kwZZjQ4M97Ruq&#10;ruVgFHR4Ld4OrpzKz/qlKD4C/wxfJ6UeFtPuFUSgKfyL/9xnreBxHdfGM/EIyO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6GkjBAAAA3AAAAA8AAAAAAAAAAAAAAAAAnwIA&#10;AGRycy9kb3ducmV2LnhtbFBLBQYAAAAABAAEAPcAAACNAwAAAAA=&#10;">
                  <v:imagedata r:id="rId24" o:title=""/>
                </v:shape>
                <v:shape id="Picture 486" o:spid="_x0000_s1194" type="#_x0000_t75" style="position:absolute;left:11314;top:4147;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t4bnFAAAA3AAAAA8AAABkcnMvZG93bnJldi54bWxEj0FrwkAUhO9C/8PyCr3pxkJija5SCgk5&#10;KVpBvD2yzySYfRuy25j213cLBY/DzHzDrLejacVAvWssK5jPIhDEpdUNVwpOn9n0DYTzyBpby6Tg&#10;mxxsN0+TNaba3vlAw9FXIkDYpaig9r5LpXRlTQbdzHbEwbva3qAPsq+k7vEe4KaVr1GUSIMNh4Ua&#10;O/qoqbwdv4yCfa7jJvmh3eKyPxeR3i2zfPRKvTyP7ysQnkb/CP+3C60gni/h70w4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beG5xQAAANwAAAAPAAAAAAAAAAAAAAAA&#10;AJ8CAABkcnMvZG93bnJldi54bWxQSwUGAAAAAAQABAD3AAAAkQMAAAAA&#10;">
                  <v:imagedata r:id="rId25" o:title=""/>
                </v:shape>
                <v:shape id="Freeform 485" o:spid="_x0000_s1195" style="position:absolute;left:11139;top:2990;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fNsEA&#10;AADcAAAADwAAAGRycy9kb3ducmV2LnhtbERPy4rCMBTdC/5DuMLsNFVGGapRtCCKG58bd9fm2hab&#10;m9JEbefrJwthlofzni0aU4oX1a6wrGA4iEAQp1YXnCm4nNf9HxDOI2ssLZOClhws5t3ODGNt33yk&#10;18lnIoSwi1FB7n0VS+nSnAy6ga2IA3e3tUEfYJ1JXeM7hJtSjqJoIg0WHBpyrCjJKX2cnkZB8h2l&#10;+rZ/7FbHcdu4X9NuDtdEqa9es5yC8NT4f/HHvdUKxqMwP5w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vXzbBAAAA3AAAAA8AAAAAAAAAAAAAAAAAmAIAAGRycy9kb3du&#10;cmV2LnhtbFBLBQYAAAAABAAEAPUAAACGAwAAAAA=&#10;" path="m197,l,1220r41,12l79,1250r36,24l146,1301,380,1100,380,44,350,34,274,15,197,xe" fillcolor="#9e9fbf" stroked="f">
                  <v:path arrowok="t" o:connecttype="custom" o:connectlocs="197,2991;0,4211;41,4223;79,4241;115,4265;146,4292;380,4091;380,3035;350,3025;274,3006;197,2991" o:connectangles="0,0,0,0,0,0,0,0,0,0,0"/>
                </v:shape>
                <v:shape id="AutoShape 484" o:spid="_x0000_s1196" style="position:absolute;left:10052;top:2522;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wxscA&#10;AADcAAAADwAAAGRycy9kb3ducmV2LnhtbESP3WrCQBSE74W+w3IKvasbbSuSuooUhEIkUP+id6fZ&#10;0yQ0ezbsbjV9+65Q8HKYmW+Y2aI3rTiT841lBaNhAoK4tLrhSsFuu3qcgvABWWNrmRT8kofF/G4w&#10;w1TbC3/QeRMqESHsU1RQh9ClUvqyJoN+aDvi6H1ZZzBE6SqpHV4i3LRynCQTabDhuFBjR281ld+b&#10;H6MgW673T2uX5fnn6njIi1ORPdtCqYf7fvkKIlAfbuH/9rtW8DIewfV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ysMbHAAAA3AAAAA8AAAAAAAAAAAAAAAAAmAIAAGRy&#10;cy9kb3ducmV2LnhtbFBLBQYAAAAABAAEAPUAAACMAwAAAAA=&#10;" path="m1017,l939,2,862,6r-77,7l709,24,634,37,560,53,486,72,413,93r-71,24l271,145r-70,29l133,207,66,242,18,269,879,1713r32,-14l945,1689r35,-6l1017,1680r27,l1313,22r-73,-9l1166,6,1092,2,1017,xm1044,1680r-18,l1035,1681r9,1l1044,1680xm7,276l,280r7,-4xm18,269r-6,3l7,276r11,-7xe" fillcolor="#babad1" stroked="f">
                  <v:path arrowok="t" o:connecttype="custom" o:connectlocs="1017,2522;939,2524;862,2528;785,2535;709,2546;634,2559;560,2575;486,2594;413,2615;342,2639;271,2667;201,2696;133,2729;66,2764;18,2791;879,4235;911,4221;945,4211;980,4205;1017,4202;1044,4202;1313,2544;1240,2535;1166,2528;1092,2524;1017,2522;1044,4202;1026,4202;1035,4203;1044,4204;1044,4202;7,2798;0,2802;0,2802;7,2798;18,2791;12,2794;7,2798;18,2791;18,2791" o:connectangles="0,0,0,0,0,0,0,0,0,0,0,0,0,0,0,0,0,0,0,0,0,0,0,0,0,0,0,0,0,0,0,0,0,0,0,0,0,0,0,0"/>
                </v:shape>
                <v:line id="Line 483" o:spid="_x0000_s1197" style="position:absolute;visibility:visible;mso-wrap-style:square" from="1440,3390" to="9360,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6WcUAAADcAAAADwAAAGRycy9kb3ducmV2LnhtbESPQWvCQBSE74X+h+UJvRTdGKxIdJUi&#10;lPZQsEbB6yP7TKLZtyG7xu2/dwXB4zAz3zCLVTCN6KlztWUF41ECgriwuuZSwX73NZyBcB5ZY2OZ&#10;FPyTg9Xy9WWBmbZX3lKf+1JECLsMFVTet5mUrqjIoBvZljh6R9sZ9FF2pdQdXiPcNDJNkqk0WHNc&#10;qLCldUXFOb8YBcnknX/D92R3DLk+/O1P/WU23Sj1NgifcxCegn+GH+0freAjTeF+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R6WcUAAADcAAAADwAAAAAAAAAA&#10;AAAAAAChAgAAZHJzL2Rvd25yZXYueG1sUEsFBgAAAAAEAAQA+QAAAJMDAAAAAA==&#10;" strokecolor="#20427f" strokeweight=".23567mm"/>
                <v:line id="Line 482" o:spid="_x0000_s1198" style="position:absolute;visibility:visible;mso-wrap-style:square" from="1440,3443" to="9360,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jIu8UAAADcAAAADwAAAGRycy9kb3ducmV2LnhtbESPzW7CMBCE75V4B2uRegOH0PKTYhBU&#10;VEXiBOQBVvESR43XIXYhvD2uhNTjaGa+0SxWna3FlVpfOVYwGiYgiAunKy4V5KevwQyED8gaa8ek&#10;4E4eVsveywIz7W58oOsxlCJC2GeowITQZFL6wpBFP3QNcfTOrrUYomxLqVu8RbitZZokE2mx4rhg&#10;sKFPQ8XP8dcq+J5V08kl375tUlPafd7ler7ZKvXa79YfIAJ14T/8bO+0gvd0DH9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jIu8UAAADcAAAADwAAAAAAAAAA&#10;AAAAAAChAgAAZHJzL2Rvd25yZXYueG1sUEsFBgAAAAAEAAQA+QAAAJMDAAAAAA==&#10;" strokecolor="#20427f" strokeweight="2pt"/>
                <v:shape id="Text Box 481" o:spid="_x0000_s1199" type="#_x0000_t202" style="position:absolute;left:1440;top:2498;width:7941;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F23328" w:rsidRDefault="00874F4D">
                        <w:pPr>
                          <w:spacing w:line="244" w:lineRule="auto"/>
                          <w:ind w:hanging="1"/>
                          <w:rPr>
                            <w:sz w:val="24"/>
                          </w:rPr>
                        </w:pPr>
                        <w:r>
                          <w:rPr>
                            <w:color w:val="231F20"/>
                            <w:sz w:val="24"/>
                          </w:rPr>
                          <w:t>Por ello, la discapacidad se entiende como el efecto social de la interacción</w:t>
                        </w:r>
                        <w:r>
                          <w:rPr>
                            <w:color w:val="231F20"/>
                            <w:spacing w:val="-9"/>
                            <w:sz w:val="24"/>
                          </w:rPr>
                          <w:t xml:space="preserve"> </w:t>
                        </w:r>
                        <w:r>
                          <w:rPr>
                            <w:color w:val="231F20"/>
                            <w:sz w:val="24"/>
                          </w:rPr>
                          <w:t>entre</w:t>
                        </w:r>
                        <w:r>
                          <w:rPr>
                            <w:color w:val="231F20"/>
                            <w:spacing w:val="-8"/>
                            <w:sz w:val="24"/>
                          </w:rPr>
                          <w:t xml:space="preserve"> </w:t>
                        </w:r>
                        <w:r>
                          <w:rPr>
                            <w:color w:val="231F20"/>
                            <w:sz w:val="24"/>
                          </w:rPr>
                          <w:t>la</w:t>
                        </w:r>
                        <w:r>
                          <w:rPr>
                            <w:color w:val="231F20"/>
                            <w:spacing w:val="-8"/>
                            <w:sz w:val="24"/>
                          </w:rPr>
                          <w:t xml:space="preserve"> </w:t>
                        </w:r>
                        <w:r>
                          <w:rPr>
                            <w:color w:val="231F20"/>
                            <w:sz w:val="24"/>
                          </w:rPr>
                          <w:t>propia</w:t>
                        </w:r>
                        <w:r>
                          <w:rPr>
                            <w:color w:val="231F20"/>
                            <w:spacing w:val="-8"/>
                            <w:sz w:val="24"/>
                          </w:rPr>
                          <w:t xml:space="preserve"> </w:t>
                        </w:r>
                        <w:r>
                          <w:rPr>
                            <w:color w:val="231F20"/>
                            <w:sz w:val="24"/>
                          </w:rPr>
                          <w:t>deficiencia</w:t>
                        </w:r>
                        <w:r>
                          <w:rPr>
                            <w:color w:val="231F20"/>
                            <w:spacing w:val="-8"/>
                            <w:sz w:val="24"/>
                          </w:rPr>
                          <w:t xml:space="preserve"> </w:t>
                        </w:r>
                        <w:r>
                          <w:rPr>
                            <w:color w:val="231F20"/>
                            <w:sz w:val="24"/>
                          </w:rPr>
                          <w:t>y</w:t>
                        </w:r>
                        <w:r>
                          <w:rPr>
                            <w:color w:val="231F20"/>
                            <w:spacing w:val="-8"/>
                            <w:sz w:val="24"/>
                          </w:rPr>
                          <w:t xml:space="preserve"> </w:t>
                        </w:r>
                        <w:r>
                          <w:rPr>
                            <w:color w:val="231F20"/>
                            <w:sz w:val="24"/>
                          </w:rPr>
                          <w:t>el</w:t>
                        </w:r>
                        <w:r>
                          <w:rPr>
                            <w:color w:val="231F20"/>
                            <w:spacing w:val="-8"/>
                            <w:sz w:val="24"/>
                          </w:rPr>
                          <w:t xml:space="preserve"> </w:t>
                        </w:r>
                        <w:r>
                          <w:rPr>
                            <w:color w:val="231F20"/>
                            <w:sz w:val="24"/>
                          </w:rPr>
                          <w:t>entorno</w:t>
                        </w:r>
                        <w:r>
                          <w:rPr>
                            <w:color w:val="231F20"/>
                            <w:spacing w:val="-8"/>
                            <w:sz w:val="24"/>
                          </w:rPr>
                          <w:t xml:space="preserve"> </w:t>
                        </w:r>
                        <w:r>
                          <w:rPr>
                            <w:color w:val="231F20"/>
                            <w:sz w:val="24"/>
                          </w:rPr>
                          <w:t>social</w:t>
                        </w:r>
                        <w:r>
                          <w:rPr>
                            <w:color w:val="231F20"/>
                            <w:spacing w:val="-8"/>
                            <w:sz w:val="24"/>
                          </w:rPr>
                          <w:t xml:space="preserve"> </w:t>
                        </w:r>
                        <w:r>
                          <w:rPr>
                            <w:color w:val="231F20"/>
                            <w:sz w:val="24"/>
                          </w:rPr>
                          <w:t>y</w:t>
                        </w:r>
                        <w:r>
                          <w:rPr>
                            <w:color w:val="231F20"/>
                            <w:spacing w:val="-8"/>
                            <w:sz w:val="24"/>
                          </w:rPr>
                          <w:t xml:space="preserve"> </w:t>
                        </w:r>
                        <w:r>
                          <w:rPr>
                            <w:color w:val="231F20"/>
                            <w:sz w:val="24"/>
                          </w:rPr>
                          <w:t>material.</w:t>
                        </w:r>
                      </w:p>
                    </w:txbxContent>
                  </v:textbox>
                </v:shape>
                <v:shape id="Text Box 480" o:spid="_x0000_s1200" type="#_x0000_t202" style="position:absolute;left:10600;top:3011;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CDsUA&#10;AADcAAAADwAAAGRycy9kb3ducmV2LnhtbESPQWvCQBSE70L/w/IKvZlNBcW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wIOxQAAANwAAAAPAAAAAAAAAAAAAAAAAJgCAABkcnMv&#10;ZG93bnJldi54bWxQSwUGAAAAAAQABAD1AAAAigMAAAAA&#10;" filled="f" stroked="f">
                  <v:textbox inset="0,0,0,0">
                    <w:txbxContent>
                      <w:p w:rsidR="00F23328" w:rsidRDefault="00874F4D">
                        <w:pPr>
                          <w:rPr>
                            <w:b/>
                            <w:sz w:val="24"/>
                          </w:rPr>
                        </w:pPr>
                        <w:r>
                          <w:rPr>
                            <w:b/>
                            <w:color w:val="231F20"/>
                            <w:sz w:val="24"/>
                          </w:rPr>
                          <w:t>15</w:t>
                        </w:r>
                      </w:p>
                    </w:txbxContent>
                  </v:textbox>
                </v:shape>
                <v:shape id="Text Box 479" o:spid="_x0000_s1201" type="#_x0000_t202" style="position:absolute;left:1620;top:3540;width:695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ecUA&#10;AADcAAAADwAAAGRycy9kb3ducmV2LnhtbESPQWvCQBSE7wX/w/KE3upGo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Zx5xQAAANwAAAAPAAAAAAAAAAAAAAAAAJgCAABkcnMv&#10;ZG93bnJldi54bWxQSwUGAAAAAAQABAD1AAAAigMAAAAA&#10;" filled="f" stroked="f">
                  <v:textbox inset="0,0,0,0">
                    <w:txbxContent>
                      <w:p w:rsidR="00F23328" w:rsidRDefault="00874F4D">
                        <w:pPr>
                          <w:rPr>
                            <w:i/>
                            <w:sz w:val="14"/>
                          </w:rPr>
                        </w:pPr>
                        <w:r>
                          <w:rPr>
                            <w:i/>
                            <w:color w:val="20427F"/>
                            <w:sz w:val="14"/>
                          </w:rPr>
                          <w:t>1 Estos conceptos se presentan en orden temático: discapacidad, mujeres y tipos de discriminación.</w:t>
                        </w:r>
                      </w:p>
                    </w:txbxContent>
                  </v:textbox>
                </v:shape>
                <w10:wrap anchorx="page"/>
              </v:group>
            </w:pict>
          </mc:Fallback>
        </mc:AlternateContent>
      </w:r>
      <w:r w:rsidR="00874F4D">
        <w:rPr>
          <w:b/>
          <w:color w:val="231F20"/>
        </w:rPr>
        <w:t>Personas</w:t>
      </w:r>
      <w:r w:rsidR="00874F4D">
        <w:rPr>
          <w:b/>
          <w:color w:val="231F20"/>
          <w:spacing w:val="-11"/>
        </w:rPr>
        <w:t xml:space="preserve"> </w:t>
      </w:r>
      <w:r w:rsidR="00874F4D">
        <w:rPr>
          <w:b/>
          <w:color w:val="231F20"/>
        </w:rPr>
        <w:t>con</w:t>
      </w:r>
      <w:r w:rsidR="00874F4D">
        <w:rPr>
          <w:b/>
          <w:color w:val="231F20"/>
          <w:spacing w:val="-11"/>
        </w:rPr>
        <w:t xml:space="preserve"> </w:t>
      </w:r>
      <w:r w:rsidR="00874F4D">
        <w:rPr>
          <w:b/>
          <w:color w:val="231F20"/>
        </w:rPr>
        <w:t>discapacidad:</w:t>
      </w:r>
      <w:r w:rsidR="00874F4D">
        <w:rPr>
          <w:b/>
          <w:color w:val="231F20"/>
          <w:spacing w:val="-11"/>
        </w:rPr>
        <w:t xml:space="preserve"> </w:t>
      </w:r>
      <w:r w:rsidR="00874F4D">
        <w:rPr>
          <w:color w:val="231F20"/>
        </w:rPr>
        <w:t>Para</w:t>
      </w:r>
      <w:r w:rsidR="00874F4D">
        <w:rPr>
          <w:color w:val="231F20"/>
          <w:spacing w:val="-8"/>
        </w:rPr>
        <w:t xml:space="preserve"> </w:t>
      </w:r>
      <w:r w:rsidR="00874F4D">
        <w:rPr>
          <w:color w:val="231F20"/>
        </w:rPr>
        <w:t>la</w:t>
      </w:r>
      <w:r w:rsidR="00874F4D">
        <w:rPr>
          <w:color w:val="231F20"/>
          <w:spacing w:val="-10"/>
        </w:rPr>
        <w:t xml:space="preserve"> </w:t>
      </w:r>
      <w:r w:rsidR="00874F4D">
        <w:rPr>
          <w:color w:val="231F20"/>
        </w:rPr>
        <w:t>Convención</w:t>
      </w:r>
      <w:r w:rsidR="00874F4D">
        <w:rPr>
          <w:color w:val="231F20"/>
          <w:spacing w:val="-11"/>
        </w:rPr>
        <w:t xml:space="preserve"> </w:t>
      </w:r>
      <w:r w:rsidR="00874F4D">
        <w:rPr>
          <w:color w:val="231F20"/>
        </w:rPr>
        <w:t>sobre</w:t>
      </w:r>
      <w:r w:rsidR="00874F4D">
        <w:rPr>
          <w:color w:val="231F20"/>
          <w:spacing w:val="-10"/>
        </w:rPr>
        <w:t xml:space="preserve"> </w:t>
      </w:r>
      <w:r w:rsidR="00874F4D">
        <w:rPr>
          <w:color w:val="231F20"/>
        </w:rPr>
        <w:t>los</w:t>
      </w:r>
      <w:r w:rsidR="00874F4D">
        <w:rPr>
          <w:color w:val="231F20"/>
          <w:spacing w:val="-10"/>
        </w:rPr>
        <w:t xml:space="preserve"> </w:t>
      </w:r>
      <w:r w:rsidR="00874F4D">
        <w:rPr>
          <w:color w:val="231F20"/>
        </w:rPr>
        <w:t>Derechos de las Personas con Discapacidad, las personas con dis</w:t>
      </w:r>
      <w:r w:rsidR="00874F4D">
        <w:rPr>
          <w:color w:val="231F20"/>
        </w:rPr>
        <w:t>capacidad incluyen a aquellas que tengan deficiencias físicas, mentales, intelectuales o sensoriales a largo plazo que, al interactuar con diversas barreras, puedan impedir su participación plena y efectiva en</w:t>
      </w:r>
      <w:r w:rsidR="00874F4D">
        <w:rPr>
          <w:color w:val="231F20"/>
          <w:spacing w:val="-36"/>
        </w:rPr>
        <w:t xml:space="preserve"> </w:t>
      </w:r>
      <w:r w:rsidR="00874F4D">
        <w:rPr>
          <w:color w:val="231F20"/>
        </w:rPr>
        <w:t>la</w:t>
      </w:r>
      <w:r w:rsidR="00874F4D">
        <w:rPr>
          <w:color w:val="231F20"/>
          <w:spacing w:val="-36"/>
        </w:rPr>
        <w:t xml:space="preserve"> </w:t>
      </w:r>
      <w:r w:rsidR="00874F4D">
        <w:rPr>
          <w:color w:val="231F20"/>
        </w:rPr>
        <w:t>sociedad,</w:t>
      </w:r>
      <w:r w:rsidR="00874F4D">
        <w:rPr>
          <w:color w:val="231F20"/>
          <w:spacing w:val="-35"/>
        </w:rPr>
        <w:t xml:space="preserve"> </w:t>
      </w:r>
      <w:r w:rsidR="00874F4D">
        <w:rPr>
          <w:color w:val="231F20"/>
        </w:rPr>
        <w:t>en</w:t>
      </w:r>
      <w:r w:rsidR="00874F4D">
        <w:rPr>
          <w:color w:val="231F20"/>
          <w:spacing w:val="-36"/>
        </w:rPr>
        <w:t xml:space="preserve"> </w:t>
      </w:r>
      <w:r w:rsidR="00874F4D">
        <w:rPr>
          <w:color w:val="231F20"/>
        </w:rPr>
        <w:t>igualdad</w:t>
      </w:r>
      <w:r w:rsidR="00874F4D">
        <w:rPr>
          <w:color w:val="231F20"/>
          <w:spacing w:val="-36"/>
        </w:rPr>
        <w:t xml:space="preserve"> </w:t>
      </w:r>
      <w:r w:rsidR="00874F4D">
        <w:rPr>
          <w:color w:val="231F20"/>
        </w:rPr>
        <w:t>de</w:t>
      </w:r>
      <w:r w:rsidR="00874F4D">
        <w:rPr>
          <w:color w:val="231F20"/>
          <w:spacing w:val="-35"/>
        </w:rPr>
        <w:t xml:space="preserve"> </w:t>
      </w:r>
      <w:r w:rsidR="00874F4D">
        <w:rPr>
          <w:color w:val="231F20"/>
        </w:rPr>
        <w:t>condiciones</w:t>
      </w:r>
      <w:r w:rsidR="00874F4D">
        <w:rPr>
          <w:color w:val="231F20"/>
          <w:spacing w:val="-36"/>
        </w:rPr>
        <w:t xml:space="preserve"> </w:t>
      </w:r>
      <w:r w:rsidR="00874F4D">
        <w:rPr>
          <w:color w:val="231F20"/>
        </w:rPr>
        <w:t>a</w:t>
      </w:r>
      <w:r w:rsidR="00874F4D">
        <w:rPr>
          <w:color w:val="231F20"/>
          <w:spacing w:val="-36"/>
        </w:rPr>
        <w:t xml:space="preserve"> </w:t>
      </w:r>
      <w:r w:rsidR="00874F4D">
        <w:rPr>
          <w:color w:val="231F20"/>
        </w:rPr>
        <w:t>las</w:t>
      </w:r>
      <w:r w:rsidR="00874F4D">
        <w:rPr>
          <w:color w:val="231F20"/>
          <w:spacing w:val="-35"/>
        </w:rPr>
        <w:t xml:space="preserve"> </w:t>
      </w:r>
      <w:r w:rsidR="00874F4D">
        <w:rPr>
          <w:color w:val="231F20"/>
        </w:rPr>
        <w:t>demás.</w:t>
      </w:r>
      <w:r w:rsidR="00874F4D">
        <w:rPr>
          <w:color w:val="231F20"/>
          <w:spacing w:val="-36"/>
        </w:rPr>
        <w:t xml:space="preserve"> </w:t>
      </w:r>
      <w:r w:rsidR="00874F4D">
        <w:rPr>
          <w:color w:val="231F20"/>
        </w:rPr>
        <w:t>(Artículo</w:t>
      </w:r>
      <w:r w:rsidR="00874F4D">
        <w:rPr>
          <w:color w:val="231F20"/>
          <w:spacing w:val="-36"/>
        </w:rPr>
        <w:t xml:space="preserve"> </w:t>
      </w:r>
      <w:r w:rsidR="00874F4D">
        <w:rPr>
          <w:color w:val="231F20"/>
        </w:rPr>
        <w:t>1,</w:t>
      </w:r>
      <w:r w:rsidR="00874F4D">
        <w:rPr>
          <w:color w:val="231F20"/>
          <w:spacing w:val="-35"/>
        </w:rPr>
        <w:t xml:space="preserve"> </w:t>
      </w:r>
      <w:r w:rsidR="00874F4D">
        <w:rPr>
          <w:color w:val="231F20"/>
        </w:rPr>
        <w:t>la Convención</w:t>
      </w:r>
      <w:r w:rsidR="00874F4D">
        <w:rPr>
          <w:color w:val="231F20"/>
          <w:spacing w:val="-8"/>
        </w:rPr>
        <w:t xml:space="preserve"> </w:t>
      </w:r>
      <w:r w:rsidR="00874F4D">
        <w:rPr>
          <w:color w:val="231F20"/>
        </w:rPr>
        <w:t>sobre</w:t>
      </w:r>
      <w:r w:rsidR="00874F4D">
        <w:rPr>
          <w:color w:val="231F20"/>
          <w:spacing w:val="-7"/>
        </w:rPr>
        <w:t xml:space="preserve"> </w:t>
      </w:r>
      <w:r w:rsidR="00874F4D">
        <w:rPr>
          <w:color w:val="231F20"/>
        </w:rPr>
        <w:t>los</w:t>
      </w:r>
      <w:r w:rsidR="00874F4D">
        <w:rPr>
          <w:color w:val="231F20"/>
          <w:spacing w:val="-7"/>
        </w:rPr>
        <w:t xml:space="preserve"> </w:t>
      </w:r>
      <w:r w:rsidR="00874F4D">
        <w:rPr>
          <w:color w:val="231F20"/>
        </w:rPr>
        <w:t>Derechos</w:t>
      </w:r>
      <w:r w:rsidR="00874F4D">
        <w:rPr>
          <w:color w:val="231F20"/>
          <w:spacing w:val="-7"/>
        </w:rPr>
        <w:t xml:space="preserve"> </w:t>
      </w:r>
      <w:r w:rsidR="00874F4D">
        <w:rPr>
          <w:color w:val="231F20"/>
        </w:rPr>
        <w:t>de</w:t>
      </w:r>
      <w:r w:rsidR="00874F4D">
        <w:rPr>
          <w:color w:val="231F20"/>
          <w:spacing w:val="-8"/>
        </w:rPr>
        <w:t xml:space="preserve"> </w:t>
      </w:r>
      <w:r w:rsidR="00874F4D">
        <w:rPr>
          <w:color w:val="231F20"/>
        </w:rPr>
        <w:t>las</w:t>
      </w:r>
      <w:r w:rsidR="00874F4D">
        <w:rPr>
          <w:color w:val="231F20"/>
          <w:spacing w:val="-8"/>
        </w:rPr>
        <w:t xml:space="preserve"> </w:t>
      </w:r>
      <w:r w:rsidR="00874F4D">
        <w:rPr>
          <w:color w:val="231F20"/>
        </w:rPr>
        <w:t>Personas</w:t>
      </w:r>
      <w:r w:rsidR="00874F4D">
        <w:rPr>
          <w:color w:val="231F20"/>
          <w:spacing w:val="-8"/>
        </w:rPr>
        <w:t xml:space="preserve"> </w:t>
      </w:r>
      <w:r w:rsidR="00874F4D">
        <w:rPr>
          <w:color w:val="231F20"/>
        </w:rPr>
        <w:t>con</w:t>
      </w:r>
      <w:r w:rsidR="00874F4D">
        <w:rPr>
          <w:color w:val="231F20"/>
          <w:spacing w:val="-7"/>
        </w:rPr>
        <w:t xml:space="preserve"> </w:t>
      </w:r>
      <w:r w:rsidR="00874F4D">
        <w:rPr>
          <w:color w:val="231F20"/>
        </w:rPr>
        <w:t>Discapacidad).</w:t>
      </w:r>
    </w:p>
    <w:p w:rsidR="00F23328" w:rsidRDefault="00F23328">
      <w:pPr>
        <w:spacing w:line="244" w:lineRule="auto"/>
        <w:jc w:val="both"/>
        <w:sectPr w:rsidR="00F23328">
          <w:headerReference w:type="even" r:id="rId43"/>
          <w:pgSz w:w="11520" w:h="15120"/>
          <w:pgMar w:top="0" w:right="0" w:bottom="0" w:left="0" w:header="0"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1"/>
        <w:rPr>
          <w:sz w:val="18"/>
        </w:rPr>
      </w:pPr>
    </w:p>
    <w:p w:rsidR="00F23328" w:rsidRDefault="00874F4D">
      <w:pPr>
        <w:pStyle w:val="Textoindependiente"/>
        <w:spacing w:before="100" w:line="244" w:lineRule="auto"/>
        <w:ind w:left="2159" w:right="1438"/>
        <w:jc w:val="both"/>
      </w:pPr>
      <w:r>
        <w:rPr>
          <w:b/>
          <w:color w:val="231F20"/>
        </w:rPr>
        <w:t xml:space="preserve">Mujeres y niñas con discapacidad: </w:t>
      </w:r>
      <w:r>
        <w:rPr>
          <w:color w:val="231F20"/>
        </w:rPr>
        <w:t>Hace referencia a todas las mujeres,</w:t>
      </w:r>
      <w:r>
        <w:rPr>
          <w:color w:val="231F20"/>
          <w:spacing w:val="-18"/>
        </w:rPr>
        <w:t xml:space="preserve"> </w:t>
      </w:r>
      <w:r>
        <w:rPr>
          <w:color w:val="231F20"/>
        </w:rPr>
        <w:t>niñas</w:t>
      </w:r>
      <w:r>
        <w:rPr>
          <w:color w:val="231F20"/>
          <w:spacing w:val="-19"/>
        </w:rPr>
        <w:t xml:space="preserve"> </w:t>
      </w:r>
      <w:r>
        <w:rPr>
          <w:color w:val="231F20"/>
        </w:rPr>
        <w:t>y</w:t>
      </w:r>
      <w:r>
        <w:rPr>
          <w:color w:val="231F20"/>
          <w:spacing w:val="-18"/>
        </w:rPr>
        <w:t xml:space="preserve"> </w:t>
      </w:r>
      <w:r>
        <w:rPr>
          <w:color w:val="231F20"/>
        </w:rPr>
        <w:t>adolescentes</w:t>
      </w:r>
      <w:r>
        <w:rPr>
          <w:color w:val="231F20"/>
          <w:spacing w:val="-18"/>
        </w:rPr>
        <w:t xml:space="preserve"> </w:t>
      </w:r>
      <w:r>
        <w:rPr>
          <w:color w:val="231F20"/>
        </w:rPr>
        <w:t>con</w:t>
      </w:r>
      <w:r>
        <w:rPr>
          <w:color w:val="231F20"/>
          <w:spacing w:val="-18"/>
        </w:rPr>
        <w:t xml:space="preserve"> </w:t>
      </w:r>
      <w:r>
        <w:rPr>
          <w:color w:val="231F20"/>
        </w:rPr>
        <w:t>discapacidad,</w:t>
      </w:r>
      <w:r>
        <w:rPr>
          <w:color w:val="231F20"/>
          <w:spacing w:val="-18"/>
        </w:rPr>
        <w:t xml:space="preserve"> </w:t>
      </w:r>
      <w:r>
        <w:rPr>
          <w:color w:val="231F20"/>
        </w:rPr>
        <w:t>que</w:t>
      </w:r>
      <w:r>
        <w:rPr>
          <w:color w:val="231F20"/>
          <w:spacing w:val="-18"/>
        </w:rPr>
        <w:t xml:space="preserve"> </w:t>
      </w:r>
      <w:r>
        <w:rPr>
          <w:color w:val="231F20"/>
        </w:rPr>
        <w:t>a</w:t>
      </w:r>
      <w:r>
        <w:rPr>
          <w:color w:val="231F20"/>
          <w:spacing w:val="-18"/>
        </w:rPr>
        <w:t xml:space="preserve"> </w:t>
      </w:r>
      <w:r>
        <w:rPr>
          <w:color w:val="231F20"/>
        </w:rPr>
        <w:t>menudo</w:t>
      </w:r>
      <w:r>
        <w:rPr>
          <w:color w:val="231F20"/>
          <w:spacing w:val="-18"/>
        </w:rPr>
        <w:t xml:space="preserve"> </w:t>
      </w:r>
      <w:r>
        <w:rPr>
          <w:color w:val="231F20"/>
        </w:rPr>
        <w:t>son objeto de discrimin</w:t>
      </w:r>
      <w:r>
        <w:rPr>
          <w:color w:val="231F20"/>
        </w:rPr>
        <w:t>ación por motivos de género y/o discapacidad, y también por otros motivos. (Comité sobre los Derechos de las Personas con Discapacidad,</w:t>
      </w:r>
      <w:r>
        <w:rPr>
          <w:color w:val="231F20"/>
          <w:spacing w:val="-1"/>
        </w:rPr>
        <w:t xml:space="preserve"> </w:t>
      </w:r>
      <w:r>
        <w:rPr>
          <w:color w:val="231F20"/>
        </w:rPr>
        <w:t>2016b)</w:t>
      </w:r>
    </w:p>
    <w:p w:rsidR="00F23328" w:rsidRDefault="00874F4D">
      <w:pPr>
        <w:pStyle w:val="Textoindependiente"/>
        <w:spacing w:before="199" w:line="244" w:lineRule="auto"/>
        <w:ind w:left="2159" w:right="1438"/>
        <w:jc w:val="both"/>
      </w:pPr>
      <w:r>
        <w:rPr>
          <w:b/>
          <w:color w:val="231F20"/>
        </w:rPr>
        <w:t xml:space="preserve">Ajustes razonables: </w:t>
      </w:r>
      <w:r>
        <w:rPr>
          <w:color w:val="231F20"/>
        </w:rPr>
        <w:t xml:space="preserve">Se entenderán las modificaciones </w:t>
      </w:r>
      <w:r>
        <w:rPr>
          <w:color w:val="231F20"/>
          <w:spacing w:val="-11"/>
        </w:rPr>
        <w:t xml:space="preserve">y </w:t>
      </w:r>
      <w:r>
        <w:rPr>
          <w:color w:val="231F20"/>
        </w:rPr>
        <w:t>adaptaciones</w:t>
      </w:r>
      <w:r>
        <w:rPr>
          <w:color w:val="231F20"/>
          <w:spacing w:val="-26"/>
        </w:rPr>
        <w:t xml:space="preserve"> </w:t>
      </w:r>
      <w:r>
        <w:rPr>
          <w:color w:val="231F20"/>
        </w:rPr>
        <w:t>necesarias</w:t>
      </w:r>
      <w:r>
        <w:rPr>
          <w:color w:val="231F20"/>
          <w:spacing w:val="-25"/>
        </w:rPr>
        <w:t xml:space="preserve"> </w:t>
      </w:r>
      <w:r>
        <w:rPr>
          <w:color w:val="231F20"/>
        </w:rPr>
        <w:t>y</w:t>
      </w:r>
      <w:r>
        <w:rPr>
          <w:color w:val="231F20"/>
          <w:spacing w:val="-25"/>
        </w:rPr>
        <w:t xml:space="preserve"> </w:t>
      </w:r>
      <w:r>
        <w:rPr>
          <w:color w:val="231F20"/>
        </w:rPr>
        <w:t>adecuadas</w:t>
      </w:r>
      <w:r>
        <w:rPr>
          <w:color w:val="231F20"/>
          <w:spacing w:val="-25"/>
        </w:rPr>
        <w:t xml:space="preserve"> </w:t>
      </w:r>
      <w:r>
        <w:rPr>
          <w:color w:val="231F20"/>
        </w:rPr>
        <w:t>que</w:t>
      </w:r>
      <w:r>
        <w:rPr>
          <w:color w:val="231F20"/>
          <w:spacing w:val="-25"/>
        </w:rPr>
        <w:t xml:space="preserve"> </w:t>
      </w:r>
      <w:r>
        <w:rPr>
          <w:color w:val="231F20"/>
        </w:rPr>
        <w:t>no</w:t>
      </w:r>
      <w:r>
        <w:rPr>
          <w:color w:val="231F20"/>
          <w:spacing w:val="-26"/>
        </w:rPr>
        <w:t xml:space="preserve"> </w:t>
      </w:r>
      <w:r>
        <w:rPr>
          <w:color w:val="231F20"/>
        </w:rPr>
        <w:t>impongan</w:t>
      </w:r>
      <w:r>
        <w:rPr>
          <w:color w:val="231F20"/>
          <w:spacing w:val="-24"/>
        </w:rPr>
        <w:t xml:space="preserve"> </w:t>
      </w:r>
      <w:r>
        <w:rPr>
          <w:color w:val="231F20"/>
        </w:rPr>
        <w:t>una</w:t>
      </w:r>
      <w:r>
        <w:rPr>
          <w:color w:val="231F20"/>
          <w:spacing w:val="-25"/>
        </w:rPr>
        <w:t xml:space="preserve"> </w:t>
      </w:r>
      <w:r>
        <w:rPr>
          <w:color w:val="231F20"/>
        </w:rPr>
        <w:t xml:space="preserve">carga desproporcionada o indebida, cuando se requieran en un caso </w:t>
      </w:r>
      <w:r>
        <w:rPr>
          <w:color w:val="231F20"/>
          <w:spacing w:val="-4"/>
        </w:rPr>
        <w:t xml:space="preserve">particular, </w:t>
      </w:r>
      <w:r>
        <w:rPr>
          <w:color w:val="231F20"/>
        </w:rPr>
        <w:t>para garantizar a las personas con discapacidad el</w:t>
      </w:r>
      <w:r>
        <w:rPr>
          <w:color w:val="231F20"/>
          <w:spacing w:val="-45"/>
        </w:rPr>
        <w:t xml:space="preserve"> </w:t>
      </w:r>
      <w:r>
        <w:rPr>
          <w:color w:val="231F20"/>
        </w:rPr>
        <w:t>goce o ejercicio, en igualdad de condiciones con las demás, de todos los derechos humanos y libertades fundamentales. (Artículo</w:t>
      </w:r>
      <w:r>
        <w:rPr>
          <w:color w:val="231F20"/>
        </w:rPr>
        <w:t xml:space="preserve"> 2, la Convención</w:t>
      </w:r>
      <w:r>
        <w:rPr>
          <w:color w:val="231F20"/>
          <w:spacing w:val="-8"/>
        </w:rPr>
        <w:t xml:space="preserve"> </w:t>
      </w:r>
      <w:r>
        <w:rPr>
          <w:color w:val="231F20"/>
        </w:rPr>
        <w:t>sobre</w:t>
      </w:r>
      <w:r>
        <w:rPr>
          <w:color w:val="231F20"/>
          <w:spacing w:val="-7"/>
        </w:rPr>
        <w:t xml:space="preserve"> </w:t>
      </w:r>
      <w:r>
        <w:rPr>
          <w:color w:val="231F20"/>
        </w:rPr>
        <w:t>los</w:t>
      </w:r>
      <w:r>
        <w:rPr>
          <w:color w:val="231F20"/>
          <w:spacing w:val="-7"/>
        </w:rPr>
        <w:t xml:space="preserve"> </w:t>
      </w:r>
      <w:r>
        <w:rPr>
          <w:color w:val="231F20"/>
        </w:rPr>
        <w:t>Derechos</w:t>
      </w:r>
      <w:r>
        <w:rPr>
          <w:color w:val="231F20"/>
          <w:spacing w:val="-7"/>
        </w:rPr>
        <w:t xml:space="preserve"> </w:t>
      </w:r>
      <w:r>
        <w:rPr>
          <w:color w:val="231F20"/>
        </w:rPr>
        <w:t>de</w:t>
      </w:r>
      <w:r>
        <w:rPr>
          <w:color w:val="231F20"/>
          <w:spacing w:val="-8"/>
        </w:rPr>
        <w:t xml:space="preserve"> </w:t>
      </w:r>
      <w:r>
        <w:rPr>
          <w:color w:val="231F20"/>
        </w:rPr>
        <w:t>las</w:t>
      </w:r>
      <w:r>
        <w:rPr>
          <w:color w:val="231F20"/>
          <w:spacing w:val="-8"/>
        </w:rPr>
        <w:t xml:space="preserve"> </w:t>
      </w:r>
      <w:r>
        <w:rPr>
          <w:color w:val="231F20"/>
        </w:rPr>
        <w:t>Personas</w:t>
      </w:r>
      <w:r>
        <w:rPr>
          <w:color w:val="231F20"/>
          <w:spacing w:val="-8"/>
        </w:rPr>
        <w:t xml:space="preserve"> </w:t>
      </w:r>
      <w:r>
        <w:rPr>
          <w:color w:val="231F20"/>
        </w:rPr>
        <w:t>con</w:t>
      </w:r>
      <w:r>
        <w:rPr>
          <w:color w:val="231F20"/>
          <w:spacing w:val="-7"/>
        </w:rPr>
        <w:t xml:space="preserve"> </w:t>
      </w:r>
      <w:r>
        <w:rPr>
          <w:color w:val="231F20"/>
        </w:rPr>
        <w:t>Discapacidad).</w:t>
      </w:r>
    </w:p>
    <w:p w:rsidR="00F23328" w:rsidRDefault="00874F4D">
      <w:pPr>
        <w:pStyle w:val="Textoindependiente"/>
        <w:spacing w:before="199" w:line="244" w:lineRule="auto"/>
        <w:ind w:left="2159" w:right="1437"/>
        <w:jc w:val="both"/>
      </w:pPr>
      <w:r>
        <w:rPr>
          <w:b/>
          <w:color w:val="231F20"/>
        </w:rPr>
        <w:t xml:space="preserve">Discriminación por motivos de discapacidad: </w:t>
      </w:r>
      <w:r>
        <w:rPr>
          <w:color w:val="231F20"/>
        </w:rPr>
        <w:t xml:space="preserve">Se define como cualquier distinción, exclusión o restricción por motivos de discapacidad que tenga el propósito o el efecto de obstaculizar </w:t>
      </w:r>
      <w:r>
        <w:rPr>
          <w:color w:val="231F20"/>
        </w:rPr>
        <w:t xml:space="preserve">  o dejar sin efecto el reconocimiento, goce o ejercicio, en igualdad de condiciones, de todos los derechos humanos y libertades fundamentales en los ámbitos político, económico, social, cultural, civil</w:t>
      </w:r>
      <w:r>
        <w:rPr>
          <w:color w:val="231F20"/>
          <w:spacing w:val="-9"/>
        </w:rPr>
        <w:t xml:space="preserve"> </w:t>
      </w:r>
      <w:r>
        <w:rPr>
          <w:color w:val="231F20"/>
        </w:rPr>
        <w:t>o</w:t>
      </w:r>
      <w:r>
        <w:rPr>
          <w:color w:val="231F20"/>
          <w:spacing w:val="-8"/>
        </w:rPr>
        <w:t xml:space="preserve"> </w:t>
      </w:r>
      <w:r>
        <w:rPr>
          <w:color w:val="231F20"/>
        </w:rPr>
        <w:t>de</w:t>
      </w:r>
      <w:r>
        <w:rPr>
          <w:color w:val="231F20"/>
          <w:spacing w:val="-8"/>
        </w:rPr>
        <w:t xml:space="preserve"> </w:t>
      </w:r>
      <w:r>
        <w:rPr>
          <w:color w:val="231F20"/>
        </w:rPr>
        <w:t>otro</w:t>
      </w:r>
      <w:r>
        <w:rPr>
          <w:color w:val="231F20"/>
          <w:spacing w:val="-8"/>
        </w:rPr>
        <w:t xml:space="preserve"> </w:t>
      </w:r>
      <w:r>
        <w:rPr>
          <w:color w:val="231F20"/>
        </w:rPr>
        <w:t>tipo.</w:t>
      </w:r>
      <w:r>
        <w:rPr>
          <w:color w:val="231F20"/>
          <w:spacing w:val="-8"/>
        </w:rPr>
        <w:t xml:space="preserve"> </w:t>
      </w:r>
      <w:r>
        <w:rPr>
          <w:color w:val="231F20"/>
        </w:rPr>
        <w:t>(Artículo</w:t>
      </w:r>
      <w:r>
        <w:rPr>
          <w:color w:val="231F20"/>
          <w:spacing w:val="-8"/>
        </w:rPr>
        <w:t xml:space="preserve"> </w:t>
      </w:r>
      <w:r>
        <w:rPr>
          <w:color w:val="231F20"/>
        </w:rPr>
        <w:t>2,</w:t>
      </w:r>
      <w:r>
        <w:rPr>
          <w:color w:val="231F20"/>
          <w:spacing w:val="-8"/>
        </w:rPr>
        <w:t xml:space="preserve"> </w:t>
      </w:r>
      <w:r>
        <w:rPr>
          <w:color w:val="231F20"/>
        </w:rPr>
        <w:t>Convención</w:t>
      </w:r>
      <w:r>
        <w:rPr>
          <w:color w:val="231F20"/>
          <w:spacing w:val="-8"/>
        </w:rPr>
        <w:t xml:space="preserve"> </w:t>
      </w:r>
      <w:r>
        <w:rPr>
          <w:color w:val="231F20"/>
        </w:rPr>
        <w:t>sobre</w:t>
      </w:r>
      <w:r>
        <w:rPr>
          <w:color w:val="231F20"/>
          <w:spacing w:val="-8"/>
        </w:rPr>
        <w:t xml:space="preserve"> </w:t>
      </w:r>
      <w:r>
        <w:rPr>
          <w:color w:val="231F20"/>
        </w:rPr>
        <w:t>los</w:t>
      </w:r>
      <w:r>
        <w:rPr>
          <w:color w:val="231F20"/>
          <w:spacing w:val="-8"/>
        </w:rPr>
        <w:t xml:space="preserve"> </w:t>
      </w:r>
      <w:r>
        <w:rPr>
          <w:color w:val="231F20"/>
        </w:rPr>
        <w:t>Der</w:t>
      </w:r>
      <w:r>
        <w:rPr>
          <w:color w:val="231F20"/>
        </w:rPr>
        <w:t>echos</w:t>
      </w:r>
      <w:r>
        <w:rPr>
          <w:color w:val="231F20"/>
          <w:spacing w:val="-8"/>
        </w:rPr>
        <w:t xml:space="preserve"> </w:t>
      </w:r>
      <w:r>
        <w:rPr>
          <w:color w:val="231F20"/>
        </w:rPr>
        <w:t>de</w:t>
      </w:r>
      <w:r>
        <w:rPr>
          <w:color w:val="231F20"/>
          <w:spacing w:val="-8"/>
        </w:rPr>
        <w:t xml:space="preserve"> </w:t>
      </w:r>
      <w:r>
        <w:rPr>
          <w:color w:val="231F20"/>
        </w:rPr>
        <w:t>las Personas con</w:t>
      </w:r>
      <w:r>
        <w:rPr>
          <w:color w:val="231F20"/>
          <w:spacing w:val="-1"/>
        </w:rPr>
        <w:t xml:space="preserve"> </w:t>
      </w:r>
      <w:r>
        <w:rPr>
          <w:color w:val="231F20"/>
        </w:rPr>
        <w:t>Discapacidad).</w:t>
      </w:r>
    </w:p>
    <w:p w:rsidR="00F23328" w:rsidRDefault="00874F4D">
      <w:pPr>
        <w:pStyle w:val="Textoindependiente"/>
        <w:spacing w:before="199" w:line="244" w:lineRule="auto"/>
        <w:ind w:left="2158" w:right="1438"/>
        <w:jc w:val="both"/>
      </w:pPr>
      <w:r>
        <w:rPr>
          <w:b/>
          <w:color w:val="231F20"/>
        </w:rPr>
        <w:t>Discriminación</w:t>
      </w:r>
      <w:r>
        <w:rPr>
          <w:b/>
          <w:color w:val="231F20"/>
          <w:spacing w:val="-11"/>
        </w:rPr>
        <w:t xml:space="preserve"> </w:t>
      </w:r>
      <w:r>
        <w:rPr>
          <w:b/>
          <w:color w:val="231F20"/>
        </w:rPr>
        <w:t>contra</w:t>
      </w:r>
      <w:r>
        <w:rPr>
          <w:b/>
          <w:color w:val="231F20"/>
          <w:spacing w:val="-10"/>
        </w:rPr>
        <w:t xml:space="preserve"> </w:t>
      </w:r>
      <w:r>
        <w:rPr>
          <w:b/>
          <w:color w:val="231F20"/>
        </w:rPr>
        <w:t>la</w:t>
      </w:r>
      <w:r>
        <w:rPr>
          <w:b/>
          <w:color w:val="231F20"/>
          <w:spacing w:val="-10"/>
        </w:rPr>
        <w:t xml:space="preserve"> </w:t>
      </w:r>
      <w:r>
        <w:rPr>
          <w:b/>
          <w:color w:val="231F20"/>
        </w:rPr>
        <w:t>mujer:</w:t>
      </w:r>
      <w:r>
        <w:rPr>
          <w:b/>
          <w:color w:val="231F20"/>
          <w:spacing w:val="-9"/>
        </w:rPr>
        <w:t xml:space="preserve"> </w:t>
      </w:r>
      <w:r>
        <w:rPr>
          <w:color w:val="231F20"/>
        </w:rPr>
        <w:t>Se</w:t>
      </w:r>
      <w:r>
        <w:rPr>
          <w:color w:val="231F20"/>
          <w:spacing w:val="-10"/>
        </w:rPr>
        <w:t xml:space="preserve"> </w:t>
      </w:r>
      <w:r>
        <w:rPr>
          <w:color w:val="231F20"/>
        </w:rPr>
        <w:t>refiere</w:t>
      </w:r>
      <w:r>
        <w:rPr>
          <w:color w:val="231F20"/>
          <w:spacing w:val="-10"/>
        </w:rPr>
        <w:t xml:space="preserve"> </w:t>
      </w:r>
      <w:r>
        <w:rPr>
          <w:color w:val="231F20"/>
        </w:rPr>
        <w:t>a</w:t>
      </w:r>
      <w:r>
        <w:rPr>
          <w:color w:val="231F20"/>
          <w:spacing w:val="-10"/>
        </w:rPr>
        <w:t xml:space="preserve"> </w:t>
      </w:r>
      <w:r>
        <w:rPr>
          <w:color w:val="231F20"/>
        </w:rPr>
        <w:t>toda</w:t>
      </w:r>
      <w:r>
        <w:rPr>
          <w:color w:val="231F20"/>
          <w:spacing w:val="-10"/>
        </w:rPr>
        <w:t xml:space="preserve"> </w:t>
      </w:r>
      <w:r>
        <w:rPr>
          <w:color w:val="231F20"/>
        </w:rPr>
        <w:t>distinción,</w:t>
      </w:r>
      <w:r>
        <w:rPr>
          <w:color w:val="231F20"/>
          <w:spacing w:val="-10"/>
        </w:rPr>
        <w:t xml:space="preserve"> </w:t>
      </w:r>
      <w:r>
        <w:rPr>
          <w:color w:val="231F20"/>
        </w:rPr>
        <w:t>exclusión a</w:t>
      </w:r>
      <w:r>
        <w:rPr>
          <w:color w:val="231F20"/>
          <w:spacing w:val="-13"/>
        </w:rPr>
        <w:t xml:space="preserve"> </w:t>
      </w:r>
      <w:r>
        <w:rPr>
          <w:color w:val="231F20"/>
        </w:rPr>
        <w:t>restricción</w:t>
      </w:r>
      <w:r>
        <w:rPr>
          <w:color w:val="231F20"/>
          <w:spacing w:val="-13"/>
        </w:rPr>
        <w:t xml:space="preserve"> </w:t>
      </w:r>
      <w:r>
        <w:rPr>
          <w:color w:val="231F20"/>
        </w:rPr>
        <w:t>basada</w:t>
      </w:r>
      <w:r>
        <w:rPr>
          <w:color w:val="231F20"/>
          <w:spacing w:val="-12"/>
        </w:rPr>
        <w:t xml:space="preserve"> </w:t>
      </w:r>
      <w:r>
        <w:rPr>
          <w:color w:val="231F20"/>
        </w:rPr>
        <w:t>en</w:t>
      </w:r>
      <w:r>
        <w:rPr>
          <w:color w:val="231F20"/>
          <w:spacing w:val="-13"/>
        </w:rPr>
        <w:t xml:space="preserve"> </w:t>
      </w:r>
      <w:r>
        <w:rPr>
          <w:color w:val="231F20"/>
        </w:rPr>
        <w:t>el</w:t>
      </w:r>
      <w:r>
        <w:rPr>
          <w:color w:val="231F20"/>
          <w:spacing w:val="-12"/>
        </w:rPr>
        <w:t xml:space="preserve"> </w:t>
      </w:r>
      <w:r>
        <w:rPr>
          <w:color w:val="231F20"/>
        </w:rPr>
        <w:t>sexo</w:t>
      </w:r>
      <w:r>
        <w:rPr>
          <w:color w:val="231F20"/>
          <w:spacing w:val="-12"/>
        </w:rPr>
        <w:t xml:space="preserve"> </w:t>
      </w:r>
      <w:r>
        <w:rPr>
          <w:color w:val="231F20"/>
        </w:rPr>
        <w:t>que</w:t>
      </w:r>
      <w:r>
        <w:rPr>
          <w:color w:val="231F20"/>
          <w:spacing w:val="-13"/>
        </w:rPr>
        <w:t xml:space="preserve"> </w:t>
      </w:r>
      <w:r>
        <w:rPr>
          <w:color w:val="231F20"/>
        </w:rPr>
        <w:t>tenga</w:t>
      </w:r>
      <w:r>
        <w:rPr>
          <w:color w:val="231F20"/>
          <w:spacing w:val="-13"/>
        </w:rPr>
        <w:t xml:space="preserve"> </w:t>
      </w:r>
      <w:r>
        <w:rPr>
          <w:color w:val="231F20"/>
        </w:rPr>
        <w:t>por</w:t>
      </w:r>
      <w:r>
        <w:rPr>
          <w:color w:val="231F20"/>
          <w:spacing w:val="-12"/>
        </w:rPr>
        <w:t xml:space="preserve"> </w:t>
      </w:r>
      <w:r>
        <w:rPr>
          <w:color w:val="231F20"/>
        </w:rPr>
        <w:t>objeto</w:t>
      </w:r>
      <w:r>
        <w:rPr>
          <w:color w:val="231F20"/>
          <w:spacing w:val="-13"/>
        </w:rPr>
        <w:t xml:space="preserve"> </w:t>
      </w:r>
      <w:r>
        <w:rPr>
          <w:color w:val="231F20"/>
        </w:rPr>
        <w:t>o</w:t>
      </w:r>
      <w:r>
        <w:rPr>
          <w:color w:val="231F20"/>
          <w:spacing w:val="-13"/>
        </w:rPr>
        <w:t xml:space="preserve"> </w:t>
      </w:r>
      <w:r>
        <w:rPr>
          <w:color w:val="231F20"/>
        </w:rPr>
        <w:t>por</w:t>
      </w:r>
      <w:r>
        <w:rPr>
          <w:color w:val="231F20"/>
          <w:spacing w:val="-12"/>
        </w:rPr>
        <w:t xml:space="preserve"> </w:t>
      </w:r>
      <w:r>
        <w:rPr>
          <w:color w:val="231F20"/>
        </w:rPr>
        <w:t xml:space="preserve">resultado menoscabar o anular el reconocimiento, goce o ejercicio por la </w:t>
      </w:r>
      <w:r>
        <w:rPr>
          <w:color w:val="231F20"/>
          <w:spacing w:val="-5"/>
        </w:rPr>
        <w:t>mujer,</w:t>
      </w:r>
      <w:r>
        <w:rPr>
          <w:color w:val="231F20"/>
          <w:spacing w:val="-15"/>
        </w:rPr>
        <w:t xml:space="preserve"> </w:t>
      </w:r>
      <w:r>
        <w:rPr>
          <w:color w:val="231F20"/>
        </w:rPr>
        <w:t>independiente</w:t>
      </w:r>
      <w:r>
        <w:rPr>
          <w:color w:val="231F20"/>
          <w:spacing w:val="-14"/>
        </w:rPr>
        <w:t xml:space="preserve"> </w:t>
      </w:r>
      <w:r>
        <w:rPr>
          <w:color w:val="231F20"/>
        </w:rPr>
        <w:t>de</w:t>
      </w:r>
      <w:r>
        <w:rPr>
          <w:color w:val="231F20"/>
          <w:spacing w:val="-15"/>
        </w:rPr>
        <w:t xml:space="preserve"> </w:t>
      </w:r>
      <w:r>
        <w:rPr>
          <w:color w:val="231F20"/>
        </w:rPr>
        <w:t>su</w:t>
      </w:r>
      <w:r>
        <w:rPr>
          <w:color w:val="231F20"/>
          <w:spacing w:val="-14"/>
        </w:rPr>
        <w:t xml:space="preserve"> </w:t>
      </w:r>
      <w:r>
        <w:rPr>
          <w:color w:val="231F20"/>
        </w:rPr>
        <w:t>estado</w:t>
      </w:r>
      <w:r>
        <w:rPr>
          <w:color w:val="231F20"/>
          <w:spacing w:val="-14"/>
        </w:rPr>
        <w:t xml:space="preserve"> </w:t>
      </w:r>
      <w:r>
        <w:rPr>
          <w:color w:val="231F20"/>
        </w:rPr>
        <w:t>civil,</w:t>
      </w:r>
      <w:r>
        <w:rPr>
          <w:color w:val="231F20"/>
          <w:spacing w:val="-15"/>
        </w:rPr>
        <w:t xml:space="preserve"> </w:t>
      </w:r>
      <w:r>
        <w:rPr>
          <w:color w:val="231F20"/>
        </w:rPr>
        <w:t>sobre</w:t>
      </w:r>
      <w:r>
        <w:rPr>
          <w:color w:val="231F20"/>
          <w:spacing w:val="-14"/>
        </w:rPr>
        <w:t xml:space="preserve"> </w:t>
      </w:r>
      <w:r>
        <w:rPr>
          <w:color w:val="231F20"/>
        </w:rPr>
        <w:t>la</w:t>
      </w:r>
      <w:r>
        <w:rPr>
          <w:color w:val="231F20"/>
          <w:spacing w:val="-15"/>
        </w:rPr>
        <w:t xml:space="preserve"> </w:t>
      </w:r>
      <w:r>
        <w:rPr>
          <w:color w:val="231F20"/>
        </w:rPr>
        <w:t>base</w:t>
      </w:r>
      <w:r>
        <w:rPr>
          <w:color w:val="231F20"/>
          <w:spacing w:val="-14"/>
        </w:rPr>
        <w:t xml:space="preserve"> </w:t>
      </w:r>
      <w:r>
        <w:rPr>
          <w:color w:val="231F20"/>
        </w:rPr>
        <w:t>de</w:t>
      </w:r>
      <w:r>
        <w:rPr>
          <w:color w:val="231F20"/>
          <w:spacing w:val="-14"/>
        </w:rPr>
        <w:t xml:space="preserve"> </w:t>
      </w:r>
      <w:r>
        <w:rPr>
          <w:color w:val="231F20"/>
        </w:rPr>
        <w:t>la</w:t>
      </w:r>
      <w:r>
        <w:rPr>
          <w:color w:val="231F20"/>
          <w:spacing w:val="-15"/>
        </w:rPr>
        <w:t xml:space="preserve"> </w:t>
      </w:r>
      <w:r>
        <w:rPr>
          <w:color w:val="231F20"/>
        </w:rPr>
        <w:t xml:space="preserve">igualdad del hombre y la </w:t>
      </w:r>
      <w:r>
        <w:rPr>
          <w:color w:val="231F20"/>
          <w:spacing w:val="-5"/>
        </w:rPr>
        <w:t xml:space="preserve">mujer, </w:t>
      </w:r>
      <w:r>
        <w:rPr>
          <w:color w:val="231F20"/>
        </w:rPr>
        <w:t>de los derechos humanos y las libertades fundamentales en las esferas política, económica, social, cultural y civil</w:t>
      </w:r>
      <w:r>
        <w:rPr>
          <w:color w:val="231F20"/>
          <w:spacing w:val="-7"/>
        </w:rPr>
        <w:t xml:space="preserve"> </w:t>
      </w:r>
      <w:r>
        <w:rPr>
          <w:color w:val="231F20"/>
        </w:rPr>
        <w:t>o</w:t>
      </w:r>
      <w:r>
        <w:rPr>
          <w:color w:val="231F20"/>
          <w:spacing w:val="-6"/>
        </w:rPr>
        <w:t xml:space="preserve"> </w:t>
      </w:r>
      <w:r>
        <w:rPr>
          <w:color w:val="231F20"/>
        </w:rPr>
        <w:t>en</w:t>
      </w:r>
      <w:r>
        <w:rPr>
          <w:color w:val="231F20"/>
          <w:spacing w:val="-6"/>
        </w:rPr>
        <w:t xml:space="preserve"> </w:t>
      </w:r>
      <w:r>
        <w:rPr>
          <w:color w:val="231F20"/>
        </w:rPr>
        <w:t>cualquier</w:t>
      </w:r>
      <w:r>
        <w:rPr>
          <w:color w:val="231F20"/>
          <w:spacing w:val="-8"/>
        </w:rPr>
        <w:t xml:space="preserve"> </w:t>
      </w:r>
      <w:r>
        <w:rPr>
          <w:color w:val="231F20"/>
        </w:rPr>
        <w:t>otra</w:t>
      </w:r>
      <w:r>
        <w:rPr>
          <w:color w:val="231F20"/>
          <w:spacing w:val="-7"/>
        </w:rPr>
        <w:t xml:space="preserve"> </w:t>
      </w:r>
      <w:r>
        <w:rPr>
          <w:color w:val="231F20"/>
        </w:rPr>
        <w:t>esfera.</w:t>
      </w:r>
      <w:r>
        <w:rPr>
          <w:color w:val="231F20"/>
          <w:spacing w:val="-7"/>
        </w:rPr>
        <w:t xml:space="preserve"> </w:t>
      </w:r>
      <w:r>
        <w:rPr>
          <w:color w:val="231F20"/>
        </w:rPr>
        <w:t>(Artículo</w:t>
      </w:r>
      <w:r>
        <w:rPr>
          <w:color w:val="231F20"/>
          <w:spacing w:val="-7"/>
        </w:rPr>
        <w:t xml:space="preserve"> </w:t>
      </w:r>
      <w:r>
        <w:rPr>
          <w:color w:val="231F20"/>
        </w:rPr>
        <w:t>1</w:t>
      </w:r>
      <w:r>
        <w:rPr>
          <w:color w:val="231F20"/>
          <w:spacing w:val="-7"/>
        </w:rPr>
        <w:t xml:space="preserve"> </w:t>
      </w:r>
      <w:r>
        <w:rPr>
          <w:color w:val="231F20"/>
        </w:rPr>
        <w:t>de</w:t>
      </w:r>
      <w:r>
        <w:rPr>
          <w:color w:val="231F20"/>
          <w:spacing w:val="-6"/>
        </w:rPr>
        <w:t xml:space="preserve"> </w:t>
      </w:r>
      <w:r>
        <w:rPr>
          <w:color w:val="231F20"/>
        </w:rPr>
        <w:t>la</w:t>
      </w:r>
      <w:r>
        <w:rPr>
          <w:color w:val="231F20"/>
          <w:spacing w:val="-6"/>
        </w:rPr>
        <w:t xml:space="preserve"> </w:t>
      </w:r>
      <w:r>
        <w:rPr>
          <w:color w:val="231F20"/>
        </w:rPr>
        <w:t>Convención</w:t>
      </w:r>
      <w:r>
        <w:rPr>
          <w:color w:val="231F20"/>
          <w:spacing w:val="-7"/>
        </w:rPr>
        <w:t xml:space="preserve"> </w:t>
      </w:r>
      <w:r>
        <w:rPr>
          <w:color w:val="231F20"/>
        </w:rPr>
        <w:t>sobre</w:t>
      </w:r>
      <w:r>
        <w:rPr>
          <w:color w:val="231F20"/>
          <w:spacing w:val="-6"/>
        </w:rPr>
        <w:t xml:space="preserve"> </w:t>
      </w:r>
      <w:r>
        <w:rPr>
          <w:color w:val="231F20"/>
        </w:rPr>
        <w:t>la eliminación de todas las formas de discriminación contra la</w:t>
      </w:r>
      <w:r>
        <w:rPr>
          <w:color w:val="231F20"/>
          <w:spacing w:val="-11"/>
        </w:rPr>
        <w:t xml:space="preserve"> </w:t>
      </w:r>
      <w:r>
        <w:rPr>
          <w:color w:val="231F20"/>
        </w:rPr>
        <w:t>mujer)</w:t>
      </w:r>
    </w:p>
    <w:p w:rsidR="00F23328" w:rsidRDefault="00184A44">
      <w:pPr>
        <w:pStyle w:val="Textoindependiente"/>
        <w:spacing w:before="199" w:line="244" w:lineRule="auto"/>
        <w:ind w:left="2158" w:right="1439"/>
        <w:jc w:val="both"/>
      </w:pPr>
      <w:r>
        <w:rPr>
          <w:noProof/>
          <w:lang w:val="es-MX" w:eastAsia="es-MX" w:bidi="ar-SA"/>
        </w:rPr>
        <mc:AlternateContent>
          <mc:Choice Requires="wpg">
            <w:drawing>
              <wp:anchor distT="0" distB="0" distL="114300" distR="114300" simplePos="0" relativeHeight="247540736" behindDoc="1" locked="0" layoutInCell="1" allowOverlap="1">
                <wp:simplePos x="0" y="0"/>
                <wp:positionH relativeFrom="page">
                  <wp:posOffset>0</wp:posOffset>
                </wp:positionH>
                <wp:positionV relativeFrom="paragraph">
                  <wp:posOffset>1131570</wp:posOffset>
                </wp:positionV>
                <wp:extent cx="2468245" cy="1422400"/>
                <wp:effectExtent l="0" t="0" r="0" b="0"/>
                <wp:wrapNone/>
                <wp:docPr id="507"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782"/>
                          <a:chExt cx="3887" cy="2240"/>
                        </a:xfrm>
                      </wpg:grpSpPr>
                      <pic:pic xmlns:pic="http://schemas.openxmlformats.org/drawingml/2006/picture">
                        <pic:nvPicPr>
                          <pic:cNvPr id="508" name="Picture 4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346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Freeform 476"/>
                        <wps:cNvSpPr>
                          <a:spLocks/>
                        </wps:cNvSpPr>
                        <wps:spPr bwMode="auto">
                          <a:xfrm>
                            <a:off x="555" y="2454"/>
                            <a:ext cx="1281" cy="1212"/>
                          </a:xfrm>
                          <a:custGeom>
                            <a:avLst/>
                            <a:gdLst>
                              <a:gd name="T0" fmla="+- 0 1189 556"/>
                              <a:gd name="T1" fmla="*/ T0 w 1281"/>
                              <a:gd name="T2" fmla="+- 0 2455 2455"/>
                              <a:gd name="T3" fmla="*/ 2455 h 1212"/>
                              <a:gd name="T4" fmla="+- 0 556 556"/>
                              <a:gd name="T5" fmla="*/ T4 w 1281"/>
                              <a:gd name="T6" fmla="+- 0 3517 2455"/>
                              <a:gd name="T7" fmla="*/ 3517 h 1212"/>
                              <a:gd name="T8" fmla="+- 0 592 556"/>
                              <a:gd name="T9" fmla="*/ T8 w 1281"/>
                              <a:gd name="T10" fmla="+- 0 3547 2455"/>
                              <a:gd name="T11" fmla="*/ 3547 h 1212"/>
                              <a:gd name="T12" fmla="+- 0 624 556"/>
                              <a:gd name="T13" fmla="*/ T12 w 1281"/>
                              <a:gd name="T14" fmla="+- 0 3582 2455"/>
                              <a:gd name="T15" fmla="*/ 3582 h 1212"/>
                              <a:gd name="T16" fmla="+- 0 650 556"/>
                              <a:gd name="T17" fmla="*/ T16 w 1281"/>
                              <a:gd name="T18" fmla="+- 0 3622 2455"/>
                              <a:gd name="T19" fmla="*/ 3622 h 1212"/>
                              <a:gd name="T20" fmla="+- 0 669 556"/>
                              <a:gd name="T21" fmla="*/ T20 w 1281"/>
                              <a:gd name="T22" fmla="+- 0 3667 2455"/>
                              <a:gd name="T23" fmla="*/ 3667 h 1212"/>
                              <a:gd name="T24" fmla="+- 0 1836 556"/>
                              <a:gd name="T25" fmla="*/ T24 w 1281"/>
                              <a:gd name="T26" fmla="+- 0 3260 2455"/>
                              <a:gd name="T27" fmla="*/ 3260 h 1212"/>
                              <a:gd name="T28" fmla="+- 0 1809 556"/>
                              <a:gd name="T29" fmla="*/ T28 w 1281"/>
                              <a:gd name="T30" fmla="+- 0 3189 2455"/>
                              <a:gd name="T31" fmla="*/ 3189 h 1212"/>
                              <a:gd name="T32" fmla="+- 0 1779 556"/>
                              <a:gd name="T33" fmla="*/ T32 w 1281"/>
                              <a:gd name="T34" fmla="+- 0 3119 2455"/>
                              <a:gd name="T35" fmla="*/ 3119 h 1212"/>
                              <a:gd name="T36" fmla="+- 0 1745 556"/>
                              <a:gd name="T37" fmla="*/ T36 w 1281"/>
                              <a:gd name="T38" fmla="+- 0 3050 2455"/>
                              <a:gd name="T39" fmla="*/ 3050 h 1212"/>
                              <a:gd name="T40" fmla="+- 0 1708 556"/>
                              <a:gd name="T41" fmla="*/ T40 w 1281"/>
                              <a:gd name="T42" fmla="+- 0 2983 2455"/>
                              <a:gd name="T43" fmla="*/ 2983 h 1212"/>
                              <a:gd name="T44" fmla="+- 0 1667 556"/>
                              <a:gd name="T45" fmla="*/ T44 w 1281"/>
                              <a:gd name="T46" fmla="+- 0 2918 2455"/>
                              <a:gd name="T47" fmla="*/ 2918 h 1212"/>
                              <a:gd name="T48" fmla="+- 0 1623 556"/>
                              <a:gd name="T49" fmla="*/ T48 w 1281"/>
                              <a:gd name="T50" fmla="+- 0 2855 2455"/>
                              <a:gd name="T51" fmla="*/ 2855 h 1212"/>
                              <a:gd name="T52" fmla="+- 0 1575 556"/>
                              <a:gd name="T53" fmla="*/ T52 w 1281"/>
                              <a:gd name="T54" fmla="+- 0 2794 2455"/>
                              <a:gd name="T55" fmla="*/ 2794 h 1212"/>
                              <a:gd name="T56" fmla="+- 0 1524 556"/>
                              <a:gd name="T57" fmla="*/ T56 w 1281"/>
                              <a:gd name="T58" fmla="+- 0 2735 2455"/>
                              <a:gd name="T59" fmla="*/ 2735 h 1212"/>
                              <a:gd name="T60" fmla="+- 0 1470 556"/>
                              <a:gd name="T61" fmla="*/ T60 w 1281"/>
                              <a:gd name="T62" fmla="+- 0 2678 2455"/>
                              <a:gd name="T63" fmla="*/ 2678 h 1212"/>
                              <a:gd name="T64" fmla="+- 0 1417 556"/>
                              <a:gd name="T65" fmla="*/ T64 w 1281"/>
                              <a:gd name="T66" fmla="+- 0 2628 2455"/>
                              <a:gd name="T67" fmla="*/ 2628 h 1212"/>
                              <a:gd name="T68" fmla="+- 0 1363 556"/>
                              <a:gd name="T69" fmla="*/ T68 w 1281"/>
                              <a:gd name="T70" fmla="+- 0 2580 2455"/>
                              <a:gd name="T71" fmla="*/ 2580 h 1212"/>
                              <a:gd name="T72" fmla="+- 0 1307 556"/>
                              <a:gd name="T73" fmla="*/ T72 w 1281"/>
                              <a:gd name="T74" fmla="+- 0 2536 2455"/>
                              <a:gd name="T75" fmla="*/ 2536 h 1212"/>
                              <a:gd name="T76" fmla="+- 0 1248 556"/>
                              <a:gd name="T77" fmla="*/ T76 w 1281"/>
                              <a:gd name="T78" fmla="+- 0 2494 2455"/>
                              <a:gd name="T79" fmla="*/ 2494 h 1212"/>
                              <a:gd name="T80" fmla="+- 0 1189 556"/>
                              <a:gd name="T81" fmla="*/ T80 w 1281"/>
                              <a:gd name="T82" fmla="+- 0 2455 2455"/>
                              <a:gd name="T83" fmla="*/ 245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7"/>
                                </a:lnTo>
                                <a:lnTo>
                                  <a:pt x="94" y="1167"/>
                                </a:lnTo>
                                <a:lnTo>
                                  <a:pt x="113" y="1212"/>
                                </a:lnTo>
                                <a:lnTo>
                                  <a:pt x="1280" y="805"/>
                                </a:lnTo>
                                <a:lnTo>
                                  <a:pt x="1253" y="734"/>
                                </a:lnTo>
                                <a:lnTo>
                                  <a:pt x="1223" y="664"/>
                                </a:lnTo>
                                <a:lnTo>
                                  <a:pt x="1189" y="595"/>
                                </a:lnTo>
                                <a:lnTo>
                                  <a:pt x="1152" y="528"/>
                                </a:lnTo>
                                <a:lnTo>
                                  <a:pt x="1111" y="463"/>
                                </a:lnTo>
                                <a:lnTo>
                                  <a:pt x="1067" y="400"/>
                                </a:lnTo>
                                <a:lnTo>
                                  <a:pt x="1019" y="339"/>
                                </a:lnTo>
                                <a:lnTo>
                                  <a:pt x="968" y="280"/>
                                </a:lnTo>
                                <a:lnTo>
                                  <a:pt x="914" y="223"/>
                                </a:lnTo>
                                <a:lnTo>
                                  <a:pt x="861" y="173"/>
                                </a:lnTo>
                                <a:lnTo>
                                  <a:pt x="807" y="125"/>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 name="Picture 4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783"/>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4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466"/>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2" name="Freeform 473"/>
                        <wps:cNvSpPr>
                          <a:spLocks/>
                        </wps:cNvSpPr>
                        <wps:spPr bwMode="auto">
                          <a:xfrm>
                            <a:off x="0" y="2250"/>
                            <a:ext cx="312" cy="1302"/>
                          </a:xfrm>
                          <a:custGeom>
                            <a:avLst/>
                            <a:gdLst>
                              <a:gd name="T0" fmla="*/ 114 w 312"/>
                              <a:gd name="T1" fmla="+- 0 2250 2250"/>
                              <a:gd name="T2" fmla="*/ 2250 h 1302"/>
                              <a:gd name="T3" fmla="*/ 37 w 312"/>
                              <a:gd name="T4" fmla="+- 0 2266 2250"/>
                              <a:gd name="T5" fmla="*/ 2266 h 1302"/>
                              <a:gd name="T6" fmla="*/ 0 w 312"/>
                              <a:gd name="T7" fmla="+- 0 2275 2250"/>
                              <a:gd name="T8" fmla="*/ 2275 h 1302"/>
                              <a:gd name="T9" fmla="*/ 0 w 312"/>
                              <a:gd name="T10" fmla="+- 0 3410 2250"/>
                              <a:gd name="T11" fmla="*/ 3410 h 1302"/>
                              <a:gd name="T12" fmla="*/ 165 w 312"/>
                              <a:gd name="T13" fmla="+- 0 3552 2250"/>
                              <a:gd name="T14" fmla="*/ 3552 h 1302"/>
                              <a:gd name="T15" fmla="*/ 196 w 312"/>
                              <a:gd name="T16" fmla="+- 0 3524 2250"/>
                              <a:gd name="T17" fmla="*/ 3524 h 1302"/>
                              <a:gd name="T18" fmla="*/ 232 w 312"/>
                              <a:gd name="T19" fmla="+- 0 3501 2250"/>
                              <a:gd name="T20" fmla="*/ 3501 h 1302"/>
                              <a:gd name="T21" fmla="*/ 270 w 312"/>
                              <a:gd name="T22" fmla="+- 0 3483 2250"/>
                              <a:gd name="T23" fmla="*/ 3483 h 1302"/>
                              <a:gd name="T24" fmla="*/ 311 w 312"/>
                              <a:gd name="T25" fmla="+- 0 3470 2250"/>
                              <a:gd name="T26" fmla="*/ 3470 h 1302"/>
                              <a:gd name="T27" fmla="*/ 114 w 312"/>
                              <a:gd name="T28" fmla="+- 0 2250 2250"/>
                              <a:gd name="T29" fmla="*/ 2250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AutoShape 472"/>
                        <wps:cNvSpPr>
                          <a:spLocks/>
                        </wps:cNvSpPr>
                        <wps:spPr bwMode="auto">
                          <a:xfrm>
                            <a:off x="85" y="1781"/>
                            <a:ext cx="1314" cy="1713"/>
                          </a:xfrm>
                          <a:custGeom>
                            <a:avLst/>
                            <a:gdLst>
                              <a:gd name="T0" fmla="+- 0 538 85"/>
                              <a:gd name="T1" fmla="*/ T0 w 1314"/>
                              <a:gd name="T2" fmla="+- 0 3462 1782"/>
                              <a:gd name="T3" fmla="*/ 3462 h 1713"/>
                              <a:gd name="T4" fmla="+- 0 381 85"/>
                              <a:gd name="T5" fmla="*/ T4 w 1314"/>
                              <a:gd name="T6" fmla="+- 0 3462 1782"/>
                              <a:gd name="T7" fmla="*/ 3462 h 1713"/>
                              <a:gd name="T8" fmla="+- 0 418 85"/>
                              <a:gd name="T9" fmla="*/ T8 w 1314"/>
                              <a:gd name="T10" fmla="+- 0 3464 1782"/>
                              <a:gd name="T11" fmla="*/ 3464 h 1713"/>
                              <a:gd name="T12" fmla="+- 0 453 85"/>
                              <a:gd name="T13" fmla="*/ T12 w 1314"/>
                              <a:gd name="T14" fmla="+- 0 3470 1782"/>
                              <a:gd name="T15" fmla="*/ 3470 h 1713"/>
                              <a:gd name="T16" fmla="+- 0 487 85"/>
                              <a:gd name="T17" fmla="*/ T16 w 1314"/>
                              <a:gd name="T18" fmla="+- 0 3480 1782"/>
                              <a:gd name="T19" fmla="*/ 3480 h 1713"/>
                              <a:gd name="T20" fmla="+- 0 518 85"/>
                              <a:gd name="T21" fmla="*/ T20 w 1314"/>
                              <a:gd name="T22" fmla="+- 0 3494 1782"/>
                              <a:gd name="T23" fmla="*/ 3494 h 1713"/>
                              <a:gd name="T24" fmla="+- 0 538 85"/>
                              <a:gd name="T25" fmla="*/ T24 w 1314"/>
                              <a:gd name="T26" fmla="+- 0 3462 1782"/>
                              <a:gd name="T27" fmla="*/ 3462 h 1713"/>
                              <a:gd name="T28" fmla="+- 0 381 85"/>
                              <a:gd name="T29" fmla="*/ T28 w 1314"/>
                              <a:gd name="T30" fmla="+- 0 1782 1782"/>
                              <a:gd name="T31" fmla="*/ 1782 h 1713"/>
                              <a:gd name="T32" fmla="+- 0 306 85"/>
                              <a:gd name="T33" fmla="*/ T32 w 1314"/>
                              <a:gd name="T34" fmla="+- 0 1783 1782"/>
                              <a:gd name="T35" fmla="*/ 1783 h 1713"/>
                              <a:gd name="T36" fmla="+- 0 232 85"/>
                              <a:gd name="T37" fmla="*/ T36 w 1314"/>
                              <a:gd name="T38" fmla="+- 0 1787 1782"/>
                              <a:gd name="T39" fmla="*/ 1787 h 1713"/>
                              <a:gd name="T40" fmla="+- 0 158 85"/>
                              <a:gd name="T41" fmla="*/ T40 w 1314"/>
                              <a:gd name="T42" fmla="+- 0 1794 1782"/>
                              <a:gd name="T43" fmla="*/ 1794 h 1713"/>
                              <a:gd name="T44" fmla="+- 0 85 85"/>
                              <a:gd name="T45" fmla="*/ T44 w 1314"/>
                              <a:gd name="T46" fmla="+- 0 1803 1782"/>
                              <a:gd name="T47" fmla="*/ 1803 h 1713"/>
                              <a:gd name="T48" fmla="+- 0 354 85"/>
                              <a:gd name="T49" fmla="*/ T48 w 1314"/>
                              <a:gd name="T50" fmla="+- 0 3463 1782"/>
                              <a:gd name="T51" fmla="*/ 3463 h 1713"/>
                              <a:gd name="T52" fmla="+- 0 363 85"/>
                              <a:gd name="T53" fmla="*/ T52 w 1314"/>
                              <a:gd name="T54" fmla="+- 0 3462 1782"/>
                              <a:gd name="T55" fmla="*/ 3462 h 1713"/>
                              <a:gd name="T56" fmla="+- 0 372 85"/>
                              <a:gd name="T57" fmla="*/ T56 w 1314"/>
                              <a:gd name="T58" fmla="+- 0 3462 1782"/>
                              <a:gd name="T59" fmla="*/ 3462 h 1713"/>
                              <a:gd name="T60" fmla="+- 0 538 85"/>
                              <a:gd name="T61" fmla="*/ T60 w 1314"/>
                              <a:gd name="T62" fmla="+- 0 3462 1782"/>
                              <a:gd name="T63" fmla="*/ 3462 h 1713"/>
                              <a:gd name="T64" fmla="+- 0 1379 85"/>
                              <a:gd name="T65" fmla="*/ T64 w 1314"/>
                              <a:gd name="T66" fmla="+- 0 2050 1782"/>
                              <a:gd name="T67" fmla="*/ 2050 h 1713"/>
                              <a:gd name="T68" fmla="+- 0 1332 85"/>
                              <a:gd name="T69" fmla="*/ T68 w 1314"/>
                              <a:gd name="T70" fmla="+- 0 2023 1782"/>
                              <a:gd name="T71" fmla="*/ 2023 h 1713"/>
                              <a:gd name="T72" fmla="+- 0 1265 85"/>
                              <a:gd name="T73" fmla="*/ T72 w 1314"/>
                              <a:gd name="T74" fmla="+- 0 1988 1782"/>
                              <a:gd name="T75" fmla="*/ 1988 h 1713"/>
                              <a:gd name="T76" fmla="+- 0 1197 85"/>
                              <a:gd name="T77" fmla="*/ T76 w 1314"/>
                              <a:gd name="T78" fmla="+- 0 1956 1782"/>
                              <a:gd name="T79" fmla="*/ 1956 h 1713"/>
                              <a:gd name="T80" fmla="+- 0 1127 85"/>
                              <a:gd name="T81" fmla="*/ T80 w 1314"/>
                              <a:gd name="T82" fmla="+- 0 1926 1782"/>
                              <a:gd name="T83" fmla="*/ 1926 h 1713"/>
                              <a:gd name="T84" fmla="+- 0 1056 85"/>
                              <a:gd name="T85" fmla="*/ T84 w 1314"/>
                              <a:gd name="T86" fmla="+- 0 1899 1782"/>
                              <a:gd name="T87" fmla="*/ 1899 h 1713"/>
                              <a:gd name="T88" fmla="+- 0 985 85"/>
                              <a:gd name="T89" fmla="*/ T88 w 1314"/>
                              <a:gd name="T90" fmla="+- 0 1874 1782"/>
                              <a:gd name="T91" fmla="*/ 1874 h 1713"/>
                              <a:gd name="T92" fmla="+- 0 912 85"/>
                              <a:gd name="T93" fmla="*/ T92 w 1314"/>
                              <a:gd name="T94" fmla="+- 0 1853 1782"/>
                              <a:gd name="T95" fmla="*/ 1853 h 1713"/>
                              <a:gd name="T96" fmla="+- 0 838 85"/>
                              <a:gd name="T97" fmla="*/ T96 w 1314"/>
                              <a:gd name="T98" fmla="+- 0 1834 1782"/>
                              <a:gd name="T99" fmla="*/ 1834 h 1713"/>
                              <a:gd name="T100" fmla="+- 0 764 85"/>
                              <a:gd name="T101" fmla="*/ T100 w 1314"/>
                              <a:gd name="T102" fmla="+- 0 1818 1782"/>
                              <a:gd name="T103" fmla="*/ 1818 h 1713"/>
                              <a:gd name="T104" fmla="+- 0 689 85"/>
                              <a:gd name="T105" fmla="*/ T104 w 1314"/>
                              <a:gd name="T106" fmla="+- 0 1805 1782"/>
                              <a:gd name="T107" fmla="*/ 1805 h 1713"/>
                              <a:gd name="T108" fmla="+- 0 613 85"/>
                              <a:gd name="T109" fmla="*/ T108 w 1314"/>
                              <a:gd name="T110" fmla="+- 0 1795 1782"/>
                              <a:gd name="T111" fmla="*/ 1795 h 1713"/>
                              <a:gd name="T112" fmla="+- 0 536 85"/>
                              <a:gd name="T113" fmla="*/ T112 w 1314"/>
                              <a:gd name="T114" fmla="+- 0 1787 1782"/>
                              <a:gd name="T115" fmla="*/ 1787 h 1713"/>
                              <a:gd name="T116" fmla="+- 0 459 85"/>
                              <a:gd name="T117" fmla="*/ T116 w 1314"/>
                              <a:gd name="T118" fmla="+- 0 1783 1782"/>
                              <a:gd name="T119" fmla="*/ 1783 h 1713"/>
                              <a:gd name="T120" fmla="+- 0 381 85"/>
                              <a:gd name="T121" fmla="*/ T120 w 1314"/>
                              <a:gd name="T122" fmla="+- 0 1782 1782"/>
                              <a:gd name="T123" fmla="*/ 1782 h 1713"/>
                              <a:gd name="T124" fmla="+- 0 1391 85"/>
                              <a:gd name="T125" fmla="*/ T124 w 1314"/>
                              <a:gd name="T126" fmla="+- 0 2057 1782"/>
                              <a:gd name="T127" fmla="*/ 2057 h 1713"/>
                              <a:gd name="T128" fmla="+- 0 1398 85"/>
                              <a:gd name="T129" fmla="*/ T128 w 1314"/>
                              <a:gd name="T130" fmla="+- 0 2061 1782"/>
                              <a:gd name="T131" fmla="*/ 2061 h 1713"/>
                              <a:gd name="T132" fmla="+- 0 1398 85"/>
                              <a:gd name="T133" fmla="*/ T132 w 1314"/>
                              <a:gd name="T134" fmla="+- 0 2061 1782"/>
                              <a:gd name="T135" fmla="*/ 2061 h 1713"/>
                              <a:gd name="T136" fmla="+- 0 1391 85"/>
                              <a:gd name="T137" fmla="*/ T136 w 1314"/>
                              <a:gd name="T138" fmla="+- 0 2057 1782"/>
                              <a:gd name="T139" fmla="*/ 2057 h 1713"/>
                              <a:gd name="T140" fmla="+- 0 1380 85"/>
                              <a:gd name="T141" fmla="*/ T140 w 1314"/>
                              <a:gd name="T142" fmla="+- 0 2050 1782"/>
                              <a:gd name="T143" fmla="*/ 2050 h 1713"/>
                              <a:gd name="T144" fmla="+- 0 1379 85"/>
                              <a:gd name="T145" fmla="*/ T144 w 1314"/>
                              <a:gd name="T146" fmla="+- 0 2050 1782"/>
                              <a:gd name="T147" fmla="*/ 2050 h 1713"/>
                              <a:gd name="T148" fmla="+- 0 1391 85"/>
                              <a:gd name="T149" fmla="*/ T148 w 1314"/>
                              <a:gd name="T150" fmla="+- 0 2057 1782"/>
                              <a:gd name="T151" fmla="*/ 2057 h 1713"/>
                              <a:gd name="T152" fmla="+- 0 1386 85"/>
                              <a:gd name="T153" fmla="*/ T152 w 1314"/>
                              <a:gd name="T154" fmla="+- 0 2054 1782"/>
                              <a:gd name="T155" fmla="*/ 2054 h 1713"/>
                              <a:gd name="T156" fmla="+- 0 1380 85"/>
                              <a:gd name="T157" fmla="*/ T156 w 1314"/>
                              <a:gd name="T158" fmla="+- 0 2050 1782"/>
                              <a:gd name="T159" fmla="*/ 205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8"/>
                                </a:lnTo>
                                <a:lnTo>
                                  <a:pt x="402" y="1698"/>
                                </a:lnTo>
                                <a:lnTo>
                                  <a:pt x="433" y="1712"/>
                                </a:lnTo>
                                <a:lnTo>
                                  <a:pt x="453" y="1680"/>
                                </a:lnTo>
                                <a:close/>
                                <a:moveTo>
                                  <a:pt x="296" y="0"/>
                                </a:moveTo>
                                <a:lnTo>
                                  <a:pt x="221" y="1"/>
                                </a:lnTo>
                                <a:lnTo>
                                  <a:pt x="147" y="5"/>
                                </a:lnTo>
                                <a:lnTo>
                                  <a:pt x="73" y="12"/>
                                </a:lnTo>
                                <a:lnTo>
                                  <a:pt x="0" y="21"/>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2"/>
                                </a:lnTo>
                                <a:lnTo>
                                  <a:pt x="827" y="71"/>
                                </a:lnTo>
                                <a:lnTo>
                                  <a:pt x="753" y="52"/>
                                </a:lnTo>
                                <a:lnTo>
                                  <a:pt x="679" y="36"/>
                                </a:lnTo>
                                <a:lnTo>
                                  <a:pt x="604" y="23"/>
                                </a:lnTo>
                                <a:lnTo>
                                  <a:pt x="528" y="13"/>
                                </a:lnTo>
                                <a:lnTo>
                                  <a:pt x="451" y="5"/>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471"/>
                        <wps:cNvSpPr>
                          <a:spLocks/>
                        </wps:cNvSpPr>
                        <wps:spPr bwMode="auto">
                          <a:xfrm>
                            <a:off x="63" y="1806"/>
                            <a:ext cx="4" cy="2"/>
                          </a:xfrm>
                          <a:custGeom>
                            <a:avLst/>
                            <a:gdLst>
                              <a:gd name="T0" fmla="+- 0 67 64"/>
                              <a:gd name="T1" fmla="*/ T0 w 4"/>
                              <a:gd name="T2" fmla="+- 0 1806 1806"/>
                              <a:gd name="T3" fmla="*/ 1806 h 1"/>
                              <a:gd name="T4" fmla="+- 0 64 64"/>
                              <a:gd name="T5" fmla="*/ T4 w 4"/>
                              <a:gd name="T6" fmla="+- 0 1807 1806"/>
                              <a:gd name="T7" fmla="*/ 1807 h 1"/>
                              <a:gd name="T8" fmla="+- 0 67 64"/>
                              <a:gd name="T9" fmla="*/ T8 w 4"/>
                              <a:gd name="T10" fmla="+- 0 1806 1806"/>
                              <a:gd name="T11" fmla="*/ 1806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0" o:spid="_x0000_s1026" style="position:absolute;margin-left:0;margin-top:89.1pt;width:194.35pt;height:112pt;z-index:-255775744;mso-position-horizontal-relative:page" coordorigin=",1782"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">
                <v:shape id="Picture 477" o:spid="_x0000_s1027" type="#_x0000_t75" style="position:absolute;left:550;top:346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N1KjCAAAA3AAAAA8AAABkcnMvZG93bnJldi54bWxET8uKwjAU3QvzD+EOuBFNHRmRahRRBtwo&#10;o/WxvTR32jLNTW2irX9vFoLLw3nPFq0pxZ1qV1hWMBxEIIhTqwvOFByTn/4EhPPIGkvLpOBBDhbz&#10;j84MY20b3tP94DMRQtjFqCD3voqldGlOBt3AVsSB+7O1QR9gnUldYxPCTSm/omgsDRYcGnKsaJVT&#10;+n+4GQW/rrmtz/p6efTwtNuOTkk7WSdKdT/b5RSEp9a/xS/3Riv4jsLacCYc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jdSowgAAANwAAAAPAAAAAAAAAAAAAAAAAJ8C&#10;AABkcnMvZG93bnJldi54bWxQSwUGAAAAAAQABAD3AAAAjgMAAAAA&#10;">
                  <v:imagedata r:id="rId14" o:title=""/>
                </v:shape>
                <v:shape id="Freeform 476" o:spid="_x0000_s1028" style="position:absolute;left:555;top:24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eVccA&#10;AADcAAAADwAAAGRycy9kb3ducmV2LnhtbESPT2vCQBTE74LfYXmCF9GN1kabuooVCj3Yg38u3h7Z&#10;ZxLNvo3ZraZ+erdQ8DjMzG+Y2aIxpbhS7QrLCoaDCARxanXBmYL97rM/BeE8ssbSMin4JQeLebs1&#10;w0TbG2/ouvWZCBB2CSrIva8SKV2ak0E3sBVx8I62NuiDrDOpa7wFuCnlKIpiabDgsJBjRauc0vP2&#10;xyh4uVs5vh9H60n8sT9ddofvcS/WSnU7zfIdhKfGP8P/7S+t4DV6g78z4Qj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TnlXHAAAA3AAAAA8AAAAAAAAAAAAAAAAAmAIAAGRy&#10;cy9kb3ducmV2LnhtbFBLBQYAAAAABAAEAPUAAACMAwAAAAA=&#10;" path="m633,l,1062r36,30l68,1127r26,40l113,1212,1280,805r-27,-71l1223,664r-34,-69l1152,528r-41,-65l1067,400r-48,-61l968,280,914,223,861,173,807,125,751,81,692,39,633,xe" fillcolor="#d9d8e5" stroked="f">
                  <v:path arrowok="t" o:connecttype="custom" o:connectlocs="633,2455;0,3517;36,3547;68,3582;94,3622;113,3667;1280,3260;1253,3189;1223,3119;1189,3050;1152,2983;1111,2918;1067,2855;1019,2794;968,2735;914,2678;861,2628;807,2580;751,2536;692,2494;633,2455" o:connectangles="0,0,0,0,0,0,0,0,0,0,0,0,0,0,0,0,0,0,0,0,0"/>
                </v:shape>
                <v:shape id="Picture 475" o:spid="_x0000_s1029" type="#_x0000_t75" style="position:absolute;top:3783;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L03HCAAAA3AAAAA8AAABkcnMvZG93bnJldi54bWxET01rwkAQvRf6H5YReim6SaWSpq4ixUJ7&#10;8GDU+5CdJqnZ2ZAdY/z37qHQ4+N9L9eja9VAfWg8G0hnCSji0tuGKwPHw+c0AxUE2WLrmQzcKMB6&#10;9fiwxNz6K+9pKKRSMYRDjgZqkS7XOpQ1OQwz3xFH7sf3DiXCvtK2x2sMd61+SZKFdthwbKixo4+a&#10;ynNxcQaaIXtObzu7fftu0/lOfm2xOYkxT5Nx8w5KaJR/8Z/7yxp4TeP8eCYeAb2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S9NxwgAAANwAAAAPAAAAAAAAAAAAAAAAAJ8C&#10;AABkcnMvZG93bnJldi54bWxQSwUGAAAAAAQABAD3AAAAjgMAAAAA&#10;">
                  <v:imagedata r:id="rId15" o:title=""/>
                </v:shape>
                <v:shape id="Picture 474" o:spid="_x0000_s1030" type="#_x0000_t75" style="position:absolute;top:3466;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ZsIHDAAAA3AAAAA8AAABkcnMvZG93bnJldi54bWxEj0FrwkAUhO+F/oflFbxIfYnQ0kZXKQVB&#10;vIhaPD+yL9lg9m3Irhr/vVsQPA4z8w0zXw6uVRfuQ+NFQz7JQLGU3jRSa/g7rN6/QIVIYqj1whpu&#10;HGC5eH2ZU2H8VXZ82cdaJYiEgjTYGLsCMZSWHYWJ71iSV/neUUyyr9H0dE1w1+I0yz7RUSNpwVLH&#10;v5bL0/7sNDRjVx0jjr/xaHGz3VbnXbdhrUdvw88MVOQhPsOP9tpo+Mhz+D+Tjg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mwgcMAAADcAAAADwAAAAAAAAAAAAAAAACf&#10;AgAAZHJzL2Rvd25yZXYueG1sUEsFBgAAAAAEAAQA9wAAAI8DAAAAAA==&#10;">
                  <v:imagedata r:id="rId16" o:title=""/>
                </v:shape>
                <v:shape id="Freeform 473" o:spid="_x0000_s1031" style="position:absolute;top:2250;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ak8UA&#10;AADcAAAADwAAAGRycy9kb3ducmV2LnhtbESPT2vCQBTE7wW/w/KEXkrdKLSW1FVEsOQk+KeH3h7Z&#10;1yTt7nsxu2rsp3cLhR6HmfkNM1v03qkzdaERNjAeZaCIS7ENVwYO+/XjC6gQkS06YTJwpQCL+eBu&#10;hrmVC2/pvIuVShAOORqoY2xzrUNZk8cwkpY4eZ/SeYxJdpW2HV4S3Ds9ybJn7bHhtFBjS6uayu/d&#10;yRuQt8LJ8VSQfpcPnLa4+XFfD8bcD/vlK6hIffwP/7ULa+BpPIHfM+kI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JqTxQAAANwAAAAPAAAAAAAAAAAAAAAAAJgCAABkcnMv&#10;ZG93bnJldi54bWxQSwUGAAAAAAQABAD1AAAAigMAAAAA&#10;" path="m114,l37,16,,25,,1160r165,142l196,1274r36,-23l270,1233r41,-13l114,xe" fillcolor="#9e9fbf" stroked="f">
                  <v:path arrowok="t" o:connecttype="custom" o:connectlocs="114,2250;37,2266;0,2275;0,3410;165,3552;196,3524;232,3501;270,3483;311,3470;114,2250" o:connectangles="0,0,0,0,0,0,0,0,0,0"/>
                </v:shape>
                <v:shape id="AutoShape 472" o:spid="_x0000_s1032" style="position:absolute;left:85;top:178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Bl8cA&#10;AADcAAAADwAAAGRycy9kb3ducmV2LnhtbESP3WrCQBSE74W+w3IKvasbayuSuooUhEIkUP+id6fZ&#10;0yQ0ezbsbjV9+65Q8HKYmW+Y2aI3rTiT841lBaNhAoK4tLrhSsFuu3qcgvABWWNrmRT8kofF/G4w&#10;w1TbC3/QeRMqESHsU1RQh9ClUvqyJoN+aDvi6H1ZZzBE6SqpHV4i3LTyKUkm0mDDcaHGjt5qKr83&#10;P0ZBtlzvx2uX5fnn6njIi1ORPdtCqYf7fvkKIlAfbuH/9rtW8DIaw/V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AQZfHAAAA3AAAAA8AAAAAAAAAAAAAAAAAmAIAAGRy&#10;cy9kb3ducmV2LnhtbFBLBQYAAAAABAAEAPUAAACMAwAAAAA=&#10;" path="m453,1680r-157,l333,1682r35,6l402,1698r31,14l453,1680xm296,l221,1,147,5,73,12,,21,269,1681r9,-1l287,1680r166,l1294,268r-47,-27l1180,206r-68,-32l1042,144,971,117,900,92,827,71,753,52,679,36,604,23,528,13,451,5,374,1,296,xm1306,275r7,4l1306,275xm1295,268r-1,l1306,275r-5,-3l1295,268xe" fillcolor="#babad1" stroked="f">
                  <v:path arrowok="t" o:connecttype="custom" o:connectlocs="453,3462;296,3462;333,3464;368,3470;402,3480;433,3494;453,3462;296,1782;221,1783;147,1787;73,1794;0,1803;269,3463;278,3462;287,3462;453,3462;1294,2050;1247,2023;1180,1988;1112,1956;1042,1926;971,1899;900,1874;827,1853;753,1834;679,1818;604,1805;528,1795;451,1787;374,1783;296,1782;1306,2057;1313,2061;1313,2061;1306,2057;1295,2050;1294,2050;1306,2057;1301,2054;1295,2050" o:connectangles="0,0,0,0,0,0,0,0,0,0,0,0,0,0,0,0,0,0,0,0,0,0,0,0,0,0,0,0,0,0,0,0,0,0,0,0,0,0,0,0"/>
                </v:shape>
                <v:shape id="Freeform 471" o:spid="_x0000_s1033" style="position:absolute;left:63;top:180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YqMYA&#10;AADcAAAADwAAAGRycy9kb3ducmV2LnhtbESPT2vCQBTE70K/w/IKvelGqX9IXaUtFIJ6sFaF3h7Z&#10;1yQ1+zbsrib99l1B8DjMzG+Y+bIztbiQ85VlBcNBAoI4t7riQsH+66M/A+EDssbaMin4Iw/LxUNv&#10;jqm2LX/SZRcKESHsU1RQhtCkUvq8JIN+YBvi6P1YZzBE6QqpHbYRbmo5SpKJNFhxXCixofeS8tPu&#10;bBRkJ3+gbJpZ9/22+t0cuZ2O1lulnh671xcQgbpwD9/amVYwHj7D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JYqMYAAADcAAAADwAAAAAAAAAAAAAAAACYAgAAZHJz&#10;L2Rvd25yZXYueG1sUEsFBgAAAAAEAAQA9QAAAIsDAAAAAA==&#10;" path="m3,l,1,3,xe" fillcolor="#939598" stroked="f">
                  <v:path arrowok="t" o:connecttype="custom" o:connectlocs="3,3612;0,3614;3,3612" o:connectangles="0,0,0"/>
                </v:shape>
                <w10:wrap anchorx="page"/>
              </v:group>
            </w:pict>
          </mc:Fallback>
        </mc:AlternateContent>
      </w:r>
      <w:r w:rsidR="00874F4D">
        <w:rPr>
          <w:b/>
          <w:color w:val="231F20"/>
        </w:rPr>
        <w:t xml:space="preserve">Interseccionalidad: </w:t>
      </w:r>
      <w:r w:rsidR="00874F4D">
        <w:rPr>
          <w:color w:val="231F20"/>
        </w:rPr>
        <w:t xml:space="preserve">La interseccionalidad es un concepto básico para comprender el alcance de  las  obligaciones  generales  de los Estados partes para eliminar </w:t>
      </w:r>
      <w:r w:rsidR="00874F4D">
        <w:rPr>
          <w:color w:val="231F20"/>
        </w:rPr>
        <w:t xml:space="preserve">la discriminación contra la </w:t>
      </w:r>
      <w:r w:rsidR="00874F4D">
        <w:rPr>
          <w:color w:val="231F20"/>
          <w:spacing w:val="-3"/>
        </w:rPr>
        <w:t xml:space="preserve">mujer.    </w:t>
      </w:r>
      <w:r w:rsidR="00874F4D">
        <w:rPr>
          <w:color w:val="231F20"/>
        </w:rPr>
        <w:t xml:space="preserve">El enfoque de interseccionalidad contribuye a entender que la discriminación de la mujer por motivos de sexo y género está unida de manera indivisible a otros factores que afectan a la </w:t>
      </w:r>
      <w:r w:rsidR="00874F4D">
        <w:rPr>
          <w:color w:val="231F20"/>
          <w:spacing w:val="-5"/>
        </w:rPr>
        <w:t xml:space="preserve">mujer, </w:t>
      </w:r>
      <w:r w:rsidR="00874F4D">
        <w:rPr>
          <w:color w:val="231F20"/>
        </w:rPr>
        <w:t>como la</w:t>
      </w:r>
      <w:r w:rsidR="00874F4D">
        <w:rPr>
          <w:color w:val="231F20"/>
          <w:spacing w:val="-15"/>
        </w:rPr>
        <w:t xml:space="preserve"> </w:t>
      </w:r>
      <w:r w:rsidR="00874F4D">
        <w:rPr>
          <w:color w:val="231F20"/>
        </w:rPr>
        <w:t>raza,</w:t>
      </w:r>
      <w:r w:rsidR="00874F4D">
        <w:rPr>
          <w:color w:val="231F20"/>
          <w:spacing w:val="-16"/>
        </w:rPr>
        <w:t xml:space="preserve"> </w:t>
      </w:r>
      <w:r w:rsidR="00874F4D">
        <w:rPr>
          <w:color w:val="231F20"/>
        </w:rPr>
        <w:t>el</w:t>
      </w:r>
      <w:r w:rsidR="00874F4D">
        <w:rPr>
          <w:color w:val="231F20"/>
          <w:spacing w:val="-15"/>
        </w:rPr>
        <w:t xml:space="preserve"> </w:t>
      </w:r>
      <w:r w:rsidR="00874F4D">
        <w:rPr>
          <w:color w:val="231F20"/>
        </w:rPr>
        <w:t>origen</w:t>
      </w:r>
      <w:r w:rsidR="00874F4D">
        <w:rPr>
          <w:color w:val="231F20"/>
          <w:spacing w:val="-16"/>
        </w:rPr>
        <w:t xml:space="preserve"> </w:t>
      </w:r>
      <w:r w:rsidR="00874F4D">
        <w:rPr>
          <w:color w:val="231F20"/>
        </w:rPr>
        <w:t>ét</w:t>
      </w:r>
      <w:r w:rsidR="00874F4D">
        <w:rPr>
          <w:color w:val="231F20"/>
        </w:rPr>
        <w:t>nico,</w:t>
      </w:r>
      <w:r w:rsidR="00874F4D">
        <w:rPr>
          <w:color w:val="231F20"/>
          <w:spacing w:val="-16"/>
        </w:rPr>
        <w:t xml:space="preserve"> </w:t>
      </w:r>
      <w:r w:rsidR="00874F4D">
        <w:rPr>
          <w:color w:val="231F20"/>
        </w:rPr>
        <w:t>la</w:t>
      </w:r>
      <w:r w:rsidR="00874F4D">
        <w:rPr>
          <w:color w:val="231F20"/>
          <w:spacing w:val="-15"/>
        </w:rPr>
        <w:t xml:space="preserve"> </w:t>
      </w:r>
      <w:r w:rsidR="00874F4D">
        <w:rPr>
          <w:color w:val="231F20"/>
        </w:rPr>
        <w:t>religión</w:t>
      </w:r>
      <w:r w:rsidR="00874F4D">
        <w:rPr>
          <w:color w:val="231F20"/>
          <w:spacing w:val="-15"/>
        </w:rPr>
        <w:t xml:space="preserve"> </w:t>
      </w:r>
      <w:r w:rsidR="00874F4D">
        <w:rPr>
          <w:color w:val="231F20"/>
        </w:rPr>
        <w:t>o</w:t>
      </w:r>
      <w:r w:rsidR="00874F4D">
        <w:rPr>
          <w:color w:val="231F20"/>
          <w:spacing w:val="-16"/>
        </w:rPr>
        <w:t xml:space="preserve"> </w:t>
      </w:r>
      <w:r w:rsidR="00874F4D">
        <w:rPr>
          <w:color w:val="231F20"/>
        </w:rPr>
        <w:t>las</w:t>
      </w:r>
      <w:r w:rsidR="00874F4D">
        <w:rPr>
          <w:color w:val="231F20"/>
          <w:spacing w:val="-15"/>
        </w:rPr>
        <w:t xml:space="preserve"> </w:t>
      </w:r>
      <w:r w:rsidR="00874F4D">
        <w:rPr>
          <w:color w:val="231F20"/>
        </w:rPr>
        <w:t>creencias,</w:t>
      </w:r>
      <w:r w:rsidR="00874F4D">
        <w:rPr>
          <w:color w:val="231F20"/>
          <w:spacing w:val="-15"/>
        </w:rPr>
        <w:t xml:space="preserve"> </w:t>
      </w:r>
      <w:r w:rsidR="00874F4D">
        <w:rPr>
          <w:color w:val="231F20"/>
        </w:rPr>
        <w:t>la</w:t>
      </w:r>
      <w:r w:rsidR="00874F4D">
        <w:rPr>
          <w:color w:val="231F20"/>
          <w:spacing w:val="-15"/>
        </w:rPr>
        <w:t xml:space="preserve"> </w:t>
      </w:r>
      <w:r w:rsidR="00874F4D">
        <w:rPr>
          <w:color w:val="231F20"/>
        </w:rPr>
        <w:t>salud,</w:t>
      </w:r>
      <w:r w:rsidR="00874F4D">
        <w:rPr>
          <w:color w:val="231F20"/>
          <w:spacing w:val="-15"/>
        </w:rPr>
        <w:t xml:space="preserve"> </w:t>
      </w:r>
      <w:r w:rsidR="00874F4D">
        <w:rPr>
          <w:color w:val="231F20"/>
        </w:rPr>
        <w:t>el</w:t>
      </w:r>
      <w:r w:rsidR="00874F4D">
        <w:rPr>
          <w:color w:val="231F20"/>
          <w:spacing w:val="-15"/>
        </w:rPr>
        <w:t xml:space="preserve"> </w:t>
      </w:r>
      <w:r w:rsidR="00874F4D">
        <w:rPr>
          <w:color w:val="231F20"/>
        </w:rPr>
        <w:t>estatus,</w:t>
      </w:r>
    </w:p>
    <w:p w:rsidR="00F23328" w:rsidRDefault="00874F4D">
      <w:pPr>
        <w:pStyle w:val="Textoindependiente"/>
        <w:tabs>
          <w:tab w:val="left" w:pos="2158"/>
        </w:tabs>
        <w:spacing w:line="300" w:lineRule="exact"/>
        <w:ind w:left="2157" w:right="1440" w:hanging="1637"/>
        <w:jc w:val="both"/>
      </w:pPr>
      <w:r>
        <w:rPr>
          <w:b/>
          <w:color w:val="231F20"/>
          <w:position w:val="3"/>
        </w:rPr>
        <w:t>16</w:t>
      </w:r>
      <w:r>
        <w:rPr>
          <w:b/>
          <w:color w:val="231F20"/>
          <w:position w:val="3"/>
        </w:rPr>
        <w:tab/>
      </w:r>
      <w:r>
        <w:rPr>
          <w:b/>
          <w:color w:val="231F20"/>
          <w:position w:val="3"/>
        </w:rPr>
        <w:tab/>
      </w:r>
      <w:r>
        <w:rPr>
          <w:color w:val="231F20"/>
        </w:rPr>
        <w:t>la edad, la clase, la casta, la orientación sexual y la identidad de género.</w:t>
      </w:r>
    </w:p>
    <w:p w:rsidR="00F23328" w:rsidRDefault="00F23328">
      <w:pPr>
        <w:spacing w:line="300" w:lineRule="exact"/>
        <w:jc w:val="both"/>
        <w:sectPr w:rsidR="00F23328">
          <w:headerReference w:type="even" r:id="rId44"/>
          <w:headerReference w:type="default" r:id="rId45"/>
          <w:pgSz w:w="11520" w:h="15120"/>
          <w:pgMar w:top="1280" w:right="0" w:bottom="0" w:left="0" w:header="871"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5"/>
        <w:rPr>
          <w:sz w:val="15"/>
        </w:rPr>
      </w:pPr>
    </w:p>
    <w:p w:rsidR="00F23328" w:rsidRDefault="00874F4D">
      <w:pPr>
        <w:pStyle w:val="Textoindependiente"/>
        <w:spacing w:before="100" w:line="244" w:lineRule="auto"/>
        <w:ind w:left="1437" w:right="2158" w:firstLine="2"/>
        <w:jc w:val="both"/>
      </w:pPr>
      <w:r>
        <w:rPr>
          <w:color w:val="231F20"/>
        </w:rPr>
        <w:t>La discriminación por motivos de sexo o género puede afectar a las mujeres de algunos grupos en diferente medida o forma que a los hombres. Los Estados partes deben reconocer y prohibir en sus instrumentos</w:t>
      </w:r>
      <w:r>
        <w:rPr>
          <w:color w:val="231F20"/>
          <w:spacing w:val="-19"/>
        </w:rPr>
        <w:t xml:space="preserve"> </w:t>
      </w:r>
      <w:r>
        <w:rPr>
          <w:color w:val="231F20"/>
        </w:rPr>
        <w:t>jurídicos</w:t>
      </w:r>
      <w:r>
        <w:rPr>
          <w:color w:val="231F20"/>
          <w:spacing w:val="-18"/>
        </w:rPr>
        <w:t xml:space="preserve"> </w:t>
      </w:r>
      <w:r>
        <w:rPr>
          <w:color w:val="231F20"/>
        </w:rPr>
        <w:t>estas</w:t>
      </w:r>
      <w:r>
        <w:rPr>
          <w:color w:val="231F20"/>
          <w:spacing w:val="-19"/>
        </w:rPr>
        <w:t xml:space="preserve"> </w:t>
      </w:r>
      <w:r>
        <w:rPr>
          <w:color w:val="231F20"/>
        </w:rPr>
        <w:t>formas</w:t>
      </w:r>
      <w:r>
        <w:rPr>
          <w:color w:val="231F20"/>
          <w:spacing w:val="-18"/>
        </w:rPr>
        <w:t xml:space="preserve"> </w:t>
      </w:r>
      <w:r>
        <w:rPr>
          <w:color w:val="231F20"/>
        </w:rPr>
        <w:t>entrecruzadas</w:t>
      </w:r>
      <w:r>
        <w:rPr>
          <w:color w:val="231F20"/>
          <w:spacing w:val="-18"/>
        </w:rPr>
        <w:t xml:space="preserve"> </w:t>
      </w:r>
      <w:r>
        <w:rPr>
          <w:color w:val="231F20"/>
        </w:rPr>
        <w:t>de</w:t>
      </w:r>
      <w:r>
        <w:rPr>
          <w:color w:val="231F20"/>
          <w:spacing w:val="-18"/>
        </w:rPr>
        <w:t xml:space="preserve"> </w:t>
      </w:r>
      <w:r>
        <w:rPr>
          <w:color w:val="231F20"/>
        </w:rPr>
        <w:t>discriminación</w:t>
      </w:r>
      <w:r>
        <w:rPr>
          <w:color w:val="231F20"/>
          <w:spacing w:val="-18"/>
        </w:rPr>
        <w:t xml:space="preserve"> </w:t>
      </w:r>
      <w:r>
        <w:rPr>
          <w:color w:val="231F20"/>
        </w:rPr>
        <w:t>y su</w:t>
      </w:r>
      <w:r>
        <w:rPr>
          <w:color w:val="231F20"/>
          <w:spacing w:val="-9"/>
        </w:rPr>
        <w:t xml:space="preserve"> </w:t>
      </w:r>
      <w:r>
        <w:rPr>
          <w:color w:val="231F20"/>
        </w:rPr>
        <w:t>impacto</w:t>
      </w:r>
      <w:r>
        <w:rPr>
          <w:color w:val="231F20"/>
          <w:spacing w:val="-9"/>
        </w:rPr>
        <w:t xml:space="preserve"> </w:t>
      </w:r>
      <w:r>
        <w:rPr>
          <w:color w:val="231F20"/>
        </w:rPr>
        <w:t>negativo</w:t>
      </w:r>
      <w:r>
        <w:rPr>
          <w:color w:val="231F20"/>
          <w:spacing w:val="-10"/>
        </w:rPr>
        <w:t xml:space="preserve"> </w:t>
      </w:r>
      <w:r>
        <w:rPr>
          <w:color w:val="231F20"/>
        </w:rPr>
        <w:t>combinado</w:t>
      </w:r>
      <w:r>
        <w:rPr>
          <w:color w:val="231F20"/>
          <w:spacing w:val="-9"/>
        </w:rPr>
        <w:t xml:space="preserve"> </w:t>
      </w:r>
      <w:r>
        <w:rPr>
          <w:color w:val="231F20"/>
        </w:rPr>
        <w:t>en</w:t>
      </w:r>
      <w:r>
        <w:rPr>
          <w:color w:val="231F20"/>
          <w:spacing w:val="-9"/>
        </w:rPr>
        <w:t xml:space="preserve"> </w:t>
      </w:r>
      <w:r>
        <w:rPr>
          <w:color w:val="231F20"/>
        </w:rPr>
        <w:t>las</w:t>
      </w:r>
      <w:r>
        <w:rPr>
          <w:color w:val="231F20"/>
          <w:spacing w:val="-9"/>
        </w:rPr>
        <w:t xml:space="preserve"> </w:t>
      </w:r>
      <w:r>
        <w:rPr>
          <w:color w:val="231F20"/>
        </w:rPr>
        <w:t>mujeres</w:t>
      </w:r>
      <w:r>
        <w:rPr>
          <w:color w:val="231F20"/>
          <w:spacing w:val="-9"/>
        </w:rPr>
        <w:t xml:space="preserve"> </w:t>
      </w:r>
      <w:r>
        <w:rPr>
          <w:color w:val="231F20"/>
        </w:rPr>
        <w:t>afectadas.</w:t>
      </w:r>
      <w:r>
        <w:rPr>
          <w:color w:val="231F20"/>
          <w:spacing w:val="-9"/>
        </w:rPr>
        <w:t xml:space="preserve"> </w:t>
      </w:r>
      <w:r>
        <w:rPr>
          <w:color w:val="231F20"/>
          <w:spacing w:val="-3"/>
        </w:rPr>
        <w:t xml:space="preserve">También </w:t>
      </w:r>
      <w:r>
        <w:rPr>
          <w:color w:val="231F20"/>
        </w:rPr>
        <w:t xml:space="preserve">deben aprobar y poner en práctica políticas y programas para eliminar estas situaciones y, en </w:t>
      </w:r>
      <w:r>
        <w:rPr>
          <w:color w:val="231F20"/>
          <w:spacing w:val="-4"/>
        </w:rPr>
        <w:t xml:space="preserve">particular, </w:t>
      </w:r>
      <w:r>
        <w:rPr>
          <w:color w:val="231F20"/>
        </w:rPr>
        <w:t>cuando corresponda, adoptar</w:t>
      </w:r>
      <w:r>
        <w:rPr>
          <w:color w:val="231F20"/>
          <w:spacing w:val="-43"/>
        </w:rPr>
        <w:t xml:space="preserve"> </w:t>
      </w:r>
      <w:r>
        <w:rPr>
          <w:color w:val="231F20"/>
        </w:rPr>
        <w:t>medidas</w:t>
      </w:r>
      <w:r>
        <w:rPr>
          <w:color w:val="231F20"/>
          <w:spacing w:val="-42"/>
        </w:rPr>
        <w:t xml:space="preserve"> </w:t>
      </w:r>
      <w:r>
        <w:rPr>
          <w:color w:val="231F20"/>
        </w:rPr>
        <w:t>especiales</w:t>
      </w:r>
      <w:r>
        <w:rPr>
          <w:color w:val="231F20"/>
          <w:spacing w:val="-42"/>
        </w:rPr>
        <w:t xml:space="preserve"> </w:t>
      </w:r>
      <w:r>
        <w:rPr>
          <w:color w:val="231F20"/>
        </w:rPr>
        <w:t>de</w:t>
      </w:r>
      <w:r>
        <w:rPr>
          <w:color w:val="231F20"/>
          <w:spacing w:val="-42"/>
        </w:rPr>
        <w:t xml:space="preserve"> </w:t>
      </w:r>
      <w:r>
        <w:rPr>
          <w:color w:val="231F20"/>
        </w:rPr>
        <w:t>carácter</w:t>
      </w:r>
      <w:r>
        <w:rPr>
          <w:color w:val="231F20"/>
          <w:spacing w:val="-42"/>
        </w:rPr>
        <w:t xml:space="preserve"> </w:t>
      </w:r>
      <w:r>
        <w:rPr>
          <w:color w:val="231F20"/>
        </w:rPr>
        <w:t>temporal.</w:t>
      </w:r>
      <w:r>
        <w:rPr>
          <w:color w:val="231F20"/>
          <w:spacing w:val="-43"/>
        </w:rPr>
        <w:t xml:space="preserve"> </w:t>
      </w:r>
      <w:r>
        <w:rPr>
          <w:color w:val="231F20"/>
        </w:rPr>
        <w:t xml:space="preserve">(Recomendación general No. 28, relativa a las obligaciones básicas de los Estados partes de conformidad con el artículo 2 de la Convención sobre la eliminación de todas las formas de discriminación contra la </w:t>
      </w:r>
      <w:r>
        <w:rPr>
          <w:color w:val="231F20"/>
          <w:spacing w:val="-5"/>
        </w:rPr>
        <w:t xml:space="preserve">mujer, </w:t>
      </w:r>
      <w:r>
        <w:rPr>
          <w:color w:val="231F20"/>
          <w:spacing w:val="-9"/>
        </w:rPr>
        <w:t xml:space="preserve">CEDAW, </w:t>
      </w:r>
      <w:r>
        <w:rPr>
          <w:color w:val="231F20"/>
        </w:rPr>
        <w:t xml:space="preserve">por sus siglas </w:t>
      </w:r>
      <w:r>
        <w:rPr>
          <w:color w:val="231F20"/>
        </w:rPr>
        <w:t>en</w:t>
      </w:r>
      <w:r>
        <w:rPr>
          <w:color w:val="231F20"/>
          <w:spacing w:val="8"/>
        </w:rPr>
        <w:t xml:space="preserve"> </w:t>
      </w:r>
      <w:r>
        <w:rPr>
          <w:color w:val="231F20"/>
        </w:rPr>
        <w:t>inglés)</w:t>
      </w:r>
    </w:p>
    <w:p w:rsidR="00F23328" w:rsidRDefault="00874F4D">
      <w:pPr>
        <w:pStyle w:val="Textoindependiente"/>
        <w:spacing w:before="198" w:line="244" w:lineRule="auto"/>
        <w:ind w:left="1437" w:right="2160"/>
        <w:jc w:val="both"/>
      </w:pPr>
      <w:r>
        <w:rPr>
          <w:b/>
          <w:color w:val="231F20"/>
        </w:rPr>
        <w:t xml:space="preserve">Discriminación múltiple: </w:t>
      </w:r>
      <w:r>
        <w:rPr>
          <w:color w:val="231F20"/>
        </w:rPr>
        <w:t xml:space="preserve">Hace referencia a una situación en la que una persona experimenta dos o más motivos de discriminación, lo que conduce a una discriminación compleja o agravada (Comité sobre los Derechos de las Personas con Discapacidad, </w:t>
      </w:r>
      <w:r>
        <w:rPr>
          <w:color w:val="231F20"/>
        </w:rPr>
        <w:t>2016b).</w:t>
      </w:r>
    </w:p>
    <w:p w:rsidR="00F23328" w:rsidRDefault="00874F4D">
      <w:pPr>
        <w:pStyle w:val="Textoindependiente"/>
        <w:spacing w:before="199" w:line="244" w:lineRule="auto"/>
        <w:ind w:left="1437" w:right="2159"/>
        <w:jc w:val="both"/>
      </w:pPr>
      <w:r>
        <w:rPr>
          <w:b/>
          <w:color w:val="231F20"/>
        </w:rPr>
        <w:t>Discriminación</w:t>
      </w:r>
      <w:r>
        <w:rPr>
          <w:b/>
          <w:color w:val="231F20"/>
          <w:spacing w:val="-11"/>
        </w:rPr>
        <w:t xml:space="preserve"> </w:t>
      </w:r>
      <w:r>
        <w:rPr>
          <w:b/>
          <w:color w:val="231F20"/>
        </w:rPr>
        <w:t>interseccional:</w:t>
      </w:r>
      <w:r>
        <w:rPr>
          <w:b/>
          <w:color w:val="231F20"/>
          <w:spacing w:val="-10"/>
        </w:rPr>
        <w:t xml:space="preserve"> </w:t>
      </w:r>
      <w:r>
        <w:rPr>
          <w:color w:val="231F20"/>
        </w:rPr>
        <w:t>Hace</w:t>
      </w:r>
      <w:r>
        <w:rPr>
          <w:color w:val="231F20"/>
          <w:spacing w:val="-10"/>
        </w:rPr>
        <w:t xml:space="preserve"> </w:t>
      </w:r>
      <w:r>
        <w:rPr>
          <w:color w:val="231F20"/>
        </w:rPr>
        <w:t>referencia</w:t>
      </w:r>
      <w:r>
        <w:rPr>
          <w:color w:val="231F20"/>
          <w:spacing w:val="-9"/>
        </w:rPr>
        <w:t xml:space="preserve"> </w:t>
      </w:r>
      <w:r>
        <w:rPr>
          <w:color w:val="231F20"/>
        </w:rPr>
        <w:t>a</w:t>
      </w:r>
      <w:r>
        <w:rPr>
          <w:color w:val="231F20"/>
          <w:spacing w:val="-9"/>
        </w:rPr>
        <w:t xml:space="preserve"> </w:t>
      </w:r>
      <w:r>
        <w:rPr>
          <w:color w:val="231F20"/>
        </w:rPr>
        <w:t>una</w:t>
      </w:r>
      <w:r>
        <w:rPr>
          <w:color w:val="231F20"/>
          <w:spacing w:val="-10"/>
        </w:rPr>
        <w:t xml:space="preserve"> </w:t>
      </w:r>
      <w:r>
        <w:rPr>
          <w:color w:val="231F20"/>
        </w:rPr>
        <w:t>situación</w:t>
      </w:r>
      <w:r>
        <w:rPr>
          <w:color w:val="231F20"/>
          <w:spacing w:val="-9"/>
        </w:rPr>
        <w:t xml:space="preserve"> </w:t>
      </w:r>
      <w:r>
        <w:rPr>
          <w:color w:val="231F20"/>
        </w:rPr>
        <w:t>en</w:t>
      </w:r>
      <w:r>
        <w:rPr>
          <w:color w:val="231F20"/>
          <w:spacing w:val="-10"/>
        </w:rPr>
        <w:t xml:space="preserve"> </w:t>
      </w:r>
      <w:r>
        <w:rPr>
          <w:color w:val="231F20"/>
        </w:rPr>
        <w:t>la que varios motivos interactúan al mismo tiempo, de forma que son inseparables. Reconoce que las personas no sufren discriminación como</w:t>
      </w:r>
      <w:r>
        <w:rPr>
          <w:color w:val="231F20"/>
          <w:spacing w:val="-14"/>
        </w:rPr>
        <w:t xml:space="preserve"> </w:t>
      </w:r>
      <w:r>
        <w:rPr>
          <w:color w:val="231F20"/>
        </w:rPr>
        <w:t>miembros</w:t>
      </w:r>
      <w:r>
        <w:rPr>
          <w:color w:val="231F20"/>
          <w:spacing w:val="-13"/>
        </w:rPr>
        <w:t xml:space="preserve"> </w:t>
      </w:r>
      <w:r>
        <w:rPr>
          <w:color w:val="231F20"/>
        </w:rPr>
        <w:t>de</w:t>
      </w:r>
      <w:r>
        <w:rPr>
          <w:color w:val="231F20"/>
          <w:spacing w:val="-14"/>
        </w:rPr>
        <w:t xml:space="preserve"> </w:t>
      </w:r>
      <w:r>
        <w:rPr>
          <w:color w:val="231F20"/>
        </w:rPr>
        <w:t>un</w:t>
      </w:r>
      <w:r>
        <w:rPr>
          <w:color w:val="231F20"/>
          <w:spacing w:val="-13"/>
        </w:rPr>
        <w:t xml:space="preserve"> </w:t>
      </w:r>
      <w:r>
        <w:rPr>
          <w:color w:val="231F20"/>
        </w:rPr>
        <w:t>grupo</w:t>
      </w:r>
      <w:r>
        <w:rPr>
          <w:color w:val="231F20"/>
          <w:spacing w:val="-14"/>
        </w:rPr>
        <w:t xml:space="preserve"> </w:t>
      </w:r>
      <w:r>
        <w:rPr>
          <w:color w:val="231F20"/>
        </w:rPr>
        <w:t>homogéneo,</w:t>
      </w:r>
      <w:r>
        <w:rPr>
          <w:color w:val="231F20"/>
          <w:spacing w:val="-13"/>
        </w:rPr>
        <w:t xml:space="preserve"> </w:t>
      </w:r>
      <w:r>
        <w:rPr>
          <w:color w:val="231F20"/>
        </w:rPr>
        <w:t>sino</w:t>
      </w:r>
      <w:r>
        <w:rPr>
          <w:color w:val="231F20"/>
          <w:spacing w:val="-14"/>
        </w:rPr>
        <w:t xml:space="preserve"> </w:t>
      </w:r>
      <w:r>
        <w:rPr>
          <w:color w:val="231F20"/>
        </w:rPr>
        <w:t>como</w:t>
      </w:r>
      <w:r>
        <w:rPr>
          <w:color w:val="231F20"/>
          <w:spacing w:val="-13"/>
        </w:rPr>
        <w:t xml:space="preserve"> </w:t>
      </w:r>
      <w:r>
        <w:rPr>
          <w:color w:val="231F20"/>
        </w:rPr>
        <w:t>individuos</w:t>
      </w:r>
      <w:r>
        <w:rPr>
          <w:color w:val="231F20"/>
          <w:spacing w:val="-13"/>
        </w:rPr>
        <w:t xml:space="preserve"> </w:t>
      </w:r>
      <w:r>
        <w:rPr>
          <w:color w:val="231F20"/>
        </w:rPr>
        <w:t>con identidades,</w:t>
      </w:r>
      <w:r>
        <w:rPr>
          <w:color w:val="231F20"/>
          <w:spacing w:val="-18"/>
        </w:rPr>
        <w:t xml:space="preserve"> </w:t>
      </w:r>
      <w:r>
        <w:rPr>
          <w:color w:val="231F20"/>
        </w:rPr>
        <w:t>condiciones</w:t>
      </w:r>
      <w:r>
        <w:rPr>
          <w:color w:val="231F20"/>
          <w:spacing w:val="-18"/>
        </w:rPr>
        <w:t xml:space="preserve"> </w:t>
      </w:r>
      <w:r>
        <w:rPr>
          <w:color w:val="231F20"/>
        </w:rPr>
        <w:t>y</w:t>
      </w:r>
      <w:r>
        <w:rPr>
          <w:color w:val="231F20"/>
          <w:spacing w:val="-19"/>
        </w:rPr>
        <w:t xml:space="preserve"> </w:t>
      </w:r>
      <w:r>
        <w:rPr>
          <w:color w:val="231F20"/>
        </w:rPr>
        <w:t>circunstancias</w:t>
      </w:r>
      <w:r>
        <w:rPr>
          <w:color w:val="231F20"/>
          <w:spacing w:val="-18"/>
        </w:rPr>
        <w:t xml:space="preserve"> </w:t>
      </w:r>
      <w:r>
        <w:rPr>
          <w:color w:val="231F20"/>
        </w:rPr>
        <w:t>vitales</w:t>
      </w:r>
      <w:r>
        <w:rPr>
          <w:color w:val="231F20"/>
          <w:spacing w:val="-18"/>
        </w:rPr>
        <w:t xml:space="preserve"> </w:t>
      </w:r>
      <w:r>
        <w:rPr>
          <w:color w:val="231F20"/>
        </w:rPr>
        <w:t>multidimensionales. Reconoce  las  vivencias  y  experiencias   de   agravamiento   de la situación de desventaja de las  personas  a  causa  de  formas de discriminación múltiples e intersec</w:t>
      </w:r>
      <w:r>
        <w:rPr>
          <w:color w:val="231F20"/>
        </w:rPr>
        <w:t>cionales, que requieren la adopción de medidas específicas con respecto a la recopilación de datos desglosados, la consulta, la formulación de políticas, la ejecutabilidad de las políticas de no discriminación y la provisión</w:t>
      </w:r>
      <w:r>
        <w:rPr>
          <w:color w:val="231F20"/>
          <w:spacing w:val="-40"/>
        </w:rPr>
        <w:t xml:space="preserve"> </w:t>
      </w:r>
      <w:r>
        <w:rPr>
          <w:color w:val="231F20"/>
        </w:rPr>
        <w:t>de recursos eficaces (Comité so</w:t>
      </w:r>
      <w:r>
        <w:rPr>
          <w:color w:val="231F20"/>
        </w:rPr>
        <w:t>bre los Derechos de las Personas con Discapacidad,</w:t>
      </w:r>
      <w:r>
        <w:rPr>
          <w:color w:val="231F20"/>
          <w:spacing w:val="-1"/>
        </w:rPr>
        <w:t xml:space="preserve"> </w:t>
      </w:r>
      <w:r>
        <w:rPr>
          <w:color w:val="231F20"/>
        </w:rPr>
        <w:t>2016b).</w:t>
      </w:r>
    </w:p>
    <w:p w:rsidR="00F23328" w:rsidRDefault="00874F4D">
      <w:pPr>
        <w:pStyle w:val="Textoindependiente"/>
        <w:spacing w:before="199" w:line="244" w:lineRule="auto"/>
        <w:ind w:left="1438" w:right="2159"/>
        <w:jc w:val="both"/>
      </w:pPr>
      <w:r>
        <w:rPr>
          <w:color w:val="231F20"/>
        </w:rPr>
        <w:t>La</w:t>
      </w:r>
      <w:r>
        <w:rPr>
          <w:color w:val="231F20"/>
          <w:spacing w:val="-29"/>
        </w:rPr>
        <w:t xml:space="preserve"> </w:t>
      </w:r>
      <w:r>
        <w:rPr>
          <w:color w:val="231F20"/>
        </w:rPr>
        <w:t>discriminación</w:t>
      </w:r>
      <w:r>
        <w:rPr>
          <w:color w:val="231F20"/>
          <w:spacing w:val="-28"/>
        </w:rPr>
        <w:t xml:space="preserve"> </w:t>
      </w:r>
      <w:r>
        <w:rPr>
          <w:color w:val="231F20"/>
        </w:rPr>
        <w:t>contra</w:t>
      </w:r>
      <w:r>
        <w:rPr>
          <w:color w:val="231F20"/>
          <w:spacing w:val="-28"/>
        </w:rPr>
        <w:t xml:space="preserve"> </w:t>
      </w:r>
      <w:r>
        <w:rPr>
          <w:color w:val="231F20"/>
        </w:rPr>
        <w:t>las</w:t>
      </w:r>
      <w:r>
        <w:rPr>
          <w:color w:val="231F20"/>
          <w:spacing w:val="-29"/>
        </w:rPr>
        <w:t xml:space="preserve"> </w:t>
      </w:r>
      <w:r>
        <w:rPr>
          <w:color w:val="231F20"/>
        </w:rPr>
        <w:t>mujeres</w:t>
      </w:r>
      <w:r>
        <w:rPr>
          <w:color w:val="231F20"/>
          <w:spacing w:val="-28"/>
        </w:rPr>
        <w:t xml:space="preserve"> </w:t>
      </w:r>
      <w:r>
        <w:rPr>
          <w:color w:val="231F20"/>
        </w:rPr>
        <w:t>y</w:t>
      </w:r>
      <w:r>
        <w:rPr>
          <w:color w:val="231F20"/>
          <w:spacing w:val="-28"/>
        </w:rPr>
        <w:t xml:space="preserve"> </w:t>
      </w:r>
      <w:r>
        <w:rPr>
          <w:color w:val="231F20"/>
        </w:rPr>
        <w:t>niñas</w:t>
      </w:r>
      <w:r>
        <w:rPr>
          <w:color w:val="231F20"/>
          <w:spacing w:val="-29"/>
        </w:rPr>
        <w:t xml:space="preserve"> </w:t>
      </w:r>
      <w:r>
        <w:rPr>
          <w:color w:val="231F20"/>
        </w:rPr>
        <w:t>con</w:t>
      </w:r>
      <w:r>
        <w:rPr>
          <w:color w:val="231F20"/>
          <w:spacing w:val="-28"/>
        </w:rPr>
        <w:t xml:space="preserve"> </w:t>
      </w:r>
      <w:r>
        <w:rPr>
          <w:color w:val="231F20"/>
        </w:rPr>
        <w:t>discapacidad</w:t>
      </w:r>
      <w:r>
        <w:rPr>
          <w:color w:val="231F20"/>
          <w:spacing w:val="-28"/>
        </w:rPr>
        <w:t xml:space="preserve"> </w:t>
      </w:r>
      <w:r>
        <w:rPr>
          <w:color w:val="231F20"/>
        </w:rPr>
        <w:t>puede tomar múltiples formas, entre ellas las siguientes: a) discriminación directa;</w:t>
      </w:r>
      <w:r>
        <w:rPr>
          <w:color w:val="231F20"/>
          <w:spacing w:val="-27"/>
        </w:rPr>
        <w:t xml:space="preserve"> </w:t>
      </w:r>
      <w:r>
        <w:rPr>
          <w:color w:val="231F20"/>
        </w:rPr>
        <w:t>b)</w:t>
      </w:r>
      <w:r>
        <w:rPr>
          <w:color w:val="231F20"/>
          <w:spacing w:val="-26"/>
        </w:rPr>
        <w:t xml:space="preserve"> </w:t>
      </w:r>
      <w:r>
        <w:rPr>
          <w:color w:val="231F20"/>
        </w:rPr>
        <w:t>discriminación</w:t>
      </w:r>
      <w:r>
        <w:rPr>
          <w:color w:val="231F20"/>
          <w:spacing w:val="-26"/>
        </w:rPr>
        <w:t xml:space="preserve"> </w:t>
      </w:r>
      <w:r>
        <w:rPr>
          <w:color w:val="231F20"/>
        </w:rPr>
        <w:t>indirecta;</w:t>
      </w:r>
      <w:r>
        <w:rPr>
          <w:color w:val="231F20"/>
          <w:spacing w:val="-26"/>
        </w:rPr>
        <w:t xml:space="preserve"> </w:t>
      </w:r>
      <w:r>
        <w:rPr>
          <w:color w:val="231F20"/>
        </w:rPr>
        <w:t>c)</w:t>
      </w:r>
      <w:r>
        <w:rPr>
          <w:color w:val="231F20"/>
          <w:spacing w:val="-26"/>
        </w:rPr>
        <w:t xml:space="preserve"> </w:t>
      </w:r>
      <w:r>
        <w:rPr>
          <w:color w:val="231F20"/>
        </w:rPr>
        <w:t>discriminación</w:t>
      </w:r>
      <w:r>
        <w:rPr>
          <w:color w:val="231F20"/>
          <w:spacing w:val="-26"/>
        </w:rPr>
        <w:t xml:space="preserve"> </w:t>
      </w:r>
      <w:r>
        <w:rPr>
          <w:color w:val="231F20"/>
        </w:rPr>
        <w:t>por</w:t>
      </w:r>
      <w:r>
        <w:rPr>
          <w:color w:val="231F20"/>
          <w:spacing w:val="-26"/>
        </w:rPr>
        <w:t xml:space="preserve"> </w:t>
      </w:r>
      <w:r>
        <w:rPr>
          <w:color w:val="231F20"/>
        </w:rPr>
        <w:t>asociación;</w:t>
      </w:r>
    </w:p>
    <w:p w:rsidR="00F23328" w:rsidRDefault="00184A44">
      <w:pPr>
        <w:pStyle w:val="Prrafodelista"/>
        <w:numPr>
          <w:ilvl w:val="0"/>
          <w:numId w:val="5"/>
        </w:numPr>
        <w:tabs>
          <w:tab w:val="left" w:pos="1756"/>
        </w:tabs>
        <w:spacing w:before="0" w:line="244" w:lineRule="auto"/>
        <w:ind w:right="2159" w:firstLine="0"/>
        <w:jc w:val="both"/>
        <w:rPr>
          <w:sz w:val="24"/>
        </w:rPr>
      </w:pPr>
      <w:r>
        <w:rPr>
          <w:noProof/>
          <w:lang w:val="es-MX" w:eastAsia="es-MX" w:bidi="ar-SA"/>
        </w:rPr>
        <mc:AlternateContent>
          <mc:Choice Requires="wpg">
            <w:drawing>
              <wp:anchor distT="0" distB="0" distL="114300" distR="114300" simplePos="0" relativeHeight="247541760" behindDoc="1" locked="0" layoutInCell="1" allowOverlap="1">
                <wp:simplePos x="0" y="0"/>
                <wp:positionH relativeFrom="page">
                  <wp:posOffset>4803140</wp:posOffset>
                </wp:positionH>
                <wp:positionV relativeFrom="paragraph">
                  <wp:posOffset>369570</wp:posOffset>
                </wp:positionV>
                <wp:extent cx="2512060" cy="1422400"/>
                <wp:effectExtent l="0" t="0" r="0" b="0"/>
                <wp:wrapNone/>
                <wp:docPr id="500"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582"/>
                          <a:chExt cx="3956" cy="2240"/>
                        </a:xfrm>
                      </wpg:grpSpPr>
                      <pic:pic xmlns:pic="http://schemas.openxmlformats.org/drawingml/2006/picture">
                        <pic:nvPicPr>
                          <pic:cNvPr id="501" name="Picture 4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2264"/>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2" name="Freeform 468"/>
                        <wps:cNvSpPr>
                          <a:spLocks/>
                        </wps:cNvSpPr>
                        <wps:spPr bwMode="auto">
                          <a:xfrm>
                            <a:off x="9614" y="1255"/>
                            <a:ext cx="1281" cy="1212"/>
                          </a:xfrm>
                          <a:custGeom>
                            <a:avLst/>
                            <a:gdLst>
                              <a:gd name="T0" fmla="+- 0 10262 9615"/>
                              <a:gd name="T1" fmla="*/ T0 w 1281"/>
                              <a:gd name="T2" fmla="+- 0 1256 1256"/>
                              <a:gd name="T3" fmla="*/ 1256 h 1212"/>
                              <a:gd name="T4" fmla="+- 0 10203 9615"/>
                              <a:gd name="T5" fmla="*/ T4 w 1281"/>
                              <a:gd name="T6" fmla="+- 0 1295 1256"/>
                              <a:gd name="T7" fmla="*/ 1295 h 1212"/>
                              <a:gd name="T8" fmla="+- 0 10144 9615"/>
                              <a:gd name="T9" fmla="*/ T8 w 1281"/>
                              <a:gd name="T10" fmla="+- 0 1337 1256"/>
                              <a:gd name="T11" fmla="*/ 1337 h 1212"/>
                              <a:gd name="T12" fmla="+- 0 10088 9615"/>
                              <a:gd name="T13" fmla="*/ T12 w 1281"/>
                              <a:gd name="T14" fmla="+- 0 1381 1256"/>
                              <a:gd name="T15" fmla="*/ 1381 h 1212"/>
                              <a:gd name="T16" fmla="+- 0 10033 9615"/>
                              <a:gd name="T17" fmla="*/ T16 w 1281"/>
                              <a:gd name="T18" fmla="+- 0 1429 1256"/>
                              <a:gd name="T19" fmla="*/ 1429 h 1212"/>
                              <a:gd name="T20" fmla="+- 0 9981 9615"/>
                              <a:gd name="T21" fmla="*/ T20 w 1281"/>
                              <a:gd name="T22" fmla="+- 0 1479 1256"/>
                              <a:gd name="T23" fmla="*/ 1479 h 1212"/>
                              <a:gd name="T24" fmla="+- 0 9927 9615"/>
                              <a:gd name="T25" fmla="*/ T24 w 1281"/>
                              <a:gd name="T26" fmla="+- 0 1536 1256"/>
                              <a:gd name="T27" fmla="*/ 1536 h 1212"/>
                              <a:gd name="T28" fmla="+- 0 9876 9615"/>
                              <a:gd name="T29" fmla="*/ T28 w 1281"/>
                              <a:gd name="T30" fmla="+- 0 1595 1256"/>
                              <a:gd name="T31" fmla="*/ 1595 h 1212"/>
                              <a:gd name="T32" fmla="+- 0 9828 9615"/>
                              <a:gd name="T33" fmla="*/ T32 w 1281"/>
                              <a:gd name="T34" fmla="+- 0 1656 1256"/>
                              <a:gd name="T35" fmla="*/ 1656 h 1212"/>
                              <a:gd name="T36" fmla="+- 0 9784 9615"/>
                              <a:gd name="T37" fmla="*/ T36 w 1281"/>
                              <a:gd name="T38" fmla="+- 0 1719 1256"/>
                              <a:gd name="T39" fmla="*/ 1719 h 1212"/>
                              <a:gd name="T40" fmla="+- 0 9743 9615"/>
                              <a:gd name="T41" fmla="*/ T40 w 1281"/>
                              <a:gd name="T42" fmla="+- 0 1784 1256"/>
                              <a:gd name="T43" fmla="*/ 1784 h 1212"/>
                              <a:gd name="T44" fmla="+- 0 9706 9615"/>
                              <a:gd name="T45" fmla="*/ T44 w 1281"/>
                              <a:gd name="T46" fmla="+- 0 1851 1256"/>
                              <a:gd name="T47" fmla="*/ 1851 h 1212"/>
                              <a:gd name="T48" fmla="+- 0 9672 9615"/>
                              <a:gd name="T49" fmla="*/ T48 w 1281"/>
                              <a:gd name="T50" fmla="+- 0 1920 1256"/>
                              <a:gd name="T51" fmla="*/ 1920 h 1212"/>
                              <a:gd name="T52" fmla="+- 0 9642 9615"/>
                              <a:gd name="T53" fmla="*/ T52 w 1281"/>
                              <a:gd name="T54" fmla="+- 0 1990 1256"/>
                              <a:gd name="T55" fmla="*/ 1990 h 1212"/>
                              <a:gd name="T56" fmla="+- 0 9615 9615"/>
                              <a:gd name="T57" fmla="*/ T56 w 1281"/>
                              <a:gd name="T58" fmla="+- 0 2061 1256"/>
                              <a:gd name="T59" fmla="*/ 2061 h 1212"/>
                              <a:gd name="T60" fmla="+- 0 10782 9615"/>
                              <a:gd name="T61" fmla="*/ T60 w 1281"/>
                              <a:gd name="T62" fmla="+- 0 2468 1256"/>
                              <a:gd name="T63" fmla="*/ 2468 h 1212"/>
                              <a:gd name="T64" fmla="+- 0 10801 9615"/>
                              <a:gd name="T65" fmla="*/ T64 w 1281"/>
                              <a:gd name="T66" fmla="+- 0 2423 1256"/>
                              <a:gd name="T67" fmla="*/ 2423 h 1212"/>
                              <a:gd name="T68" fmla="+- 0 10827 9615"/>
                              <a:gd name="T69" fmla="*/ T68 w 1281"/>
                              <a:gd name="T70" fmla="+- 0 2383 1256"/>
                              <a:gd name="T71" fmla="*/ 2383 h 1212"/>
                              <a:gd name="T72" fmla="+- 0 10859 9615"/>
                              <a:gd name="T73" fmla="*/ T72 w 1281"/>
                              <a:gd name="T74" fmla="+- 0 2348 1256"/>
                              <a:gd name="T75" fmla="*/ 2348 h 1212"/>
                              <a:gd name="T76" fmla="+- 0 10895 9615"/>
                              <a:gd name="T77" fmla="*/ T76 w 1281"/>
                              <a:gd name="T78" fmla="+- 0 2317 1256"/>
                              <a:gd name="T79" fmla="*/ 2317 h 1212"/>
                              <a:gd name="T80" fmla="+- 0 10262 9615"/>
                              <a:gd name="T81" fmla="*/ T80 w 1281"/>
                              <a:gd name="T82" fmla="+- 0 1256 1256"/>
                              <a:gd name="T83" fmla="*/ 1256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5"/>
                                </a:lnTo>
                                <a:lnTo>
                                  <a:pt x="418" y="173"/>
                                </a:lnTo>
                                <a:lnTo>
                                  <a:pt x="366" y="223"/>
                                </a:lnTo>
                                <a:lnTo>
                                  <a:pt x="312" y="280"/>
                                </a:lnTo>
                                <a:lnTo>
                                  <a:pt x="261" y="339"/>
                                </a:lnTo>
                                <a:lnTo>
                                  <a:pt x="213" y="400"/>
                                </a:lnTo>
                                <a:lnTo>
                                  <a:pt x="169" y="463"/>
                                </a:lnTo>
                                <a:lnTo>
                                  <a:pt x="128" y="528"/>
                                </a:lnTo>
                                <a:lnTo>
                                  <a:pt x="91" y="595"/>
                                </a:lnTo>
                                <a:lnTo>
                                  <a:pt x="57" y="664"/>
                                </a:lnTo>
                                <a:lnTo>
                                  <a:pt x="27" y="734"/>
                                </a:lnTo>
                                <a:lnTo>
                                  <a:pt x="0" y="805"/>
                                </a:lnTo>
                                <a:lnTo>
                                  <a:pt x="1167" y="1212"/>
                                </a:lnTo>
                                <a:lnTo>
                                  <a:pt x="1186" y="1167"/>
                                </a:lnTo>
                                <a:lnTo>
                                  <a:pt x="1212" y="1127"/>
                                </a:lnTo>
                                <a:lnTo>
                                  <a:pt x="1244" y="1092"/>
                                </a:lnTo>
                                <a:lnTo>
                                  <a:pt x="1280" y="1061"/>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 name="Picture 4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2583"/>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4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2207"/>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Freeform 465"/>
                        <wps:cNvSpPr>
                          <a:spLocks/>
                        </wps:cNvSpPr>
                        <wps:spPr bwMode="auto">
                          <a:xfrm>
                            <a:off x="11139" y="1051"/>
                            <a:ext cx="381" cy="1302"/>
                          </a:xfrm>
                          <a:custGeom>
                            <a:avLst/>
                            <a:gdLst>
                              <a:gd name="T0" fmla="+- 0 11337 11140"/>
                              <a:gd name="T1" fmla="*/ T0 w 381"/>
                              <a:gd name="T2" fmla="+- 0 1051 1051"/>
                              <a:gd name="T3" fmla="*/ 1051 h 1302"/>
                              <a:gd name="T4" fmla="+- 0 11140 11140"/>
                              <a:gd name="T5" fmla="*/ T4 w 381"/>
                              <a:gd name="T6" fmla="+- 0 2271 1051"/>
                              <a:gd name="T7" fmla="*/ 2271 h 1302"/>
                              <a:gd name="T8" fmla="+- 0 11181 11140"/>
                              <a:gd name="T9" fmla="*/ T8 w 381"/>
                              <a:gd name="T10" fmla="+- 0 2284 1051"/>
                              <a:gd name="T11" fmla="*/ 2284 h 1302"/>
                              <a:gd name="T12" fmla="+- 0 11219 11140"/>
                              <a:gd name="T13" fmla="*/ T12 w 381"/>
                              <a:gd name="T14" fmla="+- 0 2302 1051"/>
                              <a:gd name="T15" fmla="*/ 2302 h 1302"/>
                              <a:gd name="T16" fmla="+- 0 11255 11140"/>
                              <a:gd name="T17" fmla="*/ T16 w 381"/>
                              <a:gd name="T18" fmla="+- 0 2325 1051"/>
                              <a:gd name="T19" fmla="*/ 2325 h 1302"/>
                              <a:gd name="T20" fmla="+- 0 11286 11140"/>
                              <a:gd name="T21" fmla="*/ T20 w 381"/>
                              <a:gd name="T22" fmla="+- 0 2353 1051"/>
                              <a:gd name="T23" fmla="*/ 2353 h 1302"/>
                              <a:gd name="T24" fmla="+- 0 11520 11140"/>
                              <a:gd name="T25" fmla="*/ T24 w 381"/>
                              <a:gd name="T26" fmla="+- 0 2151 1051"/>
                              <a:gd name="T27" fmla="*/ 2151 h 1302"/>
                              <a:gd name="T28" fmla="+- 0 11520 11140"/>
                              <a:gd name="T29" fmla="*/ T28 w 381"/>
                              <a:gd name="T30" fmla="+- 0 1095 1051"/>
                              <a:gd name="T31" fmla="*/ 1095 h 1302"/>
                              <a:gd name="T32" fmla="+- 0 11490 11140"/>
                              <a:gd name="T33" fmla="*/ T32 w 381"/>
                              <a:gd name="T34" fmla="+- 0 1086 1051"/>
                              <a:gd name="T35" fmla="*/ 1086 h 1302"/>
                              <a:gd name="T36" fmla="+- 0 11414 11140"/>
                              <a:gd name="T37" fmla="*/ T36 w 381"/>
                              <a:gd name="T38" fmla="+- 0 1066 1051"/>
                              <a:gd name="T39" fmla="*/ 1066 h 1302"/>
                              <a:gd name="T40" fmla="+- 0 11337 11140"/>
                              <a:gd name="T41" fmla="*/ T40 w 381"/>
                              <a:gd name="T42" fmla="+- 0 1051 1051"/>
                              <a:gd name="T43" fmla="*/ 1051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5"/>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AutoShape 464"/>
                        <wps:cNvSpPr>
                          <a:spLocks/>
                        </wps:cNvSpPr>
                        <wps:spPr bwMode="auto">
                          <a:xfrm>
                            <a:off x="10052" y="582"/>
                            <a:ext cx="1314" cy="1713"/>
                          </a:xfrm>
                          <a:custGeom>
                            <a:avLst/>
                            <a:gdLst>
                              <a:gd name="T0" fmla="+- 0 11070 10053"/>
                              <a:gd name="T1" fmla="*/ T0 w 1314"/>
                              <a:gd name="T2" fmla="+- 0 582 582"/>
                              <a:gd name="T3" fmla="*/ 582 h 1713"/>
                              <a:gd name="T4" fmla="+- 0 10992 10053"/>
                              <a:gd name="T5" fmla="*/ T4 w 1314"/>
                              <a:gd name="T6" fmla="+- 0 584 582"/>
                              <a:gd name="T7" fmla="*/ 584 h 1713"/>
                              <a:gd name="T8" fmla="+- 0 10915 10053"/>
                              <a:gd name="T9" fmla="*/ T8 w 1314"/>
                              <a:gd name="T10" fmla="+- 0 588 582"/>
                              <a:gd name="T11" fmla="*/ 588 h 1713"/>
                              <a:gd name="T12" fmla="+- 0 10838 10053"/>
                              <a:gd name="T13" fmla="*/ T12 w 1314"/>
                              <a:gd name="T14" fmla="+- 0 596 582"/>
                              <a:gd name="T15" fmla="*/ 596 h 1713"/>
                              <a:gd name="T16" fmla="+- 0 10762 10053"/>
                              <a:gd name="T17" fmla="*/ T16 w 1314"/>
                              <a:gd name="T18" fmla="+- 0 606 582"/>
                              <a:gd name="T19" fmla="*/ 606 h 1713"/>
                              <a:gd name="T20" fmla="+- 0 10687 10053"/>
                              <a:gd name="T21" fmla="*/ T20 w 1314"/>
                              <a:gd name="T22" fmla="+- 0 619 582"/>
                              <a:gd name="T23" fmla="*/ 619 h 1713"/>
                              <a:gd name="T24" fmla="+- 0 10613 10053"/>
                              <a:gd name="T25" fmla="*/ T24 w 1314"/>
                              <a:gd name="T26" fmla="+- 0 635 582"/>
                              <a:gd name="T27" fmla="*/ 635 h 1713"/>
                              <a:gd name="T28" fmla="+- 0 10539 10053"/>
                              <a:gd name="T29" fmla="*/ T28 w 1314"/>
                              <a:gd name="T30" fmla="+- 0 654 582"/>
                              <a:gd name="T31" fmla="*/ 654 h 1713"/>
                              <a:gd name="T32" fmla="+- 0 10466 10053"/>
                              <a:gd name="T33" fmla="*/ T32 w 1314"/>
                              <a:gd name="T34" fmla="+- 0 675 582"/>
                              <a:gd name="T35" fmla="*/ 675 h 1713"/>
                              <a:gd name="T36" fmla="+- 0 10395 10053"/>
                              <a:gd name="T37" fmla="*/ T36 w 1314"/>
                              <a:gd name="T38" fmla="+- 0 700 582"/>
                              <a:gd name="T39" fmla="*/ 700 h 1713"/>
                              <a:gd name="T40" fmla="+- 0 10324 10053"/>
                              <a:gd name="T41" fmla="*/ T40 w 1314"/>
                              <a:gd name="T42" fmla="+- 0 727 582"/>
                              <a:gd name="T43" fmla="*/ 727 h 1713"/>
                              <a:gd name="T44" fmla="+- 0 10254 10053"/>
                              <a:gd name="T45" fmla="*/ T44 w 1314"/>
                              <a:gd name="T46" fmla="+- 0 757 582"/>
                              <a:gd name="T47" fmla="*/ 757 h 1713"/>
                              <a:gd name="T48" fmla="+- 0 10186 10053"/>
                              <a:gd name="T49" fmla="*/ T48 w 1314"/>
                              <a:gd name="T50" fmla="+- 0 789 582"/>
                              <a:gd name="T51" fmla="*/ 789 h 1713"/>
                              <a:gd name="T52" fmla="+- 0 10119 10053"/>
                              <a:gd name="T53" fmla="*/ T52 w 1314"/>
                              <a:gd name="T54" fmla="+- 0 824 582"/>
                              <a:gd name="T55" fmla="*/ 824 h 1713"/>
                              <a:gd name="T56" fmla="+- 0 10071 10053"/>
                              <a:gd name="T57" fmla="*/ T56 w 1314"/>
                              <a:gd name="T58" fmla="+- 0 851 582"/>
                              <a:gd name="T59" fmla="*/ 851 h 1713"/>
                              <a:gd name="T60" fmla="+- 0 10932 10053"/>
                              <a:gd name="T61" fmla="*/ T60 w 1314"/>
                              <a:gd name="T62" fmla="+- 0 2295 582"/>
                              <a:gd name="T63" fmla="*/ 2295 h 1713"/>
                              <a:gd name="T64" fmla="+- 0 10964 10053"/>
                              <a:gd name="T65" fmla="*/ T64 w 1314"/>
                              <a:gd name="T66" fmla="+- 0 2281 582"/>
                              <a:gd name="T67" fmla="*/ 2281 h 1713"/>
                              <a:gd name="T68" fmla="+- 0 10998 10053"/>
                              <a:gd name="T69" fmla="*/ T68 w 1314"/>
                              <a:gd name="T70" fmla="+- 0 2271 582"/>
                              <a:gd name="T71" fmla="*/ 2271 h 1713"/>
                              <a:gd name="T72" fmla="+- 0 11033 10053"/>
                              <a:gd name="T73" fmla="*/ T72 w 1314"/>
                              <a:gd name="T74" fmla="+- 0 2265 582"/>
                              <a:gd name="T75" fmla="*/ 2265 h 1713"/>
                              <a:gd name="T76" fmla="+- 0 11070 10053"/>
                              <a:gd name="T77" fmla="*/ T76 w 1314"/>
                              <a:gd name="T78" fmla="+- 0 2263 582"/>
                              <a:gd name="T79" fmla="*/ 2263 h 1713"/>
                              <a:gd name="T80" fmla="+- 0 11097 10053"/>
                              <a:gd name="T81" fmla="*/ T80 w 1314"/>
                              <a:gd name="T82" fmla="+- 0 2263 582"/>
                              <a:gd name="T83" fmla="*/ 2263 h 1713"/>
                              <a:gd name="T84" fmla="+- 0 11366 10053"/>
                              <a:gd name="T85" fmla="*/ T84 w 1314"/>
                              <a:gd name="T86" fmla="+- 0 604 582"/>
                              <a:gd name="T87" fmla="*/ 604 h 1713"/>
                              <a:gd name="T88" fmla="+- 0 11293 10053"/>
                              <a:gd name="T89" fmla="*/ T88 w 1314"/>
                              <a:gd name="T90" fmla="+- 0 595 582"/>
                              <a:gd name="T91" fmla="*/ 595 h 1713"/>
                              <a:gd name="T92" fmla="+- 0 11219 10053"/>
                              <a:gd name="T93" fmla="*/ T92 w 1314"/>
                              <a:gd name="T94" fmla="+- 0 588 582"/>
                              <a:gd name="T95" fmla="*/ 588 h 1713"/>
                              <a:gd name="T96" fmla="+- 0 11145 10053"/>
                              <a:gd name="T97" fmla="*/ T96 w 1314"/>
                              <a:gd name="T98" fmla="+- 0 584 582"/>
                              <a:gd name="T99" fmla="*/ 584 h 1713"/>
                              <a:gd name="T100" fmla="+- 0 11070 10053"/>
                              <a:gd name="T101" fmla="*/ T100 w 1314"/>
                              <a:gd name="T102" fmla="+- 0 582 582"/>
                              <a:gd name="T103" fmla="*/ 582 h 1713"/>
                              <a:gd name="T104" fmla="+- 0 11097 10053"/>
                              <a:gd name="T105" fmla="*/ T104 w 1314"/>
                              <a:gd name="T106" fmla="+- 0 2263 582"/>
                              <a:gd name="T107" fmla="*/ 2263 h 1713"/>
                              <a:gd name="T108" fmla="+- 0 11079 10053"/>
                              <a:gd name="T109" fmla="*/ T108 w 1314"/>
                              <a:gd name="T110" fmla="+- 0 2263 582"/>
                              <a:gd name="T111" fmla="*/ 2263 h 1713"/>
                              <a:gd name="T112" fmla="+- 0 11088 10053"/>
                              <a:gd name="T113" fmla="*/ T112 w 1314"/>
                              <a:gd name="T114" fmla="+- 0 2263 582"/>
                              <a:gd name="T115" fmla="*/ 2263 h 1713"/>
                              <a:gd name="T116" fmla="+- 0 11097 10053"/>
                              <a:gd name="T117" fmla="*/ T116 w 1314"/>
                              <a:gd name="T118" fmla="+- 0 2264 582"/>
                              <a:gd name="T119" fmla="*/ 2264 h 1713"/>
                              <a:gd name="T120" fmla="+- 0 11097 10053"/>
                              <a:gd name="T121" fmla="*/ T120 w 1314"/>
                              <a:gd name="T122" fmla="+- 0 2263 582"/>
                              <a:gd name="T123" fmla="*/ 2263 h 1713"/>
                              <a:gd name="T124" fmla="+- 0 10060 10053"/>
                              <a:gd name="T125" fmla="*/ T124 w 1314"/>
                              <a:gd name="T126" fmla="+- 0 858 582"/>
                              <a:gd name="T127" fmla="*/ 858 h 1713"/>
                              <a:gd name="T128" fmla="+- 0 10053 10053"/>
                              <a:gd name="T129" fmla="*/ T128 w 1314"/>
                              <a:gd name="T130" fmla="+- 0 862 582"/>
                              <a:gd name="T131" fmla="*/ 862 h 1713"/>
                              <a:gd name="T132" fmla="+- 0 10053 10053"/>
                              <a:gd name="T133" fmla="*/ T132 w 1314"/>
                              <a:gd name="T134" fmla="+- 0 862 582"/>
                              <a:gd name="T135" fmla="*/ 862 h 1713"/>
                              <a:gd name="T136" fmla="+- 0 10060 10053"/>
                              <a:gd name="T137" fmla="*/ T136 w 1314"/>
                              <a:gd name="T138" fmla="+- 0 858 582"/>
                              <a:gd name="T139" fmla="*/ 858 h 1713"/>
                              <a:gd name="T140" fmla="+- 0 10071 10053"/>
                              <a:gd name="T141" fmla="*/ T140 w 1314"/>
                              <a:gd name="T142" fmla="+- 0 851 582"/>
                              <a:gd name="T143" fmla="*/ 851 h 1713"/>
                              <a:gd name="T144" fmla="+- 0 10065 10053"/>
                              <a:gd name="T145" fmla="*/ T144 w 1314"/>
                              <a:gd name="T146" fmla="+- 0 855 582"/>
                              <a:gd name="T147" fmla="*/ 855 h 1713"/>
                              <a:gd name="T148" fmla="+- 0 10060 10053"/>
                              <a:gd name="T149" fmla="*/ T148 w 1314"/>
                              <a:gd name="T150" fmla="+- 0 858 582"/>
                              <a:gd name="T151" fmla="*/ 858 h 1713"/>
                              <a:gd name="T152" fmla="+- 0 10071 10053"/>
                              <a:gd name="T153" fmla="*/ T152 w 1314"/>
                              <a:gd name="T154" fmla="+- 0 851 582"/>
                              <a:gd name="T155" fmla="*/ 851 h 1713"/>
                              <a:gd name="T156" fmla="+- 0 10071 10053"/>
                              <a:gd name="T157" fmla="*/ T156 w 1314"/>
                              <a:gd name="T158" fmla="+- 0 851 582"/>
                              <a:gd name="T159" fmla="*/ 851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2"/>
                                </a:lnTo>
                                <a:lnTo>
                                  <a:pt x="862" y="6"/>
                                </a:lnTo>
                                <a:lnTo>
                                  <a:pt x="785" y="14"/>
                                </a:lnTo>
                                <a:lnTo>
                                  <a:pt x="709" y="24"/>
                                </a:lnTo>
                                <a:lnTo>
                                  <a:pt x="634" y="37"/>
                                </a:lnTo>
                                <a:lnTo>
                                  <a:pt x="560" y="53"/>
                                </a:lnTo>
                                <a:lnTo>
                                  <a:pt x="486" y="72"/>
                                </a:lnTo>
                                <a:lnTo>
                                  <a:pt x="413" y="93"/>
                                </a:lnTo>
                                <a:lnTo>
                                  <a:pt x="342" y="118"/>
                                </a:lnTo>
                                <a:lnTo>
                                  <a:pt x="271" y="145"/>
                                </a:lnTo>
                                <a:lnTo>
                                  <a:pt x="201" y="175"/>
                                </a:lnTo>
                                <a:lnTo>
                                  <a:pt x="133" y="207"/>
                                </a:lnTo>
                                <a:lnTo>
                                  <a:pt x="66" y="242"/>
                                </a:lnTo>
                                <a:lnTo>
                                  <a:pt x="18" y="269"/>
                                </a:lnTo>
                                <a:lnTo>
                                  <a:pt x="879" y="1713"/>
                                </a:lnTo>
                                <a:lnTo>
                                  <a:pt x="911" y="1699"/>
                                </a:lnTo>
                                <a:lnTo>
                                  <a:pt x="945" y="1689"/>
                                </a:lnTo>
                                <a:lnTo>
                                  <a:pt x="980" y="1683"/>
                                </a:lnTo>
                                <a:lnTo>
                                  <a:pt x="1017" y="1681"/>
                                </a:lnTo>
                                <a:lnTo>
                                  <a:pt x="1044" y="1681"/>
                                </a:lnTo>
                                <a:lnTo>
                                  <a:pt x="1313" y="22"/>
                                </a:lnTo>
                                <a:lnTo>
                                  <a:pt x="1240" y="13"/>
                                </a:lnTo>
                                <a:lnTo>
                                  <a:pt x="1166" y="6"/>
                                </a:lnTo>
                                <a:lnTo>
                                  <a:pt x="1092" y="2"/>
                                </a:lnTo>
                                <a:lnTo>
                                  <a:pt x="1017" y="0"/>
                                </a:lnTo>
                                <a:close/>
                                <a:moveTo>
                                  <a:pt x="1044" y="1681"/>
                                </a:moveTo>
                                <a:lnTo>
                                  <a:pt x="1026" y="1681"/>
                                </a:lnTo>
                                <a:lnTo>
                                  <a:pt x="1035" y="1681"/>
                                </a:lnTo>
                                <a:lnTo>
                                  <a:pt x="1044" y="1682"/>
                                </a:lnTo>
                                <a:lnTo>
                                  <a:pt x="1044" y="1681"/>
                                </a:lnTo>
                                <a:close/>
                                <a:moveTo>
                                  <a:pt x="7" y="276"/>
                                </a:moveTo>
                                <a:lnTo>
                                  <a:pt x="0" y="280"/>
                                </a:lnTo>
                                <a:lnTo>
                                  <a:pt x="7" y="276"/>
                                </a:lnTo>
                                <a:close/>
                                <a:moveTo>
                                  <a:pt x="18" y="269"/>
                                </a:moveTo>
                                <a:lnTo>
                                  <a:pt x="12" y="273"/>
                                </a:lnTo>
                                <a:lnTo>
                                  <a:pt x="7" y="276"/>
                                </a:lnTo>
                                <a:lnTo>
                                  <a:pt x="18"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3" o:spid="_x0000_s1026" style="position:absolute;margin-left:378.2pt;margin-top:29.1pt;width:197.8pt;height:112pt;z-index:-255774720;mso-position-horizontal-relative:page" coordorigin="7564,582"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">
                <v:shape id="Picture 469" o:spid="_x0000_s1027" type="#_x0000_t75" style="position:absolute;left:7564;top:2264;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yH2DEAAAA3AAAAA8AAABkcnMvZG93bnJldi54bWxEj92KwjAUhO8X9h3CWfBGbFpBWapRlgXR&#10;K4s/D3C2Of3R5qQ2UevbG0HYy2FmvmHmy9404kadqy0rSKIYBHFudc2lguNhNfoG4TyyxsYyKXiQ&#10;g+Xi82OOqbZ33tFt70sRIOxSVFB536ZSurwigy6yLXHwCtsZ9EF2pdQd3gPcNHIcx1NpsOawUGFL&#10;vxXl5/3VKOD15JJxkSWFnv6thxltT+PHUKnBV/8zA+Gp9//hd3ujFUziBF5nwhG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yH2DEAAAA3AAAAA8AAAAAAAAAAAAAAAAA&#10;nwIAAGRycy9kb3ducmV2LnhtbFBLBQYAAAAABAAEAPcAAACQAwAAAAA=&#10;">
                  <v:imagedata r:id="rId23" o:title=""/>
                </v:shape>
                <v:shape id="Freeform 468" o:spid="_x0000_s1028" style="position:absolute;left:9614;top:1255;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MJMgA&#10;AADcAAAADwAAAGRycy9kb3ducmV2LnhtbESPT2vCQBTE74LfYXmCl6KbRk0lZpVWEHpoD1UvvT2y&#10;L3/a7Ns0u2r003cLBY/DzPyGyTa9acSZOldbVvA4jUAQ51bXXCo4HnaTJQjnkTU2lknBlRxs1sNB&#10;hqm2F/6g896XIkDYpaig8r5NpXR5RQbd1LbEwStsZ9AH2ZVSd3gJcNPIOIoSabDmsFBhS9uK8u/9&#10;ySiY3ayc34r47Sl5OX79HD7f5w+JVmo86p9XIDz1/h7+b79qBYsohr8z4Qj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wwkyAAAANwAAAAPAAAAAAAAAAAAAAAAAJgCAABk&#10;cnMvZG93bnJldi54bWxQSwUGAAAAAAQABAD1AAAAjQMAAAAA&#10;" path="m647,l588,39,529,81r-56,44l418,173r-52,50l312,280r-51,59l213,400r-44,63l128,528,91,595,57,664,27,734,,805r1167,407l1186,1167r26,-40l1244,1092r36,-31l647,xe" fillcolor="#d9d8e5" stroked="f">
                  <v:path arrowok="t" o:connecttype="custom" o:connectlocs="647,1256;588,1295;529,1337;473,1381;418,1429;366,1479;312,1536;261,1595;213,1656;169,1719;128,1784;91,1851;57,1920;27,1990;0,2061;1167,2468;1186,2423;1212,2383;1244,2348;1280,2317;647,1256" o:connectangles="0,0,0,0,0,0,0,0,0,0,0,0,0,0,0,0,0,0,0,0,0"/>
                </v:shape>
                <v:shape id="Picture 467" o:spid="_x0000_s1029" type="#_x0000_t75" style="position:absolute;left:11238;top:2583;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HHuTEAAAA3AAAAA8AAABkcnMvZG93bnJldi54bWxEj0FrwkAUhO+C/2F5Qm+6sVKx0U0Qi7TQ&#10;U1LbXh/ZZxLNvg27q6b/vlsQehxm5htmkw+mE1dyvrWsYD5LQBBXVrdcKzh87KcrED4ga+wsk4If&#10;8pBn49EGU21vXNC1DLWIEPYpKmhC6FMpfdWQQT+zPXH0jtYZDFG6WmqHtwg3nXxMkqU02HJcaLCn&#10;XUPVubwYBR2ei/cXVw7lV/1cFJ+BT5fvV6UeJsN2DSLQEP7D9/abVvCULODvTDwCMvs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HHuTEAAAA3AAAAA8AAAAAAAAAAAAAAAAA&#10;nwIAAGRycy9kb3ducmV2LnhtbFBLBQYAAAAABAAEAPcAAACQAwAAAAA=&#10;">
                  <v:imagedata r:id="rId24" o:title=""/>
                </v:shape>
                <v:shape id="Picture 466" o:spid="_x0000_s1030" type="#_x0000_t75" style="position:absolute;left:11314;top:2207;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12PrFAAAA3AAAAA8AAABkcnMvZG93bnJldi54bWxEj0uLAjEQhO8L/ofQgjdNFB+7o1FEUDwp&#10;PmDZWzNpZwYnnWESdXZ/vRGEPRZV9RU1WzS2FHeqfeFYQ7+nQBCnzhScaTif1t1PED4gGywdk4Zf&#10;8rCYtz5mmBj34APdjyETEcI+QQ15CFUipU9zsuh7riKO3sXVFkOUdSZNjY8It6UcKDWWFguOCzlW&#10;tMopvR5vVsN+Y0bF+I92k5/991aZ3dd60wStO+1mOQURqAn/4Xd7azSM1BBeZ+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tdj6xQAAANwAAAAPAAAAAAAAAAAAAAAA&#10;AJ8CAABkcnMvZG93bnJldi54bWxQSwUGAAAAAAQABAD3AAAAkQMAAAAA&#10;">
                  <v:imagedata r:id="rId25" o:title=""/>
                </v:shape>
                <v:shape id="Freeform 465" o:spid="_x0000_s1031" style="position:absolute;left:11139;top:1051;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gzsYA&#10;AADcAAAADwAAAGRycy9kb3ducmV2LnhtbESPQWvCQBSE7wX/w/KE3uqu0pQSXUUDpaWXavTi7Zl9&#10;JsHs25DdatJf3xUKPQ4z8w2zWPW2EVfqfO1Yw3SiQBAXztRcajjs355eQfiAbLBxTBoG8rBajh4W&#10;mBp34x1d81CKCGGfooYqhDaV0hcVWfQT1xJH7+w6iyHKrpSmw1uE20bOlHqRFmuOCxW2lFVUXPJv&#10;qyF7VoU5fV0+N7tk6P2PHd63x0zrx3G/noMI1If/8F/7w2hIVAL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2gzsYAAADcAAAADwAAAAAAAAAAAAAAAACYAgAAZHJz&#10;L2Rvd25yZXYueG1sUEsFBgAAAAAEAAQA9QAAAIsDAAAAAA==&#10;" path="m197,l,1220r41,13l79,1251r36,23l146,1302,380,1100,380,44,350,35,274,15,197,xe" fillcolor="#9e9fbf" stroked="f">
                  <v:path arrowok="t" o:connecttype="custom" o:connectlocs="197,1051;0,2271;41,2284;79,2302;115,2325;146,2353;380,2151;380,1095;350,1086;274,1066;197,1051" o:connectangles="0,0,0,0,0,0,0,0,0,0,0"/>
                </v:shape>
                <v:shape id="AutoShape 464" o:spid="_x0000_s1032" style="position:absolute;left:10052;top:582;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00scA&#10;AADcAAAADwAAAGRycy9kb3ducmV2LnhtbESP3WrCQBSE7wu+w3KE3tWNbZWSuooUhEIk4E+b9u40&#10;e5oEs2fD7lbTt3cFwcthZr5hZovetOJIzjeWFYxHCQji0uqGKwX73erhBYQPyBpby6Tgnzws5oO7&#10;GabannhDx22oRISwT1FBHUKXSunLmgz6ke2Io/drncEQpaukdniKcNPKxySZSoMNx4UaO3qrqTxs&#10;/4yCbLn+eFq7LM9/Vl+fefFdZM+2UOp+2C9fQQTqwy18bb9rBZNkCpcz8Qj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udNLHAAAA3AAAAA8AAAAAAAAAAAAAAAAAmAIAAGRy&#10;cy9kb3ducmV2LnhtbFBLBQYAAAAABAAEAPUAAACMAwAAAAA=&#10;" path="m1017,l939,2,862,6r-77,8l709,24,634,37,560,53,486,72,413,93r-71,25l271,145r-70,30l133,207,66,242,18,269,879,1713r32,-14l945,1689r35,-6l1017,1681r27,l1313,22r-73,-9l1166,6,1092,2,1017,xm1044,1681r-18,l1035,1681r9,1l1044,1681xm7,276l,280r7,-4xm18,269r-6,4l7,276r11,-7xe" fillcolor="#babad1" stroked="f">
                  <v:path arrowok="t" o:connecttype="custom" o:connectlocs="1017,582;939,584;862,588;785,596;709,606;634,619;560,635;486,654;413,675;342,700;271,727;201,757;133,789;66,824;18,851;879,2295;911,2281;945,2271;980,2265;1017,2263;1044,2263;1313,604;1240,595;1166,588;1092,584;1017,582;1044,2263;1026,2263;1035,2263;1044,2264;1044,2263;7,858;0,862;0,862;7,858;18,851;12,855;7,858;18,851;18,851" o:connectangles="0,0,0,0,0,0,0,0,0,0,0,0,0,0,0,0,0,0,0,0,0,0,0,0,0,0,0,0,0,0,0,0,0,0,0,0,0,0,0,0"/>
                </v:shape>
                <w10:wrap anchorx="page"/>
              </v:group>
            </w:pict>
          </mc:Fallback>
        </mc:AlternateContent>
      </w:r>
      <w:r w:rsidR="00874F4D">
        <w:rPr>
          <w:color w:val="231F20"/>
          <w:sz w:val="24"/>
        </w:rPr>
        <w:t>denegación de ajustes razonables; y e) discriminación</w:t>
      </w:r>
      <w:r w:rsidR="00874F4D">
        <w:rPr>
          <w:color w:val="231F20"/>
          <w:spacing w:val="-42"/>
          <w:sz w:val="24"/>
        </w:rPr>
        <w:t xml:space="preserve"> </w:t>
      </w:r>
      <w:r w:rsidR="00874F4D">
        <w:rPr>
          <w:color w:val="231F20"/>
          <w:sz w:val="24"/>
        </w:rPr>
        <w:t>estructural o sistémica. Independientemente de la forma que esta adopte, las consecuencias</w:t>
      </w:r>
      <w:r w:rsidR="00874F4D">
        <w:rPr>
          <w:color w:val="231F20"/>
          <w:spacing w:val="42"/>
          <w:sz w:val="24"/>
        </w:rPr>
        <w:t xml:space="preserve"> </w:t>
      </w:r>
      <w:r w:rsidR="00874F4D">
        <w:rPr>
          <w:color w:val="231F20"/>
          <w:sz w:val="24"/>
        </w:rPr>
        <w:t>de</w:t>
      </w:r>
      <w:r w:rsidR="00874F4D">
        <w:rPr>
          <w:color w:val="231F20"/>
          <w:spacing w:val="43"/>
          <w:sz w:val="24"/>
        </w:rPr>
        <w:t xml:space="preserve"> </w:t>
      </w:r>
      <w:r w:rsidR="00874F4D">
        <w:rPr>
          <w:color w:val="231F20"/>
          <w:sz w:val="24"/>
        </w:rPr>
        <w:t>la</w:t>
      </w:r>
      <w:r w:rsidR="00874F4D">
        <w:rPr>
          <w:color w:val="231F20"/>
          <w:spacing w:val="42"/>
          <w:sz w:val="24"/>
        </w:rPr>
        <w:t xml:space="preserve"> </w:t>
      </w:r>
      <w:r w:rsidR="00874F4D">
        <w:rPr>
          <w:color w:val="231F20"/>
          <w:sz w:val="24"/>
        </w:rPr>
        <w:t>discriminación</w:t>
      </w:r>
      <w:r w:rsidR="00874F4D">
        <w:rPr>
          <w:color w:val="231F20"/>
          <w:spacing w:val="43"/>
          <w:sz w:val="24"/>
        </w:rPr>
        <w:t xml:space="preserve"> </w:t>
      </w:r>
      <w:r w:rsidR="00874F4D">
        <w:rPr>
          <w:color w:val="231F20"/>
          <w:sz w:val="24"/>
        </w:rPr>
        <w:t>vulneran</w:t>
      </w:r>
      <w:r w:rsidR="00874F4D">
        <w:rPr>
          <w:color w:val="231F20"/>
          <w:spacing w:val="44"/>
          <w:sz w:val="24"/>
        </w:rPr>
        <w:t xml:space="preserve"> </w:t>
      </w:r>
      <w:r w:rsidR="00874F4D">
        <w:rPr>
          <w:color w:val="231F20"/>
          <w:sz w:val="24"/>
        </w:rPr>
        <w:t>los</w:t>
      </w:r>
      <w:r w:rsidR="00874F4D">
        <w:rPr>
          <w:color w:val="231F20"/>
          <w:spacing w:val="42"/>
          <w:sz w:val="24"/>
        </w:rPr>
        <w:t xml:space="preserve"> </w:t>
      </w:r>
      <w:r w:rsidR="00874F4D">
        <w:rPr>
          <w:color w:val="231F20"/>
          <w:sz w:val="24"/>
        </w:rPr>
        <w:t>derechos</w:t>
      </w:r>
      <w:r w:rsidR="00874F4D">
        <w:rPr>
          <w:color w:val="231F20"/>
          <w:spacing w:val="43"/>
          <w:sz w:val="24"/>
        </w:rPr>
        <w:t xml:space="preserve"> </w:t>
      </w:r>
      <w:r w:rsidR="00874F4D">
        <w:rPr>
          <w:color w:val="231F20"/>
          <w:sz w:val="24"/>
        </w:rPr>
        <w:t>de</w:t>
      </w:r>
      <w:r w:rsidR="00874F4D">
        <w:rPr>
          <w:color w:val="231F20"/>
          <w:spacing w:val="42"/>
          <w:sz w:val="24"/>
        </w:rPr>
        <w:t xml:space="preserve"> </w:t>
      </w:r>
      <w:r w:rsidR="00874F4D">
        <w:rPr>
          <w:color w:val="231F20"/>
          <w:sz w:val="24"/>
        </w:rPr>
        <w:t>las</w:t>
      </w:r>
    </w:p>
    <w:p w:rsidR="00F23328" w:rsidRDefault="00874F4D">
      <w:pPr>
        <w:pStyle w:val="Textoindependiente"/>
        <w:tabs>
          <w:tab w:val="right" w:pos="10869"/>
        </w:tabs>
        <w:ind w:left="1437"/>
        <w:rPr>
          <w:b/>
        </w:rPr>
      </w:pPr>
      <w:r>
        <w:rPr>
          <w:color w:val="231F20"/>
        </w:rPr>
        <w:t>mujeres y niñas</w:t>
      </w:r>
      <w:r>
        <w:rPr>
          <w:color w:val="231F20"/>
          <w:spacing w:val="-1"/>
        </w:rPr>
        <w:t xml:space="preserve"> </w:t>
      </w:r>
      <w:r>
        <w:rPr>
          <w:color w:val="231F20"/>
        </w:rPr>
        <w:t>con discapacidad.</w:t>
      </w:r>
      <w:r>
        <w:rPr>
          <w:color w:val="231F20"/>
        </w:rPr>
        <w:tab/>
      </w:r>
      <w:r>
        <w:rPr>
          <w:b/>
          <w:color w:val="231F20"/>
          <w:position w:val="-16"/>
        </w:rPr>
        <w:t>17</w:t>
      </w:r>
    </w:p>
    <w:p w:rsidR="00F23328" w:rsidRDefault="00F23328">
      <w:pPr>
        <w:sectPr w:rsidR="00F23328">
          <w:pgSz w:w="11520" w:h="15120"/>
          <w:pgMar w:top="1300" w:right="0" w:bottom="0" w:left="0" w:header="834" w:footer="0" w:gutter="0"/>
          <w:cols w:space="720"/>
        </w:sectPr>
      </w:pPr>
    </w:p>
    <w:p w:rsidR="00F23328" w:rsidRDefault="00F23328">
      <w:pPr>
        <w:pStyle w:val="Textoindependiente"/>
        <w:rPr>
          <w:b/>
          <w:sz w:val="28"/>
        </w:rPr>
      </w:pPr>
    </w:p>
    <w:p w:rsidR="00F23328" w:rsidRDefault="00F23328">
      <w:pPr>
        <w:pStyle w:val="Textoindependiente"/>
        <w:spacing w:before="3"/>
        <w:rPr>
          <w:b/>
          <w:sz w:val="38"/>
        </w:rPr>
      </w:pPr>
    </w:p>
    <w:p w:rsidR="00F23328" w:rsidRDefault="00874F4D">
      <w:pPr>
        <w:pStyle w:val="Prrafodelista"/>
        <w:numPr>
          <w:ilvl w:val="1"/>
          <w:numId w:val="5"/>
        </w:numPr>
        <w:tabs>
          <w:tab w:val="left" w:pos="2880"/>
        </w:tabs>
        <w:spacing w:before="0" w:line="244" w:lineRule="auto"/>
        <w:ind w:right="1437"/>
        <w:jc w:val="both"/>
        <w:rPr>
          <w:sz w:val="24"/>
        </w:rPr>
      </w:pPr>
      <w:r>
        <w:rPr>
          <w:b/>
          <w:color w:val="231F20"/>
          <w:sz w:val="24"/>
        </w:rPr>
        <w:t xml:space="preserve">Discriminación directa: </w:t>
      </w:r>
      <w:r>
        <w:rPr>
          <w:color w:val="231F20"/>
          <w:sz w:val="24"/>
        </w:rPr>
        <w:t>Se produce cuando las mujeres con discapacidad reciben un trato menos favorable que otra persona</w:t>
      </w:r>
      <w:r>
        <w:rPr>
          <w:color w:val="231F20"/>
          <w:spacing w:val="-25"/>
          <w:sz w:val="24"/>
        </w:rPr>
        <w:t xml:space="preserve"> </w:t>
      </w:r>
      <w:r>
        <w:rPr>
          <w:color w:val="231F20"/>
          <w:sz w:val="24"/>
        </w:rPr>
        <w:t>en</w:t>
      </w:r>
      <w:r>
        <w:rPr>
          <w:color w:val="231F20"/>
          <w:spacing w:val="-24"/>
          <w:sz w:val="24"/>
        </w:rPr>
        <w:t xml:space="preserve"> </w:t>
      </w:r>
      <w:r>
        <w:rPr>
          <w:color w:val="231F20"/>
          <w:sz w:val="24"/>
        </w:rPr>
        <w:t>una</w:t>
      </w:r>
      <w:r>
        <w:rPr>
          <w:color w:val="231F20"/>
          <w:spacing w:val="-24"/>
          <w:sz w:val="24"/>
        </w:rPr>
        <w:t xml:space="preserve"> </w:t>
      </w:r>
      <w:r>
        <w:rPr>
          <w:color w:val="231F20"/>
          <w:sz w:val="24"/>
        </w:rPr>
        <w:t>situación</w:t>
      </w:r>
      <w:r>
        <w:rPr>
          <w:color w:val="231F20"/>
          <w:spacing w:val="-24"/>
          <w:sz w:val="24"/>
        </w:rPr>
        <w:t xml:space="preserve"> </w:t>
      </w:r>
      <w:r>
        <w:rPr>
          <w:color w:val="231F20"/>
          <w:sz w:val="24"/>
        </w:rPr>
        <w:t>similar</w:t>
      </w:r>
      <w:r>
        <w:rPr>
          <w:color w:val="231F20"/>
          <w:spacing w:val="-24"/>
          <w:sz w:val="24"/>
        </w:rPr>
        <w:t xml:space="preserve"> </w:t>
      </w:r>
      <w:r>
        <w:rPr>
          <w:color w:val="231F20"/>
          <w:sz w:val="24"/>
        </w:rPr>
        <w:t>por</w:t>
      </w:r>
      <w:r>
        <w:rPr>
          <w:color w:val="231F20"/>
          <w:spacing w:val="-25"/>
          <w:sz w:val="24"/>
        </w:rPr>
        <w:t xml:space="preserve"> </w:t>
      </w:r>
      <w:r>
        <w:rPr>
          <w:color w:val="231F20"/>
          <w:sz w:val="24"/>
        </w:rPr>
        <w:t>alguna</w:t>
      </w:r>
      <w:r>
        <w:rPr>
          <w:color w:val="231F20"/>
          <w:spacing w:val="-24"/>
          <w:sz w:val="24"/>
        </w:rPr>
        <w:t xml:space="preserve"> </w:t>
      </w:r>
      <w:r>
        <w:rPr>
          <w:color w:val="231F20"/>
          <w:sz w:val="24"/>
        </w:rPr>
        <w:t>causa</w:t>
      </w:r>
      <w:r>
        <w:rPr>
          <w:color w:val="231F20"/>
          <w:spacing w:val="-24"/>
          <w:sz w:val="24"/>
        </w:rPr>
        <w:t xml:space="preserve"> </w:t>
      </w:r>
      <w:r>
        <w:rPr>
          <w:color w:val="231F20"/>
          <w:sz w:val="24"/>
        </w:rPr>
        <w:t xml:space="preserve">relacionada con uno de los motivos prohibidos. </w:t>
      </w:r>
      <w:r>
        <w:rPr>
          <w:color w:val="231F20"/>
          <w:spacing w:val="-3"/>
          <w:sz w:val="24"/>
        </w:rPr>
        <w:t xml:space="preserve">También </w:t>
      </w:r>
      <w:r>
        <w:rPr>
          <w:color w:val="231F20"/>
          <w:sz w:val="24"/>
        </w:rPr>
        <w:t>incluye los actos u omisiones que causen perjuicio y se basen en alguno de  los</w:t>
      </w:r>
      <w:r>
        <w:rPr>
          <w:color w:val="231F20"/>
          <w:spacing w:val="-13"/>
          <w:sz w:val="24"/>
        </w:rPr>
        <w:t xml:space="preserve"> </w:t>
      </w:r>
      <w:r>
        <w:rPr>
          <w:color w:val="231F20"/>
          <w:sz w:val="24"/>
        </w:rPr>
        <w:t>motivos</w:t>
      </w:r>
      <w:r>
        <w:rPr>
          <w:color w:val="231F20"/>
          <w:spacing w:val="-13"/>
          <w:sz w:val="24"/>
        </w:rPr>
        <w:t xml:space="preserve"> </w:t>
      </w:r>
      <w:r>
        <w:rPr>
          <w:color w:val="231F20"/>
          <w:sz w:val="24"/>
        </w:rPr>
        <w:t>prohibidos</w:t>
      </w:r>
      <w:r>
        <w:rPr>
          <w:color w:val="231F20"/>
          <w:spacing w:val="-13"/>
          <w:sz w:val="24"/>
        </w:rPr>
        <w:t xml:space="preserve"> </w:t>
      </w:r>
      <w:r>
        <w:rPr>
          <w:color w:val="231F20"/>
          <w:sz w:val="24"/>
        </w:rPr>
        <w:t>de</w:t>
      </w:r>
      <w:r>
        <w:rPr>
          <w:color w:val="231F20"/>
          <w:spacing w:val="-13"/>
          <w:sz w:val="24"/>
        </w:rPr>
        <w:t xml:space="preserve"> </w:t>
      </w:r>
      <w:r>
        <w:rPr>
          <w:color w:val="231F20"/>
          <w:sz w:val="24"/>
        </w:rPr>
        <w:t>discriminación</w:t>
      </w:r>
      <w:r>
        <w:rPr>
          <w:color w:val="231F20"/>
          <w:spacing w:val="-12"/>
          <w:sz w:val="24"/>
        </w:rPr>
        <w:t xml:space="preserve"> </w:t>
      </w:r>
      <w:r>
        <w:rPr>
          <w:color w:val="231F20"/>
          <w:sz w:val="24"/>
        </w:rPr>
        <w:t>cuando</w:t>
      </w:r>
      <w:r>
        <w:rPr>
          <w:color w:val="231F20"/>
          <w:spacing w:val="-12"/>
          <w:sz w:val="24"/>
        </w:rPr>
        <w:t xml:space="preserve"> </w:t>
      </w:r>
      <w:r>
        <w:rPr>
          <w:color w:val="231F20"/>
          <w:sz w:val="24"/>
        </w:rPr>
        <w:t>no</w:t>
      </w:r>
      <w:r>
        <w:rPr>
          <w:color w:val="231F20"/>
          <w:spacing w:val="-12"/>
          <w:sz w:val="24"/>
        </w:rPr>
        <w:t xml:space="preserve"> </w:t>
      </w:r>
      <w:r>
        <w:rPr>
          <w:color w:val="231F20"/>
          <w:sz w:val="24"/>
        </w:rPr>
        <w:t>exista</w:t>
      </w:r>
      <w:r>
        <w:rPr>
          <w:color w:val="231F20"/>
          <w:spacing w:val="-14"/>
          <w:sz w:val="24"/>
        </w:rPr>
        <w:t xml:space="preserve"> </w:t>
      </w:r>
      <w:r>
        <w:rPr>
          <w:color w:val="231F20"/>
          <w:sz w:val="24"/>
        </w:rPr>
        <w:t>una situación similar comparable. Por ejemplo, la discriminación directa se produce cuando los testimonios de las</w:t>
      </w:r>
      <w:r>
        <w:rPr>
          <w:color w:val="231F20"/>
          <w:spacing w:val="45"/>
          <w:sz w:val="24"/>
        </w:rPr>
        <w:t xml:space="preserve"> </w:t>
      </w:r>
      <w:r>
        <w:rPr>
          <w:color w:val="231F20"/>
          <w:sz w:val="24"/>
        </w:rPr>
        <w:t xml:space="preserve">mujeres </w:t>
      </w:r>
      <w:r>
        <w:rPr>
          <w:color w:val="231F20"/>
          <w:sz w:val="24"/>
        </w:rPr>
        <w:t>con discapacidad intelectual o psicosocial  se  desestiman en procedimientos judiciales a causa de la capacidad jurídica, denegando así a esas mujeres el acceso a la justicia y a recursos eficaces como víctimas de la violencia. (Comité sobre</w:t>
      </w:r>
      <w:r>
        <w:rPr>
          <w:color w:val="231F20"/>
          <w:spacing w:val="-13"/>
          <w:sz w:val="24"/>
        </w:rPr>
        <w:t xml:space="preserve"> </w:t>
      </w:r>
      <w:r>
        <w:rPr>
          <w:color w:val="231F20"/>
          <w:sz w:val="24"/>
        </w:rPr>
        <w:t>los</w:t>
      </w:r>
      <w:r>
        <w:rPr>
          <w:color w:val="231F20"/>
          <w:spacing w:val="-14"/>
          <w:sz w:val="24"/>
        </w:rPr>
        <w:t xml:space="preserve"> </w:t>
      </w:r>
      <w:r>
        <w:rPr>
          <w:color w:val="231F20"/>
          <w:sz w:val="24"/>
        </w:rPr>
        <w:t>Derechos</w:t>
      </w:r>
      <w:r>
        <w:rPr>
          <w:color w:val="231F20"/>
          <w:spacing w:val="-14"/>
          <w:sz w:val="24"/>
        </w:rPr>
        <w:t xml:space="preserve"> </w:t>
      </w:r>
      <w:r>
        <w:rPr>
          <w:color w:val="231F20"/>
          <w:sz w:val="24"/>
        </w:rPr>
        <w:t>d</w:t>
      </w:r>
      <w:r>
        <w:rPr>
          <w:color w:val="231F20"/>
          <w:sz w:val="24"/>
        </w:rPr>
        <w:t>e</w:t>
      </w:r>
      <w:r>
        <w:rPr>
          <w:color w:val="231F20"/>
          <w:spacing w:val="-13"/>
          <w:sz w:val="24"/>
        </w:rPr>
        <w:t xml:space="preserve"> </w:t>
      </w:r>
      <w:r>
        <w:rPr>
          <w:color w:val="231F20"/>
          <w:sz w:val="24"/>
        </w:rPr>
        <w:t>las</w:t>
      </w:r>
      <w:r>
        <w:rPr>
          <w:color w:val="231F20"/>
          <w:spacing w:val="-14"/>
          <w:sz w:val="24"/>
        </w:rPr>
        <w:t xml:space="preserve"> </w:t>
      </w:r>
      <w:r>
        <w:rPr>
          <w:color w:val="231F20"/>
          <w:sz w:val="24"/>
        </w:rPr>
        <w:t>Personas</w:t>
      </w:r>
      <w:r>
        <w:rPr>
          <w:color w:val="231F20"/>
          <w:spacing w:val="-14"/>
          <w:sz w:val="24"/>
        </w:rPr>
        <w:t xml:space="preserve"> </w:t>
      </w:r>
      <w:r>
        <w:rPr>
          <w:color w:val="231F20"/>
          <w:sz w:val="24"/>
        </w:rPr>
        <w:t>con</w:t>
      </w:r>
      <w:r>
        <w:rPr>
          <w:color w:val="231F20"/>
          <w:spacing w:val="-13"/>
          <w:sz w:val="24"/>
        </w:rPr>
        <w:t xml:space="preserve"> </w:t>
      </w:r>
      <w:r>
        <w:rPr>
          <w:color w:val="231F20"/>
          <w:sz w:val="24"/>
        </w:rPr>
        <w:t>Discapacidad,</w:t>
      </w:r>
      <w:r>
        <w:rPr>
          <w:color w:val="231F20"/>
          <w:spacing w:val="-13"/>
          <w:sz w:val="24"/>
        </w:rPr>
        <w:t xml:space="preserve"> </w:t>
      </w:r>
      <w:r>
        <w:rPr>
          <w:color w:val="231F20"/>
          <w:sz w:val="24"/>
        </w:rPr>
        <w:t>2016b).</w:t>
      </w:r>
    </w:p>
    <w:p w:rsidR="00F23328" w:rsidRDefault="00874F4D">
      <w:pPr>
        <w:pStyle w:val="Prrafodelista"/>
        <w:numPr>
          <w:ilvl w:val="1"/>
          <w:numId w:val="5"/>
        </w:numPr>
        <w:tabs>
          <w:tab w:val="left" w:pos="2880"/>
        </w:tabs>
        <w:spacing w:before="198" w:line="244" w:lineRule="auto"/>
        <w:ind w:left="2878" w:right="1438"/>
        <w:jc w:val="both"/>
        <w:rPr>
          <w:sz w:val="24"/>
        </w:rPr>
      </w:pPr>
      <w:r>
        <w:rPr>
          <w:b/>
          <w:color w:val="231F20"/>
          <w:sz w:val="24"/>
        </w:rPr>
        <w:t xml:space="preserve">Discriminación indirecta: </w:t>
      </w:r>
      <w:r>
        <w:rPr>
          <w:color w:val="231F20"/>
          <w:sz w:val="24"/>
        </w:rPr>
        <w:t xml:space="preserve">Hace referencia  a  leyes,  políticas o prácticas en apariencia neutras pero que influyen de manera desproporcionadamente negativa en las mujeres con discapacidad. Por ejemplo, los centros </w:t>
      </w:r>
      <w:r>
        <w:rPr>
          <w:color w:val="231F20"/>
          <w:sz w:val="24"/>
        </w:rPr>
        <w:t>de atención de la salud pueden parecer neutrales pero son discriminatorios cuando no incluyen camillas accesibles para los exámenes ginecológicos. (Comité sobre los Derechos de las Personas con Discapacidad,</w:t>
      </w:r>
      <w:r>
        <w:rPr>
          <w:color w:val="231F20"/>
          <w:spacing w:val="-1"/>
          <w:sz w:val="24"/>
        </w:rPr>
        <w:t xml:space="preserve"> </w:t>
      </w:r>
      <w:r>
        <w:rPr>
          <w:color w:val="231F20"/>
          <w:sz w:val="24"/>
        </w:rPr>
        <w:t>2016b).</w:t>
      </w:r>
    </w:p>
    <w:p w:rsidR="00F23328" w:rsidRDefault="00874F4D">
      <w:pPr>
        <w:pStyle w:val="Prrafodelista"/>
        <w:numPr>
          <w:ilvl w:val="1"/>
          <w:numId w:val="5"/>
        </w:numPr>
        <w:tabs>
          <w:tab w:val="left" w:pos="2880"/>
        </w:tabs>
        <w:spacing w:line="244" w:lineRule="auto"/>
        <w:ind w:left="2878" w:right="1438"/>
        <w:jc w:val="both"/>
        <w:rPr>
          <w:sz w:val="24"/>
        </w:rPr>
      </w:pPr>
      <w:r>
        <w:rPr>
          <w:b/>
          <w:color w:val="231F20"/>
          <w:sz w:val="24"/>
        </w:rPr>
        <w:t>Discriminación por asociación</w:t>
      </w:r>
      <w:r>
        <w:rPr>
          <w:color w:val="231F20"/>
          <w:sz w:val="24"/>
        </w:rPr>
        <w:t>: Es la dis</w:t>
      </w:r>
      <w:r>
        <w:rPr>
          <w:color w:val="231F20"/>
          <w:sz w:val="24"/>
        </w:rPr>
        <w:t>criminación contra personas a causa de su asociación con una persona con discapacidad. Las mujeres que desempeñan una función de cuidadoras suelen sufrir discriminación por asociación. Por ejemplo, la madre de un niño con discapacidad puede ser discriminad</w:t>
      </w:r>
      <w:r>
        <w:rPr>
          <w:color w:val="231F20"/>
          <w:sz w:val="24"/>
        </w:rPr>
        <w:t xml:space="preserve">a por un posible empleador que teme que sea una trabajadora menos comprometida o que esté </w:t>
      </w:r>
      <w:r>
        <w:rPr>
          <w:color w:val="231F20"/>
          <w:spacing w:val="-3"/>
          <w:sz w:val="24"/>
        </w:rPr>
        <w:t xml:space="preserve">menos </w:t>
      </w:r>
      <w:r>
        <w:rPr>
          <w:color w:val="231F20"/>
          <w:sz w:val="24"/>
        </w:rPr>
        <w:t>disponible a causa de su hijo. (Comité sobre los Derechos de las Personas con Discapacidad,</w:t>
      </w:r>
      <w:r>
        <w:rPr>
          <w:color w:val="231F20"/>
          <w:spacing w:val="-3"/>
          <w:sz w:val="24"/>
        </w:rPr>
        <w:t xml:space="preserve"> </w:t>
      </w:r>
      <w:r>
        <w:rPr>
          <w:color w:val="231F20"/>
          <w:sz w:val="24"/>
        </w:rPr>
        <w:t>2016b).</w:t>
      </w:r>
    </w:p>
    <w:p w:rsidR="00F23328" w:rsidRDefault="00184A44">
      <w:pPr>
        <w:pStyle w:val="Prrafodelista"/>
        <w:numPr>
          <w:ilvl w:val="1"/>
          <w:numId w:val="5"/>
        </w:numPr>
        <w:tabs>
          <w:tab w:val="left" w:pos="2879"/>
        </w:tabs>
        <w:spacing w:before="193" w:line="300" w:lineRule="atLeast"/>
        <w:ind w:left="2878" w:right="1439"/>
        <w:jc w:val="both"/>
        <w:rPr>
          <w:sz w:val="24"/>
        </w:rPr>
      </w:pPr>
      <w:r>
        <w:rPr>
          <w:noProof/>
          <w:lang w:val="es-MX" w:eastAsia="es-MX" w:bidi="ar-SA"/>
        </w:rPr>
        <mc:AlternateContent>
          <mc:Choice Requires="wpg">
            <w:drawing>
              <wp:anchor distT="0" distB="0" distL="114300" distR="114300" simplePos="0" relativeHeight="247542784" behindDoc="1" locked="0" layoutInCell="1" allowOverlap="1">
                <wp:simplePos x="0" y="0"/>
                <wp:positionH relativeFrom="page">
                  <wp:posOffset>0</wp:posOffset>
                </wp:positionH>
                <wp:positionV relativeFrom="paragraph">
                  <wp:posOffset>876935</wp:posOffset>
                </wp:positionV>
                <wp:extent cx="2468245" cy="1422400"/>
                <wp:effectExtent l="0" t="0" r="0" b="0"/>
                <wp:wrapNone/>
                <wp:docPr id="492"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381"/>
                          <a:chExt cx="3887" cy="2240"/>
                        </a:xfrm>
                      </wpg:grpSpPr>
                      <pic:pic xmlns:pic="http://schemas.openxmlformats.org/drawingml/2006/picture">
                        <pic:nvPicPr>
                          <pic:cNvPr id="493" name="Picture 4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306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Freeform 461"/>
                        <wps:cNvSpPr>
                          <a:spLocks/>
                        </wps:cNvSpPr>
                        <wps:spPr bwMode="auto">
                          <a:xfrm>
                            <a:off x="555" y="2054"/>
                            <a:ext cx="1281" cy="1212"/>
                          </a:xfrm>
                          <a:custGeom>
                            <a:avLst/>
                            <a:gdLst>
                              <a:gd name="T0" fmla="+- 0 1189 556"/>
                              <a:gd name="T1" fmla="*/ T0 w 1281"/>
                              <a:gd name="T2" fmla="+- 0 2055 2055"/>
                              <a:gd name="T3" fmla="*/ 2055 h 1212"/>
                              <a:gd name="T4" fmla="+- 0 556 556"/>
                              <a:gd name="T5" fmla="*/ T4 w 1281"/>
                              <a:gd name="T6" fmla="+- 0 3116 2055"/>
                              <a:gd name="T7" fmla="*/ 3116 h 1212"/>
                              <a:gd name="T8" fmla="+- 0 592 556"/>
                              <a:gd name="T9" fmla="*/ T8 w 1281"/>
                              <a:gd name="T10" fmla="+- 0 3146 2055"/>
                              <a:gd name="T11" fmla="*/ 3146 h 1212"/>
                              <a:gd name="T12" fmla="+- 0 624 556"/>
                              <a:gd name="T13" fmla="*/ T12 w 1281"/>
                              <a:gd name="T14" fmla="+- 0 3182 2055"/>
                              <a:gd name="T15" fmla="*/ 3182 h 1212"/>
                              <a:gd name="T16" fmla="+- 0 650 556"/>
                              <a:gd name="T17" fmla="*/ T16 w 1281"/>
                              <a:gd name="T18" fmla="+- 0 3222 2055"/>
                              <a:gd name="T19" fmla="*/ 3222 h 1212"/>
                              <a:gd name="T20" fmla="+- 0 669 556"/>
                              <a:gd name="T21" fmla="*/ T20 w 1281"/>
                              <a:gd name="T22" fmla="+- 0 3266 2055"/>
                              <a:gd name="T23" fmla="*/ 3266 h 1212"/>
                              <a:gd name="T24" fmla="+- 0 1836 556"/>
                              <a:gd name="T25" fmla="*/ T24 w 1281"/>
                              <a:gd name="T26" fmla="+- 0 2860 2055"/>
                              <a:gd name="T27" fmla="*/ 2860 h 1212"/>
                              <a:gd name="T28" fmla="+- 0 1809 556"/>
                              <a:gd name="T29" fmla="*/ T28 w 1281"/>
                              <a:gd name="T30" fmla="+- 0 2788 2055"/>
                              <a:gd name="T31" fmla="*/ 2788 h 1212"/>
                              <a:gd name="T32" fmla="+- 0 1779 556"/>
                              <a:gd name="T33" fmla="*/ T32 w 1281"/>
                              <a:gd name="T34" fmla="+- 0 2718 2055"/>
                              <a:gd name="T35" fmla="*/ 2718 h 1212"/>
                              <a:gd name="T36" fmla="+- 0 1745 556"/>
                              <a:gd name="T37" fmla="*/ T36 w 1281"/>
                              <a:gd name="T38" fmla="+- 0 2650 2055"/>
                              <a:gd name="T39" fmla="*/ 2650 h 1212"/>
                              <a:gd name="T40" fmla="+- 0 1708 556"/>
                              <a:gd name="T41" fmla="*/ T40 w 1281"/>
                              <a:gd name="T42" fmla="+- 0 2583 2055"/>
                              <a:gd name="T43" fmla="*/ 2583 h 1212"/>
                              <a:gd name="T44" fmla="+- 0 1667 556"/>
                              <a:gd name="T45" fmla="*/ T44 w 1281"/>
                              <a:gd name="T46" fmla="+- 0 2518 2055"/>
                              <a:gd name="T47" fmla="*/ 2518 h 1212"/>
                              <a:gd name="T48" fmla="+- 0 1623 556"/>
                              <a:gd name="T49" fmla="*/ T48 w 1281"/>
                              <a:gd name="T50" fmla="+- 0 2455 2055"/>
                              <a:gd name="T51" fmla="*/ 2455 h 1212"/>
                              <a:gd name="T52" fmla="+- 0 1575 556"/>
                              <a:gd name="T53" fmla="*/ T52 w 1281"/>
                              <a:gd name="T54" fmla="+- 0 2394 2055"/>
                              <a:gd name="T55" fmla="*/ 2394 h 1212"/>
                              <a:gd name="T56" fmla="+- 0 1524 556"/>
                              <a:gd name="T57" fmla="*/ T56 w 1281"/>
                              <a:gd name="T58" fmla="+- 0 2334 2055"/>
                              <a:gd name="T59" fmla="*/ 2334 h 1212"/>
                              <a:gd name="T60" fmla="+- 0 1470 556"/>
                              <a:gd name="T61" fmla="*/ T60 w 1281"/>
                              <a:gd name="T62" fmla="+- 0 2278 2055"/>
                              <a:gd name="T63" fmla="*/ 2278 h 1212"/>
                              <a:gd name="T64" fmla="+- 0 1417 556"/>
                              <a:gd name="T65" fmla="*/ T64 w 1281"/>
                              <a:gd name="T66" fmla="+- 0 2227 2055"/>
                              <a:gd name="T67" fmla="*/ 2227 h 1212"/>
                              <a:gd name="T68" fmla="+- 0 1363 556"/>
                              <a:gd name="T69" fmla="*/ T68 w 1281"/>
                              <a:gd name="T70" fmla="+- 0 2180 2055"/>
                              <a:gd name="T71" fmla="*/ 2180 h 1212"/>
                              <a:gd name="T72" fmla="+- 0 1307 556"/>
                              <a:gd name="T73" fmla="*/ T72 w 1281"/>
                              <a:gd name="T74" fmla="+- 0 2135 2055"/>
                              <a:gd name="T75" fmla="*/ 2135 h 1212"/>
                              <a:gd name="T76" fmla="+- 0 1248 556"/>
                              <a:gd name="T77" fmla="*/ T76 w 1281"/>
                              <a:gd name="T78" fmla="+- 0 2093 2055"/>
                              <a:gd name="T79" fmla="*/ 2093 h 1212"/>
                              <a:gd name="T80" fmla="+- 0 1189 556"/>
                              <a:gd name="T81" fmla="*/ T80 w 1281"/>
                              <a:gd name="T82" fmla="+- 0 2055 2055"/>
                              <a:gd name="T83" fmla="*/ 205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1"/>
                                </a:lnTo>
                                <a:lnTo>
                                  <a:pt x="36" y="1091"/>
                                </a:lnTo>
                                <a:lnTo>
                                  <a:pt x="68" y="1127"/>
                                </a:lnTo>
                                <a:lnTo>
                                  <a:pt x="94" y="1167"/>
                                </a:lnTo>
                                <a:lnTo>
                                  <a:pt x="113" y="1211"/>
                                </a:lnTo>
                                <a:lnTo>
                                  <a:pt x="1280" y="805"/>
                                </a:lnTo>
                                <a:lnTo>
                                  <a:pt x="1253" y="733"/>
                                </a:lnTo>
                                <a:lnTo>
                                  <a:pt x="1223" y="663"/>
                                </a:lnTo>
                                <a:lnTo>
                                  <a:pt x="1189" y="595"/>
                                </a:lnTo>
                                <a:lnTo>
                                  <a:pt x="1152" y="528"/>
                                </a:lnTo>
                                <a:lnTo>
                                  <a:pt x="1111" y="463"/>
                                </a:lnTo>
                                <a:lnTo>
                                  <a:pt x="1067" y="400"/>
                                </a:lnTo>
                                <a:lnTo>
                                  <a:pt x="1019" y="339"/>
                                </a:lnTo>
                                <a:lnTo>
                                  <a:pt x="968" y="279"/>
                                </a:lnTo>
                                <a:lnTo>
                                  <a:pt x="914" y="223"/>
                                </a:lnTo>
                                <a:lnTo>
                                  <a:pt x="861" y="172"/>
                                </a:lnTo>
                                <a:lnTo>
                                  <a:pt x="807" y="125"/>
                                </a:lnTo>
                                <a:lnTo>
                                  <a:pt x="751" y="80"/>
                                </a:lnTo>
                                <a:lnTo>
                                  <a:pt x="692" y="38"/>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5" name="Picture 4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383"/>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 name="Picture 4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066"/>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7" name="Freeform 458"/>
                        <wps:cNvSpPr>
                          <a:spLocks/>
                        </wps:cNvSpPr>
                        <wps:spPr bwMode="auto">
                          <a:xfrm>
                            <a:off x="0" y="1849"/>
                            <a:ext cx="312" cy="1302"/>
                          </a:xfrm>
                          <a:custGeom>
                            <a:avLst/>
                            <a:gdLst>
                              <a:gd name="T0" fmla="*/ 114 w 312"/>
                              <a:gd name="T1" fmla="+- 0 1850 1850"/>
                              <a:gd name="T2" fmla="*/ 1850 h 1302"/>
                              <a:gd name="T3" fmla="*/ 37 w 312"/>
                              <a:gd name="T4" fmla="+- 0 1865 1850"/>
                              <a:gd name="T5" fmla="*/ 1865 h 1302"/>
                              <a:gd name="T6" fmla="*/ 0 w 312"/>
                              <a:gd name="T7" fmla="+- 0 1875 1850"/>
                              <a:gd name="T8" fmla="*/ 1875 h 1302"/>
                              <a:gd name="T9" fmla="*/ 0 w 312"/>
                              <a:gd name="T10" fmla="+- 0 3009 1850"/>
                              <a:gd name="T11" fmla="*/ 3009 h 1302"/>
                              <a:gd name="T12" fmla="*/ 165 w 312"/>
                              <a:gd name="T13" fmla="+- 0 3151 1850"/>
                              <a:gd name="T14" fmla="*/ 3151 h 1302"/>
                              <a:gd name="T15" fmla="*/ 196 w 312"/>
                              <a:gd name="T16" fmla="+- 0 3124 1850"/>
                              <a:gd name="T17" fmla="*/ 3124 h 1302"/>
                              <a:gd name="T18" fmla="*/ 232 w 312"/>
                              <a:gd name="T19" fmla="+- 0 3101 1850"/>
                              <a:gd name="T20" fmla="*/ 3101 h 1302"/>
                              <a:gd name="T21" fmla="*/ 270 w 312"/>
                              <a:gd name="T22" fmla="+- 0 3082 1850"/>
                              <a:gd name="T23" fmla="*/ 3082 h 1302"/>
                              <a:gd name="T24" fmla="*/ 311 w 312"/>
                              <a:gd name="T25" fmla="+- 0 3070 1850"/>
                              <a:gd name="T26" fmla="*/ 3070 h 1302"/>
                              <a:gd name="T27" fmla="*/ 114 w 312"/>
                              <a:gd name="T28" fmla="+- 0 1850 1850"/>
                              <a:gd name="T29" fmla="*/ 1850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5"/>
                                </a:lnTo>
                                <a:lnTo>
                                  <a:pt x="0" y="25"/>
                                </a:lnTo>
                                <a:lnTo>
                                  <a:pt x="0" y="1159"/>
                                </a:lnTo>
                                <a:lnTo>
                                  <a:pt x="165" y="1301"/>
                                </a:lnTo>
                                <a:lnTo>
                                  <a:pt x="196" y="1274"/>
                                </a:lnTo>
                                <a:lnTo>
                                  <a:pt x="232" y="1251"/>
                                </a:lnTo>
                                <a:lnTo>
                                  <a:pt x="270" y="1232"/>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AutoShape 457"/>
                        <wps:cNvSpPr>
                          <a:spLocks/>
                        </wps:cNvSpPr>
                        <wps:spPr bwMode="auto">
                          <a:xfrm>
                            <a:off x="85" y="1381"/>
                            <a:ext cx="1314" cy="1713"/>
                          </a:xfrm>
                          <a:custGeom>
                            <a:avLst/>
                            <a:gdLst>
                              <a:gd name="T0" fmla="+- 0 538 85"/>
                              <a:gd name="T1" fmla="*/ T0 w 1314"/>
                              <a:gd name="T2" fmla="+- 0 3061 1381"/>
                              <a:gd name="T3" fmla="*/ 3061 h 1713"/>
                              <a:gd name="T4" fmla="+- 0 381 85"/>
                              <a:gd name="T5" fmla="*/ T4 w 1314"/>
                              <a:gd name="T6" fmla="+- 0 3061 1381"/>
                              <a:gd name="T7" fmla="*/ 3061 h 1713"/>
                              <a:gd name="T8" fmla="+- 0 418 85"/>
                              <a:gd name="T9" fmla="*/ T8 w 1314"/>
                              <a:gd name="T10" fmla="+- 0 3064 1381"/>
                              <a:gd name="T11" fmla="*/ 3064 h 1713"/>
                              <a:gd name="T12" fmla="+- 0 453 85"/>
                              <a:gd name="T13" fmla="*/ T12 w 1314"/>
                              <a:gd name="T14" fmla="+- 0 3070 1381"/>
                              <a:gd name="T15" fmla="*/ 3070 h 1713"/>
                              <a:gd name="T16" fmla="+- 0 487 85"/>
                              <a:gd name="T17" fmla="*/ T16 w 1314"/>
                              <a:gd name="T18" fmla="+- 0 3080 1381"/>
                              <a:gd name="T19" fmla="*/ 3080 h 1713"/>
                              <a:gd name="T20" fmla="+- 0 518 85"/>
                              <a:gd name="T21" fmla="*/ T20 w 1314"/>
                              <a:gd name="T22" fmla="+- 0 3094 1381"/>
                              <a:gd name="T23" fmla="*/ 3094 h 1713"/>
                              <a:gd name="T24" fmla="+- 0 538 85"/>
                              <a:gd name="T25" fmla="*/ T24 w 1314"/>
                              <a:gd name="T26" fmla="+- 0 3061 1381"/>
                              <a:gd name="T27" fmla="*/ 3061 h 1713"/>
                              <a:gd name="T28" fmla="+- 0 381 85"/>
                              <a:gd name="T29" fmla="*/ T28 w 1314"/>
                              <a:gd name="T30" fmla="+- 0 1381 1381"/>
                              <a:gd name="T31" fmla="*/ 1381 h 1713"/>
                              <a:gd name="T32" fmla="+- 0 306 85"/>
                              <a:gd name="T33" fmla="*/ T32 w 1314"/>
                              <a:gd name="T34" fmla="+- 0 1383 1381"/>
                              <a:gd name="T35" fmla="*/ 1383 h 1713"/>
                              <a:gd name="T36" fmla="+- 0 232 85"/>
                              <a:gd name="T37" fmla="*/ T36 w 1314"/>
                              <a:gd name="T38" fmla="+- 0 1387 1381"/>
                              <a:gd name="T39" fmla="*/ 1387 h 1713"/>
                              <a:gd name="T40" fmla="+- 0 158 85"/>
                              <a:gd name="T41" fmla="*/ T40 w 1314"/>
                              <a:gd name="T42" fmla="+- 0 1394 1381"/>
                              <a:gd name="T43" fmla="*/ 1394 h 1713"/>
                              <a:gd name="T44" fmla="+- 0 85 85"/>
                              <a:gd name="T45" fmla="*/ T44 w 1314"/>
                              <a:gd name="T46" fmla="+- 0 1403 1381"/>
                              <a:gd name="T47" fmla="*/ 1403 h 1713"/>
                              <a:gd name="T48" fmla="+- 0 354 85"/>
                              <a:gd name="T49" fmla="*/ T48 w 1314"/>
                              <a:gd name="T50" fmla="+- 0 3063 1381"/>
                              <a:gd name="T51" fmla="*/ 3063 h 1713"/>
                              <a:gd name="T52" fmla="+- 0 363 85"/>
                              <a:gd name="T53" fmla="*/ T52 w 1314"/>
                              <a:gd name="T54" fmla="+- 0 3062 1381"/>
                              <a:gd name="T55" fmla="*/ 3062 h 1713"/>
                              <a:gd name="T56" fmla="+- 0 372 85"/>
                              <a:gd name="T57" fmla="*/ T56 w 1314"/>
                              <a:gd name="T58" fmla="+- 0 3061 1381"/>
                              <a:gd name="T59" fmla="*/ 3061 h 1713"/>
                              <a:gd name="T60" fmla="+- 0 538 85"/>
                              <a:gd name="T61" fmla="*/ T60 w 1314"/>
                              <a:gd name="T62" fmla="+- 0 3061 1381"/>
                              <a:gd name="T63" fmla="*/ 3061 h 1713"/>
                              <a:gd name="T64" fmla="+- 0 1379 85"/>
                              <a:gd name="T65" fmla="*/ T64 w 1314"/>
                              <a:gd name="T66" fmla="+- 0 1650 1381"/>
                              <a:gd name="T67" fmla="*/ 1650 h 1713"/>
                              <a:gd name="T68" fmla="+- 0 1332 85"/>
                              <a:gd name="T69" fmla="*/ T68 w 1314"/>
                              <a:gd name="T70" fmla="+- 0 1623 1381"/>
                              <a:gd name="T71" fmla="*/ 1623 h 1713"/>
                              <a:gd name="T72" fmla="+- 0 1265 85"/>
                              <a:gd name="T73" fmla="*/ T72 w 1314"/>
                              <a:gd name="T74" fmla="+- 0 1588 1381"/>
                              <a:gd name="T75" fmla="*/ 1588 h 1713"/>
                              <a:gd name="T76" fmla="+- 0 1197 85"/>
                              <a:gd name="T77" fmla="*/ T76 w 1314"/>
                              <a:gd name="T78" fmla="+- 0 1555 1381"/>
                              <a:gd name="T79" fmla="*/ 1555 h 1713"/>
                              <a:gd name="T80" fmla="+- 0 1127 85"/>
                              <a:gd name="T81" fmla="*/ T80 w 1314"/>
                              <a:gd name="T82" fmla="+- 0 1526 1381"/>
                              <a:gd name="T83" fmla="*/ 1526 h 1713"/>
                              <a:gd name="T84" fmla="+- 0 1056 85"/>
                              <a:gd name="T85" fmla="*/ T84 w 1314"/>
                              <a:gd name="T86" fmla="+- 0 1498 1381"/>
                              <a:gd name="T87" fmla="*/ 1498 h 1713"/>
                              <a:gd name="T88" fmla="+- 0 985 85"/>
                              <a:gd name="T89" fmla="*/ T88 w 1314"/>
                              <a:gd name="T90" fmla="+- 0 1474 1381"/>
                              <a:gd name="T91" fmla="*/ 1474 h 1713"/>
                              <a:gd name="T92" fmla="+- 0 912 85"/>
                              <a:gd name="T93" fmla="*/ T92 w 1314"/>
                              <a:gd name="T94" fmla="+- 0 1453 1381"/>
                              <a:gd name="T95" fmla="*/ 1453 h 1713"/>
                              <a:gd name="T96" fmla="+- 0 838 85"/>
                              <a:gd name="T97" fmla="*/ T96 w 1314"/>
                              <a:gd name="T98" fmla="+- 0 1434 1381"/>
                              <a:gd name="T99" fmla="*/ 1434 h 1713"/>
                              <a:gd name="T100" fmla="+- 0 764 85"/>
                              <a:gd name="T101" fmla="*/ T100 w 1314"/>
                              <a:gd name="T102" fmla="+- 0 1418 1381"/>
                              <a:gd name="T103" fmla="*/ 1418 h 1713"/>
                              <a:gd name="T104" fmla="+- 0 689 85"/>
                              <a:gd name="T105" fmla="*/ T104 w 1314"/>
                              <a:gd name="T106" fmla="+- 0 1405 1381"/>
                              <a:gd name="T107" fmla="*/ 1405 h 1713"/>
                              <a:gd name="T108" fmla="+- 0 613 85"/>
                              <a:gd name="T109" fmla="*/ T108 w 1314"/>
                              <a:gd name="T110" fmla="+- 0 1394 1381"/>
                              <a:gd name="T111" fmla="*/ 1394 h 1713"/>
                              <a:gd name="T112" fmla="+- 0 536 85"/>
                              <a:gd name="T113" fmla="*/ T112 w 1314"/>
                              <a:gd name="T114" fmla="+- 0 1387 1381"/>
                              <a:gd name="T115" fmla="*/ 1387 h 1713"/>
                              <a:gd name="T116" fmla="+- 0 459 85"/>
                              <a:gd name="T117" fmla="*/ T116 w 1314"/>
                              <a:gd name="T118" fmla="+- 0 1383 1381"/>
                              <a:gd name="T119" fmla="*/ 1383 h 1713"/>
                              <a:gd name="T120" fmla="+- 0 381 85"/>
                              <a:gd name="T121" fmla="*/ T120 w 1314"/>
                              <a:gd name="T122" fmla="+- 0 1381 1381"/>
                              <a:gd name="T123" fmla="*/ 1381 h 1713"/>
                              <a:gd name="T124" fmla="+- 0 1391 85"/>
                              <a:gd name="T125" fmla="*/ T124 w 1314"/>
                              <a:gd name="T126" fmla="+- 0 1657 1381"/>
                              <a:gd name="T127" fmla="*/ 1657 h 1713"/>
                              <a:gd name="T128" fmla="+- 0 1398 85"/>
                              <a:gd name="T129" fmla="*/ T128 w 1314"/>
                              <a:gd name="T130" fmla="+- 0 1661 1381"/>
                              <a:gd name="T131" fmla="*/ 1661 h 1713"/>
                              <a:gd name="T132" fmla="+- 0 1398 85"/>
                              <a:gd name="T133" fmla="*/ T132 w 1314"/>
                              <a:gd name="T134" fmla="+- 0 1661 1381"/>
                              <a:gd name="T135" fmla="*/ 1661 h 1713"/>
                              <a:gd name="T136" fmla="+- 0 1391 85"/>
                              <a:gd name="T137" fmla="*/ T136 w 1314"/>
                              <a:gd name="T138" fmla="+- 0 1657 1381"/>
                              <a:gd name="T139" fmla="*/ 1657 h 1713"/>
                              <a:gd name="T140" fmla="+- 0 1380 85"/>
                              <a:gd name="T141" fmla="*/ T140 w 1314"/>
                              <a:gd name="T142" fmla="+- 0 1650 1381"/>
                              <a:gd name="T143" fmla="*/ 1650 h 1713"/>
                              <a:gd name="T144" fmla="+- 0 1379 85"/>
                              <a:gd name="T145" fmla="*/ T144 w 1314"/>
                              <a:gd name="T146" fmla="+- 0 1650 1381"/>
                              <a:gd name="T147" fmla="*/ 1650 h 1713"/>
                              <a:gd name="T148" fmla="+- 0 1391 85"/>
                              <a:gd name="T149" fmla="*/ T148 w 1314"/>
                              <a:gd name="T150" fmla="+- 0 1657 1381"/>
                              <a:gd name="T151" fmla="*/ 1657 h 1713"/>
                              <a:gd name="T152" fmla="+- 0 1386 85"/>
                              <a:gd name="T153" fmla="*/ T152 w 1314"/>
                              <a:gd name="T154" fmla="+- 0 1653 1381"/>
                              <a:gd name="T155" fmla="*/ 1653 h 1713"/>
                              <a:gd name="T156" fmla="+- 0 1380 85"/>
                              <a:gd name="T157" fmla="*/ T156 w 1314"/>
                              <a:gd name="T158" fmla="+- 0 1650 1381"/>
                              <a:gd name="T159" fmla="*/ 165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3"/>
                                </a:lnTo>
                                <a:lnTo>
                                  <a:pt x="368" y="1689"/>
                                </a:lnTo>
                                <a:lnTo>
                                  <a:pt x="402" y="1699"/>
                                </a:lnTo>
                                <a:lnTo>
                                  <a:pt x="433" y="1713"/>
                                </a:lnTo>
                                <a:lnTo>
                                  <a:pt x="453" y="1680"/>
                                </a:lnTo>
                                <a:close/>
                                <a:moveTo>
                                  <a:pt x="296" y="0"/>
                                </a:moveTo>
                                <a:lnTo>
                                  <a:pt x="221" y="2"/>
                                </a:lnTo>
                                <a:lnTo>
                                  <a:pt x="147" y="6"/>
                                </a:lnTo>
                                <a:lnTo>
                                  <a:pt x="73" y="13"/>
                                </a:lnTo>
                                <a:lnTo>
                                  <a:pt x="0" y="22"/>
                                </a:lnTo>
                                <a:lnTo>
                                  <a:pt x="269" y="1682"/>
                                </a:lnTo>
                                <a:lnTo>
                                  <a:pt x="278" y="1681"/>
                                </a:lnTo>
                                <a:lnTo>
                                  <a:pt x="287" y="1680"/>
                                </a:lnTo>
                                <a:lnTo>
                                  <a:pt x="453" y="1680"/>
                                </a:lnTo>
                                <a:lnTo>
                                  <a:pt x="1294" y="269"/>
                                </a:lnTo>
                                <a:lnTo>
                                  <a:pt x="1247" y="242"/>
                                </a:lnTo>
                                <a:lnTo>
                                  <a:pt x="1180" y="207"/>
                                </a:lnTo>
                                <a:lnTo>
                                  <a:pt x="1112" y="174"/>
                                </a:lnTo>
                                <a:lnTo>
                                  <a:pt x="1042" y="145"/>
                                </a:lnTo>
                                <a:lnTo>
                                  <a:pt x="971" y="117"/>
                                </a:lnTo>
                                <a:lnTo>
                                  <a:pt x="900" y="93"/>
                                </a:lnTo>
                                <a:lnTo>
                                  <a:pt x="827" y="72"/>
                                </a:lnTo>
                                <a:lnTo>
                                  <a:pt x="753" y="53"/>
                                </a:lnTo>
                                <a:lnTo>
                                  <a:pt x="679" y="37"/>
                                </a:lnTo>
                                <a:lnTo>
                                  <a:pt x="604" y="24"/>
                                </a:lnTo>
                                <a:lnTo>
                                  <a:pt x="528" y="13"/>
                                </a:lnTo>
                                <a:lnTo>
                                  <a:pt x="451" y="6"/>
                                </a:lnTo>
                                <a:lnTo>
                                  <a:pt x="374" y="2"/>
                                </a:lnTo>
                                <a:lnTo>
                                  <a:pt x="296" y="0"/>
                                </a:lnTo>
                                <a:close/>
                                <a:moveTo>
                                  <a:pt x="1306" y="276"/>
                                </a:moveTo>
                                <a:lnTo>
                                  <a:pt x="1313" y="280"/>
                                </a:lnTo>
                                <a:lnTo>
                                  <a:pt x="1306" y="276"/>
                                </a:lnTo>
                                <a:close/>
                                <a:moveTo>
                                  <a:pt x="1295" y="269"/>
                                </a:moveTo>
                                <a:lnTo>
                                  <a:pt x="1294" y="269"/>
                                </a:lnTo>
                                <a:lnTo>
                                  <a:pt x="1306" y="276"/>
                                </a:lnTo>
                                <a:lnTo>
                                  <a:pt x="1301" y="272"/>
                                </a:lnTo>
                                <a:lnTo>
                                  <a:pt x="1295"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56"/>
                        <wps:cNvSpPr>
                          <a:spLocks/>
                        </wps:cNvSpPr>
                        <wps:spPr bwMode="auto">
                          <a:xfrm>
                            <a:off x="63" y="1405"/>
                            <a:ext cx="4" cy="2"/>
                          </a:xfrm>
                          <a:custGeom>
                            <a:avLst/>
                            <a:gdLst>
                              <a:gd name="T0" fmla="+- 0 67 64"/>
                              <a:gd name="T1" fmla="*/ T0 w 4"/>
                              <a:gd name="T2" fmla="+- 0 1406 1406"/>
                              <a:gd name="T3" fmla="*/ 1406 h 1"/>
                              <a:gd name="T4" fmla="+- 0 64 64"/>
                              <a:gd name="T5" fmla="*/ T4 w 4"/>
                              <a:gd name="T6" fmla="+- 0 1406 1406"/>
                              <a:gd name="T7" fmla="*/ 1406 h 1"/>
                              <a:gd name="T8" fmla="+- 0 67 64"/>
                              <a:gd name="T9" fmla="*/ T8 w 4"/>
                              <a:gd name="T10" fmla="+- 0 1406 1406"/>
                              <a:gd name="T11" fmla="*/ 1406 h 1"/>
                            </a:gdLst>
                            <a:ahLst/>
                            <a:cxnLst>
                              <a:cxn ang="0">
                                <a:pos x="T1" y="T3"/>
                              </a:cxn>
                              <a:cxn ang="0">
                                <a:pos x="T5" y="T7"/>
                              </a:cxn>
                              <a:cxn ang="0">
                                <a:pos x="T9" y="T11"/>
                              </a:cxn>
                            </a:cxnLst>
                            <a:rect l="0" t="0" r="r" b="b"/>
                            <a:pathLst>
                              <a:path w="4" h="1">
                                <a:moveTo>
                                  <a:pt x="3" y="0"/>
                                </a:moveTo>
                                <a:lnTo>
                                  <a:pt x="0" y="0"/>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26" style="position:absolute;margin-left:0;margin-top:69.05pt;width:194.35pt;height:112pt;z-index:-255773696;mso-position-horizontal-relative:page" coordorigin=",13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">
                <v:shape id="Picture 462" o:spid="_x0000_s1027" type="#_x0000_t75" style="position:absolute;left:550;top:306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C3MPGAAAA3AAAAA8AAABkcnMvZG93bnJldi54bWxEj0FrwkAUhO9C/8PyCr0U3bSK2JiNSKXQ&#10;S6U1Va+P7DMJZt+m2dXEf+8KBY/DzHzDJIve1OJMrassK3gZRSCIc6srLhT8Zh/DGQjnkTXWlknB&#10;hRws0odBgrG2Hf/QeeMLESDsYlRQet/EUrq8JINuZBvi4B1sa9AH2RZSt9gFuKnlaxRNpcGKw0KJ&#10;Db2XlB83J6Pg23Wn1U7/7S/PuF1/jbdZP1tlSj099ss5CE+9v4f/259aweRtDLcz4QjI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8Lcw8YAAADcAAAADwAAAAAAAAAAAAAA&#10;AACfAgAAZHJzL2Rvd25yZXYueG1sUEsFBgAAAAAEAAQA9wAAAJIDAAAAAA==&#10;">
                  <v:imagedata r:id="rId14" o:title=""/>
                </v:shape>
                <v:shape id="Freeform 461" o:spid="_x0000_s1028" style="position:absolute;left:555;top:20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r0cgA&#10;AADcAAAADwAAAGRycy9kb3ducmV2LnhtbESPT2vCQBTE70K/w/IKXkQ3tSFq6ipVKPRQD/65eHtk&#10;n0na7Ns0u5o0n75bKHgcZuY3zHLdmUrcqHGlZQVPkwgEcWZ1ybmC0/FtPAfhPLLGyjIp+CEH69XD&#10;YImpti3v6XbwuQgQdikqKLyvUyldVpBBN7E1cfAutjHog2xyqRtsA9xUchpFiTRYclgosKZtQdnX&#10;4WoUPPdWxv1l+jFLNqfP7+N5F48SrdTwsXt9AeGp8/fwf/tdK4gXMfydCU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vRyAAAANwAAAAPAAAAAAAAAAAAAAAAAJgCAABk&#10;cnMvZG93bnJldi54bWxQSwUGAAAAAAQABAD1AAAAjQMAAAAA&#10;" path="m633,l,1061r36,30l68,1127r26,40l113,1211,1280,805r-27,-72l1223,663r-34,-68l1152,528r-41,-65l1067,400r-48,-61l968,279,914,223,861,172,807,125,751,80,692,38,633,xe" fillcolor="#d9d8e5" stroked="f">
                  <v:path arrowok="t" o:connecttype="custom" o:connectlocs="633,2055;0,3116;36,3146;68,3182;94,3222;113,3266;1280,2860;1253,2788;1223,2718;1189,2650;1152,2583;1111,2518;1067,2455;1019,2394;968,2334;914,2278;861,2227;807,2180;751,2135;692,2093;633,2055" o:connectangles="0,0,0,0,0,0,0,0,0,0,0,0,0,0,0,0,0,0,0,0,0"/>
                </v:shape>
                <v:shape id="Picture 460" o:spid="_x0000_s1029" type="#_x0000_t75" style="position:absolute;top:3383;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fC7FAAAA3AAAAA8AAABkcnMvZG93bnJldi54bWxEj0FrwkAUhO+F/oflFXopuklbRVNXkWKh&#10;PXgw6v2RfSZps29D9hnjv+8WCh6HmfmGWawG16ieulB7NpCOE1DEhbc1lwYO+4/RDFQQZIuNZzJw&#10;pQCr5f3dAjPrL7yjPpdSRQiHDA1UIm2mdSgqchjGviWO3sl3DiXKrtS2w0uEu0Y/J8lUO6w5LlTY&#10;0ntFxU9+dgbqfvaUXrd2M/9q0petfNt8fRRjHh+G9RsooUFu4f/2pzXwOp/A35l4BP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DnwuxQAAANwAAAAPAAAAAAAAAAAAAAAA&#10;AJ8CAABkcnMvZG93bnJldi54bWxQSwUGAAAAAAQABAD3AAAAkQMAAAAA&#10;">
                  <v:imagedata r:id="rId15" o:title=""/>
                </v:shape>
                <v:shape id="Picture 459" o:spid="_x0000_s1030" type="#_x0000_t75" style="position:absolute;top:3066;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CJDLDAAAA3AAAAA8AAABkcnMvZG93bnJldi54bWxEj19rwkAQxN8L/Q7HFnyRumkRqamniFAo&#10;voh/yPOS2+RCc3shd2r89p4g9HGYmd8wi9XgWnXhPjReNHxMMlAspTeN1BpOx5/3L1AhkhhqvbCG&#10;GwdYLV9fFpQbf5U9Xw6xVgkiIScNNsYuRwylZUdh4juW5FW+dxST7Gs0PV0T3LX4mWUzdNRIWrDU&#10;8cZy+Xc4Ow3N2FVFxPEcC4vb3a4677staz16G9bfoCIP8T/8bP8aDdP5DB5n0hHA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gIkMsMAAADcAAAADwAAAAAAAAAAAAAAAACf&#10;AgAAZHJzL2Rvd25yZXYueG1sUEsFBgAAAAAEAAQA9wAAAI8DAAAAAA==&#10;">
                  <v:imagedata r:id="rId16" o:title=""/>
                </v:shape>
                <v:shape id="Freeform 458" o:spid="_x0000_s1031" style="position:absolute;top:18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zMUA&#10;AADcAAAADwAAAGRycy9kb3ducmV2LnhtbESPQWvCQBSE7wX/w/KEXopuWora6Cql0JKToLaH3h7Z&#10;Z5J29700u2rqr+8WBI/DzHzDLFa9d+pIXWiEDdyPM1DEpdiGKwPvu9fRDFSIyBadMBn4pQCr5eBm&#10;gbmVE2/ouI2VShAOORqoY2xzrUNZk8cwlpY4eXvpPMYku0rbDk8J7p1+yLKJ9thwWqixpZeayu/t&#10;wRuQt8LJz6Eg/SGfOG1xfXZfd8bcDvvnOahIfbyGL+3CGnh8msL/mXQ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TXMxQAAANwAAAAPAAAAAAAAAAAAAAAAAJgCAABkcnMv&#10;ZG93bnJldi54bWxQSwUGAAAAAAQABAD1AAAAigMAAAAA&#10;" path="m114,l37,15,,25,,1159r165,142l196,1274r36,-23l270,1232r41,-12l114,xe" fillcolor="#9e9fbf" stroked="f">
                  <v:path arrowok="t" o:connecttype="custom" o:connectlocs="114,1850;37,1865;0,1875;0,3009;165,3151;196,3124;232,3101;270,3082;311,3070;114,1850" o:connectangles="0,0,0,0,0,0,0,0,0,0"/>
                </v:shape>
                <v:shape id="AutoShape 457" o:spid="_x0000_s1032" style="position:absolute;left:85;top:138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fIcQA&#10;AADcAAAADwAAAGRycy9kb3ducmV2LnhtbERPXWvCMBR9H/gfwhX2puk2EVeNIoIwqBTUbd3ers1d&#10;W2xuSpJp9+/Ng7DHw/lerHrTigs531hW8DROQBCXVjdcKXg/bkczED4ga2wtk4I/8rBaDh4WmGp7&#10;5T1dDqESMYR9igrqELpUSl/WZNCPbUccuR/rDIYIXSW1w2sMN618TpKpNNhwbKixo01N5fnwaxRk&#10;693Hy85leX7afn3mxXeRTWyh1OOwX89BBOrDv/juftMKJq9xbTw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W3yHEAAAA3AAAAA8AAAAAAAAAAAAAAAAAmAIAAGRycy9k&#10;b3ducmV2LnhtbFBLBQYAAAAABAAEAPUAAACJAwAAAAA=&#10;" path="m453,1680r-157,l333,1683r35,6l402,1699r31,14l453,1680xm296,l221,2,147,6,73,13,,22,269,1682r9,-1l287,1680r166,l1294,269r-47,-27l1180,207r-68,-33l1042,145,971,117,900,93,827,72,753,53,679,37,604,24,528,13,451,6,374,2,296,xm1306,276r7,4l1306,276xm1295,269r-1,l1306,276r-5,-4l1295,269xe" fillcolor="#babad1" stroked="f">
                  <v:path arrowok="t" o:connecttype="custom" o:connectlocs="453,3061;296,3061;333,3064;368,3070;402,3080;433,3094;453,3061;296,1381;221,1383;147,1387;73,1394;0,1403;269,3063;278,3062;287,3061;453,3061;1294,1650;1247,1623;1180,1588;1112,1555;1042,1526;971,1498;900,1474;827,1453;753,1434;679,1418;604,1405;528,1394;451,1387;374,1383;296,1381;1306,1657;1313,1661;1313,1661;1306,1657;1295,1650;1294,1650;1306,1657;1301,1653;1295,1650" o:connectangles="0,0,0,0,0,0,0,0,0,0,0,0,0,0,0,0,0,0,0,0,0,0,0,0,0,0,0,0,0,0,0,0,0,0,0,0,0,0,0,0"/>
                </v:shape>
                <v:shape id="Freeform 456" o:spid="_x0000_s1033" style="position:absolute;left:63;top:14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H78cYA&#10;AADcAAAADwAAAGRycy9kb3ducmV2LnhtbESPQWvCQBSE7wX/w/KE3upGKbVGV2kFIdgeWquCt0f2&#10;mUSzb8PuauK/dwuFHoeZ+YaZLTpTiys5X1lWMBwkIIhzqysuFGx/Vk+vIHxA1lhbJgU38rCY9x5m&#10;mGrb8jddN6EQEcI+RQVlCE0qpc9LMugHtiGO3tE6gyFKV0jtsI1wU8tRkrxIgxXHhRIbWpaUnzcX&#10;oyA7+x1l48y6w/v69Lnndjz6+FLqsd+9TUEE6sJ/+K+daQXPkwn8no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H78cYAAADcAAAADwAAAAAAAAAAAAAAAACYAgAAZHJz&#10;L2Rvd25yZXYueG1sUEsFBgAAAAAEAAQA9QAAAIsDAAAAAA==&#10;" path="m3,l,,3,xe" fillcolor="#939598" stroked="f">
                  <v:path arrowok="t" o:connecttype="custom" o:connectlocs="3,2812;0,2812;3,2812" o:connectangles="0,0,0"/>
                </v:shape>
                <w10:wrap anchorx="page"/>
              </v:group>
            </w:pict>
          </mc:Fallback>
        </mc:AlternateContent>
      </w:r>
      <w:r w:rsidR="00874F4D">
        <w:rPr>
          <w:b/>
          <w:color w:val="231F20"/>
          <w:sz w:val="24"/>
        </w:rPr>
        <w:t xml:space="preserve">Denegación de ajustes razonables: </w:t>
      </w:r>
      <w:r w:rsidR="00874F4D">
        <w:rPr>
          <w:color w:val="231F20"/>
          <w:sz w:val="24"/>
        </w:rPr>
        <w:t>Constituye discrim</w:t>
      </w:r>
      <w:r w:rsidR="00874F4D">
        <w:rPr>
          <w:color w:val="231F20"/>
          <w:sz w:val="24"/>
        </w:rPr>
        <w:t xml:space="preserve">inación cuando no se realizan las modificaciones y adaptaciones necesarias y adecuadas (que no impongan una carga desproporcionada o indebida), a pesar de que se requieran para garantizar que las mujeres con discapacidad gocen,  en igualdad de condiciones </w:t>
      </w:r>
      <w:r w:rsidR="00874F4D">
        <w:rPr>
          <w:color w:val="231F20"/>
          <w:sz w:val="24"/>
        </w:rPr>
        <w:t>con las demás, de sus</w:t>
      </w:r>
      <w:r w:rsidR="00874F4D">
        <w:rPr>
          <w:color w:val="231F20"/>
          <w:spacing w:val="14"/>
          <w:sz w:val="24"/>
        </w:rPr>
        <w:t xml:space="preserve"> </w:t>
      </w:r>
      <w:r w:rsidR="00874F4D">
        <w:rPr>
          <w:color w:val="231F20"/>
          <w:sz w:val="24"/>
        </w:rPr>
        <w:t>derechos</w:t>
      </w:r>
    </w:p>
    <w:p w:rsidR="00F23328" w:rsidRDefault="00874F4D">
      <w:pPr>
        <w:pStyle w:val="Textoindependiente"/>
        <w:tabs>
          <w:tab w:val="left" w:pos="2878"/>
        </w:tabs>
        <w:spacing w:line="300" w:lineRule="exact"/>
        <w:ind w:left="520"/>
      </w:pPr>
      <w:r>
        <w:rPr>
          <w:b/>
          <w:color w:val="231F20"/>
          <w:position w:val="13"/>
        </w:rPr>
        <w:t>18</w:t>
      </w:r>
      <w:r>
        <w:rPr>
          <w:b/>
          <w:color w:val="231F20"/>
          <w:position w:val="13"/>
        </w:rPr>
        <w:tab/>
      </w:r>
      <w:r>
        <w:rPr>
          <w:color w:val="231F20"/>
        </w:rPr>
        <w:t>humanos</w:t>
      </w:r>
      <w:r>
        <w:rPr>
          <w:color w:val="231F20"/>
          <w:spacing w:val="-11"/>
        </w:rPr>
        <w:t xml:space="preserve"> </w:t>
      </w:r>
      <w:r>
        <w:rPr>
          <w:color w:val="231F20"/>
        </w:rPr>
        <w:t>o</w:t>
      </w:r>
      <w:r>
        <w:rPr>
          <w:color w:val="231F20"/>
          <w:spacing w:val="-10"/>
        </w:rPr>
        <w:t xml:space="preserve"> </w:t>
      </w:r>
      <w:r>
        <w:rPr>
          <w:color w:val="231F20"/>
        </w:rPr>
        <w:t>libertades</w:t>
      </w:r>
      <w:r>
        <w:rPr>
          <w:color w:val="231F20"/>
          <w:spacing w:val="-10"/>
        </w:rPr>
        <w:t xml:space="preserve"> </w:t>
      </w:r>
      <w:r>
        <w:rPr>
          <w:color w:val="231F20"/>
        </w:rPr>
        <w:t>fundamentales.</w:t>
      </w:r>
      <w:r>
        <w:rPr>
          <w:color w:val="231F20"/>
          <w:spacing w:val="-11"/>
        </w:rPr>
        <w:t xml:space="preserve"> </w:t>
      </w:r>
      <w:r>
        <w:rPr>
          <w:color w:val="231F20"/>
        </w:rPr>
        <w:t>Por</w:t>
      </w:r>
      <w:r>
        <w:rPr>
          <w:color w:val="231F20"/>
          <w:spacing w:val="-10"/>
        </w:rPr>
        <w:t xml:space="preserve"> </w:t>
      </w:r>
      <w:r>
        <w:rPr>
          <w:color w:val="231F20"/>
        </w:rPr>
        <w:t>ejemplo,</w:t>
      </w:r>
      <w:r>
        <w:rPr>
          <w:color w:val="231F20"/>
          <w:spacing w:val="-10"/>
        </w:rPr>
        <w:t xml:space="preserve"> </w:t>
      </w:r>
      <w:r>
        <w:rPr>
          <w:color w:val="231F20"/>
        </w:rPr>
        <w:t>se</w:t>
      </w:r>
      <w:r>
        <w:rPr>
          <w:color w:val="231F20"/>
          <w:spacing w:val="-10"/>
        </w:rPr>
        <w:t xml:space="preserve"> </w:t>
      </w:r>
      <w:r>
        <w:rPr>
          <w:color w:val="231F20"/>
        </w:rPr>
        <w:t>pueden</w:t>
      </w:r>
    </w:p>
    <w:p w:rsidR="00F23328" w:rsidRDefault="00874F4D">
      <w:pPr>
        <w:pStyle w:val="Textoindependiente"/>
        <w:spacing w:before="5"/>
        <w:ind w:left="2878"/>
      </w:pPr>
      <w:r>
        <w:rPr>
          <w:color w:val="231F20"/>
        </w:rPr>
        <w:t>denegar ajustes razonables a una mujer con discapacidad</w:t>
      </w:r>
      <w:r>
        <w:rPr>
          <w:color w:val="231F20"/>
          <w:spacing w:val="54"/>
        </w:rPr>
        <w:t xml:space="preserve"> </w:t>
      </w:r>
      <w:r>
        <w:rPr>
          <w:color w:val="231F20"/>
        </w:rPr>
        <w:t>si</w:t>
      </w:r>
    </w:p>
    <w:p w:rsidR="00F23328" w:rsidRDefault="00F23328">
      <w:pPr>
        <w:sectPr w:rsidR="00F23328">
          <w:pgSz w:w="11520" w:h="15120"/>
          <w:pgMar w:top="1280" w:right="0" w:bottom="0" w:left="0" w:header="871"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5"/>
        <w:rPr>
          <w:sz w:val="15"/>
        </w:rPr>
      </w:pPr>
    </w:p>
    <w:p w:rsidR="00F23328" w:rsidRDefault="00874F4D">
      <w:pPr>
        <w:pStyle w:val="Textoindependiente"/>
        <w:spacing w:before="100" w:line="244" w:lineRule="auto"/>
        <w:ind w:left="2159" w:right="2158"/>
        <w:jc w:val="both"/>
      </w:pPr>
      <w:r>
        <w:rPr>
          <w:color w:val="231F20"/>
        </w:rPr>
        <w:t>no</w:t>
      </w:r>
      <w:r>
        <w:rPr>
          <w:color w:val="231F20"/>
          <w:spacing w:val="-14"/>
        </w:rPr>
        <w:t xml:space="preserve"> </w:t>
      </w:r>
      <w:r>
        <w:rPr>
          <w:color w:val="231F20"/>
        </w:rPr>
        <w:t>puede</w:t>
      </w:r>
      <w:r>
        <w:rPr>
          <w:color w:val="231F20"/>
          <w:spacing w:val="-14"/>
        </w:rPr>
        <w:t xml:space="preserve"> </w:t>
      </w:r>
      <w:r>
        <w:rPr>
          <w:color w:val="231F20"/>
        </w:rPr>
        <w:t>someterse</w:t>
      </w:r>
      <w:r>
        <w:rPr>
          <w:color w:val="231F20"/>
          <w:spacing w:val="-14"/>
        </w:rPr>
        <w:t xml:space="preserve"> </w:t>
      </w:r>
      <w:r>
        <w:rPr>
          <w:color w:val="231F20"/>
        </w:rPr>
        <w:t>a</w:t>
      </w:r>
      <w:r>
        <w:rPr>
          <w:color w:val="231F20"/>
          <w:spacing w:val="-14"/>
        </w:rPr>
        <w:t xml:space="preserve"> </w:t>
      </w:r>
      <w:r>
        <w:rPr>
          <w:color w:val="231F20"/>
        </w:rPr>
        <w:t>una</w:t>
      </w:r>
      <w:r>
        <w:rPr>
          <w:color w:val="231F20"/>
          <w:spacing w:val="-14"/>
        </w:rPr>
        <w:t xml:space="preserve"> </w:t>
      </w:r>
      <w:r>
        <w:rPr>
          <w:color w:val="231F20"/>
        </w:rPr>
        <w:t>mamografía</w:t>
      </w:r>
      <w:r>
        <w:rPr>
          <w:color w:val="231F20"/>
          <w:spacing w:val="-14"/>
        </w:rPr>
        <w:t xml:space="preserve"> </w:t>
      </w:r>
      <w:r>
        <w:rPr>
          <w:color w:val="231F20"/>
        </w:rPr>
        <w:t>en</w:t>
      </w:r>
      <w:r>
        <w:rPr>
          <w:color w:val="231F20"/>
          <w:spacing w:val="-14"/>
        </w:rPr>
        <w:t xml:space="preserve"> </w:t>
      </w:r>
      <w:r>
        <w:rPr>
          <w:color w:val="231F20"/>
        </w:rPr>
        <w:t>un</w:t>
      </w:r>
      <w:r>
        <w:rPr>
          <w:color w:val="231F20"/>
          <w:spacing w:val="-14"/>
        </w:rPr>
        <w:t xml:space="preserve"> </w:t>
      </w:r>
      <w:r>
        <w:rPr>
          <w:color w:val="231F20"/>
        </w:rPr>
        <w:t>centro</w:t>
      </w:r>
      <w:r>
        <w:rPr>
          <w:color w:val="231F20"/>
          <w:spacing w:val="-14"/>
        </w:rPr>
        <w:t xml:space="preserve"> </w:t>
      </w:r>
      <w:r>
        <w:rPr>
          <w:color w:val="231F20"/>
        </w:rPr>
        <w:t>de</w:t>
      </w:r>
      <w:r>
        <w:rPr>
          <w:color w:val="231F20"/>
          <w:spacing w:val="-14"/>
        </w:rPr>
        <w:t xml:space="preserve"> </w:t>
      </w:r>
      <w:r>
        <w:rPr>
          <w:color w:val="231F20"/>
        </w:rPr>
        <w:t>salud debido a la inaccesibilidad física de los edificios. (Comité sobre</w:t>
      </w:r>
      <w:r>
        <w:rPr>
          <w:color w:val="231F20"/>
          <w:spacing w:val="-13"/>
        </w:rPr>
        <w:t xml:space="preserve"> </w:t>
      </w:r>
      <w:r>
        <w:rPr>
          <w:color w:val="231F20"/>
        </w:rPr>
        <w:t>los</w:t>
      </w:r>
      <w:r>
        <w:rPr>
          <w:color w:val="231F20"/>
          <w:spacing w:val="-14"/>
        </w:rPr>
        <w:t xml:space="preserve"> </w:t>
      </w:r>
      <w:r>
        <w:rPr>
          <w:color w:val="231F20"/>
        </w:rPr>
        <w:t>Derechos</w:t>
      </w:r>
      <w:r>
        <w:rPr>
          <w:color w:val="231F20"/>
          <w:spacing w:val="-14"/>
        </w:rPr>
        <w:t xml:space="preserve"> </w:t>
      </w:r>
      <w:r>
        <w:rPr>
          <w:color w:val="231F20"/>
        </w:rPr>
        <w:t>de</w:t>
      </w:r>
      <w:r>
        <w:rPr>
          <w:color w:val="231F20"/>
          <w:spacing w:val="-13"/>
        </w:rPr>
        <w:t xml:space="preserve"> </w:t>
      </w:r>
      <w:r>
        <w:rPr>
          <w:color w:val="231F20"/>
        </w:rPr>
        <w:t>las</w:t>
      </w:r>
      <w:r>
        <w:rPr>
          <w:color w:val="231F20"/>
          <w:spacing w:val="-14"/>
        </w:rPr>
        <w:t xml:space="preserve"> </w:t>
      </w:r>
      <w:r>
        <w:rPr>
          <w:color w:val="231F20"/>
        </w:rPr>
        <w:t>Personas</w:t>
      </w:r>
      <w:r>
        <w:rPr>
          <w:color w:val="231F20"/>
          <w:spacing w:val="-14"/>
        </w:rPr>
        <w:t xml:space="preserve"> </w:t>
      </w:r>
      <w:r>
        <w:rPr>
          <w:color w:val="231F20"/>
        </w:rPr>
        <w:t>con</w:t>
      </w:r>
      <w:r>
        <w:rPr>
          <w:color w:val="231F20"/>
          <w:spacing w:val="-13"/>
        </w:rPr>
        <w:t xml:space="preserve"> </w:t>
      </w:r>
      <w:r>
        <w:rPr>
          <w:color w:val="231F20"/>
        </w:rPr>
        <w:t>Discapacidad,</w:t>
      </w:r>
      <w:r>
        <w:rPr>
          <w:color w:val="231F20"/>
          <w:spacing w:val="-13"/>
        </w:rPr>
        <w:t xml:space="preserve"> </w:t>
      </w:r>
      <w:r>
        <w:rPr>
          <w:color w:val="231F20"/>
        </w:rPr>
        <w:t>2016b).</w:t>
      </w:r>
    </w:p>
    <w:p w:rsidR="00F23328" w:rsidRDefault="00184A44">
      <w:pPr>
        <w:pStyle w:val="Prrafodelista"/>
        <w:numPr>
          <w:ilvl w:val="1"/>
          <w:numId w:val="5"/>
        </w:numPr>
        <w:tabs>
          <w:tab w:val="left" w:pos="2160"/>
        </w:tabs>
        <w:spacing w:line="244" w:lineRule="auto"/>
        <w:ind w:left="2159" w:right="2157"/>
        <w:jc w:val="both"/>
        <w:rPr>
          <w:sz w:val="24"/>
        </w:rPr>
      </w:pPr>
      <w:r>
        <w:rPr>
          <w:noProof/>
          <w:lang w:val="es-MX" w:eastAsia="es-MX" w:bidi="ar-SA"/>
        </w:rPr>
        <mc:AlternateContent>
          <mc:Choice Requires="wpg">
            <w:drawing>
              <wp:anchor distT="0" distB="0" distL="114300" distR="114300" simplePos="0" relativeHeight="251716608" behindDoc="0" locked="0" layoutInCell="1" allowOverlap="1">
                <wp:simplePos x="0" y="0"/>
                <wp:positionH relativeFrom="page">
                  <wp:posOffset>4803140</wp:posOffset>
                </wp:positionH>
                <wp:positionV relativeFrom="paragraph">
                  <wp:posOffset>6274435</wp:posOffset>
                </wp:positionV>
                <wp:extent cx="2512060" cy="1422400"/>
                <wp:effectExtent l="0" t="0" r="0" b="0"/>
                <wp:wrapNone/>
                <wp:docPr id="484"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9881"/>
                          <a:chExt cx="3956" cy="2240"/>
                        </a:xfrm>
                      </wpg:grpSpPr>
                      <pic:pic xmlns:pic="http://schemas.openxmlformats.org/drawingml/2006/picture">
                        <pic:nvPicPr>
                          <pic:cNvPr id="485" name="Picture 4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1156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Freeform 453"/>
                        <wps:cNvSpPr>
                          <a:spLocks/>
                        </wps:cNvSpPr>
                        <wps:spPr bwMode="auto">
                          <a:xfrm>
                            <a:off x="9614" y="10554"/>
                            <a:ext cx="1281" cy="1212"/>
                          </a:xfrm>
                          <a:custGeom>
                            <a:avLst/>
                            <a:gdLst>
                              <a:gd name="T0" fmla="+- 0 10262 9615"/>
                              <a:gd name="T1" fmla="*/ T0 w 1281"/>
                              <a:gd name="T2" fmla="+- 0 10555 10555"/>
                              <a:gd name="T3" fmla="*/ 10555 h 1212"/>
                              <a:gd name="T4" fmla="+- 0 10203 9615"/>
                              <a:gd name="T5" fmla="*/ T4 w 1281"/>
                              <a:gd name="T6" fmla="+- 0 10594 10555"/>
                              <a:gd name="T7" fmla="*/ 10594 h 1212"/>
                              <a:gd name="T8" fmla="+- 0 10144 9615"/>
                              <a:gd name="T9" fmla="*/ T8 w 1281"/>
                              <a:gd name="T10" fmla="+- 0 10635 10555"/>
                              <a:gd name="T11" fmla="*/ 10635 h 1212"/>
                              <a:gd name="T12" fmla="+- 0 10088 9615"/>
                              <a:gd name="T13" fmla="*/ T12 w 1281"/>
                              <a:gd name="T14" fmla="+- 0 10680 10555"/>
                              <a:gd name="T15" fmla="*/ 10680 h 1212"/>
                              <a:gd name="T16" fmla="+- 0 10033 9615"/>
                              <a:gd name="T17" fmla="*/ T16 w 1281"/>
                              <a:gd name="T18" fmla="+- 0 10728 10555"/>
                              <a:gd name="T19" fmla="*/ 10728 h 1212"/>
                              <a:gd name="T20" fmla="+- 0 9981 9615"/>
                              <a:gd name="T21" fmla="*/ T20 w 1281"/>
                              <a:gd name="T22" fmla="+- 0 10778 10555"/>
                              <a:gd name="T23" fmla="*/ 10778 h 1212"/>
                              <a:gd name="T24" fmla="+- 0 9927 9615"/>
                              <a:gd name="T25" fmla="*/ T24 w 1281"/>
                              <a:gd name="T26" fmla="+- 0 10835 10555"/>
                              <a:gd name="T27" fmla="*/ 10835 h 1212"/>
                              <a:gd name="T28" fmla="+- 0 9876 9615"/>
                              <a:gd name="T29" fmla="*/ T28 w 1281"/>
                              <a:gd name="T30" fmla="+- 0 10894 10555"/>
                              <a:gd name="T31" fmla="*/ 10894 h 1212"/>
                              <a:gd name="T32" fmla="+- 0 9828 9615"/>
                              <a:gd name="T33" fmla="*/ T32 w 1281"/>
                              <a:gd name="T34" fmla="+- 0 10955 10555"/>
                              <a:gd name="T35" fmla="*/ 10955 h 1212"/>
                              <a:gd name="T36" fmla="+- 0 9784 9615"/>
                              <a:gd name="T37" fmla="*/ T36 w 1281"/>
                              <a:gd name="T38" fmla="+- 0 11018 10555"/>
                              <a:gd name="T39" fmla="*/ 11018 h 1212"/>
                              <a:gd name="T40" fmla="+- 0 9743 9615"/>
                              <a:gd name="T41" fmla="*/ T40 w 1281"/>
                              <a:gd name="T42" fmla="+- 0 11083 10555"/>
                              <a:gd name="T43" fmla="*/ 11083 h 1212"/>
                              <a:gd name="T44" fmla="+- 0 9706 9615"/>
                              <a:gd name="T45" fmla="*/ T44 w 1281"/>
                              <a:gd name="T46" fmla="+- 0 11150 10555"/>
                              <a:gd name="T47" fmla="*/ 11150 h 1212"/>
                              <a:gd name="T48" fmla="+- 0 9672 9615"/>
                              <a:gd name="T49" fmla="*/ T48 w 1281"/>
                              <a:gd name="T50" fmla="+- 0 11218 10555"/>
                              <a:gd name="T51" fmla="*/ 11218 h 1212"/>
                              <a:gd name="T52" fmla="+- 0 9642 9615"/>
                              <a:gd name="T53" fmla="*/ T52 w 1281"/>
                              <a:gd name="T54" fmla="+- 0 11289 10555"/>
                              <a:gd name="T55" fmla="*/ 11289 h 1212"/>
                              <a:gd name="T56" fmla="+- 0 9615 9615"/>
                              <a:gd name="T57" fmla="*/ T56 w 1281"/>
                              <a:gd name="T58" fmla="+- 0 11360 10555"/>
                              <a:gd name="T59" fmla="*/ 11360 h 1212"/>
                              <a:gd name="T60" fmla="+- 0 10782 9615"/>
                              <a:gd name="T61" fmla="*/ T60 w 1281"/>
                              <a:gd name="T62" fmla="+- 0 11766 10555"/>
                              <a:gd name="T63" fmla="*/ 11766 h 1212"/>
                              <a:gd name="T64" fmla="+- 0 10801 9615"/>
                              <a:gd name="T65" fmla="*/ T64 w 1281"/>
                              <a:gd name="T66" fmla="+- 0 11722 10555"/>
                              <a:gd name="T67" fmla="*/ 11722 h 1212"/>
                              <a:gd name="T68" fmla="+- 0 10827 9615"/>
                              <a:gd name="T69" fmla="*/ T68 w 1281"/>
                              <a:gd name="T70" fmla="+- 0 11682 10555"/>
                              <a:gd name="T71" fmla="*/ 11682 h 1212"/>
                              <a:gd name="T72" fmla="+- 0 10859 9615"/>
                              <a:gd name="T73" fmla="*/ T72 w 1281"/>
                              <a:gd name="T74" fmla="+- 0 11647 10555"/>
                              <a:gd name="T75" fmla="*/ 11647 h 1212"/>
                              <a:gd name="T76" fmla="+- 0 10895 9615"/>
                              <a:gd name="T77" fmla="*/ T76 w 1281"/>
                              <a:gd name="T78" fmla="+- 0 11616 10555"/>
                              <a:gd name="T79" fmla="*/ 11616 h 1212"/>
                              <a:gd name="T80" fmla="+- 0 10262 9615"/>
                              <a:gd name="T81" fmla="*/ T80 w 1281"/>
                              <a:gd name="T82" fmla="+- 0 10555 10555"/>
                              <a:gd name="T83" fmla="*/ 1055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0"/>
                                </a:lnTo>
                                <a:lnTo>
                                  <a:pt x="473" y="125"/>
                                </a:lnTo>
                                <a:lnTo>
                                  <a:pt x="418" y="173"/>
                                </a:lnTo>
                                <a:lnTo>
                                  <a:pt x="366" y="223"/>
                                </a:lnTo>
                                <a:lnTo>
                                  <a:pt x="312" y="280"/>
                                </a:lnTo>
                                <a:lnTo>
                                  <a:pt x="261" y="339"/>
                                </a:lnTo>
                                <a:lnTo>
                                  <a:pt x="213" y="400"/>
                                </a:lnTo>
                                <a:lnTo>
                                  <a:pt x="169" y="463"/>
                                </a:lnTo>
                                <a:lnTo>
                                  <a:pt x="128" y="528"/>
                                </a:lnTo>
                                <a:lnTo>
                                  <a:pt x="91" y="595"/>
                                </a:lnTo>
                                <a:lnTo>
                                  <a:pt x="57" y="663"/>
                                </a:lnTo>
                                <a:lnTo>
                                  <a:pt x="27" y="734"/>
                                </a:lnTo>
                                <a:lnTo>
                                  <a:pt x="0" y="805"/>
                                </a:lnTo>
                                <a:lnTo>
                                  <a:pt x="1167" y="1211"/>
                                </a:lnTo>
                                <a:lnTo>
                                  <a:pt x="1186" y="1167"/>
                                </a:lnTo>
                                <a:lnTo>
                                  <a:pt x="1212" y="1127"/>
                                </a:lnTo>
                                <a:lnTo>
                                  <a:pt x="1244" y="1092"/>
                                </a:lnTo>
                                <a:lnTo>
                                  <a:pt x="1280" y="1061"/>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4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11882"/>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4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11506"/>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Freeform 450"/>
                        <wps:cNvSpPr>
                          <a:spLocks/>
                        </wps:cNvSpPr>
                        <wps:spPr bwMode="auto">
                          <a:xfrm>
                            <a:off x="11139" y="10349"/>
                            <a:ext cx="381" cy="1302"/>
                          </a:xfrm>
                          <a:custGeom>
                            <a:avLst/>
                            <a:gdLst>
                              <a:gd name="T0" fmla="+- 0 11337 11140"/>
                              <a:gd name="T1" fmla="*/ T0 w 381"/>
                              <a:gd name="T2" fmla="+- 0 10350 10350"/>
                              <a:gd name="T3" fmla="*/ 10350 h 1302"/>
                              <a:gd name="T4" fmla="+- 0 11140 11140"/>
                              <a:gd name="T5" fmla="*/ T4 w 381"/>
                              <a:gd name="T6" fmla="+- 0 11570 10350"/>
                              <a:gd name="T7" fmla="*/ 11570 h 1302"/>
                              <a:gd name="T8" fmla="+- 0 11181 11140"/>
                              <a:gd name="T9" fmla="*/ T8 w 381"/>
                              <a:gd name="T10" fmla="+- 0 11582 10350"/>
                              <a:gd name="T11" fmla="*/ 11582 h 1302"/>
                              <a:gd name="T12" fmla="+- 0 11219 11140"/>
                              <a:gd name="T13" fmla="*/ T12 w 381"/>
                              <a:gd name="T14" fmla="+- 0 11601 10350"/>
                              <a:gd name="T15" fmla="*/ 11601 h 1302"/>
                              <a:gd name="T16" fmla="+- 0 11255 11140"/>
                              <a:gd name="T17" fmla="*/ T16 w 381"/>
                              <a:gd name="T18" fmla="+- 0 11624 10350"/>
                              <a:gd name="T19" fmla="*/ 11624 h 1302"/>
                              <a:gd name="T20" fmla="+- 0 11286 11140"/>
                              <a:gd name="T21" fmla="*/ T20 w 381"/>
                              <a:gd name="T22" fmla="+- 0 11651 10350"/>
                              <a:gd name="T23" fmla="*/ 11651 h 1302"/>
                              <a:gd name="T24" fmla="+- 0 11520 11140"/>
                              <a:gd name="T25" fmla="*/ T24 w 381"/>
                              <a:gd name="T26" fmla="+- 0 11450 10350"/>
                              <a:gd name="T27" fmla="*/ 11450 h 1302"/>
                              <a:gd name="T28" fmla="+- 0 11520 11140"/>
                              <a:gd name="T29" fmla="*/ T28 w 381"/>
                              <a:gd name="T30" fmla="+- 0 10394 10350"/>
                              <a:gd name="T31" fmla="*/ 10394 h 1302"/>
                              <a:gd name="T32" fmla="+- 0 11490 11140"/>
                              <a:gd name="T33" fmla="*/ T32 w 381"/>
                              <a:gd name="T34" fmla="+- 0 10385 10350"/>
                              <a:gd name="T35" fmla="*/ 10385 h 1302"/>
                              <a:gd name="T36" fmla="+- 0 11414 11140"/>
                              <a:gd name="T37" fmla="*/ T36 w 381"/>
                              <a:gd name="T38" fmla="+- 0 10365 10350"/>
                              <a:gd name="T39" fmla="*/ 10365 h 1302"/>
                              <a:gd name="T40" fmla="+- 0 11337 11140"/>
                              <a:gd name="T41" fmla="*/ T40 w 381"/>
                              <a:gd name="T42" fmla="+- 0 10350 10350"/>
                              <a:gd name="T43" fmla="*/ 10350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2"/>
                                </a:lnTo>
                                <a:lnTo>
                                  <a:pt x="79" y="1251"/>
                                </a:lnTo>
                                <a:lnTo>
                                  <a:pt x="115" y="1274"/>
                                </a:lnTo>
                                <a:lnTo>
                                  <a:pt x="146" y="1301"/>
                                </a:lnTo>
                                <a:lnTo>
                                  <a:pt x="380" y="1100"/>
                                </a:lnTo>
                                <a:lnTo>
                                  <a:pt x="380" y="44"/>
                                </a:lnTo>
                                <a:lnTo>
                                  <a:pt x="350" y="35"/>
                                </a:lnTo>
                                <a:lnTo>
                                  <a:pt x="274" y="15"/>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AutoShape 449"/>
                        <wps:cNvSpPr>
                          <a:spLocks/>
                        </wps:cNvSpPr>
                        <wps:spPr bwMode="auto">
                          <a:xfrm>
                            <a:off x="10052" y="9881"/>
                            <a:ext cx="1314" cy="1713"/>
                          </a:xfrm>
                          <a:custGeom>
                            <a:avLst/>
                            <a:gdLst>
                              <a:gd name="T0" fmla="+- 0 11070 10053"/>
                              <a:gd name="T1" fmla="*/ T0 w 1314"/>
                              <a:gd name="T2" fmla="+- 0 9881 9881"/>
                              <a:gd name="T3" fmla="*/ 9881 h 1713"/>
                              <a:gd name="T4" fmla="+- 0 10992 10053"/>
                              <a:gd name="T5" fmla="*/ T4 w 1314"/>
                              <a:gd name="T6" fmla="+- 0 9883 9881"/>
                              <a:gd name="T7" fmla="*/ 9883 h 1713"/>
                              <a:gd name="T8" fmla="+- 0 10915 10053"/>
                              <a:gd name="T9" fmla="*/ T8 w 1314"/>
                              <a:gd name="T10" fmla="+- 0 9887 9881"/>
                              <a:gd name="T11" fmla="*/ 9887 h 1713"/>
                              <a:gd name="T12" fmla="+- 0 10838 10053"/>
                              <a:gd name="T13" fmla="*/ T12 w 1314"/>
                              <a:gd name="T14" fmla="+- 0 9895 9881"/>
                              <a:gd name="T15" fmla="*/ 9895 h 1713"/>
                              <a:gd name="T16" fmla="+- 0 10762 10053"/>
                              <a:gd name="T17" fmla="*/ T16 w 1314"/>
                              <a:gd name="T18" fmla="+- 0 9905 9881"/>
                              <a:gd name="T19" fmla="*/ 9905 h 1713"/>
                              <a:gd name="T20" fmla="+- 0 10687 10053"/>
                              <a:gd name="T21" fmla="*/ T20 w 1314"/>
                              <a:gd name="T22" fmla="+- 0 9918 9881"/>
                              <a:gd name="T23" fmla="*/ 9918 h 1713"/>
                              <a:gd name="T24" fmla="+- 0 10613 10053"/>
                              <a:gd name="T25" fmla="*/ T24 w 1314"/>
                              <a:gd name="T26" fmla="+- 0 9934 9881"/>
                              <a:gd name="T27" fmla="*/ 9934 h 1713"/>
                              <a:gd name="T28" fmla="+- 0 10539 10053"/>
                              <a:gd name="T29" fmla="*/ T28 w 1314"/>
                              <a:gd name="T30" fmla="+- 0 9953 9881"/>
                              <a:gd name="T31" fmla="*/ 9953 h 1713"/>
                              <a:gd name="T32" fmla="+- 0 10466 10053"/>
                              <a:gd name="T33" fmla="*/ T32 w 1314"/>
                              <a:gd name="T34" fmla="+- 0 9974 9881"/>
                              <a:gd name="T35" fmla="*/ 9974 h 1713"/>
                              <a:gd name="T36" fmla="+- 0 10395 10053"/>
                              <a:gd name="T37" fmla="*/ T36 w 1314"/>
                              <a:gd name="T38" fmla="+- 0 9999 9881"/>
                              <a:gd name="T39" fmla="*/ 9999 h 1713"/>
                              <a:gd name="T40" fmla="+- 0 10324 10053"/>
                              <a:gd name="T41" fmla="*/ T40 w 1314"/>
                              <a:gd name="T42" fmla="+- 0 10026 9881"/>
                              <a:gd name="T43" fmla="*/ 10026 h 1713"/>
                              <a:gd name="T44" fmla="+- 0 10254 10053"/>
                              <a:gd name="T45" fmla="*/ T44 w 1314"/>
                              <a:gd name="T46" fmla="+- 0 10055 9881"/>
                              <a:gd name="T47" fmla="*/ 10055 h 1713"/>
                              <a:gd name="T48" fmla="+- 0 10186 10053"/>
                              <a:gd name="T49" fmla="*/ T48 w 1314"/>
                              <a:gd name="T50" fmla="+- 0 10088 9881"/>
                              <a:gd name="T51" fmla="*/ 10088 h 1713"/>
                              <a:gd name="T52" fmla="+- 0 10119 10053"/>
                              <a:gd name="T53" fmla="*/ T52 w 1314"/>
                              <a:gd name="T54" fmla="+- 0 10123 9881"/>
                              <a:gd name="T55" fmla="*/ 10123 h 1713"/>
                              <a:gd name="T56" fmla="+- 0 10071 10053"/>
                              <a:gd name="T57" fmla="*/ T56 w 1314"/>
                              <a:gd name="T58" fmla="+- 0 10150 9881"/>
                              <a:gd name="T59" fmla="*/ 10150 h 1713"/>
                              <a:gd name="T60" fmla="+- 0 10932 10053"/>
                              <a:gd name="T61" fmla="*/ T60 w 1314"/>
                              <a:gd name="T62" fmla="+- 0 11594 9881"/>
                              <a:gd name="T63" fmla="*/ 11594 h 1713"/>
                              <a:gd name="T64" fmla="+- 0 10964 10053"/>
                              <a:gd name="T65" fmla="*/ T64 w 1314"/>
                              <a:gd name="T66" fmla="+- 0 11580 9881"/>
                              <a:gd name="T67" fmla="*/ 11580 h 1713"/>
                              <a:gd name="T68" fmla="+- 0 10998 10053"/>
                              <a:gd name="T69" fmla="*/ T68 w 1314"/>
                              <a:gd name="T70" fmla="+- 0 11570 9881"/>
                              <a:gd name="T71" fmla="*/ 11570 h 1713"/>
                              <a:gd name="T72" fmla="+- 0 11033 10053"/>
                              <a:gd name="T73" fmla="*/ T72 w 1314"/>
                              <a:gd name="T74" fmla="+- 0 11564 9881"/>
                              <a:gd name="T75" fmla="*/ 11564 h 1713"/>
                              <a:gd name="T76" fmla="+- 0 11070 10053"/>
                              <a:gd name="T77" fmla="*/ T76 w 1314"/>
                              <a:gd name="T78" fmla="+- 0 11561 9881"/>
                              <a:gd name="T79" fmla="*/ 11561 h 1713"/>
                              <a:gd name="T80" fmla="+- 0 11097 10053"/>
                              <a:gd name="T81" fmla="*/ T80 w 1314"/>
                              <a:gd name="T82" fmla="+- 0 11561 9881"/>
                              <a:gd name="T83" fmla="*/ 11561 h 1713"/>
                              <a:gd name="T84" fmla="+- 0 11366 10053"/>
                              <a:gd name="T85" fmla="*/ T84 w 1314"/>
                              <a:gd name="T86" fmla="+- 0 9903 9881"/>
                              <a:gd name="T87" fmla="*/ 9903 h 1713"/>
                              <a:gd name="T88" fmla="+- 0 11293 10053"/>
                              <a:gd name="T89" fmla="*/ T88 w 1314"/>
                              <a:gd name="T90" fmla="+- 0 9894 9881"/>
                              <a:gd name="T91" fmla="*/ 9894 h 1713"/>
                              <a:gd name="T92" fmla="+- 0 11219 10053"/>
                              <a:gd name="T93" fmla="*/ T92 w 1314"/>
                              <a:gd name="T94" fmla="+- 0 9887 9881"/>
                              <a:gd name="T95" fmla="*/ 9887 h 1713"/>
                              <a:gd name="T96" fmla="+- 0 11145 10053"/>
                              <a:gd name="T97" fmla="*/ T96 w 1314"/>
                              <a:gd name="T98" fmla="+- 0 9883 9881"/>
                              <a:gd name="T99" fmla="*/ 9883 h 1713"/>
                              <a:gd name="T100" fmla="+- 0 11070 10053"/>
                              <a:gd name="T101" fmla="*/ T100 w 1314"/>
                              <a:gd name="T102" fmla="+- 0 9881 9881"/>
                              <a:gd name="T103" fmla="*/ 9881 h 1713"/>
                              <a:gd name="T104" fmla="+- 0 11097 10053"/>
                              <a:gd name="T105" fmla="*/ T104 w 1314"/>
                              <a:gd name="T106" fmla="+- 0 11561 9881"/>
                              <a:gd name="T107" fmla="*/ 11561 h 1713"/>
                              <a:gd name="T108" fmla="+- 0 11079 10053"/>
                              <a:gd name="T109" fmla="*/ T108 w 1314"/>
                              <a:gd name="T110" fmla="+- 0 11561 9881"/>
                              <a:gd name="T111" fmla="*/ 11561 h 1713"/>
                              <a:gd name="T112" fmla="+- 0 11088 10053"/>
                              <a:gd name="T113" fmla="*/ T112 w 1314"/>
                              <a:gd name="T114" fmla="+- 0 11562 9881"/>
                              <a:gd name="T115" fmla="*/ 11562 h 1713"/>
                              <a:gd name="T116" fmla="+- 0 11097 10053"/>
                              <a:gd name="T117" fmla="*/ T116 w 1314"/>
                              <a:gd name="T118" fmla="+- 0 11563 9881"/>
                              <a:gd name="T119" fmla="*/ 11563 h 1713"/>
                              <a:gd name="T120" fmla="+- 0 11097 10053"/>
                              <a:gd name="T121" fmla="*/ T120 w 1314"/>
                              <a:gd name="T122" fmla="+- 0 11561 9881"/>
                              <a:gd name="T123" fmla="*/ 11561 h 1713"/>
                              <a:gd name="T124" fmla="+- 0 10060 10053"/>
                              <a:gd name="T125" fmla="*/ T124 w 1314"/>
                              <a:gd name="T126" fmla="+- 0 10157 9881"/>
                              <a:gd name="T127" fmla="*/ 10157 h 1713"/>
                              <a:gd name="T128" fmla="+- 0 10053 10053"/>
                              <a:gd name="T129" fmla="*/ T128 w 1314"/>
                              <a:gd name="T130" fmla="+- 0 10161 9881"/>
                              <a:gd name="T131" fmla="*/ 10161 h 1713"/>
                              <a:gd name="T132" fmla="+- 0 10053 10053"/>
                              <a:gd name="T133" fmla="*/ T132 w 1314"/>
                              <a:gd name="T134" fmla="+- 0 10161 9881"/>
                              <a:gd name="T135" fmla="*/ 10161 h 1713"/>
                              <a:gd name="T136" fmla="+- 0 10060 10053"/>
                              <a:gd name="T137" fmla="*/ T136 w 1314"/>
                              <a:gd name="T138" fmla="+- 0 10157 9881"/>
                              <a:gd name="T139" fmla="*/ 10157 h 1713"/>
                              <a:gd name="T140" fmla="+- 0 10071 10053"/>
                              <a:gd name="T141" fmla="*/ T140 w 1314"/>
                              <a:gd name="T142" fmla="+- 0 10150 9881"/>
                              <a:gd name="T143" fmla="*/ 10150 h 1713"/>
                              <a:gd name="T144" fmla="+- 0 10065 10053"/>
                              <a:gd name="T145" fmla="*/ T144 w 1314"/>
                              <a:gd name="T146" fmla="+- 0 10153 9881"/>
                              <a:gd name="T147" fmla="*/ 10153 h 1713"/>
                              <a:gd name="T148" fmla="+- 0 10060 10053"/>
                              <a:gd name="T149" fmla="*/ T148 w 1314"/>
                              <a:gd name="T150" fmla="+- 0 10157 9881"/>
                              <a:gd name="T151" fmla="*/ 10157 h 1713"/>
                              <a:gd name="T152" fmla="+- 0 10071 10053"/>
                              <a:gd name="T153" fmla="*/ T152 w 1314"/>
                              <a:gd name="T154" fmla="+- 0 10150 9881"/>
                              <a:gd name="T155" fmla="*/ 10150 h 1713"/>
                              <a:gd name="T156" fmla="+- 0 10071 10053"/>
                              <a:gd name="T157" fmla="*/ T156 w 1314"/>
                              <a:gd name="T158" fmla="+- 0 10150 9881"/>
                              <a:gd name="T159" fmla="*/ 1015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2"/>
                                </a:lnTo>
                                <a:lnTo>
                                  <a:pt x="862" y="6"/>
                                </a:lnTo>
                                <a:lnTo>
                                  <a:pt x="785" y="14"/>
                                </a:lnTo>
                                <a:lnTo>
                                  <a:pt x="709" y="24"/>
                                </a:lnTo>
                                <a:lnTo>
                                  <a:pt x="634" y="37"/>
                                </a:lnTo>
                                <a:lnTo>
                                  <a:pt x="560" y="53"/>
                                </a:lnTo>
                                <a:lnTo>
                                  <a:pt x="486" y="72"/>
                                </a:lnTo>
                                <a:lnTo>
                                  <a:pt x="413" y="93"/>
                                </a:lnTo>
                                <a:lnTo>
                                  <a:pt x="342" y="118"/>
                                </a:lnTo>
                                <a:lnTo>
                                  <a:pt x="271" y="145"/>
                                </a:lnTo>
                                <a:lnTo>
                                  <a:pt x="201" y="174"/>
                                </a:lnTo>
                                <a:lnTo>
                                  <a:pt x="133" y="207"/>
                                </a:lnTo>
                                <a:lnTo>
                                  <a:pt x="66" y="242"/>
                                </a:lnTo>
                                <a:lnTo>
                                  <a:pt x="18" y="269"/>
                                </a:lnTo>
                                <a:lnTo>
                                  <a:pt x="879" y="1713"/>
                                </a:lnTo>
                                <a:lnTo>
                                  <a:pt x="911" y="1699"/>
                                </a:lnTo>
                                <a:lnTo>
                                  <a:pt x="945" y="1689"/>
                                </a:lnTo>
                                <a:lnTo>
                                  <a:pt x="980" y="1683"/>
                                </a:lnTo>
                                <a:lnTo>
                                  <a:pt x="1017" y="1680"/>
                                </a:lnTo>
                                <a:lnTo>
                                  <a:pt x="1044" y="1680"/>
                                </a:lnTo>
                                <a:lnTo>
                                  <a:pt x="1313" y="22"/>
                                </a:lnTo>
                                <a:lnTo>
                                  <a:pt x="1240" y="13"/>
                                </a:lnTo>
                                <a:lnTo>
                                  <a:pt x="1166" y="6"/>
                                </a:lnTo>
                                <a:lnTo>
                                  <a:pt x="1092" y="2"/>
                                </a:lnTo>
                                <a:lnTo>
                                  <a:pt x="1017" y="0"/>
                                </a:lnTo>
                                <a:close/>
                                <a:moveTo>
                                  <a:pt x="1044" y="1680"/>
                                </a:moveTo>
                                <a:lnTo>
                                  <a:pt x="1026" y="1680"/>
                                </a:lnTo>
                                <a:lnTo>
                                  <a:pt x="1035" y="1681"/>
                                </a:lnTo>
                                <a:lnTo>
                                  <a:pt x="1044" y="1682"/>
                                </a:lnTo>
                                <a:lnTo>
                                  <a:pt x="1044" y="1680"/>
                                </a:lnTo>
                                <a:close/>
                                <a:moveTo>
                                  <a:pt x="7" y="276"/>
                                </a:moveTo>
                                <a:lnTo>
                                  <a:pt x="0" y="280"/>
                                </a:lnTo>
                                <a:lnTo>
                                  <a:pt x="7" y="276"/>
                                </a:lnTo>
                                <a:close/>
                                <a:moveTo>
                                  <a:pt x="18" y="269"/>
                                </a:moveTo>
                                <a:lnTo>
                                  <a:pt x="12" y="272"/>
                                </a:lnTo>
                                <a:lnTo>
                                  <a:pt x="7" y="276"/>
                                </a:lnTo>
                                <a:lnTo>
                                  <a:pt x="18"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Text Box 448"/>
                        <wps:cNvSpPr txBox="1">
                          <a:spLocks noChangeArrowheads="1"/>
                        </wps:cNvSpPr>
                        <wps:spPr bwMode="auto">
                          <a:xfrm>
                            <a:off x="10600" y="10370"/>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 o:spid="_x0000_s1202" style="position:absolute;left:0;text-align:left;margin-left:378.2pt;margin-top:494.05pt;width:197.8pt;height:112pt;z-index:251716608;mso-position-horizontal-relative:page" coordorigin="7564,9881"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&#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">
                <v:shape id="Picture 454" o:spid="_x0000_s1203" type="#_x0000_t75" style="position:absolute;left:7564;top:1156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7FaTEAAAA3AAAAA8AAABkcnMvZG93bnJldi54bWxEj92KwjAUhO+FfYdwFryRNVW0SDXKIohe&#10;WdR9gGNz+qPNSbeJWt/eLCx4OczMN8xi1Zla3Kl1lWUFo2EEgjizuuJCwc9p8zUD4TyyxtoyKXiS&#10;g9Xyo7fARNsHH+h+9IUIEHYJKii9bxIpXVaSQTe0DXHwctsa9EG2hdQtPgLc1HIcRbE0WHFYKLGh&#10;dUnZ9XgzCng7/U05T0e5js/bQUr7y/g5UKr/2X3PQXjq/Dv8395pBZPZFP7Oh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7FaTEAAAA3AAAAA8AAAAAAAAAAAAAAAAA&#10;nwIAAGRycy9kb3ducmV2LnhtbFBLBQYAAAAABAAEAPcAAACQAwAAAAA=&#10;">
                  <v:imagedata r:id="rId23" o:title=""/>
                </v:shape>
                <v:shape id="Freeform 453" o:spid="_x0000_s1204" style="position:absolute;left:9614;top:10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4G4McA&#10;AADcAAAADwAAAGRycy9kb3ducmV2LnhtbESPT2vCQBTE7wW/w/KEXopu1BAlZhVbKHioh6oXb4/s&#10;yx/Nvk2zW0399N2C0OMwM79hsnVvGnGlztWWFUzGEQji3OqaSwXHw/toAcJ5ZI2NZVLwQw7Wq8FT&#10;hqm2N/6k696XIkDYpaig8r5NpXR5RQbd2LbEwStsZ9AH2ZVSd3gLcNPIaRQl0mDNYaHClt4qyi/7&#10;b6NgdrcyvhfTj3nyejx/HU67+CXRSj0P+80ShKfe/4cf7a1WEC8S+Ds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uDHAAAA3AAAAA8AAAAAAAAAAAAAAAAAmAIAAGRy&#10;cy9kb3ducmV2LnhtbFBLBQYAAAAABAAEAPUAAACMAwAAAAA=&#10;" path="m647,l588,39,529,80r-56,45l418,173r-52,50l312,280r-51,59l213,400r-44,63l128,528,91,595,57,663,27,734,,805r1167,406l1186,1167r26,-40l1244,1092r36,-31l647,xe" fillcolor="#d9d8e5" stroked="f">
                  <v:path arrowok="t" o:connecttype="custom" o:connectlocs="647,10555;588,10594;529,10635;473,10680;418,10728;366,10778;312,10835;261,10894;213,10955;169,11018;128,11083;91,11150;57,11218;27,11289;0,11360;1167,11766;1186,11722;1212,11682;1244,11647;1280,11616;647,10555" o:connectangles="0,0,0,0,0,0,0,0,0,0,0,0,0,0,0,0,0,0,0,0,0"/>
                </v:shape>
                <v:shape id="Picture 452" o:spid="_x0000_s1205" type="#_x0000_t75" style="position:absolute;left:11238;top:11882;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OFCDEAAAA3AAAAA8AAABkcnMvZG93bnJldi54bWxEj0FrwkAUhO8F/8PyBG91YynWptmIWIpC&#10;T4lWr4/saxLNvg27q6b/vlsoeBxm5hsmWw6mE1dyvrWsYDZNQBBXVrdcK9jvPh4XIHxA1thZJgU/&#10;5GGZjx4yTLW9cUHXMtQiQtinqKAJoU+l9FVDBv3U9sTR+7bOYIjS1VI7vEW46eRTksylwZbjQoM9&#10;rRuqzuXFKOjwXHy+u3IoD/VrUXwFPl2OG6Um42H1BiLQEO7h//ZWK3hevMDfmXgE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qOFCDEAAAA3AAAAA8AAAAAAAAAAAAAAAAA&#10;nwIAAGRycy9kb3ducmV2LnhtbFBLBQYAAAAABAAEAPcAAACQAwAAAAA=&#10;">
                  <v:imagedata r:id="rId24" o:title=""/>
                </v:shape>
                <v:shape id="Picture 451" o:spid="_x0000_s1206" type="#_x0000_t75" style="position:absolute;left:11314;top:11506;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K3jjBAAAA3AAAAA8AAABkcnMvZG93bnJldi54bWxET8uKwjAU3Q/4D+EK7jRVHB/VVERQXCk+&#10;QNxdmmtbbG5KE21nvn6yEGZ5OO/lqjWleFPtCssKhoMIBHFqdcGZgutl25+BcB5ZY2mZFPyQg1XS&#10;+VpirG3DJ3qffSZCCLsYFeTeV7GULs3JoBvYijhwD1sb9AHWmdQ1NiHclHIURRNpsODQkGNFm5zS&#10;5/llFBx3+ruY/NJhej/e9pE+zLe71ivV67brBQhPrf8Xf9x7rWA8C2vDmXAEZ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K3jjBAAAA3AAAAA8AAAAAAAAAAAAAAAAAnwIA&#10;AGRycy9kb3ducmV2LnhtbFBLBQYAAAAABAAEAPcAAACNAwAAAAA=&#10;">
                  <v:imagedata r:id="rId25" o:title=""/>
                </v:shape>
                <v:shape id="Freeform 450" o:spid="_x0000_s1207" style="position:absolute;left:11139;top:10349;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mDMUA&#10;AADcAAAADwAAAGRycy9kb3ducmV2LnhtbESPQWvCQBSE7wX/w/IEb3WjWNHUVTQgiher9tLba/aZ&#10;BLNvQ3bVpL/eFYQeh5n5hpktGlOKG9WusKxg0I9AEKdWF5wp+D6t3ycgnEfWWFomBS05WMw7bzOM&#10;tb3zgW5Hn4kAYRejgtz7KpbSpTkZdH1bEQfvbGuDPsg6k7rGe4CbUg6jaCwNFhwWcqwoySm9HK9G&#10;QTKKUv27v+xWh4+2cX+m3Xz9JEr1us3yE4Snxv+HX+2tVjCaTOF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qYMxQAAANwAAAAPAAAAAAAAAAAAAAAAAJgCAABkcnMv&#10;ZG93bnJldi54bWxQSwUGAAAAAAQABAD1AAAAigMAAAAA&#10;" path="m197,l,1220r41,12l79,1251r36,23l146,1301,380,1100,380,44,350,35,274,15,197,xe" fillcolor="#9e9fbf" stroked="f">
                  <v:path arrowok="t" o:connecttype="custom" o:connectlocs="197,10350;0,11570;41,11582;79,11601;115,11624;146,11651;380,11450;380,10394;350,10385;274,10365;197,10350" o:connectangles="0,0,0,0,0,0,0,0,0,0,0"/>
                </v:shape>
                <v:shape id="AutoShape 449" o:spid="_x0000_s1208" style="position:absolute;left:10052;top:988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TJ8QA&#10;AADcAAAADwAAAGRycy9kb3ducmV2LnhtbERPXWvCMBR9H/gfwhX2puk2EVeNIoIwqBTUbd3ers1d&#10;W2xuSpJp9+/Ng7DHw/lerHrTigs531hW8DROQBCXVjdcKXg/bkczED4ga2wtk4I/8rBaDh4WmGp7&#10;5T1dDqESMYR9igrqELpUSl/WZNCPbUccuR/rDIYIXSW1w2sMN618TpKpNNhwbKixo01N5fnwaxRk&#10;693Hy85leX7afn3mxXeRTWyh1OOwX89BBOrDv/juftMKJq9xfjw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g0yfEAAAA3AAAAA8AAAAAAAAAAAAAAAAAmAIAAGRycy9k&#10;b3ducmV2LnhtbFBLBQYAAAAABAAEAPUAAACJAwAAAAA=&#10;" path="m1017,l939,2,862,6r-77,8l709,24,634,37,560,53,486,72,413,93r-71,25l271,145r-70,29l133,207,66,242,18,269,879,1713r32,-14l945,1689r35,-6l1017,1680r27,l1313,22r-73,-9l1166,6,1092,2,1017,xm1044,1680r-18,l1035,1681r9,1l1044,1680xm7,276l,280r7,-4xm18,269r-6,3l7,276r11,-7xe" fillcolor="#babad1" stroked="f">
                  <v:path arrowok="t" o:connecttype="custom" o:connectlocs="1017,9881;939,9883;862,9887;785,9895;709,9905;634,9918;560,9934;486,9953;413,9974;342,9999;271,10026;201,10055;133,10088;66,10123;18,10150;879,11594;911,11580;945,11570;980,11564;1017,11561;1044,11561;1313,9903;1240,9894;1166,9887;1092,9883;1017,9881;1044,11561;1026,11561;1035,11562;1044,11563;1044,11561;7,10157;0,10161;0,10161;7,10157;18,10150;12,10153;7,10157;18,10150;18,10150" o:connectangles="0,0,0,0,0,0,0,0,0,0,0,0,0,0,0,0,0,0,0,0,0,0,0,0,0,0,0,0,0,0,0,0,0,0,0,0,0,0,0,0"/>
                </v:shape>
                <v:shape id="Text Box 448" o:spid="_x0000_s1209" type="#_x0000_t202" style="position:absolute;left:10600;top:10370;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F23328" w:rsidRDefault="00874F4D">
                        <w:pPr>
                          <w:rPr>
                            <w:b/>
                            <w:sz w:val="24"/>
                          </w:rPr>
                        </w:pPr>
                        <w:r>
                          <w:rPr>
                            <w:b/>
                            <w:color w:val="231F20"/>
                            <w:sz w:val="24"/>
                          </w:rPr>
                          <w:t>19</w:t>
                        </w:r>
                      </w:p>
                    </w:txbxContent>
                  </v:textbox>
                </v:shape>
                <w10:wrap anchorx="page"/>
              </v:group>
            </w:pict>
          </mc:Fallback>
        </mc:AlternateContent>
      </w:r>
      <w:r w:rsidR="00874F4D">
        <w:rPr>
          <w:b/>
          <w:color w:val="231F20"/>
          <w:sz w:val="24"/>
        </w:rPr>
        <w:t>Discriminación</w:t>
      </w:r>
      <w:r w:rsidR="00874F4D">
        <w:rPr>
          <w:b/>
          <w:color w:val="231F20"/>
          <w:spacing w:val="-33"/>
          <w:sz w:val="24"/>
        </w:rPr>
        <w:t xml:space="preserve"> </w:t>
      </w:r>
      <w:r w:rsidR="00874F4D">
        <w:rPr>
          <w:b/>
          <w:color w:val="231F20"/>
          <w:sz w:val="24"/>
        </w:rPr>
        <w:t>estructural</w:t>
      </w:r>
      <w:r w:rsidR="00874F4D">
        <w:rPr>
          <w:b/>
          <w:color w:val="231F20"/>
          <w:spacing w:val="-33"/>
          <w:sz w:val="24"/>
        </w:rPr>
        <w:t xml:space="preserve"> </w:t>
      </w:r>
      <w:r w:rsidR="00874F4D">
        <w:rPr>
          <w:b/>
          <w:color w:val="231F20"/>
          <w:sz w:val="24"/>
        </w:rPr>
        <w:t>o</w:t>
      </w:r>
      <w:r w:rsidR="00874F4D">
        <w:rPr>
          <w:b/>
          <w:color w:val="231F20"/>
          <w:spacing w:val="-33"/>
          <w:sz w:val="24"/>
        </w:rPr>
        <w:t xml:space="preserve"> </w:t>
      </w:r>
      <w:r w:rsidR="00874F4D">
        <w:rPr>
          <w:b/>
          <w:color w:val="231F20"/>
          <w:sz w:val="24"/>
        </w:rPr>
        <w:t>sistémica:</w:t>
      </w:r>
      <w:r w:rsidR="00874F4D">
        <w:rPr>
          <w:b/>
          <w:color w:val="231F20"/>
          <w:spacing w:val="-30"/>
          <w:sz w:val="24"/>
        </w:rPr>
        <w:t xml:space="preserve"> </w:t>
      </w:r>
      <w:r w:rsidR="00874F4D">
        <w:rPr>
          <w:color w:val="231F20"/>
          <w:sz w:val="24"/>
        </w:rPr>
        <w:t>Se</w:t>
      </w:r>
      <w:r w:rsidR="00874F4D">
        <w:rPr>
          <w:color w:val="231F20"/>
          <w:spacing w:val="-33"/>
          <w:sz w:val="24"/>
        </w:rPr>
        <w:t xml:space="preserve"> </w:t>
      </w:r>
      <w:r w:rsidR="00874F4D">
        <w:rPr>
          <w:color w:val="231F20"/>
          <w:sz w:val="24"/>
        </w:rPr>
        <w:t>manifiesta</w:t>
      </w:r>
      <w:r w:rsidR="00874F4D">
        <w:rPr>
          <w:color w:val="231F20"/>
          <w:spacing w:val="-33"/>
          <w:sz w:val="24"/>
        </w:rPr>
        <w:t xml:space="preserve"> </w:t>
      </w:r>
      <w:r w:rsidR="00874F4D">
        <w:rPr>
          <w:color w:val="231F20"/>
          <w:sz w:val="24"/>
        </w:rPr>
        <w:t>a</w:t>
      </w:r>
      <w:r w:rsidR="00874F4D">
        <w:rPr>
          <w:color w:val="231F20"/>
          <w:spacing w:val="-32"/>
          <w:sz w:val="24"/>
        </w:rPr>
        <w:t xml:space="preserve"> </w:t>
      </w:r>
      <w:r w:rsidR="00874F4D">
        <w:rPr>
          <w:color w:val="231F20"/>
          <w:sz w:val="24"/>
        </w:rPr>
        <w:t>través</w:t>
      </w:r>
      <w:r w:rsidR="00874F4D">
        <w:rPr>
          <w:color w:val="231F20"/>
          <w:spacing w:val="-33"/>
          <w:sz w:val="24"/>
        </w:rPr>
        <w:t xml:space="preserve"> </w:t>
      </w:r>
      <w:r w:rsidR="00874F4D">
        <w:rPr>
          <w:color w:val="231F20"/>
          <w:sz w:val="24"/>
        </w:rPr>
        <w:t>de patrones</w:t>
      </w:r>
      <w:r w:rsidR="00874F4D">
        <w:rPr>
          <w:color w:val="231F20"/>
          <w:spacing w:val="-50"/>
          <w:sz w:val="24"/>
        </w:rPr>
        <w:t xml:space="preserve"> </w:t>
      </w:r>
      <w:r w:rsidR="00874F4D">
        <w:rPr>
          <w:color w:val="231F20"/>
          <w:spacing w:val="2"/>
          <w:sz w:val="24"/>
        </w:rPr>
        <w:t>ocultosoencubiertos</w:t>
      </w:r>
      <w:r w:rsidR="00874F4D">
        <w:rPr>
          <w:color w:val="231F20"/>
          <w:spacing w:val="-50"/>
          <w:sz w:val="24"/>
        </w:rPr>
        <w:t xml:space="preserve"> </w:t>
      </w:r>
      <w:r w:rsidR="00874F4D">
        <w:rPr>
          <w:color w:val="231F20"/>
          <w:sz w:val="24"/>
        </w:rPr>
        <w:t>de</w:t>
      </w:r>
      <w:r w:rsidR="00874F4D">
        <w:rPr>
          <w:color w:val="231F20"/>
          <w:spacing w:val="-49"/>
          <w:sz w:val="24"/>
        </w:rPr>
        <w:t xml:space="preserve"> </w:t>
      </w:r>
      <w:r w:rsidR="00874F4D">
        <w:rPr>
          <w:color w:val="231F20"/>
          <w:sz w:val="24"/>
        </w:rPr>
        <w:t>comportamiento</w:t>
      </w:r>
      <w:r w:rsidR="00874F4D">
        <w:rPr>
          <w:color w:val="231F20"/>
          <w:spacing w:val="-49"/>
          <w:sz w:val="24"/>
        </w:rPr>
        <w:t xml:space="preserve"> </w:t>
      </w:r>
      <w:r w:rsidR="00874F4D">
        <w:rPr>
          <w:color w:val="231F20"/>
          <w:sz w:val="24"/>
        </w:rPr>
        <w:t>institucional discriminatorio,</w:t>
      </w:r>
      <w:r w:rsidR="00874F4D">
        <w:rPr>
          <w:color w:val="231F20"/>
          <w:spacing w:val="-15"/>
          <w:sz w:val="24"/>
        </w:rPr>
        <w:t xml:space="preserve"> </w:t>
      </w:r>
      <w:r w:rsidR="00874F4D">
        <w:rPr>
          <w:color w:val="231F20"/>
          <w:sz w:val="24"/>
        </w:rPr>
        <w:t>tradiciones</w:t>
      </w:r>
      <w:r w:rsidR="00874F4D">
        <w:rPr>
          <w:color w:val="231F20"/>
          <w:spacing w:val="-15"/>
          <w:sz w:val="24"/>
        </w:rPr>
        <w:t xml:space="preserve"> </w:t>
      </w:r>
      <w:r w:rsidR="00874F4D">
        <w:rPr>
          <w:color w:val="231F20"/>
          <w:sz w:val="24"/>
        </w:rPr>
        <w:t>culturales</w:t>
      </w:r>
      <w:r w:rsidR="00874F4D">
        <w:rPr>
          <w:color w:val="231F20"/>
          <w:spacing w:val="-14"/>
          <w:sz w:val="24"/>
        </w:rPr>
        <w:t xml:space="preserve"> </w:t>
      </w:r>
      <w:r w:rsidR="00874F4D">
        <w:rPr>
          <w:color w:val="231F20"/>
          <w:sz w:val="24"/>
        </w:rPr>
        <w:t>discriminatorias</w:t>
      </w:r>
      <w:r w:rsidR="00874F4D">
        <w:rPr>
          <w:color w:val="231F20"/>
          <w:spacing w:val="-14"/>
          <w:sz w:val="24"/>
        </w:rPr>
        <w:t xml:space="preserve"> </w:t>
      </w:r>
      <w:r w:rsidR="00874F4D">
        <w:rPr>
          <w:color w:val="231F20"/>
          <w:sz w:val="24"/>
        </w:rPr>
        <w:t>y</w:t>
      </w:r>
      <w:r w:rsidR="00874F4D">
        <w:rPr>
          <w:color w:val="231F20"/>
          <w:spacing w:val="-15"/>
          <w:sz w:val="24"/>
        </w:rPr>
        <w:t xml:space="preserve"> </w:t>
      </w:r>
      <w:r w:rsidR="00874F4D">
        <w:rPr>
          <w:color w:val="231F20"/>
          <w:sz w:val="24"/>
        </w:rPr>
        <w:t>normas y/o reglas sociales discriminatorias. La fijación de estereotipos de género y discapacidad nocivos, que pueden dar lugar a ese tipo de discriminación, está inextricablemente vi</w:t>
      </w:r>
      <w:r w:rsidR="00874F4D">
        <w:rPr>
          <w:color w:val="231F20"/>
          <w:sz w:val="24"/>
        </w:rPr>
        <w:t xml:space="preserve">nculada a la falta de políticas, reglamentos y servicios específicos para las mujeres  con  discapacidad.  Por  ejemplo,  debido a los estereotipos basados en la intersección del género y    la discapacidad, las mujeres con discapacidad pueden enfrentarse </w:t>
      </w:r>
      <w:r w:rsidR="00874F4D">
        <w:rPr>
          <w:color w:val="231F20"/>
          <w:sz w:val="24"/>
        </w:rPr>
        <w:t>a obstáculos cuando denuncian la violencia, como la incredulidad y la desestimación de alegaciones por la policía, los fiscales y los tribunales. Asimismo, las prácticas nocivas están estrechamente vinculadas a las funciones asignadas a cada género y las r</w:t>
      </w:r>
      <w:r w:rsidR="00874F4D">
        <w:rPr>
          <w:color w:val="231F20"/>
          <w:sz w:val="24"/>
        </w:rPr>
        <w:t>elaciones de poder creadas por</w:t>
      </w:r>
      <w:r w:rsidR="00874F4D">
        <w:rPr>
          <w:color w:val="231F20"/>
          <w:spacing w:val="-30"/>
          <w:sz w:val="24"/>
        </w:rPr>
        <w:t xml:space="preserve"> </w:t>
      </w:r>
      <w:r w:rsidR="00874F4D">
        <w:rPr>
          <w:color w:val="231F20"/>
          <w:sz w:val="24"/>
        </w:rPr>
        <w:t>la</w:t>
      </w:r>
      <w:r w:rsidR="00874F4D">
        <w:rPr>
          <w:color w:val="231F20"/>
          <w:spacing w:val="-29"/>
          <w:sz w:val="24"/>
        </w:rPr>
        <w:t xml:space="preserve"> </w:t>
      </w:r>
      <w:r w:rsidR="00874F4D">
        <w:rPr>
          <w:color w:val="231F20"/>
          <w:sz w:val="24"/>
        </w:rPr>
        <w:t>sociedad,</w:t>
      </w:r>
      <w:r w:rsidR="00874F4D">
        <w:rPr>
          <w:color w:val="231F20"/>
          <w:spacing w:val="-28"/>
          <w:sz w:val="24"/>
        </w:rPr>
        <w:t xml:space="preserve"> </w:t>
      </w:r>
      <w:r w:rsidR="00874F4D">
        <w:rPr>
          <w:color w:val="231F20"/>
          <w:sz w:val="24"/>
        </w:rPr>
        <w:t>y</w:t>
      </w:r>
      <w:r w:rsidR="00874F4D">
        <w:rPr>
          <w:color w:val="231F20"/>
          <w:spacing w:val="-29"/>
          <w:sz w:val="24"/>
        </w:rPr>
        <w:t xml:space="preserve"> </w:t>
      </w:r>
      <w:r w:rsidR="00874F4D">
        <w:rPr>
          <w:color w:val="231F20"/>
          <w:sz w:val="24"/>
        </w:rPr>
        <w:t>las</w:t>
      </w:r>
      <w:r w:rsidR="00874F4D">
        <w:rPr>
          <w:color w:val="231F20"/>
          <w:spacing w:val="-29"/>
          <w:sz w:val="24"/>
        </w:rPr>
        <w:t xml:space="preserve"> </w:t>
      </w:r>
      <w:r w:rsidR="00874F4D">
        <w:rPr>
          <w:color w:val="231F20"/>
          <w:sz w:val="24"/>
        </w:rPr>
        <w:t>refuerzan,</w:t>
      </w:r>
      <w:r w:rsidR="00874F4D">
        <w:rPr>
          <w:color w:val="231F20"/>
          <w:spacing w:val="-30"/>
          <w:sz w:val="24"/>
        </w:rPr>
        <w:t xml:space="preserve"> </w:t>
      </w:r>
      <w:r w:rsidR="00874F4D">
        <w:rPr>
          <w:color w:val="231F20"/>
          <w:sz w:val="24"/>
        </w:rPr>
        <w:t>y</w:t>
      </w:r>
      <w:r w:rsidR="00874F4D">
        <w:rPr>
          <w:color w:val="231F20"/>
          <w:spacing w:val="-29"/>
          <w:sz w:val="24"/>
        </w:rPr>
        <w:t xml:space="preserve"> </w:t>
      </w:r>
      <w:r w:rsidR="00874F4D">
        <w:rPr>
          <w:color w:val="231F20"/>
          <w:sz w:val="24"/>
        </w:rPr>
        <w:t>pueden</w:t>
      </w:r>
      <w:r w:rsidR="00874F4D">
        <w:rPr>
          <w:color w:val="231F20"/>
          <w:spacing w:val="-29"/>
          <w:sz w:val="24"/>
        </w:rPr>
        <w:t xml:space="preserve"> </w:t>
      </w:r>
      <w:r w:rsidR="00874F4D">
        <w:rPr>
          <w:color w:val="231F20"/>
          <w:sz w:val="24"/>
        </w:rPr>
        <w:t>reflejar</w:t>
      </w:r>
      <w:r w:rsidR="00874F4D">
        <w:rPr>
          <w:color w:val="231F20"/>
          <w:spacing w:val="-29"/>
          <w:sz w:val="24"/>
        </w:rPr>
        <w:t xml:space="preserve"> </w:t>
      </w:r>
      <w:r w:rsidR="00874F4D">
        <w:rPr>
          <w:color w:val="231F20"/>
          <w:sz w:val="24"/>
        </w:rPr>
        <w:t>percepciones negativas o creencias discriminatorias sobre las mujeres con discapacidad, como la creencia de que los hombres con VIH/SIDA pueden curarse manteniendo relaciones sexuales con mujeres con discapacidad. La falta de concienciación, capacitación y</w:t>
      </w:r>
      <w:r w:rsidR="00874F4D">
        <w:rPr>
          <w:color w:val="231F20"/>
          <w:sz w:val="24"/>
        </w:rPr>
        <w:t xml:space="preserve"> políticas para prevenir la fijación de estereotipos nocivos de las mujeres con discapacidad por parte de funcionarios públicos, docentes, proveedores de servicios</w:t>
      </w:r>
      <w:r w:rsidR="00874F4D">
        <w:rPr>
          <w:color w:val="231F20"/>
          <w:spacing w:val="-18"/>
          <w:sz w:val="24"/>
        </w:rPr>
        <w:t xml:space="preserve"> </w:t>
      </w:r>
      <w:r w:rsidR="00874F4D">
        <w:rPr>
          <w:color w:val="231F20"/>
          <w:sz w:val="24"/>
        </w:rPr>
        <w:t>de</w:t>
      </w:r>
      <w:r w:rsidR="00874F4D">
        <w:rPr>
          <w:color w:val="231F20"/>
          <w:spacing w:val="-18"/>
          <w:sz w:val="24"/>
        </w:rPr>
        <w:t xml:space="preserve"> </w:t>
      </w:r>
      <w:r w:rsidR="00874F4D">
        <w:rPr>
          <w:color w:val="231F20"/>
          <w:sz w:val="24"/>
        </w:rPr>
        <w:t>salud,</w:t>
      </w:r>
      <w:r w:rsidR="00874F4D">
        <w:rPr>
          <w:color w:val="231F20"/>
          <w:spacing w:val="-17"/>
          <w:sz w:val="24"/>
        </w:rPr>
        <w:t xml:space="preserve"> </w:t>
      </w:r>
      <w:r w:rsidR="00874F4D">
        <w:rPr>
          <w:color w:val="231F20"/>
          <w:sz w:val="24"/>
        </w:rPr>
        <w:t>agentes</w:t>
      </w:r>
      <w:r w:rsidR="00874F4D">
        <w:rPr>
          <w:color w:val="231F20"/>
          <w:spacing w:val="-18"/>
          <w:sz w:val="24"/>
        </w:rPr>
        <w:t xml:space="preserve"> </w:t>
      </w:r>
      <w:r w:rsidR="00874F4D">
        <w:rPr>
          <w:color w:val="231F20"/>
          <w:sz w:val="24"/>
        </w:rPr>
        <w:t>de</w:t>
      </w:r>
      <w:r w:rsidR="00874F4D">
        <w:rPr>
          <w:color w:val="231F20"/>
          <w:spacing w:val="-17"/>
          <w:sz w:val="24"/>
        </w:rPr>
        <w:t xml:space="preserve"> </w:t>
      </w:r>
      <w:r w:rsidR="00874F4D">
        <w:rPr>
          <w:color w:val="231F20"/>
          <w:sz w:val="24"/>
        </w:rPr>
        <w:t>policía,</w:t>
      </w:r>
      <w:r w:rsidR="00874F4D">
        <w:rPr>
          <w:color w:val="231F20"/>
          <w:spacing w:val="-18"/>
          <w:sz w:val="24"/>
        </w:rPr>
        <w:t xml:space="preserve"> </w:t>
      </w:r>
      <w:r w:rsidR="00874F4D">
        <w:rPr>
          <w:color w:val="231F20"/>
          <w:sz w:val="24"/>
        </w:rPr>
        <w:t>fiscales</w:t>
      </w:r>
      <w:r w:rsidR="00874F4D">
        <w:rPr>
          <w:color w:val="231F20"/>
          <w:spacing w:val="-18"/>
          <w:sz w:val="24"/>
        </w:rPr>
        <w:t xml:space="preserve"> </w:t>
      </w:r>
      <w:r w:rsidR="00874F4D">
        <w:rPr>
          <w:color w:val="231F20"/>
          <w:sz w:val="24"/>
        </w:rPr>
        <w:t>o</w:t>
      </w:r>
      <w:r w:rsidR="00874F4D">
        <w:rPr>
          <w:color w:val="231F20"/>
          <w:spacing w:val="-17"/>
          <w:sz w:val="24"/>
        </w:rPr>
        <w:t xml:space="preserve"> </w:t>
      </w:r>
      <w:r w:rsidR="00874F4D">
        <w:rPr>
          <w:color w:val="231F20"/>
          <w:sz w:val="24"/>
        </w:rPr>
        <w:t>jueces,</w:t>
      </w:r>
      <w:r w:rsidR="00874F4D">
        <w:rPr>
          <w:color w:val="231F20"/>
          <w:spacing w:val="-18"/>
          <w:sz w:val="24"/>
        </w:rPr>
        <w:t xml:space="preserve"> </w:t>
      </w:r>
      <w:r w:rsidR="00874F4D">
        <w:rPr>
          <w:color w:val="231F20"/>
          <w:sz w:val="24"/>
        </w:rPr>
        <w:t>y</w:t>
      </w:r>
      <w:r w:rsidR="00874F4D">
        <w:rPr>
          <w:color w:val="231F20"/>
          <w:spacing w:val="-17"/>
          <w:sz w:val="24"/>
        </w:rPr>
        <w:t xml:space="preserve"> </w:t>
      </w:r>
      <w:r w:rsidR="00874F4D">
        <w:rPr>
          <w:color w:val="231F20"/>
          <w:sz w:val="24"/>
        </w:rPr>
        <w:t>por</w:t>
      </w:r>
      <w:r w:rsidR="00874F4D">
        <w:rPr>
          <w:color w:val="231F20"/>
          <w:spacing w:val="-18"/>
          <w:sz w:val="24"/>
        </w:rPr>
        <w:t xml:space="preserve"> </w:t>
      </w:r>
      <w:r w:rsidR="00874F4D">
        <w:rPr>
          <w:color w:val="231F20"/>
          <w:sz w:val="24"/>
        </w:rPr>
        <w:t>el público en general, a menudo puede</w:t>
      </w:r>
      <w:r w:rsidR="00874F4D">
        <w:rPr>
          <w:color w:val="231F20"/>
          <w:sz w:val="24"/>
        </w:rPr>
        <w:t xml:space="preserve"> dar lugar a la violación de derechos. (Comité sobre los Derechos de las Personas con Discapacidad,</w:t>
      </w:r>
      <w:r w:rsidR="00874F4D">
        <w:rPr>
          <w:color w:val="231F20"/>
          <w:spacing w:val="-1"/>
          <w:sz w:val="24"/>
        </w:rPr>
        <w:t xml:space="preserve"> </w:t>
      </w:r>
      <w:r w:rsidR="00874F4D">
        <w:rPr>
          <w:color w:val="231F20"/>
          <w:sz w:val="24"/>
        </w:rPr>
        <w:t>2016b).</w:t>
      </w:r>
    </w:p>
    <w:p w:rsidR="00F23328" w:rsidRDefault="00F23328">
      <w:pPr>
        <w:spacing w:line="244" w:lineRule="auto"/>
        <w:jc w:val="both"/>
        <w:rPr>
          <w:sz w:val="24"/>
        </w:rPr>
        <w:sectPr w:rsidR="00F23328">
          <w:pgSz w:w="11520" w:h="15120"/>
          <w:pgMar w:top="1300" w:right="0" w:bottom="0" w:left="0" w:header="834" w:footer="0" w:gutter="0"/>
          <w:cols w:space="720"/>
        </w:sectPr>
      </w:pPr>
    </w:p>
    <w:p w:rsidR="00F23328" w:rsidRDefault="00184A44">
      <w:pPr>
        <w:pStyle w:val="Textoindependiente"/>
        <w:spacing w:before="4"/>
        <w:rPr>
          <w:rFonts w:ascii="Times New Roman"/>
          <w:sz w:val="17"/>
        </w:rPr>
      </w:pPr>
      <w:r>
        <w:rPr>
          <w:noProof/>
          <w:lang w:val="es-MX" w:eastAsia="es-MX" w:bidi="ar-SA"/>
        </w:rPr>
        <w:lastRenderedPageBreak/>
        <mc:AlternateContent>
          <mc:Choice Requires="wpg">
            <w:drawing>
              <wp:anchor distT="0" distB="0" distL="114300" distR="114300" simplePos="0" relativeHeight="251718656" behindDoc="0" locked="0" layoutInCell="1" allowOverlap="1">
                <wp:simplePos x="0" y="0"/>
                <wp:positionH relativeFrom="page">
                  <wp:posOffset>0</wp:posOffset>
                </wp:positionH>
                <wp:positionV relativeFrom="page">
                  <wp:posOffset>8179435</wp:posOffset>
                </wp:positionV>
                <wp:extent cx="2468245" cy="1422400"/>
                <wp:effectExtent l="0" t="0" r="0" b="0"/>
                <wp:wrapNone/>
                <wp:docPr id="475"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476" name="Picture 4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Freeform 445"/>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4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Freeform 442"/>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AutoShape 441"/>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40"/>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Text Box 439"/>
                        <wps:cNvSpPr txBox="1">
                          <a:spLocks noChangeArrowheads="1"/>
                        </wps:cNvSpPr>
                        <wps:spPr bwMode="auto">
                          <a:xfrm>
                            <a:off x="520" y="13370"/>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8" o:spid="_x0000_s1210" style="position:absolute;margin-left:0;margin-top:644.05pt;width:194.35pt;height:112pt;z-index:251718656;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">
                <v:shape id="Picture 446" o:spid="_x0000_s1211"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5maHGAAAA3AAAAA8AAABkcnMvZG93bnJldi54bWxEj0FrwkAUhO9C/8PyCl6kbmyLSnQVUYRe&#10;LGqqXh/ZZxLMvk2zq4n/3i0UPA4z8w0znbemFDeqXWFZwaAfgSBOrS44U/CTrN/GIJxH1lhaJgV3&#10;cjCfvXSmGGvb8I5ue5+JAGEXo4Lc+yqW0qU5GXR9WxEH72xrgz7IOpO6xibATSnfo2goDRYcFnKs&#10;aJlTetlfjYKta66ro/493Xt4+N58HJJ2vEqU6r62iwkIT61/hv/bX1rB52gIf2fCEZ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7mZocYAAADcAAAADwAAAAAAAAAAAAAA&#10;AACfAgAAZHJzL2Rvd25yZXYueG1sUEsFBgAAAAAEAAQA9wAAAJIDAAAAAA==&#10;">
                  <v:imagedata r:id="rId14" o:title=""/>
                </v:shape>
                <v:shape id="Freeform 445" o:spid="_x0000_s1212"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TXMgA&#10;AADcAAAADwAAAGRycy9kb3ducmV2LnhtbESPzWvCQBTE74X+D8sreCl1ow1JSbOKCkIP9eDHpbdH&#10;9uWjzb6N2VVT//puQfA4zMxvmHw+mFacqXeNZQWTcQSCuLC64UrBYb9+eQPhPLLG1jIp+CUH89nj&#10;Q46Zthfe0nnnKxEg7DJUUHvfZVK6oiaDbmw74uCVtjfog+wrqXu8BLhp5TSKEmmw4bBQY0ermoqf&#10;3ckoeL1aGV/L6WeaLA/fx/3XJn5OtFKjp2HxDsLT4O/hW/tDK4jTFP7Ph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9NcyAAAANwAAAAPAAAAAAAAAAAAAAAAAJgCAABk&#10;cnMvZG93bnJldi54bWxQSwUGAAAAAAQABAD1AAAAjQM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444" o:spid="_x0000_s1213"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DNUrCAAAA3AAAAA8AAABkcnMvZG93bnJldi54bWxET01rwkAQvQv+h2UEL1I3saW1qauItGAP&#10;Hpq29yE7TaLZ2ZAdY/z33YPg8fG+V5vBNaqnLtSeDaTzBBRx4W3NpYGf74+HJaggyBYbz2TgSgE2&#10;6/FohZn1F/6iPpdSxRAOGRqoRNpM61BU5DDMfUscuT/fOZQIu1LbDi8x3DV6kSTP2mHNsaHClnYV&#10;Faf87AzU/XKWXg/2/fWzSR8PcrT59leMmU6G7RsooUHu4pt7bw08vcS18Uw8An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AzVKwgAAANwAAAAPAAAAAAAAAAAAAAAAAJ8C&#10;AABkcnMvZG93bnJldi54bWxQSwUGAAAAAAQABAD3AAAAjgMAAAAA&#10;">
                  <v:imagedata r:id="rId15" o:title=""/>
                </v:shape>
                <v:shape id="Picture 443" o:spid="_x0000_s1214"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RVrrDAAAA3AAAAA8AAABkcnMvZG93bnJldi54bWxEj0FrwkAUhO8F/8PyCl6kvlRKramrSEEQ&#10;L6IWz4/sSzY0+zZkV43/3i0IHoeZ+YaZL3vXqAt3ofai4X2cgWIpvKml0vB7XL99gQqRxFDjhTXc&#10;OMByMXiZU278VfZ8OcRKJYiEnDTYGNscMRSWHYWxb1mSV/rOUUyyq9B0dE1w1+Akyz7RUS1pwVLL&#10;P5aLv8PZaahHrjxFHM3wZHG725XnfbtlrYev/eobVOQ+PsOP9sZo+JjO4P9MOgK4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FWusMAAADcAAAADwAAAAAAAAAAAAAAAACf&#10;AgAAZHJzL2Rvd25yZXYueG1sUEsFBgAAAAAEAAQA9wAAAI8DAAAAAA==&#10;">
                  <v:imagedata r:id="rId16" o:title=""/>
                </v:shape>
                <v:shape id="Freeform 442" o:spid="_x0000_s1215"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7ZcIA&#10;AADcAAAADwAAAGRycy9kb3ducmV2LnhtbERPS2vCQBC+F/wPywi9FN20SJXoKlJoyUmoj4O3ITsm&#10;0d2ZNLtq2l/fPRR6/Pjei1XvnbpRFxphA8/jDBRxKbbhysB+9z6agQoR2aITJgPfFGC1HDwsMLdy&#10;50+6bWOlUgiHHA3UMba51qGsyWMYS0ucuJN0HmOCXaVth/cU7p1+ybJX7bHh1FBjS281lZft1RuQ&#10;j8LJ17UgfZAjTlvc/LjzkzGPw349BxWpj//iP3dhDUxmaX46k46AX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TtlwgAAANwAAAAPAAAAAAAAAAAAAAAAAJgCAABkcnMvZG93&#10;bnJldi54bWxQSwUGAAAAAAQABAD1AAAAhwMAAAAA&#10;" path="m114,l37,16,,25,,1160r165,142l196,1274r36,-23l270,1233r41,-13l114,xe" fillcolor="#9e9fbf" stroked="f">
                  <v:path arrowok="t" o:connecttype="custom" o:connectlocs="114,13349;37,13365;0,13374;0,14509;165,14651;196,14623;232,14600;270,14582;311,14569;114,13349" o:connectangles="0,0,0,0,0,0,0,0,0,0"/>
                </v:shape>
                <v:shape id="AutoShape 441" o:spid="_x0000_s1216"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gYccA&#10;AADcAAAADwAAAGRycy9kb3ducmV2LnhtbESP3WrCQBSE7wt9h+UUelc3tlIkuooUhEIkUP+id8fs&#10;aRKaPRt2t5q+vSsUvBxm5htmOu9NK87kfGNZwXCQgCAurW64UrDdLF/GIHxA1thaJgV/5GE+e3yY&#10;Yqrthb/ovA6ViBD2KSqoQ+hSKX1Zk0E/sB1x9L6tMxiidJXUDi8Rblr5miTv0mDDcaHGjj5qKn/W&#10;v0ZBtljt3lYuy/PT8rDPi2ORjWyh1PNTv5iACNSHe/i//akVjMZD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14GHHAAAA3A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440" o:spid="_x0000_s1217"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XcYA&#10;AADcAAAADwAAAGRycy9kb3ducmV2LnhtbESPQWvCQBSE74L/YXmCN90YpEp0lVoohLaHqq3g7ZF9&#10;JqnZt2F3a9J/3y0UPA4z8w2z3vamETdyvrasYDZNQBAXVtdcKvg4Pk+WIHxA1thYJgU/5GG7GQ7W&#10;mGnb8Z5uh1CKCGGfoYIqhDaT0hcVGfRT2xJH72KdwRClK6V22EW4aWSaJA/SYM1xocKWnioqrodv&#10;oyC/+k/KF7l1593L19uJu0X6+q7UeNQ/rkAE6sM9/N/OtYL5Mo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z/XcYAAADcAAAADwAAAAAAAAAAAAAAAACYAgAAZHJz&#10;L2Rvd25yZXYueG1sUEsFBgAAAAAEAAQA9QAAAIsDAAAAAA==&#10;" path="m3,l,1,3,xe" fillcolor="#939598" stroked="f">
                  <v:path arrowok="t" o:connecttype="custom" o:connectlocs="3,25810;0,25812;3,25810" o:connectangles="0,0,0"/>
                </v:shape>
                <v:shape id="Text Box 439" o:spid="_x0000_s1218" type="#_x0000_t202" style="position:absolute;left:520;top:13370;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F23328" w:rsidRDefault="00874F4D">
                        <w:pPr>
                          <w:rPr>
                            <w:b/>
                            <w:sz w:val="24"/>
                          </w:rPr>
                        </w:pPr>
                        <w:r>
                          <w:rPr>
                            <w:b/>
                            <w:color w:val="231F20"/>
                            <w:sz w:val="24"/>
                          </w:rPr>
                          <w:t>20</w:t>
                        </w:r>
                      </w:p>
                    </w:txbxContent>
                  </v:textbox>
                </v:shape>
                <w10:wrap anchorx="page" anchory="page"/>
              </v:group>
            </w:pict>
          </mc:Fallback>
        </mc:AlternateContent>
      </w:r>
      <w:r>
        <w:rPr>
          <w:noProof/>
          <w:lang w:val="es-MX" w:eastAsia="es-MX" w:bidi="ar-SA"/>
        </w:rPr>
        <mc:AlternateContent>
          <mc:Choice Requires="wps">
            <w:drawing>
              <wp:anchor distT="0" distB="0" distL="114300" distR="114300" simplePos="0" relativeHeight="251719680" behindDoc="0" locked="0" layoutInCell="1" allowOverlap="1">
                <wp:simplePos x="0" y="0"/>
                <wp:positionH relativeFrom="page">
                  <wp:posOffset>7296785</wp:posOffset>
                </wp:positionH>
                <wp:positionV relativeFrom="page">
                  <wp:posOffset>0</wp:posOffset>
                </wp:positionV>
                <wp:extent cx="0" cy="3048635"/>
                <wp:effectExtent l="0" t="0" r="0" b="0"/>
                <wp:wrapNone/>
                <wp:docPr id="474"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635"/>
                        </a:xfrm>
                        <a:prstGeom prst="line">
                          <a:avLst/>
                        </a:prstGeom>
                        <a:noFill/>
                        <a:ln w="3721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7"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55pt,0" to="574.5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" strokecolor="#231f20" strokeweight="2.93pt">
                <w10:wrap anchorx="page" anchory="page"/>
              </v:line>
            </w:pict>
          </mc:Fallback>
        </mc:AlternateContent>
      </w:r>
    </w:p>
    <w:p w:rsidR="00F23328" w:rsidRDefault="00F23328">
      <w:pPr>
        <w:rPr>
          <w:rFonts w:ascii="Times New Roman"/>
          <w:sz w:val="17"/>
        </w:rPr>
        <w:sectPr w:rsidR="00F23328">
          <w:pgSz w:w="11520" w:h="15120"/>
          <w:pgMar w:top="1280" w:right="0" w:bottom="0" w:left="0" w:header="871"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s">
            <w:drawing>
              <wp:anchor distT="0" distB="0" distL="114300" distR="114300" simplePos="0" relativeHeight="247548928" behindDoc="1" locked="0" layoutInCell="1" allowOverlap="1">
                <wp:simplePos x="0" y="0"/>
                <wp:positionH relativeFrom="page">
                  <wp:posOffset>3284220</wp:posOffset>
                </wp:positionH>
                <wp:positionV relativeFrom="page">
                  <wp:posOffset>529590</wp:posOffset>
                </wp:positionV>
                <wp:extent cx="2659380" cy="308610"/>
                <wp:effectExtent l="0" t="0" r="0" b="0"/>
                <wp:wrapNone/>
                <wp:docPr id="47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219" type="#_x0000_t202" style="position:absolute;margin-left:258.6pt;margin-top:41.7pt;width:209.4pt;height:24.3pt;z-index:-25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3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" filled="f" stroked="f">
                <v:textbox inset="0,0,0,0">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51723776" behindDoc="0" locked="0" layoutInCell="1" allowOverlap="1">
                <wp:simplePos x="0" y="0"/>
                <wp:positionH relativeFrom="page">
                  <wp:posOffset>0</wp:posOffset>
                </wp:positionH>
                <wp:positionV relativeFrom="page">
                  <wp:posOffset>0</wp:posOffset>
                </wp:positionV>
                <wp:extent cx="7315200" cy="3049270"/>
                <wp:effectExtent l="0" t="0" r="0" b="0"/>
                <wp:wrapNone/>
                <wp:docPr id="457"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049270"/>
                          <a:chOff x="0" y="0"/>
                          <a:chExt cx="11520" cy="4802"/>
                        </a:xfrm>
                      </wpg:grpSpPr>
                      <wps:wsp>
                        <wps:cNvPr id="458" name="Rectangle 435"/>
                        <wps:cNvSpPr>
                          <a:spLocks noChangeArrowheads="1"/>
                        </wps:cNvSpPr>
                        <wps:spPr bwMode="auto">
                          <a:xfrm>
                            <a:off x="0" y="0"/>
                            <a:ext cx="11520" cy="480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4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259" y="2505"/>
                            <a:ext cx="9261"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0" name="AutoShape 433"/>
                        <wps:cNvSpPr>
                          <a:spLocks/>
                        </wps:cNvSpPr>
                        <wps:spPr bwMode="auto">
                          <a:xfrm>
                            <a:off x="2430" y="4104"/>
                            <a:ext cx="504" cy="318"/>
                          </a:xfrm>
                          <a:custGeom>
                            <a:avLst/>
                            <a:gdLst>
                              <a:gd name="T0" fmla="+- 0 2598 2431"/>
                              <a:gd name="T1" fmla="*/ T0 w 504"/>
                              <a:gd name="T2" fmla="+- 0 4403 4104"/>
                              <a:gd name="T3" fmla="*/ 4403 h 318"/>
                              <a:gd name="T4" fmla="+- 0 2567 2431"/>
                              <a:gd name="T5" fmla="*/ T4 w 504"/>
                              <a:gd name="T6" fmla="+- 0 4422 4104"/>
                              <a:gd name="T7" fmla="*/ 4422 h 318"/>
                              <a:gd name="T8" fmla="+- 0 2577 2431"/>
                              <a:gd name="T9" fmla="*/ T8 w 504"/>
                              <a:gd name="T10" fmla="+- 0 4416 4104"/>
                              <a:gd name="T11" fmla="*/ 4416 h 318"/>
                              <a:gd name="T12" fmla="+- 0 2588 2431"/>
                              <a:gd name="T13" fmla="*/ T12 w 504"/>
                              <a:gd name="T14" fmla="+- 0 4410 4104"/>
                              <a:gd name="T15" fmla="*/ 4410 h 318"/>
                              <a:gd name="T16" fmla="+- 0 2598 2431"/>
                              <a:gd name="T17" fmla="*/ T16 w 504"/>
                              <a:gd name="T18" fmla="+- 0 4404 4104"/>
                              <a:gd name="T19" fmla="*/ 4404 h 318"/>
                              <a:gd name="T20" fmla="+- 0 2598 2431"/>
                              <a:gd name="T21" fmla="*/ T20 w 504"/>
                              <a:gd name="T22" fmla="+- 0 4403 4104"/>
                              <a:gd name="T23" fmla="*/ 4403 h 318"/>
                              <a:gd name="T24" fmla="+- 0 2935 2431"/>
                              <a:gd name="T25" fmla="*/ T24 w 504"/>
                              <a:gd name="T26" fmla="+- 0 4104 4104"/>
                              <a:gd name="T27" fmla="*/ 4104 h 318"/>
                              <a:gd name="T28" fmla="+- 0 2431 2431"/>
                              <a:gd name="T29" fmla="*/ T28 w 504"/>
                              <a:gd name="T30" fmla="+- 0 4104 4104"/>
                              <a:gd name="T31" fmla="*/ 4104 h 318"/>
                              <a:gd name="T32" fmla="+- 0 2598 2431"/>
                              <a:gd name="T33" fmla="*/ T32 w 504"/>
                              <a:gd name="T34" fmla="+- 0 4403 4104"/>
                              <a:gd name="T35" fmla="*/ 4403 h 318"/>
                              <a:gd name="T36" fmla="+- 0 2637 2431"/>
                              <a:gd name="T37" fmla="*/ T36 w 504"/>
                              <a:gd name="T38" fmla="+- 0 4380 4104"/>
                              <a:gd name="T39" fmla="*/ 4380 h 318"/>
                              <a:gd name="T40" fmla="+- 0 2704 2431"/>
                              <a:gd name="T41" fmla="*/ T40 w 504"/>
                              <a:gd name="T42" fmla="+- 0 4333 4104"/>
                              <a:gd name="T43" fmla="*/ 4333 h 318"/>
                              <a:gd name="T44" fmla="+- 0 2767 2431"/>
                              <a:gd name="T45" fmla="*/ T44 w 504"/>
                              <a:gd name="T46" fmla="+- 0 4281 4104"/>
                              <a:gd name="T47" fmla="*/ 4281 h 318"/>
                              <a:gd name="T48" fmla="+- 0 2827 2431"/>
                              <a:gd name="T49" fmla="*/ T48 w 504"/>
                              <a:gd name="T50" fmla="+- 0 4226 4104"/>
                              <a:gd name="T51" fmla="*/ 4226 h 318"/>
                              <a:gd name="T52" fmla="+- 0 2883 2431"/>
                              <a:gd name="T53" fmla="*/ T52 w 504"/>
                              <a:gd name="T54" fmla="+- 0 4167 4104"/>
                              <a:gd name="T55" fmla="*/ 4167 h 318"/>
                              <a:gd name="T56" fmla="+- 0 2935 2431"/>
                              <a:gd name="T57" fmla="*/ T56 w 504"/>
                              <a:gd name="T58" fmla="+- 0 4104 4104"/>
                              <a:gd name="T59" fmla="*/ 410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 h="318">
                                <a:moveTo>
                                  <a:pt x="167" y="299"/>
                                </a:moveTo>
                                <a:lnTo>
                                  <a:pt x="136" y="318"/>
                                </a:lnTo>
                                <a:lnTo>
                                  <a:pt x="146" y="312"/>
                                </a:lnTo>
                                <a:lnTo>
                                  <a:pt x="157" y="306"/>
                                </a:lnTo>
                                <a:lnTo>
                                  <a:pt x="167" y="300"/>
                                </a:lnTo>
                                <a:lnTo>
                                  <a:pt x="167" y="299"/>
                                </a:lnTo>
                                <a:close/>
                                <a:moveTo>
                                  <a:pt x="504" y="0"/>
                                </a:moveTo>
                                <a:lnTo>
                                  <a:pt x="0" y="0"/>
                                </a:lnTo>
                                <a:lnTo>
                                  <a:pt x="167" y="299"/>
                                </a:lnTo>
                                <a:lnTo>
                                  <a:pt x="206" y="276"/>
                                </a:lnTo>
                                <a:lnTo>
                                  <a:pt x="273" y="229"/>
                                </a:lnTo>
                                <a:lnTo>
                                  <a:pt x="336" y="177"/>
                                </a:lnTo>
                                <a:lnTo>
                                  <a:pt x="396" y="122"/>
                                </a:lnTo>
                                <a:lnTo>
                                  <a:pt x="452" y="63"/>
                                </a:lnTo>
                                <a:lnTo>
                                  <a:pt x="504" y="0"/>
                                </a:lnTo>
                                <a:close/>
                              </a:path>
                            </a:pathLst>
                          </a:custGeom>
                          <a:solidFill>
                            <a:srgbClr val="204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32"/>
                        <wps:cNvSpPr>
                          <a:spLocks/>
                        </wps:cNvSpPr>
                        <wps:spPr bwMode="auto">
                          <a:xfrm>
                            <a:off x="1045" y="4139"/>
                            <a:ext cx="16" cy="19"/>
                          </a:xfrm>
                          <a:custGeom>
                            <a:avLst/>
                            <a:gdLst>
                              <a:gd name="T0" fmla="+- 0 1046 1046"/>
                              <a:gd name="T1" fmla="*/ T0 w 16"/>
                              <a:gd name="T2" fmla="+- 0 4140 4140"/>
                              <a:gd name="T3" fmla="*/ 4140 h 19"/>
                              <a:gd name="T4" fmla="+- 0 1053 1046"/>
                              <a:gd name="T5" fmla="*/ T4 w 16"/>
                              <a:gd name="T6" fmla="+- 0 4149 4140"/>
                              <a:gd name="T7" fmla="*/ 4149 h 19"/>
                              <a:gd name="T8" fmla="+- 0 1061 1046"/>
                              <a:gd name="T9" fmla="*/ T8 w 16"/>
                              <a:gd name="T10" fmla="+- 0 4158 4140"/>
                              <a:gd name="T11" fmla="*/ 4158 h 19"/>
                              <a:gd name="T12" fmla="+- 0 1053 1046"/>
                              <a:gd name="T13" fmla="*/ T12 w 16"/>
                              <a:gd name="T14" fmla="+- 0 4149 4140"/>
                              <a:gd name="T15" fmla="*/ 4149 h 19"/>
                              <a:gd name="T16" fmla="+- 0 1046 1046"/>
                              <a:gd name="T17" fmla="*/ T16 w 16"/>
                              <a:gd name="T18" fmla="+- 0 4140 4140"/>
                              <a:gd name="T19" fmla="*/ 4140 h 19"/>
                            </a:gdLst>
                            <a:ahLst/>
                            <a:cxnLst>
                              <a:cxn ang="0">
                                <a:pos x="T1" y="T3"/>
                              </a:cxn>
                              <a:cxn ang="0">
                                <a:pos x="T5" y="T7"/>
                              </a:cxn>
                              <a:cxn ang="0">
                                <a:pos x="T9" y="T11"/>
                              </a:cxn>
                              <a:cxn ang="0">
                                <a:pos x="T13" y="T15"/>
                              </a:cxn>
                              <a:cxn ang="0">
                                <a:pos x="T17" y="T19"/>
                              </a:cxn>
                            </a:cxnLst>
                            <a:rect l="0" t="0" r="r" b="b"/>
                            <a:pathLst>
                              <a:path w="16" h="19">
                                <a:moveTo>
                                  <a:pt x="0" y="0"/>
                                </a:moveTo>
                                <a:lnTo>
                                  <a:pt x="7" y="9"/>
                                </a:lnTo>
                                <a:lnTo>
                                  <a:pt x="15" y="18"/>
                                </a:lnTo>
                                <a:lnTo>
                                  <a:pt x="7"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31"/>
                        <wps:cNvSpPr>
                          <a:spLocks/>
                        </wps:cNvSpPr>
                        <wps:spPr bwMode="auto">
                          <a:xfrm>
                            <a:off x="1061" y="3719"/>
                            <a:ext cx="782" cy="828"/>
                          </a:xfrm>
                          <a:custGeom>
                            <a:avLst/>
                            <a:gdLst>
                              <a:gd name="T0" fmla="+- 0 1599 1062"/>
                              <a:gd name="T1" fmla="*/ T0 w 782"/>
                              <a:gd name="T2" fmla="+- 0 3720 3720"/>
                              <a:gd name="T3" fmla="*/ 3720 h 828"/>
                              <a:gd name="T4" fmla="+- 0 1062 1062"/>
                              <a:gd name="T5" fmla="*/ T4 w 782"/>
                              <a:gd name="T6" fmla="+- 0 4158 3720"/>
                              <a:gd name="T7" fmla="*/ 4158 h 828"/>
                              <a:gd name="T8" fmla="+- 0 1113 1062"/>
                              <a:gd name="T9" fmla="*/ T8 w 782"/>
                              <a:gd name="T10" fmla="+- 0 4214 3720"/>
                              <a:gd name="T11" fmla="*/ 4214 h 828"/>
                              <a:gd name="T12" fmla="+- 0 1169 1062"/>
                              <a:gd name="T13" fmla="*/ T12 w 782"/>
                              <a:gd name="T14" fmla="+- 0 4267 3720"/>
                              <a:gd name="T15" fmla="*/ 4267 h 828"/>
                              <a:gd name="T16" fmla="+- 0 1227 1062"/>
                              <a:gd name="T17" fmla="*/ T16 w 782"/>
                              <a:gd name="T18" fmla="+- 0 4316 3720"/>
                              <a:gd name="T19" fmla="*/ 4316 h 828"/>
                              <a:gd name="T20" fmla="+- 0 1289 1062"/>
                              <a:gd name="T21" fmla="*/ T20 w 782"/>
                              <a:gd name="T22" fmla="+- 0 4362 3720"/>
                              <a:gd name="T23" fmla="*/ 4362 h 828"/>
                              <a:gd name="T24" fmla="+- 0 1353 1062"/>
                              <a:gd name="T25" fmla="*/ T24 w 782"/>
                              <a:gd name="T26" fmla="+- 0 4403 3720"/>
                              <a:gd name="T27" fmla="*/ 4403 h 828"/>
                              <a:gd name="T28" fmla="+- 0 1421 1062"/>
                              <a:gd name="T29" fmla="*/ T28 w 782"/>
                              <a:gd name="T30" fmla="+- 0 4441 3720"/>
                              <a:gd name="T31" fmla="*/ 4441 h 828"/>
                              <a:gd name="T32" fmla="+- 0 1490 1062"/>
                              <a:gd name="T33" fmla="*/ T32 w 782"/>
                              <a:gd name="T34" fmla="+- 0 4474 3720"/>
                              <a:gd name="T35" fmla="*/ 4474 h 828"/>
                              <a:gd name="T36" fmla="+- 0 1563 1062"/>
                              <a:gd name="T37" fmla="*/ T36 w 782"/>
                              <a:gd name="T38" fmla="+- 0 4503 3720"/>
                              <a:gd name="T39" fmla="*/ 4503 h 828"/>
                              <a:gd name="T40" fmla="+- 0 1637 1062"/>
                              <a:gd name="T41" fmla="*/ T40 w 782"/>
                              <a:gd name="T42" fmla="+- 0 4527 3720"/>
                              <a:gd name="T43" fmla="*/ 4527 h 828"/>
                              <a:gd name="T44" fmla="+- 0 1713 1062"/>
                              <a:gd name="T45" fmla="*/ T44 w 782"/>
                              <a:gd name="T46" fmla="+- 0 4547 3720"/>
                              <a:gd name="T47" fmla="*/ 4547 h 828"/>
                              <a:gd name="T48" fmla="+- 0 1843 1062"/>
                              <a:gd name="T49" fmla="*/ T48 w 782"/>
                              <a:gd name="T50" fmla="+- 0 3865 3720"/>
                              <a:gd name="T51" fmla="*/ 3865 h 828"/>
                              <a:gd name="T52" fmla="+- 0 1774 1062"/>
                              <a:gd name="T53" fmla="*/ T52 w 782"/>
                              <a:gd name="T54" fmla="+- 0 3842 3720"/>
                              <a:gd name="T55" fmla="*/ 3842 h 828"/>
                              <a:gd name="T56" fmla="+- 0 1710 1062"/>
                              <a:gd name="T57" fmla="*/ T56 w 782"/>
                              <a:gd name="T58" fmla="+- 0 3809 3720"/>
                              <a:gd name="T59" fmla="*/ 3809 h 828"/>
                              <a:gd name="T60" fmla="+- 0 1652 1062"/>
                              <a:gd name="T61" fmla="*/ T60 w 782"/>
                              <a:gd name="T62" fmla="+- 0 3768 3720"/>
                              <a:gd name="T63" fmla="*/ 3768 h 828"/>
                              <a:gd name="T64" fmla="+- 0 1599 1062"/>
                              <a:gd name="T65" fmla="*/ T64 w 782"/>
                              <a:gd name="T66" fmla="+- 0 3720 3720"/>
                              <a:gd name="T67" fmla="*/ 372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2" h="828">
                                <a:moveTo>
                                  <a:pt x="537" y="0"/>
                                </a:moveTo>
                                <a:lnTo>
                                  <a:pt x="0" y="438"/>
                                </a:lnTo>
                                <a:lnTo>
                                  <a:pt x="51" y="494"/>
                                </a:lnTo>
                                <a:lnTo>
                                  <a:pt x="107" y="547"/>
                                </a:lnTo>
                                <a:lnTo>
                                  <a:pt x="165" y="596"/>
                                </a:lnTo>
                                <a:lnTo>
                                  <a:pt x="227" y="642"/>
                                </a:lnTo>
                                <a:lnTo>
                                  <a:pt x="291" y="683"/>
                                </a:lnTo>
                                <a:lnTo>
                                  <a:pt x="359" y="721"/>
                                </a:lnTo>
                                <a:lnTo>
                                  <a:pt x="428" y="754"/>
                                </a:lnTo>
                                <a:lnTo>
                                  <a:pt x="501" y="783"/>
                                </a:lnTo>
                                <a:lnTo>
                                  <a:pt x="575" y="807"/>
                                </a:lnTo>
                                <a:lnTo>
                                  <a:pt x="651" y="827"/>
                                </a:lnTo>
                                <a:lnTo>
                                  <a:pt x="781" y="145"/>
                                </a:lnTo>
                                <a:lnTo>
                                  <a:pt x="712" y="122"/>
                                </a:lnTo>
                                <a:lnTo>
                                  <a:pt x="648" y="89"/>
                                </a:lnTo>
                                <a:lnTo>
                                  <a:pt x="590" y="48"/>
                                </a:lnTo>
                                <a:lnTo>
                                  <a:pt x="537" y="0"/>
                                </a:lnTo>
                                <a:close/>
                              </a:path>
                            </a:pathLst>
                          </a:custGeom>
                          <a:solidFill>
                            <a:srgbClr val="556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AutoShape 430"/>
                        <wps:cNvSpPr>
                          <a:spLocks/>
                        </wps:cNvSpPr>
                        <wps:spPr bwMode="auto">
                          <a:xfrm>
                            <a:off x="1770" y="3833"/>
                            <a:ext cx="797" cy="743"/>
                          </a:xfrm>
                          <a:custGeom>
                            <a:avLst/>
                            <a:gdLst>
                              <a:gd name="T0" fmla="+- 0 1915 1770"/>
                              <a:gd name="T1" fmla="*/ T0 w 797"/>
                              <a:gd name="T2" fmla="+- 0 3879 3834"/>
                              <a:gd name="T3" fmla="*/ 3879 h 743"/>
                              <a:gd name="T4" fmla="+- 0 1785 1770"/>
                              <a:gd name="T5" fmla="*/ T4 w 797"/>
                              <a:gd name="T6" fmla="+- 0 4560 3834"/>
                              <a:gd name="T7" fmla="*/ 4560 h 743"/>
                              <a:gd name="T8" fmla="+- 0 1821 1770"/>
                              <a:gd name="T9" fmla="*/ T8 w 797"/>
                              <a:gd name="T10" fmla="+- 0 4566 3834"/>
                              <a:gd name="T11" fmla="*/ 4566 h 743"/>
                              <a:gd name="T12" fmla="+- 0 1872 1770"/>
                              <a:gd name="T13" fmla="*/ T12 w 797"/>
                              <a:gd name="T14" fmla="+- 0 4571 3834"/>
                              <a:gd name="T15" fmla="*/ 4571 h 743"/>
                              <a:gd name="T16" fmla="+- 0 1924 1770"/>
                              <a:gd name="T17" fmla="*/ T16 w 797"/>
                              <a:gd name="T18" fmla="+- 0 4575 3834"/>
                              <a:gd name="T19" fmla="*/ 4575 h 743"/>
                              <a:gd name="T20" fmla="+- 0 1976 1770"/>
                              <a:gd name="T21" fmla="*/ T20 w 797"/>
                              <a:gd name="T22" fmla="+- 0 4576 3834"/>
                              <a:gd name="T23" fmla="*/ 4576 h 743"/>
                              <a:gd name="T24" fmla="+- 0 2056 1770"/>
                              <a:gd name="T25" fmla="*/ T24 w 797"/>
                              <a:gd name="T26" fmla="+- 0 4573 3834"/>
                              <a:gd name="T27" fmla="*/ 4573 h 743"/>
                              <a:gd name="T28" fmla="+- 0 2134 1770"/>
                              <a:gd name="T29" fmla="*/ T28 w 797"/>
                              <a:gd name="T30" fmla="+- 0 4566 3834"/>
                              <a:gd name="T31" fmla="*/ 4566 h 743"/>
                              <a:gd name="T32" fmla="+- 0 2211 1770"/>
                              <a:gd name="T33" fmla="*/ T32 w 797"/>
                              <a:gd name="T34" fmla="+- 0 4553 3834"/>
                              <a:gd name="T35" fmla="*/ 4553 h 743"/>
                              <a:gd name="T36" fmla="+- 0 2286 1770"/>
                              <a:gd name="T37" fmla="*/ T36 w 797"/>
                              <a:gd name="T38" fmla="+- 0 4536 3834"/>
                              <a:gd name="T39" fmla="*/ 4536 h 743"/>
                              <a:gd name="T40" fmla="+- 0 2360 1770"/>
                              <a:gd name="T41" fmla="*/ T40 w 797"/>
                              <a:gd name="T42" fmla="+- 0 4514 3834"/>
                              <a:gd name="T43" fmla="*/ 4514 h 743"/>
                              <a:gd name="T44" fmla="+- 0 2431 1770"/>
                              <a:gd name="T45" fmla="*/ T44 w 797"/>
                              <a:gd name="T46" fmla="+- 0 4487 3834"/>
                              <a:gd name="T47" fmla="*/ 4487 h 743"/>
                              <a:gd name="T48" fmla="+- 0 2500 1770"/>
                              <a:gd name="T49" fmla="*/ T48 w 797"/>
                              <a:gd name="T50" fmla="+- 0 4457 3834"/>
                              <a:gd name="T51" fmla="*/ 4457 h 743"/>
                              <a:gd name="T52" fmla="+- 0 2534 1770"/>
                              <a:gd name="T53" fmla="*/ T52 w 797"/>
                              <a:gd name="T54" fmla="+- 0 4439 3834"/>
                              <a:gd name="T55" fmla="*/ 4439 h 743"/>
                              <a:gd name="T56" fmla="+- 0 2223 1770"/>
                              <a:gd name="T57" fmla="*/ T56 w 797"/>
                              <a:gd name="T58" fmla="+- 0 3883 3834"/>
                              <a:gd name="T59" fmla="*/ 3883 h 743"/>
                              <a:gd name="T60" fmla="+- 0 1976 1770"/>
                              <a:gd name="T61" fmla="*/ T60 w 797"/>
                              <a:gd name="T62" fmla="+- 0 3883 3834"/>
                              <a:gd name="T63" fmla="*/ 3883 h 743"/>
                              <a:gd name="T64" fmla="+- 0 1961 1770"/>
                              <a:gd name="T65" fmla="*/ T64 w 797"/>
                              <a:gd name="T66" fmla="+- 0 3882 3834"/>
                              <a:gd name="T67" fmla="*/ 3882 h 743"/>
                              <a:gd name="T68" fmla="+- 0 1945 1770"/>
                              <a:gd name="T69" fmla="*/ T68 w 797"/>
                              <a:gd name="T70" fmla="+- 0 3882 3834"/>
                              <a:gd name="T71" fmla="*/ 3882 h 743"/>
                              <a:gd name="T72" fmla="+- 0 1930 1770"/>
                              <a:gd name="T73" fmla="*/ T72 w 797"/>
                              <a:gd name="T74" fmla="+- 0 3881 3834"/>
                              <a:gd name="T75" fmla="*/ 3881 h 743"/>
                              <a:gd name="T76" fmla="+- 0 1915 1770"/>
                              <a:gd name="T77" fmla="*/ T76 w 797"/>
                              <a:gd name="T78" fmla="+- 0 3879 3834"/>
                              <a:gd name="T79" fmla="*/ 3879 h 743"/>
                              <a:gd name="T80" fmla="+- 0 1770 1770"/>
                              <a:gd name="T81" fmla="*/ T80 w 797"/>
                              <a:gd name="T82" fmla="+- 0 4558 3834"/>
                              <a:gd name="T83" fmla="*/ 4558 h 743"/>
                              <a:gd name="T84" fmla="+- 0 1785 1770"/>
                              <a:gd name="T85" fmla="*/ T84 w 797"/>
                              <a:gd name="T86" fmla="+- 0 4561 3834"/>
                              <a:gd name="T87" fmla="*/ 4561 h 743"/>
                              <a:gd name="T88" fmla="+- 0 1785 1770"/>
                              <a:gd name="T89" fmla="*/ T88 w 797"/>
                              <a:gd name="T90" fmla="+- 0 4560 3834"/>
                              <a:gd name="T91" fmla="*/ 4560 h 743"/>
                              <a:gd name="T92" fmla="+- 0 1770 1770"/>
                              <a:gd name="T93" fmla="*/ T92 w 797"/>
                              <a:gd name="T94" fmla="+- 0 4558 3834"/>
                              <a:gd name="T95" fmla="*/ 4558 h 743"/>
                              <a:gd name="T96" fmla="+- 0 2567 1770"/>
                              <a:gd name="T97" fmla="*/ T96 w 797"/>
                              <a:gd name="T98" fmla="+- 0 4422 3834"/>
                              <a:gd name="T99" fmla="*/ 4422 h 743"/>
                              <a:gd name="T100" fmla="+- 0 2534 1770"/>
                              <a:gd name="T101" fmla="*/ T100 w 797"/>
                              <a:gd name="T102" fmla="+- 0 4439 3834"/>
                              <a:gd name="T103" fmla="*/ 4439 h 743"/>
                              <a:gd name="T104" fmla="+- 0 2534 1770"/>
                              <a:gd name="T105" fmla="*/ T104 w 797"/>
                              <a:gd name="T106" fmla="+- 0 4439 3834"/>
                              <a:gd name="T107" fmla="*/ 4439 h 743"/>
                              <a:gd name="T108" fmla="+- 0 2545 1770"/>
                              <a:gd name="T109" fmla="*/ T108 w 797"/>
                              <a:gd name="T110" fmla="+- 0 4434 3834"/>
                              <a:gd name="T111" fmla="*/ 4434 h 743"/>
                              <a:gd name="T112" fmla="+- 0 2556 1770"/>
                              <a:gd name="T113" fmla="*/ T112 w 797"/>
                              <a:gd name="T114" fmla="+- 0 4428 3834"/>
                              <a:gd name="T115" fmla="*/ 4428 h 743"/>
                              <a:gd name="T116" fmla="+- 0 2567 1770"/>
                              <a:gd name="T117" fmla="*/ T116 w 797"/>
                              <a:gd name="T118" fmla="+- 0 4422 3834"/>
                              <a:gd name="T119" fmla="*/ 4422 h 743"/>
                              <a:gd name="T120" fmla="+- 0 2196 1770"/>
                              <a:gd name="T121" fmla="*/ T120 w 797"/>
                              <a:gd name="T122" fmla="+- 0 3834 3834"/>
                              <a:gd name="T123" fmla="*/ 3834 h 743"/>
                              <a:gd name="T124" fmla="+- 0 2144 1770"/>
                              <a:gd name="T125" fmla="*/ T124 w 797"/>
                              <a:gd name="T126" fmla="+- 0 3855 3834"/>
                              <a:gd name="T127" fmla="*/ 3855 h 743"/>
                              <a:gd name="T128" fmla="+- 0 2090 1770"/>
                              <a:gd name="T129" fmla="*/ T128 w 797"/>
                              <a:gd name="T130" fmla="+- 0 3870 3834"/>
                              <a:gd name="T131" fmla="*/ 3870 h 743"/>
                              <a:gd name="T132" fmla="+- 0 2034 1770"/>
                              <a:gd name="T133" fmla="*/ T132 w 797"/>
                              <a:gd name="T134" fmla="+- 0 3879 3834"/>
                              <a:gd name="T135" fmla="*/ 3879 h 743"/>
                              <a:gd name="T136" fmla="+- 0 1976 1770"/>
                              <a:gd name="T137" fmla="*/ T136 w 797"/>
                              <a:gd name="T138" fmla="+- 0 3883 3834"/>
                              <a:gd name="T139" fmla="*/ 3883 h 743"/>
                              <a:gd name="T140" fmla="+- 0 2223 1770"/>
                              <a:gd name="T141" fmla="*/ T140 w 797"/>
                              <a:gd name="T142" fmla="+- 0 3883 3834"/>
                              <a:gd name="T143" fmla="*/ 3883 h 743"/>
                              <a:gd name="T144" fmla="+- 0 2196 1770"/>
                              <a:gd name="T145" fmla="*/ T144 w 797"/>
                              <a:gd name="T146" fmla="+- 0 3834 3834"/>
                              <a:gd name="T147" fmla="*/ 383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43">
                                <a:moveTo>
                                  <a:pt x="145" y="45"/>
                                </a:moveTo>
                                <a:lnTo>
                                  <a:pt x="15" y="726"/>
                                </a:lnTo>
                                <a:lnTo>
                                  <a:pt x="51" y="732"/>
                                </a:lnTo>
                                <a:lnTo>
                                  <a:pt x="102" y="737"/>
                                </a:lnTo>
                                <a:lnTo>
                                  <a:pt x="154" y="741"/>
                                </a:lnTo>
                                <a:lnTo>
                                  <a:pt x="206" y="742"/>
                                </a:lnTo>
                                <a:lnTo>
                                  <a:pt x="286" y="739"/>
                                </a:lnTo>
                                <a:lnTo>
                                  <a:pt x="364" y="732"/>
                                </a:lnTo>
                                <a:lnTo>
                                  <a:pt x="441" y="719"/>
                                </a:lnTo>
                                <a:lnTo>
                                  <a:pt x="516" y="702"/>
                                </a:lnTo>
                                <a:lnTo>
                                  <a:pt x="590" y="680"/>
                                </a:lnTo>
                                <a:lnTo>
                                  <a:pt x="661" y="653"/>
                                </a:lnTo>
                                <a:lnTo>
                                  <a:pt x="730" y="623"/>
                                </a:lnTo>
                                <a:lnTo>
                                  <a:pt x="764" y="605"/>
                                </a:lnTo>
                                <a:lnTo>
                                  <a:pt x="453" y="49"/>
                                </a:lnTo>
                                <a:lnTo>
                                  <a:pt x="206" y="49"/>
                                </a:lnTo>
                                <a:lnTo>
                                  <a:pt x="191" y="48"/>
                                </a:lnTo>
                                <a:lnTo>
                                  <a:pt x="175" y="48"/>
                                </a:lnTo>
                                <a:lnTo>
                                  <a:pt x="160" y="47"/>
                                </a:lnTo>
                                <a:lnTo>
                                  <a:pt x="145" y="45"/>
                                </a:lnTo>
                                <a:close/>
                                <a:moveTo>
                                  <a:pt x="0" y="724"/>
                                </a:moveTo>
                                <a:lnTo>
                                  <a:pt x="15" y="727"/>
                                </a:lnTo>
                                <a:lnTo>
                                  <a:pt x="15" y="726"/>
                                </a:lnTo>
                                <a:lnTo>
                                  <a:pt x="0" y="724"/>
                                </a:lnTo>
                                <a:close/>
                                <a:moveTo>
                                  <a:pt x="797" y="588"/>
                                </a:moveTo>
                                <a:lnTo>
                                  <a:pt x="764" y="605"/>
                                </a:lnTo>
                                <a:lnTo>
                                  <a:pt x="775" y="600"/>
                                </a:lnTo>
                                <a:lnTo>
                                  <a:pt x="786" y="594"/>
                                </a:lnTo>
                                <a:lnTo>
                                  <a:pt x="797" y="588"/>
                                </a:lnTo>
                                <a:close/>
                                <a:moveTo>
                                  <a:pt x="426" y="0"/>
                                </a:moveTo>
                                <a:lnTo>
                                  <a:pt x="374" y="21"/>
                                </a:lnTo>
                                <a:lnTo>
                                  <a:pt x="320" y="36"/>
                                </a:lnTo>
                                <a:lnTo>
                                  <a:pt x="264" y="45"/>
                                </a:lnTo>
                                <a:lnTo>
                                  <a:pt x="206" y="49"/>
                                </a:lnTo>
                                <a:lnTo>
                                  <a:pt x="453" y="49"/>
                                </a:lnTo>
                                <a:lnTo>
                                  <a:pt x="426" y="0"/>
                                </a:lnTo>
                                <a:close/>
                              </a:path>
                            </a:pathLst>
                          </a:custGeom>
                          <a:solidFill>
                            <a:srgbClr val="3C5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29"/>
                        <wps:cNvSpPr>
                          <a:spLocks/>
                        </wps:cNvSpPr>
                        <wps:spPr bwMode="auto">
                          <a:xfrm>
                            <a:off x="1015" y="4101"/>
                            <a:ext cx="15" cy="20"/>
                          </a:xfrm>
                          <a:custGeom>
                            <a:avLst/>
                            <a:gdLst>
                              <a:gd name="T0" fmla="+- 0 1015 1015"/>
                              <a:gd name="T1" fmla="*/ T0 w 15"/>
                              <a:gd name="T2" fmla="+- 0 4102 4102"/>
                              <a:gd name="T3" fmla="*/ 4102 h 20"/>
                              <a:gd name="T4" fmla="+- 0 1023 1015"/>
                              <a:gd name="T5" fmla="*/ T4 w 15"/>
                              <a:gd name="T6" fmla="+- 0 4111 4102"/>
                              <a:gd name="T7" fmla="*/ 4111 h 20"/>
                              <a:gd name="T8" fmla="+- 0 1030 1015"/>
                              <a:gd name="T9" fmla="*/ T8 w 15"/>
                              <a:gd name="T10" fmla="+- 0 4121 4102"/>
                              <a:gd name="T11" fmla="*/ 4121 h 20"/>
                              <a:gd name="T12" fmla="+- 0 1023 1015"/>
                              <a:gd name="T13" fmla="*/ T12 w 15"/>
                              <a:gd name="T14" fmla="+- 0 4111 4102"/>
                              <a:gd name="T15" fmla="*/ 4111 h 20"/>
                              <a:gd name="T16" fmla="+- 0 1015 1015"/>
                              <a:gd name="T17" fmla="*/ T16 w 15"/>
                              <a:gd name="T18" fmla="+- 0 4102 4102"/>
                              <a:gd name="T19" fmla="*/ 4102 h 20"/>
                            </a:gdLst>
                            <a:ahLst/>
                            <a:cxnLst>
                              <a:cxn ang="0">
                                <a:pos x="T1" y="T3"/>
                              </a:cxn>
                              <a:cxn ang="0">
                                <a:pos x="T5" y="T7"/>
                              </a:cxn>
                              <a:cxn ang="0">
                                <a:pos x="T9" y="T11"/>
                              </a:cxn>
                              <a:cxn ang="0">
                                <a:pos x="T13" y="T15"/>
                              </a:cxn>
                              <a:cxn ang="0">
                                <a:pos x="T17" y="T19"/>
                              </a:cxn>
                            </a:cxnLst>
                            <a:rect l="0" t="0" r="r" b="b"/>
                            <a:pathLst>
                              <a:path w="15" h="20">
                                <a:moveTo>
                                  <a:pt x="0" y="0"/>
                                </a:moveTo>
                                <a:lnTo>
                                  <a:pt x="8" y="9"/>
                                </a:lnTo>
                                <a:lnTo>
                                  <a:pt x="15" y="19"/>
                                </a:lnTo>
                                <a:lnTo>
                                  <a:pt x="8"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28"/>
                        <wps:cNvSpPr>
                          <a:spLocks/>
                        </wps:cNvSpPr>
                        <wps:spPr bwMode="auto">
                          <a:xfrm>
                            <a:off x="765" y="3384"/>
                            <a:ext cx="788" cy="717"/>
                          </a:xfrm>
                          <a:custGeom>
                            <a:avLst/>
                            <a:gdLst>
                              <a:gd name="T0" fmla="+- 0 766 766"/>
                              <a:gd name="T1" fmla="*/ T0 w 788"/>
                              <a:gd name="T2" fmla="+- 0 3385 3385"/>
                              <a:gd name="T3" fmla="*/ 3385 h 717"/>
                              <a:gd name="T4" fmla="+- 0 770 766"/>
                              <a:gd name="T5" fmla="*/ T4 w 788"/>
                              <a:gd name="T6" fmla="+- 0 3465 3385"/>
                              <a:gd name="T7" fmla="*/ 3465 h 717"/>
                              <a:gd name="T8" fmla="+- 0 779 766"/>
                              <a:gd name="T9" fmla="*/ T8 w 788"/>
                              <a:gd name="T10" fmla="+- 0 3544 3385"/>
                              <a:gd name="T11" fmla="*/ 3544 h 717"/>
                              <a:gd name="T12" fmla="+- 0 793 766"/>
                              <a:gd name="T13" fmla="*/ T12 w 788"/>
                              <a:gd name="T14" fmla="+- 0 3621 3385"/>
                              <a:gd name="T15" fmla="*/ 3621 h 717"/>
                              <a:gd name="T16" fmla="+- 0 811 766"/>
                              <a:gd name="T17" fmla="*/ T16 w 788"/>
                              <a:gd name="T18" fmla="+- 0 3696 3385"/>
                              <a:gd name="T19" fmla="*/ 3696 h 717"/>
                              <a:gd name="T20" fmla="+- 0 835 766"/>
                              <a:gd name="T21" fmla="*/ T20 w 788"/>
                              <a:gd name="T22" fmla="+- 0 3770 3385"/>
                              <a:gd name="T23" fmla="*/ 3770 h 717"/>
                              <a:gd name="T24" fmla="+- 0 863 766"/>
                              <a:gd name="T25" fmla="*/ T24 w 788"/>
                              <a:gd name="T26" fmla="+- 0 3841 3385"/>
                              <a:gd name="T27" fmla="*/ 3841 h 717"/>
                              <a:gd name="T28" fmla="+- 0 895 766"/>
                              <a:gd name="T29" fmla="*/ T28 w 788"/>
                              <a:gd name="T30" fmla="+- 0 3910 3385"/>
                              <a:gd name="T31" fmla="*/ 3910 h 717"/>
                              <a:gd name="T32" fmla="+- 0 931 766"/>
                              <a:gd name="T33" fmla="*/ T32 w 788"/>
                              <a:gd name="T34" fmla="+- 0 3976 3385"/>
                              <a:gd name="T35" fmla="*/ 3976 h 717"/>
                              <a:gd name="T36" fmla="+- 0 971 766"/>
                              <a:gd name="T37" fmla="*/ T36 w 788"/>
                              <a:gd name="T38" fmla="+- 0 4040 3385"/>
                              <a:gd name="T39" fmla="*/ 4040 h 717"/>
                              <a:gd name="T40" fmla="+- 0 1015 766"/>
                              <a:gd name="T41" fmla="*/ T40 w 788"/>
                              <a:gd name="T42" fmla="+- 0 4102 3385"/>
                              <a:gd name="T43" fmla="*/ 4102 h 717"/>
                              <a:gd name="T44" fmla="+- 0 1553 766"/>
                              <a:gd name="T45" fmla="*/ T44 w 788"/>
                              <a:gd name="T46" fmla="+- 0 3663 3385"/>
                              <a:gd name="T47" fmla="*/ 3663 h 717"/>
                              <a:gd name="T48" fmla="+- 0 1516 766"/>
                              <a:gd name="T49" fmla="*/ T48 w 788"/>
                              <a:gd name="T50" fmla="+- 0 3603 3385"/>
                              <a:gd name="T51" fmla="*/ 3603 h 717"/>
                              <a:gd name="T52" fmla="+- 0 1488 766"/>
                              <a:gd name="T53" fmla="*/ T52 w 788"/>
                              <a:gd name="T54" fmla="+- 0 3537 3385"/>
                              <a:gd name="T55" fmla="*/ 3537 h 717"/>
                              <a:gd name="T56" fmla="+- 0 1469 766"/>
                              <a:gd name="T57" fmla="*/ T56 w 788"/>
                              <a:gd name="T58" fmla="+- 0 3468 3385"/>
                              <a:gd name="T59" fmla="*/ 3468 h 717"/>
                              <a:gd name="T60" fmla="+- 0 1459 766"/>
                              <a:gd name="T61" fmla="*/ T60 w 788"/>
                              <a:gd name="T62" fmla="+- 0 3395 3385"/>
                              <a:gd name="T63" fmla="*/ 3395 h 717"/>
                              <a:gd name="T64" fmla="+- 0 766 766"/>
                              <a:gd name="T65" fmla="*/ T64 w 788"/>
                              <a:gd name="T66" fmla="+- 0 3385 3385"/>
                              <a:gd name="T67" fmla="*/ 33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8" h="717">
                                <a:moveTo>
                                  <a:pt x="0" y="0"/>
                                </a:moveTo>
                                <a:lnTo>
                                  <a:pt x="4" y="80"/>
                                </a:lnTo>
                                <a:lnTo>
                                  <a:pt x="13" y="159"/>
                                </a:lnTo>
                                <a:lnTo>
                                  <a:pt x="27" y="236"/>
                                </a:lnTo>
                                <a:lnTo>
                                  <a:pt x="45" y="311"/>
                                </a:lnTo>
                                <a:lnTo>
                                  <a:pt x="69" y="385"/>
                                </a:lnTo>
                                <a:lnTo>
                                  <a:pt x="97" y="456"/>
                                </a:lnTo>
                                <a:lnTo>
                                  <a:pt x="129" y="525"/>
                                </a:lnTo>
                                <a:lnTo>
                                  <a:pt x="165" y="591"/>
                                </a:lnTo>
                                <a:lnTo>
                                  <a:pt x="205" y="655"/>
                                </a:lnTo>
                                <a:lnTo>
                                  <a:pt x="249" y="717"/>
                                </a:lnTo>
                                <a:lnTo>
                                  <a:pt x="787" y="278"/>
                                </a:lnTo>
                                <a:lnTo>
                                  <a:pt x="750" y="218"/>
                                </a:lnTo>
                                <a:lnTo>
                                  <a:pt x="722" y="152"/>
                                </a:lnTo>
                                <a:lnTo>
                                  <a:pt x="703" y="83"/>
                                </a:lnTo>
                                <a:lnTo>
                                  <a:pt x="693" y="10"/>
                                </a:lnTo>
                                <a:lnTo>
                                  <a:pt x="0" y="0"/>
                                </a:lnTo>
                                <a:close/>
                              </a:path>
                            </a:pathLst>
                          </a:custGeom>
                          <a:solidFill>
                            <a:srgbClr val="6D7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27"/>
                        <wps:cNvSpPr>
                          <a:spLocks/>
                        </wps:cNvSpPr>
                        <wps:spPr bwMode="auto">
                          <a:xfrm>
                            <a:off x="766" y="2602"/>
                            <a:ext cx="795" cy="720"/>
                          </a:xfrm>
                          <a:custGeom>
                            <a:avLst/>
                            <a:gdLst>
                              <a:gd name="T0" fmla="+- 0 1036 767"/>
                              <a:gd name="T1" fmla="*/ T0 w 795"/>
                              <a:gd name="T2" fmla="+- 0 2602 2602"/>
                              <a:gd name="T3" fmla="*/ 2602 h 720"/>
                              <a:gd name="T4" fmla="+- 0 990 767"/>
                              <a:gd name="T5" fmla="*/ T4 w 795"/>
                              <a:gd name="T6" fmla="+- 0 2662 2602"/>
                              <a:gd name="T7" fmla="*/ 2662 h 720"/>
                              <a:gd name="T8" fmla="+- 0 948 767"/>
                              <a:gd name="T9" fmla="*/ T8 w 795"/>
                              <a:gd name="T10" fmla="+- 0 2725 2602"/>
                              <a:gd name="T11" fmla="*/ 2725 h 720"/>
                              <a:gd name="T12" fmla="+- 0 910 767"/>
                              <a:gd name="T13" fmla="*/ T12 w 795"/>
                              <a:gd name="T14" fmla="+- 0 2791 2602"/>
                              <a:gd name="T15" fmla="*/ 2791 h 720"/>
                              <a:gd name="T16" fmla="+- 0 876 767"/>
                              <a:gd name="T17" fmla="*/ T16 w 795"/>
                              <a:gd name="T18" fmla="+- 0 2859 2602"/>
                              <a:gd name="T19" fmla="*/ 2859 h 720"/>
                              <a:gd name="T20" fmla="+- 0 846 767"/>
                              <a:gd name="T21" fmla="*/ T20 w 795"/>
                              <a:gd name="T22" fmla="+- 0 2930 2602"/>
                              <a:gd name="T23" fmla="*/ 2930 h 720"/>
                              <a:gd name="T24" fmla="+- 0 821 767"/>
                              <a:gd name="T25" fmla="*/ T24 w 795"/>
                              <a:gd name="T26" fmla="+- 0 3002 2602"/>
                              <a:gd name="T27" fmla="*/ 3002 h 720"/>
                              <a:gd name="T28" fmla="+- 0 800 767"/>
                              <a:gd name="T29" fmla="*/ T28 w 795"/>
                              <a:gd name="T30" fmla="+- 0 3077 2602"/>
                              <a:gd name="T31" fmla="*/ 3077 h 720"/>
                              <a:gd name="T32" fmla="+- 0 784 767"/>
                              <a:gd name="T33" fmla="*/ T32 w 795"/>
                              <a:gd name="T34" fmla="+- 0 3154 2602"/>
                              <a:gd name="T35" fmla="*/ 3154 h 720"/>
                              <a:gd name="T36" fmla="+- 0 773 767"/>
                              <a:gd name="T37" fmla="*/ T36 w 795"/>
                              <a:gd name="T38" fmla="+- 0 3232 2602"/>
                              <a:gd name="T39" fmla="*/ 3232 h 720"/>
                              <a:gd name="T40" fmla="+- 0 767 767"/>
                              <a:gd name="T41" fmla="*/ T40 w 795"/>
                              <a:gd name="T42" fmla="+- 0 3312 2602"/>
                              <a:gd name="T43" fmla="*/ 3312 h 720"/>
                              <a:gd name="T44" fmla="+- 0 1461 767"/>
                              <a:gd name="T45" fmla="*/ T44 w 795"/>
                              <a:gd name="T46" fmla="+- 0 3321 2602"/>
                              <a:gd name="T47" fmla="*/ 3321 h 720"/>
                              <a:gd name="T48" fmla="+- 0 1472 767"/>
                              <a:gd name="T49" fmla="*/ T48 w 795"/>
                              <a:gd name="T50" fmla="+- 0 3249 2602"/>
                              <a:gd name="T51" fmla="*/ 3249 h 720"/>
                              <a:gd name="T52" fmla="+- 0 1493 767"/>
                              <a:gd name="T53" fmla="*/ T52 w 795"/>
                              <a:gd name="T54" fmla="+- 0 3180 2602"/>
                              <a:gd name="T55" fmla="*/ 3180 h 720"/>
                              <a:gd name="T56" fmla="+- 0 1523 767"/>
                              <a:gd name="T57" fmla="*/ T56 w 795"/>
                              <a:gd name="T58" fmla="+- 0 3115 2602"/>
                              <a:gd name="T59" fmla="*/ 3115 h 720"/>
                              <a:gd name="T60" fmla="+- 0 1561 767"/>
                              <a:gd name="T61" fmla="*/ T60 w 795"/>
                              <a:gd name="T62" fmla="+- 0 3056 2602"/>
                              <a:gd name="T63" fmla="*/ 3056 h 720"/>
                              <a:gd name="T64" fmla="+- 0 1036 767"/>
                              <a:gd name="T65" fmla="*/ T64 w 795"/>
                              <a:gd name="T66" fmla="+- 0 2602 2602"/>
                              <a:gd name="T67" fmla="*/ 2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5" h="720">
                                <a:moveTo>
                                  <a:pt x="269" y="0"/>
                                </a:moveTo>
                                <a:lnTo>
                                  <a:pt x="223" y="60"/>
                                </a:lnTo>
                                <a:lnTo>
                                  <a:pt x="181" y="123"/>
                                </a:lnTo>
                                <a:lnTo>
                                  <a:pt x="143" y="189"/>
                                </a:lnTo>
                                <a:lnTo>
                                  <a:pt x="109" y="257"/>
                                </a:lnTo>
                                <a:lnTo>
                                  <a:pt x="79" y="328"/>
                                </a:lnTo>
                                <a:lnTo>
                                  <a:pt x="54" y="400"/>
                                </a:lnTo>
                                <a:lnTo>
                                  <a:pt x="33" y="475"/>
                                </a:lnTo>
                                <a:lnTo>
                                  <a:pt x="17" y="552"/>
                                </a:lnTo>
                                <a:lnTo>
                                  <a:pt x="6" y="630"/>
                                </a:lnTo>
                                <a:lnTo>
                                  <a:pt x="0" y="710"/>
                                </a:lnTo>
                                <a:lnTo>
                                  <a:pt x="694" y="719"/>
                                </a:lnTo>
                                <a:lnTo>
                                  <a:pt x="705" y="647"/>
                                </a:lnTo>
                                <a:lnTo>
                                  <a:pt x="726" y="578"/>
                                </a:lnTo>
                                <a:lnTo>
                                  <a:pt x="756" y="513"/>
                                </a:lnTo>
                                <a:lnTo>
                                  <a:pt x="794" y="454"/>
                                </a:lnTo>
                                <a:lnTo>
                                  <a:pt x="269" y="0"/>
                                </a:lnTo>
                                <a:close/>
                              </a:path>
                            </a:pathLst>
                          </a:custGeom>
                          <a:solidFill>
                            <a:srgbClr val="85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426"/>
                        <wps:cNvSpPr>
                          <a:spLocks/>
                        </wps:cNvSpPr>
                        <wps:spPr bwMode="auto">
                          <a:xfrm>
                            <a:off x="0" y="794"/>
                            <a:ext cx="1858" cy="2207"/>
                          </a:xfrm>
                          <a:custGeom>
                            <a:avLst/>
                            <a:gdLst>
                              <a:gd name="T0" fmla="*/ 1658 w 1858"/>
                              <a:gd name="T1" fmla="+- 0 1632 794"/>
                              <a:gd name="T2" fmla="*/ 1632 h 2207"/>
                              <a:gd name="T3" fmla="*/ 24 w 1858"/>
                              <a:gd name="T4" fmla="+- 0 1632 794"/>
                              <a:gd name="T5" fmla="*/ 1632 h 2207"/>
                              <a:gd name="T6" fmla="*/ 1609 w 1858"/>
                              <a:gd name="T7" fmla="+- 0 3000 794"/>
                              <a:gd name="T8" fmla="*/ 3000 h 2207"/>
                              <a:gd name="T9" fmla="*/ 1663 w 1858"/>
                              <a:gd name="T10" fmla="+- 0 2953 794"/>
                              <a:gd name="T11" fmla="*/ 2953 h 2207"/>
                              <a:gd name="T12" fmla="*/ 1723 w 1858"/>
                              <a:gd name="T13" fmla="+- 0 2914 794"/>
                              <a:gd name="T14" fmla="*/ 2914 h 2207"/>
                              <a:gd name="T15" fmla="*/ 1788 w 1858"/>
                              <a:gd name="T16" fmla="+- 0 2883 794"/>
                              <a:gd name="T17" fmla="*/ 2883 h 2207"/>
                              <a:gd name="T18" fmla="*/ 1857 w 1858"/>
                              <a:gd name="T19" fmla="+- 0 2862 794"/>
                              <a:gd name="T20" fmla="*/ 2862 h 2207"/>
                              <a:gd name="T21" fmla="*/ 1658 w 1858"/>
                              <a:gd name="T22" fmla="+- 0 1632 794"/>
                              <a:gd name="T23" fmla="*/ 1632 h 2207"/>
                              <a:gd name="T24" fmla="*/ 1523 w 1858"/>
                              <a:gd name="T25" fmla="+- 0 794 794"/>
                              <a:gd name="T26" fmla="*/ 794 h 2207"/>
                              <a:gd name="T27" fmla="*/ 1444 w 1858"/>
                              <a:gd name="T28" fmla="+- 0 809 794"/>
                              <a:gd name="T29" fmla="*/ 809 h 2207"/>
                              <a:gd name="T30" fmla="*/ 1366 w 1858"/>
                              <a:gd name="T31" fmla="+- 0 826 794"/>
                              <a:gd name="T32" fmla="*/ 826 h 2207"/>
                              <a:gd name="T33" fmla="*/ 1289 w 1858"/>
                              <a:gd name="T34" fmla="+- 0 846 794"/>
                              <a:gd name="T35" fmla="*/ 846 h 2207"/>
                              <a:gd name="T36" fmla="*/ 1213 w 1858"/>
                              <a:gd name="T37" fmla="+- 0 868 794"/>
                              <a:gd name="T38" fmla="*/ 868 h 2207"/>
                              <a:gd name="T39" fmla="*/ 1138 w 1858"/>
                              <a:gd name="T40" fmla="+- 0 892 794"/>
                              <a:gd name="T41" fmla="*/ 892 h 2207"/>
                              <a:gd name="T42" fmla="*/ 1063 w 1858"/>
                              <a:gd name="T43" fmla="+- 0 918 794"/>
                              <a:gd name="T44" fmla="*/ 918 h 2207"/>
                              <a:gd name="T45" fmla="*/ 989 w 1858"/>
                              <a:gd name="T46" fmla="+- 0 947 794"/>
                              <a:gd name="T47" fmla="*/ 947 h 2207"/>
                              <a:gd name="T48" fmla="*/ 917 w 1858"/>
                              <a:gd name="T49" fmla="+- 0 978 794"/>
                              <a:gd name="T50" fmla="*/ 978 h 2207"/>
                              <a:gd name="T51" fmla="*/ 845 w 1858"/>
                              <a:gd name="T52" fmla="+- 0 1011 794"/>
                              <a:gd name="T53" fmla="*/ 1011 h 2207"/>
                              <a:gd name="T54" fmla="*/ 774 w 1858"/>
                              <a:gd name="T55" fmla="+- 0 1047 794"/>
                              <a:gd name="T56" fmla="*/ 1047 h 2207"/>
                              <a:gd name="T57" fmla="*/ 704 w 1858"/>
                              <a:gd name="T58" fmla="+- 0 1085 794"/>
                              <a:gd name="T59" fmla="*/ 1085 h 2207"/>
                              <a:gd name="T60" fmla="*/ 635 w 1858"/>
                              <a:gd name="T61" fmla="+- 0 1124 794"/>
                              <a:gd name="T62" fmla="*/ 1124 h 2207"/>
                              <a:gd name="T63" fmla="*/ 568 w 1858"/>
                              <a:gd name="T64" fmla="+- 0 1166 794"/>
                              <a:gd name="T65" fmla="*/ 1166 h 2207"/>
                              <a:gd name="T66" fmla="*/ 501 w 1858"/>
                              <a:gd name="T67" fmla="+- 0 1211 794"/>
                              <a:gd name="T68" fmla="*/ 1211 h 2207"/>
                              <a:gd name="T69" fmla="*/ 436 w 1858"/>
                              <a:gd name="T70" fmla="+- 0 1257 794"/>
                              <a:gd name="T71" fmla="*/ 1257 h 2207"/>
                              <a:gd name="T72" fmla="*/ 372 w 1858"/>
                              <a:gd name="T73" fmla="+- 0 1305 794"/>
                              <a:gd name="T74" fmla="*/ 1305 h 2207"/>
                              <a:gd name="T75" fmla="*/ 310 w 1858"/>
                              <a:gd name="T76" fmla="+- 0 1356 794"/>
                              <a:gd name="T77" fmla="*/ 1356 h 2207"/>
                              <a:gd name="T78" fmla="*/ 248 w 1858"/>
                              <a:gd name="T79" fmla="+- 0 1408 794"/>
                              <a:gd name="T80" fmla="*/ 1408 h 2207"/>
                              <a:gd name="T81" fmla="*/ 189 w 1858"/>
                              <a:gd name="T82" fmla="+- 0 1463 794"/>
                              <a:gd name="T83" fmla="*/ 1463 h 2207"/>
                              <a:gd name="T84" fmla="*/ 130 w 1858"/>
                              <a:gd name="T85" fmla="+- 0 1519 794"/>
                              <a:gd name="T86" fmla="*/ 1519 h 2207"/>
                              <a:gd name="T87" fmla="*/ 97 w 1858"/>
                              <a:gd name="T88" fmla="+- 0 1554 794"/>
                              <a:gd name="T89" fmla="*/ 1554 h 2207"/>
                              <a:gd name="T90" fmla="*/ 64 w 1858"/>
                              <a:gd name="T91" fmla="+- 0 1588 794"/>
                              <a:gd name="T92" fmla="*/ 1588 h 2207"/>
                              <a:gd name="T93" fmla="*/ 32 w 1858"/>
                              <a:gd name="T94" fmla="+- 0 1624 794"/>
                              <a:gd name="T95" fmla="*/ 1624 h 2207"/>
                              <a:gd name="T96" fmla="*/ 0 w 1858"/>
                              <a:gd name="T97" fmla="+- 0 1659 794"/>
                              <a:gd name="T98" fmla="*/ 1659 h 2207"/>
                              <a:gd name="T99" fmla="*/ 0 w 1858"/>
                              <a:gd name="T100" fmla="+- 0 1660 794"/>
                              <a:gd name="T101" fmla="*/ 1660 h 2207"/>
                              <a:gd name="T102" fmla="*/ 8 w 1858"/>
                              <a:gd name="T103" fmla="+- 0 1650 794"/>
                              <a:gd name="T104" fmla="*/ 1650 h 2207"/>
                              <a:gd name="T105" fmla="*/ 16 w 1858"/>
                              <a:gd name="T106" fmla="+- 0 1641 794"/>
                              <a:gd name="T107" fmla="*/ 1641 h 2207"/>
                              <a:gd name="T108" fmla="*/ 24 w 1858"/>
                              <a:gd name="T109" fmla="+- 0 1632 794"/>
                              <a:gd name="T110" fmla="*/ 1632 h 2207"/>
                              <a:gd name="T111" fmla="*/ 1658 w 1858"/>
                              <a:gd name="T112" fmla="+- 0 1632 794"/>
                              <a:gd name="T113" fmla="*/ 1632 h 2207"/>
                              <a:gd name="T114" fmla="*/ 1523 w 1858"/>
                              <a:gd name="T115" fmla="+- 0 794 794"/>
                              <a:gd name="T116" fmla="*/ 794 h 22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858" h="2207">
                                <a:moveTo>
                                  <a:pt x="1658" y="838"/>
                                </a:moveTo>
                                <a:lnTo>
                                  <a:pt x="24" y="838"/>
                                </a:lnTo>
                                <a:lnTo>
                                  <a:pt x="1609" y="2206"/>
                                </a:lnTo>
                                <a:lnTo>
                                  <a:pt x="1663" y="2159"/>
                                </a:lnTo>
                                <a:lnTo>
                                  <a:pt x="1723" y="2120"/>
                                </a:lnTo>
                                <a:lnTo>
                                  <a:pt x="1788" y="2089"/>
                                </a:lnTo>
                                <a:lnTo>
                                  <a:pt x="1857" y="2068"/>
                                </a:lnTo>
                                <a:lnTo>
                                  <a:pt x="1658" y="838"/>
                                </a:lnTo>
                                <a:close/>
                                <a:moveTo>
                                  <a:pt x="1523" y="0"/>
                                </a:moveTo>
                                <a:lnTo>
                                  <a:pt x="1444" y="15"/>
                                </a:lnTo>
                                <a:lnTo>
                                  <a:pt x="1366" y="32"/>
                                </a:lnTo>
                                <a:lnTo>
                                  <a:pt x="1289" y="52"/>
                                </a:lnTo>
                                <a:lnTo>
                                  <a:pt x="1213" y="74"/>
                                </a:lnTo>
                                <a:lnTo>
                                  <a:pt x="1138" y="98"/>
                                </a:lnTo>
                                <a:lnTo>
                                  <a:pt x="1063" y="124"/>
                                </a:lnTo>
                                <a:lnTo>
                                  <a:pt x="989" y="153"/>
                                </a:lnTo>
                                <a:lnTo>
                                  <a:pt x="917" y="184"/>
                                </a:lnTo>
                                <a:lnTo>
                                  <a:pt x="845" y="217"/>
                                </a:lnTo>
                                <a:lnTo>
                                  <a:pt x="774" y="253"/>
                                </a:lnTo>
                                <a:lnTo>
                                  <a:pt x="704" y="291"/>
                                </a:lnTo>
                                <a:lnTo>
                                  <a:pt x="635" y="330"/>
                                </a:lnTo>
                                <a:lnTo>
                                  <a:pt x="568" y="372"/>
                                </a:lnTo>
                                <a:lnTo>
                                  <a:pt x="501" y="417"/>
                                </a:lnTo>
                                <a:lnTo>
                                  <a:pt x="436" y="463"/>
                                </a:lnTo>
                                <a:lnTo>
                                  <a:pt x="372" y="511"/>
                                </a:lnTo>
                                <a:lnTo>
                                  <a:pt x="310" y="562"/>
                                </a:lnTo>
                                <a:lnTo>
                                  <a:pt x="248" y="614"/>
                                </a:lnTo>
                                <a:lnTo>
                                  <a:pt x="189" y="669"/>
                                </a:lnTo>
                                <a:lnTo>
                                  <a:pt x="130" y="725"/>
                                </a:lnTo>
                                <a:lnTo>
                                  <a:pt x="97" y="760"/>
                                </a:lnTo>
                                <a:lnTo>
                                  <a:pt x="64" y="794"/>
                                </a:lnTo>
                                <a:lnTo>
                                  <a:pt x="32" y="830"/>
                                </a:lnTo>
                                <a:lnTo>
                                  <a:pt x="0" y="865"/>
                                </a:lnTo>
                                <a:lnTo>
                                  <a:pt x="0" y="866"/>
                                </a:lnTo>
                                <a:lnTo>
                                  <a:pt x="8" y="856"/>
                                </a:lnTo>
                                <a:lnTo>
                                  <a:pt x="16" y="847"/>
                                </a:lnTo>
                                <a:lnTo>
                                  <a:pt x="24" y="838"/>
                                </a:lnTo>
                                <a:lnTo>
                                  <a:pt x="1658" y="838"/>
                                </a:lnTo>
                                <a:lnTo>
                                  <a:pt x="1523"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25"/>
                        <wps:cNvSpPr>
                          <a:spLocks/>
                        </wps:cNvSpPr>
                        <wps:spPr bwMode="auto">
                          <a:xfrm>
                            <a:off x="2271" y="1141"/>
                            <a:ext cx="2171" cy="2054"/>
                          </a:xfrm>
                          <a:custGeom>
                            <a:avLst/>
                            <a:gdLst>
                              <a:gd name="T0" fmla="+- 0 3345 2272"/>
                              <a:gd name="T1" fmla="*/ T0 w 2171"/>
                              <a:gd name="T2" fmla="+- 0 1141 1141"/>
                              <a:gd name="T3" fmla="*/ 1141 h 2054"/>
                              <a:gd name="T4" fmla="+- 0 2272 2272"/>
                              <a:gd name="T5" fmla="*/ T4 w 2171"/>
                              <a:gd name="T6" fmla="+- 0 2941 1141"/>
                              <a:gd name="T7" fmla="*/ 2941 h 2054"/>
                              <a:gd name="T8" fmla="+- 0 2334 2272"/>
                              <a:gd name="T9" fmla="*/ T8 w 2171"/>
                              <a:gd name="T10" fmla="+- 0 2992 1141"/>
                              <a:gd name="T11" fmla="*/ 2992 h 2054"/>
                              <a:gd name="T12" fmla="+- 0 2388 2272"/>
                              <a:gd name="T13" fmla="*/ T12 w 2171"/>
                              <a:gd name="T14" fmla="+- 0 3052 1141"/>
                              <a:gd name="T15" fmla="*/ 3052 h 2054"/>
                              <a:gd name="T16" fmla="+- 0 2432 2272"/>
                              <a:gd name="T17" fmla="*/ T16 w 2171"/>
                              <a:gd name="T18" fmla="+- 0 3120 1141"/>
                              <a:gd name="T19" fmla="*/ 3120 h 2054"/>
                              <a:gd name="T20" fmla="+- 0 2465 2272"/>
                              <a:gd name="T21" fmla="*/ T20 w 2171"/>
                              <a:gd name="T22" fmla="+- 0 3195 1141"/>
                              <a:gd name="T23" fmla="*/ 3195 h 2054"/>
                              <a:gd name="T24" fmla="+- 0 4442 2272"/>
                              <a:gd name="T25" fmla="*/ T24 w 2171"/>
                              <a:gd name="T26" fmla="+- 0 2506 1141"/>
                              <a:gd name="T27" fmla="*/ 2506 h 2054"/>
                              <a:gd name="T28" fmla="+- 0 4416 2272"/>
                              <a:gd name="T29" fmla="*/ T28 w 2171"/>
                              <a:gd name="T30" fmla="+- 0 2433 1141"/>
                              <a:gd name="T31" fmla="*/ 2433 h 2054"/>
                              <a:gd name="T32" fmla="+- 0 4387 2272"/>
                              <a:gd name="T33" fmla="*/ T32 w 2171"/>
                              <a:gd name="T34" fmla="+- 0 2361 1141"/>
                              <a:gd name="T35" fmla="*/ 2361 h 2054"/>
                              <a:gd name="T36" fmla="+- 0 4356 2272"/>
                              <a:gd name="T37" fmla="*/ T36 w 2171"/>
                              <a:gd name="T38" fmla="+- 0 2290 1141"/>
                              <a:gd name="T39" fmla="*/ 2290 h 2054"/>
                              <a:gd name="T40" fmla="+- 0 4323 2272"/>
                              <a:gd name="T41" fmla="*/ T40 w 2171"/>
                              <a:gd name="T42" fmla="+- 0 2220 1141"/>
                              <a:gd name="T43" fmla="*/ 2220 h 2054"/>
                              <a:gd name="T44" fmla="+- 0 4288 2272"/>
                              <a:gd name="T45" fmla="*/ T44 w 2171"/>
                              <a:gd name="T46" fmla="+- 0 2150 1141"/>
                              <a:gd name="T47" fmla="*/ 2150 h 2054"/>
                              <a:gd name="T48" fmla="+- 0 4250 2272"/>
                              <a:gd name="T49" fmla="*/ T48 w 2171"/>
                              <a:gd name="T50" fmla="+- 0 2082 1141"/>
                              <a:gd name="T51" fmla="*/ 2082 h 2054"/>
                              <a:gd name="T52" fmla="+- 0 4211 2272"/>
                              <a:gd name="T53" fmla="*/ T52 w 2171"/>
                              <a:gd name="T54" fmla="+- 0 2015 1141"/>
                              <a:gd name="T55" fmla="*/ 2015 h 2054"/>
                              <a:gd name="T56" fmla="+- 0 4169 2272"/>
                              <a:gd name="T57" fmla="*/ T56 w 2171"/>
                              <a:gd name="T58" fmla="+- 0 1948 1141"/>
                              <a:gd name="T59" fmla="*/ 1948 h 2054"/>
                              <a:gd name="T60" fmla="+- 0 4126 2272"/>
                              <a:gd name="T61" fmla="*/ T60 w 2171"/>
                              <a:gd name="T62" fmla="+- 0 1883 1141"/>
                              <a:gd name="T63" fmla="*/ 1883 h 2054"/>
                              <a:gd name="T64" fmla="+- 0 4080 2272"/>
                              <a:gd name="T65" fmla="*/ T64 w 2171"/>
                              <a:gd name="T66" fmla="+- 0 1819 1141"/>
                              <a:gd name="T67" fmla="*/ 1819 h 2054"/>
                              <a:gd name="T68" fmla="+- 0 4033 2272"/>
                              <a:gd name="T69" fmla="*/ T68 w 2171"/>
                              <a:gd name="T70" fmla="+- 0 1757 1141"/>
                              <a:gd name="T71" fmla="*/ 1757 h 2054"/>
                              <a:gd name="T72" fmla="+- 0 3983 2272"/>
                              <a:gd name="T73" fmla="*/ T72 w 2171"/>
                              <a:gd name="T74" fmla="+- 0 1696 1141"/>
                              <a:gd name="T75" fmla="*/ 1696 h 2054"/>
                              <a:gd name="T76" fmla="+- 0 3931 2272"/>
                              <a:gd name="T77" fmla="*/ T76 w 2171"/>
                              <a:gd name="T78" fmla="+- 0 1635 1141"/>
                              <a:gd name="T79" fmla="*/ 1635 h 2054"/>
                              <a:gd name="T80" fmla="+- 0 3877 2272"/>
                              <a:gd name="T81" fmla="*/ T80 w 2171"/>
                              <a:gd name="T82" fmla="+- 0 1577 1141"/>
                              <a:gd name="T83" fmla="*/ 1577 h 2054"/>
                              <a:gd name="T84" fmla="+- 0 3822 2272"/>
                              <a:gd name="T85" fmla="*/ T84 w 2171"/>
                              <a:gd name="T86" fmla="+- 0 1519 1141"/>
                              <a:gd name="T87" fmla="*/ 1519 h 2054"/>
                              <a:gd name="T88" fmla="+- 0 3766 2272"/>
                              <a:gd name="T89" fmla="*/ T88 w 2171"/>
                              <a:gd name="T90" fmla="+- 0 1466 1141"/>
                              <a:gd name="T91" fmla="*/ 1466 h 2054"/>
                              <a:gd name="T92" fmla="+- 0 3710 2272"/>
                              <a:gd name="T93" fmla="*/ T92 w 2171"/>
                              <a:gd name="T94" fmla="+- 0 1414 1141"/>
                              <a:gd name="T95" fmla="*/ 1414 h 2054"/>
                              <a:gd name="T96" fmla="+- 0 3652 2272"/>
                              <a:gd name="T97" fmla="*/ T96 w 2171"/>
                              <a:gd name="T98" fmla="+- 0 1364 1141"/>
                              <a:gd name="T99" fmla="*/ 1364 h 2054"/>
                              <a:gd name="T100" fmla="+- 0 3593 2272"/>
                              <a:gd name="T101" fmla="*/ T100 w 2171"/>
                              <a:gd name="T102" fmla="+- 0 1315 1141"/>
                              <a:gd name="T103" fmla="*/ 1315 h 2054"/>
                              <a:gd name="T104" fmla="+- 0 3532 2272"/>
                              <a:gd name="T105" fmla="*/ T104 w 2171"/>
                              <a:gd name="T106" fmla="+- 0 1269 1141"/>
                              <a:gd name="T107" fmla="*/ 1269 h 2054"/>
                              <a:gd name="T108" fmla="+- 0 3471 2272"/>
                              <a:gd name="T109" fmla="*/ T108 w 2171"/>
                              <a:gd name="T110" fmla="+- 0 1224 1141"/>
                              <a:gd name="T111" fmla="*/ 1224 h 2054"/>
                              <a:gd name="T112" fmla="+- 0 3408 2272"/>
                              <a:gd name="T113" fmla="*/ T112 w 2171"/>
                              <a:gd name="T114" fmla="+- 0 1182 1141"/>
                              <a:gd name="T115" fmla="*/ 1182 h 2054"/>
                              <a:gd name="T116" fmla="+- 0 3345 2272"/>
                              <a:gd name="T117" fmla="*/ T116 w 2171"/>
                              <a:gd name="T118" fmla="+- 0 1141 1141"/>
                              <a:gd name="T119" fmla="*/ 11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1" h="2054">
                                <a:moveTo>
                                  <a:pt x="1073" y="0"/>
                                </a:moveTo>
                                <a:lnTo>
                                  <a:pt x="0" y="1800"/>
                                </a:lnTo>
                                <a:lnTo>
                                  <a:pt x="62" y="1851"/>
                                </a:lnTo>
                                <a:lnTo>
                                  <a:pt x="116" y="1911"/>
                                </a:lnTo>
                                <a:lnTo>
                                  <a:pt x="160" y="1979"/>
                                </a:lnTo>
                                <a:lnTo>
                                  <a:pt x="193" y="2054"/>
                                </a:lnTo>
                                <a:lnTo>
                                  <a:pt x="2170" y="1365"/>
                                </a:lnTo>
                                <a:lnTo>
                                  <a:pt x="2144" y="1292"/>
                                </a:lnTo>
                                <a:lnTo>
                                  <a:pt x="2115" y="1220"/>
                                </a:lnTo>
                                <a:lnTo>
                                  <a:pt x="2084" y="1149"/>
                                </a:lnTo>
                                <a:lnTo>
                                  <a:pt x="2051" y="1079"/>
                                </a:lnTo>
                                <a:lnTo>
                                  <a:pt x="2016" y="1009"/>
                                </a:lnTo>
                                <a:lnTo>
                                  <a:pt x="1978" y="941"/>
                                </a:lnTo>
                                <a:lnTo>
                                  <a:pt x="1939" y="874"/>
                                </a:lnTo>
                                <a:lnTo>
                                  <a:pt x="1897" y="807"/>
                                </a:lnTo>
                                <a:lnTo>
                                  <a:pt x="1854" y="742"/>
                                </a:lnTo>
                                <a:lnTo>
                                  <a:pt x="1808" y="678"/>
                                </a:lnTo>
                                <a:lnTo>
                                  <a:pt x="1761" y="616"/>
                                </a:lnTo>
                                <a:lnTo>
                                  <a:pt x="1711" y="555"/>
                                </a:lnTo>
                                <a:lnTo>
                                  <a:pt x="1659" y="494"/>
                                </a:lnTo>
                                <a:lnTo>
                                  <a:pt x="1605" y="436"/>
                                </a:lnTo>
                                <a:lnTo>
                                  <a:pt x="1550" y="378"/>
                                </a:lnTo>
                                <a:lnTo>
                                  <a:pt x="1494" y="325"/>
                                </a:lnTo>
                                <a:lnTo>
                                  <a:pt x="1438" y="273"/>
                                </a:lnTo>
                                <a:lnTo>
                                  <a:pt x="1380" y="223"/>
                                </a:lnTo>
                                <a:lnTo>
                                  <a:pt x="1321" y="174"/>
                                </a:lnTo>
                                <a:lnTo>
                                  <a:pt x="1260" y="128"/>
                                </a:lnTo>
                                <a:lnTo>
                                  <a:pt x="1199" y="83"/>
                                </a:lnTo>
                                <a:lnTo>
                                  <a:pt x="1136" y="41"/>
                                </a:lnTo>
                                <a:lnTo>
                                  <a:pt x="107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AutoShape 424"/>
                        <wps:cNvSpPr>
                          <a:spLocks/>
                        </wps:cNvSpPr>
                        <wps:spPr bwMode="auto">
                          <a:xfrm>
                            <a:off x="1474" y="0"/>
                            <a:ext cx="2226" cy="2904"/>
                          </a:xfrm>
                          <a:custGeom>
                            <a:avLst/>
                            <a:gdLst>
                              <a:gd name="T0" fmla="+- 0 2242 1474"/>
                              <a:gd name="T1" fmla="*/ T0 w 2226"/>
                              <a:gd name="T2" fmla="*/ 2848 h 2904"/>
                              <a:gd name="T3" fmla="+- 0 1976 1474"/>
                              <a:gd name="T4" fmla="*/ T3 w 2226"/>
                              <a:gd name="T5" fmla="*/ 2848 h 2904"/>
                              <a:gd name="T6" fmla="+- 0 2038 1474"/>
                              <a:gd name="T7" fmla="*/ T6 w 2226"/>
                              <a:gd name="T8" fmla="*/ 2851 h 2904"/>
                              <a:gd name="T9" fmla="+- 0 2098 1474"/>
                              <a:gd name="T10" fmla="*/ T9 w 2226"/>
                              <a:gd name="T11" fmla="*/ 2862 h 2904"/>
                              <a:gd name="T12" fmla="+- 0 2155 1474"/>
                              <a:gd name="T13" fmla="*/ T12 w 2226"/>
                              <a:gd name="T14" fmla="*/ 2880 h 2904"/>
                              <a:gd name="T15" fmla="+- 0 2209 1474"/>
                              <a:gd name="T16" fmla="*/ T15 w 2226"/>
                              <a:gd name="T17" fmla="*/ 2903 h 2904"/>
                              <a:gd name="T18" fmla="+- 0 2242 1474"/>
                              <a:gd name="T19" fmla="*/ T18 w 2226"/>
                              <a:gd name="T20" fmla="*/ 2848 h 2904"/>
                              <a:gd name="T21" fmla="+- 0 1976 1474"/>
                              <a:gd name="T22" fmla="*/ T21 w 2226"/>
                              <a:gd name="T23" fmla="*/ 0 h 2904"/>
                              <a:gd name="T24" fmla="+- 0 1891 1474"/>
                              <a:gd name="T25" fmla="*/ T24 w 2226"/>
                              <a:gd name="T26" fmla="*/ 1 h 2904"/>
                              <a:gd name="T27" fmla="+- 0 1807 1474"/>
                              <a:gd name="T28" fmla="*/ T27 w 2226"/>
                              <a:gd name="T29" fmla="*/ 4 h 2904"/>
                              <a:gd name="T30" fmla="+- 0 1723 1474"/>
                              <a:gd name="T31" fmla="*/ T30 w 2226"/>
                              <a:gd name="T32" fmla="*/ 9 h 2904"/>
                              <a:gd name="T33" fmla="+- 0 1640 1474"/>
                              <a:gd name="T34" fmla="*/ T33 w 2226"/>
                              <a:gd name="T35" fmla="*/ 17 h 2904"/>
                              <a:gd name="T36" fmla="+- 0 1557 1474"/>
                              <a:gd name="T37" fmla="*/ T36 w 2226"/>
                              <a:gd name="T38" fmla="*/ 26 h 2904"/>
                              <a:gd name="T39" fmla="+- 0 1474 1474"/>
                              <a:gd name="T40" fmla="*/ T39 w 2226"/>
                              <a:gd name="T41" fmla="*/ 37 h 2904"/>
                              <a:gd name="T42" fmla="+- 0 1930 1474"/>
                              <a:gd name="T43" fmla="*/ T42 w 2226"/>
                              <a:gd name="T44" fmla="*/ 2850 h 2904"/>
                              <a:gd name="T45" fmla="+- 0 1941 1474"/>
                              <a:gd name="T46" fmla="*/ T45 w 2226"/>
                              <a:gd name="T47" fmla="*/ 2849 h 2904"/>
                              <a:gd name="T48" fmla="+- 0 1953 1474"/>
                              <a:gd name="T49" fmla="*/ T48 w 2226"/>
                              <a:gd name="T50" fmla="*/ 2848 h 2904"/>
                              <a:gd name="T51" fmla="+- 0 1964 1474"/>
                              <a:gd name="T52" fmla="*/ T51 w 2226"/>
                              <a:gd name="T53" fmla="*/ 2848 h 2904"/>
                              <a:gd name="T54" fmla="+- 0 1976 1474"/>
                              <a:gd name="T55" fmla="*/ T54 w 2226"/>
                              <a:gd name="T56" fmla="*/ 2848 h 2904"/>
                              <a:gd name="T57" fmla="+- 0 2242 1474"/>
                              <a:gd name="T58" fmla="*/ T57 w 2226"/>
                              <a:gd name="T59" fmla="*/ 2848 h 2904"/>
                              <a:gd name="T60" fmla="+- 0 3668 1474"/>
                              <a:gd name="T61" fmla="*/ T60 w 2226"/>
                              <a:gd name="T62" fmla="*/ 455 h 2904"/>
                              <a:gd name="T63" fmla="+- 0 3632 1474"/>
                              <a:gd name="T64" fmla="*/ T63 w 2226"/>
                              <a:gd name="T65" fmla="*/ 434 h 2904"/>
                              <a:gd name="T66" fmla="+- 0 3564 1474"/>
                              <a:gd name="T67" fmla="*/ T66 w 2226"/>
                              <a:gd name="T68" fmla="*/ 396 h 2904"/>
                              <a:gd name="T69" fmla="+- 0 3494 1474"/>
                              <a:gd name="T70" fmla="*/ T69 w 2226"/>
                              <a:gd name="T71" fmla="*/ 360 h 2904"/>
                              <a:gd name="T72" fmla="+- 0 3424 1474"/>
                              <a:gd name="T73" fmla="*/ T72 w 2226"/>
                              <a:gd name="T74" fmla="*/ 326 h 2904"/>
                              <a:gd name="T75" fmla="+- 0 3353 1474"/>
                              <a:gd name="T76" fmla="*/ T75 w 2226"/>
                              <a:gd name="T77" fmla="*/ 293 h 2904"/>
                              <a:gd name="T78" fmla="+- 0 3282 1474"/>
                              <a:gd name="T79" fmla="*/ T78 w 2226"/>
                              <a:gd name="T80" fmla="*/ 262 h 2904"/>
                              <a:gd name="T81" fmla="+- 0 3209 1474"/>
                              <a:gd name="T82" fmla="*/ T81 w 2226"/>
                              <a:gd name="T83" fmla="*/ 232 h 2904"/>
                              <a:gd name="T84" fmla="+- 0 3136 1474"/>
                              <a:gd name="T85" fmla="*/ T84 w 2226"/>
                              <a:gd name="T86" fmla="*/ 204 h 2904"/>
                              <a:gd name="T87" fmla="+- 0 3063 1474"/>
                              <a:gd name="T88" fmla="*/ T87 w 2226"/>
                              <a:gd name="T89" fmla="*/ 178 h 2904"/>
                              <a:gd name="T90" fmla="+- 0 2988 1474"/>
                              <a:gd name="T91" fmla="*/ T90 w 2226"/>
                              <a:gd name="T92" fmla="*/ 154 h 2904"/>
                              <a:gd name="T93" fmla="+- 0 2914 1474"/>
                              <a:gd name="T94" fmla="*/ T93 w 2226"/>
                              <a:gd name="T95" fmla="*/ 132 h 2904"/>
                              <a:gd name="T96" fmla="+- 0 2838 1474"/>
                              <a:gd name="T97" fmla="*/ T96 w 2226"/>
                              <a:gd name="T98" fmla="*/ 111 h 2904"/>
                              <a:gd name="T99" fmla="+- 0 2762 1474"/>
                              <a:gd name="T100" fmla="*/ T99 w 2226"/>
                              <a:gd name="T101" fmla="*/ 92 h 2904"/>
                              <a:gd name="T102" fmla="+- 0 2685 1474"/>
                              <a:gd name="T103" fmla="*/ T102 w 2226"/>
                              <a:gd name="T104" fmla="*/ 74 h 2904"/>
                              <a:gd name="T105" fmla="+- 0 2608 1474"/>
                              <a:gd name="T106" fmla="*/ T105 w 2226"/>
                              <a:gd name="T107" fmla="*/ 59 h 2904"/>
                              <a:gd name="T108" fmla="+- 0 2531 1474"/>
                              <a:gd name="T109" fmla="*/ T108 w 2226"/>
                              <a:gd name="T110" fmla="*/ 45 h 2904"/>
                              <a:gd name="T111" fmla="+- 0 2453 1474"/>
                              <a:gd name="T112" fmla="*/ T111 w 2226"/>
                              <a:gd name="T113" fmla="*/ 33 h 2904"/>
                              <a:gd name="T114" fmla="+- 0 2374 1474"/>
                              <a:gd name="T115" fmla="*/ T114 w 2226"/>
                              <a:gd name="T116" fmla="*/ 23 h 2904"/>
                              <a:gd name="T117" fmla="+- 0 2295 1474"/>
                              <a:gd name="T118" fmla="*/ T117 w 2226"/>
                              <a:gd name="T119" fmla="*/ 15 h 2904"/>
                              <a:gd name="T120" fmla="+- 0 2216 1474"/>
                              <a:gd name="T121" fmla="*/ T120 w 2226"/>
                              <a:gd name="T122" fmla="*/ 8 h 2904"/>
                              <a:gd name="T123" fmla="+- 0 2136 1474"/>
                              <a:gd name="T124" fmla="*/ T123 w 2226"/>
                              <a:gd name="T125" fmla="*/ 4 h 2904"/>
                              <a:gd name="T126" fmla="+- 0 2056 1474"/>
                              <a:gd name="T127" fmla="*/ T126 w 2226"/>
                              <a:gd name="T128" fmla="*/ 1 h 2904"/>
                              <a:gd name="T129" fmla="+- 0 1976 1474"/>
                              <a:gd name="T130" fmla="*/ T129 w 2226"/>
                              <a:gd name="T131" fmla="*/ 0 h 2904"/>
                              <a:gd name="T132" fmla="+- 0 3684 1474"/>
                              <a:gd name="T133" fmla="*/ T132 w 2226"/>
                              <a:gd name="T134" fmla="*/ 464 h 2904"/>
                              <a:gd name="T135" fmla="+- 0 3689 1474"/>
                              <a:gd name="T136" fmla="*/ T135 w 2226"/>
                              <a:gd name="T137" fmla="*/ 468 h 2904"/>
                              <a:gd name="T138" fmla="+- 0 3700 1474"/>
                              <a:gd name="T139" fmla="*/ T138 w 2226"/>
                              <a:gd name="T140" fmla="*/ 474 h 2904"/>
                              <a:gd name="T141" fmla="+- 0 3700 1474"/>
                              <a:gd name="T142" fmla="*/ T141 w 2226"/>
                              <a:gd name="T143" fmla="*/ 474 h 2904"/>
                              <a:gd name="T144" fmla="+- 0 3684 1474"/>
                              <a:gd name="T145" fmla="*/ T144 w 2226"/>
                              <a:gd name="T146" fmla="*/ 464 h 2904"/>
                              <a:gd name="T147" fmla="+- 0 3668 1474"/>
                              <a:gd name="T148" fmla="*/ T147 w 2226"/>
                              <a:gd name="T149" fmla="*/ 455 h 2904"/>
                              <a:gd name="T150" fmla="+- 0 3668 1474"/>
                              <a:gd name="T151" fmla="*/ T150 w 2226"/>
                              <a:gd name="T152" fmla="*/ 455 h 2904"/>
                              <a:gd name="T153" fmla="+- 0 3684 1474"/>
                              <a:gd name="T154" fmla="*/ T153 w 2226"/>
                              <a:gd name="T155" fmla="*/ 464 h 2904"/>
                              <a:gd name="T156" fmla="+- 0 3679 1474"/>
                              <a:gd name="T157" fmla="*/ T156 w 2226"/>
                              <a:gd name="T158" fmla="*/ 461 h 2904"/>
                              <a:gd name="T159" fmla="+- 0 3668 1474"/>
                              <a:gd name="T160" fmla="*/ T159 w 2226"/>
                              <a:gd name="T161" fmla="*/ 455 h 29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2226" h="2904">
                                <a:moveTo>
                                  <a:pt x="768" y="2848"/>
                                </a:moveTo>
                                <a:lnTo>
                                  <a:pt x="502" y="2848"/>
                                </a:lnTo>
                                <a:lnTo>
                                  <a:pt x="564" y="2851"/>
                                </a:lnTo>
                                <a:lnTo>
                                  <a:pt x="624" y="2862"/>
                                </a:lnTo>
                                <a:lnTo>
                                  <a:pt x="681" y="2880"/>
                                </a:lnTo>
                                <a:lnTo>
                                  <a:pt x="735" y="2903"/>
                                </a:lnTo>
                                <a:lnTo>
                                  <a:pt x="768" y="2848"/>
                                </a:lnTo>
                                <a:close/>
                                <a:moveTo>
                                  <a:pt x="502" y="0"/>
                                </a:moveTo>
                                <a:lnTo>
                                  <a:pt x="417" y="1"/>
                                </a:lnTo>
                                <a:lnTo>
                                  <a:pt x="333" y="4"/>
                                </a:lnTo>
                                <a:lnTo>
                                  <a:pt x="249" y="9"/>
                                </a:lnTo>
                                <a:lnTo>
                                  <a:pt x="166" y="17"/>
                                </a:lnTo>
                                <a:lnTo>
                                  <a:pt x="83" y="26"/>
                                </a:lnTo>
                                <a:lnTo>
                                  <a:pt x="0" y="37"/>
                                </a:lnTo>
                                <a:lnTo>
                                  <a:pt x="456" y="2850"/>
                                </a:lnTo>
                                <a:lnTo>
                                  <a:pt x="467" y="2849"/>
                                </a:lnTo>
                                <a:lnTo>
                                  <a:pt x="479" y="2848"/>
                                </a:lnTo>
                                <a:lnTo>
                                  <a:pt x="490" y="2848"/>
                                </a:lnTo>
                                <a:lnTo>
                                  <a:pt x="502" y="2848"/>
                                </a:lnTo>
                                <a:lnTo>
                                  <a:pt x="768" y="2848"/>
                                </a:lnTo>
                                <a:lnTo>
                                  <a:pt x="2194" y="455"/>
                                </a:lnTo>
                                <a:lnTo>
                                  <a:pt x="2158" y="434"/>
                                </a:lnTo>
                                <a:lnTo>
                                  <a:pt x="2090" y="396"/>
                                </a:lnTo>
                                <a:lnTo>
                                  <a:pt x="2020" y="360"/>
                                </a:lnTo>
                                <a:lnTo>
                                  <a:pt x="1950" y="326"/>
                                </a:lnTo>
                                <a:lnTo>
                                  <a:pt x="1879" y="293"/>
                                </a:lnTo>
                                <a:lnTo>
                                  <a:pt x="1808" y="262"/>
                                </a:lnTo>
                                <a:lnTo>
                                  <a:pt x="1735" y="232"/>
                                </a:lnTo>
                                <a:lnTo>
                                  <a:pt x="1662" y="204"/>
                                </a:lnTo>
                                <a:lnTo>
                                  <a:pt x="1589" y="178"/>
                                </a:lnTo>
                                <a:lnTo>
                                  <a:pt x="1514" y="154"/>
                                </a:lnTo>
                                <a:lnTo>
                                  <a:pt x="1440" y="132"/>
                                </a:lnTo>
                                <a:lnTo>
                                  <a:pt x="1364" y="111"/>
                                </a:lnTo>
                                <a:lnTo>
                                  <a:pt x="1288" y="92"/>
                                </a:lnTo>
                                <a:lnTo>
                                  <a:pt x="1211" y="74"/>
                                </a:lnTo>
                                <a:lnTo>
                                  <a:pt x="1134" y="59"/>
                                </a:lnTo>
                                <a:lnTo>
                                  <a:pt x="1057" y="45"/>
                                </a:lnTo>
                                <a:lnTo>
                                  <a:pt x="979" y="33"/>
                                </a:lnTo>
                                <a:lnTo>
                                  <a:pt x="900" y="23"/>
                                </a:lnTo>
                                <a:lnTo>
                                  <a:pt x="821" y="15"/>
                                </a:lnTo>
                                <a:lnTo>
                                  <a:pt x="742" y="8"/>
                                </a:lnTo>
                                <a:lnTo>
                                  <a:pt x="662" y="4"/>
                                </a:lnTo>
                                <a:lnTo>
                                  <a:pt x="582" y="1"/>
                                </a:lnTo>
                                <a:lnTo>
                                  <a:pt x="502" y="0"/>
                                </a:lnTo>
                                <a:close/>
                                <a:moveTo>
                                  <a:pt x="2210" y="464"/>
                                </a:moveTo>
                                <a:lnTo>
                                  <a:pt x="2215" y="468"/>
                                </a:lnTo>
                                <a:lnTo>
                                  <a:pt x="2226" y="474"/>
                                </a:lnTo>
                                <a:lnTo>
                                  <a:pt x="2210" y="464"/>
                                </a:lnTo>
                                <a:close/>
                                <a:moveTo>
                                  <a:pt x="2194" y="455"/>
                                </a:moveTo>
                                <a:lnTo>
                                  <a:pt x="2194" y="455"/>
                                </a:lnTo>
                                <a:lnTo>
                                  <a:pt x="2210" y="464"/>
                                </a:lnTo>
                                <a:lnTo>
                                  <a:pt x="2205" y="461"/>
                                </a:lnTo>
                                <a:lnTo>
                                  <a:pt x="2194" y="45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23"/>
                        <wps:cNvSpPr>
                          <a:spLocks/>
                        </wps:cNvSpPr>
                        <wps:spPr bwMode="auto">
                          <a:xfrm>
                            <a:off x="1438" y="42"/>
                            <a:ext cx="4" cy="2"/>
                          </a:xfrm>
                          <a:custGeom>
                            <a:avLst/>
                            <a:gdLst>
                              <a:gd name="T0" fmla="+- 0 1441 1438"/>
                              <a:gd name="T1" fmla="*/ T0 w 4"/>
                              <a:gd name="T2" fmla="+- 0 42 42"/>
                              <a:gd name="T3" fmla="*/ 42 h 1"/>
                              <a:gd name="T4" fmla="+- 0 1438 1438"/>
                              <a:gd name="T5" fmla="*/ T4 w 4"/>
                              <a:gd name="T6" fmla="+- 0 43 42"/>
                              <a:gd name="T7" fmla="*/ 43 h 1"/>
                              <a:gd name="T8" fmla="+- 0 1441 1438"/>
                              <a:gd name="T9" fmla="*/ T8 w 4"/>
                              <a:gd name="T10" fmla="+- 0 42 42"/>
                              <a:gd name="T11" fmla="*/ 42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Rectangle 422"/>
                        <wps:cNvSpPr>
                          <a:spLocks noChangeArrowheads="1"/>
                        </wps:cNvSpPr>
                        <wps:spPr bwMode="auto">
                          <a:xfrm>
                            <a:off x="5040" y="633"/>
                            <a:ext cx="5242" cy="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Text Box 421"/>
                        <wps:cNvSpPr txBox="1">
                          <a:spLocks noChangeArrowheads="1"/>
                        </wps:cNvSpPr>
                        <wps:spPr bwMode="auto">
                          <a:xfrm>
                            <a:off x="3539" y="3059"/>
                            <a:ext cx="4668"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tabs>
                                  <w:tab w:val="left" w:pos="650"/>
                                </w:tabs>
                                <w:rPr>
                                  <w:rFonts w:ascii="Impact" w:hAnsi="Impact"/>
                                  <w:sz w:val="40"/>
                                </w:rPr>
                              </w:pPr>
                              <w:r>
                                <w:rPr>
                                  <w:rFonts w:ascii="Impact" w:hAnsi="Impact"/>
                                  <w:color w:val="FFFFFF"/>
                                  <w:sz w:val="40"/>
                                </w:rPr>
                                <w:t>6.</w:t>
                              </w:r>
                              <w:r>
                                <w:rPr>
                                  <w:rFonts w:ascii="Impact" w:hAnsi="Impact"/>
                                  <w:color w:val="FFFFFF"/>
                                  <w:sz w:val="40"/>
                                </w:rPr>
                                <w:tab/>
                                <w:t>Marco Jurídico y</w:t>
                              </w:r>
                              <w:r>
                                <w:rPr>
                                  <w:rFonts w:ascii="Impact" w:hAnsi="Impact"/>
                                  <w:color w:val="FFFFFF"/>
                                  <w:spacing w:val="-9"/>
                                  <w:sz w:val="40"/>
                                </w:rPr>
                                <w:t xml:space="preserve"> </w:t>
                              </w:r>
                              <w:r>
                                <w:rPr>
                                  <w:rFonts w:ascii="Impact" w:hAnsi="Impact"/>
                                  <w:color w:val="FFFFFF"/>
                                  <w:sz w:val="40"/>
                                </w:rPr>
                                <w:t>Político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0" o:spid="_x0000_s1220" style="position:absolute;margin-left:0;margin-top:0;width:8in;height:240.1pt;z-index:251723776;mso-position-horizontal-relative:page;mso-position-vertical-relative:page" coordsize="1152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">
                <v:rect id="Rectangle 435" o:spid="_x0000_s1221"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iN7wA&#10;AADcAAAADwAAAGRycy9kb3ducmV2LnhtbERPSwrCMBDdC94hjOBOU0VFqrGoUHBZP7gem7EtNpPS&#10;RK23NwvB5eP910lnavGi1lWWFUzGEQji3OqKCwWXczpagnAeWWNtmRR8yEGy6ffWGGv75iO9Tr4Q&#10;IYRdjApK75tYSpeXZNCNbUMcuLttDfoA20LqFt8h3NRyGkULabDi0FBiQ/uS8sfpaRSk6Gh2jcz8&#10;ePa3Z5ZOsx3aQqnhoNuuQHjq/F/8cx+0gtk8rA1nw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2F6I3vAAAANwAAAAPAAAAAAAAAAAAAAAAAJgCAABkcnMvZG93bnJldi54&#10;bWxQSwUGAAAAAAQABAD1AAAAgQMAAAAA&#10;" fillcolor="#231f20" stroked="f">
                  <v:fill opacity="26214f"/>
                </v:rect>
                <v:shape id="Picture 434" o:spid="_x0000_s1222" type="#_x0000_t75" style="position:absolute;left:2259;top:2505;width:9261;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uhfzGAAAA3AAAAA8AAABkcnMvZG93bnJldi54bWxEj09rwkAUxO+FfoflFXrTTav1T3SVVCgI&#10;1YPRg8dH9pkEs2/D7hrTb98tCD0OM/MbZrnuTSM6cr62rOBtmIAgLqyuuVRwOn4NZiB8QNbYWCYF&#10;P+RhvXp+WmKq7Z0P1OWhFBHCPkUFVQhtKqUvKjLoh7Yljt7FOoMhSldK7fAe4aaR70kykQZrjgsV&#10;trSpqLjmN6Og+87200umP0e783bUF+M8P7taqdeXPluACNSH//CjvdUKxh9z+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6F/MYAAADcAAAADwAAAAAAAAAAAAAA&#10;AACfAgAAZHJzL2Rvd25yZXYueG1sUEsFBgAAAAAEAAQA9wAAAJIDAAAAAA==&#10;">
                  <v:imagedata r:id="rId47" o:title=""/>
                </v:shape>
                <v:shape id="AutoShape 433" o:spid="_x0000_s1223" style="position:absolute;left:2430;top:4104;width:504;height:318;visibility:visible;mso-wrap-style:square;v-text-anchor:top" coordsize="5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N1cQA&#10;AADcAAAADwAAAGRycy9kb3ducmV2LnhtbERPy2rCQBTdF/yH4QrdlDpRrIbUMahFcCWYuunuNnPz&#10;wMydkBmT2K/vLApdHs57k46mET11rrasYD6LQBDnVtdcKrh+Hl9jEM4ja2wsk4IHOUi3k6cNJtoO&#10;fKE+86UIIewSVFB53yZSurwig25mW+LAFbYz6APsSqk7HEK4aeQiilbSYM2hocKWDhXlt+xuFIzF&#10;+W0/1I/v9Vf0cSva0zn+ubwo9Twdd+8gPI3+X/znPmkFy1WYH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yjdXEAAAA3AAAAA8AAAAAAAAAAAAAAAAAmAIAAGRycy9k&#10;b3ducmV2LnhtbFBLBQYAAAAABAAEAPUAAACJAwAAAAA=&#10;" path="m167,299r-31,19l146,312r11,-6l167,300r,-1xm504,l,,167,299r39,-23l273,229r63,-52l396,122,452,63,504,xe" fillcolor="#20427f" stroked="f">
                  <v:path arrowok="t" o:connecttype="custom" o:connectlocs="167,4403;136,4422;146,4416;157,4410;167,4404;167,4403;504,4104;0,4104;167,4403;206,4380;273,4333;336,4281;396,4226;452,4167;504,4104" o:connectangles="0,0,0,0,0,0,0,0,0,0,0,0,0,0,0"/>
                </v:shape>
                <v:shape id="Freeform 432" o:spid="_x0000_s1224" style="position:absolute;left:1045;top:4139;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posYA&#10;AADcAAAADwAAAGRycy9kb3ducmV2LnhtbESPT2vCQBTE7wW/w/KE3urGtohEV7GF0j8XNYp6fO4+&#10;k5Ds25Ddavz2rlDocZiZ3zDTeWdrcabWl44VDAcJCGLtTMm5gu3m42kMwgdkg7VjUnAlD/NZ72GK&#10;qXEXXtM5C7mIEPYpKihCaFIpvS7Ioh+4hjh6J9daDFG2uTQtXiLc1vI5SUbSYslxocCG3gvSVfZr&#10;FRzGu/2mNtX326c+yRd9zJc/1Uqpx363mIAI1IX/8F/7yyh4HQ3hfi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IposYAAADcAAAADwAAAAAAAAAAAAAAAACYAgAAZHJz&#10;L2Rvd25yZXYueG1sUEsFBgAAAAAEAAQA9QAAAIsDAAAAAA==&#10;" path="m,l7,9r8,9l7,9,,xe" fillcolor="#231f20" stroked="f">
                  <v:path arrowok="t" o:connecttype="custom" o:connectlocs="0,4140;7,4149;15,4158;7,4149;0,4140" o:connectangles="0,0,0,0,0"/>
                </v:shape>
                <v:shape id="Freeform 431" o:spid="_x0000_s1225" style="position:absolute;left:1061;top:3719;width:782;height:828;visibility:visible;mso-wrap-style:square;v-text-anchor:top" coordsize="78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1MMA&#10;AADcAAAADwAAAGRycy9kb3ducmV2LnhtbESPT4vCMBTE74LfITzBm6YrpUjXKIuysB79A2Vvj+bZ&#10;BpuX0sRa/fRGWNjjMDO/YVabwTaip84bxwo+5gkI4tJpw5WC8+l7tgThA7LGxjEpeJCHzXo8WmGu&#10;3Z0P1B9DJSKEfY4K6hDaXEpf1mTRz11LHL2L6yyGKLtK6g7vEW4buUiSTFo0HBdqbGlbU3k93qyC&#10;5PLM9r/bW5qaot8Zvu7CuXgqNZ0MX58gAg3hP/zX/tEK0mwB7zPx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x1MMAAADcAAAADwAAAAAAAAAAAAAAAACYAgAAZHJzL2Rv&#10;d25yZXYueG1sUEsFBgAAAAAEAAQA9QAAAIgDAAAAAA==&#10;" path="m537,l,438r51,56l107,547r58,49l227,642r64,41l359,721r69,33l501,783r74,24l651,827,781,145,712,122,648,89,590,48,537,xe" fillcolor="#556294" stroked="f">
                  <v:path arrowok="t" o:connecttype="custom" o:connectlocs="537,3720;0,4158;51,4214;107,4267;165,4316;227,4362;291,4403;359,4441;428,4474;501,4503;575,4527;651,4547;781,3865;712,3842;648,3809;590,3768;537,3720" o:connectangles="0,0,0,0,0,0,0,0,0,0,0,0,0,0,0,0,0"/>
                </v:shape>
                <v:shape id="AutoShape 430" o:spid="_x0000_s1226" style="position:absolute;left:1770;top:3833;width:797;height:743;visibility:visible;mso-wrap-style:square;v-text-anchor:top" coordsize="79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nF8MA&#10;AADcAAAADwAAAGRycy9kb3ducmV2LnhtbESP0YrCMBRE3wX/IdyFfdN0VapU0yLiouC+WP2Aa3Nt&#10;i81NaaJ2/34jCPs4zMwZZpX1phEP6lxtWcHXOAJBXFhdc6ngfPoeLUA4j6yxsUwKfslBlg4HK0y0&#10;ffKRHrkvRYCwS1BB5X2bSOmKigy6sW2Jg3e1nUEfZFdK3eEzwE0jJ1EUS4M1h4UKW9pUVNzyu1GQ&#10;x/c6PlwiPvgfml+P0912K3dKfX706yUIT73/D7/be61gFk/hdSYc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HnF8MAAADcAAAADwAAAAAAAAAAAAAAAACYAgAAZHJzL2Rv&#10;d25yZXYueG1sUEsFBgAAAAAEAAQA9QAAAIgDAAAAAA==&#10;" path="m145,45l15,726r36,6l102,737r52,4l206,742r80,-3l364,732r77,-13l516,702r74,-22l661,653r69,-30l764,605,453,49r-247,l191,48r-16,l160,47,145,45xm,724r15,3l15,726,,724xm797,588r-33,17l775,600r11,-6l797,588xm426,l374,21,320,36r-56,9l206,49r247,l426,xe" fillcolor="#3c5189" stroked="f">
                  <v:path arrowok="t" o:connecttype="custom" o:connectlocs="145,3879;15,4560;51,4566;102,4571;154,4575;206,4576;286,4573;364,4566;441,4553;516,4536;590,4514;661,4487;730,4457;764,4439;453,3883;206,3883;191,3882;175,3882;160,3881;145,3879;0,4558;15,4561;15,4560;0,4558;797,4422;764,4439;764,4439;775,4434;786,4428;797,4422;426,3834;374,3855;320,3870;264,3879;206,3883;453,3883;426,3834" o:connectangles="0,0,0,0,0,0,0,0,0,0,0,0,0,0,0,0,0,0,0,0,0,0,0,0,0,0,0,0,0,0,0,0,0,0,0,0,0"/>
                </v:shape>
                <v:shape id="Freeform 429" o:spid="_x0000_s1227" style="position:absolute;left:1015;top:4101;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5JcQA&#10;AADcAAAADwAAAGRycy9kb3ducmV2LnhtbESPQWvCQBSE7wX/w/IEb3VTCaKpq6hB6EEEo5feHtnX&#10;JJh9G3bXGP99Vyj0OMzMN8xqM5hW9OR8Y1nBxzQBQVxa3XCl4Ho5vC9A+ICssbVMCp7kYbMeva0w&#10;0/bBZ+qLUIkIYZ+hgjqELpPSlzUZ9FPbEUfvxzqDIUpXSe3wEeGmlbMkmUuDDceFGjva11TeirtR&#10;EPIy3+2/d6lb9u3tdMzvRbI9KTUZD9tPEIGG8B/+a39pBek8hd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e+SXEAAAA3AAAAA8AAAAAAAAAAAAAAAAAmAIAAGRycy9k&#10;b3ducmV2LnhtbFBLBQYAAAAABAAEAPUAAACJAwAAAAA=&#10;" path="m,l8,9r7,10l8,9,,xe" fillcolor="#231f20" stroked="f">
                  <v:path arrowok="t" o:connecttype="custom" o:connectlocs="0,4102;8,4111;15,4121;8,4111;0,4102" o:connectangles="0,0,0,0,0"/>
                </v:shape>
                <v:shape id="Freeform 428" o:spid="_x0000_s1228" style="position:absolute;left:765;top:3384;width:788;height:717;visibility:visible;mso-wrap-style:square;v-text-anchor:top" coordsize="78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BMYA&#10;AADcAAAADwAAAGRycy9kb3ducmV2LnhtbESPQWvCQBSE7wX/w/IEb3WjqC2pqxRRKQglTRXs7Zl9&#10;JqHZt2F3q/Hfd4VCj8PMfMPMl51pxIWcry0rGA0TEMSF1TWXCvafm8dnED4ga2wsk4IbeVgueg9z&#10;TLW98gdd8lCKCGGfooIqhDaV0hcVGfRD2xJH72ydwRClK6V2eI1w08hxksykwZrjQoUtrSoqvvMf&#10;oyB3mG3fJ+eQHdwx0+vdafe1f1Jq0O9eX0AE6sJ/+K/9phVMZlO4n4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NBMYAAADcAAAADwAAAAAAAAAAAAAAAACYAgAAZHJz&#10;L2Rvd25yZXYueG1sUEsFBgAAAAAEAAQA9QAAAIsDAAAAAA==&#10;" path="m,l4,80r9,79l27,236r18,75l69,385r28,71l129,525r36,66l205,655r44,62l787,278,750,218,722,152,703,83,693,10,,xe" fillcolor="#6d73a0" stroked="f">
                  <v:path arrowok="t" o:connecttype="custom" o:connectlocs="0,3385;4,3465;13,3544;27,3621;45,3696;69,3770;97,3841;129,3910;165,3976;205,4040;249,4102;787,3663;750,3603;722,3537;703,3468;693,3395;0,3385" o:connectangles="0,0,0,0,0,0,0,0,0,0,0,0,0,0,0,0,0"/>
                </v:shape>
                <v:shape id="Freeform 427" o:spid="_x0000_s1229" style="position:absolute;left:766;top:260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J8EA&#10;AADcAAAADwAAAGRycy9kb3ducmV2LnhtbESPwYrCQBBE74L/MLTgTSe7SHCzGWWRFbworPoBTaZN&#10;QtI9ITNq/HtHEPZYVNUrKl8P3Kob9b52YuBjnoAiKZytpTRwPm1nS1A+oFhsnZCBB3lYr8ajHDPr&#10;7vJHt2MoVYSIz9BAFUKXae2Lihj93HUk0bu4njFE2Zfa9niPcG71Z5KkmrGWuFBhR5uKiuZ4ZQPJ&#10;1y/xYdfwZdkVwsOC6r0lY6aT4ecbVKAh/Iff7Z01sEhTeJ2JR0C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L1yfBAAAA3AAAAA8AAAAAAAAAAAAAAAAAmAIAAGRycy9kb3du&#10;cmV2LnhtbFBLBQYAAAAABAAEAPUAAACGAwAAAAA=&#10;" path="m269,l223,60r-42,63l143,189r-34,68l79,328,54,400,33,475,17,552,6,630,,710r694,9l705,647r21,-69l756,513r38,-59l269,xe" fillcolor="#8588ae" stroked="f">
                  <v:path arrowok="t" o:connecttype="custom" o:connectlocs="269,2602;223,2662;181,2725;143,2791;109,2859;79,2930;54,3002;33,3077;17,3154;6,3232;0,3312;694,3321;705,3249;726,3180;756,3115;794,3056;269,2602" o:connectangles="0,0,0,0,0,0,0,0,0,0,0,0,0,0,0,0,0"/>
                </v:shape>
                <v:shape id="AutoShape 426" o:spid="_x0000_s1230" style="position:absolute;top:794;width:1858;height:2207;visibility:visible;mso-wrap-style:square;v-text-anchor:top" coordsize="185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xgsUA&#10;AADcAAAADwAAAGRycy9kb3ducmV2LnhtbESPT2vCQBTE7wW/w/KE3nSjFGujq4hgEaUH/1Cvj+xr&#10;NjT7NmS3JvHTu4LQ4zAzv2Hmy9aW4kq1LxwrGA0TEMSZ0wXnCs6nzWAKwgdkjaVjUtCRh+Wi9zLH&#10;VLuGD3Q9hlxECPsUFZgQqlRKnxmy6IeuIo7ej6sthijrXOoamwi3pRwnyURaLDguGKxobSj7Pf5Z&#10;BbfvC3XZ58lv9s3u68NXRWlcp9Rrv13NQARqw3/42d5qBW+T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GCxQAAANwAAAAPAAAAAAAAAAAAAAAAAJgCAABkcnMv&#10;ZG93bnJldi54bWxQSwUGAAAAAAQABAD1AAAAigMAAAAA&#10;" path="m1658,838l24,838,1609,2206r54,-47l1723,2120r65,-31l1857,2068,1658,838xm1523,r-79,15l1366,32r-77,20l1213,74r-75,24l1063,124r-74,29l917,184r-72,33l774,253r-70,38l635,330r-67,42l501,417r-65,46l372,511r-62,51l248,614r-59,55l130,725,97,760,64,794,32,830,,865r,1l8,856r8,-9l24,838r1634,l1523,xe" fillcolor="#9e9fbf" stroked="f">
                  <v:path arrowok="t" o:connecttype="custom" o:connectlocs="1658,1632;24,1632;1609,3000;1663,2953;1723,2914;1788,2883;1857,2862;1658,1632;1523,794;1444,809;1366,826;1289,846;1213,868;1138,892;1063,918;989,947;917,978;845,1011;774,1047;704,1085;635,1124;568,1166;501,1211;436,1257;372,1305;310,1356;248,1408;189,1463;130,1519;97,1554;64,1588;32,1624;0,1659;0,1660;8,1650;16,1641;24,1632;1658,1632;1523,794" o:connectangles="0,0,0,0,0,0,0,0,0,0,0,0,0,0,0,0,0,0,0,0,0,0,0,0,0,0,0,0,0,0,0,0,0,0,0,0,0,0,0"/>
                </v:shape>
                <v:shape id="Freeform 425" o:spid="_x0000_s1231" style="position:absolute;left:2271;top:1141;width:2171;height:2054;visibility:visible;mso-wrap-style:square;v-text-anchor:top" coordsize="217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J08EA&#10;AADcAAAADwAAAGRycy9kb3ducmV2LnhtbERPy4rCMBTdD/gP4QruxnREitTGMhREFzIwOuP60tw+&#10;sLmpSdT695PFgMvDeefFaHpxJ+c7ywo+5gkI4srqjhsFP6ft+wqED8gae8uk4Ekeis3kLcdM2wd/&#10;0/0YGhFD2GeooA1hyKT0VUsG/dwOxJGrrTMYInSN1A4fMdz0cpEkqTTYcWxocaCypepyvBkFfumu&#10;l8Np97svq6+a9TldXBtUajYdP9cgAo3hJf5377WCZRrXxjPxCM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7SdPBAAAA3AAAAA8AAAAAAAAAAAAAAAAAmAIAAGRycy9kb3du&#10;cmV2LnhtbFBLBQYAAAAABAAEAPUAAACGAwAAAAA=&#10;" path="m1073,l,1800r62,51l116,1911r44,68l193,2054,2170,1365r-26,-73l2115,1220r-31,-71l2051,1079r-35,-70l1978,941r-39,-67l1897,807r-43,-65l1808,678r-47,-62l1711,555r-52,-61l1605,436r-55,-58l1494,325r-56,-52l1380,223r-59,-49l1260,128,1199,83,1136,41,1073,xe" fillcolor="#d9d8e5" stroked="f">
                  <v:path arrowok="t" o:connecttype="custom" o:connectlocs="1073,1141;0,2941;62,2992;116,3052;160,3120;193,3195;2170,2506;2144,2433;2115,2361;2084,2290;2051,2220;2016,2150;1978,2082;1939,2015;1897,1948;1854,1883;1808,1819;1761,1757;1711,1696;1659,1635;1605,1577;1550,1519;1494,1466;1438,1414;1380,1364;1321,1315;1260,1269;1199,1224;1136,1182;1073,1141" o:connectangles="0,0,0,0,0,0,0,0,0,0,0,0,0,0,0,0,0,0,0,0,0,0,0,0,0,0,0,0,0,0"/>
                </v:shape>
                <v:shape id="AutoShape 424" o:spid="_x0000_s1232" style="position:absolute;left:1474;width:2226;height:2904;visibility:visible;mso-wrap-style:square;v-text-anchor:top" coordsize="2226,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KNMQA&#10;AADcAAAADwAAAGRycy9kb3ducmV2LnhtbESP3WrCQBSE74W+w3IK3ukmRYNNXUXF0uJdEh/gkD35&#10;wezZkN1q7NN3hYKXw8x8w6y3o+nElQbXWlYQzyMQxKXVLdcKzsXnbAXCeWSNnWVScCcH283LZI2p&#10;tjfO6Jr7WgQIuxQVNN73qZSubMigm9ueOHiVHQz6IIda6gFvAW46+RZFiTTYclhosKdDQ+Ul/zEK&#10;KrqPtT7FSSW/iuwSZ8Vxv/xVavo67j5AeBr9M/zf/tYKFsk7PM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ijTEAAAA3AAAAA8AAAAAAAAAAAAAAAAAmAIAAGRycy9k&#10;b3ducmV2LnhtbFBLBQYAAAAABAAEAPUAAACJAwAAAAA=&#10;" path="m768,2848r-266,l564,2851r60,11l681,2880r54,23l768,2848xm502,l417,1,333,4,249,9r-83,8l83,26,,37,456,2850r11,-1l479,2848r11,l502,2848r266,l2194,455r-36,-21l2090,396r-70,-36l1950,326r-71,-33l1808,262r-73,-30l1662,204r-73,-26l1514,154r-74,-22l1364,111,1288,92,1211,74,1134,59,1057,45,979,33,900,23,821,15,742,8,662,4,582,1,502,xm2210,464r5,4l2226,474r-16,-10xm2194,455r,l2210,464r-5,-3l2194,455xe" fillcolor="#babad1" stroked="f">
                  <v:path arrowok="t" o:connecttype="custom" o:connectlocs="768,2848;502,2848;564,2851;624,2862;681,2880;735,2903;768,2848;502,0;417,1;333,4;249,9;166,17;83,26;0,37;456,2850;467,2849;479,2848;490,2848;502,2848;768,2848;2194,455;2158,434;2090,396;2020,360;1950,326;1879,293;1808,262;1735,232;1662,204;1589,178;1514,154;1440,132;1364,111;1288,92;1211,74;1134,59;1057,45;979,33;900,23;821,15;742,8;662,4;582,1;502,0;2210,464;2215,468;2226,474;2226,474;2210,464;2194,455;2194,455;2210,464;2205,461;2194,455" o:connectangles="0,0,0,0,0,0,0,0,0,0,0,0,0,0,0,0,0,0,0,0,0,0,0,0,0,0,0,0,0,0,0,0,0,0,0,0,0,0,0,0,0,0,0,0,0,0,0,0,0,0,0,0,0,0"/>
                </v:shape>
                <v:shape id="Freeform 423" o:spid="_x0000_s1233" style="position:absolute;left:1438;top:4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0lsIA&#10;AADcAAAADwAAAGRycy9kb3ducmV2LnhtbERPy2rCQBTdC/2H4Qrd6UQpjURHsYVCaLuoT3B3yVyT&#10;aOZOmJma9O87C8Hl4bwXq9404kbO15YVTMYJCOLC6ppLBfvdx2gGwgdkjY1lUvBHHlbLp8ECM207&#10;3tBtG0oRQ9hnqKAKoc2k9EVFBv3YtsSRO1tnMEToSqkddjHcNHKaJK/SYM2xocKW3isqrttfoyC/&#10;+gPlaW7d6e3z8n3kLp1+/Sj1POzXcxCB+vAQ3925VvCSxvnxTDw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7SWwgAAANwAAAAPAAAAAAAAAAAAAAAAAJgCAABkcnMvZG93&#10;bnJldi54bWxQSwUGAAAAAAQABAD1AAAAhwMAAAAA&#10;" path="m3,l,1,3,xe" fillcolor="#939598" stroked="f">
                  <v:path arrowok="t" o:connecttype="custom" o:connectlocs="3,84;0,86;3,84" o:connectangles="0,0,0"/>
                </v:shape>
                <v:rect id="Rectangle 422" o:spid="_x0000_s1234" style="position:absolute;left:5040;top:633;width:5242;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VUsQA&#10;AADcAAAADwAAAGRycy9kb3ducmV2LnhtbESPQWvCQBSE74L/YXmF3nRXq6lGV5GCUNAeGgteH9ln&#10;Epp9G7Orpv++Kwgeh5n5hlmuO1uLK7W+cqxhNFQgiHNnKi40/By2gxkIH5AN1o5Jwx95WK/6vSWm&#10;xt34m65ZKESEsE9RQxlCk0rp85Is+qFriKN3cq3FEGVbSNPiLcJtLcdKJdJixXGhxIY+Ssp/s4vV&#10;gMnEnL9Ob/vD7pLgvOjUdnpUWr++dJsFiEBdeIYf7U+jYfI+g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1VLEAAAA3AAAAA8AAAAAAAAAAAAAAAAAmAIAAGRycy9k&#10;b3ducmV2LnhtbFBLBQYAAAAABAAEAPUAAACJAwAAAAA=&#10;" stroked="f"/>
                <v:shape id="Text Box 421" o:spid="_x0000_s1235" type="#_x0000_t202" style="position:absolute;left:3539;top:3059;width:466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6+sYA&#10;AADcAAAADwAAAGRycy9kb3ducmV2LnhtbESPQWvCQBSE74X+h+UVvNVNRbS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i6+sYAAADcAAAADwAAAAAAAAAAAAAAAACYAgAAZHJz&#10;L2Rvd25yZXYueG1sUEsFBgAAAAAEAAQA9QAAAIsDAAAAAA==&#10;" filled="f" stroked="f">
                  <v:textbox inset="0,0,0,0">
                    <w:txbxContent>
                      <w:p w:rsidR="00F23328" w:rsidRDefault="00874F4D">
                        <w:pPr>
                          <w:tabs>
                            <w:tab w:val="left" w:pos="650"/>
                          </w:tabs>
                          <w:rPr>
                            <w:rFonts w:ascii="Impact" w:hAnsi="Impact"/>
                            <w:sz w:val="40"/>
                          </w:rPr>
                        </w:pPr>
                        <w:r>
                          <w:rPr>
                            <w:rFonts w:ascii="Impact" w:hAnsi="Impact"/>
                            <w:color w:val="FFFFFF"/>
                            <w:sz w:val="40"/>
                          </w:rPr>
                          <w:t>6.</w:t>
                        </w:r>
                        <w:r>
                          <w:rPr>
                            <w:rFonts w:ascii="Impact" w:hAnsi="Impact"/>
                            <w:color w:val="FFFFFF"/>
                            <w:sz w:val="40"/>
                          </w:rPr>
                          <w:tab/>
                          <w:t>Marco Jurídico y</w:t>
                        </w:r>
                        <w:r>
                          <w:rPr>
                            <w:rFonts w:ascii="Impact" w:hAnsi="Impact"/>
                            <w:color w:val="FFFFFF"/>
                            <w:spacing w:val="-9"/>
                            <w:sz w:val="40"/>
                          </w:rPr>
                          <w:t xml:space="preserve"> </w:t>
                        </w:r>
                        <w:r>
                          <w:rPr>
                            <w:rFonts w:ascii="Impact" w:hAnsi="Impact"/>
                            <w:color w:val="FFFFFF"/>
                            <w:sz w:val="40"/>
                          </w:rPr>
                          <w:t>Político</w:t>
                        </w:r>
                      </w:p>
                    </w:txbxContent>
                  </v:textbox>
                </v:shape>
                <w10:wrap anchorx="page" anchory="page"/>
              </v:group>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3"/>
        </w:rPr>
      </w:pPr>
    </w:p>
    <w:p w:rsidR="00F23328" w:rsidRDefault="00874F4D">
      <w:pPr>
        <w:pStyle w:val="Textoindependiente"/>
        <w:spacing w:before="100" w:line="244" w:lineRule="auto"/>
        <w:ind w:left="1439" w:right="2158"/>
        <w:jc w:val="both"/>
      </w:pPr>
      <w:r>
        <w:rPr>
          <w:color w:val="231F20"/>
        </w:rPr>
        <w:t>Guatemala cuenta con un extenso marco legal en materia de derechos humanos, derechos humanos de las mujeres y niñas, así como de derechos humanos de las personas con discapacidad; éstos como resultado de la ratificación de los principales tratados internac</w:t>
      </w:r>
      <w:r>
        <w:rPr>
          <w:color w:val="231F20"/>
        </w:rPr>
        <w:t>ionales en las temáticas. No obstante, se deben realizar mayores esfuerzos concentrados en las mujeres y niñas con discapacidad, para que puedan ejercer plenamente sus derechos, vivir con dignidad y tener posibilidades de desarrollar todo su potencial.</w:t>
      </w:r>
    </w:p>
    <w:p w:rsidR="00F23328" w:rsidRDefault="00874F4D">
      <w:pPr>
        <w:pStyle w:val="Textoindependiente"/>
        <w:spacing w:before="199" w:line="244" w:lineRule="auto"/>
        <w:ind w:left="1439" w:right="2158"/>
        <w:jc w:val="both"/>
      </w:pPr>
      <w:r>
        <w:rPr>
          <w:color w:val="231F20"/>
        </w:rPr>
        <w:t>A</w:t>
      </w:r>
      <w:r>
        <w:rPr>
          <w:color w:val="231F20"/>
          <w:spacing w:val="-30"/>
        </w:rPr>
        <w:t xml:space="preserve"> </w:t>
      </w:r>
      <w:r>
        <w:rPr>
          <w:color w:val="231F20"/>
        </w:rPr>
        <w:t>c</w:t>
      </w:r>
      <w:r>
        <w:rPr>
          <w:color w:val="231F20"/>
        </w:rPr>
        <w:t>ontinuación,</w:t>
      </w:r>
      <w:r>
        <w:rPr>
          <w:color w:val="231F20"/>
          <w:spacing w:val="-31"/>
        </w:rPr>
        <w:t xml:space="preserve"> </w:t>
      </w:r>
      <w:r>
        <w:rPr>
          <w:color w:val="231F20"/>
        </w:rPr>
        <w:t>se</w:t>
      </w:r>
      <w:r>
        <w:rPr>
          <w:color w:val="231F20"/>
          <w:spacing w:val="-30"/>
        </w:rPr>
        <w:t xml:space="preserve"> </w:t>
      </w:r>
      <w:r>
        <w:rPr>
          <w:color w:val="231F20"/>
        </w:rPr>
        <w:t>detalla</w:t>
      </w:r>
      <w:r>
        <w:rPr>
          <w:color w:val="231F20"/>
          <w:spacing w:val="-30"/>
        </w:rPr>
        <w:t xml:space="preserve"> </w:t>
      </w:r>
      <w:r>
        <w:rPr>
          <w:color w:val="231F20"/>
        </w:rPr>
        <w:t>la</w:t>
      </w:r>
      <w:r>
        <w:rPr>
          <w:color w:val="231F20"/>
          <w:spacing w:val="-30"/>
        </w:rPr>
        <w:t xml:space="preserve"> </w:t>
      </w:r>
      <w:r>
        <w:rPr>
          <w:color w:val="231F20"/>
        </w:rPr>
        <w:t>principal</w:t>
      </w:r>
      <w:r>
        <w:rPr>
          <w:color w:val="231F20"/>
          <w:spacing w:val="-29"/>
        </w:rPr>
        <w:t xml:space="preserve"> </w:t>
      </w:r>
      <w:r>
        <w:rPr>
          <w:color w:val="231F20"/>
        </w:rPr>
        <w:t>legislación</w:t>
      </w:r>
      <w:r>
        <w:rPr>
          <w:color w:val="231F20"/>
          <w:spacing w:val="-29"/>
        </w:rPr>
        <w:t xml:space="preserve"> </w:t>
      </w:r>
      <w:r>
        <w:rPr>
          <w:color w:val="231F20"/>
        </w:rPr>
        <w:t>vigente</w:t>
      </w:r>
      <w:r>
        <w:rPr>
          <w:color w:val="231F20"/>
          <w:spacing w:val="-29"/>
        </w:rPr>
        <w:t xml:space="preserve"> </w:t>
      </w:r>
      <w:r>
        <w:rPr>
          <w:color w:val="231F20"/>
        </w:rPr>
        <w:t>que</w:t>
      </w:r>
      <w:r>
        <w:rPr>
          <w:color w:val="231F20"/>
          <w:spacing w:val="-30"/>
        </w:rPr>
        <w:t xml:space="preserve"> </w:t>
      </w:r>
      <w:r>
        <w:rPr>
          <w:color w:val="231F20"/>
        </w:rPr>
        <w:t xml:space="preserve">aborda la temática en materia de derechos humanos de las personas con discapacidad en Guatemala a nivel internacional y nacional, se hace énfasis al marco vinculado a los derechos humanos de las </w:t>
      </w:r>
      <w:r>
        <w:rPr>
          <w:color w:val="231F20"/>
        </w:rPr>
        <w:t>mujeres y niñas con</w:t>
      </w:r>
      <w:r>
        <w:rPr>
          <w:color w:val="231F20"/>
          <w:spacing w:val="-1"/>
        </w:rPr>
        <w:t xml:space="preserve"> </w:t>
      </w:r>
      <w:r>
        <w:rPr>
          <w:color w:val="231F20"/>
        </w:rPr>
        <w:t>discapacidad:</w:t>
      </w:r>
    </w:p>
    <w:p w:rsidR="00F23328" w:rsidRDefault="00F23328">
      <w:pPr>
        <w:pStyle w:val="Textoindependiente"/>
        <w:rPr>
          <w:sz w:val="28"/>
        </w:rPr>
      </w:pPr>
    </w:p>
    <w:p w:rsidR="00F23328" w:rsidRDefault="00874F4D">
      <w:pPr>
        <w:pStyle w:val="Ttulo2"/>
        <w:numPr>
          <w:ilvl w:val="1"/>
          <w:numId w:val="18"/>
        </w:numPr>
        <w:tabs>
          <w:tab w:val="left" w:pos="2159"/>
          <w:tab w:val="left" w:pos="2160"/>
        </w:tabs>
        <w:jc w:val="left"/>
      </w:pPr>
      <w:r>
        <w:rPr>
          <w:color w:val="20427F"/>
        </w:rPr>
        <w:t>Marco Jurídico</w:t>
      </w:r>
      <w:r>
        <w:rPr>
          <w:color w:val="20427F"/>
          <w:spacing w:val="-2"/>
        </w:rPr>
        <w:t xml:space="preserve"> </w:t>
      </w:r>
      <w:r>
        <w:rPr>
          <w:color w:val="20427F"/>
        </w:rPr>
        <w:t>Internacional</w:t>
      </w:r>
    </w:p>
    <w:p w:rsidR="00F23328" w:rsidRDefault="00F23328">
      <w:pPr>
        <w:pStyle w:val="Textoindependiente"/>
        <w:rPr>
          <w:rFonts w:ascii="Impact"/>
          <w:sz w:val="16"/>
        </w:rPr>
      </w:pPr>
    </w:p>
    <w:p w:rsidR="00F23328" w:rsidRDefault="00874F4D">
      <w:pPr>
        <w:pStyle w:val="Prrafodelista"/>
        <w:numPr>
          <w:ilvl w:val="2"/>
          <w:numId w:val="18"/>
        </w:numPr>
        <w:tabs>
          <w:tab w:val="left" w:pos="2249"/>
          <w:tab w:val="left" w:pos="2250"/>
        </w:tabs>
        <w:spacing w:before="100"/>
        <w:ind w:left="2249"/>
        <w:jc w:val="left"/>
        <w:rPr>
          <w:color w:val="231F20"/>
          <w:sz w:val="24"/>
        </w:rPr>
      </w:pPr>
      <w:r>
        <w:rPr>
          <w:color w:val="231F20"/>
          <w:sz w:val="24"/>
        </w:rPr>
        <w:t>Pacto Internacional de Derechos Civiles y</w:t>
      </w:r>
      <w:r>
        <w:rPr>
          <w:color w:val="231F20"/>
          <w:spacing w:val="-1"/>
          <w:sz w:val="24"/>
        </w:rPr>
        <w:t xml:space="preserve"> </w:t>
      </w:r>
      <w:r>
        <w:rPr>
          <w:color w:val="231F20"/>
          <w:sz w:val="24"/>
        </w:rPr>
        <w:t>Políticos</w:t>
      </w:r>
    </w:p>
    <w:p w:rsidR="00F23328" w:rsidRDefault="00874F4D">
      <w:pPr>
        <w:pStyle w:val="Prrafodelista"/>
        <w:numPr>
          <w:ilvl w:val="2"/>
          <w:numId w:val="18"/>
        </w:numPr>
        <w:tabs>
          <w:tab w:val="left" w:pos="2250"/>
        </w:tabs>
        <w:spacing w:before="206" w:line="244" w:lineRule="auto"/>
        <w:ind w:left="2249" w:right="2158"/>
        <w:jc w:val="both"/>
        <w:rPr>
          <w:color w:val="231F20"/>
          <w:sz w:val="24"/>
        </w:rPr>
      </w:pPr>
      <w:r>
        <w:rPr>
          <w:color w:val="231F20"/>
          <w:sz w:val="24"/>
        </w:rPr>
        <w:t>Pacto Internacional de Derechos Económicos, Sociales y Culturales</w:t>
      </w:r>
    </w:p>
    <w:p w:rsidR="00F23328" w:rsidRDefault="00184A44">
      <w:pPr>
        <w:pStyle w:val="Prrafodelista"/>
        <w:numPr>
          <w:ilvl w:val="2"/>
          <w:numId w:val="18"/>
        </w:numPr>
        <w:tabs>
          <w:tab w:val="left" w:pos="2250"/>
        </w:tabs>
        <w:spacing w:before="200" w:line="244" w:lineRule="auto"/>
        <w:ind w:left="2249" w:right="2157"/>
        <w:jc w:val="both"/>
        <w:rPr>
          <w:color w:val="231F20"/>
          <w:sz w:val="24"/>
        </w:rPr>
      </w:pPr>
      <w:r>
        <w:rPr>
          <w:noProof/>
          <w:lang w:val="es-MX" w:eastAsia="es-MX" w:bidi="ar-SA"/>
        </w:rPr>
        <mc:AlternateContent>
          <mc:Choice Requires="wpg">
            <w:drawing>
              <wp:anchor distT="0" distB="0" distL="114300" distR="114300" simplePos="0" relativeHeight="247549952" behindDoc="1" locked="0" layoutInCell="1" allowOverlap="1">
                <wp:simplePos x="0" y="0"/>
                <wp:positionH relativeFrom="page">
                  <wp:posOffset>4803140</wp:posOffset>
                </wp:positionH>
                <wp:positionV relativeFrom="paragraph">
                  <wp:posOffset>626745</wp:posOffset>
                </wp:positionV>
                <wp:extent cx="2512060" cy="1422400"/>
                <wp:effectExtent l="0" t="0" r="0" b="0"/>
                <wp:wrapNone/>
                <wp:docPr id="45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987"/>
                          <a:chExt cx="3956" cy="2240"/>
                        </a:xfrm>
                      </wpg:grpSpPr>
                      <pic:pic xmlns:pic="http://schemas.openxmlformats.org/drawingml/2006/picture">
                        <pic:nvPicPr>
                          <pic:cNvPr id="451" name="Picture 4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2668"/>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418"/>
                        <wps:cNvSpPr>
                          <a:spLocks/>
                        </wps:cNvSpPr>
                        <wps:spPr bwMode="auto">
                          <a:xfrm>
                            <a:off x="9614" y="1660"/>
                            <a:ext cx="1281" cy="1212"/>
                          </a:xfrm>
                          <a:custGeom>
                            <a:avLst/>
                            <a:gdLst>
                              <a:gd name="T0" fmla="+- 0 10262 9615"/>
                              <a:gd name="T1" fmla="*/ T0 w 1281"/>
                              <a:gd name="T2" fmla="+- 0 1660 1660"/>
                              <a:gd name="T3" fmla="*/ 1660 h 1212"/>
                              <a:gd name="T4" fmla="+- 0 10203 9615"/>
                              <a:gd name="T5" fmla="*/ T4 w 1281"/>
                              <a:gd name="T6" fmla="+- 0 1699 1660"/>
                              <a:gd name="T7" fmla="*/ 1699 h 1212"/>
                              <a:gd name="T8" fmla="+- 0 10144 9615"/>
                              <a:gd name="T9" fmla="*/ T8 w 1281"/>
                              <a:gd name="T10" fmla="+- 0 1741 1660"/>
                              <a:gd name="T11" fmla="*/ 1741 h 1212"/>
                              <a:gd name="T12" fmla="+- 0 10088 9615"/>
                              <a:gd name="T13" fmla="*/ T12 w 1281"/>
                              <a:gd name="T14" fmla="+- 0 1785 1660"/>
                              <a:gd name="T15" fmla="*/ 1785 h 1212"/>
                              <a:gd name="T16" fmla="+- 0 10033 9615"/>
                              <a:gd name="T17" fmla="*/ T16 w 1281"/>
                              <a:gd name="T18" fmla="+- 0 1833 1660"/>
                              <a:gd name="T19" fmla="*/ 1833 h 1212"/>
                              <a:gd name="T20" fmla="+- 0 9981 9615"/>
                              <a:gd name="T21" fmla="*/ T20 w 1281"/>
                              <a:gd name="T22" fmla="+- 0 1883 1660"/>
                              <a:gd name="T23" fmla="*/ 1883 h 1212"/>
                              <a:gd name="T24" fmla="+- 0 9927 9615"/>
                              <a:gd name="T25" fmla="*/ T24 w 1281"/>
                              <a:gd name="T26" fmla="+- 0 1940 1660"/>
                              <a:gd name="T27" fmla="*/ 1940 h 1212"/>
                              <a:gd name="T28" fmla="+- 0 9876 9615"/>
                              <a:gd name="T29" fmla="*/ T28 w 1281"/>
                              <a:gd name="T30" fmla="+- 0 1999 1660"/>
                              <a:gd name="T31" fmla="*/ 1999 h 1212"/>
                              <a:gd name="T32" fmla="+- 0 9828 9615"/>
                              <a:gd name="T33" fmla="*/ T32 w 1281"/>
                              <a:gd name="T34" fmla="+- 0 2060 1660"/>
                              <a:gd name="T35" fmla="*/ 2060 h 1212"/>
                              <a:gd name="T36" fmla="+- 0 9784 9615"/>
                              <a:gd name="T37" fmla="*/ T36 w 1281"/>
                              <a:gd name="T38" fmla="+- 0 2123 1660"/>
                              <a:gd name="T39" fmla="*/ 2123 h 1212"/>
                              <a:gd name="T40" fmla="+- 0 9743 9615"/>
                              <a:gd name="T41" fmla="*/ T40 w 1281"/>
                              <a:gd name="T42" fmla="+- 0 2189 1660"/>
                              <a:gd name="T43" fmla="*/ 2189 h 1212"/>
                              <a:gd name="T44" fmla="+- 0 9706 9615"/>
                              <a:gd name="T45" fmla="*/ T44 w 1281"/>
                              <a:gd name="T46" fmla="+- 0 2255 1660"/>
                              <a:gd name="T47" fmla="*/ 2255 h 1212"/>
                              <a:gd name="T48" fmla="+- 0 9672 9615"/>
                              <a:gd name="T49" fmla="*/ T48 w 1281"/>
                              <a:gd name="T50" fmla="+- 0 2324 1660"/>
                              <a:gd name="T51" fmla="*/ 2324 h 1212"/>
                              <a:gd name="T52" fmla="+- 0 9642 9615"/>
                              <a:gd name="T53" fmla="*/ T52 w 1281"/>
                              <a:gd name="T54" fmla="+- 0 2394 1660"/>
                              <a:gd name="T55" fmla="*/ 2394 h 1212"/>
                              <a:gd name="T56" fmla="+- 0 9615 9615"/>
                              <a:gd name="T57" fmla="*/ T56 w 1281"/>
                              <a:gd name="T58" fmla="+- 0 2466 1660"/>
                              <a:gd name="T59" fmla="*/ 2466 h 1212"/>
                              <a:gd name="T60" fmla="+- 0 10782 9615"/>
                              <a:gd name="T61" fmla="*/ T60 w 1281"/>
                              <a:gd name="T62" fmla="+- 0 2872 1660"/>
                              <a:gd name="T63" fmla="*/ 2872 h 1212"/>
                              <a:gd name="T64" fmla="+- 0 10801 9615"/>
                              <a:gd name="T65" fmla="*/ T64 w 1281"/>
                              <a:gd name="T66" fmla="+- 0 2828 1660"/>
                              <a:gd name="T67" fmla="*/ 2828 h 1212"/>
                              <a:gd name="T68" fmla="+- 0 10827 9615"/>
                              <a:gd name="T69" fmla="*/ T68 w 1281"/>
                              <a:gd name="T70" fmla="+- 0 2788 1660"/>
                              <a:gd name="T71" fmla="*/ 2788 h 1212"/>
                              <a:gd name="T72" fmla="+- 0 10859 9615"/>
                              <a:gd name="T73" fmla="*/ T72 w 1281"/>
                              <a:gd name="T74" fmla="+- 0 2752 1660"/>
                              <a:gd name="T75" fmla="*/ 2752 h 1212"/>
                              <a:gd name="T76" fmla="+- 0 10895 9615"/>
                              <a:gd name="T77" fmla="*/ T76 w 1281"/>
                              <a:gd name="T78" fmla="+- 0 2722 1660"/>
                              <a:gd name="T79" fmla="*/ 2722 h 1212"/>
                              <a:gd name="T80" fmla="+- 0 10262 9615"/>
                              <a:gd name="T81" fmla="*/ T80 w 1281"/>
                              <a:gd name="T82" fmla="+- 0 1660 1660"/>
                              <a:gd name="T83" fmla="*/ 1660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5"/>
                                </a:lnTo>
                                <a:lnTo>
                                  <a:pt x="418" y="173"/>
                                </a:lnTo>
                                <a:lnTo>
                                  <a:pt x="366" y="223"/>
                                </a:lnTo>
                                <a:lnTo>
                                  <a:pt x="312" y="280"/>
                                </a:lnTo>
                                <a:lnTo>
                                  <a:pt x="261" y="339"/>
                                </a:lnTo>
                                <a:lnTo>
                                  <a:pt x="213" y="400"/>
                                </a:lnTo>
                                <a:lnTo>
                                  <a:pt x="169" y="463"/>
                                </a:lnTo>
                                <a:lnTo>
                                  <a:pt x="128" y="529"/>
                                </a:lnTo>
                                <a:lnTo>
                                  <a:pt x="91" y="595"/>
                                </a:lnTo>
                                <a:lnTo>
                                  <a:pt x="57" y="664"/>
                                </a:lnTo>
                                <a:lnTo>
                                  <a:pt x="27" y="734"/>
                                </a:lnTo>
                                <a:lnTo>
                                  <a:pt x="0" y="806"/>
                                </a:lnTo>
                                <a:lnTo>
                                  <a:pt x="1167" y="1212"/>
                                </a:lnTo>
                                <a:lnTo>
                                  <a:pt x="1186" y="1168"/>
                                </a:lnTo>
                                <a:lnTo>
                                  <a:pt x="1212" y="1128"/>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4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2987"/>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2612"/>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Freeform 415"/>
                        <wps:cNvSpPr>
                          <a:spLocks/>
                        </wps:cNvSpPr>
                        <wps:spPr bwMode="auto">
                          <a:xfrm>
                            <a:off x="11139" y="1455"/>
                            <a:ext cx="381" cy="1302"/>
                          </a:xfrm>
                          <a:custGeom>
                            <a:avLst/>
                            <a:gdLst>
                              <a:gd name="T0" fmla="+- 0 11337 11140"/>
                              <a:gd name="T1" fmla="*/ T0 w 381"/>
                              <a:gd name="T2" fmla="+- 0 1455 1455"/>
                              <a:gd name="T3" fmla="*/ 1455 h 1302"/>
                              <a:gd name="T4" fmla="+- 0 11140 11140"/>
                              <a:gd name="T5" fmla="*/ T4 w 381"/>
                              <a:gd name="T6" fmla="+- 0 2675 1455"/>
                              <a:gd name="T7" fmla="*/ 2675 h 1302"/>
                              <a:gd name="T8" fmla="+- 0 11181 11140"/>
                              <a:gd name="T9" fmla="*/ T8 w 381"/>
                              <a:gd name="T10" fmla="+- 0 2688 1455"/>
                              <a:gd name="T11" fmla="*/ 2688 h 1302"/>
                              <a:gd name="T12" fmla="+- 0 11219 11140"/>
                              <a:gd name="T13" fmla="*/ T12 w 381"/>
                              <a:gd name="T14" fmla="+- 0 2706 1455"/>
                              <a:gd name="T15" fmla="*/ 2706 h 1302"/>
                              <a:gd name="T16" fmla="+- 0 11255 11140"/>
                              <a:gd name="T17" fmla="*/ T16 w 381"/>
                              <a:gd name="T18" fmla="+- 0 2729 1455"/>
                              <a:gd name="T19" fmla="*/ 2729 h 1302"/>
                              <a:gd name="T20" fmla="+- 0 11286 11140"/>
                              <a:gd name="T21" fmla="*/ T20 w 381"/>
                              <a:gd name="T22" fmla="+- 0 2757 1455"/>
                              <a:gd name="T23" fmla="*/ 2757 h 1302"/>
                              <a:gd name="T24" fmla="+- 0 11520 11140"/>
                              <a:gd name="T25" fmla="*/ T24 w 381"/>
                              <a:gd name="T26" fmla="+- 0 2555 1455"/>
                              <a:gd name="T27" fmla="*/ 2555 h 1302"/>
                              <a:gd name="T28" fmla="+- 0 11520 11140"/>
                              <a:gd name="T29" fmla="*/ T28 w 381"/>
                              <a:gd name="T30" fmla="+- 0 1499 1455"/>
                              <a:gd name="T31" fmla="*/ 1499 h 1302"/>
                              <a:gd name="T32" fmla="+- 0 11490 11140"/>
                              <a:gd name="T33" fmla="*/ T32 w 381"/>
                              <a:gd name="T34" fmla="+- 0 1490 1455"/>
                              <a:gd name="T35" fmla="*/ 1490 h 1302"/>
                              <a:gd name="T36" fmla="+- 0 11414 11140"/>
                              <a:gd name="T37" fmla="*/ T36 w 381"/>
                              <a:gd name="T38" fmla="+- 0 1471 1455"/>
                              <a:gd name="T39" fmla="*/ 1471 h 1302"/>
                              <a:gd name="T40" fmla="+- 0 11337 11140"/>
                              <a:gd name="T41" fmla="*/ T40 w 381"/>
                              <a:gd name="T42" fmla="+- 0 1455 1455"/>
                              <a:gd name="T43" fmla="*/ 1455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6"/>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AutoShape 414"/>
                        <wps:cNvSpPr>
                          <a:spLocks/>
                        </wps:cNvSpPr>
                        <wps:spPr bwMode="auto">
                          <a:xfrm>
                            <a:off x="10052" y="986"/>
                            <a:ext cx="1314" cy="1713"/>
                          </a:xfrm>
                          <a:custGeom>
                            <a:avLst/>
                            <a:gdLst>
                              <a:gd name="T0" fmla="+- 0 11070 10053"/>
                              <a:gd name="T1" fmla="*/ T0 w 1314"/>
                              <a:gd name="T2" fmla="+- 0 987 987"/>
                              <a:gd name="T3" fmla="*/ 987 h 1713"/>
                              <a:gd name="T4" fmla="+- 0 10992 10053"/>
                              <a:gd name="T5" fmla="*/ T4 w 1314"/>
                              <a:gd name="T6" fmla="+- 0 988 987"/>
                              <a:gd name="T7" fmla="*/ 988 h 1713"/>
                              <a:gd name="T8" fmla="+- 0 10915 10053"/>
                              <a:gd name="T9" fmla="*/ T8 w 1314"/>
                              <a:gd name="T10" fmla="+- 0 993 987"/>
                              <a:gd name="T11" fmla="*/ 993 h 1713"/>
                              <a:gd name="T12" fmla="+- 0 10838 10053"/>
                              <a:gd name="T13" fmla="*/ T12 w 1314"/>
                              <a:gd name="T14" fmla="+- 0 1000 987"/>
                              <a:gd name="T15" fmla="*/ 1000 h 1713"/>
                              <a:gd name="T16" fmla="+- 0 10762 10053"/>
                              <a:gd name="T17" fmla="*/ T16 w 1314"/>
                              <a:gd name="T18" fmla="+- 0 1010 987"/>
                              <a:gd name="T19" fmla="*/ 1010 h 1713"/>
                              <a:gd name="T20" fmla="+- 0 10687 10053"/>
                              <a:gd name="T21" fmla="*/ T20 w 1314"/>
                              <a:gd name="T22" fmla="+- 0 1023 987"/>
                              <a:gd name="T23" fmla="*/ 1023 h 1713"/>
                              <a:gd name="T24" fmla="+- 0 10613 10053"/>
                              <a:gd name="T25" fmla="*/ T24 w 1314"/>
                              <a:gd name="T26" fmla="+- 0 1039 987"/>
                              <a:gd name="T27" fmla="*/ 1039 h 1713"/>
                              <a:gd name="T28" fmla="+- 0 10539 10053"/>
                              <a:gd name="T29" fmla="*/ T28 w 1314"/>
                              <a:gd name="T30" fmla="+- 0 1058 987"/>
                              <a:gd name="T31" fmla="*/ 1058 h 1713"/>
                              <a:gd name="T32" fmla="+- 0 10466 10053"/>
                              <a:gd name="T33" fmla="*/ T32 w 1314"/>
                              <a:gd name="T34" fmla="+- 0 1080 987"/>
                              <a:gd name="T35" fmla="*/ 1080 h 1713"/>
                              <a:gd name="T36" fmla="+- 0 10395 10053"/>
                              <a:gd name="T37" fmla="*/ T36 w 1314"/>
                              <a:gd name="T38" fmla="+- 0 1104 987"/>
                              <a:gd name="T39" fmla="*/ 1104 h 1713"/>
                              <a:gd name="T40" fmla="+- 0 10324 10053"/>
                              <a:gd name="T41" fmla="*/ T40 w 1314"/>
                              <a:gd name="T42" fmla="+- 0 1131 987"/>
                              <a:gd name="T43" fmla="*/ 1131 h 1713"/>
                              <a:gd name="T44" fmla="+- 0 10254 10053"/>
                              <a:gd name="T45" fmla="*/ T44 w 1314"/>
                              <a:gd name="T46" fmla="+- 0 1161 987"/>
                              <a:gd name="T47" fmla="*/ 1161 h 1713"/>
                              <a:gd name="T48" fmla="+- 0 10186 10053"/>
                              <a:gd name="T49" fmla="*/ T48 w 1314"/>
                              <a:gd name="T50" fmla="+- 0 1193 987"/>
                              <a:gd name="T51" fmla="*/ 1193 h 1713"/>
                              <a:gd name="T52" fmla="+- 0 10119 10053"/>
                              <a:gd name="T53" fmla="*/ T52 w 1314"/>
                              <a:gd name="T54" fmla="+- 0 1228 987"/>
                              <a:gd name="T55" fmla="*/ 1228 h 1713"/>
                              <a:gd name="T56" fmla="+- 0 10071 10053"/>
                              <a:gd name="T57" fmla="*/ T56 w 1314"/>
                              <a:gd name="T58" fmla="+- 0 1255 987"/>
                              <a:gd name="T59" fmla="*/ 1255 h 1713"/>
                              <a:gd name="T60" fmla="+- 0 10932 10053"/>
                              <a:gd name="T61" fmla="*/ T60 w 1314"/>
                              <a:gd name="T62" fmla="+- 0 2700 987"/>
                              <a:gd name="T63" fmla="*/ 2700 h 1713"/>
                              <a:gd name="T64" fmla="+- 0 10964 10053"/>
                              <a:gd name="T65" fmla="*/ T64 w 1314"/>
                              <a:gd name="T66" fmla="+- 0 2686 987"/>
                              <a:gd name="T67" fmla="*/ 2686 h 1713"/>
                              <a:gd name="T68" fmla="+- 0 10998 10053"/>
                              <a:gd name="T69" fmla="*/ T68 w 1314"/>
                              <a:gd name="T70" fmla="+- 0 2675 987"/>
                              <a:gd name="T71" fmla="*/ 2675 h 1713"/>
                              <a:gd name="T72" fmla="+- 0 11033 10053"/>
                              <a:gd name="T73" fmla="*/ T72 w 1314"/>
                              <a:gd name="T74" fmla="+- 0 2669 987"/>
                              <a:gd name="T75" fmla="*/ 2669 h 1713"/>
                              <a:gd name="T76" fmla="+- 0 11070 10053"/>
                              <a:gd name="T77" fmla="*/ T76 w 1314"/>
                              <a:gd name="T78" fmla="+- 0 2667 987"/>
                              <a:gd name="T79" fmla="*/ 2667 h 1713"/>
                              <a:gd name="T80" fmla="+- 0 11097 10053"/>
                              <a:gd name="T81" fmla="*/ T80 w 1314"/>
                              <a:gd name="T82" fmla="+- 0 2667 987"/>
                              <a:gd name="T83" fmla="*/ 2667 h 1713"/>
                              <a:gd name="T84" fmla="+- 0 11366 10053"/>
                              <a:gd name="T85" fmla="*/ T84 w 1314"/>
                              <a:gd name="T86" fmla="+- 0 1009 987"/>
                              <a:gd name="T87" fmla="*/ 1009 h 1713"/>
                              <a:gd name="T88" fmla="+- 0 11293 10053"/>
                              <a:gd name="T89" fmla="*/ T88 w 1314"/>
                              <a:gd name="T90" fmla="+- 0 999 987"/>
                              <a:gd name="T91" fmla="*/ 999 h 1713"/>
                              <a:gd name="T92" fmla="+- 0 11219 10053"/>
                              <a:gd name="T93" fmla="*/ T92 w 1314"/>
                              <a:gd name="T94" fmla="+- 0 992 987"/>
                              <a:gd name="T95" fmla="*/ 992 h 1713"/>
                              <a:gd name="T96" fmla="+- 0 11145 10053"/>
                              <a:gd name="T97" fmla="*/ T96 w 1314"/>
                              <a:gd name="T98" fmla="+- 0 988 987"/>
                              <a:gd name="T99" fmla="*/ 988 h 1713"/>
                              <a:gd name="T100" fmla="+- 0 11070 10053"/>
                              <a:gd name="T101" fmla="*/ T100 w 1314"/>
                              <a:gd name="T102" fmla="+- 0 987 987"/>
                              <a:gd name="T103" fmla="*/ 987 h 1713"/>
                              <a:gd name="T104" fmla="+- 0 11097 10053"/>
                              <a:gd name="T105" fmla="*/ T104 w 1314"/>
                              <a:gd name="T106" fmla="+- 0 2667 987"/>
                              <a:gd name="T107" fmla="*/ 2667 h 1713"/>
                              <a:gd name="T108" fmla="+- 0 11079 10053"/>
                              <a:gd name="T109" fmla="*/ T108 w 1314"/>
                              <a:gd name="T110" fmla="+- 0 2667 987"/>
                              <a:gd name="T111" fmla="*/ 2667 h 1713"/>
                              <a:gd name="T112" fmla="+- 0 11088 10053"/>
                              <a:gd name="T113" fmla="*/ T112 w 1314"/>
                              <a:gd name="T114" fmla="+- 0 2667 987"/>
                              <a:gd name="T115" fmla="*/ 2667 h 1713"/>
                              <a:gd name="T116" fmla="+- 0 11097 10053"/>
                              <a:gd name="T117" fmla="*/ T116 w 1314"/>
                              <a:gd name="T118" fmla="+- 0 2668 987"/>
                              <a:gd name="T119" fmla="*/ 2668 h 1713"/>
                              <a:gd name="T120" fmla="+- 0 11097 10053"/>
                              <a:gd name="T121" fmla="*/ T120 w 1314"/>
                              <a:gd name="T122" fmla="+- 0 2667 987"/>
                              <a:gd name="T123" fmla="*/ 2667 h 1713"/>
                              <a:gd name="T124" fmla="+- 0 10060 10053"/>
                              <a:gd name="T125" fmla="*/ T124 w 1314"/>
                              <a:gd name="T126" fmla="+- 0 1262 987"/>
                              <a:gd name="T127" fmla="*/ 1262 h 1713"/>
                              <a:gd name="T128" fmla="+- 0 10053 10053"/>
                              <a:gd name="T129" fmla="*/ T128 w 1314"/>
                              <a:gd name="T130" fmla="+- 0 1266 987"/>
                              <a:gd name="T131" fmla="*/ 1266 h 1713"/>
                              <a:gd name="T132" fmla="+- 0 10053 10053"/>
                              <a:gd name="T133" fmla="*/ T132 w 1314"/>
                              <a:gd name="T134" fmla="+- 0 1266 987"/>
                              <a:gd name="T135" fmla="*/ 1266 h 1713"/>
                              <a:gd name="T136" fmla="+- 0 10060 10053"/>
                              <a:gd name="T137" fmla="*/ T136 w 1314"/>
                              <a:gd name="T138" fmla="+- 0 1262 987"/>
                              <a:gd name="T139" fmla="*/ 1262 h 1713"/>
                              <a:gd name="T140" fmla="+- 0 10071 10053"/>
                              <a:gd name="T141" fmla="*/ T140 w 1314"/>
                              <a:gd name="T142" fmla="+- 0 1255 987"/>
                              <a:gd name="T143" fmla="*/ 1255 h 1713"/>
                              <a:gd name="T144" fmla="+- 0 10065 10053"/>
                              <a:gd name="T145" fmla="*/ T144 w 1314"/>
                              <a:gd name="T146" fmla="+- 0 1259 987"/>
                              <a:gd name="T147" fmla="*/ 1259 h 1713"/>
                              <a:gd name="T148" fmla="+- 0 10060 10053"/>
                              <a:gd name="T149" fmla="*/ T148 w 1314"/>
                              <a:gd name="T150" fmla="+- 0 1262 987"/>
                              <a:gd name="T151" fmla="*/ 1262 h 1713"/>
                              <a:gd name="T152" fmla="+- 0 10071 10053"/>
                              <a:gd name="T153" fmla="*/ T152 w 1314"/>
                              <a:gd name="T154" fmla="+- 0 1255 987"/>
                              <a:gd name="T155" fmla="*/ 1255 h 1713"/>
                              <a:gd name="T156" fmla="+- 0 10071 10053"/>
                              <a:gd name="T157" fmla="*/ T156 w 1314"/>
                              <a:gd name="T158" fmla="+- 0 1255 987"/>
                              <a:gd name="T159" fmla="*/ 1255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6"/>
                                </a:lnTo>
                                <a:lnTo>
                                  <a:pt x="785" y="13"/>
                                </a:lnTo>
                                <a:lnTo>
                                  <a:pt x="709" y="23"/>
                                </a:lnTo>
                                <a:lnTo>
                                  <a:pt x="634" y="36"/>
                                </a:lnTo>
                                <a:lnTo>
                                  <a:pt x="560" y="52"/>
                                </a:lnTo>
                                <a:lnTo>
                                  <a:pt x="486" y="71"/>
                                </a:lnTo>
                                <a:lnTo>
                                  <a:pt x="413" y="93"/>
                                </a:lnTo>
                                <a:lnTo>
                                  <a:pt x="342" y="117"/>
                                </a:lnTo>
                                <a:lnTo>
                                  <a:pt x="271" y="144"/>
                                </a:lnTo>
                                <a:lnTo>
                                  <a:pt x="201" y="174"/>
                                </a:lnTo>
                                <a:lnTo>
                                  <a:pt x="133" y="206"/>
                                </a:lnTo>
                                <a:lnTo>
                                  <a:pt x="66" y="241"/>
                                </a:lnTo>
                                <a:lnTo>
                                  <a:pt x="18" y="268"/>
                                </a:lnTo>
                                <a:lnTo>
                                  <a:pt x="879" y="1713"/>
                                </a:lnTo>
                                <a:lnTo>
                                  <a:pt x="911" y="1699"/>
                                </a:lnTo>
                                <a:lnTo>
                                  <a:pt x="945" y="1688"/>
                                </a:lnTo>
                                <a:lnTo>
                                  <a:pt x="980" y="1682"/>
                                </a:lnTo>
                                <a:lnTo>
                                  <a:pt x="1017" y="1680"/>
                                </a:lnTo>
                                <a:lnTo>
                                  <a:pt x="1044" y="1680"/>
                                </a:lnTo>
                                <a:lnTo>
                                  <a:pt x="1313" y="22"/>
                                </a:lnTo>
                                <a:lnTo>
                                  <a:pt x="1240" y="12"/>
                                </a:lnTo>
                                <a:lnTo>
                                  <a:pt x="1166" y="5"/>
                                </a:lnTo>
                                <a:lnTo>
                                  <a:pt x="1092" y="1"/>
                                </a:lnTo>
                                <a:lnTo>
                                  <a:pt x="1017" y="0"/>
                                </a:lnTo>
                                <a:close/>
                                <a:moveTo>
                                  <a:pt x="1044" y="1680"/>
                                </a:moveTo>
                                <a:lnTo>
                                  <a:pt x="1026" y="1680"/>
                                </a:lnTo>
                                <a:lnTo>
                                  <a:pt x="1035" y="1680"/>
                                </a:lnTo>
                                <a:lnTo>
                                  <a:pt x="1044" y="1681"/>
                                </a:lnTo>
                                <a:lnTo>
                                  <a:pt x="1044" y="1680"/>
                                </a:lnTo>
                                <a:close/>
                                <a:moveTo>
                                  <a:pt x="7" y="275"/>
                                </a:moveTo>
                                <a:lnTo>
                                  <a:pt x="0" y="279"/>
                                </a:lnTo>
                                <a:lnTo>
                                  <a:pt x="7" y="275"/>
                                </a:lnTo>
                                <a:close/>
                                <a:moveTo>
                                  <a:pt x="18" y="268"/>
                                </a:moveTo>
                                <a:lnTo>
                                  <a:pt x="12" y="272"/>
                                </a:lnTo>
                                <a:lnTo>
                                  <a:pt x="7" y="275"/>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026" style="position:absolute;margin-left:378.2pt;margin-top:49.35pt;width:197.8pt;height:112pt;z-index:-255766528;mso-position-horizontal-relative:page" coordorigin="7564,987"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">
                <v:shape id="Picture 419" o:spid="_x0000_s1027" type="#_x0000_t75" style="position:absolute;left:7564;top:2668;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P+DFAAAA3AAAAA8AAABkcnMvZG93bnJldi54bWxEj91qwkAUhO8LvsNyhN5I3USqlNRNkELR&#10;K0NtH+A0e/Kj2bMxuzXJ23cLBS+HmfmG2WajacWNetdYVhAvIxDEhdUNVwq+Pt+fXkA4j6yxtUwK&#10;JnKQpbOHLSbaDvxBt5OvRICwS1BB7X2XSOmKmgy6pe2Ig1fa3qAPsq+k7nEIcNPKVRRtpMGGw0KN&#10;Hb3VVFxOP0YB79fXnMs8LvXme7/I6XheTQulHufj7hWEp9Hfw//tg1bwvI7h70w4Aj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D/gxQAAANwAAAAPAAAAAAAAAAAAAAAA&#10;AJ8CAABkcnMvZG93bnJldi54bWxQSwUGAAAAAAQABAD3AAAAkQMAAAAA&#10;">
                  <v:imagedata r:id="rId23" o:title=""/>
                </v:shape>
                <v:shape id="Freeform 418" o:spid="_x0000_s1028" style="position:absolute;left:9614;top:1660;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pMcA&#10;AADcAAAADwAAAGRycy9kb3ducmV2LnhtbESPQWvCQBSE7wX/w/KEXopuGmNaUldpBcGDPTR66e2R&#10;fSbR7Ns0u9Xor3eFQo/DzHzDzBa9acSJOldbVvA8jkAQF1bXXCrYbVejVxDOI2tsLJOCCzlYzAcP&#10;M8y0PfMXnXJfigBhl6GCyvs2k9IVFRl0Y9sSB29vO4M+yK6UusNzgJtGxlGUSoM1h4UKW1pWVBzz&#10;X6NgcrUyue7jzUv6sTv8bL8/k6dUK/U47N/fQHjq/X/4r73WCpJpDPcz4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LKTHAAAA3AAAAA8AAAAAAAAAAAAAAAAAmAIAAGRy&#10;cy9kb3ducmV2LnhtbFBLBQYAAAAABAAEAPUAAACMAwAAAAA=&#10;" path="m647,l588,39,529,81r-56,44l418,173r-52,50l312,280r-51,59l213,400r-44,63l128,529,91,595,57,664,27,734,,806r1167,406l1186,1168r26,-40l1244,1092r36,-30l647,xe" fillcolor="#d9d8e5" stroked="f">
                  <v:path arrowok="t" o:connecttype="custom" o:connectlocs="647,1660;588,1699;529,1741;473,1785;418,1833;366,1883;312,1940;261,1999;213,2060;169,2123;128,2189;91,2255;57,2324;27,2394;0,2466;1167,2872;1186,2828;1212,2788;1244,2752;1280,2722;647,1660" o:connectangles="0,0,0,0,0,0,0,0,0,0,0,0,0,0,0,0,0,0,0,0,0"/>
                </v:shape>
                <v:shape id="Picture 417" o:spid="_x0000_s1029" type="#_x0000_t75" style="position:absolute;left:11238;top:2987;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VPmTEAAAA3AAAAA8AAABkcnMvZG93bnJldi54bWxEj0FrwkAUhO+F/oflCd6ajbaKja5SLNKC&#10;p6S1Xh/ZZxLNvg27q6b/vlsQPA4z8w2zWPWmFRdyvrGsYJSkIIhLqxuuFHx/bZ5mIHxA1thaJgW/&#10;5GG1fHxYYKbtlXO6FKESEcI+QwV1CF0mpS9rMugT2xFH72CdwRClq6R2eI1w08pxmk6lwYbjQo0d&#10;rWsqT8XZKGjxlG/fXdEXP9Vrnu8CH8/7D6WGg/5tDiJQH+7hW/tTK3iZPMP/mXg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VPmTEAAAA3AAAAA8AAAAAAAAAAAAAAAAA&#10;nwIAAGRycy9kb3ducmV2LnhtbFBLBQYAAAAABAAEAPcAAACQAwAAAAA=&#10;">
                  <v:imagedata r:id="rId24" o:title=""/>
                </v:shape>
                <v:shape id="Picture 416" o:spid="_x0000_s1030" type="#_x0000_t75" style="position:absolute;left:11314;top:2612;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n+HrGAAAA3AAAAA8AAABkcnMvZG93bnJldi54bWxEj0FrwkAUhO9C/8PyhN7qxmJsm7oJpRDJ&#10;SdEWxNsj+0yC2bchuzXRX98tFDwOM/MNs8pG04oL9a6xrGA+i0AQl1Y3XCn4/sqfXkE4j6yxtUwK&#10;ruQgSx8mK0y0HXhHl72vRICwS1BB7X2XSOnKmgy6me2Ig3eyvUEfZF9J3eMQ4KaVz1G0lAYbDgs1&#10;dvRZU3ne/xgF27WOm+WNNi/H7aGI9OYtX49eqcfp+PEOwtPo7+H/dqEVLOIF/J0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f4esYAAADcAAAADwAAAAAAAAAAAAAA&#10;AACfAgAAZHJzL2Rvd25yZXYueG1sUEsFBgAAAAAEAAQA9wAAAJIDAAAAAA==&#10;">
                  <v:imagedata r:id="rId25" o:title=""/>
                </v:shape>
                <v:shape id="Freeform 415" o:spid="_x0000_s1031" style="position:absolute;left:11139;top:1455;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TsYA&#10;AADcAAAADwAAAGRycy9kb3ducmV2LnhtbESPQWvCQBSE74X+h+UVequbFiMlugk2UCy9VFMv3p7Z&#10;ZxLMvg3ZVZP++q4geBxm5htmkQ2mFWfqXWNZweskAkFcWt1wpWD7+/nyDsJ5ZI2tZVIwkoMsfXxY&#10;YKLthTd0LnwlAoRdggpq77tESlfWZNBNbEccvIPtDfog+0rqHi8Bblr5FkUzabDhsFBjR3lN5bE4&#10;GQX5NCr1/uf4/bGJx8H9mXG13uVKPT8NyzkIT4O/h2/tL61gGsdwPROO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ATsYAAADcAAAADwAAAAAAAAAAAAAAAACYAgAAZHJz&#10;L2Rvd25yZXYueG1sUEsFBgAAAAAEAAQA9QAAAIsDAAAAAA==&#10;" path="m197,l,1220r41,13l79,1251r36,23l146,1302,380,1100,380,44,350,35,274,16,197,xe" fillcolor="#9e9fbf" stroked="f">
                  <v:path arrowok="t" o:connecttype="custom" o:connectlocs="197,1455;0,2675;41,2688;79,2706;115,2729;146,2757;380,2555;380,1499;350,1490;274,1471;197,1455" o:connectangles="0,0,0,0,0,0,0,0,0,0,0"/>
                </v:shape>
                <v:shape id="AutoShape 414" o:spid="_x0000_s1032" style="position:absolute;left:10052;top:986;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scA&#10;AADcAAAADwAAAGRycy9kb3ducmV2LnhtbESPQWvCQBSE7wX/w/IEb3XTakVSVxFBKEQC1da0t9fs&#10;axLMvg27W03/fVcoeBxm5htmsepNK87kfGNZwcM4AUFcWt1wpeDtsL2fg/ABWWNrmRT8kofVcnC3&#10;wFTbC7/SeR8qESHsU1RQh9ClUvqyJoN+bDvi6H1bZzBE6SqpHV4i3LTyMUlm0mDDcaHGjjY1laf9&#10;j1GQrXfvk53L8vxr+3HMi88im9pCqdGwXz+DCNSHW/i//aIVTJ9mcD0Tj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VFLHAAAA3AAAAA8AAAAAAAAAAAAAAAAAmAIAAGRy&#10;cy9kb3ducmV2LnhtbFBLBQYAAAAABAAEAPUAAACMAwAAAAA=&#10;" path="m1017,l939,1,862,6r-77,7l709,23,634,36,560,52,486,71,413,93r-71,24l271,144r-70,30l133,206,66,241,18,268,879,1713r32,-14l945,1688r35,-6l1017,1680r27,l1313,22,1240,12,1166,5,1092,1,1017,xm1044,1680r-18,l1035,1680r9,1l1044,1680xm7,275l,279r7,-4xm18,268r-6,4l7,275r11,-7xe" fillcolor="#babad1" stroked="f">
                  <v:path arrowok="t" o:connecttype="custom" o:connectlocs="1017,987;939,988;862,993;785,1000;709,1010;634,1023;560,1039;486,1058;413,1080;342,1104;271,1131;201,1161;133,1193;66,1228;18,1255;879,2700;911,2686;945,2675;980,2669;1017,2667;1044,2667;1313,1009;1240,999;1166,992;1092,988;1017,987;1044,2667;1026,2667;1035,2667;1044,2668;1044,2667;7,1262;0,1266;0,1266;7,1262;18,1255;12,1259;7,1262;18,1255;18,1255" o:connectangles="0,0,0,0,0,0,0,0,0,0,0,0,0,0,0,0,0,0,0,0,0,0,0,0,0,0,0,0,0,0,0,0,0,0,0,0,0,0,0,0"/>
                </v:shape>
                <w10:wrap anchorx="page"/>
              </v:group>
            </w:pict>
          </mc:Fallback>
        </mc:AlternateContent>
      </w:r>
      <w:r w:rsidR="00874F4D">
        <w:rPr>
          <w:color w:val="231F20"/>
          <w:sz w:val="24"/>
        </w:rPr>
        <w:t>Convención sobre los Derechos de las Personas con Discapacidad y su Protocolo Facultativo; observaciones finales del Comité sobre los Derechos de las Personas con Discapacidad</w:t>
      </w:r>
      <w:r w:rsidR="00874F4D">
        <w:rPr>
          <w:color w:val="231F20"/>
          <w:spacing w:val="15"/>
          <w:sz w:val="24"/>
        </w:rPr>
        <w:t xml:space="preserve"> </w:t>
      </w:r>
      <w:r w:rsidR="00874F4D">
        <w:rPr>
          <w:color w:val="231F20"/>
          <w:sz w:val="24"/>
        </w:rPr>
        <w:t>al</w:t>
      </w:r>
      <w:r w:rsidR="00874F4D">
        <w:rPr>
          <w:color w:val="231F20"/>
          <w:spacing w:val="14"/>
          <w:sz w:val="24"/>
        </w:rPr>
        <w:t xml:space="preserve"> </w:t>
      </w:r>
      <w:r w:rsidR="00874F4D">
        <w:rPr>
          <w:color w:val="231F20"/>
          <w:sz w:val="24"/>
        </w:rPr>
        <w:t>informe</w:t>
      </w:r>
      <w:r w:rsidR="00874F4D">
        <w:rPr>
          <w:color w:val="231F20"/>
          <w:spacing w:val="15"/>
          <w:sz w:val="24"/>
        </w:rPr>
        <w:t xml:space="preserve"> </w:t>
      </w:r>
      <w:r w:rsidR="00874F4D">
        <w:rPr>
          <w:color w:val="231F20"/>
          <w:sz w:val="24"/>
        </w:rPr>
        <w:t>de</w:t>
      </w:r>
      <w:r w:rsidR="00874F4D">
        <w:rPr>
          <w:color w:val="231F20"/>
          <w:spacing w:val="14"/>
          <w:sz w:val="24"/>
        </w:rPr>
        <w:t xml:space="preserve"> </w:t>
      </w:r>
      <w:r w:rsidR="00874F4D">
        <w:rPr>
          <w:color w:val="231F20"/>
          <w:sz w:val="24"/>
        </w:rPr>
        <w:t>país</w:t>
      </w:r>
      <w:r w:rsidR="00874F4D">
        <w:rPr>
          <w:color w:val="231F20"/>
          <w:spacing w:val="14"/>
          <w:sz w:val="24"/>
        </w:rPr>
        <w:t xml:space="preserve"> </w:t>
      </w:r>
      <w:r w:rsidR="00874F4D">
        <w:rPr>
          <w:color w:val="231F20"/>
          <w:sz w:val="24"/>
        </w:rPr>
        <w:t>y</w:t>
      </w:r>
      <w:r w:rsidR="00874F4D">
        <w:rPr>
          <w:color w:val="231F20"/>
          <w:spacing w:val="14"/>
          <w:sz w:val="24"/>
        </w:rPr>
        <w:t xml:space="preserve"> </w:t>
      </w:r>
      <w:r w:rsidR="00874F4D">
        <w:rPr>
          <w:color w:val="231F20"/>
          <w:sz w:val="24"/>
        </w:rPr>
        <w:t>observaciones</w:t>
      </w:r>
      <w:r w:rsidR="00874F4D">
        <w:rPr>
          <w:color w:val="231F20"/>
          <w:spacing w:val="14"/>
          <w:sz w:val="24"/>
        </w:rPr>
        <w:t xml:space="preserve"> </w:t>
      </w:r>
      <w:r w:rsidR="00874F4D">
        <w:rPr>
          <w:color w:val="231F20"/>
          <w:sz w:val="24"/>
        </w:rPr>
        <w:t>generales</w:t>
      </w:r>
    </w:p>
    <w:p w:rsidR="00F23328" w:rsidRDefault="00874F4D">
      <w:pPr>
        <w:pStyle w:val="Textoindependiente"/>
        <w:tabs>
          <w:tab w:val="right" w:pos="10869"/>
        </w:tabs>
        <w:spacing w:line="337" w:lineRule="exact"/>
        <w:ind w:left="2250"/>
        <w:rPr>
          <w:b/>
        </w:rPr>
      </w:pPr>
      <w:r>
        <w:rPr>
          <w:color w:val="231F20"/>
        </w:rPr>
        <w:t>del</w:t>
      </w:r>
      <w:r>
        <w:rPr>
          <w:color w:val="231F20"/>
          <w:spacing w:val="21"/>
        </w:rPr>
        <w:t xml:space="preserve"> </w:t>
      </w:r>
      <w:r>
        <w:rPr>
          <w:color w:val="231F20"/>
        </w:rPr>
        <w:t>mismo</w:t>
      </w:r>
      <w:r>
        <w:rPr>
          <w:color w:val="231F20"/>
          <w:spacing w:val="21"/>
        </w:rPr>
        <w:t xml:space="preserve"> </w:t>
      </w:r>
      <w:r>
        <w:rPr>
          <w:color w:val="231F20"/>
        </w:rPr>
        <w:t>Comité,</w:t>
      </w:r>
      <w:r>
        <w:rPr>
          <w:color w:val="231F20"/>
          <w:spacing w:val="21"/>
        </w:rPr>
        <w:t xml:space="preserve"> </w:t>
      </w:r>
      <w:r>
        <w:rPr>
          <w:color w:val="231F20"/>
        </w:rPr>
        <w:t>en</w:t>
      </w:r>
      <w:r>
        <w:rPr>
          <w:color w:val="231F20"/>
          <w:spacing w:val="21"/>
        </w:rPr>
        <w:t xml:space="preserve"> </w:t>
      </w:r>
      <w:r>
        <w:rPr>
          <w:color w:val="231F20"/>
        </w:rPr>
        <w:t>particular</w:t>
      </w:r>
      <w:r>
        <w:rPr>
          <w:color w:val="231F20"/>
          <w:spacing w:val="21"/>
        </w:rPr>
        <w:t xml:space="preserve"> </w:t>
      </w:r>
      <w:r>
        <w:rPr>
          <w:color w:val="231F20"/>
        </w:rPr>
        <w:t>la</w:t>
      </w:r>
      <w:r>
        <w:rPr>
          <w:color w:val="231F20"/>
          <w:spacing w:val="21"/>
        </w:rPr>
        <w:t xml:space="preserve"> </w:t>
      </w:r>
      <w:r>
        <w:rPr>
          <w:color w:val="231F20"/>
        </w:rPr>
        <w:t>observación</w:t>
      </w:r>
      <w:r>
        <w:rPr>
          <w:color w:val="231F20"/>
          <w:spacing w:val="20"/>
        </w:rPr>
        <w:t xml:space="preserve"> </w:t>
      </w:r>
      <w:r>
        <w:rPr>
          <w:color w:val="231F20"/>
        </w:rPr>
        <w:t>general</w:t>
      </w:r>
      <w:r>
        <w:rPr>
          <w:color w:val="231F20"/>
        </w:rPr>
        <w:tab/>
      </w:r>
      <w:r>
        <w:rPr>
          <w:b/>
          <w:color w:val="231F20"/>
          <w:position w:val="-7"/>
        </w:rPr>
        <w:t>21</w:t>
      </w:r>
    </w:p>
    <w:p w:rsidR="00F23328" w:rsidRDefault="00874F4D">
      <w:pPr>
        <w:pStyle w:val="Textoindependiente"/>
        <w:spacing w:line="257" w:lineRule="exact"/>
        <w:ind w:left="2250"/>
      </w:pPr>
      <w:r>
        <w:rPr>
          <w:color w:val="231F20"/>
        </w:rPr>
        <w:t>número 3, sobre las mujeres y niñas con discapacidad.</w:t>
      </w:r>
    </w:p>
    <w:p w:rsidR="00F23328" w:rsidRDefault="00F23328">
      <w:pPr>
        <w:spacing w:line="257" w:lineRule="exact"/>
        <w:sectPr w:rsidR="00F23328">
          <w:headerReference w:type="even" r:id="rId48"/>
          <w:pgSz w:w="11520" w:h="15120"/>
          <w:pgMar w:top="0" w:right="0" w:bottom="0" w:left="0" w:header="0"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1"/>
        <w:rPr>
          <w:sz w:val="18"/>
        </w:rPr>
      </w:pPr>
    </w:p>
    <w:p w:rsidR="00F23328" w:rsidRDefault="00874F4D">
      <w:pPr>
        <w:pStyle w:val="Prrafodelista"/>
        <w:numPr>
          <w:ilvl w:val="2"/>
          <w:numId w:val="18"/>
        </w:numPr>
        <w:tabs>
          <w:tab w:val="left" w:pos="2970"/>
        </w:tabs>
        <w:spacing w:before="100" w:line="244" w:lineRule="auto"/>
        <w:ind w:left="2969" w:right="1437"/>
        <w:jc w:val="both"/>
        <w:rPr>
          <w:color w:val="231F20"/>
          <w:sz w:val="24"/>
        </w:rPr>
      </w:pPr>
      <w:r>
        <w:rPr>
          <w:color w:val="231F20"/>
          <w:spacing w:val="-3"/>
          <w:sz w:val="24"/>
        </w:rPr>
        <w:t xml:space="preserve">Convención sobre </w:t>
      </w:r>
      <w:r>
        <w:rPr>
          <w:color w:val="231F20"/>
          <w:sz w:val="24"/>
        </w:rPr>
        <w:t xml:space="preserve">la </w:t>
      </w:r>
      <w:r>
        <w:rPr>
          <w:color w:val="231F20"/>
          <w:spacing w:val="-3"/>
          <w:sz w:val="24"/>
        </w:rPr>
        <w:t xml:space="preserve">Eliminación </w:t>
      </w:r>
      <w:r>
        <w:rPr>
          <w:color w:val="231F20"/>
          <w:sz w:val="24"/>
        </w:rPr>
        <w:t xml:space="preserve">de </w:t>
      </w:r>
      <w:r>
        <w:rPr>
          <w:color w:val="231F20"/>
          <w:spacing w:val="-3"/>
          <w:sz w:val="24"/>
        </w:rPr>
        <w:t xml:space="preserve">todas </w:t>
      </w:r>
      <w:r>
        <w:rPr>
          <w:color w:val="231F20"/>
          <w:sz w:val="24"/>
        </w:rPr>
        <w:t xml:space="preserve">las Formas </w:t>
      </w:r>
      <w:r>
        <w:rPr>
          <w:color w:val="231F20"/>
          <w:spacing w:val="-3"/>
          <w:sz w:val="24"/>
        </w:rPr>
        <w:t>de Discriminación</w:t>
      </w:r>
      <w:r>
        <w:rPr>
          <w:color w:val="231F20"/>
          <w:spacing w:val="-18"/>
          <w:sz w:val="24"/>
        </w:rPr>
        <w:t xml:space="preserve"> </w:t>
      </w:r>
      <w:r>
        <w:rPr>
          <w:color w:val="231F20"/>
          <w:spacing w:val="-3"/>
          <w:sz w:val="24"/>
        </w:rPr>
        <w:t>contra</w:t>
      </w:r>
      <w:r>
        <w:rPr>
          <w:color w:val="231F20"/>
          <w:spacing w:val="-18"/>
          <w:sz w:val="24"/>
        </w:rPr>
        <w:t xml:space="preserve"> </w:t>
      </w:r>
      <w:r>
        <w:rPr>
          <w:color w:val="231F20"/>
          <w:sz w:val="24"/>
        </w:rPr>
        <w:t>la</w:t>
      </w:r>
      <w:r>
        <w:rPr>
          <w:color w:val="231F20"/>
          <w:spacing w:val="-18"/>
          <w:sz w:val="24"/>
        </w:rPr>
        <w:t xml:space="preserve"> </w:t>
      </w:r>
      <w:r>
        <w:rPr>
          <w:color w:val="231F20"/>
          <w:spacing w:val="-3"/>
          <w:sz w:val="24"/>
        </w:rPr>
        <w:t>Mujer</w:t>
      </w:r>
      <w:r>
        <w:rPr>
          <w:color w:val="231F20"/>
          <w:spacing w:val="-18"/>
          <w:sz w:val="24"/>
        </w:rPr>
        <w:t xml:space="preserve"> </w:t>
      </w:r>
      <w:r>
        <w:rPr>
          <w:color w:val="231F20"/>
          <w:spacing w:val="-10"/>
          <w:sz w:val="24"/>
        </w:rPr>
        <w:t>(CEDAW,</w:t>
      </w:r>
      <w:r>
        <w:rPr>
          <w:color w:val="231F20"/>
          <w:spacing w:val="-18"/>
          <w:sz w:val="24"/>
        </w:rPr>
        <w:t xml:space="preserve"> </w:t>
      </w:r>
      <w:r>
        <w:rPr>
          <w:color w:val="231F20"/>
          <w:sz w:val="24"/>
        </w:rPr>
        <w:t>por</w:t>
      </w:r>
      <w:r>
        <w:rPr>
          <w:color w:val="231F20"/>
          <w:spacing w:val="-18"/>
          <w:sz w:val="24"/>
        </w:rPr>
        <w:t xml:space="preserve"> </w:t>
      </w:r>
      <w:r>
        <w:rPr>
          <w:color w:val="231F20"/>
          <w:sz w:val="24"/>
        </w:rPr>
        <w:t>sus</w:t>
      </w:r>
      <w:r>
        <w:rPr>
          <w:color w:val="231F20"/>
          <w:spacing w:val="-18"/>
          <w:sz w:val="24"/>
        </w:rPr>
        <w:t xml:space="preserve"> </w:t>
      </w:r>
      <w:r>
        <w:rPr>
          <w:color w:val="231F20"/>
          <w:spacing w:val="-3"/>
          <w:sz w:val="24"/>
        </w:rPr>
        <w:t>siglas</w:t>
      </w:r>
      <w:r>
        <w:rPr>
          <w:color w:val="231F20"/>
          <w:spacing w:val="-17"/>
          <w:sz w:val="24"/>
        </w:rPr>
        <w:t xml:space="preserve"> </w:t>
      </w:r>
      <w:r>
        <w:rPr>
          <w:color w:val="231F20"/>
          <w:sz w:val="24"/>
        </w:rPr>
        <w:t>en</w:t>
      </w:r>
      <w:r>
        <w:rPr>
          <w:color w:val="231F20"/>
          <w:spacing w:val="-18"/>
          <w:sz w:val="24"/>
        </w:rPr>
        <w:t xml:space="preserve"> </w:t>
      </w:r>
      <w:r>
        <w:rPr>
          <w:color w:val="231F20"/>
          <w:spacing w:val="-3"/>
          <w:sz w:val="24"/>
        </w:rPr>
        <w:t xml:space="preserve">inglés), </w:t>
      </w:r>
      <w:r>
        <w:rPr>
          <w:color w:val="231F20"/>
          <w:sz w:val="24"/>
        </w:rPr>
        <w:t xml:space="preserve">su </w:t>
      </w:r>
      <w:r>
        <w:rPr>
          <w:color w:val="231F20"/>
          <w:spacing w:val="-3"/>
          <w:sz w:val="24"/>
        </w:rPr>
        <w:t xml:space="preserve">Protocolo Facultativo </w:t>
      </w:r>
      <w:r>
        <w:rPr>
          <w:color w:val="231F20"/>
          <w:sz w:val="24"/>
        </w:rPr>
        <w:t xml:space="preserve">y sus </w:t>
      </w:r>
      <w:r>
        <w:rPr>
          <w:color w:val="231F20"/>
          <w:spacing w:val="-3"/>
          <w:sz w:val="24"/>
        </w:rPr>
        <w:t>recomendaciones generales. En particular</w:t>
      </w:r>
      <w:r>
        <w:rPr>
          <w:color w:val="231F20"/>
          <w:spacing w:val="-24"/>
          <w:sz w:val="24"/>
        </w:rPr>
        <w:t xml:space="preserve"> </w:t>
      </w:r>
      <w:r>
        <w:rPr>
          <w:color w:val="231F20"/>
          <w:sz w:val="24"/>
        </w:rPr>
        <w:t>la</w:t>
      </w:r>
      <w:r>
        <w:rPr>
          <w:color w:val="231F20"/>
          <w:spacing w:val="-23"/>
          <w:sz w:val="24"/>
        </w:rPr>
        <w:t xml:space="preserve"> </w:t>
      </w:r>
      <w:r>
        <w:rPr>
          <w:color w:val="231F20"/>
          <w:spacing w:val="-3"/>
          <w:sz w:val="24"/>
        </w:rPr>
        <w:t>recomendación</w:t>
      </w:r>
      <w:r>
        <w:rPr>
          <w:color w:val="231F20"/>
          <w:spacing w:val="-24"/>
          <w:sz w:val="24"/>
        </w:rPr>
        <w:t xml:space="preserve"> </w:t>
      </w:r>
      <w:r>
        <w:rPr>
          <w:color w:val="231F20"/>
          <w:spacing w:val="-3"/>
          <w:sz w:val="24"/>
        </w:rPr>
        <w:t>general</w:t>
      </w:r>
      <w:r>
        <w:rPr>
          <w:color w:val="231F20"/>
          <w:spacing w:val="-23"/>
          <w:sz w:val="24"/>
        </w:rPr>
        <w:t xml:space="preserve"> </w:t>
      </w:r>
      <w:r>
        <w:rPr>
          <w:color w:val="231F20"/>
          <w:sz w:val="24"/>
        </w:rPr>
        <w:t>No.</w:t>
      </w:r>
      <w:r>
        <w:rPr>
          <w:color w:val="231F20"/>
          <w:spacing w:val="-23"/>
          <w:sz w:val="24"/>
        </w:rPr>
        <w:t xml:space="preserve"> </w:t>
      </w:r>
      <w:r>
        <w:rPr>
          <w:color w:val="231F20"/>
          <w:sz w:val="24"/>
        </w:rPr>
        <w:t>18,</w:t>
      </w:r>
      <w:r>
        <w:rPr>
          <w:color w:val="231F20"/>
          <w:spacing w:val="-24"/>
          <w:sz w:val="24"/>
        </w:rPr>
        <w:t xml:space="preserve"> </w:t>
      </w:r>
      <w:r>
        <w:rPr>
          <w:color w:val="231F20"/>
          <w:spacing w:val="-3"/>
          <w:sz w:val="24"/>
        </w:rPr>
        <w:t>sobre</w:t>
      </w:r>
      <w:r>
        <w:rPr>
          <w:color w:val="231F20"/>
          <w:spacing w:val="-22"/>
          <w:sz w:val="24"/>
        </w:rPr>
        <w:t xml:space="preserve"> </w:t>
      </w:r>
      <w:r>
        <w:rPr>
          <w:color w:val="231F20"/>
          <w:spacing w:val="-3"/>
          <w:sz w:val="24"/>
        </w:rPr>
        <w:t>mujeres</w:t>
      </w:r>
      <w:r>
        <w:rPr>
          <w:color w:val="231F20"/>
          <w:spacing w:val="-23"/>
          <w:sz w:val="24"/>
        </w:rPr>
        <w:t xml:space="preserve"> </w:t>
      </w:r>
      <w:r>
        <w:rPr>
          <w:color w:val="231F20"/>
          <w:spacing w:val="-3"/>
          <w:sz w:val="24"/>
        </w:rPr>
        <w:t xml:space="preserve">con discapacidad </w:t>
      </w:r>
      <w:r>
        <w:rPr>
          <w:color w:val="231F20"/>
          <w:sz w:val="24"/>
        </w:rPr>
        <w:t xml:space="preserve">y la </w:t>
      </w:r>
      <w:r>
        <w:rPr>
          <w:color w:val="231F20"/>
          <w:spacing w:val="-3"/>
          <w:sz w:val="24"/>
        </w:rPr>
        <w:t xml:space="preserve">recomendación general </w:t>
      </w:r>
      <w:r>
        <w:rPr>
          <w:color w:val="231F20"/>
          <w:sz w:val="24"/>
        </w:rPr>
        <w:t xml:space="preserve">No. 28, </w:t>
      </w:r>
      <w:r>
        <w:rPr>
          <w:color w:val="231F20"/>
          <w:spacing w:val="-3"/>
          <w:sz w:val="24"/>
        </w:rPr>
        <w:t xml:space="preserve">relativa </w:t>
      </w:r>
      <w:r>
        <w:rPr>
          <w:color w:val="231F20"/>
          <w:sz w:val="24"/>
        </w:rPr>
        <w:t>a las</w:t>
      </w:r>
      <w:r>
        <w:rPr>
          <w:color w:val="231F20"/>
          <w:spacing w:val="-12"/>
          <w:sz w:val="24"/>
        </w:rPr>
        <w:t xml:space="preserve"> </w:t>
      </w:r>
      <w:r>
        <w:rPr>
          <w:color w:val="231F20"/>
          <w:spacing w:val="-3"/>
          <w:sz w:val="24"/>
        </w:rPr>
        <w:t>obligaciones</w:t>
      </w:r>
      <w:r>
        <w:rPr>
          <w:color w:val="231F20"/>
          <w:spacing w:val="-12"/>
          <w:sz w:val="24"/>
        </w:rPr>
        <w:t xml:space="preserve"> </w:t>
      </w:r>
      <w:r>
        <w:rPr>
          <w:color w:val="231F20"/>
          <w:spacing w:val="-3"/>
          <w:sz w:val="24"/>
        </w:rPr>
        <w:t>básicas</w:t>
      </w:r>
      <w:r>
        <w:rPr>
          <w:color w:val="231F20"/>
          <w:spacing w:val="-11"/>
          <w:sz w:val="24"/>
        </w:rPr>
        <w:t xml:space="preserve"> </w:t>
      </w:r>
      <w:r>
        <w:rPr>
          <w:color w:val="231F20"/>
          <w:sz w:val="24"/>
        </w:rPr>
        <w:t>de</w:t>
      </w:r>
      <w:r>
        <w:rPr>
          <w:color w:val="231F20"/>
          <w:spacing w:val="-11"/>
          <w:sz w:val="24"/>
        </w:rPr>
        <w:t xml:space="preserve"> </w:t>
      </w:r>
      <w:r>
        <w:rPr>
          <w:color w:val="231F20"/>
          <w:sz w:val="24"/>
        </w:rPr>
        <w:t>los</w:t>
      </w:r>
      <w:r>
        <w:rPr>
          <w:color w:val="231F20"/>
          <w:spacing w:val="-11"/>
          <w:sz w:val="24"/>
        </w:rPr>
        <w:t xml:space="preserve"> </w:t>
      </w:r>
      <w:r>
        <w:rPr>
          <w:color w:val="231F20"/>
          <w:spacing w:val="-3"/>
          <w:sz w:val="24"/>
        </w:rPr>
        <w:t>Estados</w:t>
      </w:r>
      <w:r>
        <w:rPr>
          <w:color w:val="231F20"/>
          <w:spacing w:val="-11"/>
          <w:sz w:val="24"/>
        </w:rPr>
        <w:t xml:space="preserve"> </w:t>
      </w:r>
      <w:r>
        <w:rPr>
          <w:color w:val="231F20"/>
          <w:spacing w:val="-3"/>
          <w:sz w:val="24"/>
        </w:rPr>
        <w:t>partes</w:t>
      </w:r>
      <w:r>
        <w:rPr>
          <w:color w:val="231F20"/>
          <w:spacing w:val="-11"/>
          <w:sz w:val="24"/>
        </w:rPr>
        <w:t xml:space="preserve"> </w:t>
      </w:r>
      <w:r>
        <w:rPr>
          <w:color w:val="231F20"/>
          <w:sz w:val="24"/>
        </w:rPr>
        <w:t>de</w:t>
      </w:r>
      <w:r>
        <w:rPr>
          <w:color w:val="231F20"/>
          <w:spacing w:val="-11"/>
          <w:sz w:val="24"/>
        </w:rPr>
        <w:t xml:space="preserve"> </w:t>
      </w:r>
      <w:r>
        <w:rPr>
          <w:color w:val="231F20"/>
          <w:spacing w:val="-3"/>
          <w:sz w:val="24"/>
        </w:rPr>
        <w:t xml:space="preserve">conformidad </w:t>
      </w:r>
      <w:r>
        <w:rPr>
          <w:color w:val="231F20"/>
          <w:sz w:val="24"/>
        </w:rPr>
        <w:t xml:space="preserve">con el </w:t>
      </w:r>
      <w:r>
        <w:rPr>
          <w:color w:val="231F20"/>
          <w:spacing w:val="-3"/>
          <w:sz w:val="24"/>
        </w:rPr>
        <w:t xml:space="preserve">artículo </w:t>
      </w:r>
      <w:r>
        <w:rPr>
          <w:color w:val="231F20"/>
          <w:sz w:val="24"/>
        </w:rPr>
        <w:t xml:space="preserve">2 de la </w:t>
      </w:r>
      <w:r>
        <w:rPr>
          <w:color w:val="231F20"/>
          <w:spacing w:val="-3"/>
          <w:sz w:val="24"/>
        </w:rPr>
        <w:t xml:space="preserve">Convención sobre </w:t>
      </w:r>
      <w:r>
        <w:rPr>
          <w:color w:val="231F20"/>
          <w:sz w:val="24"/>
        </w:rPr>
        <w:t xml:space="preserve">la </w:t>
      </w:r>
      <w:r>
        <w:rPr>
          <w:color w:val="231F20"/>
          <w:spacing w:val="-3"/>
          <w:sz w:val="24"/>
        </w:rPr>
        <w:t xml:space="preserve">eliminación de todas </w:t>
      </w:r>
      <w:r>
        <w:rPr>
          <w:color w:val="231F20"/>
          <w:sz w:val="24"/>
        </w:rPr>
        <w:t xml:space="preserve">las formas de </w:t>
      </w:r>
      <w:r>
        <w:rPr>
          <w:color w:val="231F20"/>
          <w:spacing w:val="-3"/>
          <w:sz w:val="24"/>
        </w:rPr>
        <w:t xml:space="preserve">discriminación contra </w:t>
      </w:r>
      <w:r>
        <w:rPr>
          <w:color w:val="231F20"/>
          <w:sz w:val="24"/>
        </w:rPr>
        <w:t>la</w:t>
      </w:r>
      <w:r>
        <w:rPr>
          <w:color w:val="231F20"/>
          <w:spacing w:val="-28"/>
          <w:sz w:val="24"/>
        </w:rPr>
        <w:t xml:space="preserve"> </w:t>
      </w:r>
      <w:r>
        <w:rPr>
          <w:color w:val="231F20"/>
          <w:spacing w:val="-6"/>
          <w:sz w:val="24"/>
        </w:rPr>
        <w:t>mujer.</w:t>
      </w:r>
    </w:p>
    <w:p w:rsidR="00F23328" w:rsidRDefault="00874F4D">
      <w:pPr>
        <w:pStyle w:val="Prrafodelista"/>
        <w:numPr>
          <w:ilvl w:val="2"/>
          <w:numId w:val="18"/>
        </w:numPr>
        <w:tabs>
          <w:tab w:val="left" w:pos="2971"/>
        </w:tabs>
        <w:spacing w:line="244" w:lineRule="auto"/>
        <w:ind w:left="2969" w:right="1437"/>
        <w:jc w:val="both"/>
        <w:rPr>
          <w:color w:val="231F20"/>
          <w:sz w:val="24"/>
        </w:rPr>
      </w:pPr>
      <w:r>
        <w:rPr>
          <w:color w:val="231F20"/>
          <w:sz w:val="24"/>
        </w:rPr>
        <w:t>Convención sobre los derechos del niño; observaciones generales</w:t>
      </w:r>
      <w:r>
        <w:rPr>
          <w:color w:val="231F20"/>
          <w:spacing w:val="-26"/>
          <w:sz w:val="24"/>
        </w:rPr>
        <w:t xml:space="preserve"> </w:t>
      </w:r>
      <w:r>
        <w:rPr>
          <w:color w:val="231F20"/>
          <w:sz w:val="24"/>
        </w:rPr>
        <w:t>del</w:t>
      </w:r>
      <w:r>
        <w:rPr>
          <w:color w:val="231F20"/>
          <w:spacing w:val="-24"/>
          <w:sz w:val="24"/>
        </w:rPr>
        <w:t xml:space="preserve"> </w:t>
      </w:r>
      <w:r>
        <w:rPr>
          <w:color w:val="231F20"/>
          <w:sz w:val="24"/>
        </w:rPr>
        <w:t>Comité</w:t>
      </w:r>
      <w:r>
        <w:rPr>
          <w:color w:val="231F20"/>
          <w:spacing w:val="-24"/>
          <w:sz w:val="24"/>
        </w:rPr>
        <w:t xml:space="preserve"> </w:t>
      </w:r>
      <w:r>
        <w:rPr>
          <w:color w:val="231F20"/>
          <w:sz w:val="24"/>
        </w:rPr>
        <w:t>de</w:t>
      </w:r>
      <w:r>
        <w:rPr>
          <w:color w:val="231F20"/>
          <w:spacing w:val="-24"/>
          <w:sz w:val="24"/>
        </w:rPr>
        <w:t xml:space="preserve"> </w:t>
      </w:r>
      <w:r>
        <w:rPr>
          <w:color w:val="231F20"/>
          <w:sz w:val="24"/>
        </w:rPr>
        <w:t>los</w:t>
      </w:r>
      <w:r>
        <w:rPr>
          <w:color w:val="231F20"/>
          <w:spacing w:val="-24"/>
          <w:sz w:val="24"/>
        </w:rPr>
        <w:t xml:space="preserve"> </w:t>
      </w:r>
      <w:r>
        <w:rPr>
          <w:color w:val="231F20"/>
          <w:sz w:val="24"/>
        </w:rPr>
        <w:t>derechos</w:t>
      </w:r>
      <w:r>
        <w:rPr>
          <w:color w:val="231F20"/>
          <w:spacing w:val="-24"/>
          <w:sz w:val="24"/>
        </w:rPr>
        <w:t xml:space="preserve"> </w:t>
      </w:r>
      <w:r>
        <w:rPr>
          <w:color w:val="231F20"/>
          <w:sz w:val="24"/>
        </w:rPr>
        <w:t>del</w:t>
      </w:r>
      <w:r>
        <w:rPr>
          <w:color w:val="231F20"/>
          <w:spacing w:val="-24"/>
          <w:sz w:val="24"/>
        </w:rPr>
        <w:t xml:space="preserve"> </w:t>
      </w:r>
      <w:r>
        <w:rPr>
          <w:color w:val="231F20"/>
          <w:sz w:val="24"/>
        </w:rPr>
        <w:t>niño,</w:t>
      </w:r>
      <w:r>
        <w:rPr>
          <w:color w:val="231F20"/>
          <w:spacing w:val="-25"/>
          <w:sz w:val="24"/>
        </w:rPr>
        <w:t xml:space="preserve"> </w:t>
      </w:r>
      <w:r>
        <w:rPr>
          <w:color w:val="231F20"/>
          <w:sz w:val="24"/>
        </w:rPr>
        <w:t>en</w:t>
      </w:r>
      <w:r>
        <w:rPr>
          <w:color w:val="231F20"/>
          <w:spacing w:val="-25"/>
          <w:sz w:val="24"/>
        </w:rPr>
        <w:t xml:space="preserve"> </w:t>
      </w:r>
      <w:r>
        <w:rPr>
          <w:color w:val="231F20"/>
          <w:sz w:val="24"/>
        </w:rPr>
        <w:t>particular</w:t>
      </w:r>
      <w:r>
        <w:rPr>
          <w:color w:val="231F20"/>
          <w:spacing w:val="-24"/>
          <w:sz w:val="24"/>
        </w:rPr>
        <w:t xml:space="preserve"> </w:t>
      </w:r>
      <w:r>
        <w:rPr>
          <w:color w:val="231F20"/>
          <w:sz w:val="24"/>
        </w:rPr>
        <w:t>la observación</w:t>
      </w:r>
      <w:r>
        <w:rPr>
          <w:color w:val="231F20"/>
          <w:spacing w:val="-9"/>
          <w:sz w:val="24"/>
        </w:rPr>
        <w:t xml:space="preserve"> </w:t>
      </w:r>
      <w:r>
        <w:rPr>
          <w:color w:val="231F20"/>
          <w:sz w:val="24"/>
        </w:rPr>
        <w:t>general</w:t>
      </w:r>
      <w:r>
        <w:rPr>
          <w:color w:val="231F20"/>
          <w:spacing w:val="-8"/>
          <w:sz w:val="24"/>
        </w:rPr>
        <w:t xml:space="preserve"> </w:t>
      </w:r>
      <w:r>
        <w:rPr>
          <w:color w:val="231F20"/>
          <w:sz w:val="24"/>
        </w:rPr>
        <w:t>no.</w:t>
      </w:r>
      <w:r>
        <w:rPr>
          <w:color w:val="231F20"/>
          <w:spacing w:val="-9"/>
          <w:sz w:val="24"/>
        </w:rPr>
        <w:t xml:space="preserve"> </w:t>
      </w:r>
      <w:r>
        <w:rPr>
          <w:color w:val="231F20"/>
          <w:sz w:val="24"/>
        </w:rPr>
        <w:t>9,</w:t>
      </w:r>
      <w:r>
        <w:rPr>
          <w:color w:val="231F20"/>
          <w:spacing w:val="-8"/>
          <w:sz w:val="24"/>
        </w:rPr>
        <w:t xml:space="preserve"> </w:t>
      </w:r>
      <w:r>
        <w:rPr>
          <w:color w:val="231F20"/>
          <w:sz w:val="24"/>
        </w:rPr>
        <w:t>sobre</w:t>
      </w:r>
      <w:r>
        <w:rPr>
          <w:color w:val="231F20"/>
          <w:spacing w:val="-9"/>
          <w:sz w:val="24"/>
        </w:rPr>
        <w:t xml:space="preserve"> </w:t>
      </w:r>
      <w:r>
        <w:rPr>
          <w:color w:val="231F20"/>
          <w:sz w:val="24"/>
        </w:rPr>
        <w:t>los</w:t>
      </w:r>
      <w:r>
        <w:rPr>
          <w:color w:val="231F20"/>
          <w:spacing w:val="-8"/>
          <w:sz w:val="24"/>
        </w:rPr>
        <w:t xml:space="preserve"> </w:t>
      </w:r>
      <w:r>
        <w:rPr>
          <w:color w:val="231F20"/>
          <w:sz w:val="24"/>
        </w:rPr>
        <w:t>niños</w:t>
      </w:r>
      <w:r>
        <w:rPr>
          <w:color w:val="231F20"/>
          <w:spacing w:val="-9"/>
          <w:sz w:val="24"/>
        </w:rPr>
        <w:t xml:space="preserve"> </w:t>
      </w:r>
      <w:r>
        <w:rPr>
          <w:color w:val="231F20"/>
          <w:sz w:val="24"/>
        </w:rPr>
        <w:t>con</w:t>
      </w:r>
      <w:r>
        <w:rPr>
          <w:color w:val="231F20"/>
          <w:spacing w:val="-8"/>
          <w:sz w:val="24"/>
        </w:rPr>
        <w:t xml:space="preserve"> </w:t>
      </w:r>
      <w:r>
        <w:rPr>
          <w:color w:val="231F20"/>
          <w:sz w:val="24"/>
        </w:rPr>
        <w:t>discapacidad.</w:t>
      </w:r>
    </w:p>
    <w:p w:rsidR="00F23328" w:rsidRDefault="00874F4D">
      <w:pPr>
        <w:pStyle w:val="Prrafodelista"/>
        <w:numPr>
          <w:ilvl w:val="2"/>
          <w:numId w:val="18"/>
        </w:numPr>
        <w:tabs>
          <w:tab w:val="left" w:pos="2970"/>
        </w:tabs>
        <w:spacing w:line="244" w:lineRule="auto"/>
        <w:ind w:left="2969" w:right="1438"/>
        <w:jc w:val="both"/>
        <w:rPr>
          <w:color w:val="231F20"/>
          <w:sz w:val="24"/>
        </w:rPr>
      </w:pPr>
      <w:r>
        <w:rPr>
          <w:color w:val="231F20"/>
          <w:sz w:val="24"/>
        </w:rPr>
        <w:t>Convención Interamericana para la Eliminación de todas  las formas de Discriminación contra las Personas con Discapacidad.</w:t>
      </w:r>
    </w:p>
    <w:p w:rsidR="00F23328" w:rsidRDefault="00874F4D">
      <w:pPr>
        <w:pStyle w:val="Prrafodelista"/>
        <w:numPr>
          <w:ilvl w:val="2"/>
          <w:numId w:val="18"/>
        </w:numPr>
        <w:tabs>
          <w:tab w:val="left" w:pos="2970"/>
        </w:tabs>
        <w:spacing w:before="200" w:line="244" w:lineRule="auto"/>
        <w:ind w:left="2969" w:right="1438"/>
        <w:jc w:val="both"/>
        <w:rPr>
          <w:color w:val="231F20"/>
          <w:sz w:val="24"/>
        </w:rPr>
      </w:pPr>
      <w:r>
        <w:rPr>
          <w:color w:val="231F20"/>
          <w:sz w:val="24"/>
        </w:rPr>
        <w:t xml:space="preserve">Convención Interamericana para </w:t>
      </w:r>
      <w:r>
        <w:rPr>
          <w:color w:val="231F20"/>
          <w:spacing w:val="-3"/>
          <w:sz w:val="24"/>
        </w:rPr>
        <w:t xml:space="preserve">Prevenir, </w:t>
      </w:r>
      <w:r>
        <w:rPr>
          <w:color w:val="231F20"/>
          <w:sz w:val="24"/>
        </w:rPr>
        <w:t xml:space="preserve">Sancionar y Erradicar la Violencia contra la </w:t>
      </w:r>
      <w:r>
        <w:rPr>
          <w:color w:val="231F20"/>
          <w:spacing w:val="-5"/>
          <w:sz w:val="24"/>
        </w:rPr>
        <w:t xml:space="preserve">Mujer, </w:t>
      </w:r>
      <w:r>
        <w:rPr>
          <w:color w:val="231F20"/>
          <w:sz w:val="24"/>
        </w:rPr>
        <w:t>Belém do</w:t>
      </w:r>
      <w:r>
        <w:rPr>
          <w:color w:val="231F20"/>
          <w:spacing w:val="-6"/>
          <w:sz w:val="24"/>
        </w:rPr>
        <w:t xml:space="preserve"> </w:t>
      </w:r>
      <w:r>
        <w:rPr>
          <w:color w:val="231F20"/>
          <w:sz w:val="24"/>
        </w:rPr>
        <w:t>Pará.</w:t>
      </w:r>
    </w:p>
    <w:p w:rsidR="00F23328" w:rsidRDefault="00874F4D">
      <w:pPr>
        <w:pStyle w:val="Prrafodelista"/>
        <w:numPr>
          <w:ilvl w:val="2"/>
          <w:numId w:val="18"/>
        </w:numPr>
        <w:tabs>
          <w:tab w:val="left" w:pos="2970"/>
        </w:tabs>
        <w:spacing w:line="244" w:lineRule="auto"/>
        <w:ind w:left="2969" w:right="1438"/>
        <w:jc w:val="both"/>
        <w:rPr>
          <w:color w:val="231F20"/>
          <w:sz w:val="24"/>
        </w:rPr>
      </w:pPr>
      <w:r>
        <w:rPr>
          <w:color w:val="231F20"/>
          <w:sz w:val="24"/>
        </w:rPr>
        <w:t>Convenio número 159, sobre la readaptación profesional y el empleo (personas inválidas) y la Recomendación</w:t>
      </w:r>
      <w:r>
        <w:rPr>
          <w:color w:val="231F20"/>
          <w:spacing w:val="61"/>
          <w:sz w:val="24"/>
        </w:rPr>
        <w:t xml:space="preserve"> </w:t>
      </w:r>
      <w:r>
        <w:rPr>
          <w:color w:val="231F20"/>
          <w:sz w:val="24"/>
        </w:rPr>
        <w:t>número</w:t>
      </w:r>
    </w:p>
    <w:p w:rsidR="00F23328" w:rsidRDefault="00874F4D">
      <w:pPr>
        <w:pStyle w:val="Textoindependiente"/>
        <w:spacing w:line="294" w:lineRule="exact"/>
        <w:ind w:left="2969"/>
      </w:pPr>
      <w:r>
        <w:rPr>
          <w:color w:val="231F20"/>
        </w:rPr>
        <w:t>168  de la Organización Internacional de Trabajo</w:t>
      </w:r>
      <w:r>
        <w:rPr>
          <w:color w:val="231F20"/>
          <w:spacing w:val="-21"/>
        </w:rPr>
        <w:t xml:space="preserve"> </w:t>
      </w:r>
      <w:r>
        <w:rPr>
          <w:color w:val="231F20"/>
        </w:rPr>
        <w:t>(OIT).</w:t>
      </w:r>
    </w:p>
    <w:p w:rsidR="00F23328" w:rsidRDefault="00874F4D">
      <w:pPr>
        <w:pStyle w:val="Prrafodelista"/>
        <w:numPr>
          <w:ilvl w:val="2"/>
          <w:numId w:val="18"/>
        </w:numPr>
        <w:tabs>
          <w:tab w:val="left" w:pos="2970"/>
        </w:tabs>
        <w:spacing w:before="206" w:line="244" w:lineRule="auto"/>
        <w:ind w:left="2969" w:right="1438" w:hanging="451"/>
        <w:jc w:val="both"/>
        <w:rPr>
          <w:color w:val="231F20"/>
          <w:sz w:val="24"/>
        </w:rPr>
      </w:pPr>
      <w:r>
        <w:rPr>
          <w:color w:val="231F20"/>
          <w:sz w:val="24"/>
        </w:rPr>
        <w:t>Normas Uniformes para la Equiparación de Oportunidades de las Personas con</w:t>
      </w:r>
      <w:r>
        <w:rPr>
          <w:color w:val="231F20"/>
          <w:spacing w:val="-3"/>
          <w:sz w:val="24"/>
        </w:rPr>
        <w:t xml:space="preserve"> </w:t>
      </w:r>
      <w:r>
        <w:rPr>
          <w:color w:val="231F20"/>
          <w:sz w:val="24"/>
        </w:rPr>
        <w:t>Discapacida</w:t>
      </w:r>
      <w:r>
        <w:rPr>
          <w:color w:val="231F20"/>
          <w:sz w:val="24"/>
        </w:rPr>
        <w:t>d.</w:t>
      </w:r>
    </w:p>
    <w:p w:rsidR="00F23328" w:rsidRDefault="00874F4D">
      <w:pPr>
        <w:pStyle w:val="Prrafodelista"/>
        <w:numPr>
          <w:ilvl w:val="2"/>
          <w:numId w:val="18"/>
        </w:numPr>
        <w:tabs>
          <w:tab w:val="left" w:pos="2970"/>
        </w:tabs>
        <w:spacing w:before="200" w:line="244" w:lineRule="auto"/>
        <w:ind w:left="2968" w:right="1438"/>
        <w:jc w:val="both"/>
        <w:rPr>
          <w:color w:val="231F20"/>
          <w:sz w:val="24"/>
        </w:rPr>
      </w:pPr>
      <w:r>
        <w:rPr>
          <w:color w:val="231F20"/>
          <w:sz w:val="24"/>
        </w:rPr>
        <w:t xml:space="preserve">La Declaración y Plataforma para la Acción Mundial, emanada de la IV Conferencia Mundial de la </w:t>
      </w:r>
      <w:r>
        <w:rPr>
          <w:color w:val="231F20"/>
          <w:spacing w:val="-5"/>
          <w:sz w:val="24"/>
        </w:rPr>
        <w:t xml:space="preserve">Mujer, </w:t>
      </w:r>
      <w:r>
        <w:rPr>
          <w:color w:val="231F20"/>
          <w:sz w:val="24"/>
        </w:rPr>
        <w:t>Beijing 1995.</w:t>
      </w:r>
    </w:p>
    <w:p w:rsidR="00F23328" w:rsidRDefault="00874F4D">
      <w:pPr>
        <w:pStyle w:val="Prrafodelista"/>
        <w:numPr>
          <w:ilvl w:val="2"/>
          <w:numId w:val="18"/>
        </w:numPr>
        <w:tabs>
          <w:tab w:val="left" w:pos="2969"/>
        </w:tabs>
        <w:spacing w:line="244" w:lineRule="auto"/>
        <w:ind w:left="2968" w:right="1439"/>
        <w:jc w:val="both"/>
        <w:rPr>
          <w:color w:val="231F20"/>
          <w:sz w:val="24"/>
        </w:rPr>
      </w:pPr>
      <w:r>
        <w:rPr>
          <w:color w:val="231F20"/>
          <w:sz w:val="24"/>
        </w:rPr>
        <w:t>Tratado de Marrakech para facilitar el Acceso a las Obras Publicadas</w:t>
      </w:r>
      <w:r>
        <w:rPr>
          <w:color w:val="231F20"/>
          <w:spacing w:val="-7"/>
          <w:sz w:val="24"/>
        </w:rPr>
        <w:t xml:space="preserve"> </w:t>
      </w:r>
      <w:r>
        <w:rPr>
          <w:color w:val="231F20"/>
          <w:sz w:val="24"/>
        </w:rPr>
        <w:t>a</w:t>
      </w:r>
      <w:r>
        <w:rPr>
          <w:color w:val="231F20"/>
          <w:spacing w:val="-7"/>
          <w:sz w:val="24"/>
        </w:rPr>
        <w:t xml:space="preserve"> </w:t>
      </w:r>
      <w:r>
        <w:rPr>
          <w:color w:val="231F20"/>
          <w:sz w:val="24"/>
        </w:rPr>
        <w:t>las</w:t>
      </w:r>
      <w:r>
        <w:rPr>
          <w:color w:val="231F20"/>
          <w:spacing w:val="-7"/>
          <w:sz w:val="24"/>
        </w:rPr>
        <w:t xml:space="preserve"> </w:t>
      </w:r>
      <w:r>
        <w:rPr>
          <w:color w:val="231F20"/>
          <w:sz w:val="24"/>
        </w:rPr>
        <w:t>Personas</w:t>
      </w:r>
      <w:r>
        <w:rPr>
          <w:color w:val="231F20"/>
          <w:spacing w:val="-7"/>
          <w:sz w:val="24"/>
        </w:rPr>
        <w:t xml:space="preserve"> </w:t>
      </w:r>
      <w:r>
        <w:rPr>
          <w:color w:val="231F20"/>
          <w:sz w:val="24"/>
        </w:rPr>
        <w:t>Ciegas,</w:t>
      </w:r>
      <w:r>
        <w:rPr>
          <w:color w:val="231F20"/>
          <w:spacing w:val="-7"/>
          <w:sz w:val="24"/>
        </w:rPr>
        <w:t xml:space="preserve"> </w:t>
      </w:r>
      <w:r>
        <w:rPr>
          <w:color w:val="231F20"/>
          <w:sz w:val="24"/>
        </w:rPr>
        <w:t>con</w:t>
      </w:r>
      <w:r>
        <w:rPr>
          <w:color w:val="231F20"/>
          <w:spacing w:val="-7"/>
          <w:sz w:val="24"/>
        </w:rPr>
        <w:t xml:space="preserve"> </w:t>
      </w:r>
      <w:r>
        <w:rPr>
          <w:color w:val="231F20"/>
          <w:sz w:val="24"/>
        </w:rPr>
        <w:t>Discapacidad</w:t>
      </w:r>
      <w:r>
        <w:rPr>
          <w:color w:val="231F20"/>
          <w:spacing w:val="-6"/>
          <w:sz w:val="24"/>
        </w:rPr>
        <w:t xml:space="preserve"> </w:t>
      </w:r>
      <w:r>
        <w:rPr>
          <w:color w:val="231F20"/>
          <w:sz w:val="24"/>
        </w:rPr>
        <w:t>Visual</w:t>
      </w:r>
      <w:r>
        <w:rPr>
          <w:color w:val="231F20"/>
          <w:spacing w:val="-7"/>
          <w:sz w:val="24"/>
        </w:rPr>
        <w:t xml:space="preserve"> </w:t>
      </w:r>
      <w:r>
        <w:rPr>
          <w:color w:val="231F20"/>
          <w:sz w:val="24"/>
        </w:rPr>
        <w:t>o con otras dificulta</w:t>
      </w:r>
      <w:r>
        <w:rPr>
          <w:color w:val="231F20"/>
          <w:sz w:val="24"/>
        </w:rPr>
        <w:t>des para acceder al texto</w:t>
      </w:r>
      <w:r>
        <w:rPr>
          <w:color w:val="231F20"/>
          <w:spacing w:val="-11"/>
          <w:sz w:val="24"/>
        </w:rPr>
        <w:t xml:space="preserve"> </w:t>
      </w:r>
      <w:r>
        <w:rPr>
          <w:color w:val="231F20"/>
          <w:sz w:val="24"/>
        </w:rPr>
        <w:t>impreso.</w:t>
      </w:r>
    </w:p>
    <w:p w:rsidR="00F23328" w:rsidRDefault="00874F4D">
      <w:pPr>
        <w:pStyle w:val="Prrafodelista"/>
        <w:numPr>
          <w:ilvl w:val="2"/>
          <w:numId w:val="18"/>
        </w:numPr>
        <w:tabs>
          <w:tab w:val="left" w:pos="2969"/>
        </w:tabs>
        <w:spacing w:before="200" w:line="244" w:lineRule="auto"/>
        <w:ind w:left="2968" w:right="1439"/>
        <w:jc w:val="both"/>
        <w:rPr>
          <w:color w:val="231F20"/>
          <w:sz w:val="24"/>
        </w:rPr>
      </w:pPr>
      <w:r>
        <w:rPr>
          <w:color w:val="231F20"/>
          <w:sz w:val="24"/>
        </w:rPr>
        <w:t>Declaración</w:t>
      </w:r>
      <w:r>
        <w:rPr>
          <w:color w:val="231F20"/>
          <w:spacing w:val="-14"/>
          <w:sz w:val="24"/>
        </w:rPr>
        <w:t xml:space="preserve"> </w:t>
      </w:r>
      <w:r>
        <w:rPr>
          <w:color w:val="231F20"/>
          <w:sz w:val="24"/>
        </w:rPr>
        <w:t>de</w:t>
      </w:r>
      <w:r>
        <w:rPr>
          <w:color w:val="231F20"/>
          <w:spacing w:val="-15"/>
          <w:sz w:val="24"/>
        </w:rPr>
        <w:t xml:space="preserve"> </w:t>
      </w:r>
      <w:r>
        <w:rPr>
          <w:color w:val="231F20"/>
          <w:sz w:val="24"/>
        </w:rPr>
        <w:t>las</w:t>
      </w:r>
      <w:r>
        <w:rPr>
          <w:color w:val="231F20"/>
          <w:spacing w:val="-15"/>
          <w:sz w:val="24"/>
        </w:rPr>
        <w:t xml:space="preserve"> </w:t>
      </w:r>
      <w:r>
        <w:rPr>
          <w:color w:val="231F20"/>
          <w:sz w:val="24"/>
        </w:rPr>
        <w:t>Naciones</w:t>
      </w:r>
      <w:r>
        <w:rPr>
          <w:color w:val="231F20"/>
          <w:spacing w:val="-15"/>
          <w:sz w:val="24"/>
        </w:rPr>
        <w:t xml:space="preserve"> </w:t>
      </w:r>
      <w:r>
        <w:rPr>
          <w:color w:val="231F20"/>
          <w:sz w:val="24"/>
        </w:rPr>
        <w:t>Unidas</w:t>
      </w:r>
      <w:r>
        <w:rPr>
          <w:color w:val="231F20"/>
          <w:spacing w:val="-15"/>
          <w:sz w:val="24"/>
        </w:rPr>
        <w:t xml:space="preserve"> </w:t>
      </w:r>
      <w:r>
        <w:rPr>
          <w:color w:val="231F20"/>
          <w:sz w:val="24"/>
        </w:rPr>
        <w:t>sobre</w:t>
      </w:r>
      <w:r>
        <w:rPr>
          <w:color w:val="231F20"/>
          <w:spacing w:val="-14"/>
          <w:sz w:val="24"/>
        </w:rPr>
        <w:t xml:space="preserve"> </w:t>
      </w:r>
      <w:r>
        <w:rPr>
          <w:color w:val="231F20"/>
          <w:sz w:val="24"/>
        </w:rPr>
        <w:t>los</w:t>
      </w:r>
      <w:r>
        <w:rPr>
          <w:color w:val="231F20"/>
          <w:spacing w:val="-15"/>
          <w:sz w:val="24"/>
        </w:rPr>
        <w:t xml:space="preserve"> </w:t>
      </w:r>
      <w:r>
        <w:rPr>
          <w:color w:val="231F20"/>
          <w:sz w:val="24"/>
        </w:rPr>
        <w:t>Derechos</w:t>
      </w:r>
      <w:r>
        <w:rPr>
          <w:color w:val="231F20"/>
          <w:spacing w:val="-15"/>
          <w:sz w:val="24"/>
        </w:rPr>
        <w:t xml:space="preserve"> </w:t>
      </w:r>
      <w:r>
        <w:rPr>
          <w:color w:val="231F20"/>
          <w:sz w:val="24"/>
        </w:rPr>
        <w:t>de</w:t>
      </w:r>
      <w:r>
        <w:rPr>
          <w:color w:val="231F20"/>
          <w:spacing w:val="-15"/>
          <w:sz w:val="24"/>
        </w:rPr>
        <w:t xml:space="preserve"> </w:t>
      </w:r>
      <w:r>
        <w:rPr>
          <w:color w:val="231F20"/>
          <w:sz w:val="24"/>
        </w:rPr>
        <w:t>los Pueblos</w:t>
      </w:r>
      <w:r>
        <w:rPr>
          <w:color w:val="231F20"/>
          <w:spacing w:val="-1"/>
          <w:sz w:val="24"/>
        </w:rPr>
        <w:t xml:space="preserve"> </w:t>
      </w:r>
      <w:r>
        <w:rPr>
          <w:color w:val="231F20"/>
          <w:sz w:val="24"/>
        </w:rPr>
        <w:t>Indígenas.</w:t>
      </w:r>
    </w:p>
    <w:p w:rsidR="00F23328" w:rsidRDefault="00184A44">
      <w:pPr>
        <w:pStyle w:val="Prrafodelista"/>
        <w:numPr>
          <w:ilvl w:val="2"/>
          <w:numId w:val="18"/>
        </w:numPr>
        <w:tabs>
          <w:tab w:val="left" w:pos="2969"/>
        </w:tabs>
        <w:spacing w:before="194" w:line="300" w:lineRule="atLeast"/>
        <w:ind w:left="2968" w:right="1439"/>
        <w:jc w:val="both"/>
        <w:rPr>
          <w:color w:val="231F20"/>
          <w:sz w:val="24"/>
        </w:rPr>
      </w:pPr>
      <w:r>
        <w:rPr>
          <w:noProof/>
          <w:lang w:val="es-MX" w:eastAsia="es-MX" w:bidi="ar-SA"/>
        </w:rPr>
        <mc:AlternateContent>
          <mc:Choice Requires="wpg">
            <w:drawing>
              <wp:anchor distT="0" distB="0" distL="114300" distR="114300" simplePos="0" relativeHeight="247553024" behindDoc="1" locked="0" layoutInCell="1" allowOverlap="1">
                <wp:simplePos x="0" y="0"/>
                <wp:positionH relativeFrom="page">
                  <wp:posOffset>0</wp:posOffset>
                </wp:positionH>
                <wp:positionV relativeFrom="paragraph">
                  <wp:posOffset>306705</wp:posOffset>
                </wp:positionV>
                <wp:extent cx="2468245" cy="1422400"/>
                <wp:effectExtent l="0" t="0" r="0" b="0"/>
                <wp:wrapNone/>
                <wp:docPr id="44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483"/>
                          <a:chExt cx="3887" cy="2240"/>
                        </a:xfrm>
                      </wpg:grpSpPr>
                      <pic:pic xmlns:pic="http://schemas.openxmlformats.org/drawingml/2006/picture">
                        <pic:nvPicPr>
                          <pic:cNvPr id="443" name="Picture 4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2164"/>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 name="Freeform 411"/>
                        <wps:cNvSpPr>
                          <a:spLocks/>
                        </wps:cNvSpPr>
                        <wps:spPr bwMode="auto">
                          <a:xfrm>
                            <a:off x="555" y="1156"/>
                            <a:ext cx="1281" cy="1212"/>
                          </a:xfrm>
                          <a:custGeom>
                            <a:avLst/>
                            <a:gdLst>
                              <a:gd name="T0" fmla="+- 0 1189 556"/>
                              <a:gd name="T1" fmla="*/ T0 w 1281"/>
                              <a:gd name="T2" fmla="+- 0 1156 1156"/>
                              <a:gd name="T3" fmla="*/ 1156 h 1212"/>
                              <a:gd name="T4" fmla="+- 0 556 556"/>
                              <a:gd name="T5" fmla="*/ T4 w 1281"/>
                              <a:gd name="T6" fmla="+- 0 2218 1156"/>
                              <a:gd name="T7" fmla="*/ 2218 h 1212"/>
                              <a:gd name="T8" fmla="+- 0 592 556"/>
                              <a:gd name="T9" fmla="*/ T8 w 1281"/>
                              <a:gd name="T10" fmla="+- 0 2248 1156"/>
                              <a:gd name="T11" fmla="*/ 2248 h 1212"/>
                              <a:gd name="T12" fmla="+- 0 624 556"/>
                              <a:gd name="T13" fmla="*/ T12 w 1281"/>
                              <a:gd name="T14" fmla="+- 0 2283 1156"/>
                              <a:gd name="T15" fmla="*/ 2283 h 1212"/>
                              <a:gd name="T16" fmla="+- 0 650 556"/>
                              <a:gd name="T17" fmla="*/ T16 w 1281"/>
                              <a:gd name="T18" fmla="+- 0 2324 1156"/>
                              <a:gd name="T19" fmla="*/ 2324 h 1212"/>
                              <a:gd name="T20" fmla="+- 0 669 556"/>
                              <a:gd name="T21" fmla="*/ T20 w 1281"/>
                              <a:gd name="T22" fmla="+- 0 2368 1156"/>
                              <a:gd name="T23" fmla="*/ 2368 h 1212"/>
                              <a:gd name="T24" fmla="+- 0 1836 556"/>
                              <a:gd name="T25" fmla="*/ T24 w 1281"/>
                              <a:gd name="T26" fmla="+- 0 1962 1156"/>
                              <a:gd name="T27" fmla="*/ 1962 h 1212"/>
                              <a:gd name="T28" fmla="+- 0 1809 556"/>
                              <a:gd name="T29" fmla="*/ T28 w 1281"/>
                              <a:gd name="T30" fmla="+- 0 1890 1156"/>
                              <a:gd name="T31" fmla="*/ 1890 h 1212"/>
                              <a:gd name="T32" fmla="+- 0 1779 556"/>
                              <a:gd name="T33" fmla="*/ T32 w 1281"/>
                              <a:gd name="T34" fmla="+- 0 1820 1156"/>
                              <a:gd name="T35" fmla="*/ 1820 h 1212"/>
                              <a:gd name="T36" fmla="+- 0 1745 556"/>
                              <a:gd name="T37" fmla="*/ T36 w 1281"/>
                              <a:gd name="T38" fmla="+- 0 1751 1156"/>
                              <a:gd name="T39" fmla="*/ 1751 h 1212"/>
                              <a:gd name="T40" fmla="+- 0 1708 556"/>
                              <a:gd name="T41" fmla="*/ T40 w 1281"/>
                              <a:gd name="T42" fmla="+- 0 1684 1156"/>
                              <a:gd name="T43" fmla="*/ 1684 h 1212"/>
                              <a:gd name="T44" fmla="+- 0 1667 556"/>
                              <a:gd name="T45" fmla="*/ T44 w 1281"/>
                              <a:gd name="T46" fmla="+- 0 1619 1156"/>
                              <a:gd name="T47" fmla="*/ 1619 h 1212"/>
                              <a:gd name="T48" fmla="+- 0 1623 556"/>
                              <a:gd name="T49" fmla="*/ T48 w 1281"/>
                              <a:gd name="T50" fmla="+- 0 1556 1156"/>
                              <a:gd name="T51" fmla="*/ 1556 h 1212"/>
                              <a:gd name="T52" fmla="+- 0 1575 556"/>
                              <a:gd name="T53" fmla="*/ T52 w 1281"/>
                              <a:gd name="T54" fmla="+- 0 1495 1156"/>
                              <a:gd name="T55" fmla="*/ 1495 h 1212"/>
                              <a:gd name="T56" fmla="+- 0 1524 556"/>
                              <a:gd name="T57" fmla="*/ T56 w 1281"/>
                              <a:gd name="T58" fmla="+- 0 1436 1156"/>
                              <a:gd name="T59" fmla="*/ 1436 h 1212"/>
                              <a:gd name="T60" fmla="+- 0 1470 556"/>
                              <a:gd name="T61" fmla="*/ T60 w 1281"/>
                              <a:gd name="T62" fmla="+- 0 1379 1156"/>
                              <a:gd name="T63" fmla="*/ 1379 h 1212"/>
                              <a:gd name="T64" fmla="+- 0 1417 556"/>
                              <a:gd name="T65" fmla="*/ T64 w 1281"/>
                              <a:gd name="T66" fmla="+- 0 1329 1156"/>
                              <a:gd name="T67" fmla="*/ 1329 h 1212"/>
                              <a:gd name="T68" fmla="+- 0 1363 556"/>
                              <a:gd name="T69" fmla="*/ T68 w 1281"/>
                              <a:gd name="T70" fmla="+- 0 1281 1156"/>
                              <a:gd name="T71" fmla="*/ 1281 h 1212"/>
                              <a:gd name="T72" fmla="+- 0 1307 556"/>
                              <a:gd name="T73" fmla="*/ T72 w 1281"/>
                              <a:gd name="T74" fmla="+- 0 1237 1156"/>
                              <a:gd name="T75" fmla="*/ 1237 h 1212"/>
                              <a:gd name="T76" fmla="+- 0 1248 556"/>
                              <a:gd name="T77" fmla="*/ T76 w 1281"/>
                              <a:gd name="T78" fmla="+- 0 1195 1156"/>
                              <a:gd name="T79" fmla="*/ 1195 h 1212"/>
                              <a:gd name="T80" fmla="+- 0 1189 556"/>
                              <a:gd name="T81" fmla="*/ T80 w 1281"/>
                              <a:gd name="T82" fmla="+- 0 1156 1156"/>
                              <a:gd name="T83" fmla="*/ 1156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7"/>
                                </a:lnTo>
                                <a:lnTo>
                                  <a:pt x="94" y="1168"/>
                                </a:lnTo>
                                <a:lnTo>
                                  <a:pt x="113" y="1212"/>
                                </a:lnTo>
                                <a:lnTo>
                                  <a:pt x="1280" y="806"/>
                                </a:lnTo>
                                <a:lnTo>
                                  <a:pt x="1253" y="734"/>
                                </a:lnTo>
                                <a:lnTo>
                                  <a:pt x="1223" y="664"/>
                                </a:lnTo>
                                <a:lnTo>
                                  <a:pt x="1189" y="595"/>
                                </a:lnTo>
                                <a:lnTo>
                                  <a:pt x="1152" y="528"/>
                                </a:lnTo>
                                <a:lnTo>
                                  <a:pt x="1111" y="463"/>
                                </a:lnTo>
                                <a:lnTo>
                                  <a:pt x="1067" y="400"/>
                                </a:lnTo>
                                <a:lnTo>
                                  <a:pt x="1019" y="339"/>
                                </a:lnTo>
                                <a:lnTo>
                                  <a:pt x="968" y="280"/>
                                </a:lnTo>
                                <a:lnTo>
                                  <a:pt x="914" y="223"/>
                                </a:lnTo>
                                <a:lnTo>
                                  <a:pt x="861" y="173"/>
                                </a:lnTo>
                                <a:lnTo>
                                  <a:pt x="807" y="125"/>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5" name="Picture 4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484"/>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4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167"/>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Freeform 408"/>
                        <wps:cNvSpPr>
                          <a:spLocks/>
                        </wps:cNvSpPr>
                        <wps:spPr bwMode="auto">
                          <a:xfrm>
                            <a:off x="0" y="951"/>
                            <a:ext cx="312" cy="1302"/>
                          </a:xfrm>
                          <a:custGeom>
                            <a:avLst/>
                            <a:gdLst>
                              <a:gd name="T0" fmla="*/ 114 w 312"/>
                              <a:gd name="T1" fmla="+- 0 951 951"/>
                              <a:gd name="T2" fmla="*/ 951 h 1302"/>
                              <a:gd name="T3" fmla="*/ 37 w 312"/>
                              <a:gd name="T4" fmla="+- 0 967 951"/>
                              <a:gd name="T5" fmla="*/ 967 h 1302"/>
                              <a:gd name="T6" fmla="*/ 0 w 312"/>
                              <a:gd name="T7" fmla="+- 0 976 951"/>
                              <a:gd name="T8" fmla="*/ 976 h 1302"/>
                              <a:gd name="T9" fmla="*/ 0 w 312"/>
                              <a:gd name="T10" fmla="+- 0 2111 951"/>
                              <a:gd name="T11" fmla="*/ 2111 h 1302"/>
                              <a:gd name="T12" fmla="*/ 165 w 312"/>
                              <a:gd name="T13" fmla="+- 0 2253 951"/>
                              <a:gd name="T14" fmla="*/ 2253 h 1302"/>
                              <a:gd name="T15" fmla="*/ 196 w 312"/>
                              <a:gd name="T16" fmla="+- 0 2225 951"/>
                              <a:gd name="T17" fmla="*/ 2225 h 1302"/>
                              <a:gd name="T18" fmla="*/ 232 w 312"/>
                              <a:gd name="T19" fmla="+- 0 2202 951"/>
                              <a:gd name="T20" fmla="*/ 2202 h 1302"/>
                              <a:gd name="T21" fmla="*/ 270 w 312"/>
                              <a:gd name="T22" fmla="+- 0 2184 951"/>
                              <a:gd name="T23" fmla="*/ 2184 h 1302"/>
                              <a:gd name="T24" fmla="*/ 311 w 312"/>
                              <a:gd name="T25" fmla="+- 0 2171 951"/>
                              <a:gd name="T26" fmla="*/ 2171 h 1302"/>
                              <a:gd name="T27" fmla="*/ 114 w 312"/>
                              <a:gd name="T28" fmla="+- 0 951 951"/>
                              <a:gd name="T29" fmla="*/ 951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AutoShape 407"/>
                        <wps:cNvSpPr>
                          <a:spLocks/>
                        </wps:cNvSpPr>
                        <wps:spPr bwMode="auto">
                          <a:xfrm>
                            <a:off x="85" y="482"/>
                            <a:ext cx="1314" cy="1713"/>
                          </a:xfrm>
                          <a:custGeom>
                            <a:avLst/>
                            <a:gdLst>
                              <a:gd name="T0" fmla="+- 0 538 85"/>
                              <a:gd name="T1" fmla="*/ T0 w 1314"/>
                              <a:gd name="T2" fmla="+- 0 2163 483"/>
                              <a:gd name="T3" fmla="*/ 2163 h 1713"/>
                              <a:gd name="T4" fmla="+- 0 381 85"/>
                              <a:gd name="T5" fmla="*/ T4 w 1314"/>
                              <a:gd name="T6" fmla="+- 0 2163 483"/>
                              <a:gd name="T7" fmla="*/ 2163 h 1713"/>
                              <a:gd name="T8" fmla="+- 0 418 85"/>
                              <a:gd name="T9" fmla="*/ T8 w 1314"/>
                              <a:gd name="T10" fmla="+- 0 2165 483"/>
                              <a:gd name="T11" fmla="*/ 2165 h 1713"/>
                              <a:gd name="T12" fmla="+- 0 453 85"/>
                              <a:gd name="T13" fmla="*/ T12 w 1314"/>
                              <a:gd name="T14" fmla="+- 0 2171 483"/>
                              <a:gd name="T15" fmla="*/ 2171 h 1713"/>
                              <a:gd name="T16" fmla="+- 0 487 85"/>
                              <a:gd name="T17" fmla="*/ T16 w 1314"/>
                              <a:gd name="T18" fmla="+- 0 2182 483"/>
                              <a:gd name="T19" fmla="*/ 2182 h 1713"/>
                              <a:gd name="T20" fmla="+- 0 518 85"/>
                              <a:gd name="T21" fmla="*/ T20 w 1314"/>
                              <a:gd name="T22" fmla="+- 0 2196 483"/>
                              <a:gd name="T23" fmla="*/ 2196 h 1713"/>
                              <a:gd name="T24" fmla="+- 0 538 85"/>
                              <a:gd name="T25" fmla="*/ T24 w 1314"/>
                              <a:gd name="T26" fmla="+- 0 2163 483"/>
                              <a:gd name="T27" fmla="*/ 2163 h 1713"/>
                              <a:gd name="T28" fmla="+- 0 381 85"/>
                              <a:gd name="T29" fmla="*/ T28 w 1314"/>
                              <a:gd name="T30" fmla="+- 0 483 483"/>
                              <a:gd name="T31" fmla="*/ 483 h 1713"/>
                              <a:gd name="T32" fmla="+- 0 306 85"/>
                              <a:gd name="T33" fmla="*/ T32 w 1314"/>
                              <a:gd name="T34" fmla="+- 0 484 483"/>
                              <a:gd name="T35" fmla="*/ 484 h 1713"/>
                              <a:gd name="T36" fmla="+- 0 232 85"/>
                              <a:gd name="T37" fmla="*/ T36 w 1314"/>
                              <a:gd name="T38" fmla="+- 0 488 483"/>
                              <a:gd name="T39" fmla="*/ 488 h 1713"/>
                              <a:gd name="T40" fmla="+- 0 158 85"/>
                              <a:gd name="T41" fmla="*/ T40 w 1314"/>
                              <a:gd name="T42" fmla="+- 0 495 483"/>
                              <a:gd name="T43" fmla="*/ 495 h 1713"/>
                              <a:gd name="T44" fmla="+- 0 85 85"/>
                              <a:gd name="T45" fmla="*/ T44 w 1314"/>
                              <a:gd name="T46" fmla="+- 0 505 483"/>
                              <a:gd name="T47" fmla="*/ 505 h 1713"/>
                              <a:gd name="T48" fmla="+- 0 354 85"/>
                              <a:gd name="T49" fmla="*/ T48 w 1314"/>
                              <a:gd name="T50" fmla="+- 0 2164 483"/>
                              <a:gd name="T51" fmla="*/ 2164 h 1713"/>
                              <a:gd name="T52" fmla="+- 0 363 85"/>
                              <a:gd name="T53" fmla="*/ T52 w 1314"/>
                              <a:gd name="T54" fmla="+- 0 2163 483"/>
                              <a:gd name="T55" fmla="*/ 2163 h 1713"/>
                              <a:gd name="T56" fmla="+- 0 372 85"/>
                              <a:gd name="T57" fmla="*/ T56 w 1314"/>
                              <a:gd name="T58" fmla="+- 0 2163 483"/>
                              <a:gd name="T59" fmla="*/ 2163 h 1713"/>
                              <a:gd name="T60" fmla="+- 0 538 85"/>
                              <a:gd name="T61" fmla="*/ T60 w 1314"/>
                              <a:gd name="T62" fmla="+- 0 2163 483"/>
                              <a:gd name="T63" fmla="*/ 2163 h 1713"/>
                              <a:gd name="T64" fmla="+- 0 1379 85"/>
                              <a:gd name="T65" fmla="*/ T64 w 1314"/>
                              <a:gd name="T66" fmla="+- 0 751 483"/>
                              <a:gd name="T67" fmla="*/ 751 h 1713"/>
                              <a:gd name="T68" fmla="+- 0 1332 85"/>
                              <a:gd name="T69" fmla="*/ T68 w 1314"/>
                              <a:gd name="T70" fmla="+- 0 724 483"/>
                              <a:gd name="T71" fmla="*/ 724 h 1713"/>
                              <a:gd name="T72" fmla="+- 0 1265 85"/>
                              <a:gd name="T73" fmla="*/ T72 w 1314"/>
                              <a:gd name="T74" fmla="+- 0 689 483"/>
                              <a:gd name="T75" fmla="*/ 689 h 1713"/>
                              <a:gd name="T76" fmla="+- 0 1197 85"/>
                              <a:gd name="T77" fmla="*/ T76 w 1314"/>
                              <a:gd name="T78" fmla="+- 0 657 483"/>
                              <a:gd name="T79" fmla="*/ 657 h 1713"/>
                              <a:gd name="T80" fmla="+- 0 1127 85"/>
                              <a:gd name="T81" fmla="*/ T80 w 1314"/>
                              <a:gd name="T82" fmla="+- 0 627 483"/>
                              <a:gd name="T83" fmla="*/ 627 h 1713"/>
                              <a:gd name="T84" fmla="+- 0 1056 85"/>
                              <a:gd name="T85" fmla="*/ T84 w 1314"/>
                              <a:gd name="T86" fmla="+- 0 600 483"/>
                              <a:gd name="T87" fmla="*/ 600 h 1713"/>
                              <a:gd name="T88" fmla="+- 0 985 85"/>
                              <a:gd name="T89" fmla="*/ T88 w 1314"/>
                              <a:gd name="T90" fmla="+- 0 576 483"/>
                              <a:gd name="T91" fmla="*/ 576 h 1713"/>
                              <a:gd name="T92" fmla="+- 0 912 85"/>
                              <a:gd name="T93" fmla="*/ T92 w 1314"/>
                              <a:gd name="T94" fmla="+- 0 554 483"/>
                              <a:gd name="T95" fmla="*/ 554 h 1713"/>
                              <a:gd name="T96" fmla="+- 0 838 85"/>
                              <a:gd name="T97" fmla="*/ T96 w 1314"/>
                              <a:gd name="T98" fmla="+- 0 535 483"/>
                              <a:gd name="T99" fmla="*/ 535 h 1713"/>
                              <a:gd name="T100" fmla="+- 0 764 85"/>
                              <a:gd name="T101" fmla="*/ T100 w 1314"/>
                              <a:gd name="T102" fmla="+- 0 519 483"/>
                              <a:gd name="T103" fmla="*/ 519 h 1713"/>
                              <a:gd name="T104" fmla="+- 0 689 85"/>
                              <a:gd name="T105" fmla="*/ T104 w 1314"/>
                              <a:gd name="T106" fmla="+- 0 506 483"/>
                              <a:gd name="T107" fmla="*/ 506 h 1713"/>
                              <a:gd name="T108" fmla="+- 0 613 85"/>
                              <a:gd name="T109" fmla="*/ T108 w 1314"/>
                              <a:gd name="T110" fmla="+- 0 496 483"/>
                              <a:gd name="T111" fmla="*/ 496 h 1713"/>
                              <a:gd name="T112" fmla="+- 0 536 85"/>
                              <a:gd name="T113" fmla="*/ T112 w 1314"/>
                              <a:gd name="T114" fmla="+- 0 489 483"/>
                              <a:gd name="T115" fmla="*/ 489 h 1713"/>
                              <a:gd name="T116" fmla="+- 0 459 85"/>
                              <a:gd name="T117" fmla="*/ T116 w 1314"/>
                              <a:gd name="T118" fmla="+- 0 484 483"/>
                              <a:gd name="T119" fmla="*/ 484 h 1713"/>
                              <a:gd name="T120" fmla="+- 0 381 85"/>
                              <a:gd name="T121" fmla="*/ T120 w 1314"/>
                              <a:gd name="T122" fmla="+- 0 483 483"/>
                              <a:gd name="T123" fmla="*/ 483 h 1713"/>
                              <a:gd name="T124" fmla="+- 0 1391 85"/>
                              <a:gd name="T125" fmla="*/ T124 w 1314"/>
                              <a:gd name="T126" fmla="+- 0 758 483"/>
                              <a:gd name="T127" fmla="*/ 758 h 1713"/>
                              <a:gd name="T128" fmla="+- 0 1398 85"/>
                              <a:gd name="T129" fmla="*/ T128 w 1314"/>
                              <a:gd name="T130" fmla="+- 0 762 483"/>
                              <a:gd name="T131" fmla="*/ 762 h 1713"/>
                              <a:gd name="T132" fmla="+- 0 1398 85"/>
                              <a:gd name="T133" fmla="*/ T132 w 1314"/>
                              <a:gd name="T134" fmla="+- 0 762 483"/>
                              <a:gd name="T135" fmla="*/ 762 h 1713"/>
                              <a:gd name="T136" fmla="+- 0 1391 85"/>
                              <a:gd name="T137" fmla="*/ T136 w 1314"/>
                              <a:gd name="T138" fmla="+- 0 758 483"/>
                              <a:gd name="T139" fmla="*/ 758 h 1713"/>
                              <a:gd name="T140" fmla="+- 0 1380 85"/>
                              <a:gd name="T141" fmla="*/ T140 w 1314"/>
                              <a:gd name="T142" fmla="+- 0 751 483"/>
                              <a:gd name="T143" fmla="*/ 751 h 1713"/>
                              <a:gd name="T144" fmla="+- 0 1379 85"/>
                              <a:gd name="T145" fmla="*/ T144 w 1314"/>
                              <a:gd name="T146" fmla="+- 0 751 483"/>
                              <a:gd name="T147" fmla="*/ 751 h 1713"/>
                              <a:gd name="T148" fmla="+- 0 1391 85"/>
                              <a:gd name="T149" fmla="*/ T148 w 1314"/>
                              <a:gd name="T150" fmla="+- 0 758 483"/>
                              <a:gd name="T151" fmla="*/ 758 h 1713"/>
                              <a:gd name="T152" fmla="+- 0 1386 85"/>
                              <a:gd name="T153" fmla="*/ T152 w 1314"/>
                              <a:gd name="T154" fmla="+- 0 755 483"/>
                              <a:gd name="T155" fmla="*/ 755 h 1713"/>
                              <a:gd name="T156" fmla="+- 0 1380 85"/>
                              <a:gd name="T157" fmla="*/ T156 w 1314"/>
                              <a:gd name="T158" fmla="+- 0 751 483"/>
                              <a:gd name="T159" fmla="*/ 751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8"/>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6"/>
                        <wps:cNvSpPr>
                          <a:spLocks/>
                        </wps:cNvSpPr>
                        <wps:spPr bwMode="auto">
                          <a:xfrm>
                            <a:off x="63" y="507"/>
                            <a:ext cx="4" cy="2"/>
                          </a:xfrm>
                          <a:custGeom>
                            <a:avLst/>
                            <a:gdLst>
                              <a:gd name="T0" fmla="+- 0 67 64"/>
                              <a:gd name="T1" fmla="*/ T0 w 4"/>
                              <a:gd name="T2" fmla="+- 0 507 507"/>
                              <a:gd name="T3" fmla="*/ 507 h 1"/>
                              <a:gd name="T4" fmla="+- 0 64 64"/>
                              <a:gd name="T5" fmla="*/ T4 w 4"/>
                              <a:gd name="T6" fmla="+- 0 508 507"/>
                              <a:gd name="T7" fmla="*/ 508 h 1"/>
                              <a:gd name="T8" fmla="+- 0 67 64"/>
                              <a:gd name="T9" fmla="*/ T8 w 4"/>
                              <a:gd name="T10" fmla="+- 0 507 507"/>
                              <a:gd name="T11" fmla="*/ 507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5" o:spid="_x0000_s1026" style="position:absolute;margin-left:0;margin-top:24.15pt;width:194.35pt;height:112pt;z-index:-255763456;mso-position-horizontal-relative:page" coordorigin=",483"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">
                <v:shape id="Picture 412" o:spid="_x0000_s1027" type="#_x0000_t75" style="position:absolute;left:550;top:2164;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i8ITGAAAA3AAAAA8AAABkcnMvZG93bnJldi54bWxEj0FrwkAUhO9C/8PyCl6kbqxSQsxGSqXg&#10;Ramm1usj+5qEZt/G7Griv+8WCh6HmfmGSVeDacSVOldbVjCbRiCIC6trLhV85u9PMQjnkTU2lknB&#10;jRyssodRiom2Pe/pevClCBB2CSqovG8TKV1RkUE3tS1x8L5tZ9AH2ZVSd9gHuGnkcxS9SIM1h4UK&#10;W3qrqPg5XIyCD9df1l/6fLpN8Ljbzo/5EK9zpcaPw+sShKfB38P/7Y1WsFjM4e9MO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LwhMYAAADcAAAADwAAAAAAAAAAAAAA&#10;AACfAgAAZHJzL2Rvd25yZXYueG1sUEsFBgAAAAAEAAQA9wAAAJIDAAAAAA==&#10;">
                  <v:imagedata r:id="rId14" o:title=""/>
                </v:shape>
                <v:shape id="Freeform 411" o:spid="_x0000_s1028" style="position:absolute;left:555;top:1156;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HlscA&#10;AADcAAAADwAAAGRycy9kb3ducmV2LnhtbESPT2vCQBTE7wW/w/IEL0U32iVKdBUrFHpoD/65eHtk&#10;n0k0+zbNbjX103cLBY/DzPyGWaw6W4srtb5yrGE8SkAQ585UXGg47N+GMxA+IBusHZOGH/KwWvae&#10;FpgZd+MtXXehEBHCPkMNZQhNJqXPS7LoR64hjt7JtRZDlG0hTYu3CLe1nCRJKi1WHBdKbGhTUn7Z&#10;fVsNL3cn1f00+Zimr4fz1/74qZ5To/Wg363nIAJ14RH+b78bDUop+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Zh5bHAAAA3AAAAA8AAAAAAAAAAAAAAAAAmAIAAGRy&#10;cy9kb3ducmV2LnhtbFBLBQYAAAAABAAEAPUAAACMAwAAAAA=&#10;" path="m633,l,1062r36,30l68,1127r26,41l113,1212,1280,806r-27,-72l1223,664r-34,-69l1152,528r-41,-65l1067,400r-48,-61l968,280,914,223,861,173,807,125,751,81,692,39,633,xe" fillcolor="#d9d8e5" stroked="f">
                  <v:path arrowok="t" o:connecttype="custom" o:connectlocs="633,1156;0,2218;36,2248;68,2283;94,2324;113,2368;1280,1962;1253,1890;1223,1820;1189,1751;1152,1684;1111,1619;1067,1556;1019,1495;968,1436;914,1379;861,1329;807,1281;751,1237;692,1195;633,1156" o:connectangles="0,0,0,0,0,0,0,0,0,0,0,0,0,0,0,0,0,0,0,0,0"/>
                </v:shape>
                <v:shape id="Picture 410" o:spid="_x0000_s1029" type="#_x0000_t75" style="position:absolute;top:2484;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uUGnFAAAA3AAAAA8AAABkcnMvZG93bnJldi54bWxEj0FrwkAUhO9C/8PyCr2IbtKqaOoqUlpo&#10;Dx6Men9kX5O02bch+xrjv+8WCh6HmfmGWW8H16ieulB7NpBOE1DEhbc1lwZOx7fJElQQZIuNZzJw&#10;pQDbzd1ojZn1Fz5Qn0upIoRDhgYqkTbTOhQVOQxT3xJH79N3DiXKrtS2w0uEu0Y/JslCO6w5LlTY&#10;0ktFxXf+4wzU/XKcXvf2dfXRpE97+bL57izGPNwPu2dQQoPcwv/td2tgNpvD35l4BP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blBpxQAAANwAAAAPAAAAAAAAAAAAAAAA&#10;AJ8CAABkcnMvZG93bnJldi54bWxQSwUGAAAAAAQABAD3AAAAkQMAAAAA&#10;">
                  <v:imagedata r:id="rId15" o:title=""/>
                </v:shape>
                <v:shape id="Picture 409" o:spid="_x0000_s1030" type="#_x0000_t75" style="position:absolute;top:2167;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iCHXDAAAA3AAAAA8AAABkcnMvZG93bnJldi54bWxEj19rwkAQxN8Fv8Oxhb5I3VhE2tRTRCgU&#10;X8Q/5HnJbXKhub2QOzX99j1B8HGYmd8wy/XgWnXlPjReNMymGSiW0ptGag3n0/fbB6gQSQy1XljD&#10;HwdYr8ajJeXG3+TA12OsVYJIyEmDjbHLEUNp2VGY+o4leZXvHcUk+xpNT7cEdy2+Z9kCHTWSFix1&#10;vLVc/h4vTkMzcVURcfKJhcXdfl9dDt2OtX59GTZfoCIP8Rl+tH+Mhvl8Afcz6Qjg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GIIdcMAAADcAAAADwAAAAAAAAAAAAAAAACf&#10;AgAAZHJzL2Rvd25yZXYueG1sUEsFBgAAAAAEAAQA9wAAAI8DAAAAAA==&#10;">
                  <v:imagedata r:id="rId16" o:title=""/>
                </v:shape>
                <v:shape id="Freeform 408" o:spid="_x0000_s1031" style="position:absolute;top:951;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Zi8UA&#10;AADcAAAADwAAAGRycy9kb3ducmV2LnhtbESPQWvCQBSE7wX/w/IEL1I3FqkldRUpWHISqu2ht0f2&#10;NUndfS/Nrhr99d2C0OMwM98wi1XvnTpRFxphA9NJBoq4FNtwZeB9v7l/AhUiskUnTAYuFGC1HNwt&#10;MLdy5jc67WKlEoRDjgbqGNtc61DW5DFMpCVO3pd0HmOSXaVth+cE904/ZNmj9thwWqixpZeaysPu&#10;6A3Ia+Hk51iQ/pBPnLe4vbrvsTGjYb9+BhWpj//hW7uwBmazOfyd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RmLxQAAANwAAAAPAAAAAAAAAAAAAAAAAJgCAABkcnMv&#10;ZG93bnJldi54bWxQSwUGAAAAAAQABAD1AAAAigMAAAAA&#10;" path="m114,l37,16,,25,,1160r165,142l196,1274r36,-23l270,1233r41,-13l114,xe" fillcolor="#9e9fbf" stroked="f">
                  <v:path arrowok="t" o:connecttype="custom" o:connectlocs="114,951;37,967;0,976;0,2111;165,2253;196,2225;232,2202;270,2184;311,2171;114,951" o:connectangles="0,0,0,0,0,0,0,0,0,0"/>
                </v:shape>
                <v:shape id="AutoShape 407" o:spid="_x0000_s1032" style="position:absolute;left:85;top:482;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zZsQA&#10;AADcAAAADwAAAGRycy9kb3ducmV2LnhtbERPXWvCMBR9H+w/hCvsbaa6IqMaRQRhUClMndW3u+au&#10;LWtuSpJp9+/Nw2CPh/O9WA2mE1dyvrWsYDJOQBBXVrdcKzgets+vIHxA1thZJgW/5GG1fHxYYKbt&#10;jd/pug+1iCHsM1TQhNBnUvqqIYN+bHviyH1ZZzBE6GqpHd5iuOnkNElm0mDLsaHBnjYNVd/7H6Mg&#10;X+8+XnYuL4rP7flUlJcyT22p1NNoWM9BBBrCv/jP/aYVpG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282bEAAAA3AAAAA8AAAAAAAAAAAAAAAAAmAIAAGRycy9k&#10;b3ducmV2LnhtbFBLBQYAAAAABAAEAPUAAACJAwAAAAA=&#10;" path="m453,1680r-157,l333,1682r35,6l402,1699r31,14l453,1680xm296,l221,1,147,5,73,12,,22,269,1681r9,-1l287,1680r166,l1294,268r-47,-27l1180,206r-68,-32l1042,144,971,117,900,93,827,71,753,52,679,36,604,23,528,13,451,6,374,1,296,xm1306,275r7,4l1306,275xm1295,268r-1,l1306,275r-5,-3l1295,268xe" fillcolor="#babad1" stroked="f">
                  <v:path arrowok="t" o:connecttype="custom" o:connectlocs="453,2163;296,2163;333,2165;368,2171;402,2182;433,2196;453,2163;296,483;221,484;147,488;73,495;0,505;269,2164;278,2163;287,2163;453,2163;1294,751;1247,724;1180,689;1112,657;1042,627;971,600;900,576;827,554;753,535;679,519;604,506;528,496;451,489;374,484;296,483;1306,758;1313,762;1313,762;1306,758;1295,751;1294,751;1306,758;1301,755;1295,751" o:connectangles="0,0,0,0,0,0,0,0,0,0,0,0,0,0,0,0,0,0,0,0,0,0,0,0,0,0,0,0,0,0,0,0,0,0,0,0,0,0,0,0"/>
                </v:shape>
                <v:shape id="Freeform 406" o:spid="_x0000_s1033" style="position:absolute;left:63;top:507;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XtsYA&#10;AADcAAAADwAAAGRycy9kb3ducmV2LnhtbESPT2vCQBTE7wW/w/IEb7qpiLapq1RBCOpB7R/o7ZF9&#10;TVKzb8PuatJv3xWEHoeZ+Q0zX3amFldyvrKs4HGUgCDOra64UPD+thk+gfABWWNtmRT8koflovcw&#10;x1Tblo90PYVCRAj7FBWUITSplD4vyaAf2YY4et/WGQxRukJqh22Em1qOk2QqDVYcF0psaF1Sfj5d&#10;jILs7D8om2XWfa22P/tPbmfj3UGpQb97fQERqAv/4Xs70womk2e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HXtsYAAADcAAAADwAAAAAAAAAAAAAAAACYAgAAZHJz&#10;L2Rvd25yZXYueG1sUEsFBgAAAAAEAAQA9QAAAIsDAAAAAA==&#10;" path="m3,l,1,3,xe" fillcolor="#939598" stroked="f">
                  <v:path arrowok="t" o:connecttype="custom" o:connectlocs="3,1014;0,1016;3,1014" o:connectangles="0,0,0"/>
                </v:shape>
                <w10:wrap anchorx="page"/>
              </v:group>
            </w:pict>
          </mc:Fallback>
        </mc:AlternateContent>
      </w:r>
      <w:r w:rsidR="00874F4D">
        <w:rPr>
          <w:color w:val="231F20"/>
          <w:sz w:val="24"/>
        </w:rPr>
        <w:t>Los Objetivos de Desarrollo Sostenible (ODS), Agenda 2030, especialmente</w:t>
      </w:r>
      <w:r w:rsidR="00874F4D">
        <w:rPr>
          <w:color w:val="231F20"/>
          <w:spacing w:val="-11"/>
          <w:sz w:val="24"/>
        </w:rPr>
        <w:t xml:space="preserve"> </w:t>
      </w:r>
      <w:r w:rsidR="00874F4D">
        <w:rPr>
          <w:color w:val="231F20"/>
          <w:sz w:val="24"/>
        </w:rPr>
        <w:t>el</w:t>
      </w:r>
      <w:r w:rsidR="00874F4D">
        <w:rPr>
          <w:color w:val="231F20"/>
          <w:spacing w:val="-10"/>
          <w:sz w:val="24"/>
        </w:rPr>
        <w:t xml:space="preserve"> </w:t>
      </w:r>
      <w:r w:rsidR="00874F4D">
        <w:rPr>
          <w:color w:val="231F20"/>
          <w:sz w:val="24"/>
        </w:rPr>
        <w:t>Objetivo</w:t>
      </w:r>
      <w:r w:rsidR="00874F4D">
        <w:rPr>
          <w:color w:val="231F20"/>
          <w:spacing w:val="-10"/>
          <w:sz w:val="24"/>
        </w:rPr>
        <w:t xml:space="preserve"> </w:t>
      </w:r>
      <w:r w:rsidR="00874F4D">
        <w:rPr>
          <w:color w:val="231F20"/>
          <w:sz w:val="24"/>
        </w:rPr>
        <w:t>5</w:t>
      </w:r>
      <w:r w:rsidR="00874F4D">
        <w:rPr>
          <w:color w:val="231F20"/>
          <w:spacing w:val="-10"/>
          <w:sz w:val="24"/>
        </w:rPr>
        <w:t xml:space="preserve"> </w:t>
      </w:r>
      <w:r w:rsidR="00874F4D">
        <w:rPr>
          <w:color w:val="231F20"/>
          <w:sz w:val="24"/>
        </w:rPr>
        <w:t>de</w:t>
      </w:r>
      <w:r w:rsidR="00874F4D">
        <w:rPr>
          <w:color w:val="231F20"/>
          <w:spacing w:val="-10"/>
          <w:sz w:val="24"/>
        </w:rPr>
        <w:t xml:space="preserve"> </w:t>
      </w:r>
      <w:r w:rsidR="00874F4D">
        <w:rPr>
          <w:color w:val="231F20"/>
          <w:sz w:val="24"/>
        </w:rPr>
        <w:t>Lograr</w:t>
      </w:r>
      <w:r w:rsidR="00874F4D">
        <w:rPr>
          <w:color w:val="231F20"/>
          <w:spacing w:val="-10"/>
          <w:sz w:val="24"/>
        </w:rPr>
        <w:t xml:space="preserve"> </w:t>
      </w:r>
      <w:r w:rsidR="00874F4D">
        <w:rPr>
          <w:color w:val="231F20"/>
          <w:sz w:val="24"/>
        </w:rPr>
        <w:t>la</w:t>
      </w:r>
      <w:r w:rsidR="00874F4D">
        <w:rPr>
          <w:color w:val="231F20"/>
          <w:spacing w:val="-10"/>
          <w:sz w:val="24"/>
        </w:rPr>
        <w:t xml:space="preserve"> </w:t>
      </w:r>
      <w:r w:rsidR="00874F4D">
        <w:rPr>
          <w:color w:val="231F20"/>
          <w:sz w:val="24"/>
        </w:rPr>
        <w:t>igualdad</w:t>
      </w:r>
      <w:r w:rsidR="00874F4D">
        <w:rPr>
          <w:color w:val="231F20"/>
          <w:spacing w:val="-10"/>
          <w:sz w:val="24"/>
        </w:rPr>
        <w:t xml:space="preserve"> </w:t>
      </w:r>
      <w:r w:rsidR="00874F4D">
        <w:rPr>
          <w:color w:val="231F20"/>
          <w:sz w:val="24"/>
        </w:rPr>
        <w:t>de</w:t>
      </w:r>
      <w:r w:rsidR="00874F4D">
        <w:rPr>
          <w:color w:val="231F20"/>
          <w:spacing w:val="-10"/>
          <w:sz w:val="24"/>
        </w:rPr>
        <w:t xml:space="preserve"> </w:t>
      </w:r>
      <w:r w:rsidR="00874F4D">
        <w:rPr>
          <w:color w:val="231F20"/>
          <w:sz w:val="24"/>
        </w:rPr>
        <w:t>género y</w:t>
      </w:r>
      <w:r w:rsidR="00874F4D">
        <w:rPr>
          <w:color w:val="231F20"/>
          <w:spacing w:val="11"/>
          <w:sz w:val="24"/>
        </w:rPr>
        <w:t xml:space="preserve"> </w:t>
      </w:r>
      <w:r w:rsidR="00874F4D">
        <w:rPr>
          <w:color w:val="231F20"/>
          <w:sz w:val="24"/>
        </w:rPr>
        <w:t>empoderar</w:t>
      </w:r>
      <w:r w:rsidR="00874F4D">
        <w:rPr>
          <w:color w:val="231F20"/>
          <w:spacing w:val="11"/>
          <w:sz w:val="24"/>
        </w:rPr>
        <w:t xml:space="preserve"> </w:t>
      </w:r>
      <w:r w:rsidR="00874F4D">
        <w:rPr>
          <w:color w:val="231F20"/>
          <w:sz w:val="24"/>
        </w:rPr>
        <w:t>a</w:t>
      </w:r>
      <w:r w:rsidR="00874F4D">
        <w:rPr>
          <w:color w:val="231F20"/>
          <w:spacing w:val="11"/>
          <w:sz w:val="24"/>
        </w:rPr>
        <w:t xml:space="preserve"> </w:t>
      </w:r>
      <w:r w:rsidR="00874F4D">
        <w:rPr>
          <w:color w:val="231F20"/>
          <w:sz w:val="24"/>
        </w:rPr>
        <w:t>las</w:t>
      </w:r>
      <w:r w:rsidR="00874F4D">
        <w:rPr>
          <w:color w:val="231F20"/>
          <w:spacing w:val="11"/>
          <w:sz w:val="24"/>
        </w:rPr>
        <w:t xml:space="preserve"> </w:t>
      </w:r>
      <w:r w:rsidR="00874F4D">
        <w:rPr>
          <w:color w:val="231F20"/>
          <w:sz w:val="24"/>
        </w:rPr>
        <w:t>mujeres</w:t>
      </w:r>
      <w:r w:rsidR="00874F4D">
        <w:rPr>
          <w:color w:val="231F20"/>
          <w:spacing w:val="11"/>
          <w:sz w:val="24"/>
        </w:rPr>
        <w:t xml:space="preserve"> </w:t>
      </w:r>
      <w:r w:rsidR="00874F4D">
        <w:rPr>
          <w:color w:val="231F20"/>
          <w:sz w:val="24"/>
        </w:rPr>
        <w:t>y</w:t>
      </w:r>
      <w:r w:rsidR="00874F4D">
        <w:rPr>
          <w:color w:val="231F20"/>
          <w:spacing w:val="12"/>
          <w:sz w:val="24"/>
        </w:rPr>
        <w:t xml:space="preserve"> </w:t>
      </w:r>
      <w:r w:rsidR="00874F4D">
        <w:rPr>
          <w:color w:val="231F20"/>
          <w:sz w:val="24"/>
        </w:rPr>
        <w:t>niñas</w:t>
      </w:r>
      <w:r w:rsidR="00874F4D">
        <w:rPr>
          <w:color w:val="231F20"/>
          <w:spacing w:val="11"/>
          <w:sz w:val="24"/>
        </w:rPr>
        <w:t xml:space="preserve"> </w:t>
      </w:r>
      <w:r w:rsidR="00874F4D">
        <w:rPr>
          <w:color w:val="231F20"/>
          <w:sz w:val="24"/>
        </w:rPr>
        <w:t>a</w:t>
      </w:r>
      <w:r w:rsidR="00874F4D">
        <w:rPr>
          <w:color w:val="231F20"/>
          <w:spacing w:val="11"/>
          <w:sz w:val="24"/>
        </w:rPr>
        <w:t xml:space="preserve"> </w:t>
      </w:r>
      <w:r w:rsidR="00874F4D">
        <w:rPr>
          <w:color w:val="231F20"/>
          <w:sz w:val="24"/>
        </w:rPr>
        <w:t>través</w:t>
      </w:r>
      <w:r w:rsidR="00874F4D">
        <w:rPr>
          <w:color w:val="231F20"/>
          <w:spacing w:val="11"/>
          <w:sz w:val="24"/>
        </w:rPr>
        <w:t xml:space="preserve"> </w:t>
      </w:r>
      <w:r w:rsidR="00874F4D">
        <w:rPr>
          <w:color w:val="231F20"/>
          <w:sz w:val="24"/>
        </w:rPr>
        <w:t>de</w:t>
      </w:r>
      <w:r w:rsidR="00874F4D">
        <w:rPr>
          <w:color w:val="231F20"/>
          <w:spacing w:val="11"/>
          <w:sz w:val="24"/>
        </w:rPr>
        <w:t xml:space="preserve"> </w:t>
      </w:r>
      <w:r w:rsidR="00874F4D">
        <w:rPr>
          <w:color w:val="231F20"/>
          <w:sz w:val="24"/>
        </w:rPr>
        <w:t>las</w:t>
      </w:r>
      <w:r w:rsidR="00874F4D">
        <w:rPr>
          <w:color w:val="231F20"/>
          <w:spacing w:val="12"/>
          <w:sz w:val="24"/>
        </w:rPr>
        <w:t xml:space="preserve"> </w:t>
      </w:r>
      <w:r w:rsidR="00874F4D">
        <w:rPr>
          <w:color w:val="231F20"/>
          <w:sz w:val="24"/>
        </w:rPr>
        <w:t>metas</w:t>
      </w:r>
      <w:r w:rsidR="00874F4D">
        <w:rPr>
          <w:color w:val="231F20"/>
          <w:spacing w:val="11"/>
          <w:sz w:val="24"/>
        </w:rPr>
        <w:t xml:space="preserve"> </w:t>
      </w:r>
      <w:r w:rsidR="00874F4D">
        <w:rPr>
          <w:color w:val="231F20"/>
          <w:sz w:val="24"/>
        </w:rPr>
        <w:t>5.1,</w:t>
      </w:r>
    </w:p>
    <w:p w:rsidR="00F23328" w:rsidRDefault="00874F4D">
      <w:pPr>
        <w:pStyle w:val="Textoindependiente"/>
        <w:tabs>
          <w:tab w:val="left" w:pos="2967"/>
        </w:tabs>
        <w:spacing w:line="300" w:lineRule="exact"/>
        <w:ind w:left="520"/>
      </w:pPr>
      <w:r>
        <w:rPr>
          <w:b/>
          <w:color w:val="231F20"/>
          <w:position w:val="13"/>
        </w:rPr>
        <w:t>22</w:t>
      </w:r>
      <w:r>
        <w:rPr>
          <w:b/>
          <w:color w:val="231F20"/>
          <w:position w:val="13"/>
        </w:rPr>
        <w:tab/>
      </w:r>
      <w:r>
        <w:rPr>
          <w:color w:val="231F20"/>
        </w:rPr>
        <w:t>5.2</w:t>
      </w:r>
      <w:r>
        <w:rPr>
          <w:color w:val="231F20"/>
          <w:spacing w:val="-14"/>
        </w:rPr>
        <w:t xml:space="preserve"> </w:t>
      </w:r>
      <w:r>
        <w:rPr>
          <w:color w:val="231F20"/>
        </w:rPr>
        <w:t>y</w:t>
      </w:r>
      <w:r>
        <w:rPr>
          <w:color w:val="231F20"/>
          <w:spacing w:val="-14"/>
        </w:rPr>
        <w:t xml:space="preserve"> </w:t>
      </w:r>
      <w:r>
        <w:rPr>
          <w:color w:val="231F20"/>
        </w:rPr>
        <w:t>5.3</w:t>
      </w:r>
      <w:r>
        <w:rPr>
          <w:color w:val="231F20"/>
          <w:spacing w:val="-13"/>
        </w:rPr>
        <w:t xml:space="preserve"> </w:t>
      </w:r>
      <w:r>
        <w:rPr>
          <w:color w:val="231F20"/>
        </w:rPr>
        <w:t>como</w:t>
      </w:r>
      <w:r>
        <w:rPr>
          <w:color w:val="231F20"/>
          <w:spacing w:val="-15"/>
        </w:rPr>
        <w:t xml:space="preserve"> </w:t>
      </w:r>
      <w:r>
        <w:rPr>
          <w:color w:val="231F20"/>
        </w:rPr>
        <w:t>lo</w:t>
      </w:r>
      <w:r>
        <w:rPr>
          <w:color w:val="231F20"/>
          <w:spacing w:val="-13"/>
        </w:rPr>
        <w:t xml:space="preserve"> </w:t>
      </w:r>
      <w:r>
        <w:rPr>
          <w:color w:val="231F20"/>
        </w:rPr>
        <w:t>indican</w:t>
      </w:r>
      <w:r>
        <w:rPr>
          <w:color w:val="231F20"/>
          <w:spacing w:val="-14"/>
        </w:rPr>
        <w:t xml:space="preserve"> </w:t>
      </w:r>
      <w:r>
        <w:rPr>
          <w:color w:val="231F20"/>
        </w:rPr>
        <w:t>las</w:t>
      </w:r>
      <w:r>
        <w:rPr>
          <w:color w:val="231F20"/>
          <w:spacing w:val="39"/>
        </w:rPr>
        <w:t xml:space="preserve"> </w:t>
      </w:r>
      <w:r>
        <w:rPr>
          <w:color w:val="231F20"/>
        </w:rPr>
        <w:t>observaciones</w:t>
      </w:r>
      <w:r>
        <w:rPr>
          <w:color w:val="231F20"/>
          <w:spacing w:val="-14"/>
        </w:rPr>
        <w:t xml:space="preserve"> </w:t>
      </w:r>
      <w:r>
        <w:rPr>
          <w:color w:val="231F20"/>
        </w:rPr>
        <w:t>finales</w:t>
      </w:r>
      <w:r>
        <w:rPr>
          <w:color w:val="231F20"/>
          <w:spacing w:val="-15"/>
        </w:rPr>
        <w:t xml:space="preserve"> </w:t>
      </w:r>
      <w:r>
        <w:rPr>
          <w:color w:val="231F20"/>
        </w:rPr>
        <w:t>del</w:t>
      </w:r>
      <w:r>
        <w:rPr>
          <w:color w:val="231F20"/>
          <w:spacing w:val="-13"/>
        </w:rPr>
        <w:t xml:space="preserve"> </w:t>
      </w:r>
      <w:r>
        <w:rPr>
          <w:color w:val="231F20"/>
        </w:rPr>
        <w:t>Comité</w:t>
      </w:r>
    </w:p>
    <w:p w:rsidR="00F23328" w:rsidRDefault="00874F4D">
      <w:pPr>
        <w:pStyle w:val="Textoindependiente"/>
        <w:spacing w:before="5"/>
        <w:ind w:left="2968"/>
      </w:pPr>
      <w:r>
        <w:rPr>
          <w:color w:val="231F20"/>
        </w:rPr>
        <w:t>de la ONU</w:t>
      </w:r>
      <w:r>
        <w:rPr>
          <w:color w:val="EE322D"/>
        </w:rPr>
        <w:t>.</w:t>
      </w:r>
    </w:p>
    <w:p w:rsidR="00F23328" w:rsidRDefault="00F23328">
      <w:pPr>
        <w:sectPr w:rsidR="00F23328">
          <w:headerReference w:type="even" r:id="rId49"/>
          <w:headerReference w:type="default" r:id="rId50"/>
          <w:pgSz w:w="11520" w:h="15120"/>
          <w:pgMar w:top="1280" w:right="0" w:bottom="0" w:left="0" w:header="871"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5"/>
        <w:rPr>
          <w:sz w:val="15"/>
        </w:rPr>
      </w:pPr>
    </w:p>
    <w:p w:rsidR="00F23328" w:rsidRDefault="00874F4D">
      <w:pPr>
        <w:pStyle w:val="Prrafodelista"/>
        <w:numPr>
          <w:ilvl w:val="2"/>
          <w:numId w:val="18"/>
        </w:numPr>
        <w:tabs>
          <w:tab w:val="left" w:pos="2250"/>
        </w:tabs>
        <w:spacing w:before="100" w:line="244" w:lineRule="auto"/>
        <w:ind w:left="2249" w:right="2158"/>
        <w:jc w:val="both"/>
        <w:rPr>
          <w:color w:val="231F20"/>
          <w:sz w:val="24"/>
        </w:rPr>
      </w:pPr>
      <w:r>
        <w:rPr>
          <w:color w:val="231F20"/>
          <w:sz w:val="24"/>
        </w:rPr>
        <w:t>Conferencia Mundial contra el Racismo, la Discriminación Racial, la Xenofobia y las Formas Conexas de Intolerancia, Declaración y Programa de</w:t>
      </w:r>
      <w:r>
        <w:rPr>
          <w:color w:val="231F20"/>
          <w:spacing w:val="-2"/>
          <w:sz w:val="24"/>
        </w:rPr>
        <w:t xml:space="preserve"> </w:t>
      </w:r>
      <w:r>
        <w:rPr>
          <w:color w:val="231F20"/>
          <w:sz w:val="24"/>
        </w:rPr>
        <w:t>Acción.</w:t>
      </w:r>
    </w:p>
    <w:p w:rsidR="00F23328" w:rsidRDefault="00F23328">
      <w:pPr>
        <w:pStyle w:val="Textoindependiente"/>
        <w:rPr>
          <w:sz w:val="28"/>
        </w:rPr>
      </w:pPr>
    </w:p>
    <w:p w:rsidR="00F23328" w:rsidRDefault="00874F4D">
      <w:pPr>
        <w:pStyle w:val="Ttulo2"/>
        <w:numPr>
          <w:ilvl w:val="1"/>
          <w:numId w:val="18"/>
        </w:numPr>
        <w:tabs>
          <w:tab w:val="left" w:pos="2159"/>
          <w:tab w:val="left" w:pos="2160"/>
        </w:tabs>
        <w:spacing w:before="195"/>
        <w:jc w:val="left"/>
      </w:pPr>
      <w:r>
        <w:rPr>
          <w:color w:val="20427F"/>
        </w:rPr>
        <w:t>Marco Jurídico</w:t>
      </w:r>
      <w:r>
        <w:rPr>
          <w:color w:val="20427F"/>
          <w:spacing w:val="-2"/>
        </w:rPr>
        <w:t xml:space="preserve"> </w:t>
      </w:r>
      <w:r>
        <w:rPr>
          <w:color w:val="20427F"/>
        </w:rPr>
        <w:t>Nacional</w:t>
      </w:r>
    </w:p>
    <w:p w:rsidR="00F23328" w:rsidRDefault="00F23328">
      <w:pPr>
        <w:pStyle w:val="Textoindependiente"/>
        <w:spacing w:before="8"/>
        <w:rPr>
          <w:rFonts w:ascii="Impact"/>
          <w:sz w:val="26"/>
        </w:rPr>
      </w:pPr>
    </w:p>
    <w:p w:rsidR="00F23328" w:rsidRDefault="00874F4D">
      <w:pPr>
        <w:pStyle w:val="Prrafodelista"/>
        <w:numPr>
          <w:ilvl w:val="2"/>
          <w:numId w:val="18"/>
        </w:numPr>
        <w:tabs>
          <w:tab w:val="left" w:pos="2249"/>
          <w:tab w:val="left" w:pos="2250"/>
        </w:tabs>
        <w:spacing w:before="0"/>
        <w:ind w:left="2249"/>
        <w:jc w:val="left"/>
        <w:rPr>
          <w:color w:val="231F20"/>
        </w:rPr>
      </w:pPr>
      <w:r>
        <w:rPr>
          <w:color w:val="231F20"/>
        </w:rPr>
        <w:t>Con</w:t>
      </w:r>
      <w:r>
        <w:rPr>
          <w:color w:val="231F20"/>
          <w:sz w:val="24"/>
        </w:rPr>
        <w:t>stitución Política de la República de</w:t>
      </w:r>
      <w:r>
        <w:rPr>
          <w:color w:val="231F20"/>
          <w:spacing w:val="-4"/>
          <w:sz w:val="24"/>
        </w:rPr>
        <w:t xml:space="preserve"> </w:t>
      </w:r>
      <w:r>
        <w:rPr>
          <w:color w:val="231F20"/>
          <w:sz w:val="24"/>
        </w:rPr>
        <w:t>Guatemala.</w:t>
      </w:r>
    </w:p>
    <w:p w:rsidR="00F23328" w:rsidRDefault="00874F4D">
      <w:pPr>
        <w:pStyle w:val="Prrafodelista"/>
        <w:numPr>
          <w:ilvl w:val="2"/>
          <w:numId w:val="18"/>
        </w:numPr>
        <w:tabs>
          <w:tab w:val="left" w:pos="2250"/>
        </w:tabs>
        <w:spacing w:before="206" w:line="244" w:lineRule="auto"/>
        <w:ind w:right="2158" w:hanging="451"/>
        <w:jc w:val="both"/>
        <w:rPr>
          <w:color w:val="231F20"/>
          <w:sz w:val="24"/>
        </w:rPr>
      </w:pPr>
      <w:r>
        <w:rPr>
          <w:color w:val="231F20"/>
          <w:sz w:val="24"/>
        </w:rPr>
        <w:t>Ley de Atención a las Personas con Discapacidad (Decreto 135-1996).</w:t>
      </w:r>
    </w:p>
    <w:p w:rsidR="00F23328" w:rsidRDefault="00874F4D">
      <w:pPr>
        <w:pStyle w:val="Prrafodelista"/>
        <w:numPr>
          <w:ilvl w:val="2"/>
          <w:numId w:val="18"/>
        </w:numPr>
        <w:tabs>
          <w:tab w:val="left" w:pos="2250"/>
        </w:tabs>
        <w:spacing w:line="244" w:lineRule="auto"/>
        <w:ind w:left="2249" w:right="2158"/>
        <w:jc w:val="both"/>
        <w:rPr>
          <w:color w:val="231F20"/>
          <w:sz w:val="24"/>
        </w:rPr>
      </w:pPr>
      <w:r>
        <w:rPr>
          <w:color w:val="231F20"/>
          <w:sz w:val="24"/>
        </w:rPr>
        <w:t>Ley</w:t>
      </w:r>
      <w:r>
        <w:rPr>
          <w:color w:val="231F20"/>
          <w:spacing w:val="-29"/>
          <w:sz w:val="24"/>
        </w:rPr>
        <w:t xml:space="preserve"> </w:t>
      </w:r>
      <w:r>
        <w:rPr>
          <w:color w:val="231F20"/>
          <w:sz w:val="24"/>
        </w:rPr>
        <w:t>de</w:t>
      </w:r>
      <w:r>
        <w:rPr>
          <w:color w:val="231F20"/>
          <w:spacing w:val="-29"/>
          <w:sz w:val="24"/>
        </w:rPr>
        <w:t xml:space="preserve"> </w:t>
      </w:r>
      <w:r>
        <w:rPr>
          <w:color w:val="231F20"/>
          <w:sz w:val="24"/>
        </w:rPr>
        <w:t>Dignificación</w:t>
      </w:r>
      <w:r>
        <w:rPr>
          <w:color w:val="231F20"/>
          <w:spacing w:val="-28"/>
          <w:sz w:val="24"/>
        </w:rPr>
        <w:t xml:space="preserve"> </w:t>
      </w:r>
      <w:r>
        <w:rPr>
          <w:color w:val="231F20"/>
          <w:sz w:val="24"/>
        </w:rPr>
        <w:t>y</w:t>
      </w:r>
      <w:r>
        <w:rPr>
          <w:color w:val="231F20"/>
          <w:spacing w:val="-29"/>
          <w:sz w:val="24"/>
        </w:rPr>
        <w:t xml:space="preserve"> </w:t>
      </w:r>
      <w:r>
        <w:rPr>
          <w:color w:val="231F20"/>
          <w:sz w:val="24"/>
        </w:rPr>
        <w:t>Promoción</w:t>
      </w:r>
      <w:r>
        <w:rPr>
          <w:color w:val="231F20"/>
          <w:spacing w:val="-28"/>
          <w:sz w:val="24"/>
        </w:rPr>
        <w:t xml:space="preserve"> </w:t>
      </w:r>
      <w:r>
        <w:rPr>
          <w:color w:val="231F20"/>
          <w:sz w:val="24"/>
        </w:rPr>
        <w:t>Integral</w:t>
      </w:r>
      <w:r>
        <w:rPr>
          <w:color w:val="231F20"/>
          <w:spacing w:val="-29"/>
          <w:sz w:val="24"/>
        </w:rPr>
        <w:t xml:space="preserve"> </w:t>
      </w:r>
      <w:r>
        <w:rPr>
          <w:color w:val="231F20"/>
          <w:sz w:val="24"/>
        </w:rPr>
        <w:t>de</w:t>
      </w:r>
      <w:r>
        <w:rPr>
          <w:color w:val="231F20"/>
          <w:spacing w:val="-28"/>
          <w:sz w:val="24"/>
        </w:rPr>
        <w:t xml:space="preserve"> </w:t>
      </w:r>
      <w:r>
        <w:rPr>
          <w:color w:val="231F20"/>
          <w:sz w:val="24"/>
        </w:rPr>
        <w:t>la</w:t>
      </w:r>
      <w:r>
        <w:rPr>
          <w:color w:val="231F20"/>
          <w:spacing w:val="-29"/>
          <w:sz w:val="24"/>
        </w:rPr>
        <w:t xml:space="preserve"> </w:t>
      </w:r>
      <w:r>
        <w:rPr>
          <w:color w:val="231F20"/>
          <w:sz w:val="24"/>
        </w:rPr>
        <w:t>Mujer</w:t>
      </w:r>
      <w:r>
        <w:rPr>
          <w:color w:val="231F20"/>
          <w:spacing w:val="-28"/>
          <w:sz w:val="24"/>
        </w:rPr>
        <w:t xml:space="preserve"> </w:t>
      </w:r>
      <w:r>
        <w:rPr>
          <w:color w:val="231F20"/>
          <w:sz w:val="24"/>
        </w:rPr>
        <w:t>(Decreto 7-99).</w:t>
      </w:r>
    </w:p>
    <w:p w:rsidR="00F23328" w:rsidRDefault="00874F4D">
      <w:pPr>
        <w:pStyle w:val="Prrafodelista"/>
        <w:numPr>
          <w:ilvl w:val="2"/>
          <w:numId w:val="18"/>
        </w:numPr>
        <w:tabs>
          <w:tab w:val="left" w:pos="2250"/>
        </w:tabs>
        <w:spacing w:before="200" w:line="244" w:lineRule="auto"/>
        <w:ind w:left="2249" w:right="2158"/>
        <w:jc w:val="both"/>
        <w:rPr>
          <w:color w:val="231F20"/>
          <w:sz w:val="24"/>
        </w:rPr>
      </w:pPr>
      <w:r>
        <w:rPr>
          <w:color w:val="231F20"/>
          <w:sz w:val="24"/>
        </w:rPr>
        <w:t>Los Acuerdos de Paz (Ley Marco de los Acuerdos de Paz Decreto 52-</w:t>
      </w:r>
      <w:r>
        <w:rPr>
          <w:color w:val="231F20"/>
          <w:spacing w:val="-2"/>
          <w:sz w:val="24"/>
        </w:rPr>
        <w:t xml:space="preserve"> </w:t>
      </w:r>
      <w:r>
        <w:rPr>
          <w:color w:val="231F20"/>
          <w:sz w:val="24"/>
        </w:rPr>
        <w:t>2005).</w:t>
      </w:r>
    </w:p>
    <w:p w:rsidR="00F23328" w:rsidRDefault="00874F4D">
      <w:pPr>
        <w:pStyle w:val="Prrafodelista"/>
        <w:numPr>
          <w:ilvl w:val="2"/>
          <w:numId w:val="18"/>
        </w:numPr>
        <w:tabs>
          <w:tab w:val="left" w:pos="2249"/>
          <w:tab w:val="left" w:pos="2250"/>
        </w:tabs>
        <w:ind w:left="2249" w:hanging="451"/>
        <w:jc w:val="left"/>
        <w:rPr>
          <w:color w:val="231F20"/>
          <w:sz w:val="24"/>
        </w:rPr>
      </w:pPr>
      <w:r>
        <w:rPr>
          <w:color w:val="231F20"/>
          <w:sz w:val="24"/>
        </w:rPr>
        <w:t>La Ley de Desarrollo Social (Decreto</w:t>
      </w:r>
      <w:r>
        <w:rPr>
          <w:color w:val="231F20"/>
          <w:spacing w:val="-3"/>
          <w:sz w:val="24"/>
        </w:rPr>
        <w:t xml:space="preserve"> </w:t>
      </w:r>
      <w:r>
        <w:rPr>
          <w:color w:val="231F20"/>
          <w:sz w:val="24"/>
        </w:rPr>
        <w:t>42-2001)</w:t>
      </w:r>
      <w:r>
        <w:rPr>
          <w:color w:val="231F20"/>
          <w:sz w:val="24"/>
        </w:rPr>
        <w:t>.</w:t>
      </w:r>
    </w:p>
    <w:p w:rsidR="00F23328" w:rsidRDefault="00874F4D">
      <w:pPr>
        <w:pStyle w:val="Prrafodelista"/>
        <w:numPr>
          <w:ilvl w:val="2"/>
          <w:numId w:val="18"/>
        </w:numPr>
        <w:tabs>
          <w:tab w:val="left" w:pos="2250"/>
        </w:tabs>
        <w:spacing w:before="206" w:line="244" w:lineRule="auto"/>
        <w:ind w:left="2249" w:right="2158"/>
        <w:jc w:val="both"/>
        <w:rPr>
          <w:color w:val="231F20"/>
          <w:sz w:val="24"/>
        </w:rPr>
      </w:pPr>
      <w:r>
        <w:rPr>
          <w:color w:val="231F20"/>
          <w:sz w:val="24"/>
        </w:rPr>
        <w:t>Ley de Consejos de Desarrollo Urbano y Rural (Decreto 11- 2002).</w:t>
      </w:r>
    </w:p>
    <w:p w:rsidR="00F23328" w:rsidRDefault="00874F4D">
      <w:pPr>
        <w:pStyle w:val="Prrafodelista"/>
        <w:numPr>
          <w:ilvl w:val="2"/>
          <w:numId w:val="18"/>
        </w:numPr>
        <w:tabs>
          <w:tab w:val="left" w:pos="2250"/>
        </w:tabs>
        <w:spacing w:before="200" w:line="244" w:lineRule="auto"/>
        <w:ind w:left="2249" w:right="2158"/>
        <w:jc w:val="both"/>
        <w:rPr>
          <w:color w:val="231F20"/>
          <w:sz w:val="24"/>
        </w:rPr>
      </w:pPr>
      <w:r>
        <w:rPr>
          <w:color w:val="231F20"/>
          <w:sz w:val="24"/>
        </w:rPr>
        <w:t>Ley</w:t>
      </w:r>
      <w:r>
        <w:rPr>
          <w:color w:val="231F20"/>
          <w:spacing w:val="-46"/>
          <w:sz w:val="24"/>
        </w:rPr>
        <w:t xml:space="preserve"> </w:t>
      </w:r>
      <w:r>
        <w:rPr>
          <w:color w:val="231F20"/>
          <w:sz w:val="24"/>
        </w:rPr>
        <w:t>de</w:t>
      </w:r>
      <w:r>
        <w:rPr>
          <w:color w:val="231F20"/>
          <w:spacing w:val="-45"/>
          <w:sz w:val="24"/>
        </w:rPr>
        <w:t xml:space="preserve"> </w:t>
      </w:r>
      <w:r>
        <w:rPr>
          <w:color w:val="231F20"/>
          <w:sz w:val="24"/>
        </w:rPr>
        <w:t>Educación</w:t>
      </w:r>
      <w:r>
        <w:rPr>
          <w:color w:val="231F20"/>
          <w:spacing w:val="-45"/>
          <w:sz w:val="24"/>
        </w:rPr>
        <w:t xml:space="preserve"> </w:t>
      </w:r>
      <w:r>
        <w:rPr>
          <w:color w:val="231F20"/>
          <w:sz w:val="24"/>
        </w:rPr>
        <w:t>Especial</w:t>
      </w:r>
      <w:r>
        <w:rPr>
          <w:color w:val="231F20"/>
          <w:spacing w:val="-46"/>
          <w:sz w:val="24"/>
        </w:rPr>
        <w:t xml:space="preserve"> </w:t>
      </w:r>
      <w:r>
        <w:rPr>
          <w:color w:val="231F20"/>
          <w:sz w:val="24"/>
        </w:rPr>
        <w:t>para</w:t>
      </w:r>
      <w:r>
        <w:rPr>
          <w:color w:val="231F20"/>
          <w:spacing w:val="-45"/>
          <w:sz w:val="24"/>
        </w:rPr>
        <w:t xml:space="preserve"> </w:t>
      </w:r>
      <w:r>
        <w:rPr>
          <w:color w:val="231F20"/>
          <w:sz w:val="24"/>
        </w:rPr>
        <w:t>las</w:t>
      </w:r>
      <w:r>
        <w:rPr>
          <w:color w:val="231F20"/>
          <w:spacing w:val="-45"/>
          <w:sz w:val="24"/>
        </w:rPr>
        <w:t xml:space="preserve"> </w:t>
      </w:r>
      <w:r>
        <w:rPr>
          <w:color w:val="231F20"/>
          <w:sz w:val="24"/>
        </w:rPr>
        <w:t>Personas</w:t>
      </w:r>
      <w:r>
        <w:rPr>
          <w:color w:val="231F20"/>
          <w:spacing w:val="-47"/>
          <w:sz w:val="24"/>
        </w:rPr>
        <w:t xml:space="preserve"> </w:t>
      </w:r>
      <w:r>
        <w:rPr>
          <w:color w:val="231F20"/>
          <w:sz w:val="24"/>
        </w:rPr>
        <w:t>con</w:t>
      </w:r>
      <w:r>
        <w:rPr>
          <w:color w:val="231F20"/>
          <w:spacing w:val="-45"/>
          <w:sz w:val="24"/>
        </w:rPr>
        <w:t xml:space="preserve"> </w:t>
      </w:r>
      <w:r>
        <w:rPr>
          <w:color w:val="231F20"/>
          <w:sz w:val="24"/>
        </w:rPr>
        <w:t>Capacidades Especiales (Decreto</w:t>
      </w:r>
      <w:r>
        <w:rPr>
          <w:color w:val="231F20"/>
          <w:spacing w:val="-1"/>
          <w:sz w:val="24"/>
        </w:rPr>
        <w:t xml:space="preserve"> </w:t>
      </w:r>
      <w:r>
        <w:rPr>
          <w:color w:val="231F20"/>
          <w:sz w:val="24"/>
        </w:rPr>
        <w:t>58-2007).</w:t>
      </w:r>
    </w:p>
    <w:p w:rsidR="00F23328" w:rsidRDefault="00874F4D">
      <w:pPr>
        <w:pStyle w:val="Prrafodelista"/>
        <w:numPr>
          <w:ilvl w:val="2"/>
          <w:numId w:val="18"/>
        </w:numPr>
        <w:tabs>
          <w:tab w:val="left" w:pos="2250"/>
        </w:tabs>
        <w:spacing w:line="244" w:lineRule="auto"/>
        <w:ind w:left="2249" w:right="2158"/>
        <w:jc w:val="both"/>
        <w:rPr>
          <w:color w:val="231F20"/>
          <w:sz w:val="24"/>
        </w:rPr>
      </w:pPr>
      <w:r>
        <w:rPr>
          <w:color w:val="231F20"/>
          <w:sz w:val="24"/>
        </w:rPr>
        <w:t>La</w:t>
      </w:r>
      <w:r>
        <w:rPr>
          <w:color w:val="231F20"/>
          <w:spacing w:val="-19"/>
          <w:sz w:val="24"/>
        </w:rPr>
        <w:t xml:space="preserve"> </w:t>
      </w:r>
      <w:r>
        <w:rPr>
          <w:color w:val="231F20"/>
          <w:sz w:val="24"/>
        </w:rPr>
        <w:t>Ley</w:t>
      </w:r>
      <w:r>
        <w:rPr>
          <w:color w:val="231F20"/>
          <w:spacing w:val="-18"/>
          <w:sz w:val="24"/>
        </w:rPr>
        <w:t xml:space="preserve"> </w:t>
      </w:r>
      <w:r>
        <w:rPr>
          <w:color w:val="231F20"/>
          <w:sz w:val="24"/>
        </w:rPr>
        <w:t>Contra</w:t>
      </w:r>
      <w:r>
        <w:rPr>
          <w:color w:val="231F20"/>
          <w:spacing w:val="-19"/>
          <w:sz w:val="24"/>
        </w:rPr>
        <w:t xml:space="preserve"> </w:t>
      </w:r>
      <w:r>
        <w:rPr>
          <w:color w:val="231F20"/>
          <w:sz w:val="24"/>
        </w:rPr>
        <w:t>el</w:t>
      </w:r>
      <w:r>
        <w:rPr>
          <w:color w:val="231F20"/>
          <w:spacing w:val="-18"/>
          <w:sz w:val="24"/>
        </w:rPr>
        <w:t xml:space="preserve"> </w:t>
      </w:r>
      <w:r>
        <w:rPr>
          <w:color w:val="231F20"/>
          <w:sz w:val="24"/>
        </w:rPr>
        <w:t>Femicidio</w:t>
      </w:r>
      <w:r>
        <w:rPr>
          <w:color w:val="231F20"/>
          <w:spacing w:val="-19"/>
          <w:sz w:val="24"/>
        </w:rPr>
        <w:t xml:space="preserve"> </w:t>
      </w:r>
      <w:r>
        <w:rPr>
          <w:color w:val="231F20"/>
          <w:sz w:val="24"/>
        </w:rPr>
        <w:t>y</w:t>
      </w:r>
      <w:r>
        <w:rPr>
          <w:color w:val="231F20"/>
          <w:spacing w:val="-18"/>
          <w:sz w:val="24"/>
        </w:rPr>
        <w:t xml:space="preserve"> </w:t>
      </w:r>
      <w:r>
        <w:rPr>
          <w:color w:val="231F20"/>
          <w:sz w:val="24"/>
        </w:rPr>
        <w:t>Otras</w:t>
      </w:r>
      <w:r>
        <w:rPr>
          <w:color w:val="231F20"/>
          <w:spacing w:val="-19"/>
          <w:sz w:val="24"/>
        </w:rPr>
        <w:t xml:space="preserve"> </w:t>
      </w:r>
      <w:r>
        <w:rPr>
          <w:color w:val="231F20"/>
          <w:sz w:val="24"/>
        </w:rPr>
        <w:t>Formas</w:t>
      </w:r>
      <w:r>
        <w:rPr>
          <w:color w:val="231F20"/>
          <w:spacing w:val="-18"/>
          <w:sz w:val="24"/>
        </w:rPr>
        <w:t xml:space="preserve"> </w:t>
      </w:r>
      <w:r>
        <w:rPr>
          <w:color w:val="231F20"/>
          <w:sz w:val="24"/>
        </w:rPr>
        <w:t>de</w:t>
      </w:r>
      <w:r>
        <w:rPr>
          <w:color w:val="231F20"/>
          <w:spacing w:val="-19"/>
          <w:sz w:val="24"/>
        </w:rPr>
        <w:t xml:space="preserve"> </w:t>
      </w:r>
      <w:r>
        <w:rPr>
          <w:color w:val="231F20"/>
          <w:sz w:val="24"/>
        </w:rPr>
        <w:t>Violencia</w:t>
      </w:r>
      <w:r>
        <w:rPr>
          <w:color w:val="231F20"/>
          <w:spacing w:val="-18"/>
          <w:sz w:val="24"/>
        </w:rPr>
        <w:t xml:space="preserve"> </w:t>
      </w:r>
      <w:r>
        <w:rPr>
          <w:color w:val="231F20"/>
          <w:sz w:val="24"/>
        </w:rPr>
        <w:t>Contra la Mujer (Decreto</w:t>
      </w:r>
      <w:r>
        <w:rPr>
          <w:color w:val="231F20"/>
          <w:spacing w:val="-2"/>
          <w:sz w:val="24"/>
        </w:rPr>
        <w:t xml:space="preserve"> </w:t>
      </w:r>
      <w:r>
        <w:rPr>
          <w:color w:val="231F20"/>
          <w:sz w:val="24"/>
        </w:rPr>
        <w:t>22-2008).</w:t>
      </w:r>
    </w:p>
    <w:p w:rsidR="00F23328" w:rsidRDefault="00F23328">
      <w:pPr>
        <w:pStyle w:val="Textoindependiente"/>
        <w:spacing w:before="2"/>
        <w:rPr>
          <w:sz w:val="21"/>
        </w:rPr>
      </w:pPr>
    </w:p>
    <w:p w:rsidR="00F23328" w:rsidRDefault="00874F4D">
      <w:pPr>
        <w:pStyle w:val="Prrafodelista"/>
        <w:numPr>
          <w:ilvl w:val="2"/>
          <w:numId w:val="18"/>
        </w:numPr>
        <w:tabs>
          <w:tab w:val="left" w:pos="2249"/>
          <w:tab w:val="left" w:pos="2250"/>
        </w:tabs>
        <w:spacing w:before="1"/>
        <w:ind w:left="2249" w:hanging="451"/>
        <w:jc w:val="left"/>
        <w:rPr>
          <w:color w:val="231F20"/>
          <w:sz w:val="24"/>
        </w:rPr>
      </w:pPr>
      <w:r>
        <w:rPr>
          <w:color w:val="231F20"/>
          <w:sz w:val="24"/>
        </w:rPr>
        <w:t>El Código de</w:t>
      </w:r>
      <w:r>
        <w:rPr>
          <w:color w:val="231F20"/>
          <w:spacing w:val="-1"/>
          <w:sz w:val="24"/>
        </w:rPr>
        <w:t xml:space="preserve"> </w:t>
      </w:r>
      <w:r>
        <w:rPr>
          <w:color w:val="231F20"/>
          <w:sz w:val="24"/>
        </w:rPr>
        <w:t>Trabajo.</w:t>
      </w:r>
    </w:p>
    <w:p w:rsidR="00F23328" w:rsidRDefault="00F23328">
      <w:pPr>
        <w:pStyle w:val="Textoindependiente"/>
        <w:rPr>
          <w:sz w:val="28"/>
        </w:rPr>
      </w:pPr>
    </w:p>
    <w:p w:rsidR="00F23328" w:rsidRDefault="00874F4D">
      <w:pPr>
        <w:pStyle w:val="Ttulo2"/>
        <w:numPr>
          <w:ilvl w:val="1"/>
          <w:numId w:val="18"/>
        </w:numPr>
        <w:tabs>
          <w:tab w:val="left" w:pos="2160"/>
          <w:tab w:val="left" w:pos="2161"/>
        </w:tabs>
        <w:spacing w:before="200"/>
        <w:ind w:hanging="721"/>
        <w:jc w:val="left"/>
      </w:pPr>
      <w:r>
        <w:rPr>
          <w:color w:val="20427F"/>
        </w:rPr>
        <w:t>Políticas Públicas Nacionales y Sectoriales</w:t>
      </w:r>
      <w:r>
        <w:rPr>
          <w:color w:val="20427F"/>
          <w:spacing w:val="-5"/>
        </w:rPr>
        <w:t xml:space="preserve"> </w:t>
      </w:r>
      <w:r>
        <w:rPr>
          <w:color w:val="20427F"/>
        </w:rPr>
        <w:t>Específicas</w:t>
      </w:r>
    </w:p>
    <w:p w:rsidR="00F23328" w:rsidRDefault="00F23328">
      <w:pPr>
        <w:pStyle w:val="Textoindependiente"/>
        <w:spacing w:before="6"/>
        <w:rPr>
          <w:rFonts w:ascii="Impact"/>
          <w:sz w:val="18"/>
        </w:rPr>
      </w:pPr>
    </w:p>
    <w:p w:rsidR="00F23328" w:rsidRDefault="00874F4D">
      <w:pPr>
        <w:pStyle w:val="Prrafodelista"/>
        <w:numPr>
          <w:ilvl w:val="2"/>
          <w:numId w:val="18"/>
        </w:numPr>
        <w:tabs>
          <w:tab w:val="left" w:pos="2249"/>
          <w:tab w:val="left" w:pos="2250"/>
        </w:tabs>
        <w:spacing w:before="100"/>
        <w:jc w:val="left"/>
        <w:rPr>
          <w:color w:val="231F20"/>
        </w:rPr>
      </w:pPr>
      <w:r>
        <w:rPr>
          <w:color w:val="231F20"/>
          <w:sz w:val="24"/>
        </w:rPr>
        <w:t>Política Nacional en</w:t>
      </w:r>
      <w:r>
        <w:rPr>
          <w:color w:val="231F20"/>
          <w:spacing w:val="-1"/>
          <w:sz w:val="24"/>
        </w:rPr>
        <w:t xml:space="preserve"> </w:t>
      </w:r>
      <w:r>
        <w:rPr>
          <w:color w:val="231F20"/>
          <w:sz w:val="24"/>
        </w:rPr>
        <w:t>Discapacidad.</w:t>
      </w:r>
    </w:p>
    <w:p w:rsidR="00F23328" w:rsidRDefault="00874F4D">
      <w:pPr>
        <w:pStyle w:val="Prrafodelista"/>
        <w:numPr>
          <w:ilvl w:val="2"/>
          <w:numId w:val="18"/>
        </w:numPr>
        <w:tabs>
          <w:tab w:val="left" w:pos="2249"/>
          <w:tab w:val="left" w:pos="2250"/>
        </w:tabs>
        <w:spacing w:before="206" w:line="244" w:lineRule="auto"/>
        <w:ind w:right="2158"/>
        <w:jc w:val="left"/>
        <w:rPr>
          <w:color w:val="231F20"/>
          <w:sz w:val="24"/>
        </w:rPr>
      </w:pPr>
      <w:r>
        <w:rPr>
          <w:color w:val="231F20"/>
          <w:sz w:val="24"/>
        </w:rPr>
        <w:t>Política de Educación Inclusiva para la población con necesidades educativas especiales con y sin</w:t>
      </w:r>
      <w:r>
        <w:rPr>
          <w:color w:val="231F20"/>
          <w:spacing w:val="-14"/>
          <w:sz w:val="24"/>
        </w:rPr>
        <w:t xml:space="preserve"> </w:t>
      </w:r>
      <w:r>
        <w:rPr>
          <w:color w:val="231F20"/>
          <w:sz w:val="24"/>
        </w:rPr>
        <w:t>discapacidad.</w:t>
      </w:r>
    </w:p>
    <w:p w:rsidR="00F23328" w:rsidRDefault="00184A44">
      <w:pPr>
        <w:pStyle w:val="Prrafodelista"/>
        <w:numPr>
          <w:ilvl w:val="2"/>
          <w:numId w:val="18"/>
        </w:numPr>
        <w:tabs>
          <w:tab w:val="left" w:pos="2249"/>
          <w:tab w:val="left" w:pos="2250"/>
        </w:tabs>
        <w:ind w:left="2249"/>
        <w:jc w:val="left"/>
        <w:rPr>
          <w:color w:val="231F20"/>
          <w:sz w:val="24"/>
        </w:rPr>
      </w:pPr>
      <w:r>
        <w:rPr>
          <w:noProof/>
          <w:lang w:val="es-MX" w:eastAsia="es-MX" w:bidi="ar-SA"/>
        </w:rPr>
        <mc:AlternateContent>
          <mc:Choice Requires="wpg">
            <w:drawing>
              <wp:anchor distT="0" distB="0" distL="114300" distR="114300" simplePos="0" relativeHeight="247554048" behindDoc="1" locked="0" layoutInCell="1" allowOverlap="1">
                <wp:simplePos x="0" y="0"/>
                <wp:positionH relativeFrom="page">
                  <wp:posOffset>4803140</wp:posOffset>
                </wp:positionH>
                <wp:positionV relativeFrom="paragraph">
                  <wp:posOffset>103505</wp:posOffset>
                </wp:positionV>
                <wp:extent cx="2512060" cy="1422400"/>
                <wp:effectExtent l="0" t="0" r="0" b="0"/>
                <wp:wrapNone/>
                <wp:docPr id="43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163"/>
                          <a:chExt cx="3956" cy="2240"/>
                        </a:xfrm>
                      </wpg:grpSpPr>
                      <pic:pic xmlns:pic="http://schemas.openxmlformats.org/drawingml/2006/picture">
                        <pic:nvPicPr>
                          <pic:cNvPr id="436" name="Picture 4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1845"/>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Freeform 403"/>
                        <wps:cNvSpPr>
                          <a:spLocks/>
                        </wps:cNvSpPr>
                        <wps:spPr bwMode="auto">
                          <a:xfrm>
                            <a:off x="9614" y="836"/>
                            <a:ext cx="1281" cy="1212"/>
                          </a:xfrm>
                          <a:custGeom>
                            <a:avLst/>
                            <a:gdLst>
                              <a:gd name="T0" fmla="+- 0 10262 9615"/>
                              <a:gd name="T1" fmla="*/ T0 w 1281"/>
                              <a:gd name="T2" fmla="+- 0 836 836"/>
                              <a:gd name="T3" fmla="*/ 836 h 1212"/>
                              <a:gd name="T4" fmla="+- 0 10203 9615"/>
                              <a:gd name="T5" fmla="*/ T4 w 1281"/>
                              <a:gd name="T6" fmla="+- 0 875 836"/>
                              <a:gd name="T7" fmla="*/ 875 h 1212"/>
                              <a:gd name="T8" fmla="+- 0 10144 9615"/>
                              <a:gd name="T9" fmla="*/ T8 w 1281"/>
                              <a:gd name="T10" fmla="+- 0 917 836"/>
                              <a:gd name="T11" fmla="*/ 917 h 1212"/>
                              <a:gd name="T12" fmla="+- 0 10088 9615"/>
                              <a:gd name="T13" fmla="*/ T12 w 1281"/>
                              <a:gd name="T14" fmla="+- 0 962 836"/>
                              <a:gd name="T15" fmla="*/ 962 h 1212"/>
                              <a:gd name="T16" fmla="+- 0 10033 9615"/>
                              <a:gd name="T17" fmla="*/ T16 w 1281"/>
                              <a:gd name="T18" fmla="+- 0 1009 836"/>
                              <a:gd name="T19" fmla="*/ 1009 h 1212"/>
                              <a:gd name="T20" fmla="+- 0 9981 9615"/>
                              <a:gd name="T21" fmla="*/ T20 w 1281"/>
                              <a:gd name="T22" fmla="+- 0 1059 836"/>
                              <a:gd name="T23" fmla="*/ 1059 h 1212"/>
                              <a:gd name="T24" fmla="+- 0 9927 9615"/>
                              <a:gd name="T25" fmla="*/ T24 w 1281"/>
                              <a:gd name="T26" fmla="+- 0 1116 836"/>
                              <a:gd name="T27" fmla="*/ 1116 h 1212"/>
                              <a:gd name="T28" fmla="+- 0 9876 9615"/>
                              <a:gd name="T29" fmla="*/ T28 w 1281"/>
                              <a:gd name="T30" fmla="+- 0 1175 836"/>
                              <a:gd name="T31" fmla="*/ 1175 h 1212"/>
                              <a:gd name="T32" fmla="+- 0 9828 9615"/>
                              <a:gd name="T33" fmla="*/ T32 w 1281"/>
                              <a:gd name="T34" fmla="+- 0 1236 836"/>
                              <a:gd name="T35" fmla="*/ 1236 h 1212"/>
                              <a:gd name="T36" fmla="+- 0 9784 9615"/>
                              <a:gd name="T37" fmla="*/ T36 w 1281"/>
                              <a:gd name="T38" fmla="+- 0 1300 836"/>
                              <a:gd name="T39" fmla="*/ 1300 h 1212"/>
                              <a:gd name="T40" fmla="+- 0 9743 9615"/>
                              <a:gd name="T41" fmla="*/ T40 w 1281"/>
                              <a:gd name="T42" fmla="+- 0 1365 836"/>
                              <a:gd name="T43" fmla="*/ 1365 h 1212"/>
                              <a:gd name="T44" fmla="+- 0 9706 9615"/>
                              <a:gd name="T45" fmla="*/ T44 w 1281"/>
                              <a:gd name="T46" fmla="+- 0 1432 836"/>
                              <a:gd name="T47" fmla="*/ 1432 h 1212"/>
                              <a:gd name="T48" fmla="+- 0 9672 9615"/>
                              <a:gd name="T49" fmla="*/ T48 w 1281"/>
                              <a:gd name="T50" fmla="+- 0 1500 836"/>
                              <a:gd name="T51" fmla="*/ 1500 h 1212"/>
                              <a:gd name="T52" fmla="+- 0 9642 9615"/>
                              <a:gd name="T53" fmla="*/ T52 w 1281"/>
                              <a:gd name="T54" fmla="+- 0 1570 836"/>
                              <a:gd name="T55" fmla="*/ 1570 h 1212"/>
                              <a:gd name="T56" fmla="+- 0 9615 9615"/>
                              <a:gd name="T57" fmla="*/ T56 w 1281"/>
                              <a:gd name="T58" fmla="+- 0 1642 836"/>
                              <a:gd name="T59" fmla="*/ 1642 h 1212"/>
                              <a:gd name="T60" fmla="+- 0 10782 9615"/>
                              <a:gd name="T61" fmla="*/ T60 w 1281"/>
                              <a:gd name="T62" fmla="+- 0 2048 836"/>
                              <a:gd name="T63" fmla="*/ 2048 h 1212"/>
                              <a:gd name="T64" fmla="+- 0 10801 9615"/>
                              <a:gd name="T65" fmla="*/ T64 w 1281"/>
                              <a:gd name="T66" fmla="+- 0 2004 836"/>
                              <a:gd name="T67" fmla="*/ 2004 h 1212"/>
                              <a:gd name="T68" fmla="+- 0 10827 9615"/>
                              <a:gd name="T69" fmla="*/ T68 w 1281"/>
                              <a:gd name="T70" fmla="+- 0 1964 836"/>
                              <a:gd name="T71" fmla="*/ 1964 h 1212"/>
                              <a:gd name="T72" fmla="+- 0 10859 9615"/>
                              <a:gd name="T73" fmla="*/ T72 w 1281"/>
                              <a:gd name="T74" fmla="+- 0 1928 836"/>
                              <a:gd name="T75" fmla="*/ 1928 h 1212"/>
                              <a:gd name="T76" fmla="+- 0 10895 9615"/>
                              <a:gd name="T77" fmla="*/ T76 w 1281"/>
                              <a:gd name="T78" fmla="+- 0 1898 836"/>
                              <a:gd name="T79" fmla="*/ 1898 h 1212"/>
                              <a:gd name="T80" fmla="+- 0 10262 9615"/>
                              <a:gd name="T81" fmla="*/ T80 w 1281"/>
                              <a:gd name="T82" fmla="+- 0 836 836"/>
                              <a:gd name="T83" fmla="*/ 836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6"/>
                                </a:lnTo>
                                <a:lnTo>
                                  <a:pt x="418" y="173"/>
                                </a:lnTo>
                                <a:lnTo>
                                  <a:pt x="366" y="223"/>
                                </a:lnTo>
                                <a:lnTo>
                                  <a:pt x="312" y="280"/>
                                </a:lnTo>
                                <a:lnTo>
                                  <a:pt x="261" y="339"/>
                                </a:lnTo>
                                <a:lnTo>
                                  <a:pt x="213" y="400"/>
                                </a:lnTo>
                                <a:lnTo>
                                  <a:pt x="169" y="464"/>
                                </a:lnTo>
                                <a:lnTo>
                                  <a:pt x="128" y="529"/>
                                </a:lnTo>
                                <a:lnTo>
                                  <a:pt x="91" y="596"/>
                                </a:lnTo>
                                <a:lnTo>
                                  <a:pt x="57" y="664"/>
                                </a:lnTo>
                                <a:lnTo>
                                  <a:pt x="27" y="734"/>
                                </a:lnTo>
                                <a:lnTo>
                                  <a:pt x="0" y="806"/>
                                </a:lnTo>
                                <a:lnTo>
                                  <a:pt x="1167" y="1212"/>
                                </a:lnTo>
                                <a:lnTo>
                                  <a:pt x="1186" y="1168"/>
                                </a:lnTo>
                                <a:lnTo>
                                  <a:pt x="1212" y="1128"/>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4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2163"/>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1788"/>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0" name="Freeform 400"/>
                        <wps:cNvSpPr>
                          <a:spLocks/>
                        </wps:cNvSpPr>
                        <wps:spPr bwMode="auto">
                          <a:xfrm>
                            <a:off x="11139" y="631"/>
                            <a:ext cx="381" cy="1302"/>
                          </a:xfrm>
                          <a:custGeom>
                            <a:avLst/>
                            <a:gdLst>
                              <a:gd name="T0" fmla="+- 0 11337 11140"/>
                              <a:gd name="T1" fmla="*/ T0 w 381"/>
                              <a:gd name="T2" fmla="+- 0 631 631"/>
                              <a:gd name="T3" fmla="*/ 631 h 1302"/>
                              <a:gd name="T4" fmla="+- 0 11140 11140"/>
                              <a:gd name="T5" fmla="*/ T4 w 381"/>
                              <a:gd name="T6" fmla="+- 0 1851 631"/>
                              <a:gd name="T7" fmla="*/ 1851 h 1302"/>
                              <a:gd name="T8" fmla="+- 0 11181 11140"/>
                              <a:gd name="T9" fmla="*/ T8 w 381"/>
                              <a:gd name="T10" fmla="+- 0 1864 631"/>
                              <a:gd name="T11" fmla="*/ 1864 h 1302"/>
                              <a:gd name="T12" fmla="+- 0 11219 11140"/>
                              <a:gd name="T13" fmla="*/ T12 w 381"/>
                              <a:gd name="T14" fmla="+- 0 1882 631"/>
                              <a:gd name="T15" fmla="*/ 1882 h 1302"/>
                              <a:gd name="T16" fmla="+- 0 11255 11140"/>
                              <a:gd name="T17" fmla="*/ T16 w 381"/>
                              <a:gd name="T18" fmla="+- 0 1905 631"/>
                              <a:gd name="T19" fmla="*/ 1905 h 1302"/>
                              <a:gd name="T20" fmla="+- 0 11286 11140"/>
                              <a:gd name="T21" fmla="*/ T20 w 381"/>
                              <a:gd name="T22" fmla="+- 0 1933 631"/>
                              <a:gd name="T23" fmla="*/ 1933 h 1302"/>
                              <a:gd name="T24" fmla="+- 0 11520 11140"/>
                              <a:gd name="T25" fmla="*/ T24 w 381"/>
                              <a:gd name="T26" fmla="+- 0 1731 631"/>
                              <a:gd name="T27" fmla="*/ 1731 h 1302"/>
                              <a:gd name="T28" fmla="+- 0 11520 11140"/>
                              <a:gd name="T29" fmla="*/ T28 w 381"/>
                              <a:gd name="T30" fmla="+- 0 675 631"/>
                              <a:gd name="T31" fmla="*/ 675 h 1302"/>
                              <a:gd name="T32" fmla="+- 0 11490 11140"/>
                              <a:gd name="T33" fmla="*/ T32 w 381"/>
                              <a:gd name="T34" fmla="+- 0 666 631"/>
                              <a:gd name="T35" fmla="*/ 666 h 1302"/>
                              <a:gd name="T36" fmla="+- 0 11414 11140"/>
                              <a:gd name="T37" fmla="*/ T36 w 381"/>
                              <a:gd name="T38" fmla="+- 0 647 631"/>
                              <a:gd name="T39" fmla="*/ 647 h 1302"/>
                              <a:gd name="T40" fmla="+- 0 11337 11140"/>
                              <a:gd name="T41" fmla="*/ T40 w 381"/>
                              <a:gd name="T42" fmla="+- 0 631 631"/>
                              <a:gd name="T43" fmla="*/ 631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6"/>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399"/>
                        <wps:cNvSpPr>
                          <a:spLocks/>
                        </wps:cNvSpPr>
                        <wps:spPr bwMode="auto">
                          <a:xfrm>
                            <a:off x="10052" y="162"/>
                            <a:ext cx="1314" cy="1713"/>
                          </a:xfrm>
                          <a:custGeom>
                            <a:avLst/>
                            <a:gdLst>
                              <a:gd name="T0" fmla="+- 0 11070 10053"/>
                              <a:gd name="T1" fmla="*/ T0 w 1314"/>
                              <a:gd name="T2" fmla="+- 0 163 163"/>
                              <a:gd name="T3" fmla="*/ 163 h 1713"/>
                              <a:gd name="T4" fmla="+- 0 10992 10053"/>
                              <a:gd name="T5" fmla="*/ T4 w 1314"/>
                              <a:gd name="T6" fmla="+- 0 164 163"/>
                              <a:gd name="T7" fmla="*/ 164 h 1713"/>
                              <a:gd name="T8" fmla="+- 0 10915 10053"/>
                              <a:gd name="T9" fmla="*/ T8 w 1314"/>
                              <a:gd name="T10" fmla="+- 0 169 163"/>
                              <a:gd name="T11" fmla="*/ 169 h 1713"/>
                              <a:gd name="T12" fmla="+- 0 10838 10053"/>
                              <a:gd name="T13" fmla="*/ T12 w 1314"/>
                              <a:gd name="T14" fmla="+- 0 176 163"/>
                              <a:gd name="T15" fmla="*/ 176 h 1713"/>
                              <a:gd name="T16" fmla="+- 0 10762 10053"/>
                              <a:gd name="T17" fmla="*/ T16 w 1314"/>
                              <a:gd name="T18" fmla="+- 0 186 163"/>
                              <a:gd name="T19" fmla="*/ 186 h 1713"/>
                              <a:gd name="T20" fmla="+- 0 10687 10053"/>
                              <a:gd name="T21" fmla="*/ T20 w 1314"/>
                              <a:gd name="T22" fmla="+- 0 200 163"/>
                              <a:gd name="T23" fmla="*/ 200 h 1713"/>
                              <a:gd name="T24" fmla="+- 0 10613 10053"/>
                              <a:gd name="T25" fmla="*/ T24 w 1314"/>
                              <a:gd name="T26" fmla="+- 0 216 163"/>
                              <a:gd name="T27" fmla="*/ 216 h 1713"/>
                              <a:gd name="T28" fmla="+- 0 10539 10053"/>
                              <a:gd name="T29" fmla="*/ T28 w 1314"/>
                              <a:gd name="T30" fmla="+- 0 234 163"/>
                              <a:gd name="T31" fmla="*/ 234 h 1713"/>
                              <a:gd name="T32" fmla="+- 0 10466 10053"/>
                              <a:gd name="T33" fmla="*/ T32 w 1314"/>
                              <a:gd name="T34" fmla="+- 0 256 163"/>
                              <a:gd name="T35" fmla="*/ 256 h 1713"/>
                              <a:gd name="T36" fmla="+- 0 10395 10053"/>
                              <a:gd name="T37" fmla="*/ T36 w 1314"/>
                              <a:gd name="T38" fmla="+- 0 280 163"/>
                              <a:gd name="T39" fmla="*/ 280 h 1713"/>
                              <a:gd name="T40" fmla="+- 0 10324 10053"/>
                              <a:gd name="T41" fmla="*/ T40 w 1314"/>
                              <a:gd name="T42" fmla="+- 0 307 163"/>
                              <a:gd name="T43" fmla="*/ 307 h 1713"/>
                              <a:gd name="T44" fmla="+- 0 10254 10053"/>
                              <a:gd name="T45" fmla="*/ T44 w 1314"/>
                              <a:gd name="T46" fmla="+- 0 337 163"/>
                              <a:gd name="T47" fmla="*/ 337 h 1713"/>
                              <a:gd name="T48" fmla="+- 0 10186 10053"/>
                              <a:gd name="T49" fmla="*/ T48 w 1314"/>
                              <a:gd name="T50" fmla="+- 0 369 163"/>
                              <a:gd name="T51" fmla="*/ 369 h 1713"/>
                              <a:gd name="T52" fmla="+- 0 10119 10053"/>
                              <a:gd name="T53" fmla="*/ T52 w 1314"/>
                              <a:gd name="T54" fmla="+- 0 405 163"/>
                              <a:gd name="T55" fmla="*/ 405 h 1713"/>
                              <a:gd name="T56" fmla="+- 0 10071 10053"/>
                              <a:gd name="T57" fmla="*/ T56 w 1314"/>
                              <a:gd name="T58" fmla="+- 0 432 163"/>
                              <a:gd name="T59" fmla="*/ 432 h 1713"/>
                              <a:gd name="T60" fmla="+- 0 10932 10053"/>
                              <a:gd name="T61" fmla="*/ T60 w 1314"/>
                              <a:gd name="T62" fmla="+- 0 1876 163"/>
                              <a:gd name="T63" fmla="*/ 1876 h 1713"/>
                              <a:gd name="T64" fmla="+- 0 10964 10053"/>
                              <a:gd name="T65" fmla="*/ T64 w 1314"/>
                              <a:gd name="T66" fmla="+- 0 1862 163"/>
                              <a:gd name="T67" fmla="*/ 1862 h 1713"/>
                              <a:gd name="T68" fmla="+- 0 10998 10053"/>
                              <a:gd name="T69" fmla="*/ T68 w 1314"/>
                              <a:gd name="T70" fmla="+- 0 1852 163"/>
                              <a:gd name="T71" fmla="*/ 1852 h 1713"/>
                              <a:gd name="T72" fmla="+- 0 11033 10053"/>
                              <a:gd name="T73" fmla="*/ T72 w 1314"/>
                              <a:gd name="T74" fmla="+- 0 1845 163"/>
                              <a:gd name="T75" fmla="*/ 1845 h 1713"/>
                              <a:gd name="T76" fmla="+- 0 11070 10053"/>
                              <a:gd name="T77" fmla="*/ T76 w 1314"/>
                              <a:gd name="T78" fmla="+- 0 1843 163"/>
                              <a:gd name="T79" fmla="*/ 1843 h 1713"/>
                              <a:gd name="T80" fmla="+- 0 11097 10053"/>
                              <a:gd name="T81" fmla="*/ T80 w 1314"/>
                              <a:gd name="T82" fmla="+- 0 1843 163"/>
                              <a:gd name="T83" fmla="*/ 1843 h 1713"/>
                              <a:gd name="T84" fmla="+- 0 11366 10053"/>
                              <a:gd name="T85" fmla="*/ T84 w 1314"/>
                              <a:gd name="T86" fmla="+- 0 185 163"/>
                              <a:gd name="T87" fmla="*/ 185 h 1713"/>
                              <a:gd name="T88" fmla="+- 0 11293 10053"/>
                              <a:gd name="T89" fmla="*/ T88 w 1314"/>
                              <a:gd name="T90" fmla="+- 0 175 163"/>
                              <a:gd name="T91" fmla="*/ 175 h 1713"/>
                              <a:gd name="T92" fmla="+- 0 11219 10053"/>
                              <a:gd name="T93" fmla="*/ T92 w 1314"/>
                              <a:gd name="T94" fmla="+- 0 168 163"/>
                              <a:gd name="T95" fmla="*/ 168 h 1713"/>
                              <a:gd name="T96" fmla="+- 0 11145 10053"/>
                              <a:gd name="T97" fmla="*/ T96 w 1314"/>
                              <a:gd name="T98" fmla="+- 0 164 163"/>
                              <a:gd name="T99" fmla="*/ 164 h 1713"/>
                              <a:gd name="T100" fmla="+- 0 11070 10053"/>
                              <a:gd name="T101" fmla="*/ T100 w 1314"/>
                              <a:gd name="T102" fmla="+- 0 163 163"/>
                              <a:gd name="T103" fmla="*/ 163 h 1713"/>
                              <a:gd name="T104" fmla="+- 0 11097 10053"/>
                              <a:gd name="T105" fmla="*/ T104 w 1314"/>
                              <a:gd name="T106" fmla="+- 0 1843 163"/>
                              <a:gd name="T107" fmla="*/ 1843 h 1713"/>
                              <a:gd name="T108" fmla="+- 0 11079 10053"/>
                              <a:gd name="T109" fmla="*/ T108 w 1314"/>
                              <a:gd name="T110" fmla="+- 0 1843 163"/>
                              <a:gd name="T111" fmla="*/ 1843 h 1713"/>
                              <a:gd name="T112" fmla="+- 0 11088 10053"/>
                              <a:gd name="T113" fmla="*/ T112 w 1314"/>
                              <a:gd name="T114" fmla="+- 0 1844 163"/>
                              <a:gd name="T115" fmla="*/ 1844 h 1713"/>
                              <a:gd name="T116" fmla="+- 0 11097 10053"/>
                              <a:gd name="T117" fmla="*/ T116 w 1314"/>
                              <a:gd name="T118" fmla="+- 0 1844 163"/>
                              <a:gd name="T119" fmla="*/ 1844 h 1713"/>
                              <a:gd name="T120" fmla="+- 0 11097 10053"/>
                              <a:gd name="T121" fmla="*/ T120 w 1314"/>
                              <a:gd name="T122" fmla="+- 0 1843 163"/>
                              <a:gd name="T123" fmla="*/ 1843 h 1713"/>
                              <a:gd name="T124" fmla="+- 0 10060 10053"/>
                              <a:gd name="T125" fmla="*/ T124 w 1314"/>
                              <a:gd name="T126" fmla="+- 0 438 163"/>
                              <a:gd name="T127" fmla="*/ 438 h 1713"/>
                              <a:gd name="T128" fmla="+- 0 10053 10053"/>
                              <a:gd name="T129" fmla="*/ T128 w 1314"/>
                              <a:gd name="T130" fmla="+- 0 442 163"/>
                              <a:gd name="T131" fmla="*/ 442 h 1713"/>
                              <a:gd name="T132" fmla="+- 0 10053 10053"/>
                              <a:gd name="T133" fmla="*/ T132 w 1314"/>
                              <a:gd name="T134" fmla="+- 0 442 163"/>
                              <a:gd name="T135" fmla="*/ 442 h 1713"/>
                              <a:gd name="T136" fmla="+- 0 10060 10053"/>
                              <a:gd name="T137" fmla="*/ T136 w 1314"/>
                              <a:gd name="T138" fmla="+- 0 438 163"/>
                              <a:gd name="T139" fmla="*/ 438 h 1713"/>
                              <a:gd name="T140" fmla="+- 0 10071 10053"/>
                              <a:gd name="T141" fmla="*/ T140 w 1314"/>
                              <a:gd name="T142" fmla="+- 0 431 163"/>
                              <a:gd name="T143" fmla="*/ 431 h 1713"/>
                              <a:gd name="T144" fmla="+- 0 10065 10053"/>
                              <a:gd name="T145" fmla="*/ T144 w 1314"/>
                              <a:gd name="T146" fmla="+- 0 435 163"/>
                              <a:gd name="T147" fmla="*/ 435 h 1713"/>
                              <a:gd name="T148" fmla="+- 0 10060 10053"/>
                              <a:gd name="T149" fmla="*/ T148 w 1314"/>
                              <a:gd name="T150" fmla="+- 0 438 163"/>
                              <a:gd name="T151" fmla="*/ 438 h 1713"/>
                              <a:gd name="T152" fmla="+- 0 10071 10053"/>
                              <a:gd name="T153" fmla="*/ T152 w 1314"/>
                              <a:gd name="T154" fmla="+- 0 432 163"/>
                              <a:gd name="T155" fmla="*/ 432 h 1713"/>
                              <a:gd name="T156" fmla="+- 0 10071 10053"/>
                              <a:gd name="T157" fmla="*/ T156 w 1314"/>
                              <a:gd name="T158" fmla="+- 0 431 163"/>
                              <a:gd name="T159" fmla="*/ 431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6"/>
                                </a:lnTo>
                                <a:lnTo>
                                  <a:pt x="785" y="13"/>
                                </a:lnTo>
                                <a:lnTo>
                                  <a:pt x="709" y="23"/>
                                </a:lnTo>
                                <a:lnTo>
                                  <a:pt x="634" y="37"/>
                                </a:lnTo>
                                <a:lnTo>
                                  <a:pt x="560" y="53"/>
                                </a:lnTo>
                                <a:lnTo>
                                  <a:pt x="486" y="71"/>
                                </a:lnTo>
                                <a:lnTo>
                                  <a:pt x="413" y="93"/>
                                </a:lnTo>
                                <a:lnTo>
                                  <a:pt x="342" y="117"/>
                                </a:lnTo>
                                <a:lnTo>
                                  <a:pt x="271" y="144"/>
                                </a:lnTo>
                                <a:lnTo>
                                  <a:pt x="201" y="174"/>
                                </a:lnTo>
                                <a:lnTo>
                                  <a:pt x="133" y="206"/>
                                </a:lnTo>
                                <a:lnTo>
                                  <a:pt x="66" y="242"/>
                                </a:lnTo>
                                <a:lnTo>
                                  <a:pt x="18" y="269"/>
                                </a:lnTo>
                                <a:lnTo>
                                  <a:pt x="879" y="1713"/>
                                </a:lnTo>
                                <a:lnTo>
                                  <a:pt x="911" y="1699"/>
                                </a:lnTo>
                                <a:lnTo>
                                  <a:pt x="945" y="1689"/>
                                </a:lnTo>
                                <a:lnTo>
                                  <a:pt x="980" y="1682"/>
                                </a:lnTo>
                                <a:lnTo>
                                  <a:pt x="1017" y="1680"/>
                                </a:lnTo>
                                <a:lnTo>
                                  <a:pt x="1044" y="1680"/>
                                </a:lnTo>
                                <a:lnTo>
                                  <a:pt x="1313" y="22"/>
                                </a:lnTo>
                                <a:lnTo>
                                  <a:pt x="1240" y="12"/>
                                </a:lnTo>
                                <a:lnTo>
                                  <a:pt x="1166" y="5"/>
                                </a:lnTo>
                                <a:lnTo>
                                  <a:pt x="1092" y="1"/>
                                </a:lnTo>
                                <a:lnTo>
                                  <a:pt x="1017" y="0"/>
                                </a:lnTo>
                                <a:close/>
                                <a:moveTo>
                                  <a:pt x="1044" y="1680"/>
                                </a:moveTo>
                                <a:lnTo>
                                  <a:pt x="1026" y="1680"/>
                                </a:lnTo>
                                <a:lnTo>
                                  <a:pt x="1035" y="1681"/>
                                </a:lnTo>
                                <a:lnTo>
                                  <a:pt x="1044" y="1681"/>
                                </a:lnTo>
                                <a:lnTo>
                                  <a:pt x="1044" y="1680"/>
                                </a:lnTo>
                                <a:close/>
                                <a:moveTo>
                                  <a:pt x="7" y="275"/>
                                </a:moveTo>
                                <a:lnTo>
                                  <a:pt x="0" y="279"/>
                                </a:lnTo>
                                <a:lnTo>
                                  <a:pt x="7" y="275"/>
                                </a:lnTo>
                                <a:close/>
                                <a:moveTo>
                                  <a:pt x="18" y="268"/>
                                </a:moveTo>
                                <a:lnTo>
                                  <a:pt x="12" y="272"/>
                                </a:lnTo>
                                <a:lnTo>
                                  <a:pt x="7" y="275"/>
                                </a:lnTo>
                                <a:lnTo>
                                  <a:pt x="18" y="269"/>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26" style="position:absolute;margin-left:378.2pt;margin-top:8.15pt;width:197.8pt;height:112pt;z-index:-255762432;mso-position-horizontal-relative:page" coordorigin="7564,163"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">
                <v:shape id="Picture 404" o:spid="_x0000_s1027" type="#_x0000_t75" style="position:absolute;left:7564;top:1845;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WQjTFAAAA3AAAAA8AAABkcnMvZG93bnJldi54bWxEj91qwkAUhO8LfYflCN5I3URtKKlrKILY&#10;qwbTPsBp9uSnZs/G7Fbj27sFoZfDzHzDrLPRdOJMg2stK4jnEQji0uqWawVfn7unFxDOI2vsLJOC&#10;KznINo8Pa0y1vfCBzoWvRYCwS1FB432fSunKhgy6ue2Jg1fZwaAPcqilHvAS4KaTiyhKpMGWw0KD&#10;PW0bKo/Fr1HA++dTzlUeVzr53s9y+vhZXGdKTSfj2ysIT6P/D9/b71rBapnA35lwBOTm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1kI0xQAAANwAAAAPAAAAAAAAAAAAAAAA&#10;AJ8CAABkcnMvZG93bnJldi54bWxQSwUGAAAAAAQABAD3AAAAkQMAAAAA&#10;">
                  <v:imagedata r:id="rId23" o:title=""/>
                </v:shape>
                <v:shape id="Freeform 403" o:spid="_x0000_s1028" style="position:absolute;left:9614;top:836;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qnMcA&#10;AADcAAAADwAAAGRycy9kb3ducmV2LnhtbESPT2vCQBTE70K/w/IKXkQ3aogSXaUtCB7ag38u3h7Z&#10;ZxKbfRuzq6Z+elcoeBxm5jfMfNmaSlypcaVlBcNBBII4s7rkXMF+t+pPQTiPrLGyTAr+yMFy8daZ&#10;Y6rtjTd03fpcBAi7FBUU3teplC4ryKAb2Jo4eEfbGPRBNrnUDd4C3FRyFEWJNFhyWCiwpq+Cst/t&#10;xSgY362M78fR9yT53J/Ou8NP3Eu0Ut339mMGwlPrX+H/9loriMcTeJ4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NapzHAAAA3AAAAA8AAAAAAAAAAAAAAAAAmAIAAGRy&#10;cy9kb3ducmV2LnhtbFBLBQYAAAAABAAEAPUAAACMAwAAAAA=&#10;" path="m647,l588,39,529,81r-56,45l418,173r-52,50l312,280r-51,59l213,400r-44,64l128,529,91,596,57,664,27,734,,806r1167,406l1186,1168r26,-40l1244,1092r36,-30l647,xe" fillcolor="#d9d8e5" stroked="f">
                  <v:path arrowok="t" o:connecttype="custom" o:connectlocs="647,836;588,875;529,917;473,962;418,1009;366,1059;312,1116;261,1175;213,1236;169,1300;128,1365;91,1432;57,1500;27,1570;0,1642;1167,2048;1186,2004;1212,1964;1244,1928;1280,1898;647,836" o:connectangles="0,0,0,0,0,0,0,0,0,0,0,0,0,0,0,0,0,0,0,0,0"/>
                </v:shape>
                <v:shape id="Picture 402" o:spid="_x0000_s1029" type="#_x0000_t75" style="position:absolute;left:11238;top:2163;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uSbXCAAAA3AAAAA8AAABkcnMvZG93bnJldi54bWxET8tqwkAU3Rf8h+EWumsmfSAaHYO0FAVX&#10;ia1uL5nbJE3mTpgZNf17ZyG4PJz3Mh9NL87kfGtZwUuSgiCurG65VvC9/3qegfABWWNvmRT8k4d8&#10;NXlYYqbthQs6l6EWMYR9hgqaEIZMSl81ZNAndiCO3K91BkOErpba4SWGm16+pulUGmw5NjQ40EdD&#10;VVeejIIeu2L36cqxPNTzovgJ/Hc6bpR6ehzXCxCBxnAX39xbreD9La6NZ+IRkK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rkm1wgAAANwAAAAPAAAAAAAAAAAAAAAAAJ8C&#10;AABkcnMvZG93bnJldi54bWxQSwUGAAAAAAQABAD3AAAAjgMAAAAA&#10;">
                  <v:imagedata r:id="rId24" o:title=""/>
                </v:shape>
                <v:shape id="Picture 401" o:spid="_x0000_s1030" type="#_x0000_t75" style="position:absolute;left:11314;top:1788;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5skTEAAAA3AAAAA8AAABkcnMvZG93bnJldi54bWxEj0+LwjAUxO/CfofwFrxp6t9dq1FEUDwp&#10;dgXZ26N5tsXmpTRR6356syB4HGbmN8xs0ZhS3Kh2hWUFvW4Egji1uuBMwfFn3fkG4TyyxtIyKXiQ&#10;g8X8ozXDWNs7H+iW+EwECLsYFeTeV7GULs3JoOvaijh4Z1sb9EHWmdQ13gPclLIfRWNpsOCwkGNF&#10;q5zSS3I1CvYbPSrGf7T7+t2ftpHeTdabxivV/myWUxCeGv8Ov9pbrWA4mMD/mXAE5Pw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5skTEAAAA3AAAAA8AAAAAAAAAAAAAAAAA&#10;nwIAAGRycy9kb3ducmV2LnhtbFBLBQYAAAAABAAEAPcAAACQAwAAAAA=&#10;">
                  <v:imagedata r:id="rId25" o:title=""/>
                </v:shape>
                <v:shape id="Freeform 400" o:spid="_x0000_s1031" style="position:absolute;left:11139;top:631;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1C8MA&#10;AADcAAAADwAAAGRycy9kb3ducmV2LnhtbERPy2rCQBTdC/7DcAvdmUklLSU6Sg1ISzetqRt318xt&#10;EszcCZlpHn69syi4PJz3ejuaRvTUudqygqcoBkFcWF1zqeD4s1+8gnAeWWNjmRRM5GC7mc/WmGo7&#10;8IH63JcihLBLUUHlfZtK6YqKDLrItsSB+7WdQR9gV0rd4RDCTSOXcfwiDdYcGipsKauouOR/RkGW&#10;xIU+f10+d4fnaXRXM71/nzKlHh/GtxUIT6O/i//dH1pBkoT54Uw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1C8MAAADcAAAADwAAAAAAAAAAAAAAAACYAgAAZHJzL2Rv&#10;d25yZXYueG1sUEsFBgAAAAAEAAQA9QAAAIgDAAAAAA==&#10;" path="m197,l,1220r41,13l79,1251r36,23l146,1302,380,1100,380,44,350,35,274,16,197,xe" fillcolor="#9e9fbf" stroked="f">
                  <v:path arrowok="t" o:connecttype="custom" o:connectlocs="197,631;0,1851;41,1864;79,1882;115,1905;146,1933;380,1731;380,675;350,666;274,647;197,631" o:connectangles="0,0,0,0,0,0,0,0,0,0,0"/>
                </v:shape>
                <v:shape id="AutoShape 399" o:spid="_x0000_s1032" style="position:absolute;left:10052;top:162;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a+8cA&#10;AADcAAAADwAAAGRycy9kb3ducmV2LnhtbESP3UrDQBSE7wXfYTmCd2YTDSJpt6EIBSEl0PoTe3fM&#10;HpNg9mzYXdv49l1B8HKYmW+YZTmbURzJ+cGygixJQRC3Vg/cKXh53tw8gPABWeNomRT8kIdydXmx&#10;xELbE+/ouA+diBD2BSroQ5gKKX3bk0Gf2Ik4ep/WGQxRuk5qh6cIN6O8TdN7aXDguNDjRI89tV/7&#10;b6OgWm9f77auquuPzftb3RyaKreNUtdX83oBItAc/sN/7SetIM8z+D0Tj4B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MWvvHAAAA3AAAAA8AAAAAAAAAAAAAAAAAmAIAAGRy&#10;cy9kb3ducmV2LnhtbFBLBQYAAAAABAAEAPUAAACMAwAAAAA=&#10;" path="m1017,l939,1,862,6r-77,7l709,23,634,37,560,53,486,71,413,93r-71,24l271,144r-70,30l133,206,66,242,18,269,879,1713r32,-14l945,1689r35,-7l1017,1680r27,l1313,22,1240,12,1166,5,1092,1,1017,xm1044,1680r-18,l1035,1681r9,l1044,1680xm7,275l,279r7,-4xm18,268r-6,4l7,275r11,-6l18,268xe" fillcolor="#babad1" stroked="f">
                  <v:path arrowok="t" o:connecttype="custom" o:connectlocs="1017,163;939,164;862,169;785,176;709,186;634,200;560,216;486,234;413,256;342,280;271,307;201,337;133,369;66,405;18,432;879,1876;911,1862;945,1852;980,1845;1017,1843;1044,1843;1313,185;1240,175;1166,168;1092,164;1017,163;1044,1843;1026,1843;1035,1844;1044,1844;1044,1843;7,438;0,442;0,442;7,438;18,431;12,435;7,438;18,432;18,431" o:connectangles="0,0,0,0,0,0,0,0,0,0,0,0,0,0,0,0,0,0,0,0,0,0,0,0,0,0,0,0,0,0,0,0,0,0,0,0,0,0,0,0"/>
                </v:shape>
                <w10:wrap anchorx="page"/>
              </v:group>
            </w:pict>
          </mc:Fallback>
        </mc:AlternateContent>
      </w:r>
      <w:r w:rsidR="00874F4D">
        <w:rPr>
          <w:color w:val="231F20"/>
          <w:sz w:val="24"/>
        </w:rPr>
        <w:t>Política</w:t>
      </w:r>
      <w:r w:rsidR="00874F4D">
        <w:rPr>
          <w:color w:val="231F20"/>
          <w:spacing w:val="37"/>
          <w:sz w:val="24"/>
        </w:rPr>
        <w:t xml:space="preserve"> </w:t>
      </w:r>
      <w:r w:rsidR="00874F4D">
        <w:rPr>
          <w:color w:val="231F20"/>
          <w:sz w:val="24"/>
        </w:rPr>
        <w:t>Nacional</w:t>
      </w:r>
      <w:r w:rsidR="00874F4D">
        <w:rPr>
          <w:color w:val="231F20"/>
          <w:spacing w:val="38"/>
          <w:sz w:val="24"/>
        </w:rPr>
        <w:t xml:space="preserve"> </w:t>
      </w:r>
      <w:r w:rsidR="00874F4D">
        <w:rPr>
          <w:color w:val="231F20"/>
          <w:sz w:val="24"/>
        </w:rPr>
        <w:t>de</w:t>
      </w:r>
      <w:r w:rsidR="00874F4D">
        <w:rPr>
          <w:color w:val="231F20"/>
          <w:spacing w:val="38"/>
          <w:sz w:val="24"/>
        </w:rPr>
        <w:t xml:space="preserve"> </w:t>
      </w:r>
      <w:r w:rsidR="00874F4D">
        <w:rPr>
          <w:color w:val="231F20"/>
          <w:sz w:val="24"/>
        </w:rPr>
        <w:t>Promoción</w:t>
      </w:r>
      <w:r w:rsidR="00874F4D">
        <w:rPr>
          <w:color w:val="231F20"/>
          <w:spacing w:val="38"/>
          <w:sz w:val="24"/>
        </w:rPr>
        <w:t xml:space="preserve"> </w:t>
      </w:r>
      <w:r w:rsidR="00874F4D">
        <w:rPr>
          <w:color w:val="231F20"/>
          <w:sz w:val="24"/>
        </w:rPr>
        <w:t>y</w:t>
      </w:r>
      <w:r w:rsidR="00874F4D">
        <w:rPr>
          <w:color w:val="231F20"/>
          <w:spacing w:val="37"/>
          <w:sz w:val="24"/>
        </w:rPr>
        <w:t xml:space="preserve"> </w:t>
      </w:r>
      <w:r w:rsidR="00874F4D">
        <w:rPr>
          <w:color w:val="231F20"/>
          <w:sz w:val="24"/>
        </w:rPr>
        <w:t>Desarrollo</w:t>
      </w:r>
      <w:r w:rsidR="00874F4D">
        <w:rPr>
          <w:color w:val="231F20"/>
          <w:spacing w:val="38"/>
          <w:sz w:val="24"/>
        </w:rPr>
        <w:t xml:space="preserve"> </w:t>
      </w:r>
      <w:r w:rsidR="00874F4D">
        <w:rPr>
          <w:color w:val="231F20"/>
          <w:sz w:val="24"/>
        </w:rPr>
        <w:t>Integral</w:t>
      </w:r>
      <w:r w:rsidR="00874F4D">
        <w:rPr>
          <w:color w:val="231F20"/>
          <w:spacing w:val="38"/>
          <w:sz w:val="24"/>
        </w:rPr>
        <w:t xml:space="preserve"> </w:t>
      </w:r>
      <w:r w:rsidR="00874F4D">
        <w:rPr>
          <w:color w:val="231F20"/>
          <w:sz w:val="24"/>
        </w:rPr>
        <w:t>de</w:t>
      </w:r>
      <w:r w:rsidR="00874F4D">
        <w:rPr>
          <w:color w:val="231F20"/>
          <w:spacing w:val="38"/>
          <w:sz w:val="24"/>
        </w:rPr>
        <w:t xml:space="preserve"> </w:t>
      </w:r>
      <w:r w:rsidR="00874F4D">
        <w:rPr>
          <w:color w:val="231F20"/>
          <w:sz w:val="24"/>
        </w:rPr>
        <w:t>las</w:t>
      </w:r>
    </w:p>
    <w:p w:rsidR="00F23328" w:rsidRDefault="00874F4D">
      <w:pPr>
        <w:pStyle w:val="Textoindependiente"/>
        <w:tabs>
          <w:tab w:val="right" w:pos="10869"/>
        </w:tabs>
        <w:spacing w:before="6"/>
        <w:ind w:left="2250"/>
        <w:rPr>
          <w:b/>
        </w:rPr>
      </w:pPr>
      <w:r>
        <w:rPr>
          <w:color w:val="231F20"/>
        </w:rPr>
        <w:t>Mujeres y Plan de Equidad de</w:t>
      </w:r>
      <w:r>
        <w:rPr>
          <w:color w:val="231F20"/>
          <w:spacing w:val="-6"/>
        </w:rPr>
        <w:t xml:space="preserve"> </w:t>
      </w:r>
      <w:r>
        <w:rPr>
          <w:color w:val="231F20"/>
        </w:rPr>
        <w:t>Oportunidades</w:t>
      </w:r>
      <w:r>
        <w:rPr>
          <w:color w:val="231F20"/>
          <w:spacing w:val="-1"/>
        </w:rPr>
        <w:t xml:space="preserve"> </w:t>
      </w:r>
      <w:r>
        <w:rPr>
          <w:color w:val="231F20"/>
        </w:rPr>
        <w:t>2008-2023.</w:t>
      </w:r>
      <w:r>
        <w:rPr>
          <w:color w:val="231F20"/>
        </w:rPr>
        <w:tab/>
      </w:r>
      <w:r>
        <w:rPr>
          <w:b/>
          <w:color w:val="231F20"/>
          <w:position w:val="-14"/>
        </w:rPr>
        <w:t>23</w:t>
      </w:r>
    </w:p>
    <w:p w:rsidR="00F23328" w:rsidRDefault="00874F4D">
      <w:pPr>
        <w:pStyle w:val="Prrafodelista"/>
        <w:numPr>
          <w:ilvl w:val="2"/>
          <w:numId w:val="18"/>
        </w:numPr>
        <w:tabs>
          <w:tab w:val="left" w:pos="2249"/>
          <w:tab w:val="left" w:pos="2250"/>
        </w:tabs>
        <w:spacing w:before="56"/>
        <w:ind w:left="2249"/>
        <w:jc w:val="left"/>
        <w:rPr>
          <w:color w:val="231F20"/>
          <w:sz w:val="24"/>
        </w:rPr>
      </w:pPr>
      <w:r>
        <w:rPr>
          <w:color w:val="231F20"/>
          <w:sz w:val="24"/>
        </w:rPr>
        <w:t>Política Pública para la Convivencia y la Eliminación</w:t>
      </w:r>
      <w:r>
        <w:rPr>
          <w:color w:val="231F20"/>
          <w:spacing w:val="41"/>
          <w:sz w:val="24"/>
        </w:rPr>
        <w:t xml:space="preserve"> </w:t>
      </w:r>
      <w:r>
        <w:rPr>
          <w:color w:val="231F20"/>
          <w:sz w:val="24"/>
        </w:rPr>
        <w:t>del</w:t>
      </w:r>
    </w:p>
    <w:p w:rsidR="00F23328" w:rsidRDefault="00F23328">
      <w:pPr>
        <w:rPr>
          <w:sz w:val="24"/>
        </w:rPr>
        <w:sectPr w:rsidR="00F23328">
          <w:pgSz w:w="11520" w:h="15120"/>
          <w:pgMar w:top="1300" w:right="0" w:bottom="0" w:left="0" w:header="834" w:footer="0" w:gutter="0"/>
          <w:cols w:space="720"/>
        </w:sectPr>
      </w:pPr>
    </w:p>
    <w:p w:rsidR="00F23328" w:rsidRDefault="00184A44">
      <w:pPr>
        <w:pStyle w:val="Textoindependiente"/>
        <w:rPr>
          <w:sz w:val="28"/>
        </w:rPr>
      </w:pPr>
      <w:r>
        <w:rPr>
          <w:noProof/>
          <w:lang w:val="es-MX" w:eastAsia="es-MX" w:bidi="ar-SA"/>
        </w:rPr>
        <w:lastRenderedPageBreak/>
        <mc:AlternateContent>
          <mc:Choice Requires="wpg">
            <w:drawing>
              <wp:anchor distT="0" distB="0" distL="114300" distR="114300" simplePos="0" relativeHeight="247556096" behindDoc="1" locked="0" layoutInCell="1" allowOverlap="1">
                <wp:simplePos x="0" y="0"/>
                <wp:positionH relativeFrom="page">
                  <wp:posOffset>0</wp:posOffset>
                </wp:positionH>
                <wp:positionV relativeFrom="page">
                  <wp:posOffset>8179435</wp:posOffset>
                </wp:positionV>
                <wp:extent cx="2468245" cy="1422400"/>
                <wp:effectExtent l="0" t="0" r="0" b="0"/>
                <wp:wrapNone/>
                <wp:docPr id="426"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427" name="Picture 3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Freeform 396"/>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3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3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Freeform 393"/>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AutoShape 392"/>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91"/>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Text Box 390"/>
                        <wps:cNvSpPr txBox="1">
                          <a:spLocks noChangeArrowheads="1"/>
                        </wps:cNvSpPr>
                        <wps:spPr bwMode="auto">
                          <a:xfrm>
                            <a:off x="520" y="13370"/>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 o:spid="_x0000_s1236" style="position:absolute;margin-left:0;margin-top:644.05pt;width:194.35pt;height:112pt;z-index:-255760384;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">
                <v:shape id="Picture 397" o:spid="_x0000_s1237"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EyfGAAAA3AAAAA8AAABkcnMvZG93bnJldi54bWxEj0FrwkAUhO8F/8PyhF5Ks6mKSnQVqRR6&#10;sbSm0esj+0yC2bdpdjXx33eFQo/DzHzDLNe9qcWVWldZVvASxSCIc6srLhR8p2/PcxDOI2usLZOC&#10;GzlYrwYPS0y07fiLrntfiABhl6CC0vsmkdLlJRl0kW2Ig3eyrUEfZFtI3WIX4KaWozieSoMVh4US&#10;G3otKT/vL0bBp+su24P+Od6eMPvYjbO0n29TpR6H/WYBwlPv/8N/7XetYDKawf1MO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0YTJ8YAAADcAAAADwAAAAAAAAAAAAAA&#10;AACfAgAAZHJzL2Rvd25yZXYueG1sUEsFBgAAAAAEAAQA9wAAAJIDAAAAAA==&#10;">
                  <v:imagedata r:id="rId14" o:title=""/>
                </v:shape>
                <v:shape id="Freeform 396" o:spid="_x0000_s1238"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oM8UA&#10;AADcAAAADwAAAGRycy9kb3ducmV2LnhtbERPu27CMBTdkfoP1q3EghqnaZSiFIPaSkgMZSCwsF3F&#10;N482vk5jAylfXw9IjEfnvViNphNnGlxrWcFzFIMgLq1uuVZw2K+f5iCcR9bYWSYFf+RgtXyYLDDX&#10;9sI7Ohe+FiGEXY4KGu/7XEpXNmTQRbYnDlxlB4M+wKGWesBLCDedTOI4kwZbDg0N9vTZUPlTnIyC&#10;l6uV6bVKvl6zj8P37/64TWeZVmr6OL6/gfA0+rv45t5oBWkS1oY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2gzxQAAANwAAAAPAAAAAAAAAAAAAAAAAJgCAABkcnMv&#10;ZG93bnJldi54bWxQSwUGAAAAAAQABAD1AAAAigM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395" o:spid="_x0000_s1239"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8v8zFAAAA3AAAAA8AAABkcnMvZG93bnJldi54bWxEj0FrwkAUhO8F/8PyCr2UuoktRVNXEbFQ&#10;Dx5M6/2RfSZps29D9hnjv3cFocdhZr5h5svBNaqnLtSeDaTjBBRx4W3NpYGf78+XKaggyBYbz2Tg&#10;QgGWi9HDHDPrz7ynPpdSRQiHDA1UIm2mdSgqchjGviWO3tF3DiXKrtS2w3OEu0ZPkuRdO6w5LlTY&#10;0rqi4i8/OQN1P31OLzu7mW2b9HUnvzZfHcSYp8dh9QFKaJD/8L39ZQ28TWZwOxOPgF5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L/MxQAAANwAAAAPAAAAAAAAAAAAAAAA&#10;AJ8CAABkcnMvZG93bnJldi54bWxQSwUGAAAAAAQABAD3AAAAkQMAAAAA&#10;">
                  <v:imagedata r:id="rId15" o:title=""/>
                </v:shape>
                <v:shape id="Picture 394" o:spid="_x0000_s1240"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BRufAAAAA3AAAAA8AAABkcnMvZG93bnJldi54bWxET01rwkAQvRf8D8sIvYhObEvR6CpSKIgX&#10;0YrnITvJBrOzIbtq/Pfdg+Dx8b6X69416sZdqL1omE4yUCyFN7VUGk5/v+MZqBBJDDVeWMODA6xX&#10;g7cl5cbf5cC3Y6xUCpGQkwYbY5sjhsKyozDxLUviSt85igl2FZqO7incNfiRZd/oqJbUYKnlH8vF&#10;5Xh1GuqRK88RR3M8W9zt9+X10O5Y6/dhv1mAitzHl/jp3hoNX59pfjqTjg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MFG58AAAADcAAAADwAAAAAAAAAAAAAAAACfAgAA&#10;ZHJzL2Rvd25yZXYueG1sUEsFBgAAAAAEAAQA9wAAAIwDAAAAAA==&#10;">
                  <v:imagedata r:id="rId16" o:title=""/>
                </v:shape>
                <v:shape id="Freeform 393" o:spid="_x0000_s1241"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XGcUA&#10;AADcAAAADwAAAGRycy9kb3ducmV2LnhtbESPQWvCQBSE7wX/w/KEXqRubKUtqasUwZKTUKuH3h7Z&#10;1yS6+16aXTXtr3cLQo/DzHzDzBa9d+pEXWiEDUzGGSjiUmzDlYHtx+ruGVSIyBadMBn4oQCL+eBm&#10;hrmVM7/TaRMrlSAccjRQx9jmWoeyJo9hLC1x8r6k8xiT7CptOzwnuHf6PssetceG00KNLS1rKg+b&#10;ozcgb4WT72NBeief+NTi+tftR8bcDvvXF1CR+vgfvrYLa2D6MIG/M+kI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lcZxQAAANwAAAAPAAAAAAAAAAAAAAAAAJgCAABkcnMv&#10;ZG93bnJldi54bWxQSwUGAAAAAAQABAD1AAAAigMAAAAA&#10;" path="m114,l37,16,,25,,1160r165,142l196,1274r36,-23l270,1233r41,-13l114,xe" fillcolor="#9e9fbf" stroked="f">
                  <v:path arrowok="t" o:connecttype="custom" o:connectlocs="114,13349;37,13365;0,13374;0,14509;165,14651;196,14623;232,14600;270,14582;311,14569;114,13349" o:connectangles="0,0,0,0,0,0,0,0,0,0"/>
                </v:shape>
                <v:shape id="AutoShape 392" o:spid="_x0000_s1242"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38ccA&#10;AADcAAAADwAAAGRycy9kb3ducmV2LnhtbESP3WrCQBSE7wu+w3IE73TjD6VEV5GCIEQC1baxd6fZ&#10;YxKaPRt2t5q+fbcg9HKYmW+Y1aY3rbiS841lBdNJAoK4tLrhSsHraTd+AuEDssbWMin4IQ+b9eBh&#10;ham2N36h6zFUIkLYp6igDqFLpfRlTQb9xHbE0btYZzBE6SqpHd4i3LRyliSP0mDDcaHGjp5rKr+O&#10;30ZBtj28zQ8uy/PP3fk9Lz6KbGELpUbDfrsEEagP/+F7e68VLOYz+DsTj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Yt/HHAAAA3A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391" o:spid="_x0000_s1243"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IcYA&#10;AADcAAAADwAAAGRycy9kb3ducmV2LnhtbESPT2vCQBTE74V+h+UVeqsbtVSJrqJCIbQ91L/g7ZF9&#10;JtHs27C7NfHbu4VCj8PM/IaZzjtTiys5X1lW0O8lIIhzqysuFOy27y9jED4ga6wtk4IbeZjPHh+m&#10;mGrb8pqum1CICGGfooIyhCaV0uclGfQ92xBH72SdwRClK6R22Ea4qeUgSd6kwYrjQokNrUrKL5sf&#10;oyC7+D1lo8y64/Lj/HXgdjT4/Fbq+albTEAE6sJ/+K+daQWvwyH8no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TIcYAAADcAAAADwAAAAAAAAAAAAAAAACYAgAAZHJz&#10;L2Rvd25yZXYueG1sUEsFBgAAAAAEAAQA9QAAAIsDAAAAAA==&#10;" path="m3,l,1,3,xe" fillcolor="#939598" stroked="f">
                  <v:path arrowok="t" o:connecttype="custom" o:connectlocs="3,25810;0,25812;3,25810" o:connectangles="0,0,0"/>
                </v:shape>
                <v:shape id="Text Box 390" o:spid="_x0000_s1244" type="#_x0000_t202" style="position:absolute;left:520;top:13370;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F23328" w:rsidRDefault="00874F4D">
                        <w:pPr>
                          <w:rPr>
                            <w:b/>
                            <w:sz w:val="24"/>
                          </w:rPr>
                        </w:pPr>
                        <w:r>
                          <w:rPr>
                            <w:b/>
                            <w:color w:val="231F20"/>
                            <w:sz w:val="24"/>
                          </w:rPr>
                          <w:t>24</w:t>
                        </w:r>
                      </w:p>
                    </w:txbxContent>
                  </v:textbox>
                </v:shape>
                <w10:wrap anchorx="page" anchory="page"/>
              </v:group>
            </w:pict>
          </mc:Fallback>
        </mc:AlternateContent>
      </w:r>
    </w:p>
    <w:p w:rsidR="00F23328" w:rsidRDefault="00F23328">
      <w:pPr>
        <w:pStyle w:val="Textoindependiente"/>
        <w:spacing w:before="3"/>
        <w:rPr>
          <w:sz w:val="38"/>
        </w:rPr>
      </w:pPr>
    </w:p>
    <w:p w:rsidR="00F23328" w:rsidRDefault="00874F4D">
      <w:pPr>
        <w:pStyle w:val="Textoindependiente"/>
        <w:ind w:left="2970"/>
      </w:pPr>
      <w:r>
        <w:rPr>
          <w:color w:val="231F20"/>
        </w:rPr>
        <w:t>Racismo y la Discriminación Racial.</w:t>
      </w:r>
    </w:p>
    <w:p w:rsidR="00F23328" w:rsidRDefault="00874F4D">
      <w:pPr>
        <w:pStyle w:val="Prrafodelista"/>
        <w:numPr>
          <w:ilvl w:val="2"/>
          <w:numId w:val="18"/>
        </w:numPr>
        <w:tabs>
          <w:tab w:val="left" w:pos="2969"/>
          <w:tab w:val="left" w:pos="2970"/>
        </w:tabs>
        <w:spacing w:before="206"/>
        <w:ind w:left="2969"/>
        <w:jc w:val="left"/>
        <w:rPr>
          <w:color w:val="231F20"/>
          <w:sz w:val="24"/>
        </w:rPr>
      </w:pPr>
      <w:r>
        <w:rPr>
          <w:color w:val="231F20"/>
          <w:sz w:val="24"/>
        </w:rPr>
        <w:t>Plan</w:t>
      </w:r>
      <w:r>
        <w:rPr>
          <w:color w:val="231F20"/>
          <w:spacing w:val="-10"/>
          <w:sz w:val="24"/>
        </w:rPr>
        <w:t xml:space="preserve"> </w:t>
      </w:r>
      <w:r>
        <w:rPr>
          <w:color w:val="231F20"/>
          <w:sz w:val="24"/>
        </w:rPr>
        <w:t>Nacional</w:t>
      </w:r>
      <w:r>
        <w:rPr>
          <w:color w:val="231F20"/>
          <w:spacing w:val="-10"/>
          <w:sz w:val="24"/>
        </w:rPr>
        <w:t xml:space="preserve"> </w:t>
      </w:r>
      <w:r>
        <w:rPr>
          <w:color w:val="231F20"/>
          <w:sz w:val="24"/>
        </w:rPr>
        <w:t>de</w:t>
      </w:r>
      <w:r>
        <w:rPr>
          <w:color w:val="231F20"/>
          <w:spacing w:val="-9"/>
          <w:sz w:val="24"/>
        </w:rPr>
        <w:t xml:space="preserve"> </w:t>
      </w:r>
      <w:r>
        <w:rPr>
          <w:color w:val="231F20"/>
          <w:sz w:val="24"/>
        </w:rPr>
        <w:t>Desarrollo</w:t>
      </w:r>
      <w:r>
        <w:rPr>
          <w:color w:val="231F20"/>
          <w:spacing w:val="-10"/>
          <w:sz w:val="24"/>
        </w:rPr>
        <w:t xml:space="preserve"> </w:t>
      </w:r>
      <w:r>
        <w:rPr>
          <w:color w:val="231F20"/>
          <w:sz w:val="24"/>
        </w:rPr>
        <w:t>K’atun:</w:t>
      </w:r>
      <w:r>
        <w:rPr>
          <w:color w:val="231F20"/>
          <w:spacing w:val="-10"/>
          <w:sz w:val="24"/>
        </w:rPr>
        <w:t xml:space="preserve"> </w:t>
      </w:r>
      <w:r>
        <w:rPr>
          <w:color w:val="231F20"/>
          <w:sz w:val="24"/>
        </w:rPr>
        <w:t>Nuestra</w:t>
      </w:r>
      <w:r>
        <w:rPr>
          <w:color w:val="231F20"/>
          <w:spacing w:val="-9"/>
          <w:sz w:val="24"/>
        </w:rPr>
        <w:t xml:space="preserve"> </w:t>
      </w:r>
      <w:r>
        <w:rPr>
          <w:color w:val="231F20"/>
          <w:sz w:val="24"/>
        </w:rPr>
        <w:t>Guatemala</w:t>
      </w:r>
      <w:r>
        <w:rPr>
          <w:color w:val="231F20"/>
          <w:spacing w:val="-10"/>
          <w:sz w:val="24"/>
        </w:rPr>
        <w:t xml:space="preserve"> </w:t>
      </w:r>
      <w:r>
        <w:rPr>
          <w:color w:val="231F20"/>
          <w:sz w:val="24"/>
        </w:rPr>
        <w:t>2032.</w:t>
      </w:r>
    </w:p>
    <w:p w:rsidR="00F23328" w:rsidRDefault="00874F4D">
      <w:pPr>
        <w:pStyle w:val="Prrafodelista"/>
        <w:numPr>
          <w:ilvl w:val="2"/>
          <w:numId w:val="18"/>
        </w:numPr>
        <w:tabs>
          <w:tab w:val="left" w:pos="2969"/>
          <w:tab w:val="left" w:pos="2970"/>
        </w:tabs>
        <w:spacing w:before="205"/>
        <w:ind w:left="2969" w:hanging="451"/>
        <w:jc w:val="left"/>
        <w:rPr>
          <w:color w:val="231F20"/>
          <w:sz w:val="24"/>
        </w:rPr>
      </w:pPr>
      <w:r>
        <w:rPr>
          <w:color w:val="231F20"/>
          <w:sz w:val="24"/>
        </w:rPr>
        <w:t>Política Nacional de</w:t>
      </w:r>
      <w:r>
        <w:rPr>
          <w:color w:val="231F20"/>
          <w:spacing w:val="-1"/>
          <w:sz w:val="24"/>
        </w:rPr>
        <w:t xml:space="preserve"> </w:t>
      </w:r>
      <w:r>
        <w:rPr>
          <w:color w:val="231F20"/>
          <w:sz w:val="24"/>
        </w:rPr>
        <w:t>Desarrollo.</w:t>
      </w:r>
    </w:p>
    <w:p w:rsidR="00F23328" w:rsidRDefault="00F23328">
      <w:pPr>
        <w:pStyle w:val="Textoindependiente"/>
        <w:spacing w:before="8"/>
        <w:rPr>
          <w:sz w:val="21"/>
        </w:rPr>
      </w:pPr>
    </w:p>
    <w:p w:rsidR="00F23328" w:rsidRDefault="00874F4D">
      <w:pPr>
        <w:pStyle w:val="Prrafodelista"/>
        <w:numPr>
          <w:ilvl w:val="2"/>
          <w:numId w:val="18"/>
        </w:numPr>
        <w:tabs>
          <w:tab w:val="left" w:pos="2969"/>
          <w:tab w:val="left" w:pos="2970"/>
        </w:tabs>
        <w:spacing w:before="0"/>
        <w:ind w:left="2969" w:hanging="451"/>
        <w:jc w:val="left"/>
        <w:rPr>
          <w:color w:val="231F20"/>
          <w:sz w:val="24"/>
        </w:rPr>
      </w:pPr>
      <w:r>
        <w:rPr>
          <w:color w:val="231F20"/>
          <w:sz w:val="24"/>
        </w:rPr>
        <w:t>Política General de Gobierno</w:t>
      </w:r>
      <w:r>
        <w:rPr>
          <w:color w:val="231F20"/>
          <w:spacing w:val="-3"/>
          <w:sz w:val="24"/>
        </w:rPr>
        <w:t xml:space="preserve"> </w:t>
      </w:r>
      <w:r>
        <w:rPr>
          <w:color w:val="231F20"/>
          <w:sz w:val="24"/>
        </w:rPr>
        <w:t>2016-2020.</w:t>
      </w:r>
    </w:p>
    <w:p w:rsidR="00F23328" w:rsidRDefault="00F23328">
      <w:pPr>
        <w:pStyle w:val="Textoindependiente"/>
        <w:rPr>
          <w:sz w:val="28"/>
        </w:rPr>
      </w:pPr>
    </w:p>
    <w:p w:rsidR="00F23328" w:rsidRDefault="00F23328">
      <w:pPr>
        <w:pStyle w:val="Textoindependiente"/>
        <w:spacing w:before="4"/>
        <w:rPr>
          <w:sz w:val="21"/>
        </w:rPr>
      </w:pPr>
    </w:p>
    <w:p w:rsidR="00F23328" w:rsidRDefault="00874F4D">
      <w:pPr>
        <w:pStyle w:val="Ttulo2"/>
        <w:numPr>
          <w:ilvl w:val="1"/>
          <w:numId w:val="18"/>
        </w:numPr>
        <w:tabs>
          <w:tab w:val="left" w:pos="2879"/>
          <w:tab w:val="left" w:pos="2880"/>
        </w:tabs>
        <w:spacing w:before="0"/>
        <w:ind w:left="2880"/>
        <w:jc w:val="left"/>
      </w:pPr>
      <w:r>
        <w:rPr>
          <w:color w:val="20427F"/>
        </w:rPr>
        <w:t>Institucionalidad</w:t>
      </w:r>
      <w:r>
        <w:rPr>
          <w:color w:val="20427F"/>
          <w:spacing w:val="-2"/>
        </w:rPr>
        <w:t xml:space="preserve"> </w:t>
      </w:r>
      <w:r>
        <w:rPr>
          <w:color w:val="20427F"/>
        </w:rPr>
        <w:t>pública</w:t>
      </w:r>
    </w:p>
    <w:p w:rsidR="00F23328" w:rsidRDefault="00874F4D">
      <w:pPr>
        <w:pStyle w:val="Textoindependiente"/>
        <w:spacing w:before="295" w:line="244" w:lineRule="auto"/>
        <w:ind w:left="2160" w:right="1437" w:hanging="1"/>
        <w:jc w:val="both"/>
      </w:pPr>
      <w:r>
        <w:rPr>
          <w:color w:val="231F20"/>
        </w:rPr>
        <w:t>En</w:t>
      </w:r>
      <w:r>
        <w:rPr>
          <w:color w:val="231F20"/>
          <w:spacing w:val="-21"/>
        </w:rPr>
        <w:t xml:space="preserve"> </w:t>
      </w:r>
      <w:r>
        <w:rPr>
          <w:color w:val="231F20"/>
        </w:rPr>
        <w:t>complemento</w:t>
      </w:r>
      <w:r>
        <w:rPr>
          <w:color w:val="231F20"/>
          <w:spacing w:val="-20"/>
        </w:rPr>
        <w:t xml:space="preserve"> </w:t>
      </w:r>
      <w:r>
        <w:rPr>
          <w:color w:val="231F20"/>
        </w:rPr>
        <w:t>al</w:t>
      </w:r>
      <w:r>
        <w:rPr>
          <w:color w:val="231F20"/>
          <w:spacing w:val="-20"/>
        </w:rPr>
        <w:t xml:space="preserve"> </w:t>
      </w:r>
      <w:r>
        <w:rPr>
          <w:color w:val="231F20"/>
        </w:rPr>
        <w:t>análisis</w:t>
      </w:r>
      <w:r>
        <w:rPr>
          <w:color w:val="231F20"/>
          <w:spacing w:val="-21"/>
        </w:rPr>
        <w:t xml:space="preserve"> </w:t>
      </w:r>
      <w:r>
        <w:rPr>
          <w:color w:val="231F20"/>
        </w:rPr>
        <w:t>del</w:t>
      </w:r>
      <w:r>
        <w:rPr>
          <w:color w:val="231F20"/>
          <w:spacing w:val="-20"/>
        </w:rPr>
        <w:t xml:space="preserve"> </w:t>
      </w:r>
      <w:r>
        <w:rPr>
          <w:color w:val="231F20"/>
        </w:rPr>
        <w:t>marco</w:t>
      </w:r>
      <w:r>
        <w:rPr>
          <w:color w:val="231F20"/>
          <w:spacing w:val="-21"/>
        </w:rPr>
        <w:t xml:space="preserve"> </w:t>
      </w:r>
      <w:r>
        <w:rPr>
          <w:color w:val="231F20"/>
        </w:rPr>
        <w:t>legal</w:t>
      </w:r>
      <w:r>
        <w:rPr>
          <w:color w:val="231F20"/>
          <w:spacing w:val="-20"/>
        </w:rPr>
        <w:t xml:space="preserve"> </w:t>
      </w:r>
      <w:r>
        <w:rPr>
          <w:color w:val="231F20"/>
        </w:rPr>
        <w:t>y</w:t>
      </w:r>
      <w:r>
        <w:rPr>
          <w:color w:val="231F20"/>
          <w:spacing w:val="-20"/>
        </w:rPr>
        <w:t xml:space="preserve"> </w:t>
      </w:r>
      <w:r>
        <w:rPr>
          <w:color w:val="231F20"/>
        </w:rPr>
        <w:t>político,</w:t>
      </w:r>
      <w:r>
        <w:rPr>
          <w:color w:val="231F20"/>
          <w:spacing w:val="-20"/>
        </w:rPr>
        <w:t xml:space="preserve"> </w:t>
      </w:r>
      <w:r>
        <w:rPr>
          <w:color w:val="231F20"/>
        </w:rPr>
        <w:t>se</w:t>
      </w:r>
      <w:r>
        <w:rPr>
          <w:color w:val="231F20"/>
          <w:spacing w:val="-20"/>
        </w:rPr>
        <w:t xml:space="preserve"> </w:t>
      </w:r>
      <w:r>
        <w:rPr>
          <w:color w:val="231F20"/>
        </w:rPr>
        <w:t>llevó</w:t>
      </w:r>
      <w:r>
        <w:rPr>
          <w:color w:val="231F20"/>
          <w:spacing w:val="-20"/>
        </w:rPr>
        <w:t xml:space="preserve"> </w:t>
      </w:r>
      <w:r>
        <w:rPr>
          <w:color w:val="231F20"/>
        </w:rPr>
        <w:t>a</w:t>
      </w:r>
      <w:r>
        <w:rPr>
          <w:color w:val="231F20"/>
          <w:spacing w:val="-21"/>
        </w:rPr>
        <w:t xml:space="preserve"> </w:t>
      </w:r>
      <w:r>
        <w:rPr>
          <w:color w:val="231F20"/>
        </w:rPr>
        <w:t>cabo un proceso de identificación de la institucionalidad pública creada para atender a las personas con discapacidad, con la finalidad de que esta información contribuya a orientar la implementación de la Agenda Estratégica. A continuación se describen la</w:t>
      </w:r>
      <w:r>
        <w:rPr>
          <w:color w:val="231F20"/>
        </w:rPr>
        <w:t>s</w:t>
      </w:r>
      <w:r>
        <w:rPr>
          <w:color w:val="231F20"/>
          <w:spacing w:val="-42"/>
        </w:rPr>
        <w:t xml:space="preserve"> </w:t>
      </w:r>
      <w:r>
        <w:rPr>
          <w:color w:val="231F20"/>
        </w:rPr>
        <w:t>instituciones públicas creadas a nivel central para atender a las personas con discapacidad:</w:t>
      </w:r>
    </w:p>
    <w:p w:rsidR="00F23328" w:rsidRDefault="00874F4D">
      <w:pPr>
        <w:pStyle w:val="Ttulo4"/>
        <w:spacing w:before="199" w:line="244" w:lineRule="auto"/>
        <w:ind w:left="2160" w:right="1438"/>
        <w:jc w:val="both"/>
      </w:pPr>
      <w:r>
        <w:rPr>
          <w:color w:val="231F20"/>
        </w:rPr>
        <w:t>Tabla</w:t>
      </w:r>
      <w:r>
        <w:rPr>
          <w:color w:val="231F20"/>
          <w:spacing w:val="-25"/>
        </w:rPr>
        <w:t xml:space="preserve"> </w:t>
      </w:r>
      <w:r>
        <w:rPr>
          <w:color w:val="231F20"/>
        </w:rPr>
        <w:t>1.</w:t>
      </w:r>
      <w:r>
        <w:rPr>
          <w:color w:val="231F20"/>
          <w:spacing w:val="-24"/>
        </w:rPr>
        <w:t xml:space="preserve"> </w:t>
      </w:r>
      <w:r>
        <w:rPr>
          <w:color w:val="20427F"/>
        </w:rPr>
        <w:t>Instituciones</w:t>
      </w:r>
      <w:r>
        <w:rPr>
          <w:color w:val="20427F"/>
          <w:spacing w:val="-24"/>
        </w:rPr>
        <w:t xml:space="preserve"> </w:t>
      </w:r>
      <w:r>
        <w:rPr>
          <w:color w:val="20427F"/>
        </w:rPr>
        <w:t>públicas</w:t>
      </w:r>
      <w:r>
        <w:rPr>
          <w:color w:val="20427F"/>
          <w:spacing w:val="-24"/>
        </w:rPr>
        <w:t xml:space="preserve"> </w:t>
      </w:r>
      <w:r>
        <w:rPr>
          <w:color w:val="20427F"/>
        </w:rPr>
        <w:t>que</w:t>
      </w:r>
      <w:r>
        <w:rPr>
          <w:color w:val="20427F"/>
          <w:spacing w:val="-24"/>
        </w:rPr>
        <w:t xml:space="preserve"> </w:t>
      </w:r>
      <w:r>
        <w:rPr>
          <w:color w:val="20427F"/>
        </w:rPr>
        <w:t>cuentan</w:t>
      </w:r>
      <w:r>
        <w:rPr>
          <w:color w:val="20427F"/>
          <w:spacing w:val="-24"/>
        </w:rPr>
        <w:t xml:space="preserve"> </w:t>
      </w:r>
      <w:r>
        <w:rPr>
          <w:color w:val="20427F"/>
        </w:rPr>
        <w:t>con</w:t>
      </w:r>
      <w:r>
        <w:rPr>
          <w:color w:val="20427F"/>
          <w:spacing w:val="-24"/>
        </w:rPr>
        <w:t xml:space="preserve"> </w:t>
      </w:r>
      <w:r>
        <w:rPr>
          <w:color w:val="20427F"/>
        </w:rPr>
        <w:t>unidades</w:t>
      </w:r>
      <w:r>
        <w:rPr>
          <w:color w:val="20427F"/>
          <w:spacing w:val="-24"/>
        </w:rPr>
        <w:t xml:space="preserve"> </w:t>
      </w:r>
      <w:r>
        <w:rPr>
          <w:color w:val="20427F"/>
        </w:rPr>
        <w:t>específicas para dar seguimiento al tema de</w:t>
      </w:r>
      <w:r>
        <w:rPr>
          <w:color w:val="20427F"/>
          <w:spacing w:val="-7"/>
        </w:rPr>
        <w:t xml:space="preserve"> </w:t>
      </w:r>
      <w:r>
        <w:rPr>
          <w:color w:val="20427F"/>
        </w:rPr>
        <w:t>discapacidad</w:t>
      </w:r>
    </w:p>
    <w:p w:rsidR="00F23328" w:rsidRDefault="00F23328">
      <w:pPr>
        <w:pStyle w:val="Textoindependiente"/>
        <w:rPr>
          <w:b/>
          <w:sz w:val="18"/>
        </w:rPr>
      </w:pPr>
    </w:p>
    <w:tbl>
      <w:tblPr>
        <w:tblStyle w:val="TableNormal"/>
        <w:tblW w:w="0" w:type="auto"/>
        <w:tblInd w:w="2167" w:type="dxa"/>
        <w:tblBorders>
          <w:top w:val="single" w:sz="8" w:space="0" w:color="20427F"/>
          <w:left w:val="single" w:sz="8" w:space="0" w:color="20427F"/>
          <w:bottom w:val="single" w:sz="8" w:space="0" w:color="20427F"/>
          <w:right w:val="single" w:sz="8" w:space="0" w:color="20427F"/>
          <w:insideH w:val="single" w:sz="8" w:space="0" w:color="20427F"/>
          <w:insideV w:val="single" w:sz="8" w:space="0" w:color="20427F"/>
        </w:tblBorders>
        <w:tblLayout w:type="fixed"/>
        <w:tblLook w:val="01E0" w:firstRow="1" w:lastRow="1" w:firstColumn="1" w:lastColumn="1" w:noHBand="0" w:noVBand="0"/>
      </w:tblPr>
      <w:tblGrid>
        <w:gridCol w:w="3556"/>
        <w:gridCol w:w="325"/>
        <w:gridCol w:w="1827"/>
        <w:gridCol w:w="2204"/>
      </w:tblGrid>
      <w:tr w:rsidR="00F23328">
        <w:trPr>
          <w:trHeight w:val="496"/>
        </w:trPr>
        <w:tc>
          <w:tcPr>
            <w:tcW w:w="3556" w:type="dxa"/>
            <w:tcBorders>
              <w:top w:val="nil"/>
              <w:left w:val="nil"/>
              <w:bottom w:val="nil"/>
              <w:right w:val="nil"/>
            </w:tcBorders>
            <w:shd w:val="clear" w:color="auto" w:fill="20427F"/>
          </w:tcPr>
          <w:p w:rsidR="00F23328" w:rsidRDefault="00874F4D">
            <w:pPr>
              <w:pStyle w:val="TableParagraph"/>
              <w:spacing w:before="102"/>
              <w:ind w:left="2267"/>
              <w:rPr>
                <w:b/>
                <w:sz w:val="24"/>
              </w:rPr>
            </w:pPr>
            <w:r>
              <w:rPr>
                <w:b/>
                <w:color w:val="FFFFFF"/>
                <w:sz w:val="24"/>
              </w:rPr>
              <w:t>Institución</w:t>
            </w:r>
          </w:p>
        </w:tc>
        <w:tc>
          <w:tcPr>
            <w:tcW w:w="325" w:type="dxa"/>
            <w:tcBorders>
              <w:top w:val="nil"/>
              <w:left w:val="nil"/>
              <w:bottom w:val="nil"/>
              <w:right w:val="nil"/>
            </w:tcBorders>
            <w:shd w:val="clear" w:color="auto" w:fill="20427F"/>
          </w:tcPr>
          <w:p w:rsidR="00F23328" w:rsidRDefault="00F23328">
            <w:pPr>
              <w:pStyle w:val="TableParagraph"/>
              <w:rPr>
                <w:rFonts w:ascii="Times New Roman"/>
                <w:sz w:val="24"/>
              </w:rPr>
            </w:pPr>
          </w:p>
        </w:tc>
        <w:tc>
          <w:tcPr>
            <w:tcW w:w="1827" w:type="dxa"/>
            <w:tcBorders>
              <w:top w:val="nil"/>
              <w:left w:val="nil"/>
              <w:bottom w:val="nil"/>
              <w:right w:val="nil"/>
            </w:tcBorders>
            <w:shd w:val="clear" w:color="auto" w:fill="20427F"/>
          </w:tcPr>
          <w:p w:rsidR="00F23328" w:rsidRDefault="00F23328">
            <w:pPr>
              <w:pStyle w:val="TableParagraph"/>
              <w:rPr>
                <w:rFonts w:ascii="Times New Roman"/>
                <w:sz w:val="24"/>
              </w:rPr>
            </w:pPr>
          </w:p>
        </w:tc>
        <w:tc>
          <w:tcPr>
            <w:tcW w:w="2204" w:type="dxa"/>
            <w:tcBorders>
              <w:top w:val="nil"/>
              <w:left w:val="nil"/>
              <w:bottom w:val="nil"/>
              <w:right w:val="nil"/>
            </w:tcBorders>
            <w:shd w:val="clear" w:color="auto" w:fill="20427F"/>
          </w:tcPr>
          <w:p w:rsidR="00F23328" w:rsidRDefault="00874F4D">
            <w:pPr>
              <w:pStyle w:val="TableParagraph"/>
              <w:spacing w:before="102"/>
              <w:ind w:left="95" w:right="96"/>
              <w:jc w:val="center"/>
              <w:rPr>
                <w:b/>
                <w:sz w:val="24"/>
              </w:rPr>
            </w:pPr>
            <w:r>
              <w:rPr>
                <w:b/>
                <w:color w:val="FFFFFF"/>
                <w:sz w:val="24"/>
              </w:rPr>
              <w:t>Año de creación</w:t>
            </w:r>
          </w:p>
        </w:tc>
      </w:tr>
      <w:tr w:rsidR="00F23328">
        <w:trPr>
          <w:trHeight w:val="1168"/>
        </w:trPr>
        <w:tc>
          <w:tcPr>
            <w:tcW w:w="5708" w:type="dxa"/>
            <w:gridSpan w:val="3"/>
            <w:tcBorders>
              <w:left w:val="nil"/>
            </w:tcBorders>
          </w:tcPr>
          <w:p w:rsidR="00F23328" w:rsidRDefault="00874F4D">
            <w:pPr>
              <w:pStyle w:val="TableParagraph"/>
              <w:spacing w:before="33" w:line="225" w:lineRule="auto"/>
              <w:ind w:left="79" w:right="68"/>
              <w:jc w:val="both"/>
              <w:rPr>
                <w:sz w:val="24"/>
              </w:rPr>
            </w:pPr>
            <w:r>
              <w:rPr>
                <w:color w:val="231F20"/>
                <w:sz w:val="24"/>
              </w:rPr>
              <w:t>Especialista de personas de la tercera edad y personas</w:t>
            </w:r>
            <w:r>
              <w:rPr>
                <w:color w:val="231F20"/>
                <w:spacing w:val="-13"/>
                <w:sz w:val="24"/>
              </w:rPr>
              <w:t xml:space="preserve"> </w:t>
            </w:r>
            <w:r>
              <w:rPr>
                <w:color w:val="231F20"/>
                <w:sz w:val="24"/>
              </w:rPr>
              <w:t>con</w:t>
            </w:r>
            <w:r>
              <w:rPr>
                <w:color w:val="231F20"/>
                <w:spacing w:val="-12"/>
                <w:sz w:val="24"/>
              </w:rPr>
              <w:t xml:space="preserve"> </w:t>
            </w:r>
            <w:r>
              <w:rPr>
                <w:color w:val="231F20"/>
                <w:sz w:val="24"/>
              </w:rPr>
              <w:t>discapacidad</w:t>
            </w:r>
            <w:r>
              <w:rPr>
                <w:color w:val="231F20"/>
                <w:spacing w:val="-12"/>
                <w:sz w:val="24"/>
              </w:rPr>
              <w:t xml:space="preserve"> </w:t>
            </w:r>
            <w:r>
              <w:rPr>
                <w:color w:val="231F20"/>
                <w:sz w:val="24"/>
              </w:rPr>
              <w:t>de</w:t>
            </w:r>
            <w:r>
              <w:rPr>
                <w:color w:val="231F20"/>
                <w:spacing w:val="-12"/>
                <w:sz w:val="24"/>
              </w:rPr>
              <w:t xml:space="preserve"> </w:t>
            </w:r>
            <w:r>
              <w:rPr>
                <w:color w:val="231F20"/>
                <w:sz w:val="24"/>
              </w:rPr>
              <w:t>la</w:t>
            </w:r>
            <w:r>
              <w:rPr>
                <w:color w:val="231F20"/>
                <w:spacing w:val="-12"/>
                <w:sz w:val="24"/>
              </w:rPr>
              <w:t xml:space="preserve"> </w:t>
            </w:r>
            <w:r>
              <w:rPr>
                <w:color w:val="231F20"/>
                <w:sz w:val="24"/>
              </w:rPr>
              <w:t>Secretaría</w:t>
            </w:r>
            <w:r>
              <w:rPr>
                <w:color w:val="231F20"/>
                <w:spacing w:val="-12"/>
                <w:sz w:val="24"/>
              </w:rPr>
              <w:t xml:space="preserve"> </w:t>
            </w:r>
            <w:r>
              <w:rPr>
                <w:color w:val="231F20"/>
                <w:sz w:val="24"/>
              </w:rPr>
              <w:t>de Planificación y Programación de la Presidencia (Segeplán).</w:t>
            </w:r>
          </w:p>
        </w:tc>
        <w:tc>
          <w:tcPr>
            <w:tcW w:w="2204" w:type="dxa"/>
            <w:tcBorders>
              <w:right w:val="nil"/>
            </w:tcBorders>
          </w:tcPr>
          <w:p w:rsidR="00F23328" w:rsidRDefault="00F23328">
            <w:pPr>
              <w:pStyle w:val="TableParagraph"/>
              <w:spacing w:before="3"/>
              <w:rPr>
                <w:b/>
                <w:sz w:val="35"/>
              </w:rPr>
            </w:pPr>
          </w:p>
          <w:p w:rsidR="00F23328" w:rsidRDefault="00874F4D">
            <w:pPr>
              <w:pStyle w:val="TableParagraph"/>
              <w:ind w:left="804" w:right="815"/>
              <w:jc w:val="center"/>
              <w:rPr>
                <w:sz w:val="24"/>
              </w:rPr>
            </w:pPr>
            <w:r>
              <w:rPr>
                <w:color w:val="231F20"/>
                <w:sz w:val="24"/>
              </w:rPr>
              <w:t>2013</w:t>
            </w:r>
          </w:p>
        </w:tc>
      </w:tr>
      <w:tr w:rsidR="00F23328">
        <w:trPr>
          <w:trHeight w:val="616"/>
        </w:trPr>
        <w:tc>
          <w:tcPr>
            <w:tcW w:w="3556" w:type="dxa"/>
            <w:tcBorders>
              <w:left w:val="nil"/>
              <w:right w:val="nil"/>
            </w:tcBorders>
            <w:shd w:val="clear" w:color="auto" w:fill="DCDDDE"/>
          </w:tcPr>
          <w:p w:rsidR="00F23328" w:rsidRDefault="00874F4D">
            <w:pPr>
              <w:pStyle w:val="TableParagraph"/>
              <w:spacing w:before="33" w:line="225" w:lineRule="auto"/>
              <w:ind w:left="80"/>
              <w:rPr>
                <w:sz w:val="24"/>
              </w:rPr>
            </w:pPr>
            <w:r>
              <w:rPr>
                <w:color w:val="231F20"/>
                <w:sz w:val="24"/>
              </w:rPr>
              <w:t>Coordinación de la mujer dentro de la Seprem</w:t>
            </w:r>
          </w:p>
        </w:tc>
        <w:tc>
          <w:tcPr>
            <w:tcW w:w="325" w:type="dxa"/>
            <w:tcBorders>
              <w:left w:val="nil"/>
              <w:right w:val="nil"/>
            </w:tcBorders>
            <w:shd w:val="clear" w:color="auto" w:fill="DCDDDE"/>
          </w:tcPr>
          <w:p w:rsidR="00F23328" w:rsidRDefault="00874F4D">
            <w:pPr>
              <w:pStyle w:val="TableParagraph"/>
              <w:spacing w:before="18"/>
              <w:ind w:left="97"/>
              <w:rPr>
                <w:sz w:val="24"/>
              </w:rPr>
            </w:pPr>
            <w:r>
              <w:rPr>
                <w:color w:val="231F20"/>
                <w:sz w:val="24"/>
              </w:rPr>
              <w:t>y</w:t>
            </w:r>
          </w:p>
        </w:tc>
        <w:tc>
          <w:tcPr>
            <w:tcW w:w="1827" w:type="dxa"/>
            <w:tcBorders>
              <w:left w:val="nil"/>
            </w:tcBorders>
            <w:shd w:val="clear" w:color="auto" w:fill="DCDDDE"/>
          </w:tcPr>
          <w:p w:rsidR="00F23328" w:rsidRDefault="00874F4D">
            <w:pPr>
              <w:pStyle w:val="TableParagraph"/>
              <w:spacing w:before="18"/>
              <w:ind w:left="97"/>
              <w:rPr>
                <w:sz w:val="24"/>
              </w:rPr>
            </w:pPr>
            <w:r>
              <w:rPr>
                <w:color w:val="231F20"/>
                <w:sz w:val="24"/>
              </w:rPr>
              <w:t>discapacidad</w:t>
            </w:r>
          </w:p>
        </w:tc>
        <w:tc>
          <w:tcPr>
            <w:tcW w:w="2204" w:type="dxa"/>
            <w:tcBorders>
              <w:right w:val="nil"/>
            </w:tcBorders>
            <w:shd w:val="clear" w:color="auto" w:fill="DCDDDE"/>
          </w:tcPr>
          <w:p w:rsidR="00F23328" w:rsidRDefault="00874F4D">
            <w:pPr>
              <w:pStyle w:val="TableParagraph"/>
              <w:spacing w:before="156"/>
              <w:ind w:left="804" w:right="815"/>
              <w:jc w:val="center"/>
              <w:rPr>
                <w:sz w:val="24"/>
              </w:rPr>
            </w:pPr>
            <w:r>
              <w:rPr>
                <w:color w:val="231F20"/>
                <w:sz w:val="24"/>
              </w:rPr>
              <w:t>2012</w:t>
            </w:r>
          </w:p>
        </w:tc>
      </w:tr>
      <w:tr w:rsidR="00F23328">
        <w:trPr>
          <w:trHeight w:val="616"/>
        </w:trPr>
        <w:tc>
          <w:tcPr>
            <w:tcW w:w="5708" w:type="dxa"/>
            <w:gridSpan w:val="3"/>
            <w:tcBorders>
              <w:left w:val="nil"/>
            </w:tcBorders>
          </w:tcPr>
          <w:p w:rsidR="00F23328" w:rsidRDefault="00874F4D">
            <w:pPr>
              <w:pStyle w:val="TableParagraph"/>
              <w:spacing w:before="33" w:line="225" w:lineRule="auto"/>
              <w:ind w:left="80" w:hanging="1"/>
              <w:rPr>
                <w:sz w:val="24"/>
              </w:rPr>
            </w:pPr>
            <w:r>
              <w:rPr>
                <w:color w:val="231F20"/>
                <w:sz w:val="24"/>
              </w:rPr>
              <w:t>Dirección general de educación especial en el Ministerio de Educación (MINEDUC)</w:t>
            </w:r>
          </w:p>
        </w:tc>
        <w:tc>
          <w:tcPr>
            <w:tcW w:w="2204" w:type="dxa"/>
            <w:tcBorders>
              <w:right w:val="nil"/>
            </w:tcBorders>
          </w:tcPr>
          <w:p w:rsidR="00F23328" w:rsidRDefault="00874F4D">
            <w:pPr>
              <w:pStyle w:val="TableParagraph"/>
              <w:spacing w:before="156"/>
              <w:ind w:left="805" w:right="815"/>
              <w:jc w:val="center"/>
              <w:rPr>
                <w:sz w:val="24"/>
              </w:rPr>
            </w:pPr>
            <w:r>
              <w:rPr>
                <w:color w:val="231F20"/>
                <w:sz w:val="24"/>
              </w:rPr>
              <w:t>2007</w:t>
            </w:r>
          </w:p>
        </w:tc>
      </w:tr>
      <w:tr w:rsidR="00F23328">
        <w:trPr>
          <w:trHeight w:val="615"/>
        </w:trPr>
        <w:tc>
          <w:tcPr>
            <w:tcW w:w="5708" w:type="dxa"/>
            <w:gridSpan w:val="3"/>
            <w:tcBorders>
              <w:left w:val="nil"/>
            </w:tcBorders>
            <w:shd w:val="clear" w:color="auto" w:fill="DCDDDE"/>
          </w:tcPr>
          <w:p w:rsidR="00F23328" w:rsidRDefault="00874F4D">
            <w:pPr>
              <w:pStyle w:val="TableParagraph"/>
              <w:spacing w:before="33" w:line="225" w:lineRule="auto"/>
              <w:ind w:left="80"/>
              <w:rPr>
                <w:sz w:val="24"/>
              </w:rPr>
            </w:pPr>
            <w:r>
              <w:rPr>
                <w:color w:val="231F20"/>
                <w:sz w:val="24"/>
              </w:rPr>
              <w:t>Unidad de educación especial de educación física</w:t>
            </w:r>
          </w:p>
        </w:tc>
        <w:tc>
          <w:tcPr>
            <w:tcW w:w="2204" w:type="dxa"/>
            <w:tcBorders>
              <w:right w:val="nil"/>
            </w:tcBorders>
            <w:shd w:val="clear" w:color="auto" w:fill="DCDDDE"/>
          </w:tcPr>
          <w:p w:rsidR="00F23328" w:rsidRDefault="00874F4D">
            <w:pPr>
              <w:pStyle w:val="TableParagraph"/>
              <w:spacing w:before="156"/>
              <w:ind w:left="805" w:right="815"/>
              <w:jc w:val="center"/>
              <w:rPr>
                <w:sz w:val="24"/>
              </w:rPr>
            </w:pPr>
            <w:r>
              <w:rPr>
                <w:color w:val="231F20"/>
                <w:sz w:val="24"/>
              </w:rPr>
              <w:t>2006</w:t>
            </w:r>
          </w:p>
        </w:tc>
      </w:tr>
      <w:tr w:rsidR="00F23328">
        <w:trPr>
          <w:trHeight w:val="892"/>
        </w:trPr>
        <w:tc>
          <w:tcPr>
            <w:tcW w:w="5708" w:type="dxa"/>
            <w:gridSpan w:val="3"/>
            <w:tcBorders>
              <w:left w:val="nil"/>
            </w:tcBorders>
          </w:tcPr>
          <w:p w:rsidR="00F23328" w:rsidRDefault="00874F4D">
            <w:pPr>
              <w:pStyle w:val="TableParagraph"/>
              <w:spacing w:before="33" w:line="225" w:lineRule="auto"/>
              <w:ind w:left="80" w:right="66"/>
              <w:jc w:val="both"/>
              <w:rPr>
                <w:sz w:val="24"/>
              </w:rPr>
            </w:pPr>
            <w:r>
              <w:rPr>
                <w:color w:val="231F20"/>
                <w:sz w:val="24"/>
              </w:rPr>
              <w:t>Dirección del Programa de discapacidad del Ministerio de Salud Pública y Asistencia Social (MSPAS)</w:t>
            </w:r>
          </w:p>
        </w:tc>
        <w:tc>
          <w:tcPr>
            <w:tcW w:w="2204" w:type="dxa"/>
            <w:tcBorders>
              <w:right w:val="nil"/>
            </w:tcBorders>
          </w:tcPr>
          <w:p w:rsidR="00F23328" w:rsidRDefault="00F23328">
            <w:pPr>
              <w:pStyle w:val="TableParagraph"/>
              <w:rPr>
                <w:b/>
                <w:sz w:val="24"/>
              </w:rPr>
            </w:pPr>
          </w:p>
          <w:p w:rsidR="00F23328" w:rsidRDefault="00874F4D">
            <w:pPr>
              <w:pStyle w:val="TableParagraph"/>
              <w:ind w:left="804" w:right="815"/>
              <w:jc w:val="center"/>
              <w:rPr>
                <w:sz w:val="24"/>
              </w:rPr>
            </w:pPr>
            <w:r>
              <w:rPr>
                <w:color w:val="231F20"/>
                <w:sz w:val="24"/>
              </w:rPr>
              <w:t>2001</w:t>
            </w:r>
          </w:p>
        </w:tc>
      </w:tr>
      <w:tr w:rsidR="00F23328">
        <w:trPr>
          <w:trHeight w:val="616"/>
        </w:trPr>
        <w:tc>
          <w:tcPr>
            <w:tcW w:w="5708" w:type="dxa"/>
            <w:gridSpan w:val="3"/>
            <w:tcBorders>
              <w:left w:val="nil"/>
            </w:tcBorders>
            <w:shd w:val="clear" w:color="auto" w:fill="DCDDDE"/>
          </w:tcPr>
          <w:p w:rsidR="00F23328" w:rsidRDefault="00874F4D">
            <w:pPr>
              <w:pStyle w:val="TableParagraph"/>
              <w:spacing w:before="33" w:line="225" w:lineRule="auto"/>
              <w:ind w:left="80"/>
              <w:rPr>
                <w:sz w:val="24"/>
              </w:rPr>
            </w:pPr>
            <w:r>
              <w:rPr>
                <w:color w:val="231F20"/>
                <w:sz w:val="24"/>
              </w:rPr>
              <w:t>Unidad de discapacidad del Ministerio de Cultura y Deportes (MCD)</w:t>
            </w:r>
          </w:p>
        </w:tc>
        <w:tc>
          <w:tcPr>
            <w:tcW w:w="2204" w:type="dxa"/>
            <w:tcBorders>
              <w:right w:val="nil"/>
            </w:tcBorders>
            <w:shd w:val="clear" w:color="auto" w:fill="DCDDDE"/>
          </w:tcPr>
          <w:p w:rsidR="00F23328" w:rsidRDefault="00874F4D">
            <w:pPr>
              <w:pStyle w:val="TableParagraph"/>
              <w:spacing w:before="156"/>
              <w:ind w:left="804" w:right="815"/>
              <w:jc w:val="center"/>
              <w:rPr>
                <w:sz w:val="24"/>
              </w:rPr>
            </w:pPr>
            <w:r>
              <w:rPr>
                <w:color w:val="231F20"/>
                <w:sz w:val="24"/>
              </w:rPr>
              <w:t>2000</w:t>
            </w:r>
          </w:p>
        </w:tc>
      </w:tr>
    </w:tbl>
    <w:p w:rsidR="00F23328" w:rsidRDefault="00F23328">
      <w:pPr>
        <w:jc w:val="center"/>
        <w:rPr>
          <w:sz w:val="24"/>
        </w:rPr>
        <w:sectPr w:rsidR="00F23328">
          <w:pgSz w:w="11520" w:h="15120"/>
          <w:pgMar w:top="1280" w:right="0" w:bottom="0" w:left="0" w:header="871" w:footer="0" w:gutter="0"/>
          <w:cols w:space="720"/>
        </w:sectPr>
      </w:pPr>
    </w:p>
    <w:p w:rsidR="00F23328" w:rsidRDefault="00184A44">
      <w:pPr>
        <w:pStyle w:val="Textoindependiente"/>
        <w:rPr>
          <w:b/>
          <w:sz w:val="20"/>
        </w:rPr>
      </w:pPr>
      <w:r>
        <w:rPr>
          <w:noProof/>
          <w:lang w:val="es-MX" w:eastAsia="es-MX" w:bidi="ar-SA"/>
        </w:rPr>
        <w:lastRenderedPageBreak/>
        <mc:AlternateContent>
          <mc:Choice Requires="wpg">
            <w:drawing>
              <wp:anchor distT="0" distB="0" distL="114300" distR="114300" simplePos="0" relativeHeight="251729920" behindDoc="0" locked="0" layoutInCell="1" allowOverlap="1">
                <wp:simplePos x="0" y="0"/>
                <wp:positionH relativeFrom="page">
                  <wp:posOffset>4803140</wp:posOffset>
                </wp:positionH>
                <wp:positionV relativeFrom="page">
                  <wp:posOffset>8179435</wp:posOffset>
                </wp:positionV>
                <wp:extent cx="2512060" cy="1422400"/>
                <wp:effectExtent l="0" t="0" r="0" b="0"/>
                <wp:wrapNone/>
                <wp:docPr id="418"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12881"/>
                          <a:chExt cx="3956" cy="2240"/>
                        </a:xfrm>
                      </wpg:grpSpPr>
                      <pic:pic xmlns:pic="http://schemas.openxmlformats.org/drawingml/2006/picture">
                        <pic:nvPicPr>
                          <pic:cNvPr id="419" name="Picture 3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Freeform 387"/>
                        <wps:cNvSpPr>
                          <a:spLocks/>
                        </wps:cNvSpPr>
                        <wps:spPr bwMode="auto">
                          <a:xfrm>
                            <a:off x="9614" y="13554"/>
                            <a:ext cx="1281" cy="1212"/>
                          </a:xfrm>
                          <a:custGeom>
                            <a:avLst/>
                            <a:gdLst>
                              <a:gd name="T0" fmla="+- 0 10262 9615"/>
                              <a:gd name="T1" fmla="*/ T0 w 1281"/>
                              <a:gd name="T2" fmla="+- 0 13554 13554"/>
                              <a:gd name="T3" fmla="*/ 13554 h 1212"/>
                              <a:gd name="T4" fmla="+- 0 10203 9615"/>
                              <a:gd name="T5" fmla="*/ T4 w 1281"/>
                              <a:gd name="T6" fmla="+- 0 13593 13554"/>
                              <a:gd name="T7" fmla="*/ 13593 h 1212"/>
                              <a:gd name="T8" fmla="+- 0 10144 9615"/>
                              <a:gd name="T9" fmla="*/ T8 w 1281"/>
                              <a:gd name="T10" fmla="+- 0 13635 13554"/>
                              <a:gd name="T11" fmla="*/ 13635 h 1212"/>
                              <a:gd name="T12" fmla="+- 0 10088 9615"/>
                              <a:gd name="T13" fmla="*/ T12 w 1281"/>
                              <a:gd name="T14" fmla="+- 0 13680 13554"/>
                              <a:gd name="T15" fmla="*/ 13680 h 1212"/>
                              <a:gd name="T16" fmla="+- 0 10033 9615"/>
                              <a:gd name="T17" fmla="*/ T16 w 1281"/>
                              <a:gd name="T18" fmla="+- 0 13727 13554"/>
                              <a:gd name="T19" fmla="*/ 13727 h 1212"/>
                              <a:gd name="T20" fmla="+- 0 9981 9615"/>
                              <a:gd name="T21" fmla="*/ T20 w 1281"/>
                              <a:gd name="T22" fmla="+- 0 13777 13554"/>
                              <a:gd name="T23" fmla="*/ 13777 h 1212"/>
                              <a:gd name="T24" fmla="+- 0 9927 9615"/>
                              <a:gd name="T25" fmla="*/ T24 w 1281"/>
                              <a:gd name="T26" fmla="+- 0 13834 13554"/>
                              <a:gd name="T27" fmla="*/ 13834 h 1212"/>
                              <a:gd name="T28" fmla="+- 0 9876 9615"/>
                              <a:gd name="T29" fmla="*/ T28 w 1281"/>
                              <a:gd name="T30" fmla="+- 0 13893 13554"/>
                              <a:gd name="T31" fmla="*/ 13893 h 1212"/>
                              <a:gd name="T32" fmla="+- 0 9828 9615"/>
                              <a:gd name="T33" fmla="*/ T32 w 1281"/>
                              <a:gd name="T34" fmla="+- 0 13954 13554"/>
                              <a:gd name="T35" fmla="*/ 13954 h 1212"/>
                              <a:gd name="T36" fmla="+- 0 9784 9615"/>
                              <a:gd name="T37" fmla="*/ T36 w 1281"/>
                              <a:gd name="T38" fmla="+- 0 14018 13554"/>
                              <a:gd name="T39" fmla="*/ 14018 h 1212"/>
                              <a:gd name="T40" fmla="+- 0 9743 9615"/>
                              <a:gd name="T41" fmla="*/ T40 w 1281"/>
                              <a:gd name="T42" fmla="+- 0 14083 13554"/>
                              <a:gd name="T43" fmla="*/ 14083 h 1212"/>
                              <a:gd name="T44" fmla="+- 0 9706 9615"/>
                              <a:gd name="T45" fmla="*/ T44 w 1281"/>
                              <a:gd name="T46" fmla="+- 0 14149 13554"/>
                              <a:gd name="T47" fmla="*/ 14149 h 1212"/>
                              <a:gd name="T48" fmla="+- 0 9672 9615"/>
                              <a:gd name="T49" fmla="*/ T48 w 1281"/>
                              <a:gd name="T50" fmla="+- 0 14218 13554"/>
                              <a:gd name="T51" fmla="*/ 14218 h 1212"/>
                              <a:gd name="T52" fmla="+- 0 9642 9615"/>
                              <a:gd name="T53" fmla="*/ T52 w 1281"/>
                              <a:gd name="T54" fmla="+- 0 14288 13554"/>
                              <a:gd name="T55" fmla="*/ 14288 h 1212"/>
                              <a:gd name="T56" fmla="+- 0 9615 9615"/>
                              <a:gd name="T57" fmla="*/ T56 w 1281"/>
                              <a:gd name="T58" fmla="+- 0 14360 13554"/>
                              <a:gd name="T59" fmla="*/ 14360 h 1212"/>
                              <a:gd name="T60" fmla="+- 0 10782 9615"/>
                              <a:gd name="T61" fmla="*/ T60 w 1281"/>
                              <a:gd name="T62" fmla="+- 0 14766 13554"/>
                              <a:gd name="T63" fmla="*/ 14766 h 1212"/>
                              <a:gd name="T64" fmla="+- 0 10801 9615"/>
                              <a:gd name="T65" fmla="*/ T64 w 1281"/>
                              <a:gd name="T66" fmla="+- 0 14722 13554"/>
                              <a:gd name="T67" fmla="*/ 14722 h 1212"/>
                              <a:gd name="T68" fmla="+- 0 10827 9615"/>
                              <a:gd name="T69" fmla="*/ T68 w 1281"/>
                              <a:gd name="T70" fmla="+- 0 14682 13554"/>
                              <a:gd name="T71" fmla="*/ 14682 h 1212"/>
                              <a:gd name="T72" fmla="+- 0 10859 9615"/>
                              <a:gd name="T73" fmla="*/ T72 w 1281"/>
                              <a:gd name="T74" fmla="+- 0 14646 13554"/>
                              <a:gd name="T75" fmla="*/ 14646 h 1212"/>
                              <a:gd name="T76" fmla="+- 0 10895 9615"/>
                              <a:gd name="T77" fmla="*/ T76 w 1281"/>
                              <a:gd name="T78" fmla="+- 0 14616 13554"/>
                              <a:gd name="T79" fmla="*/ 14616 h 1212"/>
                              <a:gd name="T80" fmla="+- 0 10262 9615"/>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6"/>
                                </a:lnTo>
                                <a:lnTo>
                                  <a:pt x="418" y="173"/>
                                </a:lnTo>
                                <a:lnTo>
                                  <a:pt x="366" y="223"/>
                                </a:lnTo>
                                <a:lnTo>
                                  <a:pt x="312" y="280"/>
                                </a:lnTo>
                                <a:lnTo>
                                  <a:pt x="261" y="339"/>
                                </a:lnTo>
                                <a:lnTo>
                                  <a:pt x="213" y="400"/>
                                </a:lnTo>
                                <a:lnTo>
                                  <a:pt x="169" y="464"/>
                                </a:lnTo>
                                <a:lnTo>
                                  <a:pt x="128" y="529"/>
                                </a:lnTo>
                                <a:lnTo>
                                  <a:pt x="91" y="595"/>
                                </a:lnTo>
                                <a:lnTo>
                                  <a:pt x="57" y="664"/>
                                </a:lnTo>
                                <a:lnTo>
                                  <a:pt x="27" y="734"/>
                                </a:lnTo>
                                <a:lnTo>
                                  <a:pt x="0" y="806"/>
                                </a:lnTo>
                                <a:lnTo>
                                  <a:pt x="1167" y="1212"/>
                                </a:lnTo>
                                <a:lnTo>
                                  <a:pt x="1186" y="1168"/>
                                </a:lnTo>
                                <a:lnTo>
                                  <a:pt x="1212" y="1128"/>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3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14881"/>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Picture 3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14506"/>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Freeform 384"/>
                        <wps:cNvSpPr>
                          <a:spLocks/>
                        </wps:cNvSpPr>
                        <wps:spPr bwMode="auto">
                          <a:xfrm>
                            <a:off x="11139" y="13349"/>
                            <a:ext cx="381" cy="1302"/>
                          </a:xfrm>
                          <a:custGeom>
                            <a:avLst/>
                            <a:gdLst>
                              <a:gd name="T0" fmla="+- 0 11337 11140"/>
                              <a:gd name="T1" fmla="*/ T0 w 381"/>
                              <a:gd name="T2" fmla="+- 0 13349 13349"/>
                              <a:gd name="T3" fmla="*/ 13349 h 1302"/>
                              <a:gd name="T4" fmla="+- 0 11140 11140"/>
                              <a:gd name="T5" fmla="*/ T4 w 381"/>
                              <a:gd name="T6" fmla="+- 0 14569 13349"/>
                              <a:gd name="T7" fmla="*/ 14569 h 1302"/>
                              <a:gd name="T8" fmla="+- 0 11181 11140"/>
                              <a:gd name="T9" fmla="*/ T8 w 381"/>
                              <a:gd name="T10" fmla="+- 0 14582 13349"/>
                              <a:gd name="T11" fmla="*/ 14582 h 1302"/>
                              <a:gd name="T12" fmla="+- 0 11219 11140"/>
                              <a:gd name="T13" fmla="*/ T12 w 381"/>
                              <a:gd name="T14" fmla="+- 0 14600 13349"/>
                              <a:gd name="T15" fmla="*/ 14600 h 1302"/>
                              <a:gd name="T16" fmla="+- 0 11255 11140"/>
                              <a:gd name="T17" fmla="*/ T16 w 381"/>
                              <a:gd name="T18" fmla="+- 0 14623 13349"/>
                              <a:gd name="T19" fmla="*/ 14623 h 1302"/>
                              <a:gd name="T20" fmla="+- 0 11286 11140"/>
                              <a:gd name="T21" fmla="*/ T20 w 381"/>
                              <a:gd name="T22" fmla="+- 0 14651 13349"/>
                              <a:gd name="T23" fmla="*/ 14651 h 1302"/>
                              <a:gd name="T24" fmla="+- 0 11520 11140"/>
                              <a:gd name="T25" fmla="*/ T24 w 381"/>
                              <a:gd name="T26" fmla="+- 0 14449 13349"/>
                              <a:gd name="T27" fmla="*/ 14449 h 1302"/>
                              <a:gd name="T28" fmla="+- 0 11520 11140"/>
                              <a:gd name="T29" fmla="*/ T28 w 381"/>
                              <a:gd name="T30" fmla="+- 0 13393 13349"/>
                              <a:gd name="T31" fmla="*/ 13393 h 1302"/>
                              <a:gd name="T32" fmla="+- 0 11490 11140"/>
                              <a:gd name="T33" fmla="*/ T32 w 381"/>
                              <a:gd name="T34" fmla="+- 0 13384 13349"/>
                              <a:gd name="T35" fmla="*/ 13384 h 1302"/>
                              <a:gd name="T36" fmla="+- 0 11414 11140"/>
                              <a:gd name="T37" fmla="*/ T36 w 381"/>
                              <a:gd name="T38" fmla="+- 0 13365 13349"/>
                              <a:gd name="T39" fmla="*/ 13365 h 1302"/>
                              <a:gd name="T40" fmla="+- 0 11337 11140"/>
                              <a:gd name="T41" fmla="*/ T40 w 381"/>
                              <a:gd name="T42" fmla="+- 0 13349 13349"/>
                              <a:gd name="T43" fmla="*/ 13349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6"/>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383"/>
                        <wps:cNvSpPr>
                          <a:spLocks/>
                        </wps:cNvSpPr>
                        <wps:spPr bwMode="auto">
                          <a:xfrm>
                            <a:off x="10052" y="12880"/>
                            <a:ext cx="1314" cy="1713"/>
                          </a:xfrm>
                          <a:custGeom>
                            <a:avLst/>
                            <a:gdLst>
                              <a:gd name="T0" fmla="+- 0 11070 10053"/>
                              <a:gd name="T1" fmla="*/ T0 w 1314"/>
                              <a:gd name="T2" fmla="+- 0 12881 12881"/>
                              <a:gd name="T3" fmla="*/ 12881 h 1713"/>
                              <a:gd name="T4" fmla="+- 0 10992 10053"/>
                              <a:gd name="T5" fmla="*/ T4 w 1314"/>
                              <a:gd name="T6" fmla="+- 0 12882 12881"/>
                              <a:gd name="T7" fmla="*/ 12882 h 1713"/>
                              <a:gd name="T8" fmla="+- 0 10915 10053"/>
                              <a:gd name="T9" fmla="*/ T8 w 1314"/>
                              <a:gd name="T10" fmla="+- 0 12887 12881"/>
                              <a:gd name="T11" fmla="*/ 12887 h 1713"/>
                              <a:gd name="T12" fmla="+- 0 10838 10053"/>
                              <a:gd name="T13" fmla="*/ T12 w 1314"/>
                              <a:gd name="T14" fmla="+- 0 12894 12881"/>
                              <a:gd name="T15" fmla="*/ 12894 h 1713"/>
                              <a:gd name="T16" fmla="+- 0 10762 10053"/>
                              <a:gd name="T17" fmla="*/ T16 w 1314"/>
                              <a:gd name="T18" fmla="+- 0 12904 12881"/>
                              <a:gd name="T19" fmla="*/ 12904 h 1713"/>
                              <a:gd name="T20" fmla="+- 0 10687 10053"/>
                              <a:gd name="T21" fmla="*/ T20 w 1314"/>
                              <a:gd name="T22" fmla="+- 0 12917 12881"/>
                              <a:gd name="T23" fmla="*/ 12917 h 1713"/>
                              <a:gd name="T24" fmla="+- 0 10613 10053"/>
                              <a:gd name="T25" fmla="*/ T24 w 1314"/>
                              <a:gd name="T26" fmla="+- 0 12933 12881"/>
                              <a:gd name="T27" fmla="*/ 12933 h 1713"/>
                              <a:gd name="T28" fmla="+- 0 10539 10053"/>
                              <a:gd name="T29" fmla="*/ T28 w 1314"/>
                              <a:gd name="T30" fmla="+- 0 12952 12881"/>
                              <a:gd name="T31" fmla="*/ 12952 h 1713"/>
                              <a:gd name="T32" fmla="+- 0 10466 10053"/>
                              <a:gd name="T33" fmla="*/ T32 w 1314"/>
                              <a:gd name="T34" fmla="+- 0 12974 12881"/>
                              <a:gd name="T35" fmla="*/ 12974 h 1713"/>
                              <a:gd name="T36" fmla="+- 0 10395 10053"/>
                              <a:gd name="T37" fmla="*/ T36 w 1314"/>
                              <a:gd name="T38" fmla="+- 0 12998 12881"/>
                              <a:gd name="T39" fmla="*/ 12998 h 1713"/>
                              <a:gd name="T40" fmla="+- 0 10324 10053"/>
                              <a:gd name="T41" fmla="*/ T40 w 1314"/>
                              <a:gd name="T42" fmla="+- 0 13025 12881"/>
                              <a:gd name="T43" fmla="*/ 13025 h 1713"/>
                              <a:gd name="T44" fmla="+- 0 10254 10053"/>
                              <a:gd name="T45" fmla="*/ T44 w 1314"/>
                              <a:gd name="T46" fmla="+- 0 13055 12881"/>
                              <a:gd name="T47" fmla="*/ 13055 h 1713"/>
                              <a:gd name="T48" fmla="+- 0 10186 10053"/>
                              <a:gd name="T49" fmla="*/ T48 w 1314"/>
                              <a:gd name="T50" fmla="+- 0 13087 12881"/>
                              <a:gd name="T51" fmla="*/ 13087 h 1713"/>
                              <a:gd name="T52" fmla="+- 0 10119 10053"/>
                              <a:gd name="T53" fmla="*/ T52 w 1314"/>
                              <a:gd name="T54" fmla="+- 0 13122 12881"/>
                              <a:gd name="T55" fmla="*/ 13122 h 1713"/>
                              <a:gd name="T56" fmla="+- 0 10071 10053"/>
                              <a:gd name="T57" fmla="*/ T56 w 1314"/>
                              <a:gd name="T58" fmla="+- 0 13149 12881"/>
                              <a:gd name="T59" fmla="*/ 13149 h 1713"/>
                              <a:gd name="T60" fmla="+- 0 10932 10053"/>
                              <a:gd name="T61" fmla="*/ T60 w 1314"/>
                              <a:gd name="T62" fmla="+- 0 14594 12881"/>
                              <a:gd name="T63" fmla="*/ 14594 h 1713"/>
                              <a:gd name="T64" fmla="+- 0 10964 10053"/>
                              <a:gd name="T65" fmla="*/ T64 w 1314"/>
                              <a:gd name="T66" fmla="+- 0 14580 12881"/>
                              <a:gd name="T67" fmla="*/ 14580 h 1713"/>
                              <a:gd name="T68" fmla="+- 0 10998 10053"/>
                              <a:gd name="T69" fmla="*/ T68 w 1314"/>
                              <a:gd name="T70" fmla="+- 0 14570 12881"/>
                              <a:gd name="T71" fmla="*/ 14570 h 1713"/>
                              <a:gd name="T72" fmla="+- 0 11033 10053"/>
                              <a:gd name="T73" fmla="*/ T72 w 1314"/>
                              <a:gd name="T74" fmla="+- 0 14563 12881"/>
                              <a:gd name="T75" fmla="*/ 14563 h 1713"/>
                              <a:gd name="T76" fmla="+- 0 11070 10053"/>
                              <a:gd name="T77" fmla="*/ T76 w 1314"/>
                              <a:gd name="T78" fmla="+- 0 14561 12881"/>
                              <a:gd name="T79" fmla="*/ 14561 h 1713"/>
                              <a:gd name="T80" fmla="+- 0 11097 10053"/>
                              <a:gd name="T81" fmla="*/ T80 w 1314"/>
                              <a:gd name="T82" fmla="+- 0 14561 12881"/>
                              <a:gd name="T83" fmla="*/ 14561 h 1713"/>
                              <a:gd name="T84" fmla="+- 0 11366 10053"/>
                              <a:gd name="T85" fmla="*/ T84 w 1314"/>
                              <a:gd name="T86" fmla="+- 0 12903 12881"/>
                              <a:gd name="T87" fmla="*/ 12903 h 1713"/>
                              <a:gd name="T88" fmla="+- 0 11293 10053"/>
                              <a:gd name="T89" fmla="*/ T88 w 1314"/>
                              <a:gd name="T90" fmla="+- 0 12893 12881"/>
                              <a:gd name="T91" fmla="*/ 12893 h 1713"/>
                              <a:gd name="T92" fmla="+- 0 11219 10053"/>
                              <a:gd name="T93" fmla="*/ T92 w 1314"/>
                              <a:gd name="T94" fmla="+- 0 12886 12881"/>
                              <a:gd name="T95" fmla="*/ 12886 h 1713"/>
                              <a:gd name="T96" fmla="+- 0 11145 10053"/>
                              <a:gd name="T97" fmla="*/ T96 w 1314"/>
                              <a:gd name="T98" fmla="+- 0 12882 12881"/>
                              <a:gd name="T99" fmla="*/ 12882 h 1713"/>
                              <a:gd name="T100" fmla="+- 0 11070 10053"/>
                              <a:gd name="T101" fmla="*/ T100 w 1314"/>
                              <a:gd name="T102" fmla="+- 0 12881 12881"/>
                              <a:gd name="T103" fmla="*/ 12881 h 1713"/>
                              <a:gd name="T104" fmla="+- 0 11097 10053"/>
                              <a:gd name="T105" fmla="*/ T104 w 1314"/>
                              <a:gd name="T106" fmla="+- 0 14561 12881"/>
                              <a:gd name="T107" fmla="*/ 14561 h 1713"/>
                              <a:gd name="T108" fmla="+- 0 11079 10053"/>
                              <a:gd name="T109" fmla="*/ T108 w 1314"/>
                              <a:gd name="T110" fmla="+- 0 14561 12881"/>
                              <a:gd name="T111" fmla="*/ 14561 h 1713"/>
                              <a:gd name="T112" fmla="+- 0 11088 10053"/>
                              <a:gd name="T113" fmla="*/ T112 w 1314"/>
                              <a:gd name="T114" fmla="+- 0 14561 12881"/>
                              <a:gd name="T115" fmla="*/ 14561 h 1713"/>
                              <a:gd name="T116" fmla="+- 0 11097 10053"/>
                              <a:gd name="T117" fmla="*/ T116 w 1314"/>
                              <a:gd name="T118" fmla="+- 0 14562 12881"/>
                              <a:gd name="T119" fmla="*/ 14562 h 1713"/>
                              <a:gd name="T120" fmla="+- 0 11097 10053"/>
                              <a:gd name="T121" fmla="*/ T120 w 1314"/>
                              <a:gd name="T122" fmla="+- 0 14561 12881"/>
                              <a:gd name="T123" fmla="*/ 14561 h 1713"/>
                              <a:gd name="T124" fmla="+- 0 10060 10053"/>
                              <a:gd name="T125" fmla="*/ T124 w 1314"/>
                              <a:gd name="T126" fmla="+- 0 13156 12881"/>
                              <a:gd name="T127" fmla="*/ 13156 h 1713"/>
                              <a:gd name="T128" fmla="+- 0 10053 10053"/>
                              <a:gd name="T129" fmla="*/ T128 w 1314"/>
                              <a:gd name="T130" fmla="+- 0 13160 12881"/>
                              <a:gd name="T131" fmla="*/ 13160 h 1713"/>
                              <a:gd name="T132" fmla="+- 0 10053 10053"/>
                              <a:gd name="T133" fmla="*/ T132 w 1314"/>
                              <a:gd name="T134" fmla="+- 0 13160 12881"/>
                              <a:gd name="T135" fmla="*/ 13160 h 1713"/>
                              <a:gd name="T136" fmla="+- 0 10060 10053"/>
                              <a:gd name="T137" fmla="*/ T136 w 1314"/>
                              <a:gd name="T138" fmla="+- 0 13156 12881"/>
                              <a:gd name="T139" fmla="*/ 13156 h 1713"/>
                              <a:gd name="T140" fmla="+- 0 10071 10053"/>
                              <a:gd name="T141" fmla="*/ T140 w 1314"/>
                              <a:gd name="T142" fmla="+- 0 13149 12881"/>
                              <a:gd name="T143" fmla="*/ 13149 h 1713"/>
                              <a:gd name="T144" fmla="+- 0 10065 10053"/>
                              <a:gd name="T145" fmla="*/ T144 w 1314"/>
                              <a:gd name="T146" fmla="+- 0 13153 12881"/>
                              <a:gd name="T147" fmla="*/ 13153 h 1713"/>
                              <a:gd name="T148" fmla="+- 0 10060 10053"/>
                              <a:gd name="T149" fmla="*/ T148 w 1314"/>
                              <a:gd name="T150" fmla="+- 0 13156 12881"/>
                              <a:gd name="T151" fmla="*/ 13156 h 1713"/>
                              <a:gd name="T152" fmla="+- 0 10071 10053"/>
                              <a:gd name="T153" fmla="*/ T152 w 1314"/>
                              <a:gd name="T154" fmla="+- 0 13149 12881"/>
                              <a:gd name="T155" fmla="*/ 13149 h 1713"/>
                              <a:gd name="T156" fmla="+- 0 10071 10053"/>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6"/>
                                </a:lnTo>
                                <a:lnTo>
                                  <a:pt x="785" y="13"/>
                                </a:lnTo>
                                <a:lnTo>
                                  <a:pt x="709" y="23"/>
                                </a:lnTo>
                                <a:lnTo>
                                  <a:pt x="634" y="36"/>
                                </a:lnTo>
                                <a:lnTo>
                                  <a:pt x="560" y="52"/>
                                </a:lnTo>
                                <a:lnTo>
                                  <a:pt x="486" y="71"/>
                                </a:lnTo>
                                <a:lnTo>
                                  <a:pt x="413" y="93"/>
                                </a:lnTo>
                                <a:lnTo>
                                  <a:pt x="342" y="117"/>
                                </a:lnTo>
                                <a:lnTo>
                                  <a:pt x="271" y="144"/>
                                </a:lnTo>
                                <a:lnTo>
                                  <a:pt x="201" y="174"/>
                                </a:lnTo>
                                <a:lnTo>
                                  <a:pt x="133" y="206"/>
                                </a:lnTo>
                                <a:lnTo>
                                  <a:pt x="66" y="241"/>
                                </a:lnTo>
                                <a:lnTo>
                                  <a:pt x="18" y="268"/>
                                </a:lnTo>
                                <a:lnTo>
                                  <a:pt x="879" y="1713"/>
                                </a:lnTo>
                                <a:lnTo>
                                  <a:pt x="911" y="1699"/>
                                </a:lnTo>
                                <a:lnTo>
                                  <a:pt x="945" y="1689"/>
                                </a:lnTo>
                                <a:lnTo>
                                  <a:pt x="980" y="1682"/>
                                </a:lnTo>
                                <a:lnTo>
                                  <a:pt x="1017" y="1680"/>
                                </a:lnTo>
                                <a:lnTo>
                                  <a:pt x="1044" y="1680"/>
                                </a:lnTo>
                                <a:lnTo>
                                  <a:pt x="1313" y="22"/>
                                </a:lnTo>
                                <a:lnTo>
                                  <a:pt x="1240" y="12"/>
                                </a:lnTo>
                                <a:lnTo>
                                  <a:pt x="1166" y="5"/>
                                </a:lnTo>
                                <a:lnTo>
                                  <a:pt x="1092" y="1"/>
                                </a:lnTo>
                                <a:lnTo>
                                  <a:pt x="1017" y="0"/>
                                </a:lnTo>
                                <a:close/>
                                <a:moveTo>
                                  <a:pt x="1044" y="1680"/>
                                </a:moveTo>
                                <a:lnTo>
                                  <a:pt x="1026" y="1680"/>
                                </a:lnTo>
                                <a:lnTo>
                                  <a:pt x="1035" y="1680"/>
                                </a:lnTo>
                                <a:lnTo>
                                  <a:pt x="1044" y="1681"/>
                                </a:lnTo>
                                <a:lnTo>
                                  <a:pt x="1044" y="1680"/>
                                </a:lnTo>
                                <a:close/>
                                <a:moveTo>
                                  <a:pt x="7" y="275"/>
                                </a:moveTo>
                                <a:lnTo>
                                  <a:pt x="0" y="279"/>
                                </a:lnTo>
                                <a:lnTo>
                                  <a:pt x="7" y="275"/>
                                </a:lnTo>
                                <a:close/>
                                <a:moveTo>
                                  <a:pt x="18" y="268"/>
                                </a:moveTo>
                                <a:lnTo>
                                  <a:pt x="12" y="272"/>
                                </a:lnTo>
                                <a:lnTo>
                                  <a:pt x="7" y="275"/>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Text Box 382"/>
                        <wps:cNvSpPr txBox="1">
                          <a:spLocks noChangeArrowheads="1"/>
                        </wps:cNvSpPr>
                        <wps:spPr bwMode="auto">
                          <a:xfrm>
                            <a:off x="10600" y="13370"/>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245" style="position:absolute;margin-left:378.2pt;margin-top:644.05pt;width:197.8pt;height:112pt;z-index:251729920;mso-position-horizontal-relative:page;mso-position-vertical-relative:page" coordorigin="7564,12881"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">
                <v:shape id="Picture 388" o:spid="_x0000_s1246" type="#_x0000_t75" style="position:absolute;left:7564;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8iibFAAAA3AAAAA8AAABkcnMvZG93bnJldi54bWxEj91qwkAUhO8F32E5gjdSNxGVNnWVIohe&#10;GYx9gNPsyU+bPZtmV41v7xYKXg4z8w2z2vSmEVfqXG1ZQTyNQBDnVtdcKvg8715eQTiPrLGxTAru&#10;5GCzHg5WmGh74xNdM1+KAGGXoILK+zaR0uUVGXRT2xIHr7CdQR9kV0rd4S3ATSNnUbSUBmsOCxW2&#10;tK0o/8kuRgHvF78pF2lc6OXXfpLS8Xt2nyg1HvUf7yA89f4Z/m8ftIJ5/AZ/Z8IR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IomxQAAANwAAAAPAAAAAAAAAAAAAAAA&#10;AJ8CAABkcnMvZG93bnJldi54bWxQSwUGAAAAAAQABAD3AAAAkQMAAAAA&#10;">
                  <v:imagedata r:id="rId23" o:title=""/>
                </v:shape>
                <v:shape id="Freeform 387" o:spid="_x0000_s1247" style="position:absolute;left:9614;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kNcUA&#10;AADcAAAADwAAAGRycy9kb3ducmV2LnhtbERPu27CMBTdkfoP1q3EghqnaZSiFIPaSkgMZSCwsF3F&#10;N482vk5jAylfXw9IjEfnvViNphNnGlxrWcFzFIMgLq1uuVZw2K+f5iCcR9bYWSYFf+RgtXyYLDDX&#10;9sI7Ohe+FiGEXY4KGu/7XEpXNmTQRbYnDlxlB4M+wKGWesBLCDedTOI4kwZbDg0N9vTZUPlTnIyC&#10;l6uV6bVKvl6zj8P37/64TWeZVmr6OL6/gfA0+rv45t5oBWkS5oc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WQ1xQAAANwAAAAPAAAAAAAAAAAAAAAAAJgCAABkcnMv&#10;ZG93bnJldi54bWxQSwUGAAAAAAQABAD1AAAAigMAAAAA&#10;" path="m647,l588,39,529,81r-56,45l418,173r-52,50l312,280r-51,59l213,400r-44,64l128,529,91,595,57,664,27,734,,806r1167,406l1186,1168r26,-40l1244,1092r36,-30l647,xe" fillcolor="#d9d8e5" stroked="f">
                  <v:path arrowok="t" o:connecttype="custom" o:connectlocs="647,13554;588,13593;529,13635;473,13680;418,13727;366,13777;312,13834;261,13893;213,13954;169,14018;128,14083;91,14149;57,14218;27,14288;0,14360;1167,14766;1186,14722;1212,14682;1244,14646;1280,14616;647,13554" o:connectangles="0,0,0,0,0,0,0,0,0,0,0,0,0,0,0,0,0,0,0,0,0"/>
                </v:shape>
                <v:shape id="Picture 386" o:spid="_x0000_s1248" type="#_x0000_t75" style="position:absolute;left:11238;top:14881;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NdvXEAAAA3AAAAA8AAABkcnMvZG93bnJldi54bWxEj09rwkAUxO+C32F5hd7qRimlRtdQFGmh&#10;p8R/10f2mcRk34bdVdNv3y0UPA4z8xtmmQ2mEzdyvrGsYDpJQBCXVjdcKdjvti/vIHxA1thZJgU/&#10;5CFbjUdLTLW9c063IlQiQtinqKAOoU+l9GVNBv3E9sTRO1tnMETpKqkd3iPcdHKWJG/SYMNxocae&#10;1jWVbXE1Cjps8++NK4biWM3z/BD4cj19KvX8NHwsQAQawiP83/7SCl5nU/g7E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NdvXEAAAA3AAAAA8AAAAAAAAAAAAAAAAA&#10;nwIAAGRycy9kb3ducmV2LnhtbFBLBQYAAAAABAAEAPcAAACQAwAAAAA=&#10;">
                  <v:imagedata r:id="rId24" o:title=""/>
                </v:shape>
                <v:shape id="Picture 385" o:spid="_x0000_s1249" type="#_x0000_t75" style="position:absolute;left:11314;top:14506;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EtujDAAAA3AAAAA8AAABkcnMvZG93bnJldi54bWxEj0GLwjAUhO+C/yE8YW+aWlZXq1FEUDwp&#10;q4J4ezTPtti8lCarXX+9EQSPw8x8w0znjSnFjWpXWFbQ70UgiFOrC84UHA+r7giE88gaS8uk4J8c&#10;zGft1hQTbe/8S7e9z0SAsEtQQe59lUjp0pwMup6tiIN3sbVBH2SdSV3jPcBNKeMoGkqDBYeFHCta&#10;5pRe939GwW6tB8XwQduf8+60ifR2vFo3XqmvTrOYgPDU+E/43d5oBd9xDK8z4Qj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kS26MMAAADcAAAADwAAAAAAAAAAAAAAAACf&#10;AgAAZHJzL2Rvd25yZXYueG1sUEsFBgAAAAAEAAQA9wAAAI8DAAAAAA==&#10;">
                  <v:imagedata r:id="rId25" o:title=""/>
                </v:shape>
                <v:shape id="Freeform 384" o:spid="_x0000_s1250" style="position:absolute;left:11139;top:13349;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O3MYA&#10;AADcAAAADwAAAGRycy9kb3ducmV2LnhtbESPT2vCQBTE7wW/w/IEb3XjX0p0IzZQWrxYtZfeXrPP&#10;JCT7NmS3mvTTu4LQ4zAzv2HWm87U4kKtKy0rmIwjEMSZ1SXnCr5Ob88vIJxH1lhbJgU9Odgkg6c1&#10;xtpe+UCXo89FgLCLUUHhfRNL6bKCDLqxbYiDd7atQR9km0vd4jXATS2nUbSUBksOCwU2lBaUVcdf&#10;oyCdR5n+2Ve718Oi79yf6d8/v1OlRsNuuwLhqfP/4Uf7QyuYT2dwPxOOgE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zO3MYAAADcAAAADwAAAAAAAAAAAAAAAACYAgAAZHJz&#10;L2Rvd25yZXYueG1sUEsFBgAAAAAEAAQA9QAAAIsDAAAAAA==&#10;" path="m197,l,1220r41,13l79,1251r36,23l146,1302,380,1100,380,44,350,35,274,16,197,xe" fillcolor="#9e9fbf" stroked="f">
                  <v:path arrowok="t" o:connecttype="custom" o:connectlocs="197,13349;0,14569;41,14582;79,14600;115,14623;146,14651;380,14449;380,13393;350,13384;274,13365;197,13349" o:connectangles="0,0,0,0,0,0,0,0,0,0,0"/>
                </v:shape>
                <v:shape id="AutoShape 383" o:spid="_x0000_s1251" style="position:absolute;left:10052;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cw8cA&#10;AADcAAAADwAAAGRycy9kb3ducmV2LnhtbESPzWrDMBCE74W+g9hCbrXcxJTiRAmhECg4GJL+uLlt&#10;ra1taq2MpCTO20eFQo/DzHzDLFaj6cWJnO8sK3hIUhDEtdUdNwreXjf3TyB8QNbYWyYFF/KwWt7e&#10;LDDX9sw7Ou1DIyKEfY4K2hCGXEpft2TQJ3Ygjt63dQZDlK6R2uE5wk0vp2n6KA12HBdaHOi5pfpn&#10;fzQKivX2fbZ1RVl+bT4/yupQFZmtlJrcjes5iEBj+A//tV+0gmyawe+Ze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kHMPHAAAA3AAAAA8AAAAAAAAAAAAAAAAAmAIAAGRy&#10;cy9kb3ducmV2LnhtbFBLBQYAAAAABAAEAPUAAACMAwAAAAA=&#10;" path="m1017,l939,1,862,6r-77,7l709,23,634,36,560,52,486,71,413,93r-71,24l271,144r-70,30l133,206,66,241,18,268,879,1713r32,-14l945,1689r35,-7l1017,1680r27,l1313,22,1240,12,1166,5,1092,1,1017,xm1044,1680r-18,l1035,1680r9,1l1044,1680xm7,275l,279r7,-4xm18,268r-6,4l7,275r11,-7xe" fillcolor="#babad1" stroked="f">
                  <v:path arrowok="t" o:connecttype="custom" o:connectlocs="1017,12881;939,12882;862,12887;785,12894;709,12904;634,12917;560,12933;486,12952;413,12974;342,12998;271,13025;201,13055;133,13087;66,13122;18,13149;879,14594;911,14580;945,14570;980,14563;1017,14561;1044,14561;1313,12903;1240,12893;1166,12886;1092,12882;1017,12881;1044,14561;1026,14561;1035,14561;1044,14562;1044,14561;7,13156;0,13160;0,13160;7,13156;18,13149;12,13153;7,13156;18,13149;18,13149" o:connectangles="0,0,0,0,0,0,0,0,0,0,0,0,0,0,0,0,0,0,0,0,0,0,0,0,0,0,0,0,0,0,0,0,0,0,0,0,0,0,0,0"/>
                </v:shape>
                <v:shape id="Text Box 382" o:spid="_x0000_s1252" type="#_x0000_t202" style="position:absolute;left:10600;top:13370;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F23328" w:rsidRDefault="00874F4D">
                        <w:pPr>
                          <w:rPr>
                            <w:b/>
                            <w:sz w:val="24"/>
                          </w:rPr>
                        </w:pPr>
                        <w:r>
                          <w:rPr>
                            <w:b/>
                            <w:color w:val="231F20"/>
                            <w:sz w:val="24"/>
                          </w:rPr>
                          <w:t>25</w:t>
                        </w:r>
                      </w:p>
                    </w:txbxContent>
                  </v:textbox>
                </v:shape>
                <w10:wrap anchorx="page" anchory="page"/>
              </v:group>
            </w:pict>
          </mc:Fallback>
        </mc:AlternateContent>
      </w:r>
    </w:p>
    <w:p w:rsidR="00F23328" w:rsidRDefault="00F23328">
      <w:pPr>
        <w:pStyle w:val="Textoindependiente"/>
        <w:rPr>
          <w:b/>
          <w:sz w:val="20"/>
        </w:rPr>
      </w:pPr>
    </w:p>
    <w:p w:rsidR="00F23328" w:rsidRDefault="00F23328">
      <w:pPr>
        <w:pStyle w:val="Textoindependiente"/>
        <w:spacing w:before="7"/>
        <w:rPr>
          <w:b/>
          <w:sz w:val="28"/>
        </w:rPr>
      </w:pPr>
    </w:p>
    <w:tbl>
      <w:tblPr>
        <w:tblStyle w:val="TableNormal"/>
        <w:tblW w:w="0" w:type="auto"/>
        <w:tblInd w:w="1447" w:type="dxa"/>
        <w:tblBorders>
          <w:top w:val="single" w:sz="8" w:space="0" w:color="20427F"/>
          <w:left w:val="single" w:sz="8" w:space="0" w:color="20427F"/>
          <w:bottom w:val="single" w:sz="8" w:space="0" w:color="20427F"/>
          <w:right w:val="single" w:sz="8" w:space="0" w:color="20427F"/>
          <w:insideH w:val="single" w:sz="8" w:space="0" w:color="20427F"/>
          <w:insideV w:val="single" w:sz="8" w:space="0" w:color="20427F"/>
        </w:tblBorders>
        <w:tblLayout w:type="fixed"/>
        <w:tblLook w:val="01E0" w:firstRow="1" w:lastRow="1" w:firstColumn="1" w:lastColumn="1" w:noHBand="0" w:noVBand="0"/>
      </w:tblPr>
      <w:tblGrid>
        <w:gridCol w:w="5707"/>
        <w:gridCol w:w="2204"/>
      </w:tblGrid>
      <w:tr w:rsidR="00F23328">
        <w:trPr>
          <w:trHeight w:val="496"/>
        </w:trPr>
        <w:tc>
          <w:tcPr>
            <w:tcW w:w="7911" w:type="dxa"/>
            <w:gridSpan w:val="2"/>
            <w:tcBorders>
              <w:top w:val="nil"/>
              <w:left w:val="nil"/>
              <w:bottom w:val="nil"/>
              <w:right w:val="nil"/>
            </w:tcBorders>
            <w:shd w:val="clear" w:color="auto" w:fill="20427F"/>
          </w:tcPr>
          <w:p w:rsidR="00F23328" w:rsidRDefault="00874F4D">
            <w:pPr>
              <w:pStyle w:val="TableParagraph"/>
              <w:tabs>
                <w:tab w:val="left" w:pos="5821"/>
              </w:tabs>
              <w:spacing w:before="102"/>
              <w:ind w:left="2267"/>
              <w:rPr>
                <w:b/>
                <w:sz w:val="24"/>
              </w:rPr>
            </w:pPr>
            <w:r>
              <w:rPr>
                <w:b/>
                <w:color w:val="FFFFFF"/>
                <w:sz w:val="24"/>
              </w:rPr>
              <w:t>Institución</w:t>
            </w:r>
            <w:r>
              <w:rPr>
                <w:b/>
                <w:color w:val="FFFFFF"/>
                <w:sz w:val="24"/>
              </w:rPr>
              <w:tab/>
              <w:t>Año de</w:t>
            </w:r>
            <w:r>
              <w:rPr>
                <w:b/>
                <w:color w:val="FFFFFF"/>
                <w:spacing w:val="-6"/>
                <w:sz w:val="24"/>
              </w:rPr>
              <w:t xml:space="preserve"> </w:t>
            </w:r>
            <w:r>
              <w:rPr>
                <w:b/>
                <w:color w:val="FFFFFF"/>
                <w:sz w:val="24"/>
              </w:rPr>
              <w:t>creación</w:t>
            </w:r>
          </w:p>
        </w:tc>
      </w:tr>
      <w:tr w:rsidR="00F23328">
        <w:trPr>
          <w:trHeight w:val="615"/>
        </w:trPr>
        <w:tc>
          <w:tcPr>
            <w:tcW w:w="5707" w:type="dxa"/>
            <w:tcBorders>
              <w:left w:val="nil"/>
            </w:tcBorders>
          </w:tcPr>
          <w:p w:rsidR="00F23328" w:rsidRDefault="00874F4D">
            <w:pPr>
              <w:pStyle w:val="TableParagraph"/>
              <w:spacing w:before="33" w:line="225" w:lineRule="auto"/>
              <w:ind w:left="79"/>
              <w:rPr>
                <w:sz w:val="24"/>
              </w:rPr>
            </w:pPr>
            <w:r>
              <w:rPr>
                <w:color w:val="231F20"/>
                <w:sz w:val="24"/>
              </w:rPr>
              <w:t>Consejo Nacional para la Atención de las Personas con Discapacidad</w:t>
            </w:r>
          </w:p>
        </w:tc>
        <w:tc>
          <w:tcPr>
            <w:tcW w:w="2204" w:type="dxa"/>
            <w:tcBorders>
              <w:right w:val="nil"/>
            </w:tcBorders>
          </w:tcPr>
          <w:p w:rsidR="00F23328" w:rsidRDefault="00874F4D">
            <w:pPr>
              <w:pStyle w:val="TableParagraph"/>
              <w:spacing w:before="156"/>
              <w:ind w:left="805" w:right="814"/>
              <w:jc w:val="center"/>
              <w:rPr>
                <w:sz w:val="24"/>
              </w:rPr>
            </w:pPr>
            <w:r>
              <w:rPr>
                <w:color w:val="231F20"/>
                <w:sz w:val="24"/>
              </w:rPr>
              <w:t>1996</w:t>
            </w:r>
          </w:p>
        </w:tc>
      </w:tr>
      <w:tr w:rsidR="00F23328">
        <w:trPr>
          <w:trHeight w:val="1092"/>
        </w:trPr>
        <w:tc>
          <w:tcPr>
            <w:tcW w:w="5707" w:type="dxa"/>
            <w:tcBorders>
              <w:left w:val="nil"/>
            </w:tcBorders>
            <w:shd w:val="clear" w:color="auto" w:fill="DCDDDE"/>
          </w:tcPr>
          <w:p w:rsidR="00F23328" w:rsidRDefault="00874F4D">
            <w:pPr>
              <w:pStyle w:val="TableParagraph"/>
              <w:spacing w:before="33" w:line="225" w:lineRule="auto"/>
              <w:ind w:left="79"/>
              <w:rPr>
                <w:sz w:val="24"/>
              </w:rPr>
            </w:pPr>
            <w:r>
              <w:rPr>
                <w:color w:val="231F20"/>
                <w:sz w:val="24"/>
              </w:rPr>
              <w:t>Dirección</w:t>
            </w:r>
            <w:r>
              <w:rPr>
                <w:color w:val="231F20"/>
                <w:spacing w:val="-16"/>
                <w:sz w:val="24"/>
              </w:rPr>
              <w:t xml:space="preserve"> </w:t>
            </w:r>
            <w:r>
              <w:rPr>
                <w:color w:val="231F20"/>
                <w:sz w:val="24"/>
              </w:rPr>
              <w:t>de</w:t>
            </w:r>
            <w:r>
              <w:rPr>
                <w:color w:val="231F20"/>
                <w:spacing w:val="-15"/>
                <w:sz w:val="24"/>
              </w:rPr>
              <w:t xml:space="preserve"> </w:t>
            </w:r>
            <w:r>
              <w:rPr>
                <w:color w:val="231F20"/>
                <w:sz w:val="24"/>
              </w:rPr>
              <w:t>inserción</w:t>
            </w:r>
            <w:r>
              <w:rPr>
                <w:color w:val="231F20"/>
                <w:spacing w:val="-16"/>
                <w:sz w:val="24"/>
              </w:rPr>
              <w:t xml:space="preserve"> </w:t>
            </w:r>
            <w:r>
              <w:rPr>
                <w:color w:val="231F20"/>
                <w:sz w:val="24"/>
              </w:rPr>
              <w:t>laboral</w:t>
            </w:r>
            <w:r>
              <w:rPr>
                <w:color w:val="231F20"/>
                <w:spacing w:val="-15"/>
                <w:sz w:val="24"/>
              </w:rPr>
              <w:t xml:space="preserve"> </w:t>
            </w:r>
            <w:r>
              <w:rPr>
                <w:color w:val="231F20"/>
                <w:sz w:val="24"/>
              </w:rPr>
              <w:t>en</w:t>
            </w:r>
            <w:r>
              <w:rPr>
                <w:color w:val="231F20"/>
                <w:spacing w:val="-16"/>
                <w:sz w:val="24"/>
              </w:rPr>
              <w:t xml:space="preserve"> </w:t>
            </w:r>
            <w:r>
              <w:rPr>
                <w:color w:val="231F20"/>
                <w:sz w:val="24"/>
              </w:rPr>
              <w:t>el</w:t>
            </w:r>
            <w:r>
              <w:rPr>
                <w:color w:val="231F20"/>
                <w:spacing w:val="-15"/>
                <w:sz w:val="24"/>
              </w:rPr>
              <w:t xml:space="preserve"> </w:t>
            </w:r>
            <w:r>
              <w:rPr>
                <w:color w:val="231F20"/>
                <w:sz w:val="24"/>
              </w:rPr>
              <w:t>Ministerio</w:t>
            </w:r>
            <w:r>
              <w:rPr>
                <w:color w:val="231F20"/>
                <w:spacing w:val="-17"/>
                <w:sz w:val="24"/>
              </w:rPr>
              <w:t xml:space="preserve"> </w:t>
            </w:r>
            <w:r>
              <w:rPr>
                <w:color w:val="231F20"/>
                <w:sz w:val="24"/>
              </w:rPr>
              <w:t>de Trabajo</w:t>
            </w:r>
            <w:r>
              <w:rPr>
                <w:color w:val="231F20"/>
                <w:spacing w:val="-1"/>
                <w:sz w:val="24"/>
              </w:rPr>
              <w:t xml:space="preserve"> </w:t>
            </w:r>
            <w:r>
              <w:rPr>
                <w:color w:val="231F20"/>
                <w:sz w:val="24"/>
              </w:rPr>
              <w:t>(MINTRAB)</w:t>
            </w:r>
          </w:p>
          <w:p w:rsidR="00F23328" w:rsidRDefault="00874F4D">
            <w:pPr>
              <w:pStyle w:val="TableParagraph"/>
              <w:spacing w:before="184"/>
              <w:ind w:left="79"/>
              <w:rPr>
                <w:sz w:val="24"/>
              </w:rPr>
            </w:pPr>
            <w:r>
              <w:rPr>
                <w:color w:val="231F20"/>
                <w:sz w:val="24"/>
              </w:rPr>
              <w:t>Sección de Personas con Discapacidad</w:t>
            </w:r>
          </w:p>
        </w:tc>
        <w:tc>
          <w:tcPr>
            <w:tcW w:w="2204" w:type="dxa"/>
            <w:tcBorders>
              <w:right w:val="nil"/>
            </w:tcBorders>
            <w:shd w:val="clear" w:color="auto" w:fill="DCDDDE"/>
          </w:tcPr>
          <w:p w:rsidR="00F23328" w:rsidRDefault="00F23328">
            <w:pPr>
              <w:pStyle w:val="TableParagraph"/>
              <w:spacing w:before="2"/>
              <w:rPr>
                <w:b/>
                <w:sz w:val="32"/>
              </w:rPr>
            </w:pPr>
          </w:p>
          <w:p w:rsidR="00F23328" w:rsidRDefault="00874F4D">
            <w:pPr>
              <w:pStyle w:val="TableParagraph"/>
              <w:ind w:left="805" w:right="814"/>
              <w:jc w:val="center"/>
              <w:rPr>
                <w:sz w:val="24"/>
              </w:rPr>
            </w:pPr>
            <w:r>
              <w:rPr>
                <w:color w:val="231F20"/>
                <w:sz w:val="24"/>
              </w:rPr>
              <w:t>1994</w:t>
            </w:r>
          </w:p>
        </w:tc>
      </w:tr>
      <w:tr w:rsidR="00F23328">
        <w:trPr>
          <w:trHeight w:val="615"/>
        </w:trPr>
        <w:tc>
          <w:tcPr>
            <w:tcW w:w="5707" w:type="dxa"/>
            <w:tcBorders>
              <w:left w:val="nil"/>
            </w:tcBorders>
          </w:tcPr>
          <w:p w:rsidR="00F23328" w:rsidRDefault="00874F4D">
            <w:pPr>
              <w:pStyle w:val="TableParagraph"/>
              <w:spacing w:before="33" w:line="225" w:lineRule="auto"/>
              <w:ind w:left="80" w:right="53" w:hanging="1"/>
              <w:rPr>
                <w:sz w:val="24"/>
              </w:rPr>
            </w:pPr>
            <w:r>
              <w:rPr>
                <w:color w:val="231F20"/>
                <w:sz w:val="24"/>
              </w:rPr>
              <w:t>Defensoría de personas con discapacidad de la Procuraduría de Derechos Humanos (PDH)</w:t>
            </w:r>
          </w:p>
        </w:tc>
        <w:tc>
          <w:tcPr>
            <w:tcW w:w="2204" w:type="dxa"/>
            <w:tcBorders>
              <w:right w:val="nil"/>
            </w:tcBorders>
          </w:tcPr>
          <w:p w:rsidR="00F23328" w:rsidRDefault="00874F4D">
            <w:pPr>
              <w:pStyle w:val="TableParagraph"/>
              <w:spacing w:before="156"/>
              <w:ind w:left="805" w:right="814"/>
              <w:jc w:val="center"/>
              <w:rPr>
                <w:sz w:val="24"/>
              </w:rPr>
            </w:pPr>
            <w:r>
              <w:rPr>
                <w:color w:val="231F20"/>
                <w:sz w:val="24"/>
              </w:rPr>
              <w:t>1990</w:t>
            </w:r>
          </w:p>
        </w:tc>
      </w:tr>
      <w:tr w:rsidR="00F23328">
        <w:trPr>
          <w:trHeight w:val="616"/>
        </w:trPr>
        <w:tc>
          <w:tcPr>
            <w:tcW w:w="5707" w:type="dxa"/>
            <w:tcBorders>
              <w:left w:val="nil"/>
            </w:tcBorders>
            <w:shd w:val="clear" w:color="auto" w:fill="DCDDDE"/>
          </w:tcPr>
          <w:p w:rsidR="00F23328" w:rsidRDefault="00874F4D">
            <w:pPr>
              <w:pStyle w:val="TableParagraph"/>
              <w:spacing w:before="33" w:line="225" w:lineRule="auto"/>
              <w:ind w:left="80"/>
              <w:rPr>
                <w:sz w:val="24"/>
              </w:rPr>
            </w:pPr>
            <w:r>
              <w:rPr>
                <w:color w:val="231F20"/>
                <w:sz w:val="24"/>
              </w:rPr>
              <w:t>Unidad de Discapacidad de la Secretaría de Bienestar Social (SBS)</w:t>
            </w:r>
          </w:p>
        </w:tc>
        <w:tc>
          <w:tcPr>
            <w:tcW w:w="2204" w:type="dxa"/>
            <w:tcBorders>
              <w:right w:val="nil"/>
            </w:tcBorders>
            <w:shd w:val="clear" w:color="auto" w:fill="DCDDDE"/>
          </w:tcPr>
          <w:p w:rsidR="00F23328" w:rsidRDefault="00874F4D">
            <w:pPr>
              <w:pStyle w:val="TableParagraph"/>
              <w:spacing w:before="156"/>
              <w:ind w:left="805" w:right="813"/>
              <w:jc w:val="center"/>
              <w:rPr>
                <w:sz w:val="24"/>
              </w:rPr>
            </w:pPr>
            <w:r>
              <w:rPr>
                <w:color w:val="231F20"/>
                <w:sz w:val="24"/>
              </w:rPr>
              <w:t>S/D</w:t>
            </w:r>
          </w:p>
        </w:tc>
      </w:tr>
      <w:tr w:rsidR="00F23328">
        <w:trPr>
          <w:trHeight w:val="615"/>
        </w:trPr>
        <w:tc>
          <w:tcPr>
            <w:tcW w:w="5707" w:type="dxa"/>
            <w:tcBorders>
              <w:left w:val="nil"/>
            </w:tcBorders>
          </w:tcPr>
          <w:p w:rsidR="00F23328" w:rsidRDefault="00874F4D">
            <w:pPr>
              <w:pStyle w:val="TableParagraph"/>
              <w:spacing w:before="33" w:line="225" w:lineRule="auto"/>
              <w:ind w:left="80"/>
              <w:rPr>
                <w:sz w:val="24"/>
              </w:rPr>
            </w:pPr>
            <w:r>
              <w:rPr>
                <w:color w:val="231F20"/>
                <w:sz w:val="24"/>
              </w:rPr>
              <w:t>Comisión sobre Asuntos de Discapacidad del Congreso de la República</w:t>
            </w:r>
          </w:p>
        </w:tc>
        <w:tc>
          <w:tcPr>
            <w:tcW w:w="2204" w:type="dxa"/>
            <w:tcBorders>
              <w:right w:val="nil"/>
            </w:tcBorders>
          </w:tcPr>
          <w:p w:rsidR="00F23328" w:rsidRDefault="00874F4D">
            <w:pPr>
              <w:pStyle w:val="TableParagraph"/>
              <w:spacing w:before="156"/>
              <w:ind w:left="805" w:right="813"/>
              <w:jc w:val="center"/>
              <w:rPr>
                <w:sz w:val="24"/>
              </w:rPr>
            </w:pPr>
            <w:r>
              <w:rPr>
                <w:color w:val="231F20"/>
                <w:sz w:val="24"/>
              </w:rPr>
              <w:t>S/D</w:t>
            </w:r>
          </w:p>
        </w:tc>
      </w:tr>
      <w:tr w:rsidR="00F23328">
        <w:trPr>
          <w:trHeight w:val="965"/>
        </w:trPr>
        <w:tc>
          <w:tcPr>
            <w:tcW w:w="5707" w:type="dxa"/>
            <w:tcBorders>
              <w:left w:val="nil"/>
              <w:bottom w:val="single" w:sz="24" w:space="0" w:color="20427F"/>
            </w:tcBorders>
            <w:shd w:val="clear" w:color="auto" w:fill="DCDDDE"/>
          </w:tcPr>
          <w:p w:rsidR="00F23328" w:rsidRDefault="00874F4D">
            <w:pPr>
              <w:pStyle w:val="TableParagraph"/>
              <w:spacing w:before="79" w:line="225" w:lineRule="auto"/>
              <w:ind w:left="80" w:right="66"/>
              <w:jc w:val="both"/>
              <w:rPr>
                <w:sz w:val="24"/>
              </w:rPr>
            </w:pPr>
            <w:r>
              <w:rPr>
                <w:color w:val="231F20"/>
                <w:sz w:val="24"/>
              </w:rPr>
              <w:t>Enlace para el seguimiento del tema de discapacidadenlaSecretaríadeFortalecimiento Judicial, del Organismo Judicial</w:t>
            </w:r>
          </w:p>
        </w:tc>
        <w:tc>
          <w:tcPr>
            <w:tcW w:w="2204" w:type="dxa"/>
            <w:tcBorders>
              <w:bottom w:val="single" w:sz="24" w:space="0" w:color="20427F"/>
              <w:right w:val="nil"/>
            </w:tcBorders>
            <w:shd w:val="clear" w:color="auto" w:fill="DCDDDE"/>
          </w:tcPr>
          <w:p w:rsidR="00F23328" w:rsidRDefault="00F23328">
            <w:pPr>
              <w:pStyle w:val="TableParagraph"/>
              <w:spacing w:before="10"/>
              <w:rPr>
                <w:b/>
                <w:sz w:val="27"/>
              </w:rPr>
            </w:pPr>
          </w:p>
          <w:p w:rsidR="00F23328" w:rsidRDefault="00874F4D">
            <w:pPr>
              <w:pStyle w:val="TableParagraph"/>
              <w:ind w:left="805" w:right="813"/>
              <w:jc w:val="center"/>
              <w:rPr>
                <w:sz w:val="24"/>
              </w:rPr>
            </w:pPr>
            <w:r>
              <w:rPr>
                <w:color w:val="231F20"/>
                <w:sz w:val="24"/>
              </w:rPr>
              <w:t>S/D</w:t>
            </w:r>
          </w:p>
        </w:tc>
      </w:tr>
    </w:tbl>
    <w:p w:rsidR="00F23328" w:rsidRDefault="00874F4D">
      <w:pPr>
        <w:spacing w:before="152" w:line="225" w:lineRule="auto"/>
        <w:ind w:left="1439" w:right="2157"/>
        <w:jc w:val="both"/>
        <w:rPr>
          <w:sz w:val="16"/>
        </w:rPr>
      </w:pPr>
      <w:r>
        <w:rPr>
          <w:color w:val="20427F"/>
          <w:sz w:val="16"/>
        </w:rPr>
        <w:t>Fuente:</w:t>
      </w:r>
      <w:r>
        <w:rPr>
          <w:color w:val="20427F"/>
          <w:spacing w:val="-4"/>
          <w:sz w:val="16"/>
        </w:rPr>
        <w:t xml:space="preserve"> </w:t>
      </w:r>
      <w:r>
        <w:rPr>
          <w:color w:val="20427F"/>
          <w:sz w:val="16"/>
        </w:rPr>
        <w:t>Elaboración</w:t>
      </w:r>
      <w:r>
        <w:rPr>
          <w:color w:val="20427F"/>
          <w:spacing w:val="-4"/>
          <w:sz w:val="16"/>
        </w:rPr>
        <w:t xml:space="preserve"> </w:t>
      </w:r>
      <w:r>
        <w:rPr>
          <w:color w:val="20427F"/>
          <w:sz w:val="16"/>
        </w:rPr>
        <w:t>propia</w:t>
      </w:r>
      <w:r>
        <w:rPr>
          <w:color w:val="20427F"/>
          <w:spacing w:val="-4"/>
          <w:sz w:val="16"/>
        </w:rPr>
        <w:t xml:space="preserve"> </w:t>
      </w:r>
      <w:r>
        <w:rPr>
          <w:color w:val="20427F"/>
          <w:sz w:val="16"/>
        </w:rPr>
        <w:t>con</w:t>
      </w:r>
      <w:r>
        <w:rPr>
          <w:color w:val="20427F"/>
          <w:spacing w:val="-3"/>
          <w:sz w:val="16"/>
        </w:rPr>
        <w:t xml:space="preserve"> </w:t>
      </w:r>
      <w:r>
        <w:rPr>
          <w:color w:val="20427F"/>
          <w:sz w:val="16"/>
        </w:rPr>
        <w:t>base</w:t>
      </w:r>
      <w:r>
        <w:rPr>
          <w:color w:val="20427F"/>
          <w:spacing w:val="-4"/>
          <w:sz w:val="16"/>
        </w:rPr>
        <w:t xml:space="preserve"> </w:t>
      </w:r>
      <w:r>
        <w:rPr>
          <w:color w:val="20427F"/>
          <w:sz w:val="16"/>
        </w:rPr>
        <w:t>en</w:t>
      </w:r>
      <w:r>
        <w:rPr>
          <w:color w:val="20427F"/>
          <w:spacing w:val="-4"/>
          <w:sz w:val="16"/>
        </w:rPr>
        <w:t xml:space="preserve"> </w:t>
      </w:r>
      <w:r>
        <w:rPr>
          <w:color w:val="20427F"/>
          <w:sz w:val="16"/>
        </w:rPr>
        <w:t>Secretaría</w:t>
      </w:r>
      <w:r>
        <w:rPr>
          <w:color w:val="20427F"/>
          <w:spacing w:val="-4"/>
          <w:sz w:val="16"/>
        </w:rPr>
        <w:t xml:space="preserve"> </w:t>
      </w:r>
      <w:r>
        <w:rPr>
          <w:color w:val="20427F"/>
          <w:sz w:val="16"/>
        </w:rPr>
        <w:t>de</w:t>
      </w:r>
      <w:r>
        <w:rPr>
          <w:color w:val="20427F"/>
          <w:spacing w:val="-3"/>
          <w:sz w:val="16"/>
        </w:rPr>
        <w:t xml:space="preserve"> </w:t>
      </w:r>
      <w:r>
        <w:rPr>
          <w:color w:val="20427F"/>
          <w:sz w:val="16"/>
        </w:rPr>
        <w:t>Planificación</w:t>
      </w:r>
      <w:r>
        <w:rPr>
          <w:color w:val="20427F"/>
          <w:spacing w:val="-4"/>
          <w:sz w:val="16"/>
        </w:rPr>
        <w:t xml:space="preserve"> </w:t>
      </w:r>
      <w:r>
        <w:rPr>
          <w:color w:val="20427F"/>
          <w:sz w:val="16"/>
        </w:rPr>
        <w:t>y</w:t>
      </w:r>
      <w:r>
        <w:rPr>
          <w:color w:val="20427F"/>
          <w:spacing w:val="-4"/>
          <w:sz w:val="16"/>
        </w:rPr>
        <w:t xml:space="preserve"> </w:t>
      </w:r>
      <w:r>
        <w:rPr>
          <w:color w:val="20427F"/>
          <w:sz w:val="16"/>
        </w:rPr>
        <w:t>Programación</w:t>
      </w:r>
      <w:r>
        <w:rPr>
          <w:color w:val="20427F"/>
          <w:spacing w:val="-3"/>
          <w:sz w:val="16"/>
        </w:rPr>
        <w:t xml:space="preserve"> </w:t>
      </w:r>
      <w:r>
        <w:rPr>
          <w:color w:val="20427F"/>
          <w:sz w:val="16"/>
        </w:rPr>
        <w:t>de</w:t>
      </w:r>
      <w:r>
        <w:rPr>
          <w:color w:val="20427F"/>
          <w:spacing w:val="-4"/>
          <w:sz w:val="16"/>
        </w:rPr>
        <w:t xml:space="preserve"> </w:t>
      </w:r>
      <w:r>
        <w:rPr>
          <w:color w:val="20427F"/>
          <w:sz w:val="16"/>
        </w:rPr>
        <w:t>la</w:t>
      </w:r>
      <w:r>
        <w:rPr>
          <w:color w:val="20427F"/>
          <w:spacing w:val="-4"/>
          <w:sz w:val="16"/>
        </w:rPr>
        <w:t xml:space="preserve"> </w:t>
      </w:r>
      <w:r>
        <w:rPr>
          <w:color w:val="20427F"/>
          <w:sz w:val="16"/>
        </w:rPr>
        <w:t xml:space="preserve">Presidencia y Ministerio de Desarrollo Social. (s.f.). Informe Nacional de la Encuesta Mundial de </w:t>
      </w:r>
      <w:r>
        <w:rPr>
          <w:color w:val="20427F"/>
          <w:spacing w:val="-3"/>
          <w:sz w:val="16"/>
        </w:rPr>
        <w:t xml:space="preserve">Avances </w:t>
      </w:r>
      <w:r>
        <w:rPr>
          <w:color w:val="20427F"/>
          <w:sz w:val="16"/>
        </w:rPr>
        <w:t>del Programa de Acción de la Conferencia Internacional sobre Población y Desarrollo.</w:t>
      </w:r>
      <w:r>
        <w:rPr>
          <w:color w:val="20427F"/>
          <w:spacing w:val="-12"/>
          <w:sz w:val="16"/>
        </w:rPr>
        <w:t xml:space="preserve"> </w:t>
      </w:r>
      <w:r>
        <w:rPr>
          <w:color w:val="20427F"/>
          <w:sz w:val="16"/>
        </w:rPr>
        <w:t>Guatemala.</w:t>
      </w:r>
    </w:p>
    <w:p w:rsidR="00F23328" w:rsidRDefault="00F23328">
      <w:pPr>
        <w:pStyle w:val="Textoindependiente"/>
        <w:spacing w:before="4"/>
        <w:rPr>
          <w:sz w:val="18"/>
        </w:rPr>
      </w:pPr>
    </w:p>
    <w:p w:rsidR="00F23328" w:rsidRDefault="00874F4D">
      <w:pPr>
        <w:pStyle w:val="Textoindependiente"/>
        <w:spacing w:line="244" w:lineRule="auto"/>
        <w:ind w:left="1439" w:right="2158"/>
        <w:jc w:val="both"/>
      </w:pPr>
      <w:r>
        <w:rPr>
          <w:color w:val="231F20"/>
        </w:rPr>
        <w:t>Es preciso mencion</w:t>
      </w:r>
      <w:r>
        <w:rPr>
          <w:color w:val="231F20"/>
        </w:rPr>
        <w:t>ar que se identificó la existencia de Oficinas Municipales</w:t>
      </w:r>
      <w:r>
        <w:rPr>
          <w:color w:val="231F20"/>
          <w:spacing w:val="-13"/>
        </w:rPr>
        <w:t xml:space="preserve"> </w:t>
      </w:r>
      <w:r>
        <w:rPr>
          <w:color w:val="231F20"/>
        </w:rPr>
        <w:t>de</w:t>
      </w:r>
      <w:r>
        <w:rPr>
          <w:color w:val="231F20"/>
          <w:spacing w:val="-12"/>
        </w:rPr>
        <w:t xml:space="preserve"> </w:t>
      </w:r>
      <w:r>
        <w:rPr>
          <w:color w:val="231F20"/>
        </w:rPr>
        <w:t>Discapacidad</w:t>
      </w:r>
      <w:r>
        <w:rPr>
          <w:color w:val="231F20"/>
          <w:spacing w:val="-12"/>
        </w:rPr>
        <w:t xml:space="preserve"> </w:t>
      </w:r>
      <w:r>
        <w:rPr>
          <w:color w:val="231F20"/>
        </w:rPr>
        <w:t>y</w:t>
      </w:r>
      <w:r>
        <w:rPr>
          <w:color w:val="231F20"/>
          <w:spacing w:val="-11"/>
        </w:rPr>
        <w:t xml:space="preserve"> </w:t>
      </w:r>
      <w:r>
        <w:rPr>
          <w:color w:val="231F20"/>
        </w:rPr>
        <w:t>de</w:t>
      </w:r>
      <w:r>
        <w:rPr>
          <w:color w:val="231F20"/>
          <w:spacing w:val="-12"/>
        </w:rPr>
        <w:t xml:space="preserve"> </w:t>
      </w:r>
      <w:r>
        <w:rPr>
          <w:color w:val="231F20"/>
        </w:rPr>
        <w:t>Comisiones</w:t>
      </w:r>
      <w:r>
        <w:rPr>
          <w:color w:val="231F20"/>
          <w:spacing w:val="-12"/>
        </w:rPr>
        <w:t xml:space="preserve"> </w:t>
      </w:r>
      <w:r>
        <w:rPr>
          <w:color w:val="231F20"/>
        </w:rPr>
        <w:t>Departamentales</w:t>
      </w:r>
      <w:r>
        <w:rPr>
          <w:color w:val="231F20"/>
          <w:spacing w:val="-11"/>
        </w:rPr>
        <w:t xml:space="preserve"> </w:t>
      </w:r>
      <w:r>
        <w:rPr>
          <w:color w:val="231F20"/>
        </w:rPr>
        <w:t>de Discapacidad,</w:t>
      </w:r>
      <w:r>
        <w:rPr>
          <w:color w:val="231F20"/>
          <w:spacing w:val="-16"/>
        </w:rPr>
        <w:t xml:space="preserve"> </w:t>
      </w:r>
      <w:r>
        <w:rPr>
          <w:color w:val="231F20"/>
        </w:rPr>
        <w:t>con</w:t>
      </w:r>
      <w:r>
        <w:rPr>
          <w:color w:val="231F20"/>
          <w:spacing w:val="-17"/>
        </w:rPr>
        <w:t xml:space="preserve"> </w:t>
      </w:r>
      <w:r>
        <w:rPr>
          <w:color w:val="231F20"/>
        </w:rPr>
        <w:t>las</w:t>
      </w:r>
      <w:r>
        <w:rPr>
          <w:color w:val="231F20"/>
          <w:spacing w:val="-16"/>
        </w:rPr>
        <w:t xml:space="preserve"> </w:t>
      </w:r>
      <w:r>
        <w:rPr>
          <w:color w:val="231F20"/>
        </w:rPr>
        <w:t>cuales</w:t>
      </w:r>
      <w:r>
        <w:rPr>
          <w:color w:val="231F20"/>
          <w:spacing w:val="-17"/>
        </w:rPr>
        <w:t xml:space="preserve"> </w:t>
      </w:r>
      <w:r>
        <w:rPr>
          <w:color w:val="231F20"/>
        </w:rPr>
        <w:t>se</w:t>
      </w:r>
      <w:r>
        <w:rPr>
          <w:color w:val="231F20"/>
          <w:spacing w:val="-16"/>
        </w:rPr>
        <w:t xml:space="preserve"> </w:t>
      </w:r>
      <w:r>
        <w:rPr>
          <w:color w:val="231F20"/>
        </w:rPr>
        <w:t>estará</w:t>
      </w:r>
      <w:r>
        <w:rPr>
          <w:color w:val="231F20"/>
          <w:spacing w:val="-17"/>
        </w:rPr>
        <w:t xml:space="preserve"> </w:t>
      </w:r>
      <w:r>
        <w:rPr>
          <w:color w:val="231F20"/>
        </w:rPr>
        <w:t>coordinando</w:t>
      </w:r>
      <w:r>
        <w:rPr>
          <w:color w:val="231F20"/>
          <w:spacing w:val="-16"/>
        </w:rPr>
        <w:t xml:space="preserve"> </w:t>
      </w:r>
      <w:r>
        <w:rPr>
          <w:color w:val="231F20"/>
        </w:rPr>
        <w:t>para</w:t>
      </w:r>
      <w:r>
        <w:rPr>
          <w:color w:val="231F20"/>
          <w:spacing w:val="-16"/>
        </w:rPr>
        <w:t xml:space="preserve"> </w:t>
      </w:r>
      <w:r>
        <w:rPr>
          <w:color w:val="231F20"/>
        </w:rPr>
        <w:t>orientar</w:t>
      </w:r>
      <w:r>
        <w:rPr>
          <w:color w:val="231F20"/>
          <w:spacing w:val="-17"/>
        </w:rPr>
        <w:t xml:space="preserve"> </w:t>
      </w:r>
      <w:r>
        <w:rPr>
          <w:color w:val="231F20"/>
        </w:rPr>
        <w:t>la territorialización de la Agenda</w:t>
      </w:r>
      <w:r>
        <w:rPr>
          <w:color w:val="231F20"/>
          <w:spacing w:val="-3"/>
        </w:rPr>
        <w:t xml:space="preserve"> </w:t>
      </w:r>
      <w:r>
        <w:rPr>
          <w:color w:val="231F20"/>
        </w:rPr>
        <w:t>Estratégica.</w:t>
      </w:r>
    </w:p>
    <w:p w:rsidR="00F23328" w:rsidRDefault="00F23328">
      <w:pPr>
        <w:spacing w:line="244" w:lineRule="auto"/>
        <w:jc w:val="both"/>
        <w:sectPr w:rsidR="00F23328">
          <w:pgSz w:w="11520" w:h="15120"/>
          <w:pgMar w:top="1300" w:right="0" w:bottom="0" w:left="0" w:header="834" w:footer="0" w:gutter="0"/>
          <w:cols w:space="720"/>
        </w:sectPr>
      </w:pPr>
    </w:p>
    <w:p w:rsidR="00F23328" w:rsidRDefault="00184A44">
      <w:pPr>
        <w:pStyle w:val="Textoindependiente"/>
        <w:spacing w:before="4"/>
        <w:rPr>
          <w:rFonts w:ascii="Times New Roman"/>
          <w:sz w:val="17"/>
        </w:rPr>
      </w:pPr>
      <w:r>
        <w:rPr>
          <w:noProof/>
          <w:lang w:val="es-MX" w:eastAsia="es-MX" w:bidi="ar-SA"/>
        </w:rPr>
        <w:lastRenderedPageBreak/>
        <mc:AlternateContent>
          <mc:Choice Requires="wpg">
            <w:drawing>
              <wp:anchor distT="0" distB="0" distL="114300" distR="114300" simplePos="0" relativeHeight="251731968" behindDoc="0" locked="0" layoutInCell="1" allowOverlap="1">
                <wp:simplePos x="0" y="0"/>
                <wp:positionH relativeFrom="page">
                  <wp:posOffset>0</wp:posOffset>
                </wp:positionH>
                <wp:positionV relativeFrom="page">
                  <wp:posOffset>8179435</wp:posOffset>
                </wp:positionV>
                <wp:extent cx="2468245" cy="1422400"/>
                <wp:effectExtent l="0" t="0" r="0" b="0"/>
                <wp:wrapNone/>
                <wp:docPr id="409"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410" name="Picture 3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Freeform 379"/>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2" name="Picture 37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3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 name="Freeform 376"/>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AutoShape 375"/>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74"/>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Text Box 373"/>
                        <wps:cNvSpPr txBox="1">
                          <a:spLocks noChangeArrowheads="1"/>
                        </wps:cNvSpPr>
                        <wps:spPr bwMode="auto">
                          <a:xfrm>
                            <a:off x="520" y="13370"/>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253" style="position:absolute;margin-left:0;margin-top:644.05pt;width:194.35pt;height:112pt;z-index:251731968;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">
                <v:shape id="Picture 380" o:spid="_x0000_s1254"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DQe7DAAAA3AAAAA8AAABkcnMvZG93bnJldi54bWxET8tqwkAU3Rf8h+EW3JQ6iRaR1DFIRXCj&#10;VFPb7SVzm4Rm7qSZMY+/dxaFLg/nvU4HU4uOWldZVhDPIhDEudUVFwo+sv3zCoTzyBpry6RgJAfp&#10;ZvKwxkTbns/UXXwhQgi7BBWU3jeJlC4vyaCb2YY4cN+2NegDbAupW+xDuKnlPIqW0mDFoaHEht5K&#10;yn8uN6Pg3fW33af+/Rqf8Ho6Lq7ZsNplSk0fh+0rCE+D/xf/uQ9awUsc5ocz4QjIz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NB7sMAAADcAAAADwAAAAAAAAAAAAAAAACf&#10;AgAAZHJzL2Rvd25yZXYueG1sUEsFBgAAAAAEAAQA9wAAAI8DAAAAAA==&#10;">
                  <v:imagedata r:id="rId14" o:title=""/>
                </v:shape>
                <v:shape id="Freeform 379" o:spid="_x0000_s1255"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LE8cA&#10;AADcAAAADwAAAGRycy9kb3ducmV2LnhtbESPT2vCQBTE74V+h+UVeim6iQ1RYlapBaEHe6h68fbI&#10;vvyx2bcxu2r003cLhR6HmfkNky8H04oL9a6xrCAeRyCIC6sbrhTsd+vRDITzyBpby6TgRg6Wi8eH&#10;HDNtr/xFl62vRICwy1BB7X2XSemKmgy6se2Ig1fa3qAPsq+k7vEa4KaVkyhKpcGGw0KNHb3XVHxv&#10;z0bB693K5F5ONtN0tT+edofP5CXVSj0/DW9zEJ4G/x/+a39oBUkcw++Zc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dCxPHAAAA3AAAAA8AAAAAAAAAAAAAAAAAmAIAAGRy&#10;cy9kb3ducmV2LnhtbFBLBQYAAAAABAAEAPUAAACMAw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378" o:spid="_x0000_s1256"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05wDFAAAA3AAAAA8AAABkcnMvZG93bnJldi54bWxEj0FrwkAUhO8F/8PyBC+lbmKL2NRVRBTq&#10;wYNpe39kX5PU7NuQfcb4791CocdhZr5hluvBNaqnLtSeDaTTBBRx4W3NpYHPj/3TAlQQZIuNZzJw&#10;owDr1ehhiZn1Vz5Rn0upIoRDhgYqkTbTOhQVOQxT3xJH79t3DiXKrtS2w2uEu0bPkmSuHdYcFyps&#10;aVtRcc4vzkDdLx7T29HuXg9N+nyUH5tvvsSYyXjYvIESGuQ//Nd+twZe0hn8nolHQK/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NOcAxQAAANwAAAAPAAAAAAAAAAAAAAAA&#10;AJ8CAABkcnMvZG93bnJldi54bWxQSwUGAAAAAAQABAD3AAAAkQMAAAAA&#10;">
                  <v:imagedata r:id="rId15" o:title=""/>
                </v:shape>
                <v:shape id="Picture 377" o:spid="_x0000_s1257"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hPDEAAAA3AAAAA8AAABkcnMvZG93bnJldi54bWxEj19rwkAQxN+FfodjC30R3VhFNPWUUiiI&#10;L+IffF5ym1xobi/kTk2/vScU+jjMzG+Y1aZ3jbpxF2ovGibjDBRL4U0tlYbz6Xu0ABUiiaHGC2v4&#10;5QCb9ctgRbnxdznw7RgrlSASctJgY2xzxFBYdhTGvmVJXuk7RzHJrkLT0T3BXYPvWTZHR7WkBUst&#10;f1kufo5Xp6EeuvIScbjEi8Xdfl9eD+2OtX577T8/QEXu43/4r701GmaTKTzPpCOA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hPDEAAAA3AAAAA8AAAAAAAAAAAAAAAAA&#10;nwIAAGRycy9kb3ducmV2LnhtbFBLBQYAAAAABAAEAPcAAACQAwAAAAA=&#10;">
                  <v:imagedata r:id="rId16" o:title=""/>
                </v:shape>
                <v:shape id="Freeform 376" o:spid="_x0000_s1258"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So4cUA&#10;AADcAAAADwAAAGRycy9kb3ducmV2LnhtbESPT2vCQBTE7wW/w/KEXkrdWKSW6CpSaMlJqH8O3h7Z&#10;Z5J2972YXTX103cLhR6HmfkNM1/23qkLdaERNjAeZaCIS7ENVwZ227fHF1AhIlt0wmTgmwIsF4O7&#10;OeZWrvxBl02sVIJwyNFAHWObax3KmjyGkbTEyTtK5zEm2VXadnhNcO/0U5Y9a48Np4UaW3qtqfza&#10;nL0BeS+cnM4F6b0ccNri+uY+H4y5H/arGahIffwP/7ULa2AynsDvmX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KjhxQAAANwAAAAPAAAAAAAAAAAAAAAAAJgCAABkcnMv&#10;ZG93bnJldi54bWxQSwUGAAAAAAQABAD1AAAAigMAAAAA&#10;" path="m114,l37,16,,25,,1160r165,142l196,1274r36,-23l270,1233r41,-13l114,xe" fillcolor="#9e9fbf" stroked="f">
                  <v:path arrowok="t" o:connecttype="custom" o:connectlocs="114,13349;37,13365;0,13374;0,14509;165,14651;196,14623;232,14600;270,14582;311,14569;114,13349" o:connectangles="0,0,0,0,0,0,0,0,0,0"/>
                </v:shape>
                <v:shape id="AutoShape 375" o:spid="_x0000_s1259"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z5ccA&#10;AADcAAAADwAAAGRycy9kb3ducmV2LnhtbESPQWvCQBSE70L/w/IK3urGakVSV5GCIEQC1da0t9fs&#10;axKafRt2V03/fVcoeBxm5htmsepNK87kfGNZwXiUgCAurW64UvB22DzMQfiArLG1TAp+ycNqeTdY&#10;YKrthV/pvA+ViBD2KSqoQ+hSKX1Zk0E/sh1x9L6tMxiidJXUDi8Rblr5mCQzabDhuFBjRy81lT/7&#10;k1GQrXfvk53L8vxr83HMi88im9pCqeF9v34GEagPt/B/e6sVTMdPcD0Tj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Ec+XHAAAA3A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374" o:spid="_x0000_s1260"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s2cUA&#10;AADcAAAADwAAAGRycy9kb3ducmV2LnhtbESPT2vCQBTE70K/w/IK3nSjiJbUVaogBPVQ7R/o7ZF9&#10;TVKzb8PuauK3d4WCx2FmfsPMl52pxYWcrywrGA0TEMS51RUXCj4/NoMXED4ga6wtk4IreVgunnpz&#10;TLVt+UCXYyhEhLBPUUEZQpNK6fOSDPqhbYij92udwRClK6R22Ea4qeU4SabSYMVxocSG1iXlp+PZ&#10;KMhO/ouyWWbdz2r7t//mdjbevSvVf+7eXkEE6sIj/N/OtILJa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WzZxQAAANwAAAAPAAAAAAAAAAAAAAAAAJgCAABkcnMv&#10;ZG93bnJldi54bWxQSwUGAAAAAAQABAD1AAAAigMAAAAA&#10;" path="m3,l,1,3,xe" fillcolor="#939598" stroked="f">
                  <v:path arrowok="t" o:connecttype="custom" o:connectlocs="3,25810;0,25812;3,25810" o:connectangles="0,0,0"/>
                </v:shape>
                <v:shape id="Text Box 373" o:spid="_x0000_s1261" type="#_x0000_t202" style="position:absolute;left:520;top:13370;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F23328" w:rsidRDefault="00874F4D">
                        <w:pPr>
                          <w:rPr>
                            <w:b/>
                            <w:sz w:val="24"/>
                          </w:rPr>
                        </w:pPr>
                        <w:r>
                          <w:rPr>
                            <w:b/>
                            <w:color w:val="231F20"/>
                            <w:sz w:val="24"/>
                          </w:rPr>
                          <w:t>26</w:t>
                        </w:r>
                      </w:p>
                    </w:txbxContent>
                  </v:textbox>
                </v:shape>
                <w10:wrap anchorx="page" anchory="page"/>
              </v:group>
            </w:pict>
          </mc:Fallback>
        </mc:AlternateContent>
      </w:r>
      <w:r>
        <w:rPr>
          <w:noProof/>
          <w:lang w:val="es-MX" w:eastAsia="es-MX" w:bidi="ar-SA"/>
        </w:rPr>
        <mc:AlternateContent>
          <mc:Choice Requires="wps">
            <w:drawing>
              <wp:anchor distT="0" distB="0" distL="114300" distR="114300" simplePos="0" relativeHeight="251732992" behindDoc="0" locked="0" layoutInCell="1" allowOverlap="1">
                <wp:simplePos x="0" y="0"/>
                <wp:positionH relativeFrom="page">
                  <wp:posOffset>7296785</wp:posOffset>
                </wp:positionH>
                <wp:positionV relativeFrom="page">
                  <wp:posOffset>0</wp:posOffset>
                </wp:positionV>
                <wp:extent cx="0" cy="3048635"/>
                <wp:effectExtent l="0" t="0" r="0" b="0"/>
                <wp:wrapNone/>
                <wp:docPr id="408"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635"/>
                        </a:xfrm>
                        <a:prstGeom prst="line">
                          <a:avLst/>
                        </a:prstGeom>
                        <a:noFill/>
                        <a:ln w="3721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55pt,0" to="574.5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" strokecolor="#231f20" strokeweight="2.93pt">
                <w10:wrap anchorx="page" anchory="page"/>
              </v:line>
            </w:pict>
          </mc:Fallback>
        </mc:AlternateContent>
      </w:r>
    </w:p>
    <w:p w:rsidR="00F23328" w:rsidRDefault="00F23328">
      <w:pPr>
        <w:rPr>
          <w:rFonts w:ascii="Times New Roman"/>
          <w:sz w:val="17"/>
        </w:rPr>
        <w:sectPr w:rsidR="00F23328">
          <w:pgSz w:w="11520" w:h="15120"/>
          <w:pgMar w:top="1280" w:right="0" w:bottom="0" w:left="0" w:header="871"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s">
            <w:drawing>
              <wp:anchor distT="0" distB="0" distL="114300" distR="114300" simplePos="0" relativeHeight="247562240" behindDoc="1" locked="0" layoutInCell="1" allowOverlap="1">
                <wp:simplePos x="0" y="0"/>
                <wp:positionH relativeFrom="page">
                  <wp:posOffset>3284220</wp:posOffset>
                </wp:positionH>
                <wp:positionV relativeFrom="page">
                  <wp:posOffset>529590</wp:posOffset>
                </wp:positionV>
                <wp:extent cx="2659380" cy="308610"/>
                <wp:effectExtent l="0" t="0" r="0" b="0"/>
                <wp:wrapNone/>
                <wp:docPr id="40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262" type="#_x0000_t202" style="position:absolute;margin-left:258.6pt;margin-top:41.7pt;width:209.4pt;height:24.3pt;z-index:-25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" filled="f" stroked="f">
                <v:textbox inset="0,0,0,0">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51737088" behindDoc="0" locked="0" layoutInCell="1" allowOverlap="1">
                <wp:simplePos x="0" y="0"/>
                <wp:positionH relativeFrom="page">
                  <wp:posOffset>0</wp:posOffset>
                </wp:positionH>
                <wp:positionV relativeFrom="page">
                  <wp:posOffset>0</wp:posOffset>
                </wp:positionV>
                <wp:extent cx="7315200" cy="3049270"/>
                <wp:effectExtent l="0" t="0" r="0" b="0"/>
                <wp:wrapNone/>
                <wp:docPr id="39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049270"/>
                          <a:chOff x="0" y="0"/>
                          <a:chExt cx="11520" cy="4802"/>
                        </a:xfrm>
                      </wpg:grpSpPr>
                      <wps:wsp>
                        <wps:cNvPr id="392" name="Rectangle 369"/>
                        <wps:cNvSpPr>
                          <a:spLocks noChangeArrowheads="1"/>
                        </wps:cNvSpPr>
                        <wps:spPr bwMode="auto">
                          <a:xfrm>
                            <a:off x="0" y="0"/>
                            <a:ext cx="11520" cy="480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6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259" y="2505"/>
                            <a:ext cx="9261"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AutoShape 367"/>
                        <wps:cNvSpPr>
                          <a:spLocks/>
                        </wps:cNvSpPr>
                        <wps:spPr bwMode="auto">
                          <a:xfrm>
                            <a:off x="2430" y="4104"/>
                            <a:ext cx="504" cy="318"/>
                          </a:xfrm>
                          <a:custGeom>
                            <a:avLst/>
                            <a:gdLst>
                              <a:gd name="T0" fmla="+- 0 2598 2431"/>
                              <a:gd name="T1" fmla="*/ T0 w 504"/>
                              <a:gd name="T2" fmla="+- 0 4403 4104"/>
                              <a:gd name="T3" fmla="*/ 4403 h 318"/>
                              <a:gd name="T4" fmla="+- 0 2567 2431"/>
                              <a:gd name="T5" fmla="*/ T4 w 504"/>
                              <a:gd name="T6" fmla="+- 0 4422 4104"/>
                              <a:gd name="T7" fmla="*/ 4422 h 318"/>
                              <a:gd name="T8" fmla="+- 0 2577 2431"/>
                              <a:gd name="T9" fmla="*/ T8 w 504"/>
                              <a:gd name="T10" fmla="+- 0 4416 4104"/>
                              <a:gd name="T11" fmla="*/ 4416 h 318"/>
                              <a:gd name="T12" fmla="+- 0 2588 2431"/>
                              <a:gd name="T13" fmla="*/ T12 w 504"/>
                              <a:gd name="T14" fmla="+- 0 4410 4104"/>
                              <a:gd name="T15" fmla="*/ 4410 h 318"/>
                              <a:gd name="T16" fmla="+- 0 2598 2431"/>
                              <a:gd name="T17" fmla="*/ T16 w 504"/>
                              <a:gd name="T18" fmla="+- 0 4404 4104"/>
                              <a:gd name="T19" fmla="*/ 4404 h 318"/>
                              <a:gd name="T20" fmla="+- 0 2598 2431"/>
                              <a:gd name="T21" fmla="*/ T20 w 504"/>
                              <a:gd name="T22" fmla="+- 0 4403 4104"/>
                              <a:gd name="T23" fmla="*/ 4403 h 318"/>
                              <a:gd name="T24" fmla="+- 0 2935 2431"/>
                              <a:gd name="T25" fmla="*/ T24 w 504"/>
                              <a:gd name="T26" fmla="+- 0 4104 4104"/>
                              <a:gd name="T27" fmla="*/ 4104 h 318"/>
                              <a:gd name="T28" fmla="+- 0 2431 2431"/>
                              <a:gd name="T29" fmla="*/ T28 w 504"/>
                              <a:gd name="T30" fmla="+- 0 4104 4104"/>
                              <a:gd name="T31" fmla="*/ 4104 h 318"/>
                              <a:gd name="T32" fmla="+- 0 2598 2431"/>
                              <a:gd name="T33" fmla="*/ T32 w 504"/>
                              <a:gd name="T34" fmla="+- 0 4403 4104"/>
                              <a:gd name="T35" fmla="*/ 4403 h 318"/>
                              <a:gd name="T36" fmla="+- 0 2637 2431"/>
                              <a:gd name="T37" fmla="*/ T36 w 504"/>
                              <a:gd name="T38" fmla="+- 0 4380 4104"/>
                              <a:gd name="T39" fmla="*/ 4380 h 318"/>
                              <a:gd name="T40" fmla="+- 0 2704 2431"/>
                              <a:gd name="T41" fmla="*/ T40 w 504"/>
                              <a:gd name="T42" fmla="+- 0 4333 4104"/>
                              <a:gd name="T43" fmla="*/ 4333 h 318"/>
                              <a:gd name="T44" fmla="+- 0 2767 2431"/>
                              <a:gd name="T45" fmla="*/ T44 w 504"/>
                              <a:gd name="T46" fmla="+- 0 4281 4104"/>
                              <a:gd name="T47" fmla="*/ 4281 h 318"/>
                              <a:gd name="T48" fmla="+- 0 2827 2431"/>
                              <a:gd name="T49" fmla="*/ T48 w 504"/>
                              <a:gd name="T50" fmla="+- 0 4226 4104"/>
                              <a:gd name="T51" fmla="*/ 4226 h 318"/>
                              <a:gd name="T52" fmla="+- 0 2883 2431"/>
                              <a:gd name="T53" fmla="*/ T52 w 504"/>
                              <a:gd name="T54" fmla="+- 0 4167 4104"/>
                              <a:gd name="T55" fmla="*/ 4167 h 318"/>
                              <a:gd name="T56" fmla="+- 0 2935 2431"/>
                              <a:gd name="T57" fmla="*/ T56 w 504"/>
                              <a:gd name="T58" fmla="+- 0 4104 4104"/>
                              <a:gd name="T59" fmla="*/ 410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 h="318">
                                <a:moveTo>
                                  <a:pt x="167" y="299"/>
                                </a:moveTo>
                                <a:lnTo>
                                  <a:pt x="136" y="318"/>
                                </a:lnTo>
                                <a:lnTo>
                                  <a:pt x="146" y="312"/>
                                </a:lnTo>
                                <a:lnTo>
                                  <a:pt x="157" y="306"/>
                                </a:lnTo>
                                <a:lnTo>
                                  <a:pt x="167" y="300"/>
                                </a:lnTo>
                                <a:lnTo>
                                  <a:pt x="167" y="299"/>
                                </a:lnTo>
                                <a:close/>
                                <a:moveTo>
                                  <a:pt x="504" y="0"/>
                                </a:moveTo>
                                <a:lnTo>
                                  <a:pt x="0" y="0"/>
                                </a:lnTo>
                                <a:lnTo>
                                  <a:pt x="167" y="299"/>
                                </a:lnTo>
                                <a:lnTo>
                                  <a:pt x="206" y="276"/>
                                </a:lnTo>
                                <a:lnTo>
                                  <a:pt x="273" y="229"/>
                                </a:lnTo>
                                <a:lnTo>
                                  <a:pt x="336" y="177"/>
                                </a:lnTo>
                                <a:lnTo>
                                  <a:pt x="396" y="122"/>
                                </a:lnTo>
                                <a:lnTo>
                                  <a:pt x="452" y="63"/>
                                </a:lnTo>
                                <a:lnTo>
                                  <a:pt x="504" y="0"/>
                                </a:lnTo>
                                <a:close/>
                              </a:path>
                            </a:pathLst>
                          </a:custGeom>
                          <a:solidFill>
                            <a:srgbClr val="204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66"/>
                        <wps:cNvSpPr>
                          <a:spLocks/>
                        </wps:cNvSpPr>
                        <wps:spPr bwMode="auto">
                          <a:xfrm>
                            <a:off x="1045" y="4139"/>
                            <a:ext cx="16" cy="19"/>
                          </a:xfrm>
                          <a:custGeom>
                            <a:avLst/>
                            <a:gdLst>
                              <a:gd name="T0" fmla="+- 0 1046 1046"/>
                              <a:gd name="T1" fmla="*/ T0 w 16"/>
                              <a:gd name="T2" fmla="+- 0 4140 4140"/>
                              <a:gd name="T3" fmla="*/ 4140 h 19"/>
                              <a:gd name="T4" fmla="+- 0 1053 1046"/>
                              <a:gd name="T5" fmla="*/ T4 w 16"/>
                              <a:gd name="T6" fmla="+- 0 4149 4140"/>
                              <a:gd name="T7" fmla="*/ 4149 h 19"/>
                              <a:gd name="T8" fmla="+- 0 1061 1046"/>
                              <a:gd name="T9" fmla="*/ T8 w 16"/>
                              <a:gd name="T10" fmla="+- 0 4158 4140"/>
                              <a:gd name="T11" fmla="*/ 4158 h 19"/>
                              <a:gd name="T12" fmla="+- 0 1053 1046"/>
                              <a:gd name="T13" fmla="*/ T12 w 16"/>
                              <a:gd name="T14" fmla="+- 0 4149 4140"/>
                              <a:gd name="T15" fmla="*/ 4149 h 19"/>
                              <a:gd name="T16" fmla="+- 0 1046 1046"/>
                              <a:gd name="T17" fmla="*/ T16 w 16"/>
                              <a:gd name="T18" fmla="+- 0 4140 4140"/>
                              <a:gd name="T19" fmla="*/ 4140 h 19"/>
                            </a:gdLst>
                            <a:ahLst/>
                            <a:cxnLst>
                              <a:cxn ang="0">
                                <a:pos x="T1" y="T3"/>
                              </a:cxn>
                              <a:cxn ang="0">
                                <a:pos x="T5" y="T7"/>
                              </a:cxn>
                              <a:cxn ang="0">
                                <a:pos x="T9" y="T11"/>
                              </a:cxn>
                              <a:cxn ang="0">
                                <a:pos x="T13" y="T15"/>
                              </a:cxn>
                              <a:cxn ang="0">
                                <a:pos x="T17" y="T19"/>
                              </a:cxn>
                            </a:cxnLst>
                            <a:rect l="0" t="0" r="r" b="b"/>
                            <a:pathLst>
                              <a:path w="16" h="19">
                                <a:moveTo>
                                  <a:pt x="0" y="0"/>
                                </a:moveTo>
                                <a:lnTo>
                                  <a:pt x="7" y="9"/>
                                </a:lnTo>
                                <a:lnTo>
                                  <a:pt x="15" y="18"/>
                                </a:lnTo>
                                <a:lnTo>
                                  <a:pt x="7"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65"/>
                        <wps:cNvSpPr>
                          <a:spLocks/>
                        </wps:cNvSpPr>
                        <wps:spPr bwMode="auto">
                          <a:xfrm>
                            <a:off x="1061" y="3719"/>
                            <a:ext cx="782" cy="828"/>
                          </a:xfrm>
                          <a:custGeom>
                            <a:avLst/>
                            <a:gdLst>
                              <a:gd name="T0" fmla="+- 0 1599 1062"/>
                              <a:gd name="T1" fmla="*/ T0 w 782"/>
                              <a:gd name="T2" fmla="+- 0 3720 3720"/>
                              <a:gd name="T3" fmla="*/ 3720 h 828"/>
                              <a:gd name="T4" fmla="+- 0 1062 1062"/>
                              <a:gd name="T5" fmla="*/ T4 w 782"/>
                              <a:gd name="T6" fmla="+- 0 4158 3720"/>
                              <a:gd name="T7" fmla="*/ 4158 h 828"/>
                              <a:gd name="T8" fmla="+- 0 1113 1062"/>
                              <a:gd name="T9" fmla="*/ T8 w 782"/>
                              <a:gd name="T10" fmla="+- 0 4214 3720"/>
                              <a:gd name="T11" fmla="*/ 4214 h 828"/>
                              <a:gd name="T12" fmla="+- 0 1169 1062"/>
                              <a:gd name="T13" fmla="*/ T12 w 782"/>
                              <a:gd name="T14" fmla="+- 0 4267 3720"/>
                              <a:gd name="T15" fmla="*/ 4267 h 828"/>
                              <a:gd name="T16" fmla="+- 0 1227 1062"/>
                              <a:gd name="T17" fmla="*/ T16 w 782"/>
                              <a:gd name="T18" fmla="+- 0 4316 3720"/>
                              <a:gd name="T19" fmla="*/ 4316 h 828"/>
                              <a:gd name="T20" fmla="+- 0 1289 1062"/>
                              <a:gd name="T21" fmla="*/ T20 w 782"/>
                              <a:gd name="T22" fmla="+- 0 4362 3720"/>
                              <a:gd name="T23" fmla="*/ 4362 h 828"/>
                              <a:gd name="T24" fmla="+- 0 1353 1062"/>
                              <a:gd name="T25" fmla="*/ T24 w 782"/>
                              <a:gd name="T26" fmla="+- 0 4403 3720"/>
                              <a:gd name="T27" fmla="*/ 4403 h 828"/>
                              <a:gd name="T28" fmla="+- 0 1421 1062"/>
                              <a:gd name="T29" fmla="*/ T28 w 782"/>
                              <a:gd name="T30" fmla="+- 0 4441 3720"/>
                              <a:gd name="T31" fmla="*/ 4441 h 828"/>
                              <a:gd name="T32" fmla="+- 0 1490 1062"/>
                              <a:gd name="T33" fmla="*/ T32 w 782"/>
                              <a:gd name="T34" fmla="+- 0 4474 3720"/>
                              <a:gd name="T35" fmla="*/ 4474 h 828"/>
                              <a:gd name="T36" fmla="+- 0 1563 1062"/>
                              <a:gd name="T37" fmla="*/ T36 w 782"/>
                              <a:gd name="T38" fmla="+- 0 4503 3720"/>
                              <a:gd name="T39" fmla="*/ 4503 h 828"/>
                              <a:gd name="T40" fmla="+- 0 1637 1062"/>
                              <a:gd name="T41" fmla="*/ T40 w 782"/>
                              <a:gd name="T42" fmla="+- 0 4527 3720"/>
                              <a:gd name="T43" fmla="*/ 4527 h 828"/>
                              <a:gd name="T44" fmla="+- 0 1713 1062"/>
                              <a:gd name="T45" fmla="*/ T44 w 782"/>
                              <a:gd name="T46" fmla="+- 0 4547 3720"/>
                              <a:gd name="T47" fmla="*/ 4547 h 828"/>
                              <a:gd name="T48" fmla="+- 0 1843 1062"/>
                              <a:gd name="T49" fmla="*/ T48 w 782"/>
                              <a:gd name="T50" fmla="+- 0 3865 3720"/>
                              <a:gd name="T51" fmla="*/ 3865 h 828"/>
                              <a:gd name="T52" fmla="+- 0 1774 1062"/>
                              <a:gd name="T53" fmla="*/ T52 w 782"/>
                              <a:gd name="T54" fmla="+- 0 3842 3720"/>
                              <a:gd name="T55" fmla="*/ 3842 h 828"/>
                              <a:gd name="T56" fmla="+- 0 1710 1062"/>
                              <a:gd name="T57" fmla="*/ T56 w 782"/>
                              <a:gd name="T58" fmla="+- 0 3809 3720"/>
                              <a:gd name="T59" fmla="*/ 3809 h 828"/>
                              <a:gd name="T60" fmla="+- 0 1652 1062"/>
                              <a:gd name="T61" fmla="*/ T60 w 782"/>
                              <a:gd name="T62" fmla="+- 0 3768 3720"/>
                              <a:gd name="T63" fmla="*/ 3768 h 828"/>
                              <a:gd name="T64" fmla="+- 0 1599 1062"/>
                              <a:gd name="T65" fmla="*/ T64 w 782"/>
                              <a:gd name="T66" fmla="+- 0 3720 3720"/>
                              <a:gd name="T67" fmla="*/ 372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2" h="828">
                                <a:moveTo>
                                  <a:pt x="537" y="0"/>
                                </a:moveTo>
                                <a:lnTo>
                                  <a:pt x="0" y="438"/>
                                </a:lnTo>
                                <a:lnTo>
                                  <a:pt x="51" y="494"/>
                                </a:lnTo>
                                <a:lnTo>
                                  <a:pt x="107" y="547"/>
                                </a:lnTo>
                                <a:lnTo>
                                  <a:pt x="165" y="596"/>
                                </a:lnTo>
                                <a:lnTo>
                                  <a:pt x="227" y="642"/>
                                </a:lnTo>
                                <a:lnTo>
                                  <a:pt x="291" y="683"/>
                                </a:lnTo>
                                <a:lnTo>
                                  <a:pt x="359" y="721"/>
                                </a:lnTo>
                                <a:lnTo>
                                  <a:pt x="428" y="754"/>
                                </a:lnTo>
                                <a:lnTo>
                                  <a:pt x="501" y="783"/>
                                </a:lnTo>
                                <a:lnTo>
                                  <a:pt x="575" y="807"/>
                                </a:lnTo>
                                <a:lnTo>
                                  <a:pt x="651" y="827"/>
                                </a:lnTo>
                                <a:lnTo>
                                  <a:pt x="781" y="145"/>
                                </a:lnTo>
                                <a:lnTo>
                                  <a:pt x="712" y="122"/>
                                </a:lnTo>
                                <a:lnTo>
                                  <a:pt x="648" y="89"/>
                                </a:lnTo>
                                <a:lnTo>
                                  <a:pt x="590" y="48"/>
                                </a:lnTo>
                                <a:lnTo>
                                  <a:pt x="537" y="0"/>
                                </a:lnTo>
                                <a:close/>
                              </a:path>
                            </a:pathLst>
                          </a:custGeom>
                          <a:solidFill>
                            <a:srgbClr val="556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AutoShape 364"/>
                        <wps:cNvSpPr>
                          <a:spLocks/>
                        </wps:cNvSpPr>
                        <wps:spPr bwMode="auto">
                          <a:xfrm>
                            <a:off x="1770" y="3833"/>
                            <a:ext cx="797" cy="743"/>
                          </a:xfrm>
                          <a:custGeom>
                            <a:avLst/>
                            <a:gdLst>
                              <a:gd name="T0" fmla="+- 0 1915 1770"/>
                              <a:gd name="T1" fmla="*/ T0 w 797"/>
                              <a:gd name="T2" fmla="+- 0 3879 3834"/>
                              <a:gd name="T3" fmla="*/ 3879 h 743"/>
                              <a:gd name="T4" fmla="+- 0 1785 1770"/>
                              <a:gd name="T5" fmla="*/ T4 w 797"/>
                              <a:gd name="T6" fmla="+- 0 4560 3834"/>
                              <a:gd name="T7" fmla="*/ 4560 h 743"/>
                              <a:gd name="T8" fmla="+- 0 1821 1770"/>
                              <a:gd name="T9" fmla="*/ T8 w 797"/>
                              <a:gd name="T10" fmla="+- 0 4566 3834"/>
                              <a:gd name="T11" fmla="*/ 4566 h 743"/>
                              <a:gd name="T12" fmla="+- 0 1872 1770"/>
                              <a:gd name="T13" fmla="*/ T12 w 797"/>
                              <a:gd name="T14" fmla="+- 0 4571 3834"/>
                              <a:gd name="T15" fmla="*/ 4571 h 743"/>
                              <a:gd name="T16" fmla="+- 0 1924 1770"/>
                              <a:gd name="T17" fmla="*/ T16 w 797"/>
                              <a:gd name="T18" fmla="+- 0 4575 3834"/>
                              <a:gd name="T19" fmla="*/ 4575 h 743"/>
                              <a:gd name="T20" fmla="+- 0 1976 1770"/>
                              <a:gd name="T21" fmla="*/ T20 w 797"/>
                              <a:gd name="T22" fmla="+- 0 4576 3834"/>
                              <a:gd name="T23" fmla="*/ 4576 h 743"/>
                              <a:gd name="T24" fmla="+- 0 2056 1770"/>
                              <a:gd name="T25" fmla="*/ T24 w 797"/>
                              <a:gd name="T26" fmla="+- 0 4573 3834"/>
                              <a:gd name="T27" fmla="*/ 4573 h 743"/>
                              <a:gd name="T28" fmla="+- 0 2134 1770"/>
                              <a:gd name="T29" fmla="*/ T28 w 797"/>
                              <a:gd name="T30" fmla="+- 0 4566 3834"/>
                              <a:gd name="T31" fmla="*/ 4566 h 743"/>
                              <a:gd name="T32" fmla="+- 0 2211 1770"/>
                              <a:gd name="T33" fmla="*/ T32 w 797"/>
                              <a:gd name="T34" fmla="+- 0 4553 3834"/>
                              <a:gd name="T35" fmla="*/ 4553 h 743"/>
                              <a:gd name="T36" fmla="+- 0 2286 1770"/>
                              <a:gd name="T37" fmla="*/ T36 w 797"/>
                              <a:gd name="T38" fmla="+- 0 4536 3834"/>
                              <a:gd name="T39" fmla="*/ 4536 h 743"/>
                              <a:gd name="T40" fmla="+- 0 2360 1770"/>
                              <a:gd name="T41" fmla="*/ T40 w 797"/>
                              <a:gd name="T42" fmla="+- 0 4514 3834"/>
                              <a:gd name="T43" fmla="*/ 4514 h 743"/>
                              <a:gd name="T44" fmla="+- 0 2431 1770"/>
                              <a:gd name="T45" fmla="*/ T44 w 797"/>
                              <a:gd name="T46" fmla="+- 0 4487 3834"/>
                              <a:gd name="T47" fmla="*/ 4487 h 743"/>
                              <a:gd name="T48" fmla="+- 0 2500 1770"/>
                              <a:gd name="T49" fmla="*/ T48 w 797"/>
                              <a:gd name="T50" fmla="+- 0 4457 3834"/>
                              <a:gd name="T51" fmla="*/ 4457 h 743"/>
                              <a:gd name="T52" fmla="+- 0 2534 1770"/>
                              <a:gd name="T53" fmla="*/ T52 w 797"/>
                              <a:gd name="T54" fmla="+- 0 4439 3834"/>
                              <a:gd name="T55" fmla="*/ 4439 h 743"/>
                              <a:gd name="T56" fmla="+- 0 2223 1770"/>
                              <a:gd name="T57" fmla="*/ T56 w 797"/>
                              <a:gd name="T58" fmla="+- 0 3883 3834"/>
                              <a:gd name="T59" fmla="*/ 3883 h 743"/>
                              <a:gd name="T60" fmla="+- 0 1976 1770"/>
                              <a:gd name="T61" fmla="*/ T60 w 797"/>
                              <a:gd name="T62" fmla="+- 0 3883 3834"/>
                              <a:gd name="T63" fmla="*/ 3883 h 743"/>
                              <a:gd name="T64" fmla="+- 0 1961 1770"/>
                              <a:gd name="T65" fmla="*/ T64 w 797"/>
                              <a:gd name="T66" fmla="+- 0 3882 3834"/>
                              <a:gd name="T67" fmla="*/ 3882 h 743"/>
                              <a:gd name="T68" fmla="+- 0 1945 1770"/>
                              <a:gd name="T69" fmla="*/ T68 w 797"/>
                              <a:gd name="T70" fmla="+- 0 3882 3834"/>
                              <a:gd name="T71" fmla="*/ 3882 h 743"/>
                              <a:gd name="T72" fmla="+- 0 1930 1770"/>
                              <a:gd name="T73" fmla="*/ T72 w 797"/>
                              <a:gd name="T74" fmla="+- 0 3881 3834"/>
                              <a:gd name="T75" fmla="*/ 3881 h 743"/>
                              <a:gd name="T76" fmla="+- 0 1915 1770"/>
                              <a:gd name="T77" fmla="*/ T76 w 797"/>
                              <a:gd name="T78" fmla="+- 0 3879 3834"/>
                              <a:gd name="T79" fmla="*/ 3879 h 743"/>
                              <a:gd name="T80" fmla="+- 0 1770 1770"/>
                              <a:gd name="T81" fmla="*/ T80 w 797"/>
                              <a:gd name="T82" fmla="+- 0 4558 3834"/>
                              <a:gd name="T83" fmla="*/ 4558 h 743"/>
                              <a:gd name="T84" fmla="+- 0 1785 1770"/>
                              <a:gd name="T85" fmla="*/ T84 w 797"/>
                              <a:gd name="T86" fmla="+- 0 4561 3834"/>
                              <a:gd name="T87" fmla="*/ 4561 h 743"/>
                              <a:gd name="T88" fmla="+- 0 1785 1770"/>
                              <a:gd name="T89" fmla="*/ T88 w 797"/>
                              <a:gd name="T90" fmla="+- 0 4560 3834"/>
                              <a:gd name="T91" fmla="*/ 4560 h 743"/>
                              <a:gd name="T92" fmla="+- 0 1770 1770"/>
                              <a:gd name="T93" fmla="*/ T92 w 797"/>
                              <a:gd name="T94" fmla="+- 0 4558 3834"/>
                              <a:gd name="T95" fmla="*/ 4558 h 743"/>
                              <a:gd name="T96" fmla="+- 0 2567 1770"/>
                              <a:gd name="T97" fmla="*/ T96 w 797"/>
                              <a:gd name="T98" fmla="+- 0 4422 3834"/>
                              <a:gd name="T99" fmla="*/ 4422 h 743"/>
                              <a:gd name="T100" fmla="+- 0 2534 1770"/>
                              <a:gd name="T101" fmla="*/ T100 w 797"/>
                              <a:gd name="T102" fmla="+- 0 4439 3834"/>
                              <a:gd name="T103" fmla="*/ 4439 h 743"/>
                              <a:gd name="T104" fmla="+- 0 2534 1770"/>
                              <a:gd name="T105" fmla="*/ T104 w 797"/>
                              <a:gd name="T106" fmla="+- 0 4439 3834"/>
                              <a:gd name="T107" fmla="*/ 4439 h 743"/>
                              <a:gd name="T108" fmla="+- 0 2545 1770"/>
                              <a:gd name="T109" fmla="*/ T108 w 797"/>
                              <a:gd name="T110" fmla="+- 0 4434 3834"/>
                              <a:gd name="T111" fmla="*/ 4434 h 743"/>
                              <a:gd name="T112" fmla="+- 0 2556 1770"/>
                              <a:gd name="T113" fmla="*/ T112 w 797"/>
                              <a:gd name="T114" fmla="+- 0 4428 3834"/>
                              <a:gd name="T115" fmla="*/ 4428 h 743"/>
                              <a:gd name="T116" fmla="+- 0 2567 1770"/>
                              <a:gd name="T117" fmla="*/ T116 w 797"/>
                              <a:gd name="T118" fmla="+- 0 4422 3834"/>
                              <a:gd name="T119" fmla="*/ 4422 h 743"/>
                              <a:gd name="T120" fmla="+- 0 2196 1770"/>
                              <a:gd name="T121" fmla="*/ T120 w 797"/>
                              <a:gd name="T122" fmla="+- 0 3834 3834"/>
                              <a:gd name="T123" fmla="*/ 3834 h 743"/>
                              <a:gd name="T124" fmla="+- 0 2144 1770"/>
                              <a:gd name="T125" fmla="*/ T124 w 797"/>
                              <a:gd name="T126" fmla="+- 0 3855 3834"/>
                              <a:gd name="T127" fmla="*/ 3855 h 743"/>
                              <a:gd name="T128" fmla="+- 0 2090 1770"/>
                              <a:gd name="T129" fmla="*/ T128 w 797"/>
                              <a:gd name="T130" fmla="+- 0 3870 3834"/>
                              <a:gd name="T131" fmla="*/ 3870 h 743"/>
                              <a:gd name="T132" fmla="+- 0 2034 1770"/>
                              <a:gd name="T133" fmla="*/ T132 w 797"/>
                              <a:gd name="T134" fmla="+- 0 3879 3834"/>
                              <a:gd name="T135" fmla="*/ 3879 h 743"/>
                              <a:gd name="T136" fmla="+- 0 1976 1770"/>
                              <a:gd name="T137" fmla="*/ T136 w 797"/>
                              <a:gd name="T138" fmla="+- 0 3883 3834"/>
                              <a:gd name="T139" fmla="*/ 3883 h 743"/>
                              <a:gd name="T140" fmla="+- 0 2223 1770"/>
                              <a:gd name="T141" fmla="*/ T140 w 797"/>
                              <a:gd name="T142" fmla="+- 0 3883 3834"/>
                              <a:gd name="T143" fmla="*/ 3883 h 743"/>
                              <a:gd name="T144" fmla="+- 0 2196 1770"/>
                              <a:gd name="T145" fmla="*/ T144 w 797"/>
                              <a:gd name="T146" fmla="+- 0 3834 3834"/>
                              <a:gd name="T147" fmla="*/ 383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43">
                                <a:moveTo>
                                  <a:pt x="145" y="45"/>
                                </a:moveTo>
                                <a:lnTo>
                                  <a:pt x="15" y="726"/>
                                </a:lnTo>
                                <a:lnTo>
                                  <a:pt x="51" y="732"/>
                                </a:lnTo>
                                <a:lnTo>
                                  <a:pt x="102" y="737"/>
                                </a:lnTo>
                                <a:lnTo>
                                  <a:pt x="154" y="741"/>
                                </a:lnTo>
                                <a:lnTo>
                                  <a:pt x="206" y="742"/>
                                </a:lnTo>
                                <a:lnTo>
                                  <a:pt x="286" y="739"/>
                                </a:lnTo>
                                <a:lnTo>
                                  <a:pt x="364" y="732"/>
                                </a:lnTo>
                                <a:lnTo>
                                  <a:pt x="441" y="719"/>
                                </a:lnTo>
                                <a:lnTo>
                                  <a:pt x="516" y="702"/>
                                </a:lnTo>
                                <a:lnTo>
                                  <a:pt x="590" y="680"/>
                                </a:lnTo>
                                <a:lnTo>
                                  <a:pt x="661" y="653"/>
                                </a:lnTo>
                                <a:lnTo>
                                  <a:pt x="730" y="623"/>
                                </a:lnTo>
                                <a:lnTo>
                                  <a:pt x="764" y="605"/>
                                </a:lnTo>
                                <a:lnTo>
                                  <a:pt x="453" y="49"/>
                                </a:lnTo>
                                <a:lnTo>
                                  <a:pt x="206" y="49"/>
                                </a:lnTo>
                                <a:lnTo>
                                  <a:pt x="191" y="48"/>
                                </a:lnTo>
                                <a:lnTo>
                                  <a:pt x="175" y="48"/>
                                </a:lnTo>
                                <a:lnTo>
                                  <a:pt x="160" y="47"/>
                                </a:lnTo>
                                <a:lnTo>
                                  <a:pt x="145" y="45"/>
                                </a:lnTo>
                                <a:close/>
                                <a:moveTo>
                                  <a:pt x="0" y="724"/>
                                </a:moveTo>
                                <a:lnTo>
                                  <a:pt x="15" y="727"/>
                                </a:lnTo>
                                <a:lnTo>
                                  <a:pt x="15" y="726"/>
                                </a:lnTo>
                                <a:lnTo>
                                  <a:pt x="0" y="724"/>
                                </a:lnTo>
                                <a:close/>
                                <a:moveTo>
                                  <a:pt x="797" y="588"/>
                                </a:moveTo>
                                <a:lnTo>
                                  <a:pt x="764" y="605"/>
                                </a:lnTo>
                                <a:lnTo>
                                  <a:pt x="775" y="600"/>
                                </a:lnTo>
                                <a:lnTo>
                                  <a:pt x="786" y="594"/>
                                </a:lnTo>
                                <a:lnTo>
                                  <a:pt x="797" y="588"/>
                                </a:lnTo>
                                <a:close/>
                                <a:moveTo>
                                  <a:pt x="426" y="0"/>
                                </a:moveTo>
                                <a:lnTo>
                                  <a:pt x="374" y="21"/>
                                </a:lnTo>
                                <a:lnTo>
                                  <a:pt x="320" y="36"/>
                                </a:lnTo>
                                <a:lnTo>
                                  <a:pt x="264" y="45"/>
                                </a:lnTo>
                                <a:lnTo>
                                  <a:pt x="206" y="49"/>
                                </a:lnTo>
                                <a:lnTo>
                                  <a:pt x="453" y="49"/>
                                </a:lnTo>
                                <a:lnTo>
                                  <a:pt x="426" y="0"/>
                                </a:lnTo>
                                <a:close/>
                              </a:path>
                            </a:pathLst>
                          </a:custGeom>
                          <a:solidFill>
                            <a:srgbClr val="3C5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63"/>
                        <wps:cNvSpPr>
                          <a:spLocks/>
                        </wps:cNvSpPr>
                        <wps:spPr bwMode="auto">
                          <a:xfrm>
                            <a:off x="1015" y="4101"/>
                            <a:ext cx="15" cy="20"/>
                          </a:xfrm>
                          <a:custGeom>
                            <a:avLst/>
                            <a:gdLst>
                              <a:gd name="T0" fmla="+- 0 1015 1015"/>
                              <a:gd name="T1" fmla="*/ T0 w 15"/>
                              <a:gd name="T2" fmla="+- 0 4102 4102"/>
                              <a:gd name="T3" fmla="*/ 4102 h 20"/>
                              <a:gd name="T4" fmla="+- 0 1023 1015"/>
                              <a:gd name="T5" fmla="*/ T4 w 15"/>
                              <a:gd name="T6" fmla="+- 0 4111 4102"/>
                              <a:gd name="T7" fmla="*/ 4111 h 20"/>
                              <a:gd name="T8" fmla="+- 0 1030 1015"/>
                              <a:gd name="T9" fmla="*/ T8 w 15"/>
                              <a:gd name="T10" fmla="+- 0 4121 4102"/>
                              <a:gd name="T11" fmla="*/ 4121 h 20"/>
                              <a:gd name="T12" fmla="+- 0 1023 1015"/>
                              <a:gd name="T13" fmla="*/ T12 w 15"/>
                              <a:gd name="T14" fmla="+- 0 4111 4102"/>
                              <a:gd name="T15" fmla="*/ 4111 h 20"/>
                              <a:gd name="T16" fmla="+- 0 1015 1015"/>
                              <a:gd name="T17" fmla="*/ T16 w 15"/>
                              <a:gd name="T18" fmla="+- 0 4102 4102"/>
                              <a:gd name="T19" fmla="*/ 4102 h 20"/>
                            </a:gdLst>
                            <a:ahLst/>
                            <a:cxnLst>
                              <a:cxn ang="0">
                                <a:pos x="T1" y="T3"/>
                              </a:cxn>
                              <a:cxn ang="0">
                                <a:pos x="T5" y="T7"/>
                              </a:cxn>
                              <a:cxn ang="0">
                                <a:pos x="T9" y="T11"/>
                              </a:cxn>
                              <a:cxn ang="0">
                                <a:pos x="T13" y="T15"/>
                              </a:cxn>
                              <a:cxn ang="0">
                                <a:pos x="T17" y="T19"/>
                              </a:cxn>
                            </a:cxnLst>
                            <a:rect l="0" t="0" r="r" b="b"/>
                            <a:pathLst>
                              <a:path w="15" h="20">
                                <a:moveTo>
                                  <a:pt x="0" y="0"/>
                                </a:moveTo>
                                <a:lnTo>
                                  <a:pt x="8" y="9"/>
                                </a:lnTo>
                                <a:lnTo>
                                  <a:pt x="15" y="19"/>
                                </a:lnTo>
                                <a:lnTo>
                                  <a:pt x="8"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362"/>
                        <wps:cNvSpPr>
                          <a:spLocks/>
                        </wps:cNvSpPr>
                        <wps:spPr bwMode="auto">
                          <a:xfrm>
                            <a:off x="765" y="3384"/>
                            <a:ext cx="788" cy="717"/>
                          </a:xfrm>
                          <a:custGeom>
                            <a:avLst/>
                            <a:gdLst>
                              <a:gd name="T0" fmla="+- 0 766 766"/>
                              <a:gd name="T1" fmla="*/ T0 w 788"/>
                              <a:gd name="T2" fmla="+- 0 3385 3385"/>
                              <a:gd name="T3" fmla="*/ 3385 h 717"/>
                              <a:gd name="T4" fmla="+- 0 770 766"/>
                              <a:gd name="T5" fmla="*/ T4 w 788"/>
                              <a:gd name="T6" fmla="+- 0 3465 3385"/>
                              <a:gd name="T7" fmla="*/ 3465 h 717"/>
                              <a:gd name="T8" fmla="+- 0 779 766"/>
                              <a:gd name="T9" fmla="*/ T8 w 788"/>
                              <a:gd name="T10" fmla="+- 0 3544 3385"/>
                              <a:gd name="T11" fmla="*/ 3544 h 717"/>
                              <a:gd name="T12" fmla="+- 0 793 766"/>
                              <a:gd name="T13" fmla="*/ T12 w 788"/>
                              <a:gd name="T14" fmla="+- 0 3621 3385"/>
                              <a:gd name="T15" fmla="*/ 3621 h 717"/>
                              <a:gd name="T16" fmla="+- 0 811 766"/>
                              <a:gd name="T17" fmla="*/ T16 w 788"/>
                              <a:gd name="T18" fmla="+- 0 3696 3385"/>
                              <a:gd name="T19" fmla="*/ 3696 h 717"/>
                              <a:gd name="T20" fmla="+- 0 835 766"/>
                              <a:gd name="T21" fmla="*/ T20 w 788"/>
                              <a:gd name="T22" fmla="+- 0 3770 3385"/>
                              <a:gd name="T23" fmla="*/ 3770 h 717"/>
                              <a:gd name="T24" fmla="+- 0 863 766"/>
                              <a:gd name="T25" fmla="*/ T24 w 788"/>
                              <a:gd name="T26" fmla="+- 0 3841 3385"/>
                              <a:gd name="T27" fmla="*/ 3841 h 717"/>
                              <a:gd name="T28" fmla="+- 0 895 766"/>
                              <a:gd name="T29" fmla="*/ T28 w 788"/>
                              <a:gd name="T30" fmla="+- 0 3910 3385"/>
                              <a:gd name="T31" fmla="*/ 3910 h 717"/>
                              <a:gd name="T32" fmla="+- 0 931 766"/>
                              <a:gd name="T33" fmla="*/ T32 w 788"/>
                              <a:gd name="T34" fmla="+- 0 3976 3385"/>
                              <a:gd name="T35" fmla="*/ 3976 h 717"/>
                              <a:gd name="T36" fmla="+- 0 971 766"/>
                              <a:gd name="T37" fmla="*/ T36 w 788"/>
                              <a:gd name="T38" fmla="+- 0 4040 3385"/>
                              <a:gd name="T39" fmla="*/ 4040 h 717"/>
                              <a:gd name="T40" fmla="+- 0 1015 766"/>
                              <a:gd name="T41" fmla="*/ T40 w 788"/>
                              <a:gd name="T42" fmla="+- 0 4102 3385"/>
                              <a:gd name="T43" fmla="*/ 4102 h 717"/>
                              <a:gd name="T44" fmla="+- 0 1553 766"/>
                              <a:gd name="T45" fmla="*/ T44 w 788"/>
                              <a:gd name="T46" fmla="+- 0 3663 3385"/>
                              <a:gd name="T47" fmla="*/ 3663 h 717"/>
                              <a:gd name="T48" fmla="+- 0 1516 766"/>
                              <a:gd name="T49" fmla="*/ T48 w 788"/>
                              <a:gd name="T50" fmla="+- 0 3603 3385"/>
                              <a:gd name="T51" fmla="*/ 3603 h 717"/>
                              <a:gd name="T52" fmla="+- 0 1488 766"/>
                              <a:gd name="T53" fmla="*/ T52 w 788"/>
                              <a:gd name="T54" fmla="+- 0 3537 3385"/>
                              <a:gd name="T55" fmla="*/ 3537 h 717"/>
                              <a:gd name="T56" fmla="+- 0 1469 766"/>
                              <a:gd name="T57" fmla="*/ T56 w 788"/>
                              <a:gd name="T58" fmla="+- 0 3468 3385"/>
                              <a:gd name="T59" fmla="*/ 3468 h 717"/>
                              <a:gd name="T60" fmla="+- 0 1459 766"/>
                              <a:gd name="T61" fmla="*/ T60 w 788"/>
                              <a:gd name="T62" fmla="+- 0 3395 3385"/>
                              <a:gd name="T63" fmla="*/ 3395 h 717"/>
                              <a:gd name="T64" fmla="+- 0 766 766"/>
                              <a:gd name="T65" fmla="*/ T64 w 788"/>
                              <a:gd name="T66" fmla="+- 0 3385 3385"/>
                              <a:gd name="T67" fmla="*/ 33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8" h="717">
                                <a:moveTo>
                                  <a:pt x="0" y="0"/>
                                </a:moveTo>
                                <a:lnTo>
                                  <a:pt x="4" y="80"/>
                                </a:lnTo>
                                <a:lnTo>
                                  <a:pt x="13" y="159"/>
                                </a:lnTo>
                                <a:lnTo>
                                  <a:pt x="27" y="236"/>
                                </a:lnTo>
                                <a:lnTo>
                                  <a:pt x="45" y="311"/>
                                </a:lnTo>
                                <a:lnTo>
                                  <a:pt x="69" y="385"/>
                                </a:lnTo>
                                <a:lnTo>
                                  <a:pt x="97" y="456"/>
                                </a:lnTo>
                                <a:lnTo>
                                  <a:pt x="129" y="525"/>
                                </a:lnTo>
                                <a:lnTo>
                                  <a:pt x="165" y="591"/>
                                </a:lnTo>
                                <a:lnTo>
                                  <a:pt x="205" y="655"/>
                                </a:lnTo>
                                <a:lnTo>
                                  <a:pt x="249" y="717"/>
                                </a:lnTo>
                                <a:lnTo>
                                  <a:pt x="787" y="278"/>
                                </a:lnTo>
                                <a:lnTo>
                                  <a:pt x="750" y="218"/>
                                </a:lnTo>
                                <a:lnTo>
                                  <a:pt x="722" y="152"/>
                                </a:lnTo>
                                <a:lnTo>
                                  <a:pt x="703" y="83"/>
                                </a:lnTo>
                                <a:lnTo>
                                  <a:pt x="693" y="10"/>
                                </a:lnTo>
                                <a:lnTo>
                                  <a:pt x="0" y="0"/>
                                </a:lnTo>
                                <a:close/>
                              </a:path>
                            </a:pathLst>
                          </a:custGeom>
                          <a:solidFill>
                            <a:srgbClr val="6D7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61"/>
                        <wps:cNvSpPr>
                          <a:spLocks/>
                        </wps:cNvSpPr>
                        <wps:spPr bwMode="auto">
                          <a:xfrm>
                            <a:off x="766" y="2602"/>
                            <a:ext cx="795" cy="720"/>
                          </a:xfrm>
                          <a:custGeom>
                            <a:avLst/>
                            <a:gdLst>
                              <a:gd name="T0" fmla="+- 0 1036 767"/>
                              <a:gd name="T1" fmla="*/ T0 w 795"/>
                              <a:gd name="T2" fmla="+- 0 2602 2602"/>
                              <a:gd name="T3" fmla="*/ 2602 h 720"/>
                              <a:gd name="T4" fmla="+- 0 990 767"/>
                              <a:gd name="T5" fmla="*/ T4 w 795"/>
                              <a:gd name="T6" fmla="+- 0 2662 2602"/>
                              <a:gd name="T7" fmla="*/ 2662 h 720"/>
                              <a:gd name="T8" fmla="+- 0 948 767"/>
                              <a:gd name="T9" fmla="*/ T8 w 795"/>
                              <a:gd name="T10" fmla="+- 0 2725 2602"/>
                              <a:gd name="T11" fmla="*/ 2725 h 720"/>
                              <a:gd name="T12" fmla="+- 0 910 767"/>
                              <a:gd name="T13" fmla="*/ T12 w 795"/>
                              <a:gd name="T14" fmla="+- 0 2791 2602"/>
                              <a:gd name="T15" fmla="*/ 2791 h 720"/>
                              <a:gd name="T16" fmla="+- 0 876 767"/>
                              <a:gd name="T17" fmla="*/ T16 w 795"/>
                              <a:gd name="T18" fmla="+- 0 2859 2602"/>
                              <a:gd name="T19" fmla="*/ 2859 h 720"/>
                              <a:gd name="T20" fmla="+- 0 846 767"/>
                              <a:gd name="T21" fmla="*/ T20 w 795"/>
                              <a:gd name="T22" fmla="+- 0 2930 2602"/>
                              <a:gd name="T23" fmla="*/ 2930 h 720"/>
                              <a:gd name="T24" fmla="+- 0 821 767"/>
                              <a:gd name="T25" fmla="*/ T24 w 795"/>
                              <a:gd name="T26" fmla="+- 0 3002 2602"/>
                              <a:gd name="T27" fmla="*/ 3002 h 720"/>
                              <a:gd name="T28" fmla="+- 0 800 767"/>
                              <a:gd name="T29" fmla="*/ T28 w 795"/>
                              <a:gd name="T30" fmla="+- 0 3077 2602"/>
                              <a:gd name="T31" fmla="*/ 3077 h 720"/>
                              <a:gd name="T32" fmla="+- 0 784 767"/>
                              <a:gd name="T33" fmla="*/ T32 w 795"/>
                              <a:gd name="T34" fmla="+- 0 3154 2602"/>
                              <a:gd name="T35" fmla="*/ 3154 h 720"/>
                              <a:gd name="T36" fmla="+- 0 773 767"/>
                              <a:gd name="T37" fmla="*/ T36 w 795"/>
                              <a:gd name="T38" fmla="+- 0 3232 2602"/>
                              <a:gd name="T39" fmla="*/ 3232 h 720"/>
                              <a:gd name="T40" fmla="+- 0 767 767"/>
                              <a:gd name="T41" fmla="*/ T40 w 795"/>
                              <a:gd name="T42" fmla="+- 0 3312 2602"/>
                              <a:gd name="T43" fmla="*/ 3312 h 720"/>
                              <a:gd name="T44" fmla="+- 0 1461 767"/>
                              <a:gd name="T45" fmla="*/ T44 w 795"/>
                              <a:gd name="T46" fmla="+- 0 3321 2602"/>
                              <a:gd name="T47" fmla="*/ 3321 h 720"/>
                              <a:gd name="T48" fmla="+- 0 1472 767"/>
                              <a:gd name="T49" fmla="*/ T48 w 795"/>
                              <a:gd name="T50" fmla="+- 0 3249 2602"/>
                              <a:gd name="T51" fmla="*/ 3249 h 720"/>
                              <a:gd name="T52" fmla="+- 0 1493 767"/>
                              <a:gd name="T53" fmla="*/ T52 w 795"/>
                              <a:gd name="T54" fmla="+- 0 3180 2602"/>
                              <a:gd name="T55" fmla="*/ 3180 h 720"/>
                              <a:gd name="T56" fmla="+- 0 1523 767"/>
                              <a:gd name="T57" fmla="*/ T56 w 795"/>
                              <a:gd name="T58" fmla="+- 0 3115 2602"/>
                              <a:gd name="T59" fmla="*/ 3115 h 720"/>
                              <a:gd name="T60" fmla="+- 0 1561 767"/>
                              <a:gd name="T61" fmla="*/ T60 w 795"/>
                              <a:gd name="T62" fmla="+- 0 3056 2602"/>
                              <a:gd name="T63" fmla="*/ 3056 h 720"/>
                              <a:gd name="T64" fmla="+- 0 1036 767"/>
                              <a:gd name="T65" fmla="*/ T64 w 795"/>
                              <a:gd name="T66" fmla="+- 0 2602 2602"/>
                              <a:gd name="T67" fmla="*/ 2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5" h="720">
                                <a:moveTo>
                                  <a:pt x="269" y="0"/>
                                </a:moveTo>
                                <a:lnTo>
                                  <a:pt x="223" y="60"/>
                                </a:lnTo>
                                <a:lnTo>
                                  <a:pt x="181" y="123"/>
                                </a:lnTo>
                                <a:lnTo>
                                  <a:pt x="143" y="189"/>
                                </a:lnTo>
                                <a:lnTo>
                                  <a:pt x="109" y="257"/>
                                </a:lnTo>
                                <a:lnTo>
                                  <a:pt x="79" y="328"/>
                                </a:lnTo>
                                <a:lnTo>
                                  <a:pt x="54" y="400"/>
                                </a:lnTo>
                                <a:lnTo>
                                  <a:pt x="33" y="475"/>
                                </a:lnTo>
                                <a:lnTo>
                                  <a:pt x="17" y="552"/>
                                </a:lnTo>
                                <a:lnTo>
                                  <a:pt x="6" y="630"/>
                                </a:lnTo>
                                <a:lnTo>
                                  <a:pt x="0" y="710"/>
                                </a:lnTo>
                                <a:lnTo>
                                  <a:pt x="694" y="719"/>
                                </a:lnTo>
                                <a:lnTo>
                                  <a:pt x="705" y="647"/>
                                </a:lnTo>
                                <a:lnTo>
                                  <a:pt x="726" y="578"/>
                                </a:lnTo>
                                <a:lnTo>
                                  <a:pt x="756" y="513"/>
                                </a:lnTo>
                                <a:lnTo>
                                  <a:pt x="794" y="454"/>
                                </a:lnTo>
                                <a:lnTo>
                                  <a:pt x="269" y="0"/>
                                </a:lnTo>
                                <a:close/>
                              </a:path>
                            </a:pathLst>
                          </a:custGeom>
                          <a:solidFill>
                            <a:srgbClr val="85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AutoShape 360"/>
                        <wps:cNvSpPr>
                          <a:spLocks/>
                        </wps:cNvSpPr>
                        <wps:spPr bwMode="auto">
                          <a:xfrm>
                            <a:off x="0" y="794"/>
                            <a:ext cx="1858" cy="2207"/>
                          </a:xfrm>
                          <a:custGeom>
                            <a:avLst/>
                            <a:gdLst>
                              <a:gd name="T0" fmla="*/ 1658 w 1858"/>
                              <a:gd name="T1" fmla="+- 0 1632 794"/>
                              <a:gd name="T2" fmla="*/ 1632 h 2207"/>
                              <a:gd name="T3" fmla="*/ 24 w 1858"/>
                              <a:gd name="T4" fmla="+- 0 1632 794"/>
                              <a:gd name="T5" fmla="*/ 1632 h 2207"/>
                              <a:gd name="T6" fmla="*/ 1609 w 1858"/>
                              <a:gd name="T7" fmla="+- 0 3000 794"/>
                              <a:gd name="T8" fmla="*/ 3000 h 2207"/>
                              <a:gd name="T9" fmla="*/ 1663 w 1858"/>
                              <a:gd name="T10" fmla="+- 0 2953 794"/>
                              <a:gd name="T11" fmla="*/ 2953 h 2207"/>
                              <a:gd name="T12" fmla="*/ 1723 w 1858"/>
                              <a:gd name="T13" fmla="+- 0 2914 794"/>
                              <a:gd name="T14" fmla="*/ 2914 h 2207"/>
                              <a:gd name="T15" fmla="*/ 1788 w 1858"/>
                              <a:gd name="T16" fmla="+- 0 2883 794"/>
                              <a:gd name="T17" fmla="*/ 2883 h 2207"/>
                              <a:gd name="T18" fmla="*/ 1857 w 1858"/>
                              <a:gd name="T19" fmla="+- 0 2862 794"/>
                              <a:gd name="T20" fmla="*/ 2862 h 2207"/>
                              <a:gd name="T21" fmla="*/ 1658 w 1858"/>
                              <a:gd name="T22" fmla="+- 0 1632 794"/>
                              <a:gd name="T23" fmla="*/ 1632 h 2207"/>
                              <a:gd name="T24" fmla="*/ 1523 w 1858"/>
                              <a:gd name="T25" fmla="+- 0 794 794"/>
                              <a:gd name="T26" fmla="*/ 794 h 2207"/>
                              <a:gd name="T27" fmla="*/ 1444 w 1858"/>
                              <a:gd name="T28" fmla="+- 0 809 794"/>
                              <a:gd name="T29" fmla="*/ 809 h 2207"/>
                              <a:gd name="T30" fmla="*/ 1366 w 1858"/>
                              <a:gd name="T31" fmla="+- 0 826 794"/>
                              <a:gd name="T32" fmla="*/ 826 h 2207"/>
                              <a:gd name="T33" fmla="*/ 1289 w 1858"/>
                              <a:gd name="T34" fmla="+- 0 846 794"/>
                              <a:gd name="T35" fmla="*/ 846 h 2207"/>
                              <a:gd name="T36" fmla="*/ 1213 w 1858"/>
                              <a:gd name="T37" fmla="+- 0 868 794"/>
                              <a:gd name="T38" fmla="*/ 868 h 2207"/>
                              <a:gd name="T39" fmla="*/ 1138 w 1858"/>
                              <a:gd name="T40" fmla="+- 0 892 794"/>
                              <a:gd name="T41" fmla="*/ 892 h 2207"/>
                              <a:gd name="T42" fmla="*/ 1063 w 1858"/>
                              <a:gd name="T43" fmla="+- 0 918 794"/>
                              <a:gd name="T44" fmla="*/ 918 h 2207"/>
                              <a:gd name="T45" fmla="*/ 989 w 1858"/>
                              <a:gd name="T46" fmla="+- 0 947 794"/>
                              <a:gd name="T47" fmla="*/ 947 h 2207"/>
                              <a:gd name="T48" fmla="*/ 917 w 1858"/>
                              <a:gd name="T49" fmla="+- 0 978 794"/>
                              <a:gd name="T50" fmla="*/ 978 h 2207"/>
                              <a:gd name="T51" fmla="*/ 845 w 1858"/>
                              <a:gd name="T52" fmla="+- 0 1011 794"/>
                              <a:gd name="T53" fmla="*/ 1011 h 2207"/>
                              <a:gd name="T54" fmla="*/ 774 w 1858"/>
                              <a:gd name="T55" fmla="+- 0 1047 794"/>
                              <a:gd name="T56" fmla="*/ 1047 h 2207"/>
                              <a:gd name="T57" fmla="*/ 704 w 1858"/>
                              <a:gd name="T58" fmla="+- 0 1085 794"/>
                              <a:gd name="T59" fmla="*/ 1085 h 2207"/>
                              <a:gd name="T60" fmla="*/ 635 w 1858"/>
                              <a:gd name="T61" fmla="+- 0 1124 794"/>
                              <a:gd name="T62" fmla="*/ 1124 h 2207"/>
                              <a:gd name="T63" fmla="*/ 568 w 1858"/>
                              <a:gd name="T64" fmla="+- 0 1166 794"/>
                              <a:gd name="T65" fmla="*/ 1166 h 2207"/>
                              <a:gd name="T66" fmla="*/ 501 w 1858"/>
                              <a:gd name="T67" fmla="+- 0 1211 794"/>
                              <a:gd name="T68" fmla="*/ 1211 h 2207"/>
                              <a:gd name="T69" fmla="*/ 436 w 1858"/>
                              <a:gd name="T70" fmla="+- 0 1257 794"/>
                              <a:gd name="T71" fmla="*/ 1257 h 2207"/>
                              <a:gd name="T72" fmla="*/ 372 w 1858"/>
                              <a:gd name="T73" fmla="+- 0 1305 794"/>
                              <a:gd name="T74" fmla="*/ 1305 h 2207"/>
                              <a:gd name="T75" fmla="*/ 310 w 1858"/>
                              <a:gd name="T76" fmla="+- 0 1356 794"/>
                              <a:gd name="T77" fmla="*/ 1356 h 2207"/>
                              <a:gd name="T78" fmla="*/ 248 w 1858"/>
                              <a:gd name="T79" fmla="+- 0 1408 794"/>
                              <a:gd name="T80" fmla="*/ 1408 h 2207"/>
                              <a:gd name="T81" fmla="*/ 189 w 1858"/>
                              <a:gd name="T82" fmla="+- 0 1463 794"/>
                              <a:gd name="T83" fmla="*/ 1463 h 2207"/>
                              <a:gd name="T84" fmla="*/ 130 w 1858"/>
                              <a:gd name="T85" fmla="+- 0 1519 794"/>
                              <a:gd name="T86" fmla="*/ 1519 h 2207"/>
                              <a:gd name="T87" fmla="*/ 97 w 1858"/>
                              <a:gd name="T88" fmla="+- 0 1554 794"/>
                              <a:gd name="T89" fmla="*/ 1554 h 2207"/>
                              <a:gd name="T90" fmla="*/ 64 w 1858"/>
                              <a:gd name="T91" fmla="+- 0 1588 794"/>
                              <a:gd name="T92" fmla="*/ 1588 h 2207"/>
                              <a:gd name="T93" fmla="*/ 32 w 1858"/>
                              <a:gd name="T94" fmla="+- 0 1624 794"/>
                              <a:gd name="T95" fmla="*/ 1624 h 2207"/>
                              <a:gd name="T96" fmla="*/ 0 w 1858"/>
                              <a:gd name="T97" fmla="+- 0 1659 794"/>
                              <a:gd name="T98" fmla="*/ 1659 h 2207"/>
                              <a:gd name="T99" fmla="*/ 0 w 1858"/>
                              <a:gd name="T100" fmla="+- 0 1660 794"/>
                              <a:gd name="T101" fmla="*/ 1660 h 2207"/>
                              <a:gd name="T102" fmla="*/ 8 w 1858"/>
                              <a:gd name="T103" fmla="+- 0 1650 794"/>
                              <a:gd name="T104" fmla="*/ 1650 h 2207"/>
                              <a:gd name="T105" fmla="*/ 16 w 1858"/>
                              <a:gd name="T106" fmla="+- 0 1641 794"/>
                              <a:gd name="T107" fmla="*/ 1641 h 2207"/>
                              <a:gd name="T108" fmla="*/ 24 w 1858"/>
                              <a:gd name="T109" fmla="+- 0 1632 794"/>
                              <a:gd name="T110" fmla="*/ 1632 h 2207"/>
                              <a:gd name="T111" fmla="*/ 1658 w 1858"/>
                              <a:gd name="T112" fmla="+- 0 1632 794"/>
                              <a:gd name="T113" fmla="*/ 1632 h 2207"/>
                              <a:gd name="T114" fmla="*/ 1523 w 1858"/>
                              <a:gd name="T115" fmla="+- 0 794 794"/>
                              <a:gd name="T116" fmla="*/ 794 h 22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858" h="2207">
                                <a:moveTo>
                                  <a:pt x="1658" y="838"/>
                                </a:moveTo>
                                <a:lnTo>
                                  <a:pt x="24" y="838"/>
                                </a:lnTo>
                                <a:lnTo>
                                  <a:pt x="1609" y="2206"/>
                                </a:lnTo>
                                <a:lnTo>
                                  <a:pt x="1663" y="2159"/>
                                </a:lnTo>
                                <a:lnTo>
                                  <a:pt x="1723" y="2120"/>
                                </a:lnTo>
                                <a:lnTo>
                                  <a:pt x="1788" y="2089"/>
                                </a:lnTo>
                                <a:lnTo>
                                  <a:pt x="1857" y="2068"/>
                                </a:lnTo>
                                <a:lnTo>
                                  <a:pt x="1658" y="838"/>
                                </a:lnTo>
                                <a:close/>
                                <a:moveTo>
                                  <a:pt x="1523" y="0"/>
                                </a:moveTo>
                                <a:lnTo>
                                  <a:pt x="1444" y="15"/>
                                </a:lnTo>
                                <a:lnTo>
                                  <a:pt x="1366" y="32"/>
                                </a:lnTo>
                                <a:lnTo>
                                  <a:pt x="1289" y="52"/>
                                </a:lnTo>
                                <a:lnTo>
                                  <a:pt x="1213" y="74"/>
                                </a:lnTo>
                                <a:lnTo>
                                  <a:pt x="1138" y="98"/>
                                </a:lnTo>
                                <a:lnTo>
                                  <a:pt x="1063" y="124"/>
                                </a:lnTo>
                                <a:lnTo>
                                  <a:pt x="989" y="153"/>
                                </a:lnTo>
                                <a:lnTo>
                                  <a:pt x="917" y="184"/>
                                </a:lnTo>
                                <a:lnTo>
                                  <a:pt x="845" y="217"/>
                                </a:lnTo>
                                <a:lnTo>
                                  <a:pt x="774" y="253"/>
                                </a:lnTo>
                                <a:lnTo>
                                  <a:pt x="704" y="291"/>
                                </a:lnTo>
                                <a:lnTo>
                                  <a:pt x="635" y="330"/>
                                </a:lnTo>
                                <a:lnTo>
                                  <a:pt x="568" y="372"/>
                                </a:lnTo>
                                <a:lnTo>
                                  <a:pt x="501" y="417"/>
                                </a:lnTo>
                                <a:lnTo>
                                  <a:pt x="436" y="463"/>
                                </a:lnTo>
                                <a:lnTo>
                                  <a:pt x="372" y="511"/>
                                </a:lnTo>
                                <a:lnTo>
                                  <a:pt x="310" y="562"/>
                                </a:lnTo>
                                <a:lnTo>
                                  <a:pt x="248" y="614"/>
                                </a:lnTo>
                                <a:lnTo>
                                  <a:pt x="189" y="669"/>
                                </a:lnTo>
                                <a:lnTo>
                                  <a:pt x="130" y="725"/>
                                </a:lnTo>
                                <a:lnTo>
                                  <a:pt x="97" y="760"/>
                                </a:lnTo>
                                <a:lnTo>
                                  <a:pt x="64" y="794"/>
                                </a:lnTo>
                                <a:lnTo>
                                  <a:pt x="32" y="830"/>
                                </a:lnTo>
                                <a:lnTo>
                                  <a:pt x="0" y="865"/>
                                </a:lnTo>
                                <a:lnTo>
                                  <a:pt x="0" y="866"/>
                                </a:lnTo>
                                <a:lnTo>
                                  <a:pt x="8" y="856"/>
                                </a:lnTo>
                                <a:lnTo>
                                  <a:pt x="16" y="847"/>
                                </a:lnTo>
                                <a:lnTo>
                                  <a:pt x="24" y="838"/>
                                </a:lnTo>
                                <a:lnTo>
                                  <a:pt x="1658" y="838"/>
                                </a:lnTo>
                                <a:lnTo>
                                  <a:pt x="1523"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59"/>
                        <wps:cNvSpPr>
                          <a:spLocks/>
                        </wps:cNvSpPr>
                        <wps:spPr bwMode="auto">
                          <a:xfrm>
                            <a:off x="2271" y="1141"/>
                            <a:ext cx="2171" cy="2054"/>
                          </a:xfrm>
                          <a:custGeom>
                            <a:avLst/>
                            <a:gdLst>
                              <a:gd name="T0" fmla="+- 0 3345 2272"/>
                              <a:gd name="T1" fmla="*/ T0 w 2171"/>
                              <a:gd name="T2" fmla="+- 0 1141 1141"/>
                              <a:gd name="T3" fmla="*/ 1141 h 2054"/>
                              <a:gd name="T4" fmla="+- 0 2272 2272"/>
                              <a:gd name="T5" fmla="*/ T4 w 2171"/>
                              <a:gd name="T6" fmla="+- 0 2941 1141"/>
                              <a:gd name="T7" fmla="*/ 2941 h 2054"/>
                              <a:gd name="T8" fmla="+- 0 2334 2272"/>
                              <a:gd name="T9" fmla="*/ T8 w 2171"/>
                              <a:gd name="T10" fmla="+- 0 2992 1141"/>
                              <a:gd name="T11" fmla="*/ 2992 h 2054"/>
                              <a:gd name="T12" fmla="+- 0 2388 2272"/>
                              <a:gd name="T13" fmla="*/ T12 w 2171"/>
                              <a:gd name="T14" fmla="+- 0 3052 1141"/>
                              <a:gd name="T15" fmla="*/ 3052 h 2054"/>
                              <a:gd name="T16" fmla="+- 0 2432 2272"/>
                              <a:gd name="T17" fmla="*/ T16 w 2171"/>
                              <a:gd name="T18" fmla="+- 0 3120 1141"/>
                              <a:gd name="T19" fmla="*/ 3120 h 2054"/>
                              <a:gd name="T20" fmla="+- 0 2465 2272"/>
                              <a:gd name="T21" fmla="*/ T20 w 2171"/>
                              <a:gd name="T22" fmla="+- 0 3195 1141"/>
                              <a:gd name="T23" fmla="*/ 3195 h 2054"/>
                              <a:gd name="T24" fmla="+- 0 4442 2272"/>
                              <a:gd name="T25" fmla="*/ T24 w 2171"/>
                              <a:gd name="T26" fmla="+- 0 2506 1141"/>
                              <a:gd name="T27" fmla="*/ 2506 h 2054"/>
                              <a:gd name="T28" fmla="+- 0 4416 2272"/>
                              <a:gd name="T29" fmla="*/ T28 w 2171"/>
                              <a:gd name="T30" fmla="+- 0 2433 1141"/>
                              <a:gd name="T31" fmla="*/ 2433 h 2054"/>
                              <a:gd name="T32" fmla="+- 0 4387 2272"/>
                              <a:gd name="T33" fmla="*/ T32 w 2171"/>
                              <a:gd name="T34" fmla="+- 0 2361 1141"/>
                              <a:gd name="T35" fmla="*/ 2361 h 2054"/>
                              <a:gd name="T36" fmla="+- 0 4356 2272"/>
                              <a:gd name="T37" fmla="*/ T36 w 2171"/>
                              <a:gd name="T38" fmla="+- 0 2290 1141"/>
                              <a:gd name="T39" fmla="*/ 2290 h 2054"/>
                              <a:gd name="T40" fmla="+- 0 4323 2272"/>
                              <a:gd name="T41" fmla="*/ T40 w 2171"/>
                              <a:gd name="T42" fmla="+- 0 2220 1141"/>
                              <a:gd name="T43" fmla="*/ 2220 h 2054"/>
                              <a:gd name="T44" fmla="+- 0 4288 2272"/>
                              <a:gd name="T45" fmla="*/ T44 w 2171"/>
                              <a:gd name="T46" fmla="+- 0 2150 1141"/>
                              <a:gd name="T47" fmla="*/ 2150 h 2054"/>
                              <a:gd name="T48" fmla="+- 0 4250 2272"/>
                              <a:gd name="T49" fmla="*/ T48 w 2171"/>
                              <a:gd name="T50" fmla="+- 0 2082 1141"/>
                              <a:gd name="T51" fmla="*/ 2082 h 2054"/>
                              <a:gd name="T52" fmla="+- 0 4211 2272"/>
                              <a:gd name="T53" fmla="*/ T52 w 2171"/>
                              <a:gd name="T54" fmla="+- 0 2015 1141"/>
                              <a:gd name="T55" fmla="*/ 2015 h 2054"/>
                              <a:gd name="T56" fmla="+- 0 4169 2272"/>
                              <a:gd name="T57" fmla="*/ T56 w 2171"/>
                              <a:gd name="T58" fmla="+- 0 1948 1141"/>
                              <a:gd name="T59" fmla="*/ 1948 h 2054"/>
                              <a:gd name="T60" fmla="+- 0 4126 2272"/>
                              <a:gd name="T61" fmla="*/ T60 w 2171"/>
                              <a:gd name="T62" fmla="+- 0 1883 1141"/>
                              <a:gd name="T63" fmla="*/ 1883 h 2054"/>
                              <a:gd name="T64" fmla="+- 0 4080 2272"/>
                              <a:gd name="T65" fmla="*/ T64 w 2171"/>
                              <a:gd name="T66" fmla="+- 0 1819 1141"/>
                              <a:gd name="T67" fmla="*/ 1819 h 2054"/>
                              <a:gd name="T68" fmla="+- 0 4033 2272"/>
                              <a:gd name="T69" fmla="*/ T68 w 2171"/>
                              <a:gd name="T70" fmla="+- 0 1757 1141"/>
                              <a:gd name="T71" fmla="*/ 1757 h 2054"/>
                              <a:gd name="T72" fmla="+- 0 3983 2272"/>
                              <a:gd name="T73" fmla="*/ T72 w 2171"/>
                              <a:gd name="T74" fmla="+- 0 1696 1141"/>
                              <a:gd name="T75" fmla="*/ 1696 h 2054"/>
                              <a:gd name="T76" fmla="+- 0 3931 2272"/>
                              <a:gd name="T77" fmla="*/ T76 w 2171"/>
                              <a:gd name="T78" fmla="+- 0 1635 1141"/>
                              <a:gd name="T79" fmla="*/ 1635 h 2054"/>
                              <a:gd name="T80" fmla="+- 0 3877 2272"/>
                              <a:gd name="T81" fmla="*/ T80 w 2171"/>
                              <a:gd name="T82" fmla="+- 0 1577 1141"/>
                              <a:gd name="T83" fmla="*/ 1577 h 2054"/>
                              <a:gd name="T84" fmla="+- 0 3822 2272"/>
                              <a:gd name="T85" fmla="*/ T84 w 2171"/>
                              <a:gd name="T86" fmla="+- 0 1519 1141"/>
                              <a:gd name="T87" fmla="*/ 1519 h 2054"/>
                              <a:gd name="T88" fmla="+- 0 3766 2272"/>
                              <a:gd name="T89" fmla="*/ T88 w 2171"/>
                              <a:gd name="T90" fmla="+- 0 1466 1141"/>
                              <a:gd name="T91" fmla="*/ 1466 h 2054"/>
                              <a:gd name="T92" fmla="+- 0 3710 2272"/>
                              <a:gd name="T93" fmla="*/ T92 w 2171"/>
                              <a:gd name="T94" fmla="+- 0 1414 1141"/>
                              <a:gd name="T95" fmla="*/ 1414 h 2054"/>
                              <a:gd name="T96" fmla="+- 0 3652 2272"/>
                              <a:gd name="T97" fmla="*/ T96 w 2171"/>
                              <a:gd name="T98" fmla="+- 0 1364 1141"/>
                              <a:gd name="T99" fmla="*/ 1364 h 2054"/>
                              <a:gd name="T100" fmla="+- 0 3593 2272"/>
                              <a:gd name="T101" fmla="*/ T100 w 2171"/>
                              <a:gd name="T102" fmla="+- 0 1315 1141"/>
                              <a:gd name="T103" fmla="*/ 1315 h 2054"/>
                              <a:gd name="T104" fmla="+- 0 3532 2272"/>
                              <a:gd name="T105" fmla="*/ T104 w 2171"/>
                              <a:gd name="T106" fmla="+- 0 1269 1141"/>
                              <a:gd name="T107" fmla="*/ 1269 h 2054"/>
                              <a:gd name="T108" fmla="+- 0 3471 2272"/>
                              <a:gd name="T109" fmla="*/ T108 w 2171"/>
                              <a:gd name="T110" fmla="+- 0 1224 1141"/>
                              <a:gd name="T111" fmla="*/ 1224 h 2054"/>
                              <a:gd name="T112" fmla="+- 0 3408 2272"/>
                              <a:gd name="T113" fmla="*/ T112 w 2171"/>
                              <a:gd name="T114" fmla="+- 0 1182 1141"/>
                              <a:gd name="T115" fmla="*/ 1182 h 2054"/>
                              <a:gd name="T116" fmla="+- 0 3345 2272"/>
                              <a:gd name="T117" fmla="*/ T116 w 2171"/>
                              <a:gd name="T118" fmla="+- 0 1141 1141"/>
                              <a:gd name="T119" fmla="*/ 11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1" h="2054">
                                <a:moveTo>
                                  <a:pt x="1073" y="0"/>
                                </a:moveTo>
                                <a:lnTo>
                                  <a:pt x="0" y="1800"/>
                                </a:lnTo>
                                <a:lnTo>
                                  <a:pt x="62" y="1851"/>
                                </a:lnTo>
                                <a:lnTo>
                                  <a:pt x="116" y="1911"/>
                                </a:lnTo>
                                <a:lnTo>
                                  <a:pt x="160" y="1979"/>
                                </a:lnTo>
                                <a:lnTo>
                                  <a:pt x="193" y="2054"/>
                                </a:lnTo>
                                <a:lnTo>
                                  <a:pt x="2170" y="1365"/>
                                </a:lnTo>
                                <a:lnTo>
                                  <a:pt x="2144" y="1292"/>
                                </a:lnTo>
                                <a:lnTo>
                                  <a:pt x="2115" y="1220"/>
                                </a:lnTo>
                                <a:lnTo>
                                  <a:pt x="2084" y="1149"/>
                                </a:lnTo>
                                <a:lnTo>
                                  <a:pt x="2051" y="1079"/>
                                </a:lnTo>
                                <a:lnTo>
                                  <a:pt x="2016" y="1009"/>
                                </a:lnTo>
                                <a:lnTo>
                                  <a:pt x="1978" y="941"/>
                                </a:lnTo>
                                <a:lnTo>
                                  <a:pt x="1939" y="874"/>
                                </a:lnTo>
                                <a:lnTo>
                                  <a:pt x="1897" y="807"/>
                                </a:lnTo>
                                <a:lnTo>
                                  <a:pt x="1854" y="742"/>
                                </a:lnTo>
                                <a:lnTo>
                                  <a:pt x="1808" y="678"/>
                                </a:lnTo>
                                <a:lnTo>
                                  <a:pt x="1761" y="616"/>
                                </a:lnTo>
                                <a:lnTo>
                                  <a:pt x="1711" y="555"/>
                                </a:lnTo>
                                <a:lnTo>
                                  <a:pt x="1659" y="494"/>
                                </a:lnTo>
                                <a:lnTo>
                                  <a:pt x="1605" y="436"/>
                                </a:lnTo>
                                <a:lnTo>
                                  <a:pt x="1550" y="378"/>
                                </a:lnTo>
                                <a:lnTo>
                                  <a:pt x="1494" y="325"/>
                                </a:lnTo>
                                <a:lnTo>
                                  <a:pt x="1438" y="273"/>
                                </a:lnTo>
                                <a:lnTo>
                                  <a:pt x="1380" y="223"/>
                                </a:lnTo>
                                <a:lnTo>
                                  <a:pt x="1321" y="174"/>
                                </a:lnTo>
                                <a:lnTo>
                                  <a:pt x="1260" y="128"/>
                                </a:lnTo>
                                <a:lnTo>
                                  <a:pt x="1199" y="83"/>
                                </a:lnTo>
                                <a:lnTo>
                                  <a:pt x="1136" y="41"/>
                                </a:lnTo>
                                <a:lnTo>
                                  <a:pt x="107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358"/>
                        <wps:cNvSpPr>
                          <a:spLocks/>
                        </wps:cNvSpPr>
                        <wps:spPr bwMode="auto">
                          <a:xfrm>
                            <a:off x="1474" y="0"/>
                            <a:ext cx="2226" cy="2904"/>
                          </a:xfrm>
                          <a:custGeom>
                            <a:avLst/>
                            <a:gdLst>
                              <a:gd name="T0" fmla="+- 0 2242 1474"/>
                              <a:gd name="T1" fmla="*/ T0 w 2226"/>
                              <a:gd name="T2" fmla="*/ 2848 h 2904"/>
                              <a:gd name="T3" fmla="+- 0 1976 1474"/>
                              <a:gd name="T4" fmla="*/ T3 w 2226"/>
                              <a:gd name="T5" fmla="*/ 2848 h 2904"/>
                              <a:gd name="T6" fmla="+- 0 2038 1474"/>
                              <a:gd name="T7" fmla="*/ T6 w 2226"/>
                              <a:gd name="T8" fmla="*/ 2851 h 2904"/>
                              <a:gd name="T9" fmla="+- 0 2098 1474"/>
                              <a:gd name="T10" fmla="*/ T9 w 2226"/>
                              <a:gd name="T11" fmla="*/ 2862 h 2904"/>
                              <a:gd name="T12" fmla="+- 0 2155 1474"/>
                              <a:gd name="T13" fmla="*/ T12 w 2226"/>
                              <a:gd name="T14" fmla="*/ 2880 h 2904"/>
                              <a:gd name="T15" fmla="+- 0 2209 1474"/>
                              <a:gd name="T16" fmla="*/ T15 w 2226"/>
                              <a:gd name="T17" fmla="*/ 2903 h 2904"/>
                              <a:gd name="T18" fmla="+- 0 2242 1474"/>
                              <a:gd name="T19" fmla="*/ T18 w 2226"/>
                              <a:gd name="T20" fmla="*/ 2848 h 2904"/>
                              <a:gd name="T21" fmla="+- 0 1976 1474"/>
                              <a:gd name="T22" fmla="*/ T21 w 2226"/>
                              <a:gd name="T23" fmla="*/ 0 h 2904"/>
                              <a:gd name="T24" fmla="+- 0 1891 1474"/>
                              <a:gd name="T25" fmla="*/ T24 w 2226"/>
                              <a:gd name="T26" fmla="*/ 1 h 2904"/>
                              <a:gd name="T27" fmla="+- 0 1807 1474"/>
                              <a:gd name="T28" fmla="*/ T27 w 2226"/>
                              <a:gd name="T29" fmla="*/ 4 h 2904"/>
                              <a:gd name="T30" fmla="+- 0 1723 1474"/>
                              <a:gd name="T31" fmla="*/ T30 w 2226"/>
                              <a:gd name="T32" fmla="*/ 9 h 2904"/>
                              <a:gd name="T33" fmla="+- 0 1640 1474"/>
                              <a:gd name="T34" fmla="*/ T33 w 2226"/>
                              <a:gd name="T35" fmla="*/ 17 h 2904"/>
                              <a:gd name="T36" fmla="+- 0 1557 1474"/>
                              <a:gd name="T37" fmla="*/ T36 w 2226"/>
                              <a:gd name="T38" fmla="*/ 26 h 2904"/>
                              <a:gd name="T39" fmla="+- 0 1474 1474"/>
                              <a:gd name="T40" fmla="*/ T39 w 2226"/>
                              <a:gd name="T41" fmla="*/ 37 h 2904"/>
                              <a:gd name="T42" fmla="+- 0 1930 1474"/>
                              <a:gd name="T43" fmla="*/ T42 w 2226"/>
                              <a:gd name="T44" fmla="*/ 2850 h 2904"/>
                              <a:gd name="T45" fmla="+- 0 1941 1474"/>
                              <a:gd name="T46" fmla="*/ T45 w 2226"/>
                              <a:gd name="T47" fmla="*/ 2849 h 2904"/>
                              <a:gd name="T48" fmla="+- 0 1953 1474"/>
                              <a:gd name="T49" fmla="*/ T48 w 2226"/>
                              <a:gd name="T50" fmla="*/ 2848 h 2904"/>
                              <a:gd name="T51" fmla="+- 0 1964 1474"/>
                              <a:gd name="T52" fmla="*/ T51 w 2226"/>
                              <a:gd name="T53" fmla="*/ 2848 h 2904"/>
                              <a:gd name="T54" fmla="+- 0 1976 1474"/>
                              <a:gd name="T55" fmla="*/ T54 w 2226"/>
                              <a:gd name="T56" fmla="*/ 2848 h 2904"/>
                              <a:gd name="T57" fmla="+- 0 2242 1474"/>
                              <a:gd name="T58" fmla="*/ T57 w 2226"/>
                              <a:gd name="T59" fmla="*/ 2848 h 2904"/>
                              <a:gd name="T60" fmla="+- 0 3668 1474"/>
                              <a:gd name="T61" fmla="*/ T60 w 2226"/>
                              <a:gd name="T62" fmla="*/ 455 h 2904"/>
                              <a:gd name="T63" fmla="+- 0 3632 1474"/>
                              <a:gd name="T64" fmla="*/ T63 w 2226"/>
                              <a:gd name="T65" fmla="*/ 434 h 2904"/>
                              <a:gd name="T66" fmla="+- 0 3564 1474"/>
                              <a:gd name="T67" fmla="*/ T66 w 2226"/>
                              <a:gd name="T68" fmla="*/ 396 h 2904"/>
                              <a:gd name="T69" fmla="+- 0 3494 1474"/>
                              <a:gd name="T70" fmla="*/ T69 w 2226"/>
                              <a:gd name="T71" fmla="*/ 360 h 2904"/>
                              <a:gd name="T72" fmla="+- 0 3424 1474"/>
                              <a:gd name="T73" fmla="*/ T72 w 2226"/>
                              <a:gd name="T74" fmla="*/ 326 h 2904"/>
                              <a:gd name="T75" fmla="+- 0 3353 1474"/>
                              <a:gd name="T76" fmla="*/ T75 w 2226"/>
                              <a:gd name="T77" fmla="*/ 293 h 2904"/>
                              <a:gd name="T78" fmla="+- 0 3282 1474"/>
                              <a:gd name="T79" fmla="*/ T78 w 2226"/>
                              <a:gd name="T80" fmla="*/ 262 h 2904"/>
                              <a:gd name="T81" fmla="+- 0 3209 1474"/>
                              <a:gd name="T82" fmla="*/ T81 w 2226"/>
                              <a:gd name="T83" fmla="*/ 232 h 2904"/>
                              <a:gd name="T84" fmla="+- 0 3136 1474"/>
                              <a:gd name="T85" fmla="*/ T84 w 2226"/>
                              <a:gd name="T86" fmla="*/ 204 h 2904"/>
                              <a:gd name="T87" fmla="+- 0 3063 1474"/>
                              <a:gd name="T88" fmla="*/ T87 w 2226"/>
                              <a:gd name="T89" fmla="*/ 178 h 2904"/>
                              <a:gd name="T90" fmla="+- 0 2988 1474"/>
                              <a:gd name="T91" fmla="*/ T90 w 2226"/>
                              <a:gd name="T92" fmla="*/ 154 h 2904"/>
                              <a:gd name="T93" fmla="+- 0 2914 1474"/>
                              <a:gd name="T94" fmla="*/ T93 w 2226"/>
                              <a:gd name="T95" fmla="*/ 132 h 2904"/>
                              <a:gd name="T96" fmla="+- 0 2838 1474"/>
                              <a:gd name="T97" fmla="*/ T96 w 2226"/>
                              <a:gd name="T98" fmla="*/ 111 h 2904"/>
                              <a:gd name="T99" fmla="+- 0 2762 1474"/>
                              <a:gd name="T100" fmla="*/ T99 w 2226"/>
                              <a:gd name="T101" fmla="*/ 92 h 2904"/>
                              <a:gd name="T102" fmla="+- 0 2685 1474"/>
                              <a:gd name="T103" fmla="*/ T102 w 2226"/>
                              <a:gd name="T104" fmla="*/ 74 h 2904"/>
                              <a:gd name="T105" fmla="+- 0 2608 1474"/>
                              <a:gd name="T106" fmla="*/ T105 w 2226"/>
                              <a:gd name="T107" fmla="*/ 59 h 2904"/>
                              <a:gd name="T108" fmla="+- 0 2531 1474"/>
                              <a:gd name="T109" fmla="*/ T108 w 2226"/>
                              <a:gd name="T110" fmla="*/ 45 h 2904"/>
                              <a:gd name="T111" fmla="+- 0 2453 1474"/>
                              <a:gd name="T112" fmla="*/ T111 w 2226"/>
                              <a:gd name="T113" fmla="*/ 33 h 2904"/>
                              <a:gd name="T114" fmla="+- 0 2374 1474"/>
                              <a:gd name="T115" fmla="*/ T114 w 2226"/>
                              <a:gd name="T116" fmla="*/ 23 h 2904"/>
                              <a:gd name="T117" fmla="+- 0 2295 1474"/>
                              <a:gd name="T118" fmla="*/ T117 w 2226"/>
                              <a:gd name="T119" fmla="*/ 15 h 2904"/>
                              <a:gd name="T120" fmla="+- 0 2216 1474"/>
                              <a:gd name="T121" fmla="*/ T120 w 2226"/>
                              <a:gd name="T122" fmla="*/ 8 h 2904"/>
                              <a:gd name="T123" fmla="+- 0 2136 1474"/>
                              <a:gd name="T124" fmla="*/ T123 w 2226"/>
                              <a:gd name="T125" fmla="*/ 4 h 2904"/>
                              <a:gd name="T126" fmla="+- 0 2056 1474"/>
                              <a:gd name="T127" fmla="*/ T126 w 2226"/>
                              <a:gd name="T128" fmla="*/ 1 h 2904"/>
                              <a:gd name="T129" fmla="+- 0 1976 1474"/>
                              <a:gd name="T130" fmla="*/ T129 w 2226"/>
                              <a:gd name="T131" fmla="*/ 0 h 2904"/>
                              <a:gd name="T132" fmla="+- 0 3684 1474"/>
                              <a:gd name="T133" fmla="*/ T132 w 2226"/>
                              <a:gd name="T134" fmla="*/ 464 h 2904"/>
                              <a:gd name="T135" fmla="+- 0 3689 1474"/>
                              <a:gd name="T136" fmla="*/ T135 w 2226"/>
                              <a:gd name="T137" fmla="*/ 468 h 2904"/>
                              <a:gd name="T138" fmla="+- 0 3700 1474"/>
                              <a:gd name="T139" fmla="*/ T138 w 2226"/>
                              <a:gd name="T140" fmla="*/ 474 h 2904"/>
                              <a:gd name="T141" fmla="+- 0 3700 1474"/>
                              <a:gd name="T142" fmla="*/ T141 w 2226"/>
                              <a:gd name="T143" fmla="*/ 474 h 2904"/>
                              <a:gd name="T144" fmla="+- 0 3684 1474"/>
                              <a:gd name="T145" fmla="*/ T144 w 2226"/>
                              <a:gd name="T146" fmla="*/ 464 h 2904"/>
                              <a:gd name="T147" fmla="+- 0 3668 1474"/>
                              <a:gd name="T148" fmla="*/ T147 w 2226"/>
                              <a:gd name="T149" fmla="*/ 455 h 2904"/>
                              <a:gd name="T150" fmla="+- 0 3668 1474"/>
                              <a:gd name="T151" fmla="*/ T150 w 2226"/>
                              <a:gd name="T152" fmla="*/ 455 h 2904"/>
                              <a:gd name="T153" fmla="+- 0 3684 1474"/>
                              <a:gd name="T154" fmla="*/ T153 w 2226"/>
                              <a:gd name="T155" fmla="*/ 464 h 2904"/>
                              <a:gd name="T156" fmla="+- 0 3679 1474"/>
                              <a:gd name="T157" fmla="*/ T156 w 2226"/>
                              <a:gd name="T158" fmla="*/ 461 h 2904"/>
                              <a:gd name="T159" fmla="+- 0 3668 1474"/>
                              <a:gd name="T160" fmla="*/ T159 w 2226"/>
                              <a:gd name="T161" fmla="*/ 455 h 29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2226" h="2904">
                                <a:moveTo>
                                  <a:pt x="768" y="2848"/>
                                </a:moveTo>
                                <a:lnTo>
                                  <a:pt x="502" y="2848"/>
                                </a:lnTo>
                                <a:lnTo>
                                  <a:pt x="564" y="2851"/>
                                </a:lnTo>
                                <a:lnTo>
                                  <a:pt x="624" y="2862"/>
                                </a:lnTo>
                                <a:lnTo>
                                  <a:pt x="681" y="2880"/>
                                </a:lnTo>
                                <a:lnTo>
                                  <a:pt x="735" y="2903"/>
                                </a:lnTo>
                                <a:lnTo>
                                  <a:pt x="768" y="2848"/>
                                </a:lnTo>
                                <a:close/>
                                <a:moveTo>
                                  <a:pt x="502" y="0"/>
                                </a:moveTo>
                                <a:lnTo>
                                  <a:pt x="417" y="1"/>
                                </a:lnTo>
                                <a:lnTo>
                                  <a:pt x="333" y="4"/>
                                </a:lnTo>
                                <a:lnTo>
                                  <a:pt x="249" y="9"/>
                                </a:lnTo>
                                <a:lnTo>
                                  <a:pt x="166" y="17"/>
                                </a:lnTo>
                                <a:lnTo>
                                  <a:pt x="83" y="26"/>
                                </a:lnTo>
                                <a:lnTo>
                                  <a:pt x="0" y="37"/>
                                </a:lnTo>
                                <a:lnTo>
                                  <a:pt x="456" y="2850"/>
                                </a:lnTo>
                                <a:lnTo>
                                  <a:pt x="467" y="2849"/>
                                </a:lnTo>
                                <a:lnTo>
                                  <a:pt x="479" y="2848"/>
                                </a:lnTo>
                                <a:lnTo>
                                  <a:pt x="490" y="2848"/>
                                </a:lnTo>
                                <a:lnTo>
                                  <a:pt x="502" y="2848"/>
                                </a:lnTo>
                                <a:lnTo>
                                  <a:pt x="768" y="2848"/>
                                </a:lnTo>
                                <a:lnTo>
                                  <a:pt x="2194" y="455"/>
                                </a:lnTo>
                                <a:lnTo>
                                  <a:pt x="2158" y="434"/>
                                </a:lnTo>
                                <a:lnTo>
                                  <a:pt x="2090" y="396"/>
                                </a:lnTo>
                                <a:lnTo>
                                  <a:pt x="2020" y="360"/>
                                </a:lnTo>
                                <a:lnTo>
                                  <a:pt x="1950" y="326"/>
                                </a:lnTo>
                                <a:lnTo>
                                  <a:pt x="1879" y="293"/>
                                </a:lnTo>
                                <a:lnTo>
                                  <a:pt x="1808" y="262"/>
                                </a:lnTo>
                                <a:lnTo>
                                  <a:pt x="1735" y="232"/>
                                </a:lnTo>
                                <a:lnTo>
                                  <a:pt x="1662" y="204"/>
                                </a:lnTo>
                                <a:lnTo>
                                  <a:pt x="1589" y="178"/>
                                </a:lnTo>
                                <a:lnTo>
                                  <a:pt x="1514" y="154"/>
                                </a:lnTo>
                                <a:lnTo>
                                  <a:pt x="1440" y="132"/>
                                </a:lnTo>
                                <a:lnTo>
                                  <a:pt x="1364" y="111"/>
                                </a:lnTo>
                                <a:lnTo>
                                  <a:pt x="1288" y="92"/>
                                </a:lnTo>
                                <a:lnTo>
                                  <a:pt x="1211" y="74"/>
                                </a:lnTo>
                                <a:lnTo>
                                  <a:pt x="1134" y="59"/>
                                </a:lnTo>
                                <a:lnTo>
                                  <a:pt x="1057" y="45"/>
                                </a:lnTo>
                                <a:lnTo>
                                  <a:pt x="979" y="33"/>
                                </a:lnTo>
                                <a:lnTo>
                                  <a:pt x="900" y="23"/>
                                </a:lnTo>
                                <a:lnTo>
                                  <a:pt x="821" y="15"/>
                                </a:lnTo>
                                <a:lnTo>
                                  <a:pt x="742" y="8"/>
                                </a:lnTo>
                                <a:lnTo>
                                  <a:pt x="662" y="4"/>
                                </a:lnTo>
                                <a:lnTo>
                                  <a:pt x="582" y="1"/>
                                </a:lnTo>
                                <a:lnTo>
                                  <a:pt x="502" y="0"/>
                                </a:lnTo>
                                <a:close/>
                                <a:moveTo>
                                  <a:pt x="2210" y="464"/>
                                </a:moveTo>
                                <a:lnTo>
                                  <a:pt x="2215" y="468"/>
                                </a:lnTo>
                                <a:lnTo>
                                  <a:pt x="2226" y="474"/>
                                </a:lnTo>
                                <a:lnTo>
                                  <a:pt x="2210" y="464"/>
                                </a:lnTo>
                                <a:close/>
                                <a:moveTo>
                                  <a:pt x="2194" y="455"/>
                                </a:moveTo>
                                <a:lnTo>
                                  <a:pt x="2194" y="455"/>
                                </a:lnTo>
                                <a:lnTo>
                                  <a:pt x="2210" y="464"/>
                                </a:lnTo>
                                <a:lnTo>
                                  <a:pt x="2205" y="461"/>
                                </a:lnTo>
                                <a:lnTo>
                                  <a:pt x="2194" y="45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57"/>
                        <wps:cNvSpPr>
                          <a:spLocks/>
                        </wps:cNvSpPr>
                        <wps:spPr bwMode="auto">
                          <a:xfrm>
                            <a:off x="1438" y="42"/>
                            <a:ext cx="4" cy="2"/>
                          </a:xfrm>
                          <a:custGeom>
                            <a:avLst/>
                            <a:gdLst>
                              <a:gd name="T0" fmla="+- 0 1441 1438"/>
                              <a:gd name="T1" fmla="*/ T0 w 4"/>
                              <a:gd name="T2" fmla="+- 0 42 42"/>
                              <a:gd name="T3" fmla="*/ 42 h 1"/>
                              <a:gd name="T4" fmla="+- 0 1438 1438"/>
                              <a:gd name="T5" fmla="*/ T4 w 4"/>
                              <a:gd name="T6" fmla="+- 0 43 42"/>
                              <a:gd name="T7" fmla="*/ 43 h 1"/>
                              <a:gd name="T8" fmla="+- 0 1441 1438"/>
                              <a:gd name="T9" fmla="*/ T8 w 4"/>
                              <a:gd name="T10" fmla="+- 0 42 42"/>
                              <a:gd name="T11" fmla="*/ 42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Rectangle 356"/>
                        <wps:cNvSpPr>
                          <a:spLocks noChangeArrowheads="1"/>
                        </wps:cNvSpPr>
                        <wps:spPr bwMode="auto">
                          <a:xfrm>
                            <a:off x="5040" y="633"/>
                            <a:ext cx="5242" cy="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Text Box 355"/>
                        <wps:cNvSpPr txBox="1">
                          <a:spLocks noChangeArrowheads="1"/>
                        </wps:cNvSpPr>
                        <wps:spPr bwMode="auto">
                          <a:xfrm>
                            <a:off x="0" y="0"/>
                            <a:ext cx="11520" cy="4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F23328">
                              <w:pPr>
                                <w:rPr>
                                  <w:sz w:val="36"/>
                                </w:rPr>
                              </w:pPr>
                            </w:p>
                            <w:p w:rsidR="00F23328" w:rsidRDefault="00F23328">
                              <w:pPr>
                                <w:rPr>
                                  <w:sz w:val="36"/>
                                </w:rPr>
                              </w:pPr>
                            </w:p>
                            <w:p w:rsidR="00F23328" w:rsidRDefault="00F23328">
                              <w:pPr>
                                <w:rPr>
                                  <w:sz w:val="36"/>
                                </w:rPr>
                              </w:pPr>
                            </w:p>
                            <w:p w:rsidR="00F23328" w:rsidRDefault="00F23328">
                              <w:pPr>
                                <w:rPr>
                                  <w:sz w:val="36"/>
                                </w:rPr>
                              </w:pPr>
                            </w:p>
                            <w:p w:rsidR="00F23328" w:rsidRDefault="00F23328">
                              <w:pPr>
                                <w:rPr>
                                  <w:sz w:val="36"/>
                                </w:rPr>
                              </w:pPr>
                            </w:p>
                            <w:p w:rsidR="00F23328" w:rsidRDefault="00F23328">
                              <w:pPr>
                                <w:rPr>
                                  <w:sz w:val="36"/>
                                </w:rPr>
                              </w:pPr>
                            </w:p>
                            <w:p w:rsidR="00F23328" w:rsidRDefault="00F23328">
                              <w:pPr>
                                <w:rPr>
                                  <w:sz w:val="29"/>
                                </w:rPr>
                              </w:pPr>
                            </w:p>
                            <w:p w:rsidR="00F23328" w:rsidRDefault="00874F4D">
                              <w:pPr>
                                <w:tabs>
                                  <w:tab w:val="left" w:pos="3988"/>
                                </w:tabs>
                                <w:spacing w:line="235" w:lineRule="auto"/>
                                <w:ind w:left="3988" w:right="2275" w:hanging="533"/>
                                <w:rPr>
                                  <w:rFonts w:ascii="Impact" w:hAnsi="Impact"/>
                                  <w:sz w:val="30"/>
                                </w:rPr>
                              </w:pPr>
                              <w:r>
                                <w:rPr>
                                  <w:rFonts w:ascii="Impact" w:hAnsi="Impact"/>
                                  <w:color w:val="FFFFFF"/>
                                  <w:sz w:val="30"/>
                                </w:rPr>
                                <w:t>7.</w:t>
                              </w:r>
                              <w:r>
                                <w:rPr>
                                  <w:rFonts w:ascii="Impact" w:hAnsi="Impact"/>
                                  <w:color w:val="FFFFFF"/>
                                  <w:sz w:val="30"/>
                                </w:rPr>
                                <w:tab/>
                                <w:t>Mujeres y Niñas con Discapacidad: Instrumentos y estrategia de acción desde la Secretaría Presidencial de la</w:t>
                              </w:r>
                              <w:r>
                                <w:rPr>
                                  <w:rFonts w:ascii="Impact" w:hAnsi="Impact"/>
                                  <w:color w:val="FFFFFF"/>
                                  <w:spacing w:val="-7"/>
                                  <w:sz w:val="30"/>
                                </w:rPr>
                                <w:t xml:space="preserve"> </w:t>
                              </w:r>
                              <w:r>
                                <w:rPr>
                                  <w:rFonts w:ascii="Impact" w:hAnsi="Impact"/>
                                  <w:color w:val="FFFFFF"/>
                                  <w:sz w:val="30"/>
                                </w:rPr>
                                <w:t>Mujer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263" style="position:absolute;margin-left:0;margin-top:0;width:8in;height:240.1pt;z-index:251737088;mso-position-horizontal-relative:page;mso-position-vertical-relative:page" coordsize="1152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">
                <v:rect id="Rectangle 369" o:spid="_x0000_s1264"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iIsMA&#10;AADcAAAADwAAAGRycy9kb3ducmV2LnhtbESPT2vCQBTE74V+h+UJvTUb0yoas0pbCPQY/+D5mX0m&#10;wezbkF1N+u27guBxmJnfMNlmNK24Ue8aywqmUQyCuLS64UrBYZ+/L0A4j6yxtUwK/sjBZv36kmGq&#10;7cBbuu18JQKEXYoKau+7VEpX1mTQRbYjDt7Z9gZ9kH0ldY9DgJtWJnE8lwYbDgs1dvRTU3nZXY2C&#10;HB19HmMz2+796VrkSfGNtlLqbTJ+rUB4Gv0z/Gj/agUfywTu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ziIsMAAADcAAAADwAAAAAAAAAAAAAAAACYAgAAZHJzL2Rv&#10;d25yZXYueG1sUEsFBgAAAAAEAAQA9QAAAIgDAAAAAA==&#10;" fillcolor="#231f20" stroked="f">
                  <v:fill opacity="26214f"/>
                </v:rect>
                <v:shape id="Picture 368" o:spid="_x0000_s1265" type="#_x0000_t75" style="position:absolute;left:2259;top:2505;width:9261;height:1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3JqnGAAAA3AAAAA8AAABkcnMvZG93bnJldi54bWxEj0FrwkAUhO+C/2F5Qi9FN2opTeoqWipI&#10;6aWJosdH9jUJZt+G3a3Gf98tFDwOM/MNs1j1phUXcr6xrGA6SUAQl1Y3XCnYF9vxCwgfkDW2lknB&#10;jTyslsPBAjNtr/xFlzxUIkLYZ6igDqHLpPRlTQb9xHbE0fu2zmCI0lVSO7xGuGnlLEmepcGG40KN&#10;Hb3VVJ7zH6Pg9G42p0P6uCnweJsl59x/POGnUg+jfv0KIlAf7uH/9k4rmKdz+DsTj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cmqcYAAADcAAAADwAAAAAAAAAAAAAA&#10;AACfAgAAZHJzL2Rvd25yZXYueG1sUEsFBgAAAAAEAAQA9wAAAJIDAAAAAA==&#10;">
                  <v:imagedata r:id="rId52" o:title=""/>
                </v:shape>
                <v:shape id="AutoShape 367" o:spid="_x0000_s1266" style="position:absolute;left:2430;top:4104;width:504;height:318;visibility:visible;mso-wrap-style:square;v-text-anchor:top" coordsize="5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2lMcA&#10;AADcAAAADwAAAGRycy9kb3ducmV2LnhtbESPT2vCQBTE70K/w/IKXqRuqm21aVZpFcGToPXS22v2&#10;5Q/Jvg3ZrYl+elcoeBxm5jdMsuxNLU7UutKygudxBII4tbrkXMHxe/M0B+E8ssbaMik4k4Pl4mGQ&#10;YKxtx3s6HXwuAoRdjAoK75tYSpcWZNCNbUMcvMy2Bn2QbS51i12Am1pOouhNGiw5LBTY0KqgtDr8&#10;GQV9tnv96srz7+wnWldZs93NL/uRUsPH/vMDhKfe38P/7a1WMH1/gduZc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2NpTHAAAA3AAAAA8AAAAAAAAAAAAAAAAAmAIAAGRy&#10;cy9kb3ducmV2LnhtbFBLBQYAAAAABAAEAPUAAACMAwAAAAA=&#10;" path="m167,299r-31,19l146,312r11,-6l167,300r,-1xm504,l,,167,299r39,-23l273,229r63,-52l396,122,452,63,504,xe" fillcolor="#20427f" stroked="f">
                  <v:path arrowok="t" o:connecttype="custom" o:connectlocs="167,4403;136,4422;146,4416;157,4410;167,4404;167,4403;504,4104;0,4104;167,4403;206,4380;273,4333;336,4281;396,4226;452,4167;504,4104" o:connectangles="0,0,0,0,0,0,0,0,0,0,0,0,0,0,0"/>
                </v:shape>
                <v:shape id="Freeform 366" o:spid="_x0000_s1267" style="position:absolute;left:1045;top:4139;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S48YA&#10;AADcAAAADwAAAGRycy9kb3ducmV2LnhtbESPQWsCMRSE74L/ITyhN81aqejWKG2h2HrRqmiPz+S5&#10;u+zmZdlE3f77piD0OMzMN8xs0dpKXKnxhWMFw0ECglg7U3CmYL97709A+IBssHJMCn7Iw2Le7cww&#10;Ne7GX3TdhkxECPsUFeQh1KmUXudk0Q9cTRy9s2sshiibTJoGbxFuK/mYJGNpseC4kGNNbznpcnux&#10;Cr4nh+OuMuXn61Kf5UifsvWq3Cj10GtfnkEEasN/+N7+MApG0yf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aS48YAAADcAAAADwAAAAAAAAAAAAAAAACYAgAAZHJz&#10;L2Rvd25yZXYueG1sUEsFBgAAAAAEAAQA9QAAAIsDAAAAAA==&#10;" path="m,l7,9r8,9l7,9,,xe" fillcolor="#231f20" stroked="f">
                  <v:path arrowok="t" o:connecttype="custom" o:connectlocs="0,4140;7,4149;15,4158;7,4149;0,4140" o:connectangles="0,0,0,0,0"/>
                </v:shape>
                <v:shape id="Freeform 365" o:spid="_x0000_s1268" style="position:absolute;left:1061;top:3719;width:782;height:828;visibility:visible;mso-wrap-style:square;v-text-anchor:top" coordsize="78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KlcMA&#10;AADcAAAADwAAAGRycy9kb3ducmV2LnhtbESPQYvCMBSE7wv+h/AEb2vqKkWrUURZcI+rgnh7NM82&#10;2LyUJtbqr98sCB6HmfmGWaw6W4mWGm8cKxgNExDEudOGCwXHw/fnFIQPyBorx6TgQR5Wy97HAjPt&#10;7vxL7T4UIkLYZ6igDKHOpPR5SRb90NXE0bu4xmKIsimkbvAe4baSX0mSSouG40KJNW1Kyq/7m1WQ&#10;XJ7pz3lzm0zMqd0avm7D8fRUatDv1nMQgbrwDr/aO61gPEvh/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vKlcMAAADcAAAADwAAAAAAAAAAAAAAAACYAgAAZHJzL2Rv&#10;d25yZXYueG1sUEsFBgAAAAAEAAQA9QAAAIgDAAAAAA==&#10;" path="m537,l,438r51,56l107,547r58,49l227,642r64,41l359,721r69,33l501,783r74,24l651,827,781,145,712,122,648,89,590,48,537,xe" fillcolor="#556294" stroked="f">
                  <v:path arrowok="t" o:connecttype="custom" o:connectlocs="537,3720;0,4158;51,4214;107,4267;165,4316;227,4362;291,4403;359,4441;428,4474;501,4503;575,4527;651,4547;781,3865;712,3842;648,3809;590,3768;537,3720" o:connectangles="0,0,0,0,0,0,0,0,0,0,0,0,0,0,0,0,0"/>
                </v:shape>
                <v:shape id="AutoShape 364" o:spid="_x0000_s1269" style="position:absolute;left:1770;top:3833;width:797;height:743;visibility:visible;mso-wrap-style:square;v-text-anchor:top" coordsize="79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cVsIA&#10;AADcAAAADwAAAGRycy9kb3ducmV2LnhtbESP0YrCMBRE3xf8h3AF39ZUhbpWo4goCvpi1w+4Nte2&#10;2NyUJmr9eyMIPg4zc4aZLVpTiTs1rrSsYNCPQBBnVpecKzj9b37/QDiPrLGyTAqe5GAx7/zMMNH2&#10;wUe6pz4XAcIuQQWF93UipcsKMuj6tiYO3sU2Bn2QTS51g48AN5UcRlEsDZYcFgqsaVVQdk1vRkEa&#10;38p4f4547w80vhxH2/VabpXqddvlFISn1n/Dn/ZOKxhNxv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VxWwgAAANwAAAAPAAAAAAAAAAAAAAAAAJgCAABkcnMvZG93&#10;bnJldi54bWxQSwUGAAAAAAQABAD1AAAAhwMAAAAA&#10;" path="m145,45l15,726r36,6l102,737r52,4l206,742r80,-3l364,732r77,-13l516,702r74,-22l661,653r69,-30l764,605,453,49r-247,l191,48r-16,l160,47,145,45xm,724r15,3l15,726,,724xm797,588r-33,17l775,600r11,-6l797,588xm426,l374,21,320,36r-56,9l206,49r247,l426,xe" fillcolor="#3c5189" stroked="f">
                  <v:path arrowok="t" o:connecttype="custom" o:connectlocs="145,3879;15,4560;51,4566;102,4571;154,4575;206,4576;286,4573;364,4566;441,4553;516,4536;590,4514;661,4487;730,4457;764,4439;453,3883;206,3883;191,3882;175,3882;160,3881;145,3879;0,4558;15,4561;15,4560;0,4558;797,4422;764,4439;764,4439;775,4434;786,4428;797,4422;426,3834;374,3855;320,3870;264,3879;206,3883;453,3883;426,3834" o:connectangles="0,0,0,0,0,0,0,0,0,0,0,0,0,0,0,0,0,0,0,0,0,0,0,0,0,0,0,0,0,0,0,0,0,0,0,0,0"/>
                </v:shape>
                <v:shape id="Freeform 363" o:spid="_x0000_s1270" style="position:absolute;left:1015;top:4101;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OYsEA&#10;AADcAAAADwAAAGRycy9kb3ducmV2LnhtbERPTYvCMBC9L/gfwgje1nRVZO0aRS2CBxG2etnb0My2&#10;xWZSkljrvzcHwePjfS/XvWlER87XlhV8jRMQxIXVNZcKLuf95zcIH5A1NpZJwYM8rFeDjyWm2t75&#10;l7o8lCKGsE9RQRVCm0rpi4oM+rFtiSP3b53BEKErpXZ4j+GmkZMkmUuDNceGClvaVVRc85tRELIi&#10;2+7+tjO36Jrr6Zjd8mRzUmo07Dc/IAL14S1+uQ9awXQR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sTmLBAAAA3AAAAA8AAAAAAAAAAAAAAAAAmAIAAGRycy9kb3du&#10;cmV2LnhtbFBLBQYAAAAABAAEAPUAAACGAwAAAAA=&#10;" path="m,l8,9r7,10l8,9,,xe" fillcolor="#231f20" stroked="f">
                  <v:path arrowok="t" o:connecttype="custom" o:connectlocs="0,4102;8,4111;15,4121;8,4111;0,4102" o:connectangles="0,0,0,0,0"/>
                </v:shape>
                <v:shape id="Freeform 362" o:spid="_x0000_s1271" style="position:absolute;left:765;top:3384;width:788;height:717;visibility:visible;mso-wrap-style:square;v-text-anchor:top" coordsize="78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6Q8cA&#10;AADcAAAADwAAAGRycy9kb3ducmV2LnhtbESP3WrCQBSE7wt9h+UUelc3tuJP6ipSWhEESaOF9u6Y&#10;PSbB7Nmwu9X49l1B6OUwM98w03lnGnEi52vLCvq9BARxYXXNpYLd9uNpDMIHZI2NZVJwIQ/z2f3d&#10;FFNtz/xJpzyUIkLYp6igCqFNpfRFRQZ9z7bE0TtYZzBE6UqpHZ4j3DTyOUmG0mDNcaHClt4qKo75&#10;r1GQO8yWm8EhZF/uO9Pv6/36ZzdS6vGhW7yCCNSF//CtvdIKXiYTuJ6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dekPHAAAA3AAAAA8AAAAAAAAAAAAAAAAAmAIAAGRy&#10;cy9kb3ducmV2LnhtbFBLBQYAAAAABAAEAPUAAACMAwAAAAA=&#10;" path="m,l4,80r9,79l27,236r18,75l69,385r28,71l129,525r36,66l205,655r44,62l787,278,750,218,722,152,703,83,693,10,,xe" fillcolor="#6d73a0" stroked="f">
                  <v:path arrowok="t" o:connecttype="custom" o:connectlocs="0,3385;4,3465;13,3544;27,3621;45,3696;69,3770;97,3841;129,3910;165,3976;205,4040;249,4102;787,3663;750,3603;722,3537;703,3468;693,3395;0,3385" o:connectangles="0,0,0,0,0,0,0,0,0,0,0,0,0,0,0,0,0"/>
                </v:shape>
                <v:shape id="Freeform 361" o:spid="_x0000_s1272" style="position:absolute;left:766;top:260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PaLwA&#10;AADcAAAADwAAAGRycy9kb3ducmV2LnhtbERPzYrCMBC+C75DGMGbJoosWo0iouDFBd19gKEZ22Jn&#10;Upqo9e3NQfD48f2vNh3X6kFtqLxYmIwNKJLcu0oKC/9/h9EcVIgoDmsvZOFFATbrfm+FmfNPOdPj&#10;EguVQiRkaKGMscm0DnlJjGHsG5LEXX3LGBNsC+1afKZwrvXUmB/NWElqKLGhXUn57XJnC2axJ/49&#10;3vg6b3LhbkbVyZG1w0G3XYKK1MWv+OM+Ogszk+anM+kI6P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MQ9ovAAAANwAAAAPAAAAAAAAAAAAAAAAAJgCAABkcnMvZG93bnJldi54&#10;bWxQSwUGAAAAAAQABAD1AAAAgQMAAAAA&#10;" path="m269,l223,60r-42,63l143,189r-34,68l79,328,54,400,33,475,17,552,6,630,,710r694,9l705,647r21,-69l756,513r38,-59l269,xe" fillcolor="#8588ae" stroked="f">
                  <v:path arrowok="t" o:connecttype="custom" o:connectlocs="269,2602;223,2662;181,2725;143,2791;109,2859;79,2930;54,3002;33,3077;17,3154;6,3232;0,3312;694,3321;705,3249;726,3180;756,3115;794,3056;269,2602" o:connectangles="0,0,0,0,0,0,0,0,0,0,0,0,0,0,0,0,0"/>
                </v:shape>
                <v:shape id="AutoShape 360" o:spid="_x0000_s1273" style="position:absolute;top:794;width:1858;height:2207;visibility:visible;mso-wrap-style:square;v-text-anchor:top" coordsize="185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pzcUA&#10;AADcAAAADwAAAGRycy9kb3ducmV2LnhtbESPQWvCQBSE7wX/w/IKvdWNUoqNbkIRFGnpQVPq9ZF9&#10;ZoPZtyG7mqS/visIPQ4z8w2zygfbiCt1vnasYDZNQBCXTtdcKfguNs8LED4ga2wck4KRPOTZ5GGF&#10;qXY97+l6CJWIEPYpKjAhtKmUvjRk0U9dSxy9k+sshii7SuoO+wi3jZwnyau0WHNcMNjS2lB5Plys&#10;gt+fI43ltvCbz/7j6823dWPcqNTT4/C+BBFoCP/he3unFbwkM7id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qnNxQAAANwAAAAPAAAAAAAAAAAAAAAAAJgCAABkcnMv&#10;ZG93bnJldi54bWxQSwUGAAAAAAQABAD1AAAAigMAAAAA&#10;" path="m1658,838l24,838,1609,2206r54,-47l1723,2120r65,-31l1857,2068,1658,838xm1523,r-79,15l1366,32r-77,20l1213,74r-75,24l1063,124r-74,29l917,184r-72,33l774,253r-70,38l635,330r-67,42l501,417r-65,46l372,511r-62,51l248,614r-59,55l130,725,97,760,64,794,32,830,,865r,1l8,856r8,-9l24,838r1634,l1523,xe" fillcolor="#9e9fbf" stroked="f">
                  <v:path arrowok="t" o:connecttype="custom" o:connectlocs="1658,1632;24,1632;1609,3000;1663,2953;1723,2914;1788,2883;1857,2862;1658,1632;1523,794;1444,809;1366,826;1289,846;1213,868;1138,892;1063,918;989,947;917,978;845,1011;774,1047;704,1085;635,1124;568,1166;501,1211;436,1257;372,1305;310,1356;248,1408;189,1463;130,1519;97,1554;64,1588;32,1624;0,1659;0,1660;8,1650;16,1641;24,1632;1658,1632;1523,794" o:connectangles="0,0,0,0,0,0,0,0,0,0,0,0,0,0,0,0,0,0,0,0,0,0,0,0,0,0,0,0,0,0,0,0,0,0,0,0,0,0,0"/>
                </v:shape>
                <v:shape id="Freeform 359" o:spid="_x0000_s1274" style="position:absolute;left:2271;top:1141;width:2171;height:2054;visibility:visible;mso-wrap-style:square;v-text-anchor:top" coordsize="217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mcEA&#10;AADcAAAADwAAAGRycy9kb3ducmV2LnhtbESPzarCMBSE9xd8h3AEd9fUIiLVKCLIdSGCv+tDc2yL&#10;zUlNcrW+vREEl8PMfMNM562pxZ2crywrGPQTEMS51RUXCo6H1e8YhA/IGmvLpOBJHuazzs8UM20f&#10;vKP7PhQiQthnqKAMocmk9HlJBn3fNsTRu1hnMETpCqkdPiLc1DJNkpE0WHFcKLGhZUn5df9vFPih&#10;u103h7/TeplvL6zPo/RWoFK9bruYgAjUhm/4015rBcMkhfe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m5nBAAAA3AAAAA8AAAAAAAAAAAAAAAAAmAIAAGRycy9kb3du&#10;cmV2LnhtbFBLBQYAAAAABAAEAPUAAACGAwAAAAA=&#10;" path="m1073,l,1800r62,51l116,1911r44,68l193,2054,2170,1365r-26,-73l2115,1220r-31,-71l2051,1079r-35,-70l1978,941r-39,-67l1897,807r-43,-65l1808,678r-47,-62l1711,555r-52,-61l1605,436r-55,-58l1494,325r-56,-52l1380,223r-59,-49l1260,128,1199,83,1136,41,1073,xe" fillcolor="#d9d8e5" stroked="f">
                  <v:path arrowok="t" o:connecttype="custom" o:connectlocs="1073,1141;0,2941;62,2992;116,3052;160,3120;193,3195;2170,2506;2144,2433;2115,2361;2084,2290;2051,2220;2016,2150;1978,2082;1939,2015;1897,1948;1854,1883;1808,1819;1761,1757;1711,1696;1659,1635;1605,1577;1550,1519;1494,1466;1438,1414;1380,1364;1321,1315;1260,1269;1199,1224;1136,1182;1073,1141" o:connectangles="0,0,0,0,0,0,0,0,0,0,0,0,0,0,0,0,0,0,0,0,0,0,0,0,0,0,0,0,0,0"/>
                </v:shape>
                <v:shape id="AutoShape 358" o:spid="_x0000_s1275" style="position:absolute;left:1474;width:2226;height:2904;visibility:visible;mso-wrap-style:square;v-text-anchor:top" coordsize="2226,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YfsMA&#10;AADcAAAADwAAAGRycy9kb3ducmV2LnhtbESP3YrCMBSE74V9h3AE7zStqyLVKKusKN7V+gCH5vQH&#10;m5PSRK379BthYS+HmfmGWW9704gHda62rCCeRCCIc6trLhVcs8N4CcJ5ZI2NZVLwIgfbzcdgjYm2&#10;T07pcfGlCBB2CSqovG8TKV1ekUE3sS1x8ArbGfRBdqXUHT4D3DRyGkULabDmsFBhS/uK8tvlbhQU&#10;9OpLfY4XhTxm6S1Os+/d/Eep0bD/WoHw1Pv/8F/7pBXMok94nw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VYfsMAAADcAAAADwAAAAAAAAAAAAAAAACYAgAAZHJzL2Rv&#10;d25yZXYueG1sUEsFBgAAAAAEAAQA9QAAAIgDAAAAAA==&#10;" path="m768,2848r-266,l564,2851r60,11l681,2880r54,23l768,2848xm502,l417,1,333,4,249,9r-83,8l83,26,,37,456,2850r11,-1l479,2848r11,l502,2848r266,l2194,455r-36,-21l2090,396r-70,-36l1950,326r-71,-33l1808,262r-73,-30l1662,204r-73,-26l1514,154r-74,-22l1364,111,1288,92,1211,74,1134,59,1057,45,979,33,900,23,821,15,742,8,662,4,582,1,502,xm2210,464r5,4l2226,474r-16,-10xm2194,455r,l2210,464r-5,-3l2194,455xe" fillcolor="#babad1" stroked="f">
                  <v:path arrowok="t" o:connecttype="custom" o:connectlocs="768,2848;502,2848;564,2851;624,2862;681,2880;735,2903;768,2848;502,0;417,1;333,4;249,9;166,17;83,26;0,37;456,2850;467,2849;479,2848;490,2848;502,2848;768,2848;2194,455;2158,434;2090,396;2020,360;1950,326;1879,293;1808,262;1735,232;1662,204;1589,178;1514,154;1440,132;1364,111;1288,92;1211,74;1134,59;1057,45;979,33;900,23;821,15;742,8;662,4;582,1;502,0;2210,464;2215,468;2226,474;2226,474;2210,464;2194,455;2194,455;2210,464;2205,461;2194,455" o:connectangles="0,0,0,0,0,0,0,0,0,0,0,0,0,0,0,0,0,0,0,0,0,0,0,0,0,0,0,0,0,0,0,0,0,0,0,0,0,0,0,0,0,0,0,0,0,0,0,0,0,0,0,0,0,0"/>
                </v:shape>
                <v:shape id="Freeform 357" o:spid="_x0000_s1276" style="position:absolute;left:1438;top:4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B6MUA&#10;AADcAAAADwAAAGRycy9kb3ducmV2LnhtbESPQWvCQBSE70L/w/IK3nSjSC3RVVQQgvVQbRW8PbKv&#10;SWr2bdhdTfz33UKhx2FmvmHmy87U4k7OV5YVjIYJCOLc6ooLBZ8f28ErCB+QNdaWScGDPCwXT705&#10;ptq2fKD7MRQiQtinqKAMoUml9HlJBv3QNsTR+7LOYIjSFVI7bCPc1HKcJC/SYMVxocSGNiXl1+PN&#10;KMiu/kTZNLPust5978/cTsdv70r1n7vVDESgLvyH/9qZVjBJJvB7Jh4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sHoxQAAANwAAAAPAAAAAAAAAAAAAAAAAJgCAABkcnMv&#10;ZG93bnJldi54bWxQSwUGAAAAAAQABAD1AAAAigMAAAAA&#10;" path="m3,l,1,3,xe" fillcolor="#939598" stroked="f">
                  <v:path arrowok="t" o:connecttype="custom" o:connectlocs="3,84;0,86;3,84" o:connectangles="0,0,0"/>
                </v:shape>
                <v:rect id="Rectangle 356" o:spid="_x0000_s1277" style="position:absolute;left:5040;top:633;width:5242;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gLMMA&#10;AADcAAAADwAAAGRycy9kb3ducmV2LnhtbESPQYvCMBSE78L+h/AW9qaJrhatRhFBWFAPqwteH82z&#10;LTYvtYna/fdGEDwOM/MNM1u0thI3anzpWEO/p0AQZ86UnGv4O6y7YxA+IBusHJOGf/KwmH90Zpga&#10;d+dfuu1DLiKEfYoaihDqVEqfFWTR91xNHL2TayyGKJtcmgbvEW4rOVAqkRZLjgsF1rQqKDvvr1YD&#10;JkNz2Z2+t4fNNcFJ3qr16Ki0/vpsl1MQgdrwDr/aP0bDUI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GgLMMAAADcAAAADwAAAAAAAAAAAAAAAACYAgAAZHJzL2Rv&#10;d25yZXYueG1sUEsFBgAAAAAEAAQA9QAAAIgDAAAAAA==&#10;" stroked="f"/>
                <v:shape id="Text Box 355" o:spid="_x0000_s1278" type="#_x0000_t202"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F23328" w:rsidRDefault="00F23328">
                        <w:pPr>
                          <w:rPr>
                            <w:sz w:val="36"/>
                          </w:rPr>
                        </w:pPr>
                      </w:p>
                      <w:p w:rsidR="00F23328" w:rsidRDefault="00F23328">
                        <w:pPr>
                          <w:rPr>
                            <w:sz w:val="36"/>
                          </w:rPr>
                        </w:pPr>
                      </w:p>
                      <w:p w:rsidR="00F23328" w:rsidRDefault="00F23328">
                        <w:pPr>
                          <w:rPr>
                            <w:sz w:val="36"/>
                          </w:rPr>
                        </w:pPr>
                      </w:p>
                      <w:p w:rsidR="00F23328" w:rsidRDefault="00F23328">
                        <w:pPr>
                          <w:rPr>
                            <w:sz w:val="36"/>
                          </w:rPr>
                        </w:pPr>
                      </w:p>
                      <w:p w:rsidR="00F23328" w:rsidRDefault="00F23328">
                        <w:pPr>
                          <w:rPr>
                            <w:sz w:val="36"/>
                          </w:rPr>
                        </w:pPr>
                      </w:p>
                      <w:p w:rsidR="00F23328" w:rsidRDefault="00F23328">
                        <w:pPr>
                          <w:rPr>
                            <w:sz w:val="36"/>
                          </w:rPr>
                        </w:pPr>
                      </w:p>
                      <w:p w:rsidR="00F23328" w:rsidRDefault="00F23328">
                        <w:pPr>
                          <w:rPr>
                            <w:sz w:val="29"/>
                          </w:rPr>
                        </w:pPr>
                      </w:p>
                      <w:p w:rsidR="00F23328" w:rsidRDefault="00874F4D">
                        <w:pPr>
                          <w:tabs>
                            <w:tab w:val="left" w:pos="3988"/>
                          </w:tabs>
                          <w:spacing w:line="235" w:lineRule="auto"/>
                          <w:ind w:left="3988" w:right="2275" w:hanging="533"/>
                          <w:rPr>
                            <w:rFonts w:ascii="Impact" w:hAnsi="Impact"/>
                            <w:sz w:val="30"/>
                          </w:rPr>
                        </w:pPr>
                        <w:r>
                          <w:rPr>
                            <w:rFonts w:ascii="Impact" w:hAnsi="Impact"/>
                            <w:color w:val="FFFFFF"/>
                            <w:sz w:val="30"/>
                          </w:rPr>
                          <w:t>7.</w:t>
                        </w:r>
                        <w:r>
                          <w:rPr>
                            <w:rFonts w:ascii="Impact" w:hAnsi="Impact"/>
                            <w:color w:val="FFFFFF"/>
                            <w:sz w:val="30"/>
                          </w:rPr>
                          <w:tab/>
                          <w:t>Mujeres y Niñas con Discapacidad: Instrumentos y estrategia de acción desde la Secretaría Presidencial de la</w:t>
                        </w:r>
                        <w:r>
                          <w:rPr>
                            <w:rFonts w:ascii="Impact" w:hAnsi="Impact"/>
                            <w:color w:val="FFFFFF"/>
                            <w:spacing w:val="-7"/>
                            <w:sz w:val="30"/>
                          </w:rPr>
                          <w:t xml:space="preserve"> </w:t>
                        </w:r>
                        <w:r>
                          <w:rPr>
                            <w:rFonts w:ascii="Impact" w:hAnsi="Impact"/>
                            <w:color w:val="FFFFFF"/>
                            <w:sz w:val="30"/>
                          </w:rPr>
                          <w:t>Mujer</w:t>
                        </w:r>
                      </w:p>
                    </w:txbxContent>
                  </v:textbox>
                </v:shape>
                <w10:wrap anchorx="page" anchory="page"/>
              </v:group>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4"/>
        <w:rPr>
          <w:rFonts w:ascii="Times New Roman"/>
          <w:sz w:val="19"/>
        </w:rPr>
      </w:pPr>
    </w:p>
    <w:p w:rsidR="00F23328" w:rsidRDefault="00874F4D">
      <w:pPr>
        <w:pStyle w:val="Textoindependiente"/>
        <w:spacing w:before="100" w:line="244" w:lineRule="auto"/>
        <w:ind w:left="1440" w:right="2157" w:hanging="1"/>
        <w:jc w:val="both"/>
      </w:pPr>
      <w:r>
        <w:rPr>
          <w:color w:val="231F20"/>
        </w:rPr>
        <w:t>La</w:t>
      </w:r>
      <w:r>
        <w:rPr>
          <w:color w:val="231F20"/>
          <w:spacing w:val="-18"/>
        </w:rPr>
        <w:t xml:space="preserve"> </w:t>
      </w:r>
      <w:r>
        <w:rPr>
          <w:color w:val="231F20"/>
        </w:rPr>
        <w:t>Secretaría</w:t>
      </w:r>
      <w:r>
        <w:rPr>
          <w:color w:val="231F20"/>
          <w:spacing w:val="-18"/>
        </w:rPr>
        <w:t xml:space="preserve"> </w:t>
      </w:r>
      <w:r>
        <w:rPr>
          <w:color w:val="231F20"/>
        </w:rPr>
        <w:t>Presidencial</w:t>
      </w:r>
      <w:r>
        <w:rPr>
          <w:color w:val="231F20"/>
          <w:spacing w:val="-17"/>
        </w:rPr>
        <w:t xml:space="preserve"> </w:t>
      </w:r>
      <w:r>
        <w:rPr>
          <w:color w:val="231F20"/>
        </w:rPr>
        <w:t>de</w:t>
      </w:r>
      <w:r>
        <w:rPr>
          <w:color w:val="231F20"/>
          <w:spacing w:val="-18"/>
        </w:rPr>
        <w:t xml:space="preserve"> </w:t>
      </w:r>
      <w:r>
        <w:rPr>
          <w:color w:val="231F20"/>
        </w:rPr>
        <w:t>la</w:t>
      </w:r>
      <w:r>
        <w:rPr>
          <w:color w:val="231F20"/>
          <w:spacing w:val="-17"/>
        </w:rPr>
        <w:t xml:space="preserve"> </w:t>
      </w:r>
      <w:r>
        <w:rPr>
          <w:color w:val="231F20"/>
        </w:rPr>
        <w:t>Mujer</w:t>
      </w:r>
      <w:r>
        <w:rPr>
          <w:color w:val="231F20"/>
          <w:spacing w:val="-18"/>
        </w:rPr>
        <w:t xml:space="preserve"> </w:t>
      </w:r>
      <w:r>
        <w:rPr>
          <w:color w:val="231F20"/>
        </w:rPr>
        <w:t>identifica</w:t>
      </w:r>
      <w:r>
        <w:rPr>
          <w:color w:val="231F20"/>
          <w:spacing w:val="-18"/>
        </w:rPr>
        <w:t xml:space="preserve"> </w:t>
      </w:r>
      <w:r>
        <w:rPr>
          <w:color w:val="231F20"/>
        </w:rPr>
        <w:t>tres</w:t>
      </w:r>
      <w:r>
        <w:rPr>
          <w:color w:val="231F20"/>
          <w:spacing w:val="-17"/>
        </w:rPr>
        <w:t xml:space="preserve"> </w:t>
      </w:r>
      <w:r>
        <w:rPr>
          <w:color w:val="231F20"/>
        </w:rPr>
        <w:t>de</w:t>
      </w:r>
      <w:r>
        <w:rPr>
          <w:color w:val="231F20"/>
          <w:spacing w:val="-18"/>
        </w:rPr>
        <w:t xml:space="preserve"> </w:t>
      </w:r>
      <w:r>
        <w:rPr>
          <w:color w:val="231F20"/>
        </w:rPr>
        <w:t>los</w:t>
      </w:r>
      <w:r>
        <w:rPr>
          <w:color w:val="231F20"/>
          <w:spacing w:val="-17"/>
        </w:rPr>
        <w:t xml:space="preserve"> </w:t>
      </w:r>
      <w:r>
        <w:rPr>
          <w:color w:val="231F20"/>
        </w:rPr>
        <w:t>principales instrumentos</w:t>
      </w:r>
      <w:r>
        <w:rPr>
          <w:color w:val="231F20"/>
          <w:spacing w:val="-41"/>
        </w:rPr>
        <w:t xml:space="preserve"> </w:t>
      </w:r>
      <w:r>
        <w:rPr>
          <w:color w:val="231F20"/>
        </w:rPr>
        <w:t>internacionales</w:t>
      </w:r>
      <w:r>
        <w:rPr>
          <w:color w:val="231F20"/>
          <w:spacing w:val="-41"/>
        </w:rPr>
        <w:t xml:space="preserve"> </w:t>
      </w:r>
      <w:r>
        <w:rPr>
          <w:color w:val="231F20"/>
        </w:rPr>
        <w:t>y</w:t>
      </w:r>
      <w:r>
        <w:rPr>
          <w:color w:val="231F20"/>
          <w:spacing w:val="-41"/>
        </w:rPr>
        <w:t xml:space="preserve"> </w:t>
      </w:r>
      <w:r>
        <w:rPr>
          <w:color w:val="231F20"/>
        </w:rPr>
        <w:t>nacionales</w:t>
      </w:r>
      <w:r>
        <w:rPr>
          <w:color w:val="231F20"/>
          <w:spacing w:val="-42"/>
        </w:rPr>
        <w:t xml:space="preserve"> </w:t>
      </w:r>
      <w:r>
        <w:rPr>
          <w:color w:val="231F20"/>
        </w:rPr>
        <w:t>que</w:t>
      </w:r>
      <w:r>
        <w:rPr>
          <w:color w:val="231F20"/>
          <w:spacing w:val="-41"/>
        </w:rPr>
        <w:t xml:space="preserve"> </w:t>
      </w:r>
      <w:r>
        <w:rPr>
          <w:color w:val="231F20"/>
        </w:rPr>
        <w:t>recogen</w:t>
      </w:r>
      <w:r>
        <w:rPr>
          <w:color w:val="231F20"/>
          <w:spacing w:val="-41"/>
        </w:rPr>
        <w:t xml:space="preserve"> </w:t>
      </w:r>
      <w:r>
        <w:rPr>
          <w:color w:val="231F20"/>
        </w:rPr>
        <w:t>las</w:t>
      </w:r>
      <w:r>
        <w:rPr>
          <w:color w:val="231F20"/>
          <w:spacing w:val="-41"/>
        </w:rPr>
        <w:t xml:space="preserve"> </w:t>
      </w:r>
      <w:r>
        <w:rPr>
          <w:color w:val="231F20"/>
        </w:rPr>
        <w:t>prioridades sobre mujeres y niñas con discapacidad: las observaciones finales y generales</w:t>
      </w:r>
      <w:r>
        <w:rPr>
          <w:color w:val="231F20"/>
          <w:spacing w:val="-21"/>
        </w:rPr>
        <w:t xml:space="preserve"> </w:t>
      </w:r>
      <w:r>
        <w:rPr>
          <w:color w:val="231F20"/>
        </w:rPr>
        <w:t>del</w:t>
      </w:r>
      <w:r>
        <w:rPr>
          <w:color w:val="231F20"/>
          <w:spacing w:val="-21"/>
        </w:rPr>
        <w:t xml:space="preserve"> </w:t>
      </w:r>
      <w:r>
        <w:rPr>
          <w:color w:val="231F20"/>
        </w:rPr>
        <w:t>Comité</w:t>
      </w:r>
      <w:r>
        <w:rPr>
          <w:color w:val="231F20"/>
          <w:spacing w:val="-20"/>
        </w:rPr>
        <w:t xml:space="preserve"> </w:t>
      </w:r>
      <w:r>
        <w:rPr>
          <w:color w:val="231F20"/>
        </w:rPr>
        <w:t>de</w:t>
      </w:r>
      <w:r>
        <w:rPr>
          <w:color w:val="231F20"/>
          <w:spacing w:val="-21"/>
        </w:rPr>
        <w:t xml:space="preserve"> </w:t>
      </w:r>
      <w:r>
        <w:rPr>
          <w:color w:val="231F20"/>
        </w:rPr>
        <w:t>Expertos</w:t>
      </w:r>
      <w:r>
        <w:rPr>
          <w:color w:val="231F20"/>
          <w:spacing w:val="-21"/>
        </w:rPr>
        <w:t xml:space="preserve"> </w:t>
      </w:r>
      <w:r>
        <w:rPr>
          <w:color w:val="231F20"/>
        </w:rPr>
        <w:t>de</w:t>
      </w:r>
      <w:r>
        <w:rPr>
          <w:color w:val="231F20"/>
          <w:spacing w:val="-20"/>
        </w:rPr>
        <w:t xml:space="preserve"> </w:t>
      </w:r>
      <w:r>
        <w:rPr>
          <w:color w:val="231F20"/>
        </w:rPr>
        <w:t>la</w:t>
      </w:r>
      <w:r>
        <w:rPr>
          <w:color w:val="231F20"/>
          <w:spacing w:val="-21"/>
        </w:rPr>
        <w:t xml:space="preserve"> </w:t>
      </w:r>
      <w:r>
        <w:rPr>
          <w:color w:val="231F20"/>
        </w:rPr>
        <w:t>ONU</w:t>
      </w:r>
      <w:r>
        <w:rPr>
          <w:color w:val="231F20"/>
          <w:spacing w:val="-21"/>
        </w:rPr>
        <w:t xml:space="preserve"> </w:t>
      </w:r>
      <w:r>
        <w:rPr>
          <w:color w:val="231F20"/>
        </w:rPr>
        <w:t>en</w:t>
      </w:r>
      <w:r>
        <w:rPr>
          <w:color w:val="231F20"/>
          <w:spacing w:val="-20"/>
        </w:rPr>
        <w:t xml:space="preserve"> </w:t>
      </w:r>
      <w:r>
        <w:rPr>
          <w:color w:val="231F20"/>
        </w:rPr>
        <w:t>materia</w:t>
      </w:r>
      <w:r>
        <w:rPr>
          <w:color w:val="231F20"/>
          <w:spacing w:val="-21"/>
        </w:rPr>
        <w:t xml:space="preserve"> </w:t>
      </w:r>
      <w:r>
        <w:rPr>
          <w:color w:val="231F20"/>
        </w:rPr>
        <w:t>de</w:t>
      </w:r>
      <w:r>
        <w:rPr>
          <w:color w:val="231F20"/>
          <w:spacing w:val="-21"/>
        </w:rPr>
        <w:t xml:space="preserve"> </w:t>
      </w:r>
      <w:r>
        <w:rPr>
          <w:color w:val="231F20"/>
        </w:rPr>
        <w:t>Derechos de</w:t>
      </w:r>
      <w:r>
        <w:rPr>
          <w:color w:val="231F20"/>
          <w:spacing w:val="-20"/>
        </w:rPr>
        <w:t xml:space="preserve"> </w:t>
      </w:r>
      <w:r>
        <w:rPr>
          <w:color w:val="231F20"/>
        </w:rPr>
        <w:t>Personas</w:t>
      </w:r>
      <w:r>
        <w:rPr>
          <w:color w:val="231F20"/>
          <w:spacing w:val="-20"/>
        </w:rPr>
        <w:t xml:space="preserve"> </w:t>
      </w:r>
      <w:r>
        <w:rPr>
          <w:color w:val="231F20"/>
        </w:rPr>
        <w:t>con</w:t>
      </w:r>
      <w:r>
        <w:rPr>
          <w:color w:val="231F20"/>
          <w:spacing w:val="-20"/>
        </w:rPr>
        <w:t xml:space="preserve"> </w:t>
      </w:r>
      <w:r>
        <w:rPr>
          <w:color w:val="231F20"/>
        </w:rPr>
        <w:t>Discapacidad</w:t>
      </w:r>
      <w:r>
        <w:rPr>
          <w:color w:val="231F20"/>
          <w:spacing w:val="-19"/>
        </w:rPr>
        <w:t xml:space="preserve"> </w:t>
      </w:r>
      <w:r>
        <w:rPr>
          <w:color w:val="231F20"/>
        </w:rPr>
        <w:t>y</w:t>
      </w:r>
      <w:r>
        <w:rPr>
          <w:color w:val="231F20"/>
          <w:spacing w:val="-20"/>
        </w:rPr>
        <w:t xml:space="preserve"> </w:t>
      </w:r>
      <w:r>
        <w:rPr>
          <w:color w:val="231F20"/>
        </w:rPr>
        <w:t>el</w:t>
      </w:r>
      <w:r>
        <w:rPr>
          <w:color w:val="231F20"/>
          <w:spacing w:val="-20"/>
        </w:rPr>
        <w:t xml:space="preserve"> </w:t>
      </w:r>
      <w:r>
        <w:rPr>
          <w:color w:val="231F20"/>
        </w:rPr>
        <w:t>Plan</w:t>
      </w:r>
      <w:r>
        <w:rPr>
          <w:color w:val="231F20"/>
          <w:spacing w:val="-20"/>
        </w:rPr>
        <w:t xml:space="preserve"> </w:t>
      </w:r>
      <w:r>
        <w:rPr>
          <w:color w:val="231F20"/>
        </w:rPr>
        <w:t>de</w:t>
      </w:r>
      <w:r>
        <w:rPr>
          <w:color w:val="231F20"/>
          <w:spacing w:val="-19"/>
        </w:rPr>
        <w:t xml:space="preserve"> </w:t>
      </w:r>
      <w:r>
        <w:rPr>
          <w:color w:val="231F20"/>
        </w:rPr>
        <w:t>Acción</w:t>
      </w:r>
      <w:r>
        <w:rPr>
          <w:color w:val="231F20"/>
          <w:spacing w:val="-20"/>
        </w:rPr>
        <w:t xml:space="preserve"> </w:t>
      </w:r>
      <w:r>
        <w:rPr>
          <w:color w:val="231F20"/>
        </w:rPr>
        <w:t>de</w:t>
      </w:r>
      <w:r>
        <w:rPr>
          <w:color w:val="231F20"/>
          <w:spacing w:val="-20"/>
        </w:rPr>
        <w:t xml:space="preserve"> </w:t>
      </w:r>
      <w:r>
        <w:rPr>
          <w:color w:val="231F20"/>
        </w:rPr>
        <w:t>CONADI</w:t>
      </w:r>
      <w:r>
        <w:rPr>
          <w:color w:val="231F20"/>
          <w:spacing w:val="-20"/>
        </w:rPr>
        <w:t xml:space="preserve"> </w:t>
      </w:r>
      <w:r>
        <w:rPr>
          <w:color w:val="231F20"/>
        </w:rPr>
        <w:t>2017- 2021. No obstante, existen otra serie de instrumentos nacionales e internacionales que también han identificado y priorizado acciones para</w:t>
      </w:r>
      <w:r>
        <w:rPr>
          <w:color w:val="231F20"/>
          <w:spacing w:val="-34"/>
        </w:rPr>
        <w:t xml:space="preserve"> </w:t>
      </w:r>
      <w:r>
        <w:rPr>
          <w:color w:val="231F20"/>
        </w:rPr>
        <w:t>garantizar</w:t>
      </w:r>
      <w:r>
        <w:rPr>
          <w:color w:val="231F20"/>
          <w:spacing w:val="-33"/>
        </w:rPr>
        <w:t xml:space="preserve"> </w:t>
      </w:r>
      <w:r>
        <w:rPr>
          <w:color w:val="231F20"/>
        </w:rPr>
        <w:t>los</w:t>
      </w:r>
      <w:r>
        <w:rPr>
          <w:color w:val="231F20"/>
          <w:spacing w:val="-34"/>
        </w:rPr>
        <w:t xml:space="preserve"> </w:t>
      </w:r>
      <w:r>
        <w:rPr>
          <w:color w:val="231F20"/>
        </w:rPr>
        <w:t>derechos</w:t>
      </w:r>
      <w:r>
        <w:rPr>
          <w:color w:val="231F20"/>
          <w:spacing w:val="-33"/>
        </w:rPr>
        <w:t xml:space="preserve"> </w:t>
      </w:r>
      <w:r>
        <w:rPr>
          <w:color w:val="231F20"/>
        </w:rPr>
        <w:t>de</w:t>
      </w:r>
      <w:r>
        <w:rPr>
          <w:color w:val="231F20"/>
          <w:spacing w:val="-33"/>
        </w:rPr>
        <w:t xml:space="preserve"> </w:t>
      </w:r>
      <w:r>
        <w:rPr>
          <w:color w:val="231F20"/>
        </w:rPr>
        <w:t>las</w:t>
      </w:r>
      <w:r>
        <w:rPr>
          <w:color w:val="231F20"/>
          <w:spacing w:val="-34"/>
        </w:rPr>
        <w:t xml:space="preserve"> </w:t>
      </w:r>
      <w:r>
        <w:rPr>
          <w:color w:val="231F20"/>
        </w:rPr>
        <w:t>mujeres</w:t>
      </w:r>
      <w:r>
        <w:rPr>
          <w:color w:val="231F20"/>
          <w:spacing w:val="-33"/>
        </w:rPr>
        <w:t xml:space="preserve"> </w:t>
      </w:r>
      <w:r>
        <w:rPr>
          <w:color w:val="231F20"/>
        </w:rPr>
        <w:t>y</w:t>
      </w:r>
      <w:r>
        <w:rPr>
          <w:color w:val="231F20"/>
          <w:spacing w:val="-33"/>
        </w:rPr>
        <w:t xml:space="preserve"> </w:t>
      </w:r>
      <w:r>
        <w:rPr>
          <w:color w:val="231F20"/>
        </w:rPr>
        <w:t>niñas</w:t>
      </w:r>
      <w:r>
        <w:rPr>
          <w:color w:val="231F20"/>
          <w:spacing w:val="-34"/>
        </w:rPr>
        <w:t xml:space="preserve"> </w:t>
      </w:r>
      <w:r>
        <w:rPr>
          <w:color w:val="231F20"/>
        </w:rPr>
        <w:t>con</w:t>
      </w:r>
      <w:r>
        <w:rPr>
          <w:color w:val="231F20"/>
          <w:spacing w:val="-33"/>
        </w:rPr>
        <w:t xml:space="preserve"> </w:t>
      </w:r>
      <w:r>
        <w:rPr>
          <w:color w:val="231F20"/>
        </w:rPr>
        <w:t>discapacidad, estos se presentan en la última sección de este</w:t>
      </w:r>
      <w:r>
        <w:rPr>
          <w:color w:val="231F20"/>
          <w:spacing w:val="-8"/>
        </w:rPr>
        <w:t xml:space="preserve"> </w:t>
      </w:r>
      <w:r>
        <w:rPr>
          <w:color w:val="231F20"/>
        </w:rPr>
        <w:t>apartado.</w:t>
      </w:r>
    </w:p>
    <w:p w:rsidR="00F23328" w:rsidRDefault="00874F4D">
      <w:pPr>
        <w:pStyle w:val="Textoindependiente"/>
        <w:spacing w:before="199" w:line="244" w:lineRule="auto"/>
        <w:ind w:left="1440" w:right="2157"/>
        <w:jc w:val="both"/>
      </w:pPr>
      <w:r>
        <w:rPr>
          <w:color w:val="231F20"/>
        </w:rPr>
        <w:t>En</w:t>
      </w:r>
      <w:r>
        <w:rPr>
          <w:color w:val="231F20"/>
          <w:spacing w:val="-8"/>
        </w:rPr>
        <w:t xml:space="preserve"> </w:t>
      </w:r>
      <w:r>
        <w:rPr>
          <w:color w:val="231F20"/>
        </w:rPr>
        <w:t>ese</w:t>
      </w:r>
      <w:r>
        <w:rPr>
          <w:color w:val="231F20"/>
          <w:spacing w:val="-7"/>
        </w:rPr>
        <w:t xml:space="preserve"> </w:t>
      </w:r>
      <w:r>
        <w:rPr>
          <w:color w:val="231F20"/>
        </w:rPr>
        <w:t>contexto,</w:t>
      </w:r>
      <w:r>
        <w:rPr>
          <w:color w:val="231F20"/>
          <w:spacing w:val="-8"/>
        </w:rPr>
        <w:t xml:space="preserve"> </w:t>
      </w:r>
      <w:r>
        <w:rPr>
          <w:color w:val="231F20"/>
        </w:rPr>
        <w:t>identifica</w:t>
      </w:r>
      <w:r>
        <w:rPr>
          <w:color w:val="231F20"/>
          <w:spacing w:val="-7"/>
        </w:rPr>
        <w:t xml:space="preserve"> </w:t>
      </w:r>
      <w:r>
        <w:rPr>
          <w:color w:val="231F20"/>
        </w:rPr>
        <w:t>la</w:t>
      </w:r>
      <w:r>
        <w:rPr>
          <w:color w:val="231F20"/>
          <w:spacing w:val="-7"/>
        </w:rPr>
        <w:t xml:space="preserve"> </w:t>
      </w:r>
      <w:r>
        <w:rPr>
          <w:color w:val="231F20"/>
        </w:rPr>
        <w:t>responsabilidad</w:t>
      </w:r>
      <w:r>
        <w:rPr>
          <w:color w:val="231F20"/>
          <w:spacing w:val="-8"/>
        </w:rPr>
        <w:t xml:space="preserve"> </w:t>
      </w:r>
      <w:r>
        <w:rPr>
          <w:color w:val="231F20"/>
        </w:rPr>
        <w:t>de</w:t>
      </w:r>
      <w:r>
        <w:rPr>
          <w:color w:val="231F20"/>
          <w:spacing w:val="-8"/>
        </w:rPr>
        <w:t xml:space="preserve"> </w:t>
      </w:r>
      <w:r>
        <w:rPr>
          <w:color w:val="231F20"/>
        </w:rPr>
        <w:t>la</w:t>
      </w:r>
      <w:r>
        <w:rPr>
          <w:color w:val="231F20"/>
          <w:spacing w:val="-7"/>
        </w:rPr>
        <w:t xml:space="preserve"> </w:t>
      </w:r>
      <w:r>
        <w:rPr>
          <w:color w:val="231F20"/>
        </w:rPr>
        <w:t>Secretaría</w:t>
      </w:r>
      <w:r>
        <w:rPr>
          <w:color w:val="231F20"/>
          <w:spacing w:val="-8"/>
        </w:rPr>
        <w:t xml:space="preserve"> </w:t>
      </w:r>
      <w:r>
        <w:rPr>
          <w:color w:val="231F20"/>
        </w:rPr>
        <w:t>según su competencia y concibe una presente estrategia para coordinar y acompañ</w:t>
      </w:r>
      <w:r>
        <w:rPr>
          <w:color w:val="231F20"/>
        </w:rPr>
        <w:t>ar la respuesta institucional del Estado de Guatemala para asumir la responsabilidad y compromiso político, técnico y administrativo,</w:t>
      </w:r>
      <w:r>
        <w:rPr>
          <w:color w:val="231F20"/>
          <w:spacing w:val="-14"/>
        </w:rPr>
        <w:t xml:space="preserve"> </w:t>
      </w:r>
      <w:r>
        <w:rPr>
          <w:color w:val="231F20"/>
        </w:rPr>
        <w:t>e</w:t>
      </w:r>
      <w:r>
        <w:rPr>
          <w:color w:val="231F20"/>
          <w:spacing w:val="-15"/>
        </w:rPr>
        <w:t xml:space="preserve"> </w:t>
      </w:r>
      <w:r>
        <w:rPr>
          <w:color w:val="231F20"/>
        </w:rPr>
        <w:t>impulsar</w:t>
      </w:r>
      <w:r>
        <w:rPr>
          <w:color w:val="231F20"/>
          <w:spacing w:val="-15"/>
        </w:rPr>
        <w:t xml:space="preserve"> </w:t>
      </w:r>
      <w:r>
        <w:rPr>
          <w:color w:val="231F20"/>
        </w:rPr>
        <w:t>procesos</w:t>
      </w:r>
      <w:r>
        <w:rPr>
          <w:color w:val="231F20"/>
          <w:spacing w:val="-15"/>
        </w:rPr>
        <w:t xml:space="preserve"> </w:t>
      </w:r>
      <w:r>
        <w:rPr>
          <w:color w:val="231F20"/>
        </w:rPr>
        <w:t>inclusivos</w:t>
      </w:r>
      <w:r>
        <w:rPr>
          <w:color w:val="231F20"/>
          <w:spacing w:val="-14"/>
        </w:rPr>
        <w:t xml:space="preserve"> </w:t>
      </w:r>
      <w:r>
        <w:rPr>
          <w:color w:val="231F20"/>
        </w:rPr>
        <w:t>para</w:t>
      </w:r>
      <w:r>
        <w:rPr>
          <w:color w:val="231F20"/>
          <w:spacing w:val="-15"/>
        </w:rPr>
        <w:t xml:space="preserve"> </w:t>
      </w:r>
      <w:r>
        <w:rPr>
          <w:color w:val="231F20"/>
        </w:rPr>
        <w:t>las</w:t>
      </w:r>
      <w:r>
        <w:rPr>
          <w:color w:val="231F20"/>
          <w:spacing w:val="-15"/>
        </w:rPr>
        <w:t xml:space="preserve"> </w:t>
      </w:r>
      <w:r>
        <w:rPr>
          <w:color w:val="231F20"/>
        </w:rPr>
        <w:t>mujeres</w:t>
      </w:r>
      <w:r>
        <w:rPr>
          <w:color w:val="231F20"/>
          <w:spacing w:val="-15"/>
        </w:rPr>
        <w:t xml:space="preserve"> </w:t>
      </w:r>
      <w:r>
        <w:rPr>
          <w:color w:val="231F20"/>
        </w:rPr>
        <w:t>y</w:t>
      </w:r>
      <w:r>
        <w:rPr>
          <w:color w:val="231F20"/>
          <w:spacing w:val="-14"/>
        </w:rPr>
        <w:t xml:space="preserve"> </w:t>
      </w:r>
      <w:r>
        <w:rPr>
          <w:color w:val="231F20"/>
        </w:rPr>
        <w:t>niñas con</w:t>
      </w:r>
      <w:r>
        <w:rPr>
          <w:color w:val="231F20"/>
          <w:spacing w:val="-1"/>
        </w:rPr>
        <w:t xml:space="preserve"> </w:t>
      </w:r>
      <w:r>
        <w:rPr>
          <w:color w:val="231F20"/>
        </w:rPr>
        <w:t>discapacidad.</w:t>
      </w:r>
    </w:p>
    <w:p w:rsidR="00F23328" w:rsidRDefault="00874F4D">
      <w:pPr>
        <w:pStyle w:val="Textoindependiente"/>
        <w:spacing w:before="199" w:line="244" w:lineRule="auto"/>
        <w:ind w:left="1440" w:right="2157"/>
        <w:jc w:val="both"/>
      </w:pPr>
      <w:r>
        <w:rPr>
          <w:color w:val="231F20"/>
        </w:rPr>
        <w:t>A</w:t>
      </w:r>
      <w:r>
        <w:rPr>
          <w:color w:val="231F20"/>
          <w:spacing w:val="-16"/>
        </w:rPr>
        <w:t xml:space="preserve"> </w:t>
      </w:r>
      <w:r>
        <w:rPr>
          <w:color w:val="231F20"/>
        </w:rPr>
        <w:t>continuación</w:t>
      </w:r>
      <w:r>
        <w:rPr>
          <w:color w:val="231F20"/>
          <w:spacing w:val="-16"/>
        </w:rPr>
        <w:t xml:space="preserve"> </w:t>
      </w:r>
      <w:r>
        <w:rPr>
          <w:color w:val="231F20"/>
        </w:rPr>
        <w:t>se</w:t>
      </w:r>
      <w:r>
        <w:rPr>
          <w:color w:val="231F20"/>
          <w:spacing w:val="-16"/>
        </w:rPr>
        <w:t xml:space="preserve"> </w:t>
      </w:r>
      <w:r>
        <w:rPr>
          <w:color w:val="231F20"/>
        </w:rPr>
        <w:t>describen</w:t>
      </w:r>
      <w:r>
        <w:rPr>
          <w:color w:val="231F20"/>
          <w:spacing w:val="-16"/>
        </w:rPr>
        <w:t xml:space="preserve"> </w:t>
      </w:r>
      <w:r>
        <w:rPr>
          <w:color w:val="231F20"/>
        </w:rPr>
        <w:t>los</w:t>
      </w:r>
      <w:r>
        <w:rPr>
          <w:color w:val="231F20"/>
          <w:spacing w:val="-16"/>
        </w:rPr>
        <w:t xml:space="preserve"> </w:t>
      </w:r>
      <w:r>
        <w:rPr>
          <w:color w:val="231F20"/>
        </w:rPr>
        <w:t>principales</w:t>
      </w:r>
      <w:r>
        <w:rPr>
          <w:color w:val="231F20"/>
          <w:spacing w:val="-16"/>
        </w:rPr>
        <w:t xml:space="preserve"> </w:t>
      </w:r>
      <w:r>
        <w:rPr>
          <w:color w:val="231F20"/>
        </w:rPr>
        <w:t>comp</w:t>
      </w:r>
      <w:r>
        <w:rPr>
          <w:color w:val="231F20"/>
        </w:rPr>
        <w:t>romisos</w:t>
      </w:r>
      <w:r>
        <w:rPr>
          <w:color w:val="231F20"/>
          <w:spacing w:val="-16"/>
        </w:rPr>
        <w:t xml:space="preserve"> </w:t>
      </w:r>
      <w:r>
        <w:rPr>
          <w:color w:val="231F20"/>
        </w:rPr>
        <w:t>contenidos en</w:t>
      </w:r>
      <w:r>
        <w:rPr>
          <w:color w:val="231F20"/>
          <w:spacing w:val="-15"/>
        </w:rPr>
        <w:t xml:space="preserve"> </w:t>
      </w:r>
      <w:r>
        <w:rPr>
          <w:color w:val="231F20"/>
        </w:rPr>
        <w:t>los</w:t>
      </w:r>
      <w:r>
        <w:rPr>
          <w:color w:val="231F20"/>
          <w:spacing w:val="-14"/>
        </w:rPr>
        <w:t xml:space="preserve"> </w:t>
      </w:r>
      <w:r>
        <w:rPr>
          <w:color w:val="231F20"/>
        </w:rPr>
        <w:t>instrumentos</w:t>
      </w:r>
      <w:r>
        <w:rPr>
          <w:color w:val="231F20"/>
          <w:spacing w:val="-14"/>
        </w:rPr>
        <w:t xml:space="preserve"> </w:t>
      </w:r>
      <w:r>
        <w:rPr>
          <w:color w:val="231F20"/>
        </w:rPr>
        <w:t>nacionales</w:t>
      </w:r>
      <w:r>
        <w:rPr>
          <w:color w:val="231F20"/>
          <w:spacing w:val="-15"/>
        </w:rPr>
        <w:t xml:space="preserve"> </w:t>
      </w:r>
      <w:r>
        <w:rPr>
          <w:color w:val="231F20"/>
        </w:rPr>
        <w:t>e</w:t>
      </w:r>
      <w:r>
        <w:rPr>
          <w:color w:val="231F20"/>
          <w:spacing w:val="-14"/>
        </w:rPr>
        <w:t xml:space="preserve"> </w:t>
      </w:r>
      <w:r>
        <w:rPr>
          <w:color w:val="231F20"/>
        </w:rPr>
        <w:t>internacionales,</w:t>
      </w:r>
      <w:r>
        <w:rPr>
          <w:color w:val="231F20"/>
          <w:spacing w:val="-15"/>
        </w:rPr>
        <w:t xml:space="preserve"> </w:t>
      </w:r>
      <w:r>
        <w:rPr>
          <w:color w:val="231F20"/>
        </w:rPr>
        <w:t>y</w:t>
      </w:r>
      <w:r>
        <w:rPr>
          <w:color w:val="231F20"/>
          <w:spacing w:val="-14"/>
        </w:rPr>
        <w:t xml:space="preserve"> </w:t>
      </w:r>
      <w:r>
        <w:rPr>
          <w:color w:val="231F20"/>
        </w:rPr>
        <w:t>posteriormente</w:t>
      </w:r>
      <w:r>
        <w:rPr>
          <w:color w:val="231F20"/>
          <w:spacing w:val="-14"/>
        </w:rPr>
        <w:t xml:space="preserve"> </w:t>
      </w:r>
      <w:r>
        <w:rPr>
          <w:color w:val="231F20"/>
        </w:rPr>
        <w:t>se detalla la estrategia a</w:t>
      </w:r>
      <w:r>
        <w:rPr>
          <w:color w:val="231F20"/>
          <w:spacing w:val="-3"/>
        </w:rPr>
        <w:t xml:space="preserve"> </w:t>
      </w:r>
      <w:r>
        <w:rPr>
          <w:color w:val="231F20"/>
        </w:rPr>
        <w:t>implementar:</w:t>
      </w:r>
    </w:p>
    <w:p w:rsidR="00F23328" w:rsidRDefault="00F23328">
      <w:pPr>
        <w:pStyle w:val="Textoindependiente"/>
        <w:rPr>
          <w:sz w:val="28"/>
        </w:rPr>
      </w:pPr>
    </w:p>
    <w:p w:rsidR="00F23328" w:rsidRDefault="00874F4D">
      <w:pPr>
        <w:pStyle w:val="Ttulo2"/>
        <w:numPr>
          <w:ilvl w:val="1"/>
          <w:numId w:val="17"/>
        </w:numPr>
        <w:tabs>
          <w:tab w:val="left" w:pos="2160"/>
          <w:tab w:val="left" w:pos="2161"/>
        </w:tabs>
        <w:spacing w:before="195" w:line="333" w:lineRule="exact"/>
        <w:jc w:val="left"/>
      </w:pPr>
      <w:bookmarkStart w:id="3" w:name="_TOC_250005"/>
      <w:r>
        <w:rPr>
          <w:color w:val="20427F"/>
        </w:rPr>
        <w:t>Observaciones finales emitidas por el Comité de</w:t>
      </w:r>
      <w:r>
        <w:rPr>
          <w:color w:val="20427F"/>
          <w:spacing w:val="-5"/>
        </w:rPr>
        <w:t xml:space="preserve"> </w:t>
      </w:r>
      <w:bookmarkEnd w:id="3"/>
      <w:r>
        <w:rPr>
          <w:color w:val="20427F"/>
        </w:rPr>
        <w:t>Expertos</w:t>
      </w:r>
    </w:p>
    <w:p w:rsidR="00F23328" w:rsidRDefault="00874F4D">
      <w:pPr>
        <w:pStyle w:val="Ttulo2"/>
        <w:spacing w:before="0" w:line="333" w:lineRule="exact"/>
        <w:ind w:left="1440" w:firstLine="0"/>
        <w:jc w:val="both"/>
      </w:pPr>
      <w:bookmarkStart w:id="4" w:name="_TOC_250004"/>
      <w:bookmarkEnd w:id="4"/>
      <w:r>
        <w:rPr>
          <w:color w:val="20427F"/>
        </w:rPr>
        <w:t>de la ONU al Estado de Guatemala</w:t>
      </w:r>
    </w:p>
    <w:p w:rsidR="00F23328" w:rsidRDefault="00F23328">
      <w:pPr>
        <w:pStyle w:val="Textoindependiente"/>
        <w:rPr>
          <w:rFonts w:ascii="Impact"/>
          <w:sz w:val="16"/>
        </w:rPr>
      </w:pPr>
    </w:p>
    <w:p w:rsidR="00F23328" w:rsidRDefault="00184A44">
      <w:pPr>
        <w:pStyle w:val="Textoindependiente"/>
        <w:spacing w:before="100" w:line="262" w:lineRule="exact"/>
        <w:ind w:left="1440"/>
      </w:pPr>
      <w:r>
        <w:rPr>
          <w:noProof/>
          <w:lang w:val="es-MX" w:eastAsia="es-MX" w:bidi="ar-SA"/>
        </w:rPr>
        <mc:AlternateContent>
          <mc:Choice Requires="wpg">
            <w:drawing>
              <wp:anchor distT="0" distB="0" distL="114300" distR="114300" simplePos="0" relativeHeight="247563264" behindDoc="1" locked="0" layoutInCell="1" allowOverlap="1">
                <wp:simplePos x="0" y="0"/>
                <wp:positionH relativeFrom="page">
                  <wp:posOffset>4803140</wp:posOffset>
                </wp:positionH>
                <wp:positionV relativeFrom="paragraph">
                  <wp:posOffset>-102235</wp:posOffset>
                </wp:positionV>
                <wp:extent cx="2512060" cy="1422400"/>
                <wp:effectExtent l="0" t="0" r="0" b="0"/>
                <wp:wrapNone/>
                <wp:docPr id="384"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161"/>
                          <a:chExt cx="3956" cy="2240"/>
                        </a:xfrm>
                      </wpg:grpSpPr>
                      <pic:pic xmlns:pic="http://schemas.openxmlformats.org/drawingml/2006/picture">
                        <pic:nvPicPr>
                          <pic:cNvPr id="385" name="Picture 3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1520"/>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352"/>
                        <wps:cNvSpPr>
                          <a:spLocks/>
                        </wps:cNvSpPr>
                        <wps:spPr bwMode="auto">
                          <a:xfrm>
                            <a:off x="9614" y="512"/>
                            <a:ext cx="1281" cy="1212"/>
                          </a:xfrm>
                          <a:custGeom>
                            <a:avLst/>
                            <a:gdLst>
                              <a:gd name="T0" fmla="+- 0 10262 9615"/>
                              <a:gd name="T1" fmla="*/ T0 w 1281"/>
                              <a:gd name="T2" fmla="+- 0 512 512"/>
                              <a:gd name="T3" fmla="*/ 512 h 1212"/>
                              <a:gd name="T4" fmla="+- 0 10203 9615"/>
                              <a:gd name="T5" fmla="*/ T4 w 1281"/>
                              <a:gd name="T6" fmla="+- 0 551 512"/>
                              <a:gd name="T7" fmla="*/ 551 h 1212"/>
                              <a:gd name="T8" fmla="+- 0 10144 9615"/>
                              <a:gd name="T9" fmla="*/ T8 w 1281"/>
                              <a:gd name="T10" fmla="+- 0 593 512"/>
                              <a:gd name="T11" fmla="*/ 593 h 1212"/>
                              <a:gd name="T12" fmla="+- 0 10088 9615"/>
                              <a:gd name="T13" fmla="*/ T12 w 1281"/>
                              <a:gd name="T14" fmla="+- 0 637 512"/>
                              <a:gd name="T15" fmla="*/ 637 h 1212"/>
                              <a:gd name="T16" fmla="+- 0 10033 9615"/>
                              <a:gd name="T17" fmla="*/ T16 w 1281"/>
                              <a:gd name="T18" fmla="+- 0 685 512"/>
                              <a:gd name="T19" fmla="*/ 685 h 1212"/>
                              <a:gd name="T20" fmla="+- 0 9981 9615"/>
                              <a:gd name="T21" fmla="*/ T20 w 1281"/>
                              <a:gd name="T22" fmla="+- 0 735 512"/>
                              <a:gd name="T23" fmla="*/ 735 h 1212"/>
                              <a:gd name="T24" fmla="+- 0 9927 9615"/>
                              <a:gd name="T25" fmla="*/ T24 w 1281"/>
                              <a:gd name="T26" fmla="+- 0 792 512"/>
                              <a:gd name="T27" fmla="*/ 792 h 1212"/>
                              <a:gd name="T28" fmla="+- 0 9876 9615"/>
                              <a:gd name="T29" fmla="*/ T28 w 1281"/>
                              <a:gd name="T30" fmla="+- 0 851 512"/>
                              <a:gd name="T31" fmla="*/ 851 h 1212"/>
                              <a:gd name="T32" fmla="+- 0 9828 9615"/>
                              <a:gd name="T33" fmla="*/ T32 w 1281"/>
                              <a:gd name="T34" fmla="+- 0 912 512"/>
                              <a:gd name="T35" fmla="*/ 912 h 1212"/>
                              <a:gd name="T36" fmla="+- 0 9784 9615"/>
                              <a:gd name="T37" fmla="*/ T36 w 1281"/>
                              <a:gd name="T38" fmla="+- 0 975 512"/>
                              <a:gd name="T39" fmla="*/ 975 h 1212"/>
                              <a:gd name="T40" fmla="+- 0 9743 9615"/>
                              <a:gd name="T41" fmla="*/ T40 w 1281"/>
                              <a:gd name="T42" fmla="+- 0 1041 512"/>
                              <a:gd name="T43" fmla="*/ 1041 h 1212"/>
                              <a:gd name="T44" fmla="+- 0 9706 9615"/>
                              <a:gd name="T45" fmla="*/ T44 w 1281"/>
                              <a:gd name="T46" fmla="+- 0 1107 512"/>
                              <a:gd name="T47" fmla="*/ 1107 h 1212"/>
                              <a:gd name="T48" fmla="+- 0 9672 9615"/>
                              <a:gd name="T49" fmla="*/ T48 w 1281"/>
                              <a:gd name="T50" fmla="+- 0 1176 512"/>
                              <a:gd name="T51" fmla="*/ 1176 h 1212"/>
                              <a:gd name="T52" fmla="+- 0 9642 9615"/>
                              <a:gd name="T53" fmla="*/ T52 w 1281"/>
                              <a:gd name="T54" fmla="+- 0 1246 512"/>
                              <a:gd name="T55" fmla="*/ 1246 h 1212"/>
                              <a:gd name="T56" fmla="+- 0 9615 9615"/>
                              <a:gd name="T57" fmla="*/ T56 w 1281"/>
                              <a:gd name="T58" fmla="+- 0 1318 512"/>
                              <a:gd name="T59" fmla="*/ 1318 h 1212"/>
                              <a:gd name="T60" fmla="+- 0 10782 9615"/>
                              <a:gd name="T61" fmla="*/ T60 w 1281"/>
                              <a:gd name="T62" fmla="+- 0 1724 512"/>
                              <a:gd name="T63" fmla="*/ 1724 h 1212"/>
                              <a:gd name="T64" fmla="+- 0 10801 9615"/>
                              <a:gd name="T65" fmla="*/ T64 w 1281"/>
                              <a:gd name="T66" fmla="+- 0 1680 512"/>
                              <a:gd name="T67" fmla="*/ 1680 h 1212"/>
                              <a:gd name="T68" fmla="+- 0 10827 9615"/>
                              <a:gd name="T69" fmla="*/ T68 w 1281"/>
                              <a:gd name="T70" fmla="+- 0 1640 512"/>
                              <a:gd name="T71" fmla="*/ 1640 h 1212"/>
                              <a:gd name="T72" fmla="+- 0 10859 9615"/>
                              <a:gd name="T73" fmla="*/ T72 w 1281"/>
                              <a:gd name="T74" fmla="+- 0 1604 512"/>
                              <a:gd name="T75" fmla="*/ 1604 h 1212"/>
                              <a:gd name="T76" fmla="+- 0 10895 9615"/>
                              <a:gd name="T77" fmla="*/ T76 w 1281"/>
                              <a:gd name="T78" fmla="+- 0 1574 512"/>
                              <a:gd name="T79" fmla="*/ 1574 h 1212"/>
                              <a:gd name="T80" fmla="+- 0 10262 9615"/>
                              <a:gd name="T81" fmla="*/ T80 w 1281"/>
                              <a:gd name="T82" fmla="+- 0 512 512"/>
                              <a:gd name="T83" fmla="*/ 512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5"/>
                                </a:lnTo>
                                <a:lnTo>
                                  <a:pt x="418" y="173"/>
                                </a:lnTo>
                                <a:lnTo>
                                  <a:pt x="366" y="223"/>
                                </a:lnTo>
                                <a:lnTo>
                                  <a:pt x="312" y="280"/>
                                </a:lnTo>
                                <a:lnTo>
                                  <a:pt x="261" y="339"/>
                                </a:lnTo>
                                <a:lnTo>
                                  <a:pt x="213" y="400"/>
                                </a:lnTo>
                                <a:lnTo>
                                  <a:pt x="169" y="463"/>
                                </a:lnTo>
                                <a:lnTo>
                                  <a:pt x="128" y="529"/>
                                </a:lnTo>
                                <a:lnTo>
                                  <a:pt x="91" y="595"/>
                                </a:lnTo>
                                <a:lnTo>
                                  <a:pt x="57" y="664"/>
                                </a:lnTo>
                                <a:lnTo>
                                  <a:pt x="27" y="734"/>
                                </a:lnTo>
                                <a:lnTo>
                                  <a:pt x="0" y="806"/>
                                </a:lnTo>
                                <a:lnTo>
                                  <a:pt x="1167" y="1212"/>
                                </a:lnTo>
                                <a:lnTo>
                                  <a:pt x="1186" y="1168"/>
                                </a:lnTo>
                                <a:lnTo>
                                  <a:pt x="1212" y="1128"/>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1839"/>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8" name="Picture 3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1464"/>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349"/>
                        <wps:cNvSpPr>
                          <a:spLocks/>
                        </wps:cNvSpPr>
                        <wps:spPr bwMode="auto">
                          <a:xfrm>
                            <a:off x="11139" y="307"/>
                            <a:ext cx="381" cy="1302"/>
                          </a:xfrm>
                          <a:custGeom>
                            <a:avLst/>
                            <a:gdLst>
                              <a:gd name="T0" fmla="+- 0 11337 11140"/>
                              <a:gd name="T1" fmla="*/ T0 w 381"/>
                              <a:gd name="T2" fmla="+- 0 307 307"/>
                              <a:gd name="T3" fmla="*/ 307 h 1302"/>
                              <a:gd name="T4" fmla="+- 0 11140 11140"/>
                              <a:gd name="T5" fmla="*/ T4 w 381"/>
                              <a:gd name="T6" fmla="+- 0 1527 307"/>
                              <a:gd name="T7" fmla="*/ 1527 h 1302"/>
                              <a:gd name="T8" fmla="+- 0 11181 11140"/>
                              <a:gd name="T9" fmla="*/ T8 w 381"/>
                              <a:gd name="T10" fmla="+- 0 1540 307"/>
                              <a:gd name="T11" fmla="*/ 1540 h 1302"/>
                              <a:gd name="T12" fmla="+- 0 11219 11140"/>
                              <a:gd name="T13" fmla="*/ T12 w 381"/>
                              <a:gd name="T14" fmla="+- 0 1558 307"/>
                              <a:gd name="T15" fmla="*/ 1558 h 1302"/>
                              <a:gd name="T16" fmla="+- 0 11255 11140"/>
                              <a:gd name="T17" fmla="*/ T16 w 381"/>
                              <a:gd name="T18" fmla="+- 0 1581 307"/>
                              <a:gd name="T19" fmla="*/ 1581 h 1302"/>
                              <a:gd name="T20" fmla="+- 0 11286 11140"/>
                              <a:gd name="T21" fmla="*/ T20 w 381"/>
                              <a:gd name="T22" fmla="+- 0 1609 307"/>
                              <a:gd name="T23" fmla="*/ 1609 h 1302"/>
                              <a:gd name="T24" fmla="+- 0 11520 11140"/>
                              <a:gd name="T25" fmla="*/ T24 w 381"/>
                              <a:gd name="T26" fmla="+- 0 1407 307"/>
                              <a:gd name="T27" fmla="*/ 1407 h 1302"/>
                              <a:gd name="T28" fmla="+- 0 11520 11140"/>
                              <a:gd name="T29" fmla="*/ T28 w 381"/>
                              <a:gd name="T30" fmla="+- 0 351 307"/>
                              <a:gd name="T31" fmla="*/ 351 h 1302"/>
                              <a:gd name="T32" fmla="+- 0 11490 11140"/>
                              <a:gd name="T33" fmla="*/ T32 w 381"/>
                              <a:gd name="T34" fmla="+- 0 342 307"/>
                              <a:gd name="T35" fmla="*/ 342 h 1302"/>
                              <a:gd name="T36" fmla="+- 0 11414 11140"/>
                              <a:gd name="T37" fmla="*/ T36 w 381"/>
                              <a:gd name="T38" fmla="+- 0 323 307"/>
                              <a:gd name="T39" fmla="*/ 323 h 1302"/>
                              <a:gd name="T40" fmla="+- 0 11337 11140"/>
                              <a:gd name="T41" fmla="*/ T40 w 381"/>
                              <a:gd name="T42" fmla="+- 0 307 307"/>
                              <a:gd name="T43" fmla="*/ 307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6"/>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AutoShape 348"/>
                        <wps:cNvSpPr>
                          <a:spLocks/>
                        </wps:cNvSpPr>
                        <wps:spPr bwMode="auto">
                          <a:xfrm>
                            <a:off x="10052" y="-162"/>
                            <a:ext cx="1314" cy="1713"/>
                          </a:xfrm>
                          <a:custGeom>
                            <a:avLst/>
                            <a:gdLst>
                              <a:gd name="T0" fmla="+- 0 11070 10053"/>
                              <a:gd name="T1" fmla="*/ T0 w 1314"/>
                              <a:gd name="T2" fmla="+- 0 -161 -161"/>
                              <a:gd name="T3" fmla="*/ -161 h 1713"/>
                              <a:gd name="T4" fmla="+- 0 10992 10053"/>
                              <a:gd name="T5" fmla="*/ T4 w 1314"/>
                              <a:gd name="T6" fmla="+- 0 -160 -161"/>
                              <a:gd name="T7" fmla="*/ -160 h 1713"/>
                              <a:gd name="T8" fmla="+- 0 10915 10053"/>
                              <a:gd name="T9" fmla="*/ T8 w 1314"/>
                              <a:gd name="T10" fmla="+- 0 -155 -161"/>
                              <a:gd name="T11" fmla="*/ -155 h 1713"/>
                              <a:gd name="T12" fmla="+- 0 10838 10053"/>
                              <a:gd name="T13" fmla="*/ T12 w 1314"/>
                              <a:gd name="T14" fmla="+- 0 -148 -161"/>
                              <a:gd name="T15" fmla="*/ -148 h 1713"/>
                              <a:gd name="T16" fmla="+- 0 10762 10053"/>
                              <a:gd name="T17" fmla="*/ T16 w 1314"/>
                              <a:gd name="T18" fmla="+- 0 -138 -161"/>
                              <a:gd name="T19" fmla="*/ -138 h 1713"/>
                              <a:gd name="T20" fmla="+- 0 10687 10053"/>
                              <a:gd name="T21" fmla="*/ T20 w 1314"/>
                              <a:gd name="T22" fmla="+- 0 -125 -161"/>
                              <a:gd name="T23" fmla="*/ -125 h 1713"/>
                              <a:gd name="T24" fmla="+- 0 10613 10053"/>
                              <a:gd name="T25" fmla="*/ T24 w 1314"/>
                              <a:gd name="T26" fmla="+- 0 -109 -161"/>
                              <a:gd name="T27" fmla="*/ -109 h 1713"/>
                              <a:gd name="T28" fmla="+- 0 10539 10053"/>
                              <a:gd name="T29" fmla="*/ T28 w 1314"/>
                              <a:gd name="T30" fmla="+- 0 -90 -161"/>
                              <a:gd name="T31" fmla="*/ -90 h 1713"/>
                              <a:gd name="T32" fmla="+- 0 10466 10053"/>
                              <a:gd name="T33" fmla="*/ T32 w 1314"/>
                              <a:gd name="T34" fmla="+- 0 -68 -161"/>
                              <a:gd name="T35" fmla="*/ -68 h 1713"/>
                              <a:gd name="T36" fmla="+- 0 10395 10053"/>
                              <a:gd name="T37" fmla="*/ T36 w 1314"/>
                              <a:gd name="T38" fmla="+- 0 -44 -161"/>
                              <a:gd name="T39" fmla="*/ -44 h 1713"/>
                              <a:gd name="T40" fmla="+- 0 10324 10053"/>
                              <a:gd name="T41" fmla="*/ T40 w 1314"/>
                              <a:gd name="T42" fmla="+- 0 -17 -161"/>
                              <a:gd name="T43" fmla="*/ -17 h 1713"/>
                              <a:gd name="T44" fmla="+- 0 10254 10053"/>
                              <a:gd name="T45" fmla="*/ T44 w 1314"/>
                              <a:gd name="T46" fmla="+- 0 13 -161"/>
                              <a:gd name="T47" fmla="*/ 13 h 1713"/>
                              <a:gd name="T48" fmla="+- 0 10186 10053"/>
                              <a:gd name="T49" fmla="*/ T48 w 1314"/>
                              <a:gd name="T50" fmla="+- 0 45 -161"/>
                              <a:gd name="T51" fmla="*/ 45 h 1713"/>
                              <a:gd name="T52" fmla="+- 0 10119 10053"/>
                              <a:gd name="T53" fmla="*/ T52 w 1314"/>
                              <a:gd name="T54" fmla="+- 0 80 -161"/>
                              <a:gd name="T55" fmla="*/ 80 h 1713"/>
                              <a:gd name="T56" fmla="+- 0 10071 10053"/>
                              <a:gd name="T57" fmla="*/ T56 w 1314"/>
                              <a:gd name="T58" fmla="+- 0 107 -161"/>
                              <a:gd name="T59" fmla="*/ 107 h 1713"/>
                              <a:gd name="T60" fmla="+- 0 10932 10053"/>
                              <a:gd name="T61" fmla="*/ T60 w 1314"/>
                              <a:gd name="T62" fmla="+- 0 1552 -161"/>
                              <a:gd name="T63" fmla="*/ 1552 h 1713"/>
                              <a:gd name="T64" fmla="+- 0 10964 10053"/>
                              <a:gd name="T65" fmla="*/ T64 w 1314"/>
                              <a:gd name="T66" fmla="+- 0 1538 -161"/>
                              <a:gd name="T67" fmla="*/ 1538 h 1713"/>
                              <a:gd name="T68" fmla="+- 0 10998 10053"/>
                              <a:gd name="T69" fmla="*/ T68 w 1314"/>
                              <a:gd name="T70" fmla="+- 0 1527 -161"/>
                              <a:gd name="T71" fmla="*/ 1527 h 1713"/>
                              <a:gd name="T72" fmla="+- 0 11033 10053"/>
                              <a:gd name="T73" fmla="*/ T72 w 1314"/>
                              <a:gd name="T74" fmla="+- 0 1521 -161"/>
                              <a:gd name="T75" fmla="*/ 1521 h 1713"/>
                              <a:gd name="T76" fmla="+- 0 11070 10053"/>
                              <a:gd name="T77" fmla="*/ T76 w 1314"/>
                              <a:gd name="T78" fmla="+- 0 1519 -161"/>
                              <a:gd name="T79" fmla="*/ 1519 h 1713"/>
                              <a:gd name="T80" fmla="+- 0 11097 10053"/>
                              <a:gd name="T81" fmla="*/ T80 w 1314"/>
                              <a:gd name="T82" fmla="+- 0 1519 -161"/>
                              <a:gd name="T83" fmla="*/ 1519 h 1713"/>
                              <a:gd name="T84" fmla="+- 0 11366 10053"/>
                              <a:gd name="T85" fmla="*/ T84 w 1314"/>
                              <a:gd name="T86" fmla="+- 0 -139 -161"/>
                              <a:gd name="T87" fmla="*/ -139 h 1713"/>
                              <a:gd name="T88" fmla="+- 0 11293 10053"/>
                              <a:gd name="T89" fmla="*/ T88 w 1314"/>
                              <a:gd name="T90" fmla="+- 0 -149 -161"/>
                              <a:gd name="T91" fmla="*/ -149 h 1713"/>
                              <a:gd name="T92" fmla="+- 0 11219 10053"/>
                              <a:gd name="T93" fmla="*/ T92 w 1314"/>
                              <a:gd name="T94" fmla="+- 0 -156 -161"/>
                              <a:gd name="T95" fmla="*/ -156 h 1713"/>
                              <a:gd name="T96" fmla="+- 0 11145 10053"/>
                              <a:gd name="T97" fmla="*/ T96 w 1314"/>
                              <a:gd name="T98" fmla="+- 0 -160 -161"/>
                              <a:gd name="T99" fmla="*/ -160 h 1713"/>
                              <a:gd name="T100" fmla="+- 0 11070 10053"/>
                              <a:gd name="T101" fmla="*/ T100 w 1314"/>
                              <a:gd name="T102" fmla="+- 0 -161 -161"/>
                              <a:gd name="T103" fmla="*/ -161 h 1713"/>
                              <a:gd name="T104" fmla="+- 0 11097 10053"/>
                              <a:gd name="T105" fmla="*/ T104 w 1314"/>
                              <a:gd name="T106" fmla="+- 0 1519 -161"/>
                              <a:gd name="T107" fmla="*/ 1519 h 1713"/>
                              <a:gd name="T108" fmla="+- 0 11079 10053"/>
                              <a:gd name="T109" fmla="*/ T108 w 1314"/>
                              <a:gd name="T110" fmla="+- 0 1519 -161"/>
                              <a:gd name="T111" fmla="*/ 1519 h 1713"/>
                              <a:gd name="T112" fmla="+- 0 11088 10053"/>
                              <a:gd name="T113" fmla="*/ T112 w 1314"/>
                              <a:gd name="T114" fmla="+- 0 1519 -161"/>
                              <a:gd name="T115" fmla="*/ 1519 h 1713"/>
                              <a:gd name="T116" fmla="+- 0 11097 10053"/>
                              <a:gd name="T117" fmla="*/ T116 w 1314"/>
                              <a:gd name="T118" fmla="+- 0 1520 -161"/>
                              <a:gd name="T119" fmla="*/ 1520 h 1713"/>
                              <a:gd name="T120" fmla="+- 0 11097 10053"/>
                              <a:gd name="T121" fmla="*/ T120 w 1314"/>
                              <a:gd name="T122" fmla="+- 0 1519 -161"/>
                              <a:gd name="T123" fmla="*/ 1519 h 1713"/>
                              <a:gd name="T124" fmla="+- 0 10060 10053"/>
                              <a:gd name="T125" fmla="*/ T124 w 1314"/>
                              <a:gd name="T126" fmla="+- 0 114 -161"/>
                              <a:gd name="T127" fmla="*/ 114 h 1713"/>
                              <a:gd name="T128" fmla="+- 0 10053 10053"/>
                              <a:gd name="T129" fmla="*/ T128 w 1314"/>
                              <a:gd name="T130" fmla="+- 0 118 -161"/>
                              <a:gd name="T131" fmla="*/ 118 h 1713"/>
                              <a:gd name="T132" fmla="+- 0 10053 10053"/>
                              <a:gd name="T133" fmla="*/ T132 w 1314"/>
                              <a:gd name="T134" fmla="+- 0 118 -161"/>
                              <a:gd name="T135" fmla="*/ 118 h 1713"/>
                              <a:gd name="T136" fmla="+- 0 10060 10053"/>
                              <a:gd name="T137" fmla="*/ T136 w 1314"/>
                              <a:gd name="T138" fmla="+- 0 114 -161"/>
                              <a:gd name="T139" fmla="*/ 114 h 1713"/>
                              <a:gd name="T140" fmla="+- 0 10071 10053"/>
                              <a:gd name="T141" fmla="*/ T140 w 1314"/>
                              <a:gd name="T142" fmla="+- 0 107 -161"/>
                              <a:gd name="T143" fmla="*/ 107 h 1713"/>
                              <a:gd name="T144" fmla="+- 0 10065 10053"/>
                              <a:gd name="T145" fmla="*/ T144 w 1314"/>
                              <a:gd name="T146" fmla="+- 0 111 -161"/>
                              <a:gd name="T147" fmla="*/ 111 h 1713"/>
                              <a:gd name="T148" fmla="+- 0 10060 10053"/>
                              <a:gd name="T149" fmla="*/ T148 w 1314"/>
                              <a:gd name="T150" fmla="+- 0 114 -161"/>
                              <a:gd name="T151" fmla="*/ 114 h 1713"/>
                              <a:gd name="T152" fmla="+- 0 10071 10053"/>
                              <a:gd name="T153" fmla="*/ T152 w 1314"/>
                              <a:gd name="T154" fmla="+- 0 107 -161"/>
                              <a:gd name="T155" fmla="*/ 107 h 1713"/>
                              <a:gd name="T156" fmla="+- 0 10071 10053"/>
                              <a:gd name="T157" fmla="*/ T156 w 1314"/>
                              <a:gd name="T158" fmla="+- 0 107 -161"/>
                              <a:gd name="T159" fmla="*/ 107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6"/>
                                </a:lnTo>
                                <a:lnTo>
                                  <a:pt x="785" y="13"/>
                                </a:lnTo>
                                <a:lnTo>
                                  <a:pt x="709" y="23"/>
                                </a:lnTo>
                                <a:lnTo>
                                  <a:pt x="634" y="36"/>
                                </a:lnTo>
                                <a:lnTo>
                                  <a:pt x="560" y="52"/>
                                </a:lnTo>
                                <a:lnTo>
                                  <a:pt x="486" y="71"/>
                                </a:lnTo>
                                <a:lnTo>
                                  <a:pt x="413" y="93"/>
                                </a:lnTo>
                                <a:lnTo>
                                  <a:pt x="342" y="117"/>
                                </a:lnTo>
                                <a:lnTo>
                                  <a:pt x="271" y="144"/>
                                </a:lnTo>
                                <a:lnTo>
                                  <a:pt x="201" y="174"/>
                                </a:lnTo>
                                <a:lnTo>
                                  <a:pt x="133" y="206"/>
                                </a:lnTo>
                                <a:lnTo>
                                  <a:pt x="66" y="241"/>
                                </a:lnTo>
                                <a:lnTo>
                                  <a:pt x="18" y="268"/>
                                </a:lnTo>
                                <a:lnTo>
                                  <a:pt x="879" y="1713"/>
                                </a:lnTo>
                                <a:lnTo>
                                  <a:pt x="911" y="1699"/>
                                </a:lnTo>
                                <a:lnTo>
                                  <a:pt x="945" y="1688"/>
                                </a:lnTo>
                                <a:lnTo>
                                  <a:pt x="980" y="1682"/>
                                </a:lnTo>
                                <a:lnTo>
                                  <a:pt x="1017" y="1680"/>
                                </a:lnTo>
                                <a:lnTo>
                                  <a:pt x="1044" y="1680"/>
                                </a:lnTo>
                                <a:lnTo>
                                  <a:pt x="1313" y="22"/>
                                </a:lnTo>
                                <a:lnTo>
                                  <a:pt x="1240" y="12"/>
                                </a:lnTo>
                                <a:lnTo>
                                  <a:pt x="1166" y="5"/>
                                </a:lnTo>
                                <a:lnTo>
                                  <a:pt x="1092" y="1"/>
                                </a:lnTo>
                                <a:lnTo>
                                  <a:pt x="1017" y="0"/>
                                </a:lnTo>
                                <a:close/>
                                <a:moveTo>
                                  <a:pt x="1044" y="1680"/>
                                </a:moveTo>
                                <a:lnTo>
                                  <a:pt x="1026" y="1680"/>
                                </a:lnTo>
                                <a:lnTo>
                                  <a:pt x="1035" y="1680"/>
                                </a:lnTo>
                                <a:lnTo>
                                  <a:pt x="1044" y="1681"/>
                                </a:lnTo>
                                <a:lnTo>
                                  <a:pt x="1044" y="1680"/>
                                </a:lnTo>
                                <a:close/>
                                <a:moveTo>
                                  <a:pt x="7" y="275"/>
                                </a:moveTo>
                                <a:lnTo>
                                  <a:pt x="0" y="279"/>
                                </a:lnTo>
                                <a:lnTo>
                                  <a:pt x="7" y="275"/>
                                </a:lnTo>
                                <a:close/>
                                <a:moveTo>
                                  <a:pt x="18" y="268"/>
                                </a:moveTo>
                                <a:lnTo>
                                  <a:pt x="12" y="272"/>
                                </a:lnTo>
                                <a:lnTo>
                                  <a:pt x="7" y="275"/>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7" o:spid="_x0000_s1026" style="position:absolute;margin-left:378.2pt;margin-top:-8.05pt;width:197.8pt;height:112pt;z-index:-255753216;mso-position-horizontal-relative:page" coordorigin="7564,-161"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">
                <v:shape id="Picture 353" o:spid="_x0000_s1027" type="#_x0000_t75" style="position:absolute;left:7564;top:1520;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R2MHEAAAA3AAAAA8AAABkcnMvZG93bnJldi54bWxEj92KwjAUhO+FfYdwFryRNVWxSDXKIohe&#10;WdR9gGNz+qPNSbeJWt/eLCx4OczMN8xi1Zla3Kl1lWUFo2EEgjizuuJCwc9p8zUD4TyyxtoyKXiS&#10;g9Xyo7fARNsHH+h+9IUIEHYJKii9bxIpXVaSQTe0DXHwctsa9EG2hdQtPgLc1HIcRbE0WHFYKLGh&#10;dUnZ9XgzCng7/U05T0e5js/bQUr7y/g5UKr/2X3PQXjq/Dv8395pBZPZFP7OhCM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4R2MHEAAAA3AAAAA8AAAAAAAAAAAAAAAAA&#10;nwIAAGRycy9kb3ducmV2LnhtbFBLBQYAAAAABAAEAPcAAACQAwAAAAA=&#10;">
                  <v:imagedata r:id="rId23" o:title=""/>
                </v:shape>
                <v:shape id="Freeform 352" o:spid="_x0000_s1028" style="position:absolute;left:9614;top:512;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LhcYA&#10;AADcAAAADwAAAGRycy9kb3ducmV2LnhtbESPS4vCQBCE78L+h6EXvMg68UFWso6iguBBDz4ue2sy&#10;bZLdTE/MjBr99Y4geCyqvipqPG1MKS5Uu8Kygl43AkGcWl1wpuCwX36NQDiPrLG0TApu5GA6+WiN&#10;MdH2ylu67HwmQgm7BBXk3leJlC7NyaDr2oo4eEdbG/RB1pnUNV5DuSllP4piabDgsJBjRYuc0v/d&#10;2SgY3K0c3o/99Xc8P/yd9r+bYSfWSrU/m9kPCE+Nf4df9EoHbhTD80w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TLhcYAAADcAAAADwAAAAAAAAAAAAAAAACYAgAAZHJz&#10;L2Rvd25yZXYueG1sUEsFBgAAAAAEAAQA9QAAAIsDAAAAAA==&#10;" path="m647,l588,39,529,81r-56,44l418,173r-52,50l312,280r-51,59l213,400r-44,63l128,529,91,595,57,664,27,734,,806r1167,406l1186,1168r26,-40l1244,1092r36,-30l647,xe" fillcolor="#d9d8e5" stroked="f">
                  <v:path arrowok="t" o:connecttype="custom" o:connectlocs="647,512;588,551;529,593;473,637;418,685;366,735;312,792;261,851;213,912;169,975;128,1041;91,1107;57,1176;27,1246;0,1318;1167,1724;1186,1680;1212,1640;1244,1604;1280,1574;647,512" o:connectangles="0,0,0,0,0,0,0,0,0,0,0,0,0,0,0,0,0,0,0,0,0"/>
                </v:shape>
                <v:shape id="Picture 351" o:spid="_x0000_s1029" type="#_x0000_t75" style="position:absolute;left:11238;top:1839;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k2UXEAAAA3AAAAA8AAABkcnMvZG93bnJldi54bWxEj0FrwkAUhO8F/8PyBG91YwvWptmIWIpC&#10;T4lWr4/saxLNvg27q6b/vlsoeBxm5hsmWw6mE1dyvrWsYDZNQBBXVrdcK9jvPh4XIHxA1thZJgU/&#10;5GGZjx4yTLW9cUHXMtQiQtinqKAJoU+l9FVDBv3U9sTR+7bOYIjS1VI7vEW46eRTksylwZbjQoM9&#10;rRuqzuXFKOjwXHy+u3IoD/VrUXwFPl2OG6Um42H1BiLQEO7h//ZWK3hevMDfmXgE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k2UXEAAAA3AAAAA8AAAAAAAAAAAAAAAAA&#10;nwIAAGRycy9kb3ducmV2LnhtbFBLBQYAAAAABAAEAPcAAACQAwAAAAA=&#10;">
                  <v:imagedata r:id="rId24" o:title=""/>
                </v:shape>
                <v:shape id="Picture 350" o:spid="_x0000_s1030" type="#_x0000_t75" style="position:absolute;left:11314;top:1464;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gE13BAAAA3AAAAA8AAABkcnMvZG93bnJldi54bWxET8uKwjAU3Q/4D+EK7jRVGR/VVERQXCk+&#10;QNxdmmtbbG5KE21nvn6yEGZ5OO/lqjWleFPtCssKhoMIBHFqdcGZgutl25+BcB5ZY2mZFPyQg1XS&#10;+VpirG3DJ3qffSZCCLsYFeTeV7GULs3JoBvYijhwD1sb9AHWmdQ1NiHclHIURRNpsODQkGNFm5zS&#10;5/llFBx3+ruY/NJhej/e9pE+zLe71ivV67brBQhPrf8Xf9x7rWA8C2vDmXAEZ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gE13BAAAA3AAAAA8AAAAAAAAAAAAAAAAAnwIA&#10;AGRycy9kb3ducmV2LnhtbFBLBQYAAAAABAAEAPcAAACNAwAAAAA=&#10;">
                  <v:imagedata r:id="rId25" o:title=""/>
                </v:shape>
                <v:shape id="Freeform 349" o:spid="_x0000_s1031" style="position:absolute;left:11139;top:307;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racYA&#10;AADcAAAADwAAAGRycy9kb3ducmV2LnhtbESPzWvCQBTE7wX/h+UJvdWNHxWNrqKBUumlfl28PbPP&#10;JJh9G7JbTfzr3UKhx2FmfsPMl40pxY1qV1hW0O9FIIhTqwvOFBwPH28TEM4jaywtk4KWHCwXnZc5&#10;xtreeUe3vc9EgLCLUUHufRVL6dKcDLqerYiDd7G1QR9knUld4z3ATSkHUTSWBgsOCzlWlOSUXvc/&#10;RkEyilJ9/r5+rXfvbeMepv3cnhKlXrvNagbCU+P/w3/tjVYwnEzh9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hracYAAADcAAAADwAAAAAAAAAAAAAAAACYAgAAZHJz&#10;L2Rvd25yZXYueG1sUEsFBgAAAAAEAAQA9QAAAIsDAAAAAA==&#10;" path="m197,l,1220r41,13l79,1251r36,23l146,1302,380,1100,380,44,350,35,274,16,197,xe" fillcolor="#9e9fbf" stroked="f">
                  <v:path arrowok="t" o:connecttype="custom" o:connectlocs="197,307;0,1527;41,1540;79,1558;115,1581;146,1609;380,1407;380,351;350,342;274,323;197,307" o:connectangles="0,0,0,0,0,0,0,0,0,0,0"/>
                </v:shape>
                <v:shape id="AutoShape 348" o:spid="_x0000_s1032" style="position:absolute;left:10052;top:-162;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eQsQA&#10;AADcAAAADwAAAGRycy9kb3ducmV2LnhtbERPXWvCMBR9H/gfwhV803RTxFWjyEAYVArTbd3ers1d&#10;W9bclCRq/ffLg7DHw/lebXrTigs531hW8DhJQBCXVjdcKXg/7sYLED4ga2wtk4IbedisBw8rTLW9&#10;8htdDqESMYR9igrqELpUSl/WZNBPbEccuR/rDIYIXSW1w2sMN618SpK5NNhwbKixo5eayt/D2SjI&#10;tvuP6d5leX7afX3mxXeRzWyh1GjYb5cgAvXhX3x3v2oF0+c4P56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HkLEAAAA3AAAAA8AAAAAAAAAAAAAAAAAmAIAAGRycy9k&#10;b3ducmV2LnhtbFBLBQYAAAAABAAEAPUAAACJAwAAAAA=&#10;" path="m1017,l939,1,862,6r-77,7l709,23,634,36,560,52,486,71,413,93r-71,24l271,144r-70,30l133,206,66,241,18,268,879,1713r32,-14l945,1688r35,-6l1017,1680r27,l1313,22,1240,12,1166,5,1092,1,1017,xm1044,1680r-18,l1035,1680r9,1l1044,1680xm7,275l,279r7,-4xm18,268r-6,4l7,275r11,-7xe" fillcolor="#babad1" stroked="f">
                  <v:path arrowok="t" o:connecttype="custom" o:connectlocs="1017,-161;939,-160;862,-155;785,-148;709,-138;634,-125;560,-109;486,-90;413,-68;342,-44;271,-17;201,13;133,45;66,80;18,107;879,1552;911,1538;945,1527;980,1521;1017,1519;1044,1519;1313,-139;1240,-149;1166,-156;1092,-160;1017,-161;1044,1519;1026,1519;1035,1519;1044,1520;1044,1519;7,114;0,118;0,118;7,114;18,107;12,111;7,114;18,107;18,107" o:connectangles="0,0,0,0,0,0,0,0,0,0,0,0,0,0,0,0,0,0,0,0,0,0,0,0,0,0,0,0,0,0,0,0,0,0,0,0,0,0,0,0"/>
                </v:shape>
                <w10:wrap anchorx="page"/>
              </v:group>
            </w:pict>
          </mc:Fallback>
        </mc:AlternateContent>
      </w:r>
      <w:r w:rsidR="00874F4D">
        <w:rPr>
          <w:color w:val="231F20"/>
        </w:rPr>
        <w:t>La situación de las mujeres con discapacidad es abordada en el</w:t>
      </w:r>
    </w:p>
    <w:p w:rsidR="00F23328" w:rsidRDefault="00874F4D">
      <w:pPr>
        <w:pStyle w:val="Textoindependiente"/>
        <w:tabs>
          <w:tab w:val="right" w:pos="10869"/>
        </w:tabs>
        <w:spacing w:line="332" w:lineRule="exact"/>
        <w:ind w:left="1440"/>
        <w:rPr>
          <w:b/>
        </w:rPr>
      </w:pPr>
      <w:r>
        <w:rPr>
          <w:color w:val="231F20"/>
        </w:rPr>
        <w:t>artículo 6, de la Convención sobre los Derechos de las</w:t>
      </w:r>
      <w:r>
        <w:rPr>
          <w:color w:val="231F20"/>
          <w:spacing w:val="-29"/>
        </w:rPr>
        <w:t xml:space="preserve"> </w:t>
      </w:r>
      <w:r>
        <w:rPr>
          <w:color w:val="231F20"/>
        </w:rPr>
        <w:t>Personas</w:t>
      </w:r>
      <w:r>
        <w:rPr>
          <w:color w:val="231F20"/>
          <w:spacing w:val="-2"/>
        </w:rPr>
        <w:t xml:space="preserve"> </w:t>
      </w:r>
      <w:r>
        <w:rPr>
          <w:color w:val="231F20"/>
        </w:rPr>
        <w:t>con</w:t>
      </w:r>
      <w:r>
        <w:rPr>
          <w:color w:val="231F20"/>
        </w:rPr>
        <w:tab/>
      </w:r>
      <w:r>
        <w:rPr>
          <w:b/>
          <w:color w:val="231F20"/>
          <w:position w:val="7"/>
        </w:rPr>
        <w:t>27</w:t>
      </w:r>
    </w:p>
    <w:p w:rsidR="00F23328" w:rsidRDefault="00874F4D">
      <w:pPr>
        <w:pStyle w:val="Textoindependiente"/>
        <w:spacing w:before="6"/>
        <w:ind w:left="1440"/>
      </w:pPr>
      <w:r>
        <w:rPr>
          <w:color w:val="231F20"/>
        </w:rPr>
        <w:t>Discapacidad, en el mismo se indica que:</w:t>
      </w:r>
    </w:p>
    <w:p w:rsidR="00F23328" w:rsidRDefault="00F23328">
      <w:pPr>
        <w:sectPr w:rsidR="00F23328">
          <w:headerReference w:type="even" r:id="rId53"/>
          <w:pgSz w:w="11520" w:h="15120"/>
          <w:pgMar w:top="0" w:right="0" w:bottom="0" w:left="0" w:header="0"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1"/>
        <w:rPr>
          <w:sz w:val="18"/>
        </w:rPr>
      </w:pPr>
    </w:p>
    <w:p w:rsidR="00F23328" w:rsidRDefault="00874F4D">
      <w:pPr>
        <w:pStyle w:val="Prrafodelista"/>
        <w:numPr>
          <w:ilvl w:val="2"/>
          <w:numId w:val="17"/>
        </w:numPr>
        <w:tabs>
          <w:tab w:val="left" w:pos="2970"/>
        </w:tabs>
        <w:spacing w:before="100" w:line="244" w:lineRule="auto"/>
        <w:ind w:right="1440"/>
        <w:jc w:val="both"/>
        <w:rPr>
          <w:sz w:val="24"/>
        </w:rPr>
      </w:pPr>
      <w:r>
        <w:rPr>
          <w:color w:val="231F20"/>
          <w:sz w:val="24"/>
        </w:rPr>
        <w:t xml:space="preserve">Los </w:t>
      </w:r>
      <w:r>
        <w:rPr>
          <w:color w:val="231F20"/>
          <w:spacing w:val="-3"/>
          <w:sz w:val="24"/>
        </w:rPr>
        <w:t xml:space="preserve">Estados Partes reconocen </w:t>
      </w:r>
      <w:r>
        <w:rPr>
          <w:color w:val="231F20"/>
          <w:sz w:val="24"/>
        </w:rPr>
        <w:t xml:space="preserve">que las </w:t>
      </w:r>
      <w:r>
        <w:rPr>
          <w:color w:val="231F20"/>
          <w:spacing w:val="-3"/>
          <w:sz w:val="24"/>
        </w:rPr>
        <w:t xml:space="preserve">mujeres </w:t>
      </w:r>
      <w:r>
        <w:rPr>
          <w:color w:val="231F20"/>
          <w:sz w:val="24"/>
        </w:rPr>
        <w:t xml:space="preserve">y </w:t>
      </w:r>
      <w:r>
        <w:rPr>
          <w:color w:val="231F20"/>
          <w:spacing w:val="-3"/>
          <w:sz w:val="24"/>
        </w:rPr>
        <w:t>niñas con discapacidad</w:t>
      </w:r>
      <w:r>
        <w:rPr>
          <w:color w:val="231F20"/>
          <w:spacing w:val="-39"/>
          <w:sz w:val="24"/>
        </w:rPr>
        <w:t xml:space="preserve"> </w:t>
      </w:r>
      <w:r>
        <w:rPr>
          <w:color w:val="231F20"/>
          <w:spacing w:val="-3"/>
          <w:sz w:val="24"/>
        </w:rPr>
        <w:t>están</w:t>
      </w:r>
      <w:r>
        <w:rPr>
          <w:color w:val="231F20"/>
          <w:spacing w:val="-39"/>
          <w:sz w:val="24"/>
        </w:rPr>
        <w:t xml:space="preserve"> </w:t>
      </w:r>
      <w:r>
        <w:rPr>
          <w:color w:val="231F20"/>
          <w:spacing w:val="-3"/>
          <w:sz w:val="24"/>
        </w:rPr>
        <w:t>sujetas</w:t>
      </w:r>
      <w:r>
        <w:rPr>
          <w:color w:val="231F20"/>
          <w:spacing w:val="-39"/>
          <w:sz w:val="24"/>
        </w:rPr>
        <w:t xml:space="preserve"> </w:t>
      </w:r>
      <w:r>
        <w:rPr>
          <w:color w:val="231F20"/>
          <w:sz w:val="24"/>
        </w:rPr>
        <w:t>a</w:t>
      </w:r>
      <w:r>
        <w:rPr>
          <w:color w:val="231F20"/>
          <w:spacing w:val="-39"/>
          <w:sz w:val="24"/>
        </w:rPr>
        <w:t xml:space="preserve"> </w:t>
      </w:r>
      <w:r>
        <w:rPr>
          <w:color w:val="231F20"/>
          <w:spacing w:val="-3"/>
          <w:sz w:val="24"/>
        </w:rPr>
        <w:t>múltiples</w:t>
      </w:r>
      <w:r>
        <w:rPr>
          <w:color w:val="231F20"/>
          <w:spacing w:val="-39"/>
          <w:sz w:val="24"/>
        </w:rPr>
        <w:t xml:space="preserve"> </w:t>
      </w:r>
      <w:r>
        <w:rPr>
          <w:color w:val="231F20"/>
          <w:sz w:val="24"/>
        </w:rPr>
        <w:t>formas</w:t>
      </w:r>
      <w:r>
        <w:rPr>
          <w:color w:val="231F20"/>
          <w:spacing w:val="-39"/>
          <w:sz w:val="24"/>
        </w:rPr>
        <w:t xml:space="preserve"> </w:t>
      </w:r>
      <w:r>
        <w:rPr>
          <w:color w:val="231F20"/>
          <w:sz w:val="24"/>
        </w:rPr>
        <w:t>de</w:t>
      </w:r>
      <w:r>
        <w:rPr>
          <w:color w:val="231F20"/>
          <w:spacing w:val="-39"/>
          <w:sz w:val="24"/>
        </w:rPr>
        <w:t xml:space="preserve"> </w:t>
      </w:r>
      <w:r>
        <w:rPr>
          <w:color w:val="231F20"/>
          <w:spacing w:val="-3"/>
          <w:sz w:val="24"/>
        </w:rPr>
        <w:t xml:space="preserve">discriminación </w:t>
      </w:r>
      <w:r>
        <w:rPr>
          <w:color w:val="231F20"/>
          <w:sz w:val="24"/>
        </w:rPr>
        <w:t xml:space="preserve">y, a ese </w:t>
      </w:r>
      <w:r>
        <w:rPr>
          <w:color w:val="231F20"/>
          <w:spacing w:val="-3"/>
          <w:sz w:val="24"/>
        </w:rPr>
        <w:t xml:space="preserve">respecto, adoptarán medidas para asegurar que puedan disfrutar plenamente </w:t>
      </w:r>
      <w:r>
        <w:rPr>
          <w:color w:val="231F20"/>
          <w:sz w:val="24"/>
        </w:rPr>
        <w:t xml:space="preserve">y en </w:t>
      </w:r>
      <w:r>
        <w:rPr>
          <w:color w:val="231F20"/>
          <w:spacing w:val="-3"/>
          <w:sz w:val="24"/>
        </w:rPr>
        <w:t xml:space="preserve">igualdad </w:t>
      </w:r>
      <w:r>
        <w:rPr>
          <w:color w:val="231F20"/>
          <w:sz w:val="24"/>
        </w:rPr>
        <w:t xml:space="preserve">de </w:t>
      </w:r>
      <w:r>
        <w:rPr>
          <w:color w:val="231F20"/>
          <w:spacing w:val="-3"/>
          <w:sz w:val="24"/>
        </w:rPr>
        <w:t xml:space="preserve">condiciones </w:t>
      </w:r>
      <w:r>
        <w:rPr>
          <w:color w:val="231F20"/>
          <w:sz w:val="24"/>
        </w:rPr>
        <w:t xml:space="preserve">de </w:t>
      </w:r>
      <w:r>
        <w:rPr>
          <w:color w:val="231F20"/>
          <w:spacing w:val="-3"/>
          <w:sz w:val="24"/>
        </w:rPr>
        <w:t xml:space="preserve">todos </w:t>
      </w:r>
      <w:r>
        <w:rPr>
          <w:color w:val="231F20"/>
          <w:sz w:val="24"/>
        </w:rPr>
        <w:t xml:space="preserve">los </w:t>
      </w:r>
      <w:r>
        <w:rPr>
          <w:color w:val="231F20"/>
          <w:spacing w:val="-3"/>
          <w:sz w:val="24"/>
        </w:rPr>
        <w:t xml:space="preserve">derechos humanos </w:t>
      </w:r>
      <w:r>
        <w:rPr>
          <w:color w:val="231F20"/>
          <w:sz w:val="24"/>
        </w:rPr>
        <w:t xml:space="preserve">y </w:t>
      </w:r>
      <w:r>
        <w:rPr>
          <w:color w:val="231F20"/>
          <w:spacing w:val="-3"/>
          <w:sz w:val="24"/>
        </w:rPr>
        <w:t>libertades</w:t>
      </w:r>
      <w:r>
        <w:rPr>
          <w:color w:val="231F20"/>
          <w:spacing w:val="-25"/>
          <w:sz w:val="24"/>
        </w:rPr>
        <w:t xml:space="preserve"> </w:t>
      </w:r>
      <w:r>
        <w:rPr>
          <w:color w:val="231F20"/>
          <w:spacing w:val="-3"/>
          <w:sz w:val="24"/>
        </w:rPr>
        <w:t>fundamentales.</w:t>
      </w:r>
    </w:p>
    <w:p w:rsidR="00F23328" w:rsidRDefault="00874F4D">
      <w:pPr>
        <w:pStyle w:val="Prrafodelista"/>
        <w:numPr>
          <w:ilvl w:val="2"/>
          <w:numId w:val="17"/>
        </w:numPr>
        <w:tabs>
          <w:tab w:val="left" w:pos="2971"/>
        </w:tabs>
        <w:spacing w:line="252" w:lineRule="auto"/>
        <w:ind w:left="2970" w:right="1437"/>
        <w:jc w:val="both"/>
        <w:rPr>
          <w:sz w:val="24"/>
        </w:rPr>
      </w:pPr>
      <w:r>
        <w:rPr>
          <w:color w:val="231F20"/>
          <w:sz w:val="24"/>
        </w:rPr>
        <w:t xml:space="preserve">Los Estados </w:t>
      </w:r>
      <w:r>
        <w:rPr>
          <w:color w:val="231F20"/>
          <w:sz w:val="24"/>
        </w:rPr>
        <w:t xml:space="preserve">Partes tomarán todas las medidas pertinentes para asegurar el pleno desarrollo, adelanto y potenciación de la </w:t>
      </w:r>
      <w:r>
        <w:rPr>
          <w:color w:val="231F20"/>
          <w:spacing w:val="-5"/>
          <w:sz w:val="24"/>
        </w:rPr>
        <w:t xml:space="preserve">mujer, </w:t>
      </w:r>
      <w:r>
        <w:rPr>
          <w:color w:val="231F20"/>
          <w:sz w:val="24"/>
        </w:rPr>
        <w:t>con el propósito de garantizarle el ejercicio y goce</w:t>
      </w:r>
      <w:r>
        <w:rPr>
          <w:color w:val="231F20"/>
          <w:spacing w:val="-28"/>
          <w:sz w:val="24"/>
        </w:rPr>
        <w:t xml:space="preserve"> </w:t>
      </w:r>
      <w:r>
        <w:rPr>
          <w:color w:val="231F20"/>
          <w:sz w:val="24"/>
        </w:rPr>
        <w:t>de</w:t>
      </w:r>
      <w:r>
        <w:rPr>
          <w:color w:val="231F20"/>
          <w:spacing w:val="-27"/>
          <w:sz w:val="24"/>
        </w:rPr>
        <w:t xml:space="preserve"> </w:t>
      </w:r>
      <w:r>
        <w:rPr>
          <w:color w:val="231F20"/>
          <w:sz w:val="24"/>
        </w:rPr>
        <w:t>los</w:t>
      </w:r>
      <w:r>
        <w:rPr>
          <w:color w:val="231F20"/>
          <w:spacing w:val="-27"/>
          <w:sz w:val="24"/>
        </w:rPr>
        <w:t xml:space="preserve"> </w:t>
      </w:r>
      <w:r>
        <w:rPr>
          <w:color w:val="231F20"/>
          <w:sz w:val="24"/>
        </w:rPr>
        <w:t>derechos</w:t>
      </w:r>
      <w:r>
        <w:rPr>
          <w:color w:val="231F20"/>
          <w:spacing w:val="-27"/>
          <w:sz w:val="24"/>
        </w:rPr>
        <w:t xml:space="preserve"> </w:t>
      </w:r>
      <w:r>
        <w:rPr>
          <w:color w:val="231F20"/>
          <w:sz w:val="24"/>
        </w:rPr>
        <w:t>humanos</w:t>
      </w:r>
      <w:r>
        <w:rPr>
          <w:color w:val="231F20"/>
          <w:spacing w:val="-27"/>
          <w:sz w:val="24"/>
        </w:rPr>
        <w:t xml:space="preserve"> </w:t>
      </w:r>
      <w:r>
        <w:rPr>
          <w:color w:val="231F20"/>
          <w:sz w:val="24"/>
        </w:rPr>
        <w:t>y</w:t>
      </w:r>
      <w:r>
        <w:rPr>
          <w:color w:val="231F20"/>
          <w:spacing w:val="-27"/>
          <w:sz w:val="24"/>
        </w:rPr>
        <w:t xml:space="preserve"> </w:t>
      </w:r>
      <w:r>
        <w:rPr>
          <w:color w:val="231F20"/>
          <w:sz w:val="24"/>
        </w:rPr>
        <w:t>las</w:t>
      </w:r>
      <w:r>
        <w:rPr>
          <w:color w:val="231F20"/>
          <w:spacing w:val="-27"/>
          <w:sz w:val="24"/>
        </w:rPr>
        <w:t xml:space="preserve"> </w:t>
      </w:r>
      <w:r>
        <w:rPr>
          <w:color w:val="231F20"/>
          <w:sz w:val="24"/>
        </w:rPr>
        <w:t>libertades</w:t>
      </w:r>
      <w:r>
        <w:rPr>
          <w:color w:val="231F20"/>
          <w:spacing w:val="-26"/>
          <w:sz w:val="24"/>
        </w:rPr>
        <w:t xml:space="preserve"> </w:t>
      </w:r>
      <w:r>
        <w:rPr>
          <w:color w:val="231F20"/>
          <w:sz w:val="24"/>
        </w:rPr>
        <w:t>fundamentales establecidos en la presente</w:t>
      </w:r>
      <w:r>
        <w:rPr>
          <w:color w:val="231F20"/>
          <w:spacing w:val="-2"/>
          <w:sz w:val="24"/>
        </w:rPr>
        <w:t xml:space="preserve"> </w:t>
      </w:r>
      <w:r>
        <w:rPr>
          <w:color w:val="231F20"/>
          <w:sz w:val="24"/>
        </w:rPr>
        <w:t>Con</w:t>
      </w:r>
      <w:r>
        <w:rPr>
          <w:color w:val="231F20"/>
          <w:sz w:val="24"/>
        </w:rPr>
        <w:t>vención.</w:t>
      </w:r>
    </w:p>
    <w:p w:rsidR="00F23328" w:rsidRDefault="00874F4D">
      <w:pPr>
        <w:pStyle w:val="Textoindependiente"/>
        <w:spacing w:before="185" w:line="244" w:lineRule="auto"/>
        <w:ind w:left="2159" w:right="1442"/>
        <w:jc w:val="both"/>
      </w:pPr>
      <w:r>
        <w:rPr>
          <w:color w:val="231F20"/>
        </w:rPr>
        <w:t>En</w:t>
      </w:r>
      <w:r>
        <w:rPr>
          <w:color w:val="231F20"/>
          <w:spacing w:val="-12"/>
        </w:rPr>
        <w:t xml:space="preserve"> </w:t>
      </w:r>
      <w:r>
        <w:rPr>
          <w:color w:val="231F20"/>
        </w:rPr>
        <w:t>el</w:t>
      </w:r>
      <w:r>
        <w:rPr>
          <w:color w:val="231F20"/>
          <w:spacing w:val="-11"/>
        </w:rPr>
        <w:t xml:space="preserve"> </w:t>
      </w:r>
      <w:r>
        <w:rPr>
          <w:color w:val="231F20"/>
        </w:rPr>
        <w:t>mes</w:t>
      </w:r>
      <w:r>
        <w:rPr>
          <w:color w:val="231F20"/>
          <w:spacing w:val="-12"/>
        </w:rPr>
        <w:t xml:space="preserve"> </w:t>
      </w:r>
      <w:r>
        <w:rPr>
          <w:color w:val="231F20"/>
        </w:rPr>
        <w:t>de</w:t>
      </w:r>
      <w:r>
        <w:rPr>
          <w:color w:val="231F20"/>
          <w:spacing w:val="-11"/>
        </w:rPr>
        <w:t xml:space="preserve"> </w:t>
      </w:r>
      <w:r>
        <w:rPr>
          <w:color w:val="231F20"/>
        </w:rPr>
        <w:t>agosto</w:t>
      </w:r>
      <w:r>
        <w:rPr>
          <w:color w:val="231F20"/>
          <w:spacing w:val="-12"/>
        </w:rPr>
        <w:t xml:space="preserve"> </w:t>
      </w:r>
      <w:r>
        <w:rPr>
          <w:color w:val="231F20"/>
        </w:rPr>
        <w:t>del</w:t>
      </w:r>
      <w:r>
        <w:rPr>
          <w:color w:val="231F20"/>
          <w:spacing w:val="-11"/>
        </w:rPr>
        <w:t xml:space="preserve"> </w:t>
      </w:r>
      <w:r>
        <w:rPr>
          <w:color w:val="231F20"/>
        </w:rPr>
        <w:t>año</w:t>
      </w:r>
      <w:r>
        <w:rPr>
          <w:color w:val="231F20"/>
          <w:spacing w:val="-12"/>
        </w:rPr>
        <w:t xml:space="preserve"> </w:t>
      </w:r>
      <w:r>
        <w:rPr>
          <w:color w:val="231F20"/>
        </w:rPr>
        <w:t>2016,</w:t>
      </w:r>
      <w:r>
        <w:rPr>
          <w:color w:val="231F20"/>
          <w:spacing w:val="-11"/>
        </w:rPr>
        <w:t xml:space="preserve"> </w:t>
      </w:r>
      <w:r>
        <w:rPr>
          <w:color w:val="231F20"/>
        </w:rPr>
        <w:t>el</w:t>
      </w:r>
      <w:r>
        <w:rPr>
          <w:color w:val="231F20"/>
          <w:spacing w:val="-11"/>
        </w:rPr>
        <w:t xml:space="preserve"> </w:t>
      </w:r>
      <w:r>
        <w:rPr>
          <w:color w:val="231F20"/>
        </w:rPr>
        <w:t>Estado</w:t>
      </w:r>
      <w:r>
        <w:rPr>
          <w:color w:val="231F20"/>
          <w:spacing w:val="-12"/>
        </w:rPr>
        <w:t xml:space="preserve"> </w:t>
      </w:r>
      <w:r>
        <w:rPr>
          <w:color w:val="231F20"/>
        </w:rPr>
        <w:t>de</w:t>
      </w:r>
      <w:r>
        <w:rPr>
          <w:color w:val="231F20"/>
          <w:spacing w:val="-11"/>
        </w:rPr>
        <w:t xml:space="preserve"> </w:t>
      </w:r>
      <w:r>
        <w:rPr>
          <w:color w:val="231F20"/>
        </w:rPr>
        <w:t>Guatemala</w:t>
      </w:r>
      <w:r>
        <w:rPr>
          <w:color w:val="231F20"/>
          <w:spacing w:val="-12"/>
        </w:rPr>
        <w:t xml:space="preserve"> </w:t>
      </w:r>
      <w:r>
        <w:rPr>
          <w:color w:val="231F20"/>
        </w:rPr>
        <w:t>presentó el informe inicial de país, respecto de la Convención sobre los Derechos de las Personas con Discapacidad, y las respuestas a la lista de cuestionamientos remitida por el Comité de Expertos de la ONU, y respondió a las preguntas formuladas durante</w:t>
      </w:r>
      <w:r>
        <w:rPr>
          <w:color w:val="231F20"/>
        </w:rPr>
        <w:t xml:space="preserve"> el diálogo interactivo con el</w:t>
      </w:r>
      <w:r>
        <w:rPr>
          <w:color w:val="231F20"/>
          <w:spacing w:val="-2"/>
        </w:rPr>
        <w:t xml:space="preserve"> </w:t>
      </w:r>
      <w:r>
        <w:rPr>
          <w:color w:val="231F20"/>
        </w:rPr>
        <w:t>Comité.</w:t>
      </w:r>
    </w:p>
    <w:p w:rsidR="00F23328" w:rsidRDefault="00874F4D">
      <w:pPr>
        <w:pStyle w:val="Textoindependiente"/>
        <w:spacing w:before="199" w:line="244" w:lineRule="auto"/>
        <w:ind w:left="2159" w:right="1442" w:hanging="1"/>
        <w:jc w:val="both"/>
      </w:pPr>
      <w:r>
        <w:rPr>
          <w:color w:val="231F20"/>
        </w:rPr>
        <w:t>Ante la información presentada y respuestas emitidas, el Comité elaboró un documento que contiene las observaciones finales realizadas al país, las cuales resaltan aspectos positivos, describen los motivos de preocupa</w:t>
      </w:r>
      <w:r>
        <w:rPr>
          <w:color w:val="231F20"/>
        </w:rPr>
        <w:t>ción  y  las  recomendaciones  realizadas al Estado de Guatemala, así como acciones de seguimiento a las observaciones y presentación de próximos informes</w:t>
      </w:r>
      <w:r>
        <w:rPr>
          <w:color w:val="231F20"/>
          <w:spacing w:val="-6"/>
        </w:rPr>
        <w:t xml:space="preserve"> </w:t>
      </w:r>
      <w:r>
        <w:rPr>
          <w:color w:val="231F20"/>
        </w:rPr>
        <w:t>combinados.</w:t>
      </w:r>
    </w:p>
    <w:p w:rsidR="00F23328" w:rsidRDefault="00874F4D">
      <w:pPr>
        <w:pStyle w:val="Textoindependiente"/>
        <w:spacing w:before="199" w:line="244" w:lineRule="auto"/>
        <w:ind w:left="2160" w:right="1441"/>
        <w:jc w:val="both"/>
      </w:pPr>
      <w:r>
        <w:rPr>
          <w:color w:val="231F20"/>
        </w:rPr>
        <w:t>En específico a las mujeres con discapacidad, el comité expuso sus motivos</w:t>
      </w:r>
      <w:r>
        <w:rPr>
          <w:color w:val="231F20"/>
          <w:spacing w:val="-20"/>
        </w:rPr>
        <w:t xml:space="preserve"> </w:t>
      </w:r>
      <w:r>
        <w:rPr>
          <w:color w:val="231F20"/>
        </w:rPr>
        <w:t>de</w:t>
      </w:r>
      <w:r>
        <w:rPr>
          <w:color w:val="231F20"/>
          <w:spacing w:val="-19"/>
        </w:rPr>
        <w:t xml:space="preserve"> </w:t>
      </w:r>
      <w:r>
        <w:rPr>
          <w:color w:val="231F20"/>
        </w:rPr>
        <w:t>preocupación</w:t>
      </w:r>
      <w:r>
        <w:rPr>
          <w:color w:val="231F20"/>
          <w:spacing w:val="-20"/>
        </w:rPr>
        <w:t xml:space="preserve"> </w:t>
      </w:r>
      <w:r>
        <w:rPr>
          <w:color w:val="231F20"/>
        </w:rPr>
        <w:t>en</w:t>
      </w:r>
      <w:r>
        <w:rPr>
          <w:color w:val="231F20"/>
          <w:spacing w:val="-19"/>
        </w:rPr>
        <w:t xml:space="preserve"> </w:t>
      </w:r>
      <w:r>
        <w:rPr>
          <w:color w:val="231F20"/>
        </w:rPr>
        <w:t>dos</w:t>
      </w:r>
      <w:r>
        <w:rPr>
          <w:color w:val="231F20"/>
          <w:spacing w:val="-19"/>
        </w:rPr>
        <w:t xml:space="preserve"> </w:t>
      </w:r>
      <w:r>
        <w:rPr>
          <w:color w:val="231F20"/>
        </w:rPr>
        <w:t>incisos</w:t>
      </w:r>
      <w:r>
        <w:rPr>
          <w:color w:val="231F20"/>
          <w:spacing w:val="-20"/>
        </w:rPr>
        <w:t xml:space="preserve"> </w:t>
      </w:r>
      <w:r>
        <w:rPr>
          <w:color w:val="231F20"/>
        </w:rPr>
        <w:t>de</w:t>
      </w:r>
      <w:r>
        <w:rPr>
          <w:color w:val="231F20"/>
          <w:spacing w:val="-19"/>
        </w:rPr>
        <w:t xml:space="preserve"> </w:t>
      </w:r>
      <w:r>
        <w:rPr>
          <w:color w:val="231F20"/>
        </w:rPr>
        <w:t>las</w:t>
      </w:r>
      <w:r>
        <w:rPr>
          <w:color w:val="231F20"/>
          <w:spacing w:val="-19"/>
        </w:rPr>
        <w:t xml:space="preserve"> </w:t>
      </w:r>
      <w:r>
        <w:rPr>
          <w:color w:val="231F20"/>
        </w:rPr>
        <w:t>observaciones</w:t>
      </w:r>
      <w:r>
        <w:rPr>
          <w:color w:val="231F20"/>
          <w:spacing w:val="-20"/>
        </w:rPr>
        <w:t xml:space="preserve"> </w:t>
      </w:r>
      <w:r>
        <w:rPr>
          <w:color w:val="231F20"/>
        </w:rPr>
        <w:t>finales, los cuales dan fundamento a las recomendaciones realizadas al país en otros incisos del documento, y justifican la elaboración de la presente Agenda Estratégica. A continuación se presentan estos mo</w:t>
      </w:r>
      <w:r>
        <w:rPr>
          <w:color w:val="231F20"/>
        </w:rPr>
        <w:t>tivos de preocupación y</w:t>
      </w:r>
      <w:r>
        <w:rPr>
          <w:color w:val="231F20"/>
          <w:spacing w:val="-1"/>
        </w:rPr>
        <w:t xml:space="preserve"> </w:t>
      </w:r>
      <w:r>
        <w:rPr>
          <w:color w:val="231F20"/>
        </w:rPr>
        <w:t>recomendaciones.</w:t>
      </w:r>
    </w:p>
    <w:p w:rsidR="00F23328" w:rsidRDefault="00874F4D">
      <w:pPr>
        <w:pStyle w:val="Ttulo4"/>
        <w:numPr>
          <w:ilvl w:val="0"/>
          <w:numId w:val="16"/>
        </w:numPr>
        <w:tabs>
          <w:tab w:val="left" w:pos="2881"/>
        </w:tabs>
        <w:spacing w:before="200" w:line="244" w:lineRule="auto"/>
        <w:ind w:right="1436"/>
        <w:jc w:val="both"/>
      </w:pPr>
      <w:r>
        <w:rPr>
          <w:noProof/>
          <w:lang w:val="es-MX" w:eastAsia="es-MX" w:bidi="ar-SA"/>
        </w:rPr>
        <w:drawing>
          <wp:anchor distT="0" distB="0" distL="0" distR="0" simplePos="0" relativeHeight="247567360" behindDoc="1" locked="0" layoutInCell="1" allowOverlap="1">
            <wp:simplePos x="0" y="0"/>
            <wp:positionH relativeFrom="page">
              <wp:posOffset>1591055</wp:posOffset>
            </wp:positionH>
            <wp:positionV relativeFrom="paragraph">
              <wp:posOffset>185803</wp:posOffset>
            </wp:positionV>
            <wp:extent cx="86867" cy="86868"/>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54" cstate="print"/>
                    <a:stretch>
                      <a:fillRect/>
                    </a:stretch>
                  </pic:blipFill>
                  <pic:spPr>
                    <a:xfrm>
                      <a:off x="0" y="0"/>
                      <a:ext cx="86867" cy="86868"/>
                    </a:xfrm>
                    <a:prstGeom prst="rect">
                      <a:avLst/>
                    </a:prstGeom>
                  </pic:spPr>
                </pic:pic>
              </a:graphicData>
            </a:graphic>
          </wp:anchor>
        </w:drawing>
      </w:r>
      <w:r>
        <w:rPr>
          <w:color w:val="231F20"/>
        </w:rPr>
        <w:t>Motivos de preocupación relacionados a mujeres con discapacidad</w:t>
      </w:r>
    </w:p>
    <w:p w:rsidR="00F23328" w:rsidRDefault="00184A44">
      <w:pPr>
        <w:pStyle w:val="Textoindependiente"/>
        <w:spacing w:before="199" w:line="244" w:lineRule="auto"/>
        <w:ind w:left="2160" w:right="1436"/>
        <w:jc w:val="both"/>
      </w:pPr>
      <w:r>
        <w:rPr>
          <w:noProof/>
          <w:lang w:val="es-MX" w:eastAsia="es-MX" w:bidi="ar-SA"/>
        </w:rPr>
        <mc:AlternateContent>
          <mc:Choice Requires="wpg">
            <w:drawing>
              <wp:anchor distT="0" distB="0" distL="114300" distR="114300" simplePos="0" relativeHeight="247566336" behindDoc="1" locked="0" layoutInCell="1" allowOverlap="1">
                <wp:simplePos x="0" y="0"/>
                <wp:positionH relativeFrom="page">
                  <wp:posOffset>0</wp:posOffset>
                </wp:positionH>
                <wp:positionV relativeFrom="paragraph">
                  <wp:posOffset>477520</wp:posOffset>
                </wp:positionV>
                <wp:extent cx="2468245" cy="1422400"/>
                <wp:effectExtent l="0" t="0" r="0" b="0"/>
                <wp:wrapNone/>
                <wp:docPr id="376"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752"/>
                          <a:chExt cx="3887" cy="2240"/>
                        </a:xfrm>
                      </wpg:grpSpPr>
                      <pic:pic xmlns:pic="http://schemas.openxmlformats.org/drawingml/2006/picture">
                        <pic:nvPicPr>
                          <pic:cNvPr id="377" name="Picture 3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243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345"/>
                        <wps:cNvSpPr>
                          <a:spLocks/>
                        </wps:cNvSpPr>
                        <wps:spPr bwMode="auto">
                          <a:xfrm>
                            <a:off x="555" y="1425"/>
                            <a:ext cx="1281" cy="1212"/>
                          </a:xfrm>
                          <a:custGeom>
                            <a:avLst/>
                            <a:gdLst>
                              <a:gd name="T0" fmla="+- 0 1189 556"/>
                              <a:gd name="T1" fmla="*/ T0 w 1281"/>
                              <a:gd name="T2" fmla="+- 0 1425 1425"/>
                              <a:gd name="T3" fmla="*/ 1425 h 1212"/>
                              <a:gd name="T4" fmla="+- 0 556 556"/>
                              <a:gd name="T5" fmla="*/ T4 w 1281"/>
                              <a:gd name="T6" fmla="+- 0 2487 1425"/>
                              <a:gd name="T7" fmla="*/ 2487 h 1212"/>
                              <a:gd name="T8" fmla="+- 0 592 556"/>
                              <a:gd name="T9" fmla="*/ T8 w 1281"/>
                              <a:gd name="T10" fmla="+- 0 2517 1425"/>
                              <a:gd name="T11" fmla="*/ 2517 h 1212"/>
                              <a:gd name="T12" fmla="+- 0 624 556"/>
                              <a:gd name="T13" fmla="*/ T12 w 1281"/>
                              <a:gd name="T14" fmla="+- 0 2552 1425"/>
                              <a:gd name="T15" fmla="*/ 2552 h 1212"/>
                              <a:gd name="T16" fmla="+- 0 650 556"/>
                              <a:gd name="T17" fmla="*/ T16 w 1281"/>
                              <a:gd name="T18" fmla="+- 0 2593 1425"/>
                              <a:gd name="T19" fmla="*/ 2593 h 1212"/>
                              <a:gd name="T20" fmla="+- 0 669 556"/>
                              <a:gd name="T21" fmla="*/ T20 w 1281"/>
                              <a:gd name="T22" fmla="+- 0 2637 1425"/>
                              <a:gd name="T23" fmla="*/ 2637 h 1212"/>
                              <a:gd name="T24" fmla="+- 0 1836 556"/>
                              <a:gd name="T25" fmla="*/ T24 w 1281"/>
                              <a:gd name="T26" fmla="+- 0 2231 1425"/>
                              <a:gd name="T27" fmla="*/ 2231 h 1212"/>
                              <a:gd name="T28" fmla="+- 0 1809 556"/>
                              <a:gd name="T29" fmla="*/ T28 w 1281"/>
                              <a:gd name="T30" fmla="+- 0 2159 1425"/>
                              <a:gd name="T31" fmla="*/ 2159 h 1212"/>
                              <a:gd name="T32" fmla="+- 0 1779 556"/>
                              <a:gd name="T33" fmla="*/ T32 w 1281"/>
                              <a:gd name="T34" fmla="+- 0 2089 1425"/>
                              <a:gd name="T35" fmla="*/ 2089 h 1212"/>
                              <a:gd name="T36" fmla="+- 0 1745 556"/>
                              <a:gd name="T37" fmla="*/ T36 w 1281"/>
                              <a:gd name="T38" fmla="+- 0 2020 1425"/>
                              <a:gd name="T39" fmla="*/ 2020 h 1212"/>
                              <a:gd name="T40" fmla="+- 0 1708 556"/>
                              <a:gd name="T41" fmla="*/ T40 w 1281"/>
                              <a:gd name="T42" fmla="+- 0 1953 1425"/>
                              <a:gd name="T43" fmla="*/ 1953 h 1212"/>
                              <a:gd name="T44" fmla="+- 0 1667 556"/>
                              <a:gd name="T45" fmla="*/ T44 w 1281"/>
                              <a:gd name="T46" fmla="+- 0 1888 1425"/>
                              <a:gd name="T47" fmla="*/ 1888 h 1212"/>
                              <a:gd name="T48" fmla="+- 0 1623 556"/>
                              <a:gd name="T49" fmla="*/ T48 w 1281"/>
                              <a:gd name="T50" fmla="+- 0 1825 1425"/>
                              <a:gd name="T51" fmla="*/ 1825 h 1212"/>
                              <a:gd name="T52" fmla="+- 0 1575 556"/>
                              <a:gd name="T53" fmla="*/ T52 w 1281"/>
                              <a:gd name="T54" fmla="+- 0 1764 1425"/>
                              <a:gd name="T55" fmla="*/ 1764 h 1212"/>
                              <a:gd name="T56" fmla="+- 0 1524 556"/>
                              <a:gd name="T57" fmla="*/ T56 w 1281"/>
                              <a:gd name="T58" fmla="+- 0 1705 1425"/>
                              <a:gd name="T59" fmla="*/ 1705 h 1212"/>
                              <a:gd name="T60" fmla="+- 0 1470 556"/>
                              <a:gd name="T61" fmla="*/ T60 w 1281"/>
                              <a:gd name="T62" fmla="+- 0 1648 1425"/>
                              <a:gd name="T63" fmla="*/ 1648 h 1212"/>
                              <a:gd name="T64" fmla="+- 0 1417 556"/>
                              <a:gd name="T65" fmla="*/ T64 w 1281"/>
                              <a:gd name="T66" fmla="+- 0 1598 1425"/>
                              <a:gd name="T67" fmla="*/ 1598 h 1212"/>
                              <a:gd name="T68" fmla="+- 0 1363 556"/>
                              <a:gd name="T69" fmla="*/ T68 w 1281"/>
                              <a:gd name="T70" fmla="+- 0 1550 1425"/>
                              <a:gd name="T71" fmla="*/ 1550 h 1212"/>
                              <a:gd name="T72" fmla="+- 0 1307 556"/>
                              <a:gd name="T73" fmla="*/ T72 w 1281"/>
                              <a:gd name="T74" fmla="+- 0 1506 1425"/>
                              <a:gd name="T75" fmla="*/ 1506 h 1212"/>
                              <a:gd name="T76" fmla="+- 0 1248 556"/>
                              <a:gd name="T77" fmla="*/ T76 w 1281"/>
                              <a:gd name="T78" fmla="+- 0 1464 1425"/>
                              <a:gd name="T79" fmla="*/ 1464 h 1212"/>
                              <a:gd name="T80" fmla="+- 0 1189 556"/>
                              <a:gd name="T81" fmla="*/ T80 w 1281"/>
                              <a:gd name="T82" fmla="+- 0 1425 1425"/>
                              <a:gd name="T83" fmla="*/ 142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7"/>
                                </a:lnTo>
                                <a:lnTo>
                                  <a:pt x="94" y="1168"/>
                                </a:lnTo>
                                <a:lnTo>
                                  <a:pt x="113" y="1212"/>
                                </a:lnTo>
                                <a:lnTo>
                                  <a:pt x="1280" y="806"/>
                                </a:lnTo>
                                <a:lnTo>
                                  <a:pt x="1253" y="734"/>
                                </a:lnTo>
                                <a:lnTo>
                                  <a:pt x="1223" y="664"/>
                                </a:lnTo>
                                <a:lnTo>
                                  <a:pt x="1189" y="595"/>
                                </a:lnTo>
                                <a:lnTo>
                                  <a:pt x="1152" y="528"/>
                                </a:lnTo>
                                <a:lnTo>
                                  <a:pt x="1111" y="463"/>
                                </a:lnTo>
                                <a:lnTo>
                                  <a:pt x="1067" y="400"/>
                                </a:lnTo>
                                <a:lnTo>
                                  <a:pt x="1019" y="339"/>
                                </a:lnTo>
                                <a:lnTo>
                                  <a:pt x="968" y="280"/>
                                </a:lnTo>
                                <a:lnTo>
                                  <a:pt x="914" y="223"/>
                                </a:lnTo>
                                <a:lnTo>
                                  <a:pt x="861" y="173"/>
                                </a:lnTo>
                                <a:lnTo>
                                  <a:pt x="807" y="125"/>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 name="Picture 3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753"/>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436"/>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Freeform 342"/>
                        <wps:cNvSpPr>
                          <a:spLocks/>
                        </wps:cNvSpPr>
                        <wps:spPr bwMode="auto">
                          <a:xfrm>
                            <a:off x="0" y="1220"/>
                            <a:ext cx="312" cy="1302"/>
                          </a:xfrm>
                          <a:custGeom>
                            <a:avLst/>
                            <a:gdLst>
                              <a:gd name="T0" fmla="*/ 114 w 312"/>
                              <a:gd name="T1" fmla="+- 0 1220 1220"/>
                              <a:gd name="T2" fmla="*/ 1220 h 1302"/>
                              <a:gd name="T3" fmla="*/ 37 w 312"/>
                              <a:gd name="T4" fmla="+- 0 1236 1220"/>
                              <a:gd name="T5" fmla="*/ 1236 h 1302"/>
                              <a:gd name="T6" fmla="*/ 0 w 312"/>
                              <a:gd name="T7" fmla="+- 0 1245 1220"/>
                              <a:gd name="T8" fmla="*/ 1245 h 1302"/>
                              <a:gd name="T9" fmla="*/ 0 w 312"/>
                              <a:gd name="T10" fmla="+- 0 2380 1220"/>
                              <a:gd name="T11" fmla="*/ 2380 h 1302"/>
                              <a:gd name="T12" fmla="*/ 165 w 312"/>
                              <a:gd name="T13" fmla="+- 0 2522 1220"/>
                              <a:gd name="T14" fmla="*/ 2522 h 1302"/>
                              <a:gd name="T15" fmla="*/ 196 w 312"/>
                              <a:gd name="T16" fmla="+- 0 2494 1220"/>
                              <a:gd name="T17" fmla="*/ 2494 h 1302"/>
                              <a:gd name="T18" fmla="*/ 232 w 312"/>
                              <a:gd name="T19" fmla="+- 0 2471 1220"/>
                              <a:gd name="T20" fmla="*/ 2471 h 1302"/>
                              <a:gd name="T21" fmla="*/ 270 w 312"/>
                              <a:gd name="T22" fmla="+- 0 2453 1220"/>
                              <a:gd name="T23" fmla="*/ 2453 h 1302"/>
                              <a:gd name="T24" fmla="*/ 311 w 312"/>
                              <a:gd name="T25" fmla="+- 0 2440 1220"/>
                              <a:gd name="T26" fmla="*/ 2440 h 1302"/>
                              <a:gd name="T27" fmla="*/ 114 w 312"/>
                              <a:gd name="T28" fmla="+- 0 1220 1220"/>
                              <a:gd name="T29" fmla="*/ 1220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341"/>
                        <wps:cNvSpPr>
                          <a:spLocks/>
                        </wps:cNvSpPr>
                        <wps:spPr bwMode="auto">
                          <a:xfrm>
                            <a:off x="85" y="751"/>
                            <a:ext cx="1314" cy="1713"/>
                          </a:xfrm>
                          <a:custGeom>
                            <a:avLst/>
                            <a:gdLst>
                              <a:gd name="T0" fmla="+- 0 538 85"/>
                              <a:gd name="T1" fmla="*/ T0 w 1314"/>
                              <a:gd name="T2" fmla="+- 0 2432 752"/>
                              <a:gd name="T3" fmla="*/ 2432 h 1713"/>
                              <a:gd name="T4" fmla="+- 0 381 85"/>
                              <a:gd name="T5" fmla="*/ T4 w 1314"/>
                              <a:gd name="T6" fmla="+- 0 2432 752"/>
                              <a:gd name="T7" fmla="*/ 2432 h 1713"/>
                              <a:gd name="T8" fmla="+- 0 418 85"/>
                              <a:gd name="T9" fmla="*/ T8 w 1314"/>
                              <a:gd name="T10" fmla="+- 0 2434 752"/>
                              <a:gd name="T11" fmla="*/ 2434 h 1713"/>
                              <a:gd name="T12" fmla="+- 0 453 85"/>
                              <a:gd name="T13" fmla="*/ T12 w 1314"/>
                              <a:gd name="T14" fmla="+- 0 2440 752"/>
                              <a:gd name="T15" fmla="*/ 2440 h 1713"/>
                              <a:gd name="T16" fmla="+- 0 487 85"/>
                              <a:gd name="T17" fmla="*/ T16 w 1314"/>
                              <a:gd name="T18" fmla="+- 0 2451 752"/>
                              <a:gd name="T19" fmla="*/ 2451 h 1713"/>
                              <a:gd name="T20" fmla="+- 0 518 85"/>
                              <a:gd name="T21" fmla="*/ T20 w 1314"/>
                              <a:gd name="T22" fmla="+- 0 2465 752"/>
                              <a:gd name="T23" fmla="*/ 2465 h 1713"/>
                              <a:gd name="T24" fmla="+- 0 538 85"/>
                              <a:gd name="T25" fmla="*/ T24 w 1314"/>
                              <a:gd name="T26" fmla="+- 0 2432 752"/>
                              <a:gd name="T27" fmla="*/ 2432 h 1713"/>
                              <a:gd name="T28" fmla="+- 0 381 85"/>
                              <a:gd name="T29" fmla="*/ T28 w 1314"/>
                              <a:gd name="T30" fmla="+- 0 752 752"/>
                              <a:gd name="T31" fmla="*/ 752 h 1713"/>
                              <a:gd name="T32" fmla="+- 0 306 85"/>
                              <a:gd name="T33" fmla="*/ T32 w 1314"/>
                              <a:gd name="T34" fmla="+- 0 753 752"/>
                              <a:gd name="T35" fmla="*/ 753 h 1713"/>
                              <a:gd name="T36" fmla="+- 0 232 85"/>
                              <a:gd name="T37" fmla="*/ T36 w 1314"/>
                              <a:gd name="T38" fmla="+- 0 757 752"/>
                              <a:gd name="T39" fmla="*/ 757 h 1713"/>
                              <a:gd name="T40" fmla="+- 0 158 85"/>
                              <a:gd name="T41" fmla="*/ T40 w 1314"/>
                              <a:gd name="T42" fmla="+- 0 764 752"/>
                              <a:gd name="T43" fmla="*/ 764 h 1713"/>
                              <a:gd name="T44" fmla="+- 0 85 85"/>
                              <a:gd name="T45" fmla="*/ T44 w 1314"/>
                              <a:gd name="T46" fmla="+- 0 774 752"/>
                              <a:gd name="T47" fmla="*/ 774 h 1713"/>
                              <a:gd name="T48" fmla="+- 0 354 85"/>
                              <a:gd name="T49" fmla="*/ T48 w 1314"/>
                              <a:gd name="T50" fmla="+- 0 2433 752"/>
                              <a:gd name="T51" fmla="*/ 2433 h 1713"/>
                              <a:gd name="T52" fmla="+- 0 363 85"/>
                              <a:gd name="T53" fmla="*/ T52 w 1314"/>
                              <a:gd name="T54" fmla="+- 0 2432 752"/>
                              <a:gd name="T55" fmla="*/ 2432 h 1713"/>
                              <a:gd name="T56" fmla="+- 0 372 85"/>
                              <a:gd name="T57" fmla="*/ T56 w 1314"/>
                              <a:gd name="T58" fmla="+- 0 2432 752"/>
                              <a:gd name="T59" fmla="*/ 2432 h 1713"/>
                              <a:gd name="T60" fmla="+- 0 538 85"/>
                              <a:gd name="T61" fmla="*/ T60 w 1314"/>
                              <a:gd name="T62" fmla="+- 0 2432 752"/>
                              <a:gd name="T63" fmla="*/ 2432 h 1713"/>
                              <a:gd name="T64" fmla="+- 0 1379 85"/>
                              <a:gd name="T65" fmla="*/ T64 w 1314"/>
                              <a:gd name="T66" fmla="+- 0 1020 752"/>
                              <a:gd name="T67" fmla="*/ 1020 h 1713"/>
                              <a:gd name="T68" fmla="+- 0 1332 85"/>
                              <a:gd name="T69" fmla="*/ T68 w 1314"/>
                              <a:gd name="T70" fmla="+- 0 993 752"/>
                              <a:gd name="T71" fmla="*/ 993 h 1713"/>
                              <a:gd name="T72" fmla="+- 0 1265 85"/>
                              <a:gd name="T73" fmla="*/ T72 w 1314"/>
                              <a:gd name="T74" fmla="+- 0 958 752"/>
                              <a:gd name="T75" fmla="*/ 958 h 1713"/>
                              <a:gd name="T76" fmla="+- 0 1197 85"/>
                              <a:gd name="T77" fmla="*/ T76 w 1314"/>
                              <a:gd name="T78" fmla="+- 0 926 752"/>
                              <a:gd name="T79" fmla="*/ 926 h 1713"/>
                              <a:gd name="T80" fmla="+- 0 1127 85"/>
                              <a:gd name="T81" fmla="*/ T80 w 1314"/>
                              <a:gd name="T82" fmla="+- 0 896 752"/>
                              <a:gd name="T83" fmla="*/ 896 h 1713"/>
                              <a:gd name="T84" fmla="+- 0 1056 85"/>
                              <a:gd name="T85" fmla="*/ T84 w 1314"/>
                              <a:gd name="T86" fmla="+- 0 869 752"/>
                              <a:gd name="T87" fmla="*/ 869 h 1713"/>
                              <a:gd name="T88" fmla="+- 0 985 85"/>
                              <a:gd name="T89" fmla="*/ T88 w 1314"/>
                              <a:gd name="T90" fmla="+- 0 845 752"/>
                              <a:gd name="T91" fmla="*/ 845 h 1713"/>
                              <a:gd name="T92" fmla="+- 0 912 85"/>
                              <a:gd name="T93" fmla="*/ T92 w 1314"/>
                              <a:gd name="T94" fmla="+- 0 823 752"/>
                              <a:gd name="T95" fmla="*/ 823 h 1713"/>
                              <a:gd name="T96" fmla="+- 0 838 85"/>
                              <a:gd name="T97" fmla="*/ T96 w 1314"/>
                              <a:gd name="T98" fmla="+- 0 804 752"/>
                              <a:gd name="T99" fmla="*/ 804 h 1713"/>
                              <a:gd name="T100" fmla="+- 0 764 85"/>
                              <a:gd name="T101" fmla="*/ T100 w 1314"/>
                              <a:gd name="T102" fmla="+- 0 788 752"/>
                              <a:gd name="T103" fmla="*/ 788 h 1713"/>
                              <a:gd name="T104" fmla="+- 0 689 85"/>
                              <a:gd name="T105" fmla="*/ T104 w 1314"/>
                              <a:gd name="T106" fmla="+- 0 775 752"/>
                              <a:gd name="T107" fmla="*/ 775 h 1713"/>
                              <a:gd name="T108" fmla="+- 0 613 85"/>
                              <a:gd name="T109" fmla="*/ T108 w 1314"/>
                              <a:gd name="T110" fmla="+- 0 765 752"/>
                              <a:gd name="T111" fmla="*/ 765 h 1713"/>
                              <a:gd name="T112" fmla="+- 0 536 85"/>
                              <a:gd name="T113" fmla="*/ T112 w 1314"/>
                              <a:gd name="T114" fmla="+- 0 758 752"/>
                              <a:gd name="T115" fmla="*/ 758 h 1713"/>
                              <a:gd name="T116" fmla="+- 0 459 85"/>
                              <a:gd name="T117" fmla="*/ T116 w 1314"/>
                              <a:gd name="T118" fmla="+- 0 753 752"/>
                              <a:gd name="T119" fmla="*/ 753 h 1713"/>
                              <a:gd name="T120" fmla="+- 0 381 85"/>
                              <a:gd name="T121" fmla="*/ T120 w 1314"/>
                              <a:gd name="T122" fmla="+- 0 752 752"/>
                              <a:gd name="T123" fmla="*/ 752 h 1713"/>
                              <a:gd name="T124" fmla="+- 0 1391 85"/>
                              <a:gd name="T125" fmla="*/ T124 w 1314"/>
                              <a:gd name="T126" fmla="+- 0 1027 752"/>
                              <a:gd name="T127" fmla="*/ 1027 h 1713"/>
                              <a:gd name="T128" fmla="+- 0 1398 85"/>
                              <a:gd name="T129" fmla="*/ T128 w 1314"/>
                              <a:gd name="T130" fmla="+- 0 1031 752"/>
                              <a:gd name="T131" fmla="*/ 1031 h 1713"/>
                              <a:gd name="T132" fmla="+- 0 1398 85"/>
                              <a:gd name="T133" fmla="*/ T132 w 1314"/>
                              <a:gd name="T134" fmla="+- 0 1031 752"/>
                              <a:gd name="T135" fmla="*/ 1031 h 1713"/>
                              <a:gd name="T136" fmla="+- 0 1391 85"/>
                              <a:gd name="T137" fmla="*/ T136 w 1314"/>
                              <a:gd name="T138" fmla="+- 0 1027 752"/>
                              <a:gd name="T139" fmla="*/ 1027 h 1713"/>
                              <a:gd name="T140" fmla="+- 0 1380 85"/>
                              <a:gd name="T141" fmla="*/ T140 w 1314"/>
                              <a:gd name="T142" fmla="+- 0 1020 752"/>
                              <a:gd name="T143" fmla="*/ 1020 h 1713"/>
                              <a:gd name="T144" fmla="+- 0 1379 85"/>
                              <a:gd name="T145" fmla="*/ T144 w 1314"/>
                              <a:gd name="T146" fmla="+- 0 1020 752"/>
                              <a:gd name="T147" fmla="*/ 1020 h 1713"/>
                              <a:gd name="T148" fmla="+- 0 1391 85"/>
                              <a:gd name="T149" fmla="*/ T148 w 1314"/>
                              <a:gd name="T150" fmla="+- 0 1027 752"/>
                              <a:gd name="T151" fmla="*/ 1027 h 1713"/>
                              <a:gd name="T152" fmla="+- 0 1386 85"/>
                              <a:gd name="T153" fmla="*/ T152 w 1314"/>
                              <a:gd name="T154" fmla="+- 0 1024 752"/>
                              <a:gd name="T155" fmla="*/ 1024 h 1713"/>
                              <a:gd name="T156" fmla="+- 0 1380 85"/>
                              <a:gd name="T157" fmla="*/ T156 w 1314"/>
                              <a:gd name="T158" fmla="+- 0 1020 752"/>
                              <a:gd name="T159" fmla="*/ 102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8"/>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40"/>
                        <wps:cNvSpPr>
                          <a:spLocks/>
                        </wps:cNvSpPr>
                        <wps:spPr bwMode="auto">
                          <a:xfrm>
                            <a:off x="63" y="776"/>
                            <a:ext cx="4" cy="2"/>
                          </a:xfrm>
                          <a:custGeom>
                            <a:avLst/>
                            <a:gdLst>
                              <a:gd name="T0" fmla="+- 0 67 64"/>
                              <a:gd name="T1" fmla="*/ T0 w 4"/>
                              <a:gd name="T2" fmla="+- 0 776 776"/>
                              <a:gd name="T3" fmla="*/ 776 h 1"/>
                              <a:gd name="T4" fmla="+- 0 64 64"/>
                              <a:gd name="T5" fmla="*/ T4 w 4"/>
                              <a:gd name="T6" fmla="+- 0 777 776"/>
                              <a:gd name="T7" fmla="*/ 777 h 1"/>
                              <a:gd name="T8" fmla="+- 0 67 64"/>
                              <a:gd name="T9" fmla="*/ T8 w 4"/>
                              <a:gd name="T10" fmla="+- 0 776 776"/>
                              <a:gd name="T11" fmla="*/ 776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26" style="position:absolute;margin-left:0;margin-top:37.6pt;width:194.35pt;height:112pt;z-index:-255750144;mso-position-horizontal-relative:page" coordorigin=",752"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">
                <v:shape id="Picture 346" o:spid="_x0000_s1027" type="#_x0000_t75" style="position:absolute;left:550;top:243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f8V/GAAAA3AAAAA8AAABkcnMvZG93bnJldi54bWxEj0FrwkAUhO9C/8PyhF6k2bRClZhVSkXw&#10;Yqmm6vWRfSbB7NuYXU38991CweMwM98w6aI3tbhR6yrLCl6jGARxbnXFhYKfbPUyBeE8ssbaMim4&#10;k4PF/GmQYqJtx1u67XwhAoRdggpK75tESpeXZNBFtiEO3sm2Bn2QbSF1i12Am1q+xfG7NFhxWCix&#10;oc+S8vPuahR8u+66POjL8T7C/ddmvM/66TJT6nnYf8xAeOr9I/zfXmsF48kE/s6EIyD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xX8YAAADcAAAADwAAAAAAAAAAAAAA&#10;AACfAgAAZHJzL2Rvd25yZXYueG1sUEsFBgAAAAAEAAQA9wAAAJIDAAAAAA==&#10;">
                  <v:imagedata r:id="rId14" o:title=""/>
                </v:shape>
                <v:shape id="Freeform 345" o:spid="_x0000_s1028" style="position:absolute;left:555;top:1425;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KS8QA&#10;AADcAAAADwAAAGRycy9kb3ducmV2LnhtbERPS2vCQBC+F/wPywi9FN3USiypq6ggeLAHH5fehuyY&#10;pGZn0+xWU3+9cyh4/Pje03nnanWhNlSeDbwOE1DEubcVFwaOh/XgHVSIyBZrz2TgjwLMZ72nKWbW&#10;X3lHl30slIRwyNBAGWOTaR3ykhyGoW+IhTv51mEU2BbatniVcFfrUZKk2mHF0lBiQ6uS8vP+1xl4&#10;u3k9vp1G20m6PH7/HL4+xy+pNea53y0+QEXq4kP8795Y8U1krZyRI6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ikvEAAAA3AAAAA8AAAAAAAAAAAAAAAAAmAIAAGRycy9k&#10;b3ducmV2LnhtbFBLBQYAAAAABAAEAPUAAACJAwAAAAA=&#10;" path="m633,l,1062r36,30l68,1127r26,41l113,1212,1280,806r-27,-72l1223,664r-34,-69l1152,528r-41,-65l1067,400r-48,-61l968,280,914,223,861,173,807,125,751,81,692,39,633,xe" fillcolor="#d9d8e5" stroked="f">
                  <v:path arrowok="t" o:connecttype="custom" o:connectlocs="633,1425;0,2487;36,2517;68,2552;94,2593;113,2637;1280,2231;1253,2159;1223,2089;1189,2020;1152,1953;1111,1888;1067,1825;1019,1764;968,1705;914,1648;861,1598;807,1550;751,1506;692,1464;633,1425" o:connectangles="0,0,0,0,0,0,0,0,0,0,0,0,0,0,0,0,0,0,0,0,0"/>
                </v:shape>
                <v:shape id="Picture 344" o:spid="_x0000_s1029" type="#_x0000_t75" style="position:absolute;top:2753;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lXbTFAAAA3AAAAA8AAABkcnMvZG93bnJldi54bWxEj0FrwkAUhO+C/2F5hV5K3aRCq6mriFSw&#10;Bw+m9f7IPpO02bch+xrjv+8KgsdhZr5hFqvBNaqnLtSeDaSTBBRx4W3NpYHvr+3zDFQQZIuNZzJw&#10;oQCr5Xi0wMz6Mx+oz6VUEcIhQwOVSJtpHYqKHIaJb4mjd/KdQ4myK7Xt8BzhrtEvSfKqHdYcFyps&#10;aVNR8Zv/OQN1P3tKL3v7Mf9s0ulefmy+Pooxjw/D+h2U0CD38K29swamb3O4nolHQ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5V20xQAAANwAAAAPAAAAAAAAAAAAAAAA&#10;AJ8CAABkcnMvZG93bnJldi54bWxQSwUGAAAAAAQABAD3AAAAkQMAAAAA&#10;">
                  <v:imagedata r:id="rId15" o:title=""/>
                </v:shape>
                <v:shape id="Picture 343" o:spid="_x0000_s1030" type="#_x0000_t75" style="position:absolute;top:2436;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QmW/AAAA3AAAAA8AAABkcnMvZG93bnJldi54bWxET02LwjAQvQv+hzDCXkSnuiBajSKCIF5E&#10;d/E8NNOm2ExKE7X77zeHhT0+3vdm17tGvbgLtRcNs2kGiqXwppZKw/fXcbIEFSKJocYLa/jhALvt&#10;cLCh3Pi3XPl1i5VKIRJy0mBjbHPEUFh2FKa+ZUlc6TtHMcGuQtPRO4W7BudZtkBHtaQGSy0fLBeP&#10;29NpqMeuvEccr/Bu8Xy5lM9re2atP0b9fg0qch//xX/uk9HwuUzz05l0BHD7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1EJlvwAAANwAAAAPAAAAAAAAAAAAAAAAAJ8CAABk&#10;cnMvZG93bnJldi54bWxQSwUGAAAAAAQABAD3AAAAiwMAAAAA&#10;">
                  <v:imagedata r:id="rId16" o:title=""/>
                </v:shape>
                <v:shape id="Freeform 342" o:spid="_x0000_s1031" style="position:absolute;top:1220;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Tm8UA&#10;AADcAAAADwAAAGRycy9kb3ducmV2LnhtbESPQWvCQBSE7wX/w/KEXqRubKGV1FVEaMlJUNtDb4/s&#10;a5K6+17Mrhr7692C0OMwM98ws0XvnTpRFxphA5NxBoq4FNtwZeBj9/YwBRUiskUnTAYuFGAxH9zN&#10;MLdy5g2dtrFSCcIhRwN1jG2udShr8hjG0hIn71s6jzHJrtK2w3OCe6cfs+xZe2w4LdTY0qqmcr89&#10;egPyXjg5HAvSn/KFLy2uf93PyJj7Yb98BRWpj//hW7uwBp6mE/g7k46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1ObxQAAANwAAAAPAAAAAAAAAAAAAAAAAJgCAABkcnMv&#10;ZG93bnJldi54bWxQSwUGAAAAAAQABAD1AAAAigMAAAAA&#10;" path="m114,l37,16,,25,,1160r165,142l196,1274r36,-23l270,1233r41,-13l114,xe" fillcolor="#9e9fbf" stroked="f">
                  <v:path arrowok="t" o:connecttype="custom" o:connectlocs="114,1220;37,1236;0,1245;0,2380;165,2522;196,2494;232,2471;270,2453;311,2440;114,1220" o:connectangles="0,0,0,0,0,0,0,0,0,0"/>
                </v:shape>
                <v:shape id="AutoShape 341" o:spid="_x0000_s1032" style="position:absolute;left:85;top:75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zc8cA&#10;AADcAAAADwAAAGRycy9kb3ducmV2LnhtbESPQWvCQBSE7wX/w/KE3upGLUWiq4ggFCKBatvY22v2&#10;mQSzb8PuVtN/7wqFHoeZ+YZZrHrTigs531hWMB4lIIhLqxuuFLwftk8zED4ga2wtk4Jf8rBaDh4W&#10;mGp75Te67EMlIoR9igrqELpUSl/WZNCPbEccvZN1BkOUrpLa4TXCTSsnSfIiDTYcF2rsaFNTed7/&#10;GAXZevcx3bksz7+3x8+8+CqyZ1so9Tjs13MQgfrwH/5rv2oF09kE7m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Ns3PHAAAA3AAAAA8AAAAAAAAAAAAAAAAAmAIAAGRy&#10;cy9kb3ducmV2LnhtbFBLBQYAAAAABAAEAPUAAACMAwAAAAA=&#10;" path="m453,1680r-157,l333,1682r35,6l402,1699r31,14l453,1680xm296,l221,1,147,5,73,12,,22,269,1681r9,-1l287,1680r166,l1294,268r-47,-27l1180,206r-68,-32l1042,144,971,117,900,93,827,71,753,52,679,36,604,23,528,13,451,6,374,1,296,xm1306,275r7,4l1306,275xm1295,268r-1,l1306,275r-5,-3l1295,268xe" fillcolor="#babad1" stroked="f">
                  <v:path arrowok="t" o:connecttype="custom" o:connectlocs="453,2432;296,2432;333,2434;368,2440;402,2451;433,2465;453,2432;296,752;221,753;147,757;73,764;0,774;269,2433;278,2432;287,2432;453,2432;1294,1020;1247,993;1180,958;1112,926;1042,896;971,869;900,845;827,823;753,804;679,788;604,775;528,765;451,758;374,753;296,752;1306,1027;1313,1031;1313,1031;1306,1027;1295,1020;1294,1020;1306,1027;1301,1024;1295,1020" o:connectangles="0,0,0,0,0,0,0,0,0,0,0,0,0,0,0,0,0,0,0,0,0,0,0,0,0,0,0,0,0,0,0,0,0,0,0,0,0,0,0,0"/>
                </v:shape>
                <v:shape id="Freeform 340" o:spid="_x0000_s1033" style="position:absolute;left:63;top:77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Xo8UA&#10;AADcAAAADwAAAGRycy9kb3ducmV2LnhtbESPT2vCQBTE70K/w/IK3nSjgkrqKrYgBPVQ7R/o7ZF9&#10;TVKzb8PuauK3d4WCx2FmfsMsVp2pxYWcrywrGA0TEMS51RUXCj4/NoM5CB+QNdaWScGVPKyWT70F&#10;ptq2fKDLMRQiQtinqKAMoUml9HlJBv3QNsTR+7XOYIjSFVI7bCPc1HKcJFNpsOK4UGJDbyXlp+PZ&#10;KMhO/ouyWWbdz+v2b//N7Wy8e1eq/9ytX0AE6sIj/N/OtILJfAL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6pejxQAAANwAAAAPAAAAAAAAAAAAAAAAAJgCAABkcnMv&#10;ZG93bnJldi54bWxQSwUGAAAAAAQABAD1AAAAigMAAAAA&#10;" path="m3,l,1,3,xe" fillcolor="#939598" stroked="f">
                  <v:path arrowok="t" o:connecttype="custom" o:connectlocs="3,1552;0,1554;3,1552" o:connectangles="0,0,0"/>
                </v:shape>
                <w10:wrap anchorx="page"/>
              </v:group>
            </w:pict>
          </mc:Fallback>
        </mc:AlternateContent>
      </w:r>
      <w:r w:rsidR="00874F4D">
        <w:rPr>
          <w:color w:val="231F20"/>
        </w:rPr>
        <w:t>En las observaciones finales, el Comité sobre los Derechos de las Personas con Discapacidad expresa su preocupación por la falta de considerac</w:t>
      </w:r>
      <w:r w:rsidR="00874F4D">
        <w:rPr>
          <w:color w:val="231F20"/>
        </w:rPr>
        <w:t>ión del Estado respecto a prevenir y combatir las</w:t>
      </w:r>
    </w:p>
    <w:p w:rsidR="00F23328" w:rsidRDefault="00874F4D">
      <w:pPr>
        <w:pStyle w:val="Textoindependiente"/>
        <w:tabs>
          <w:tab w:val="left" w:pos="2160"/>
        </w:tabs>
        <w:spacing w:before="31" w:line="165" w:lineRule="auto"/>
        <w:ind w:left="2160" w:right="1440" w:hanging="1641"/>
      </w:pPr>
      <w:r>
        <w:rPr>
          <w:b/>
          <w:color w:val="231F20"/>
          <w:position w:val="-13"/>
        </w:rPr>
        <w:t>28</w:t>
      </w:r>
      <w:r>
        <w:rPr>
          <w:b/>
          <w:color w:val="231F20"/>
          <w:position w:val="-13"/>
        </w:rPr>
        <w:tab/>
      </w:r>
      <w:r>
        <w:rPr>
          <w:color w:val="231F20"/>
        </w:rPr>
        <w:t>prácticas y actitudes discriminatorias en contra de las mujeres y niñas con discapacidad, para el efecto,</w:t>
      </w:r>
      <w:r>
        <w:rPr>
          <w:color w:val="231F20"/>
          <w:spacing w:val="-4"/>
        </w:rPr>
        <w:t xml:space="preserve"> </w:t>
      </w:r>
      <w:r>
        <w:rPr>
          <w:color w:val="231F20"/>
        </w:rPr>
        <w:t>indica:</w:t>
      </w:r>
    </w:p>
    <w:p w:rsidR="00F23328" w:rsidRDefault="00F23328">
      <w:pPr>
        <w:spacing w:line="165" w:lineRule="auto"/>
        <w:sectPr w:rsidR="00F23328">
          <w:headerReference w:type="even" r:id="rId55"/>
          <w:headerReference w:type="default" r:id="rId56"/>
          <w:pgSz w:w="11520" w:h="15120"/>
          <w:pgMar w:top="1280" w:right="0" w:bottom="0" w:left="0" w:header="871"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5"/>
        <w:rPr>
          <w:sz w:val="15"/>
        </w:rPr>
      </w:pPr>
    </w:p>
    <w:p w:rsidR="00F23328" w:rsidRDefault="00874F4D">
      <w:pPr>
        <w:pStyle w:val="Textoindependiente"/>
        <w:spacing w:before="100" w:line="244" w:lineRule="auto"/>
        <w:ind w:left="1865" w:right="2157" w:firstLine="102"/>
        <w:jc w:val="both"/>
      </w:pPr>
      <w:r>
        <w:rPr>
          <w:color w:val="231F20"/>
        </w:rPr>
        <w:t>“Al Comité le preocupa la falta de consideración del Estado parte para prevenir y combatir la discriminación interseccional que sufren de forma sistemática las mujeres y niñas con discapacidad” (Comité sobre los Derechos de las Personas con Discapacidad, 2</w:t>
      </w:r>
      <w:r>
        <w:rPr>
          <w:color w:val="231F20"/>
        </w:rPr>
        <w:t>016a, párrafo 19).</w:t>
      </w:r>
    </w:p>
    <w:p w:rsidR="00F23328" w:rsidRDefault="00874F4D">
      <w:pPr>
        <w:pStyle w:val="Textoindependiente"/>
        <w:spacing w:before="199" w:line="244" w:lineRule="auto"/>
        <w:ind w:left="1440" w:right="2157"/>
        <w:jc w:val="both"/>
      </w:pPr>
      <w:r>
        <w:rPr>
          <w:color w:val="231F20"/>
        </w:rPr>
        <w:t>Además, expresa su preocupación “…porque la legislación del Estado parte limita o restringe los derechos sexuales y reproductivos de</w:t>
      </w:r>
      <w:r>
        <w:rPr>
          <w:color w:val="231F20"/>
          <w:spacing w:val="-26"/>
        </w:rPr>
        <w:t xml:space="preserve"> </w:t>
      </w:r>
      <w:r>
        <w:rPr>
          <w:color w:val="231F20"/>
        </w:rPr>
        <w:t>las</w:t>
      </w:r>
      <w:r>
        <w:rPr>
          <w:color w:val="231F20"/>
          <w:spacing w:val="-26"/>
        </w:rPr>
        <w:t xml:space="preserve"> </w:t>
      </w:r>
      <w:r>
        <w:rPr>
          <w:color w:val="231F20"/>
        </w:rPr>
        <w:t>mujeres</w:t>
      </w:r>
      <w:r>
        <w:rPr>
          <w:color w:val="231F20"/>
          <w:spacing w:val="-25"/>
        </w:rPr>
        <w:t xml:space="preserve"> </w:t>
      </w:r>
      <w:r>
        <w:rPr>
          <w:color w:val="231F20"/>
        </w:rPr>
        <w:t>y</w:t>
      </w:r>
      <w:r>
        <w:rPr>
          <w:color w:val="231F20"/>
          <w:spacing w:val="-26"/>
        </w:rPr>
        <w:t xml:space="preserve"> </w:t>
      </w:r>
      <w:r>
        <w:rPr>
          <w:color w:val="231F20"/>
        </w:rPr>
        <w:t>niñas</w:t>
      </w:r>
      <w:r>
        <w:rPr>
          <w:color w:val="231F20"/>
          <w:spacing w:val="-26"/>
        </w:rPr>
        <w:t xml:space="preserve"> </w:t>
      </w:r>
      <w:r>
        <w:rPr>
          <w:color w:val="231F20"/>
        </w:rPr>
        <w:t>con</w:t>
      </w:r>
      <w:r>
        <w:rPr>
          <w:color w:val="231F20"/>
          <w:spacing w:val="-26"/>
        </w:rPr>
        <w:t xml:space="preserve"> </w:t>
      </w:r>
      <w:r>
        <w:rPr>
          <w:color w:val="231F20"/>
        </w:rPr>
        <w:t>discapacidad”</w:t>
      </w:r>
      <w:r>
        <w:rPr>
          <w:color w:val="231F20"/>
          <w:spacing w:val="-25"/>
        </w:rPr>
        <w:t xml:space="preserve"> </w:t>
      </w:r>
      <w:r>
        <w:rPr>
          <w:color w:val="231F20"/>
        </w:rPr>
        <w:t>(Comité</w:t>
      </w:r>
      <w:r>
        <w:rPr>
          <w:color w:val="231F20"/>
          <w:spacing w:val="-25"/>
        </w:rPr>
        <w:t xml:space="preserve"> </w:t>
      </w:r>
      <w:r>
        <w:rPr>
          <w:color w:val="231F20"/>
        </w:rPr>
        <w:t>sobre</w:t>
      </w:r>
      <w:r>
        <w:rPr>
          <w:color w:val="231F20"/>
          <w:spacing w:val="-25"/>
        </w:rPr>
        <w:t xml:space="preserve"> </w:t>
      </w:r>
      <w:r>
        <w:rPr>
          <w:color w:val="231F20"/>
        </w:rPr>
        <w:t>los</w:t>
      </w:r>
      <w:r>
        <w:rPr>
          <w:color w:val="231F20"/>
          <w:spacing w:val="-25"/>
        </w:rPr>
        <w:t xml:space="preserve"> </w:t>
      </w:r>
      <w:r>
        <w:rPr>
          <w:color w:val="231F20"/>
        </w:rPr>
        <w:t>Derechos de las Personas con Discapacidad, 2016a</w:t>
      </w:r>
      <w:r>
        <w:rPr>
          <w:color w:val="231F20"/>
        </w:rPr>
        <w:t>, párrafo</w:t>
      </w:r>
      <w:r>
        <w:rPr>
          <w:color w:val="231F20"/>
          <w:spacing w:val="-9"/>
        </w:rPr>
        <w:t xml:space="preserve"> </w:t>
      </w:r>
      <w:r>
        <w:rPr>
          <w:color w:val="231F20"/>
        </w:rPr>
        <w:t>21).</w:t>
      </w:r>
    </w:p>
    <w:p w:rsidR="00F23328" w:rsidRDefault="00874F4D">
      <w:pPr>
        <w:pStyle w:val="Ttulo4"/>
        <w:numPr>
          <w:ilvl w:val="0"/>
          <w:numId w:val="4"/>
        </w:numPr>
        <w:tabs>
          <w:tab w:val="left" w:pos="2160"/>
          <w:tab w:val="left" w:pos="2161"/>
        </w:tabs>
        <w:spacing w:before="199"/>
        <w:ind w:hanging="361"/>
      </w:pPr>
      <w:r>
        <w:rPr>
          <w:noProof/>
          <w:lang w:val="es-MX" w:eastAsia="es-MX" w:bidi="ar-SA"/>
        </w:rPr>
        <w:drawing>
          <wp:anchor distT="0" distB="0" distL="0" distR="0" simplePos="0" relativeHeight="247569408" behindDoc="1" locked="0" layoutInCell="1" allowOverlap="1">
            <wp:simplePos x="0" y="0"/>
            <wp:positionH relativeFrom="page">
              <wp:posOffset>1133855</wp:posOffset>
            </wp:positionH>
            <wp:positionV relativeFrom="paragraph">
              <wp:posOffset>192177</wp:posOffset>
            </wp:positionV>
            <wp:extent cx="86868" cy="86867"/>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40" cstate="print"/>
                    <a:stretch>
                      <a:fillRect/>
                    </a:stretch>
                  </pic:blipFill>
                  <pic:spPr>
                    <a:xfrm>
                      <a:off x="0" y="0"/>
                      <a:ext cx="86868" cy="86867"/>
                    </a:xfrm>
                    <a:prstGeom prst="rect">
                      <a:avLst/>
                    </a:prstGeom>
                  </pic:spPr>
                </pic:pic>
              </a:graphicData>
            </a:graphic>
          </wp:anchor>
        </w:drawing>
      </w:r>
      <w:r>
        <w:rPr>
          <w:color w:val="231F20"/>
        </w:rPr>
        <w:t>Recomendaciones realizadas al</w:t>
      </w:r>
      <w:r>
        <w:rPr>
          <w:color w:val="231F20"/>
          <w:spacing w:val="-2"/>
        </w:rPr>
        <w:t xml:space="preserve"> </w:t>
      </w:r>
      <w:r>
        <w:rPr>
          <w:color w:val="231F20"/>
        </w:rPr>
        <w:t>país</w:t>
      </w:r>
    </w:p>
    <w:p w:rsidR="00F23328" w:rsidRDefault="00874F4D">
      <w:pPr>
        <w:pStyle w:val="Textoindependiente"/>
        <w:spacing w:before="206" w:line="244" w:lineRule="auto"/>
        <w:ind w:left="1440" w:right="2156"/>
        <w:jc w:val="both"/>
      </w:pPr>
      <w:r>
        <w:rPr>
          <w:color w:val="231F20"/>
          <w:spacing w:val="4"/>
        </w:rPr>
        <w:t>Araíz</w:t>
      </w:r>
      <w:r>
        <w:rPr>
          <w:color w:val="231F20"/>
          <w:spacing w:val="-46"/>
        </w:rPr>
        <w:t xml:space="preserve"> </w:t>
      </w:r>
      <w:r>
        <w:rPr>
          <w:color w:val="231F20"/>
        </w:rPr>
        <w:t>de</w:t>
      </w:r>
      <w:r>
        <w:rPr>
          <w:color w:val="231F20"/>
          <w:spacing w:val="-46"/>
        </w:rPr>
        <w:t xml:space="preserve"> </w:t>
      </w:r>
      <w:r>
        <w:rPr>
          <w:color w:val="231F20"/>
        </w:rPr>
        <w:t>los</w:t>
      </w:r>
      <w:r>
        <w:rPr>
          <w:color w:val="231F20"/>
          <w:spacing w:val="-46"/>
        </w:rPr>
        <w:t xml:space="preserve"> </w:t>
      </w:r>
      <w:r>
        <w:rPr>
          <w:color w:val="231F20"/>
        </w:rPr>
        <w:t>motivos</w:t>
      </w:r>
      <w:r>
        <w:rPr>
          <w:color w:val="231F20"/>
          <w:spacing w:val="-46"/>
        </w:rPr>
        <w:t xml:space="preserve"> </w:t>
      </w:r>
      <w:r>
        <w:rPr>
          <w:color w:val="231F20"/>
        </w:rPr>
        <w:t>de</w:t>
      </w:r>
      <w:r>
        <w:rPr>
          <w:color w:val="231F20"/>
          <w:spacing w:val="-45"/>
        </w:rPr>
        <w:t xml:space="preserve"> </w:t>
      </w:r>
      <w:r>
        <w:rPr>
          <w:color w:val="231F20"/>
        </w:rPr>
        <w:t>preocupaciónexpresados</w:t>
      </w:r>
      <w:r>
        <w:rPr>
          <w:color w:val="231F20"/>
          <w:spacing w:val="-46"/>
        </w:rPr>
        <w:t xml:space="preserve"> </w:t>
      </w:r>
      <w:r>
        <w:rPr>
          <w:color w:val="231F20"/>
        </w:rPr>
        <w:t>en</w:t>
      </w:r>
      <w:r>
        <w:rPr>
          <w:color w:val="231F20"/>
          <w:spacing w:val="-46"/>
        </w:rPr>
        <w:t xml:space="preserve"> </w:t>
      </w:r>
      <w:r>
        <w:rPr>
          <w:color w:val="231F20"/>
        </w:rPr>
        <w:t>las</w:t>
      </w:r>
      <w:r>
        <w:rPr>
          <w:color w:val="231F20"/>
          <w:spacing w:val="-46"/>
        </w:rPr>
        <w:t xml:space="preserve"> </w:t>
      </w:r>
      <w:r>
        <w:rPr>
          <w:color w:val="231F20"/>
        </w:rPr>
        <w:t>observaciones finales, el Comité emite una serie de recomendaciones a fin de prevenir y erradicar la discriminación interseccional que sufren las mujeres y niñas con</w:t>
      </w:r>
      <w:r>
        <w:rPr>
          <w:color w:val="231F20"/>
          <w:spacing w:val="-1"/>
        </w:rPr>
        <w:t xml:space="preserve"> </w:t>
      </w:r>
      <w:r>
        <w:rPr>
          <w:color w:val="231F20"/>
        </w:rPr>
        <w:t>discapacidad.</w:t>
      </w:r>
    </w:p>
    <w:p w:rsidR="00F23328" w:rsidRDefault="00874F4D">
      <w:pPr>
        <w:pStyle w:val="Textoindependiente"/>
        <w:spacing w:before="199" w:line="244" w:lineRule="auto"/>
        <w:ind w:left="2007" w:right="2156"/>
        <w:jc w:val="both"/>
      </w:pPr>
      <w:r>
        <w:rPr>
          <w:color w:val="231F20"/>
        </w:rPr>
        <w:t>“El Comité recomienda al Estado parte que, en consulta con las organizacione</w:t>
      </w:r>
      <w:r>
        <w:rPr>
          <w:color w:val="231F20"/>
        </w:rPr>
        <w:t>s de mujeres con discapacidad, y teniendo presente su Observación General nº 3 sobre el artículo 6, asegure la atención de las mujeres y niñas con discapacidad en todas las políticas y programas sobre igualdad de género y sobre discapacidad respectivamente</w:t>
      </w:r>
      <w:r>
        <w:rPr>
          <w:color w:val="231F20"/>
        </w:rPr>
        <w:t>, definiendo medidas de nivelación y acción afirmativa para erradicar su discriminación y para reforzar su empoderamiento, garantizando que  las  que viven en zonas rurales o comunidades indígenas tengan acceso a las mismas. El Comité recomienda también re</w:t>
      </w:r>
      <w:r>
        <w:rPr>
          <w:color w:val="231F20"/>
        </w:rPr>
        <w:t>copilar sistemáticamente datos y estadísticas sobre la  situación  de las mujeres y niñas con discapacidad con indicadores que puedan evaluar los resultados de las medidas tomadas para su no discriminación. El Comité alienta al Estado Parte a que encomiend</w:t>
      </w:r>
      <w:r>
        <w:rPr>
          <w:color w:val="231F20"/>
        </w:rPr>
        <w:t xml:space="preserve">e a la Secretaría Presidencial de la Mujer a destinar recursos humanos y financieros específicos para asegurar el avance y empoderamiento de las mujeres con discapacidad. </w:t>
      </w:r>
      <w:r>
        <w:rPr>
          <w:color w:val="231F20"/>
          <w:spacing w:val="-3"/>
        </w:rPr>
        <w:t>También</w:t>
      </w:r>
      <w:r>
        <w:rPr>
          <w:color w:val="231F20"/>
          <w:spacing w:val="-8"/>
        </w:rPr>
        <w:t xml:space="preserve"> </w:t>
      </w:r>
      <w:r>
        <w:rPr>
          <w:color w:val="231F20"/>
        </w:rPr>
        <w:t>recomienda</w:t>
      </w:r>
      <w:r>
        <w:rPr>
          <w:color w:val="231F20"/>
          <w:spacing w:val="-9"/>
        </w:rPr>
        <w:t xml:space="preserve"> </w:t>
      </w:r>
      <w:r>
        <w:rPr>
          <w:color w:val="231F20"/>
        </w:rPr>
        <w:t>al</w:t>
      </w:r>
      <w:r>
        <w:rPr>
          <w:color w:val="231F20"/>
          <w:spacing w:val="-7"/>
        </w:rPr>
        <w:t xml:space="preserve"> </w:t>
      </w:r>
      <w:r>
        <w:rPr>
          <w:color w:val="231F20"/>
        </w:rPr>
        <w:t>Estado</w:t>
      </w:r>
      <w:r>
        <w:rPr>
          <w:color w:val="231F20"/>
          <w:spacing w:val="-8"/>
        </w:rPr>
        <w:t xml:space="preserve"> </w:t>
      </w:r>
      <w:r>
        <w:rPr>
          <w:color w:val="231F20"/>
        </w:rPr>
        <w:t>Parte</w:t>
      </w:r>
      <w:r>
        <w:rPr>
          <w:color w:val="231F20"/>
          <w:spacing w:val="-9"/>
        </w:rPr>
        <w:t xml:space="preserve"> </w:t>
      </w:r>
      <w:r>
        <w:rPr>
          <w:color w:val="231F20"/>
        </w:rPr>
        <w:t>que</w:t>
      </w:r>
      <w:r>
        <w:rPr>
          <w:color w:val="231F20"/>
          <w:spacing w:val="-7"/>
        </w:rPr>
        <w:t xml:space="preserve"> </w:t>
      </w:r>
      <w:r>
        <w:rPr>
          <w:color w:val="231F20"/>
        </w:rPr>
        <w:t>se</w:t>
      </w:r>
      <w:r>
        <w:rPr>
          <w:color w:val="231F20"/>
          <w:spacing w:val="-8"/>
        </w:rPr>
        <w:t xml:space="preserve"> </w:t>
      </w:r>
      <w:r>
        <w:rPr>
          <w:color w:val="231F20"/>
        </w:rPr>
        <w:t>guíe</w:t>
      </w:r>
      <w:r>
        <w:rPr>
          <w:color w:val="231F20"/>
          <w:spacing w:val="-8"/>
        </w:rPr>
        <w:t xml:space="preserve"> </w:t>
      </w:r>
      <w:r>
        <w:rPr>
          <w:color w:val="231F20"/>
        </w:rPr>
        <w:t>por</w:t>
      </w:r>
      <w:r>
        <w:rPr>
          <w:color w:val="231F20"/>
          <w:spacing w:val="-8"/>
        </w:rPr>
        <w:t xml:space="preserve"> </w:t>
      </w:r>
      <w:r>
        <w:rPr>
          <w:color w:val="231F20"/>
        </w:rPr>
        <w:t>el</w:t>
      </w:r>
      <w:r>
        <w:rPr>
          <w:color w:val="231F20"/>
          <w:spacing w:val="-9"/>
        </w:rPr>
        <w:t xml:space="preserve"> </w:t>
      </w:r>
      <w:r>
        <w:rPr>
          <w:color w:val="231F20"/>
        </w:rPr>
        <w:t>artículo 6</w:t>
      </w:r>
      <w:r>
        <w:rPr>
          <w:color w:val="231F20"/>
          <w:spacing w:val="11"/>
        </w:rPr>
        <w:t xml:space="preserve"> </w:t>
      </w:r>
      <w:r>
        <w:rPr>
          <w:color w:val="231F20"/>
        </w:rPr>
        <w:t>de</w:t>
      </w:r>
      <w:r>
        <w:rPr>
          <w:color w:val="231F20"/>
          <w:spacing w:val="12"/>
        </w:rPr>
        <w:t xml:space="preserve"> </w:t>
      </w:r>
      <w:r>
        <w:rPr>
          <w:color w:val="231F20"/>
        </w:rPr>
        <w:t>la</w:t>
      </w:r>
      <w:r>
        <w:rPr>
          <w:color w:val="231F20"/>
          <w:spacing w:val="11"/>
        </w:rPr>
        <w:t xml:space="preserve"> </w:t>
      </w:r>
      <w:r>
        <w:rPr>
          <w:color w:val="231F20"/>
        </w:rPr>
        <w:t>Convención</w:t>
      </w:r>
      <w:r>
        <w:rPr>
          <w:color w:val="231F20"/>
          <w:spacing w:val="12"/>
        </w:rPr>
        <w:t xml:space="preserve"> </w:t>
      </w:r>
      <w:r>
        <w:rPr>
          <w:color w:val="231F20"/>
        </w:rPr>
        <w:t>par</w:t>
      </w:r>
      <w:r>
        <w:rPr>
          <w:color w:val="231F20"/>
        </w:rPr>
        <w:t>a</w:t>
      </w:r>
      <w:r>
        <w:rPr>
          <w:color w:val="231F20"/>
          <w:spacing w:val="11"/>
        </w:rPr>
        <w:t xml:space="preserve"> </w:t>
      </w:r>
      <w:r>
        <w:rPr>
          <w:color w:val="231F20"/>
        </w:rPr>
        <w:t>la</w:t>
      </w:r>
      <w:r>
        <w:rPr>
          <w:color w:val="231F20"/>
          <w:spacing w:val="12"/>
        </w:rPr>
        <w:t xml:space="preserve"> </w:t>
      </w:r>
      <w:r>
        <w:rPr>
          <w:color w:val="231F20"/>
        </w:rPr>
        <w:t>implementación</w:t>
      </w:r>
      <w:r>
        <w:rPr>
          <w:color w:val="231F20"/>
          <w:spacing w:val="11"/>
        </w:rPr>
        <w:t xml:space="preserve"> </w:t>
      </w:r>
      <w:r>
        <w:rPr>
          <w:color w:val="231F20"/>
        </w:rPr>
        <w:t>de</w:t>
      </w:r>
      <w:r>
        <w:rPr>
          <w:color w:val="231F20"/>
          <w:spacing w:val="12"/>
        </w:rPr>
        <w:t xml:space="preserve"> </w:t>
      </w:r>
      <w:r>
        <w:rPr>
          <w:color w:val="231F20"/>
        </w:rPr>
        <w:t>las</w:t>
      </w:r>
      <w:r>
        <w:rPr>
          <w:color w:val="231F20"/>
          <w:spacing w:val="11"/>
        </w:rPr>
        <w:t xml:space="preserve"> </w:t>
      </w:r>
      <w:r>
        <w:rPr>
          <w:color w:val="231F20"/>
        </w:rPr>
        <w:t>metas</w:t>
      </w:r>
      <w:r>
        <w:rPr>
          <w:color w:val="231F20"/>
          <w:spacing w:val="12"/>
        </w:rPr>
        <w:t xml:space="preserve"> </w:t>
      </w:r>
      <w:r>
        <w:rPr>
          <w:color w:val="231F20"/>
        </w:rPr>
        <w:t>5.1,</w:t>
      </w:r>
    </w:p>
    <w:p w:rsidR="00F23328" w:rsidRDefault="00184A44">
      <w:pPr>
        <w:pStyle w:val="Prrafodelista"/>
        <w:numPr>
          <w:ilvl w:val="1"/>
          <w:numId w:val="15"/>
        </w:numPr>
        <w:tabs>
          <w:tab w:val="left" w:pos="2392"/>
        </w:tabs>
        <w:spacing w:before="0" w:line="244" w:lineRule="auto"/>
        <w:ind w:right="2157" w:firstLine="0"/>
        <w:jc w:val="both"/>
        <w:rPr>
          <w:sz w:val="24"/>
        </w:rPr>
      </w:pPr>
      <w:r>
        <w:rPr>
          <w:noProof/>
          <w:lang w:val="es-MX" w:eastAsia="es-MX" w:bidi="ar-SA"/>
        </w:rPr>
        <mc:AlternateContent>
          <mc:Choice Requires="wpg">
            <w:drawing>
              <wp:anchor distT="0" distB="0" distL="114300" distR="114300" simplePos="0" relativeHeight="247568384" behindDoc="1" locked="0" layoutInCell="1" allowOverlap="1">
                <wp:simplePos x="0" y="0"/>
                <wp:positionH relativeFrom="page">
                  <wp:posOffset>4803140</wp:posOffset>
                </wp:positionH>
                <wp:positionV relativeFrom="paragraph">
                  <wp:posOffset>52705</wp:posOffset>
                </wp:positionV>
                <wp:extent cx="2512060" cy="1422400"/>
                <wp:effectExtent l="0" t="0" r="0" b="0"/>
                <wp:wrapNone/>
                <wp:docPr id="36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83"/>
                          <a:chExt cx="3956" cy="2240"/>
                        </a:xfrm>
                      </wpg:grpSpPr>
                      <pic:pic xmlns:pic="http://schemas.openxmlformats.org/drawingml/2006/picture">
                        <pic:nvPicPr>
                          <pic:cNvPr id="370" name="Picture 3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1764"/>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Freeform 337"/>
                        <wps:cNvSpPr>
                          <a:spLocks/>
                        </wps:cNvSpPr>
                        <wps:spPr bwMode="auto">
                          <a:xfrm>
                            <a:off x="9614" y="755"/>
                            <a:ext cx="1281" cy="1212"/>
                          </a:xfrm>
                          <a:custGeom>
                            <a:avLst/>
                            <a:gdLst>
                              <a:gd name="T0" fmla="+- 0 10262 9615"/>
                              <a:gd name="T1" fmla="*/ T0 w 1281"/>
                              <a:gd name="T2" fmla="+- 0 756 756"/>
                              <a:gd name="T3" fmla="*/ 756 h 1212"/>
                              <a:gd name="T4" fmla="+- 0 10203 9615"/>
                              <a:gd name="T5" fmla="*/ T4 w 1281"/>
                              <a:gd name="T6" fmla="+- 0 795 756"/>
                              <a:gd name="T7" fmla="*/ 795 h 1212"/>
                              <a:gd name="T8" fmla="+- 0 10144 9615"/>
                              <a:gd name="T9" fmla="*/ T8 w 1281"/>
                              <a:gd name="T10" fmla="+- 0 837 756"/>
                              <a:gd name="T11" fmla="*/ 837 h 1212"/>
                              <a:gd name="T12" fmla="+- 0 10088 9615"/>
                              <a:gd name="T13" fmla="*/ T12 w 1281"/>
                              <a:gd name="T14" fmla="+- 0 881 756"/>
                              <a:gd name="T15" fmla="*/ 881 h 1212"/>
                              <a:gd name="T16" fmla="+- 0 10033 9615"/>
                              <a:gd name="T17" fmla="*/ T16 w 1281"/>
                              <a:gd name="T18" fmla="+- 0 929 756"/>
                              <a:gd name="T19" fmla="*/ 929 h 1212"/>
                              <a:gd name="T20" fmla="+- 0 9981 9615"/>
                              <a:gd name="T21" fmla="*/ T20 w 1281"/>
                              <a:gd name="T22" fmla="+- 0 979 756"/>
                              <a:gd name="T23" fmla="*/ 979 h 1212"/>
                              <a:gd name="T24" fmla="+- 0 9927 9615"/>
                              <a:gd name="T25" fmla="*/ T24 w 1281"/>
                              <a:gd name="T26" fmla="+- 0 1036 756"/>
                              <a:gd name="T27" fmla="*/ 1036 h 1212"/>
                              <a:gd name="T28" fmla="+- 0 9876 9615"/>
                              <a:gd name="T29" fmla="*/ T28 w 1281"/>
                              <a:gd name="T30" fmla="+- 0 1095 756"/>
                              <a:gd name="T31" fmla="*/ 1095 h 1212"/>
                              <a:gd name="T32" fmla="+- 0 9828 9615"/>
                              <a:gd name="T33" fmla="*/ T32 w 1281"/>
                              <a:gd name="T34" fmla="+- 0 1156 756"/>
                              <a:gd name="T35" fmla="*/ 1156 h 1212"/>
                              <a:gd name="T36" fmla="+- 0 9784 9615"/>
                              <a:gd name="T37" fmla="*/ T36 w 1281"/>
                              <a:gd name="T38" fmla="+- 0 1219 756"/>
                              <a:gd name="T39" fmla="*/ 1219 h 1212"/>
                              <a:gd name="T40" fmla="+- 0 9743 9615"/>
                              <a:gd name="T41" fmla="*/ T40 w 1281"/>
                              <a:gd name="T42" fmla="+- 0 1284 756"/>
                              <a:gd name="T43" fmla="*/ 1284 h 1212"/>
                              <a:gd name="T44" fmla="+- 0 9706 9615"/>
                              <a:gd name="T45" fmla="*/ T44 w 1281"/>
                              <a:gd name="T46" fmla="+- 0 1351 756"/>
                              <a:gd name="T47" fmla="*/ 1351 h 1212"/>
                              <a:gd name="T48" fmla="+- 0 9672 9615"/>
                              <a:gd name="T49" fmla="*/ T48 w 1281"/>
                              <a:gd name="T50" fmla="+- 0 1420 756"/>
                              <a:gd name="T51" fmla="*/ 1420 h 1212"/>
                              <a:gd name="T52" fmla="+- 0 9642 9615"/>
                              <a:gd name="T53" fmla="*/ T52 w 1281"/>
                              <a:gd name="T54" fmla="+- 0 1490 756"/>
                              <a:gd name="T55" fmla="*/ 1490 h 1212"/>
                              <a:gd name="T56" fmla="+- 0 9615 9615"/>
                              <a:gd name="T57" fmla="*/ T56 w 1281"/>
                              <a:gd name="T58" fmla="+- 0 1561 756"/>
                              <a:gd name="T59" fmla="*/ 1561 h 1212"/>
                              <a:gd name="T60" fmla="+- 0 10782 9615"/>
                              <a:gd name="T61" fmla="*/ T60 w 1281"/>
                              <a:gd name="T62" fmla="+- 0 1968 756"/>
                              <a:gd name="T63" fmla="*/ 1968 h 1212"/>
                              <a:gd name="T64" fmla="+- 0 10801 9615"/>
                              <a:gd name="T65" fmla="*/ T64 w 1281"/>
                              <a:gd name="T66" fmla="+- 0 1923 756"/>
                              <a:gd name="T67" fmla="*/ 1923 h 1212"/>
                              <a:gd name="T68" fmla="+- 0 10827 9615"/>
                              <a:gd name="T69" fmla="*/ T68 w 1281"/>
                              <a:gd name="T70" fmla="+- 0 1883 756"/>
                              <a:gd name="T71" fmla="*/ 1883 h 1212"/>
                              <a:gd name="T72" fmla="+- 0 10859 9615"/>
                              <a:gd name="T73" fmla="*/ T72 w 1281"/>
                              <a:gd name="T74" fmla="+- 0 1848 756"/>
                              <a:gd name="T75" fmla="*/ 1848 h 1212"/>
                              <a:gd name="T76" fmla="+- 0 10895 9615"/>
                              <a:gd name="T77" fmla="*/ T76 w 1281"/>
                              <a:gd name="T78" fmla="+- 0 1818 756"/>
                              <a:gd name="T79" fmla="*/ 1818 h 1212"/>
                              <a:gd name="T80" fmla="+- 0 10262 9615"/>
                              <a:gd name="T81" fmla="*/ T80 w 1281"/>
                              <a:gd name="T82" fmla="+- 0 756 756"/>
                              <a:gd name="T83" fmla="*/ 756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5"/>
                                </a:lnTo>
                                <a:lnTo>
                                  <a:pt x="418" y="173"/>
                                </a:lnTo>
                                <a:lnTo>
                                  <a:pt x="366" y="223"/>
                                </a:lnTo>
                                <a:lnTo>
                                  <a:pt x="312" y="280"/>
                                </a:lnTo>
                                <a:lnTo>
                                  <a:pt x="261" y="339"/>
                                </a:lnTo>
                                <a:lnTo>
                                  <a:pt x="213" y="400"/>
                                </a:lnTo>
                                <a:lnTo>
                                  <a:pt x="169" y="463"/>
                                </a:lnTo>
                                <a:lnTo>
                                  <a:pt x="128" y="528"/>
                                </a:lnTo>
                                <a:lnTo>
                                  <a:pt x="91" y="595"/>
                                </a:lnTo>
                                <a:lnTo>
                                  <a:pt x="57" y="664"/>
                                </a:lnTo>
                                <a:lnTo>
                                  <a:pt x="27" y="734"/>
                                </a:lnTo>
                                <a:lnTo>
                                  <a:pt x="0" y="805"/>
                                </a:lnTo>
                                <a:lnTo>
                                  <a:pt x="1167" y="1212"/>
                                </a:lnTo>
                                <a:lnTo>
                                  <a:pt x="1186" y="1167"/>
                                </a:lnTo>
                                <a:lnTo>
                                  <a:pt x="1212" y="1127"/>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 name="Picture 3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2083"/>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1708"/>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Freeform 334"/>
                        <wps:cNvSpPr>
                          <a:spLocks/>
                        </wps:cNvSpPr>
                        <wps:spPr bwMode="auto">
                          <a:xfrm>
                            <a:off x="11139" y="551"/>
                            <a:ext cx="381" cy="1302"/>
                          </a:xfrm>
                          <a:custGeom>
                            <a:avLst/>
                            <a:gdLst>
                              <a:gd name="T0" fmla="+- 0 11337 11140"/>
                              <a:gd name="T1" fmla="*/ T0 w 381"/>
                              <a:gd name="T2" fmla="+- 0 551 551"/>
                              <a:gd name="T3" fmla="*/ 551 h 1302"/>
                              <a:gd name="T4" fmla="+- 0 11140 11140"/>
                              <a:gd name="T5" fmla="*/ T4 w 381"/>
                              <a:gd name="T6" fmla="+- 0 1771 551"/>
                              <a:gd name="T7" fmla="*/ 1771 h 1302"/>
                              <a:gd name="T8" fmla="+- 0 11181 11140"/>
                              <a:gd name="T9" fmla="*/ T8 w 381"/>
                              <a:gd name="T10" fmla="+- 0 1784 551"/>
                              <a:gd name="T11" fmla="*/ 1784 h 1302"/>
                              <a:gd name="T12" fmla="+- 0 11219 11140"/>
                              <a:gd name="T13" fmla="*/ T12 w 381"/>
                              <a:gd name="T14" fmla="+- 0 1802 551"/>
                              <a:gd name="T15" fmla="*/ 1802 h 1302"/>
                              <a:gd name="T16" fmla="+- 0 11255 11140"/>
                              <a:gd name="T17" fmla="*/ T16 w 381"/>
                              <a:gd name="T18" fmla="+- 0 1825 551"/>
                              <a:gd name="T19" fmla="*/ 1825 h 1302"/>
                              <a:gd name="T20" fmla="+- 0 11286 11140"/>
                              <a:gd name="T21" fmla="*/ T20 w 381"/>
                              <a:gd name="T22" fmla="+- 0 1853 551"/>
                              <a:gd name="T23" fmla="*/ 1853 h 1302"/>
                              <a:gd name="T24" fmla="+- 0 11520 11140"/>
                              <a:gd name="T25" fmla="*/ T24 w 381"/>
                              <a:gd name="T26" fmla="+- 0 1651 551"/>
                              <a:gd name="T27" fmla="*/ 1651 h 1302"/>
                              <a:gd name="T28" fmla="+- 0 11520 11140"/>
                              <a:gd name="T29" fmla="*/ T28 w 381"/>
                              <a:gd name="T30" fmla="+- 0 595 551"/>
                              <a:gd name="T31" fmla="*/ 595 h 1302"/>
                              <a:gd name="T32" fmla="+- 0 11490 11140"/>
                              <a:gd name="T33" fmla="*/ T32 w 381"/>
                              <a:gd name="T34" fmla="+- 0 586 551"/>
                              <a:gd name="T35" fmla="*/ 586 h 1302"/>
                              <a:gd name="T36" fmla="+- 0 11414 11140"/>
                              <a:gd name="T37" fmla="*/ T36 w 381"/>
                              <a:gd name="T38" fmla="+- 0 567 551"/>
                              <a:gd name="T39" fmla="*/ 567 h 1302"/>
                              <a:gd name="T40" fmla="+- 0 11337 11140"/>
                              <a:gd name="T41" fmla="*/ T40 w 381"/>
                              <a:gd name="T42" fmla="+- 0 551 551"/>
                              <a:gd name="T43" fmla="*/ 551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6"/>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AutoShape 333"/>
                        <wps:cNvSpPr>
                          <a:spLocks/>
                        </wps:cNvSpPr>
                        <wps:spPr bwMode="auto">
                          <a:xfrm>
                            <a:off x="10052" y="82"/>
                            <a:ext cx="1314" cy="1713"/>
                          </a:xfrm>
                          <a:custGeom>
                            <a:avLst/>
                            <a:gdLst>
                              <a:gd name="T0" fmla="+- 0 11070 10053"/>
                              <a:gd name="T1" fmla="*/ T0 w 1314"/>
                              <a:gd name="T2" fmla="+- 0 83 83"/>
                              <a:gd name="T3" fmla="*/ 83 h 1713"/>
                              <a:gd name="T4" fmla="+- 0 10992 10053"/>
                              <a:gd name="T5" fmla="*/ T4 w 1314"/>
                              <a:gd name="T6" fmla="+- 0 84 83"/>
                              <a:gd name="T7" fmla="*/ 84 h 1713"/>
                              <a:gd name="T8" fmla="+- 0 10915 10053"/>
                              <a:gd name="T9" fmla="*/ T8 w 1314"/>
                              <a:gd name="T10" fmla="+- 0 88 83"/>
                              <a:gd name="T11" fmla="*/ 88 h 1713"/>
                              <a:gd name="T12" fmla="+- 0 10838 10053"/>
                              <a:gd name="T13" fmla="*/ T12 w 1314"/>
                              <a:gd name="T14" fmla="+- 0 96 83"/>
                              <a:gd name="T15" fmla="*/ 96 h 1713"/>
                              <a:gd name="T16" fmla="+- 0 10762 10053"/>
                              <a:gd name="T17" fmla="*/ T16 w 1314"/>
                              <a:gd name="T18" fmla="+- 0 106 83"/>
                              <a:gd name="T19" fmla="*/ 106 h 1713"/>
                              <a:gd name="T20" fmla="+- 0 10687 10053"/>
                              <a:gd name="T21" fmla="*/ T20 w 1314"/>
                              <a:gd name="T22" fmla="+- 0 119 83"/>
                              <a:gd name="T23" fmla="*/ 119 h 1713"/>
                              <a:gd name="T24" fmla="+- 0 10613 10053"/>
                              <a:gd name="T25" fmla="*/ T24 w 1314"/>
                              <a:gd name="T26" fmla="+- 0 135 83"/>
                              <a:gd name="T27" fmla="*/ 135 h 1713"/>
                              <a:gd name="T28" fmla="+- 0 10539 10053"/>
                              <a:gd name="T29" fmla="*/ T28 w 1314"/>
                              <a:gd name="T30" fmla="+- 0 154 83"/>
                              <a:gd name="T31" fmla="*/ 154 h 1713"/>
                              <a:gd name="T32" fmla="+- 0 10466 10053"/>
                              <a:gd name="T33" fmla="*/ T32 w 1314"/>
                              <a:gd name="T34" fmla="+- 0 175 83"/>
                              <a:gd name="T35" fmla="*/ 175 h 1713"/>
                              <a:gd name="T36" fmla="+- 0 10395 10053"/>
                              <a:gd name="T37" fmla="*/ T36 w 1314"/>
                              <a:gd name="T38" fmla="+- 0 200 83"/>
                              <a:gd name="T39" fmla="*/ 200 h 1713"/>
                              <a:gd name="T40" fmla="+- 0 10324 10053"/>
                              <a:gd name="T41" fmla="*/ T40 w 1314"/>
                              <a:gd name="T42" fmla="+- 0 227 83"/>
                              <a:gd name="T43" fmla="*/ 227 h 1713"/>
                              <a:gd name="T44" fmla="+- 0 10254 10053"/>
                              <a:gd name="T45" fmla="*/ T44 w 1314"/>
                              <a:gd name="T46" fmla="+- 0 257 83"/>
                              <a:gd name="T47" fmla="*/ 257 h 1713"/>
                              <a:gd name="T48" fmla="+- 0 10186 10053"/>
                              <a:gd name="T49" fmla="*/ T48 w 1314"/>
                              <a:gd name="T50" fmla="+- 0 289 83"/>
                              <a:gd name="T51" fmla="*/ 289 h 1713"/>
                              <a:gd name="T52" fmla="+- 0 10119 10053"/>
                              <a:gd name="T53" fmla="*/ T52 w 1314"/>
                              <a:gd name="T54" fmla="+- 0 324 83"/>
                              <a:gd name="T55" fmla="*/ 324 h 1713"/>
                              <a:gd name="T56" fmla="+- 0 10071 10053"/>
                              <a:gd name="T57" fmla="*/ T56 w 1314"/>
                              <a:gd name="T58" fmla="+- 0 351 83"/>
                              <a:gd name="T59" fmla="*/ 351 h 1713"/>
                              <a:gd name="T60" fmla="+- 0 10932 10053"/>
                              <a:gd name="T61" fmla="*/ T60 w 1314"/>
                              <a:gd name="T62" fmla="+- 0 1795 83"/>
                              <a:gd name="T63" fmla="*/ 1795 h 1713"/>
                              <a:gd name="T64" fmla="+- 0 10964 10053"/>
                              <a:gd name="T65" fmla="*/ T64 w 1314"/>
                              <a:gd name="T66" fmla="+- 0 1781 83"/>
                              <a:gd name="T67" fmla="*/ 1781 h 1713"/>
                              <a:gd name="T68" fmla="+- 0 10998 10053"/>
                              <a:gd name="T69" fmla="*/ T68 w 1314"/>
                              <a:gd name="T70" fmla="+- 0 1771 83"/>
                              <a:gd name="T71" fmla="*/ 1771 h 1713"/>
                              <a:gd name="T72" fmla="+- 0 11033 10053"/>
                              <a:gd name="T73" fmla="*/ T72 w 1314"/>
                              <a:gd name="T74" fmla="+- 0 1765 83"/>
                              <a:gd name="T75" fmla="*/ 1765 h 1713"/>
                              <a:gd name="T76" fmla="+- 0 11070 10053"/>
                              <a:gd name="T77" fmla="*/ T76 w 1314"/>
                              <a:gd name="T78" fmla="+- 0 1763 83"/>
                              <a:gd name="T79" fmla="*/ 1763 h 1713"/>
                              <a:gd name="T80" fmla="+- 0 11097 10053"/>
                              <a:gd name="T81" fmla="*/ T80 w 1314"/>
                              <a:gd name="T82" fmla="+- 0 1763 83"/>
                              <a:gd name="T83" fmla="*/ 1763 h 1713"/>
                              <a:gd name="T84" fmla="+- 0 11366 10053"/>
                              <a:gd name="T85" fmla="*/ T84 w 1314"/>
                              <a:gd name="T86" fmla="+- 0 104 83"/>
                              <a:gd name="T87" fmla="*/ 104 h 1713"/>
                              <a:gd name="T88" fmla="+- 0 11293 10053"/>
                              <a:gd name="T89" fmla="*/ T88 w 1314"/>
                              <a:gd name="T90" fmla="+- 0 95 83"/>
                              <a:gd name="T91" fmla="*/ 95 h 1713"/>
                              <a:gd name="T92" fmla="+- 0 11219 10053"/>
                              <a:gd name="T93" fmla="*/ T92 w 1314"/>
                              <a:gd name="T94" fmla="+- 0 88 83"/>
                              <a:gd name="T95" fmla="*/ 88 h 1713"/>
                              <a:gd name="T96" fmla="+- 0 11145 10053"/>
                              <a:gd name="T97" fmla="*/ T96 w 1314"/>
                              <a:gd name="T98" fmla="+- 0 84 83"/>
                              <a:gd name="T99" fmla="*/ 84 h 1713"/>
                              <a:gd name="T100" fmla="+- 0 11070 10053"/>
                              <a:gd name="T101" fmla="*/ T100 w 1314"/>
                              <a:gd name="T102" fmla="+- 0 83 83"/>
                              <a:gd name="T103" fmla="*/ 83 h 1713"/>
                              <a:gd name="T104" fmla="+- 0 11097 10053"/>
                              <a:gd name="T105" fmla="*/ T104 w 1314"/>
                              <a:gd name="T106" fmla="+- 0 1763 83"/>
                              <a:gd name="T107" fmla="*/ 1763 h 1713"/>
                              <a:gd name="T108" fmla="+- 0 11079 10053"/>
                              <a:gd name="T109" fmla="*/ T108 w 1314"/>
                              <a:gd name="T110" fmla="+- 0 1763 83"/>
                              <a:gd name="T111" fmla="*/ 1763 h 1713"/>
                              <a:gd name="T112" fmla="+- 0 11088 10053"/>
                              <a:gd name="T113" fmla="*/ T112 w 1314"/>
                              <a:gd name="T114" fmla="+- 0 1763 83"/>
                              <a:gd name="T115" fmla="*/ 1763 h 1713"/>
                              <a:gd name="T116" fmla="+- 0 11097 10053"/>
                              <a:gd name="T117" fmla="*/ T116 w 1314"/>
                              <a:gd name="T118" fmla="+- 0 1764 83"/>
                              <a:gd name="T119" fmla="*/ 1764 h 1713"/>
                              <a:gd name="T120" fmla="+- 0 11097 10053"/>
                              <a:gd name="T121" fmla="*/ T120 w 1314"/>
                              <a:gd name="T122" fmla="+- 0 1763 83"/>
                              <a:gd name="T123" fmla="*/ 1763 h 1713"/>
                              <a:gd name="T124" fmla="+- 0 10060 10053"/>
                              <a:gd name="T125" fmla="*/ T124 w 1314"/>
                              <a:gd name="T126" fmla="+- 0 358 83"/>
                              <a:gd name="T127" fmla="*/ 358 h 1713"/>
                              <a:gd name="T128" fmla="+- 0 10053 10053"/>
                              <a:gd name="T129" fmla="*/ T128 w 1314"/>
                              <a:gd name="T130" fmla="+- 0 362 83"/>
                              <a:gd name="T131" fmla="*/ 362 h 1713"/>
                              <a:gd name="T132" fmla="+- 0 10053 10053"/>
                              <a:gd name="T133" fmla="*/ T132 w 1314"/>
                              <a:gd name="T134" fmla="+- 0 362 83"/>
                              <a:gd name="T135" fmla="*/ 362 h 1713"/>
                              <a:gd name="T136" fmla="+- 0 10060 10053"/>
                              <a:gd name="T137" fmla="*/ T136 w 1314"/>
                              <a:gd name="T138" fmla="+- 0 358 83"/>
                              <a:gd name="T139" fmla="*/ 358 h 1713"/>
                              <a:gd name="T140" fmla="+- 0 10071 10053"/>
                              <a:gd name="T141" fmla="*/ T140 w 1314"/>
                              <a:gd name="T142" fmla="+- 0 351 83"/>
                              <a:gd name="T143" fmla="*/ 351 h 1713"/>
                              <a:gd name="T144" fmla="+- 0 10065 10053"/>
                              <a:gd name="T145" fmla="*/ T144 w 1314"/>
                              <a:gd name="T146" fmla="+- 0 355 83"/>
                              <a:gd name="T147" fmla="*/ 355 h 1713"/>
                              <a:gd name="T148" fmla="+- 0 10060 10053"/>
                              <a:gd name="T149" fmla="*/ T148 w 1314"/>
                              <a:gd name="T150" fmla="+- 0 358 83"/>
                              <a:gd name="T151" fmla="*/ 358 h 1713"/>
                              <a:gd name="T152" fmla="+- 0 10071 10053"/>
                              <a:gd name="T153" fmla="*/ T152 w 1314"/>
                              <a:gd name="T154" fmla="+- 0 351 83"/>
                              <a:gd name="T155" fmla="*/ 351 h 1713"/>
                              <a:gd name="T156" fmla="+- 0 10071 10053"/>
                              <a:gd name="T157" fmla="*/ T156 w 1314"/>
                              <a:gd name="T158" fmla="+- 0 351 83"/>
                              <a:gd name="T159" fmla="*/ 351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5"/>
                                </a:lnTo>
                                <a:lnTo>
                                  <a:pt x="785" y="13"/>
                                </a:lnTo>
                                <a:lnTo>
                                  <a:pt x="709" y="23"/>
                                </a:lnTo>
                                <a:lnTo>
                                  <a:pt x="634" y="36"/>
                                </a:lnTo>
                                <a:lnTo>
                                  <a:pt x="560" y="52"/>
                                </a:lnTo>
                                <a:lnTo>
                                  <a:pt x="486" y="71"/>
                                </a:lnTo>
                                <a:lnTo>
                                  <a:pt x="413" y="92"/>
                                </a:lnTo>
                                <a:lnTo>
                                  <a:pt x="342" y="117"/>
                                </a:lnTo>
                                <a:lnTo>
                                  <a:pt x="271" y="144"/>
                                </a:lnTo>
                                <a:lnTo>
                                  <a:pt x="201" y="174"/>
                                </a:lnTo>
                                <a:lnTo>
                                  <a:pt x="133" y="206"/>
                                </a:lnTo>
                                <a:lnTo>
                                  <a:pt x="66" y="241"/>
                                </a:lnTo>
                                <a:lnTo>
                                  <a:pt x="18" y="268"/>
                                </a:lnTo>
                                <a:lnTo>
                                  <a:pt x="879" y="1712"/>
                                </a:lnTo>
                                <a:lnTo>
                                  <a:pt x="911" y="1698"/>
                                </a:lnTo>
                                <a:lnTo>
                                  <a:pt x="945" y="1688"/>
                                </a:lnTo>
                                <a:lnTo>
                                  <a:pt x="980" y="1682"/>
                                </a:lnTo>
                                <a:lnTo>
                                  <a:pt x="1017" y="1680"/>
                                </a:lnTo>
                                <a:lnTo>
                                  <a:pt x="1044" y="1680"/>
                                </a:lnTo>
                                <a:lnTo>
                                  <a:pt x="1313" y="21"/>
                                </a:lnTo>
                                <a:lnTo>
                                  <a:pt x="1240" y="12"/>
                                </a:lnTo>
                                <a:lnTo>
                                  <a:pt x="1166" y="5"/>
                                </a:lnTo>
                                <a:lnTo>
                                  <a:pt x="1092" y="1"/>
                                </a:lnTo>
                                <a:lnTo>
                                  <a:pt x="1017" y="0"/>
                                </a:lnTo>
                                <a:close/>
                                <a:moveTo>
                                  <a:pt x="1044" y="1680"/>
                                </a:moveTo>
                                <a:lnTo>
                                  <a:pt x="1026" y="1680"/>
                                </a:lnTo>
                                <a:lnTo>
                                  <a:pt x="1035" y="1680"/>
                                </a:lnTo>
                                <a:lnTo>
                                  <a:pt x="1044" y="1681"/>
                                </a:lnTo>
                                <a:lnTo>
                                  <a:pt x="1044" y="1680"/>
                                </a:lnTo>
                                <a:close/>
                                <a:moveTo>
                                  <a:pt x="7" y="275"/>
                                </a:moveTo>
                                <a:lnTo>
                                  <a:pt x="0" y="279"/>
                                </a:lnTo>
                                <a:lnTo>
                                  <a:pt x="7" y="275"/>
                                </a:lnTo>
                                <a:close/>
                                <a:moveTo>
                                  <a:pt x="18" y="268"/>
                                </a:moveTo>
                                <a:lnTo>
                                  <a:pt x="12" y="272"/>
                                </a:lnTo>
                                <a:lnTo>
                                  <a:pt x="7" y="275"/>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026" style="position:absolute;margin-left:378.2pt;margin-top:4.15pt;width:197.8pt;height:112pt;z-index:-255748096;mso-position-horizontal-relative:page" coordorigin="7564,83"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">
                <v:shape id="Picture 338" o:spid="_x0000_s1027" type="#_x0000_t75" style="position:absolute;left:7564;top:1764;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zC37DAAAA3AAAAA8AAABkcnMvZG93bnJldi54bWxET8tqwkAU3Rf8h+EWupFmoqVWUkeRQklX&#10;BqMfcM3cPNrMnTQzNcnfdxaCy8N5b3ajacWVetdYVrCIYhDEhdUNVwrOp8/nNQjnkTW2lknBRA52&#10;29nDBhNtBz7SNfeVCCHsElRQe98lUrqiJoMush1x4ErbG/QB9pXUPQ4h3LRyGccrabDh0FBjRx81&#10;FT/5n1HA6etvxmW2KPXqks4zOnwvp7lST4/j/h2Ep9HfxTf3l1bw8hbmhzPhCM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7MLfsMAAADcAAAADwAAAAAAAAAAAAAAAACf&#10;AgAAZHJzL2Rvd25yZXYueG1sUEsFBgAAAAAEAAQA9wAAAI8DAAAAAA==&#10;">
                  <v:imagedata r:id="rId23" o:title=""/>
                </v:shape>
                <v:shape id="Freeform 337" o:spid="_x0000_s1028" style="position:absolute;left:9614;top:755;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gj1sgA&#10;AADcAAAADwAAAGRycy9kb3ducmV2LnhtbESPT2vCQBTE70K/w/IKvUjdmEos0VVqQeihHvxz6e2R&#10;fSax2bcxuyZpPn23IPQ4zPxmmOW6N5VoqXGlZQXTSQSCOLO65FzB6bh9fgXhPLLGyjIp+CEH69XD&#10;aImpth3vqT34XIQSdikqKLyvUyldVpBBN7E1cfDOtjHog2xyqRvsQrmpZBxFiTRYclgosKb3grLv&#10;w80oeBmsnA3n+HOebE6X6/FrNxsnWqmnx/5tAcJT7//Dd/pDB24+hb8z4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KCPWyAAAANwAAAAPAAAAAAAAAAAAAAAAAJgCAABk&#10;cnMvZG93bnJldi54bWxQSwUGAAAAAAQABAD1AAAAjQMAAAAA&#10;" path="m647,l588,39,529,81r-56,44l418,173r-52,50l312,280r-51,59l213,400r-44,63l128,528,91,595,57,664,27,734,,805r1167,407l1186,1167r26,-40l1244,1092r36,-30l647,xe" fillcolor="#d9d8e5" stroked="f">
                  <v:path arrowok="t" o:connecttype="custom" o:connectlocs="647,756;588,795;529,837;473,881;418,929;366,979;312,1036;261,1095;213,1156;169,1219;128,1284;91,1351;57,1420;27,1490;0,1561;1167,1968;1186,1923;1212,1883;1244,1848;1280,1818;647,756" o:connectangles="0,0,0,0,0,0,0,0,0,0,0,0,0,0,0,0,0,0,0,0,0"/>
                </v:shape>
                <v:shape id="Picture 336" o:spid="_x0000_s1029" type="#_x0000_t75" style="position:absolute;left:11238;top:2083;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CvrFAAAA3AAAAA8AAABkcnMvZG93bnJldi54bWxEj09rwkAUxO9Cv8PyCr3ppgq1RjehtEgL&#10;npL65/rIviap2bdhd9X023cFweMwM79hVvlgOnEm51vLCp4nCQjiyuqWawXb7/X4FYQPyBo7y6Tg&#10;jzzk2cNoham2Fy7oXIZaRAj7FBU0IfSplL5qyKCf2J44ej/WGQxRulpqh5cIN52cJsmLNNhyXGiw&#10;p/eGqmN5Mgo6PBabD1cO5b5eFMUu8O/p8KnU0+PwtgQRaAj38K39pRXM5lO4nolHQG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hgr6xQAAANwAAAAPAAAAAAAAAAAAAAAA&#10;AJ8CAABkcnMvZG93bnJldi54bWxQSwUGAAAAAAQABAD3AAAAkQMAAAAA&#10;">
                  <v:imagedata r:id="rId24" o:title=""/>
                </v:shape>
                <v:shape id="Picture 335" o:spid="_x0000_s1030" type="#_x0000_t75" style="position:absolute;left:11314;top:1708;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R8QvGAAAA3AAAAA8AAABkcnMvZG93bnJldi54bWxEj0FrwkAUhO9C/8PyhN50Y4Papm5CKUQ8&#10;RWoL4u2RfSbB7NuQ3ZrYX98tFDwOM/MNs8lG04or9a6xrGAxj0AQl1Y3XCn4+sxnzyCcR9bYWiYF&#10;N3KQpQ+TDSbaDvxB14OvRICwS1BB7X2XSOnKmgy6ue2Ig3e2vUEfZF9J3eMQ4KaVT1G0kgYbDgs1&#10;dvReU3k5fBsF+61eNqsfKtan/XEX6eIl345eqcfp+PYKwtPo7+H/9k4riNcx/J0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hHxC8YAAADcAAAADwAAAAAAAAAAAAAA&#10;AACfAgAAZHJzL2Rvd25yZXYueG1sUEsFBgAAAAAEAAQA9wAAAJIDAAAAAA==&#10;">
                  <v:imagedata r:id="rId25" o:title=""/>
                </v:shape>
                <v:shape id="Freeform 334" o:spid="_x0000_s1031" style="position:absolute;left:11139;top:551;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00MYA&#10;AADcAAAADwAAAGRycy9kb3ducmV2LnhtbESPzWvCQBTE7wX/h+UJvdWNH1WJrqKBUvHS+nHx9sw+&#10;k2D2bchuNfGvdwuFHoeZ+Q0zXzamFDeqXWFZQb8XgSBOrS44U3A8fLxNQTiPrLG0TApacrBcdF7m&#10;GGt75x3d9j4TAcIuRgW591UspUtzMuh6tiIO3sXWBn2QdSZ1jfcAN6UcRNFYGiw4LORYUZJTet3/&#10;GAXJKEr1+eu6Xe/e28Y9TPv5fUqUeu02qxkIT43/D/+1N1rBcDKC3zPhCM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y00MYAAADcAAAADwAAAAAAAAAAAAAAAACYAgAAZHJz&#10;L2Rvd25yZXYueG1sUEsFBgAAAAAEAAQA9QAAAIsDAAAAAA==&#10;" path="m197,l,1220r41,13l79,1251r36,23l146,1302,380,1100,380,44,350,35,274,16,197,xe" fillcolor="#9e9fbf" stroked="f">
                  <v:path arrowok="t" o:connecttype="custom" o:connectlocs="197,551;0,1771;41,1784;79,1802;115,1825;146,1853;380,1651;380,595;350,586;274,567;197,551" o:connectangles="0,0,0,0,0,0,0,0,0,0,0"/>
                </v:shape>
                <v:shape id="AutoShape 333" o:spid="_x0000_s1032" style="position:absolute;left:10052;top:82;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bIMgA&#10;AADcAAAADwAAAGRycy9kb3ducmV2LnhtbESPQWvCQBSE74X+h+UVvNVNtdWSuooIghAJaGvT3l6z&#10;r0kw+zbsbjX9925B6HGYmW+Y2aI3rTiR841lBQ/DBARxaXXDlYK31/X9MwgfkDW2lknBL3lYzG9v&#10;Zphqe+YdnfahEhHCPkUFdQhdKqUvazLoh7Yjjt63dQZDlK6S2uE5wk0rR0kykQYbjgs1drSqqTzu&#10;f4yCbLk9jLcuy/Ov9cd7XnwW2aMtlBrc9csXEIH68B++tjdawXj6BH9n4hG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VsgyAAAANwAAAAPAAAAAAAAAAAAAAAAAJgCAABk&#10;cnMvZG93bnJldi54bWxQSwUGAAAAAAQABAD1AAAAjQMAAAAA&#10;" path="m1017,l939,1,862,5r-77,8l709,23,634,36,560,52,486,71,413,92r-71,25l271,144r-70,30l133,206,66,241,18,268,879,1712r32,-14l945,1688r35,-6l1017,1680r27,l1313,21r-73,-9l1166,5,1092,1,1017,xm1044,1680r-18,l1035,1680r9,1l1044,1680xm7,275l,279r7,-4xm18,268r-6,4l7,275r11,-7xe" fillcolor="#babad1" stroked="f">
                  <v:path arrowok="t" o:connecttype="custom" o:connectlocs="1017,83;939,84;862,88;785,96;709,106;634,119;560,135;486,154;413,175;342,200;271,227;201,257;133,289;66,324;18,351;879,1795;911,1781;945,1771;980,1765;1017,1763;1044,1763;1313,104;1240,95;1166,88;1092,84;1017,83;1044,1763;1026,1763;1035,1763;1044,1764;1044,1763;7,358;0,362;0,362;7,358;18,351;12,355;7,358;18,351;18,351" o:connectangles="0,0,0,0,0,0,0,0,0,0,0,0,0,0,0,0,0,0,0,0,0,0,0,0,0,0,0,0,0,0,0,0,0,0,0,0,0,0,0,0"/>
                </v:shape>
                <w10:wrap anchorx="page"/>
              </v:group>
            </w:pict>
          </mc:Fallback>
        </mc:AlternateContent>
      </w:r>
      <w:r w:rsidR="00874F4D">
        <w:rPr>
          <w:color w:val="231F20"/>
          <w:sz w:val="24"/>
        </w:rPr>
        <w:t>y</w:t>
      </w:r>
      <w:r w:rsidR="00874F4D">
        <w:rPr>
          <w:color w:val="231F20"/>
          <w:spacing w:val="-21"/>
          <w:sz w:val="24"/>
        </w:rPr>
        <w:t xml:space="preserve"> </w:t>
      </w:r>
      <w:r w:rsidR="00874F4D">
        <w:rPr>
          <w:color w:val="231F20"/>
          <w:sz w:val="24"/>
        </w:rPr>
        <w:t>5.5</w:t>
      </w:r>
      <w:r w:rsidR="00874F4D">
        <w:rPr>
          <w:color w:val="231F20"/>
          <w:spacing w:val="-20"/>
          <w:sz w:val="24"/>
        </w:rPr>
        <w:t xml:space="preserve"> </w:t>
      </w:r>
      <w:r w:rsidR="00874F4D">
        <w:rPr>
          <w:color w:val="231F20"/>
          <w:sz w:val="24"/>
        </w:rPr>
        <w:t>de</w:t>
      </w:r>
      <w:r w:rsidR="00874F4D">
        <w:rPr>
          <w:color w:val="231F20"/>
          <w:spacing w:val="-20"/>
          <w:sz w:val="24"/>
        </w:rPr>
        <w:t xml:space="preserve"> </w:t>
      </w:r>
      <w:r w:rsidR="00874F4D">
        <w:rPr>
          <w:color w:val="231F20"/>
          <w:sz w:val="24"/>
        </w:rPr>
        <w:t>los</w:t>
      </w:r>
      <w:r w:rsidR="00874F4D">
        <w:rPr>
          <w:color w:val="231F20"/>
          <w:spacing w:val="-20"/>
          <w:sz w:val="24"/>
        </w:rPr>
        <w:t xml:space="preserve"> </w:t>
      </w:r>
      <w:r w:rsidR="00874F4D">
        <w:rPr>
          <w:color w:val="231F20"/>
          <w:sz w:val="24"/>
        </w:rPr>
        <w:t>Objetivos</w:t>
      </w:r>
      <w:r w:rsidR="00874F4D">
        <w:rPr>
          <w:color w:val="231F20"/>
          <w:spacing w:val="-20"/>
          <w:sz w:val="24"/>
        </w:rPr>
        <w:t xml:space="preserve"> </w:t>
      </w:r>
      <w:r w:rsidR="00874F4D">
        <w:rPr>
          <w:color w:val="231F20"/>
          <w:sz w:val="24"/>
        </w:rPr>
        <w:t>de</w:t>
      </w:r>
      <w:r w:rsidR="00874F4D">
        <w:rPr>
          <w:color w:val="231F20"/>
          <w:spacing w:val="-20"/>
          <w:sz w:val="24"/>
        </w:rPr>
        <w:t xml:space="preserve"> </w:t>
      </w:r>
      <w:r w:rsidR="00874F4D">
        <w:rPr>
          <w:color w:val="231F20"/>
          <w:sz w:val="24"/>
        </w:rPr>
        <w:t>Desarrollo</w:t>
      </w:r>
      <w:r w:rsidR="00874F4D">
        <w:rPr>
          <w:color w:val="231F20"/>
          <w:spacing w:val="-20"/>
          <w:sz w:val="24"/>
        </w:rPr>
        <w:t xml:space="preserve"> </w:t>
      </w:r>
      <w:r w:rsidR="00874F4D">
        <w:rPr>
          <w:color w:val="231F20"/>
          <w:sz w:val="24"/>
        </w:rPr>
        <w:t>Sostenible”</w:t>
      </w:r>
      <w:r w:rsidR="00874F4D">
        <w:rPr>
          <w:color w:val="231F20"/>
          <w:spacing w:val="-20"/>
          <w:sz w:val="24"/>
        </w:rPr>
        <w:t xml:space="preserve"> </w:t>
      </w:r>
      <w:r w:rsidR="00874F4D">
        <w:rPr>
          <w:color w:val="231F20"/>
          <w:sz w:val="24"/>
        </w:rPr>
        <w:t>(Comité</w:t>
      </w:r>
      <w:r w:rsidR="00874F4D">
        <w:rPr>
          <w:color w:val="231F20"/>
          <w:spacing w:val="-20"/>
          <w:sz w:val="24"/>
        </w:rPr>
        <w:t xml:space="preserve"> </w:t>
      </w:r>
      <w:r w:rsidR="00874F4D">
        <w:rPr>
          <w:color w:val="231F20"/>
          <w:sz w:val="24"/>
        </w:rPr>
        <w:t>sobre los</w:t>
      </w:r>
      <w:r w:rsidR="00874F4D">
        <w:rPr>
          <w:color w:val="231F20"/>
          <w:spacing w:val="-12"/>
          <w:sz w:val="24"/>
        </w:rPr>
        <w:t xml:space="preserve"> </w:t>
      </w:r>
      <w:r w:rsidR="00874F4D">
        <w:rPr>
          <w:color w:val="231F20"/>
          <w:sz w:val="24"/>
        </w:rPr>
        <w:t>Derechos</w:t>
      </w:r>
      <w:r w:rsidR="00874F4D">
        <w:rPr>
          <w:color w:val="231F20"/>
          <w:spacing w:val="-12"/>
          <w:sz w:val="24"/>
        </w:rPr>
        <w:t xml:space="preserve"> </w:t>
      </w:r>
      <w:r w:rsidR="00874F4D">
        <w:rPr>
          <w:color w:val="231F20"/>
          <w:sz w:val="24"/>
        </w:rPr>
        <w:t>de</w:t>
      </w:r>
      <w:r w:rsidR="00874F4D">
        <w:rPr>
          <w:color w:val="231F20"/>
          <w:spacing w:val="-12"/>
          <w:sz w:val="24"/>
        </w:rPr>
        <w:t xml:space="preserve"> </w:t>
      </w:r>
      <w:r w:rsidR="00874F4D">
        <w:rPr>
          <w:color w:val="231F20"/>
          <w:sz w:val="24"/>
        </w:rPr>
        <w:t>las</w:t>
      </w:r>
      <w:r w:rsidR="00874F4D">
        <w:rPr>
          <w:color w:val="231F20"/>
          <w:spacing w:val="-12"/>
          <w:sz w:val="24"/>
        </w:rPr>
        <w:t xml:space="preserve"> </w:t>
      </w:r>
      <w:r w:rsidR="00874F4D">
        <w:rPr>
          <w:color w:val="231F20"/>
          <w:sz w:val="24"/>
        </w:rPr>
        <w:t>Personas</w:t>
      </w:r>
      <w:r w:rsidR="00874F4D">
        <w:rPr>
          <w:color w:val="231F20"/>
          <w:spacing w:val="-11"/>
          <w:sz w:val="24"/>
        </w:rPr>
        <w:t xml:space="preserve"> </w:t>
      </w:r>
      <w:r w:rsidR="00874F4D">
        <w:rPr>
          <w:color w:val="231F20"/>
          <w:sz w:val="24"/>
        </w:rPr>
        <w:t>con</w:t>
      </w:r>
      <w:r w:rsidR="00874F4D">
        <w:rPr>
          <w:color w:val="231F20"/>
          <w:spacing w:val="-12"/>
          <w:sz w:val="24"/>
        </w:rPr>
        <w:t xml:space="preserve"> </w:t>
      </w:r>
      <w:r w:rsidR="00874F4D">
        <w:rPr>
          <w:color w:val="231F20"/>
          <w:sz w:val="24"/>
        </w:rPr>
        <w:t>Discapacidad,</w:t>
      </w:r>
      <w:r w:rsidR="00874F4D">
        <w:rPr>
          <w:color w:val="231F20"/>
          <w:spacing w:val="-12"/>
          <w:sz w:val="24"/>
        </w:rPr>
        <w:t xml:space="preserve"> </w:t>
      </w:r>
      <w:r w:rsidR="00874F4D">
        <w:rPr>
          <w:color w:val="231F20"/>
          <w:sz w:val="24"/>
        </w:rPr>
        <w:t>2016a,</w:t>
      </w:r>
      <w:r w:rsidR="00874F4D">
        <w:rPr>
          <w:color w:val="231F20"/>
          <w:spacing w:val="-12"/>
          <w:sz w:val="24"/>
        </w:rPr>
        <w:t xml:space="preserve"> </w:t>
      </w:r>
      <w:r w:rsidR="00874F4D">
        <w:rPr>
          <w:color w:val="231F20"/>
          <w:sz w:val="24"/>
        </w:rPr>
        <w:t>párrafo</w:t>
      </w:r>
    </w:p>
    <w:p w:rsidR="00F23328" w:rsidRDefault="00874F4D">
      <w:pPr>
        <w:tabs>
          <w:tab w:val="left" w:pos="10600"/>
        </w:tabs>
        <w:spacing w:line="294" w:lineRule="exact"/>
        <w:ind w:left="2007"/>
        <w:jc w:val="both"/>
        <w:rPr>
          <w:b/>
          <w:sz w:val="24"/>
        </w:rPr>
      </w:pPr>
      <w:r>
        <w:rPr>
          <w:color w:val="231F20"/>
          <w:sz w:val="24"/>
        </w:rPr>
        <w:t>20).</w:t>
      </w:r>
      <w:r>
        <w:rPr>
          <w:color w:val="231F20"/>
          <w:sz w:val="24"/>
        </w:rPr>
        <w:tab/>
      </w:r>
      <w:r>
        <w:rPr>
          <w:b/>
          <w:color w:val="231F20"/>
          <w:position w:val="3"/>
          <w:sz w:val="24"/>
        </w:rPr>
        <w:t>29</w:t>
      </w:r>
    </w:p>
    <w:p w:rsidR="00F23328" w:rsidRDefault="00F23328">
      <w:pPr>
        <w:spacing w:line="294" w:lineRule="exact"/>
        <w:jc w:val="both"/>
        <w:rPr>
          <w:sz w:val="24"/>
        </w:rPr>
        <w:sectPr w:rsidR="00F23328">
          <w:pgSz w:w="11520" w:h="15120"/>
          <w:pgMar w:top="1300" w:right="0" w:bottom="0" w:left="0" w:header="834" w:footer="0" w:gutter="0"/>
          <w:cols w:space="720"/>
        </w:sect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spacing w:before="1"/>
        <w:rPr>
          <w:b/>
          <w:sz w:val="18"/>
        </w:rPr>
      </w:pPr>
    </w:p>
    <w:p w:rsidR="00F23328" w:rsidRDefault="00874F4D">
      <w:pPr>
        <w:pStyle w:val="Textoindependiente"/>
        <w:spacing w:before="100" w:line="244" w:lineRule="auto"/>
        <w:ind w:left="2727" w:right="1437"/>
        <w:jc w:val="both"/>
      </w:pPr>
      <w:r>
        <w:rPr>
          <w:color w:val="231F20"/>
        </w:rPr>
        <w:t>“El Comité recomienda al Estado Parte armonizar su</w:t>
      </w:r>
      <w:r>
        <w:rPr>
          <w:color w:val="231F20"/>
          <w:spacing w:val="-38"/>
        </w:rPr>
        <w:t xml:space="preserve"> </w:t>
      </w:r>
      <w:r>
        <w:rPr>
          <w:color w:val="231F20"/>
        </w:rPr>
        <w:t>legislación sobre</w:t>
      </w:r>
      <w:r>
        <w:rPr>
          <w:color w:val="231F20"/>
          <w:spacing w:val="-15"/>
        </w:rPr>
        <w:t xml:space="preserve"> </w:t>
      </w:r>
      <w:r>
        <w:rPr>
          <w:color w:val="231F20"/>
        </w:rPr>
        <w:t>los</w:t>
      </w:r>
      <w:r>
        <w:rPr>
          <w:color w:val="231F20"/>
          <w:spacing w:val="-14"/>
        </w:rPr>
        <w:t xml:space="preserve"> </w:t>
      </w:r>
      <w:r>
        <w:rPr>
          <w:color w:val="231F20"/>
        </w:rPr>
        <w:t>derechos</w:t>
      </w:r>
      <w:r>
        <w:rPr>
          <w:color w:val="231F20"/>
          <w:spacing w:val="-15"/>
        </w:rPr>
        <w:t xml:space="preserve"> </w:t>
      </w:r>
      <w:r>
        <w:rPr>
          <w:color w:val="231F20"/>
        </w:rPr>
        <w:t>sexuales</w:t>
      </w:r>
      <w:r>
        <w:rPr>
          <w:color w:val="231F20"/>
          <w:spacing w:val="-14"/>
        </w:rPr>
        <w:t xml:space="preserve"> </w:t>
      </w:r>
      <w:r>
        <w:rPr>
          <w:color w:val="231F20"/>
        </w:rPr>
        <w:t>y</w:t>
      </w:r>
      <w:r>
        <w:rPr>
          <w:color w:val="231F20"/>
          <w:spacing w:val="-14"/>
        </w:rPr>
        <w:t xml:space="preserve"> </w:t>
      </w:r>
      <w:r>
        <w:rPr>
          <w:color w:val="231F20"/>
        </w:rPr>
        <w:t>reproductivos</w:t>
      </w:r>
      <w:r>
        <w:rPr>
          <w:color w:val="231F20"/>
          <w:spacing w:val="-16"/>
        </w:rPr>
        <w:t xml:space="preserve"> </w:t>
      </w:r>
      <w:r>
        <w:rPr>
          <w:color w:val="231F20"/>
        </w:rPr>
        <w:t>con</w:t>
      </w:r>
      <w:r>
        <w:rPr>
          <w:color w:val="231F20"/>
          <w:spacing w:val="-14"/>
        </w:rPr>
        <w:t xml:space="preserve"> </w:t>
      </w:r>
      <w:r>
        <w:rPr>
          <w:color w:val="231F20"/>
        </w:rPr>
        <w:t>la</w:t>
      </w:r>
      <w:r>
        <w:rPr>
          <w:color w:val="231F20"/>
          <w:spacing w:val="-14"/>
        </w:rPr>
        <w:t xml:space="preserve"> </w:t>
      </w:r>
      <w:r>
        <w:rPr>
          <w:color w:val="231F20"/>
        </w:rPr>
        <w:t>Convención, asegurando</w:t>
      </w:r>
      <w:r>
        <w:rPr>
          <w:color w:val="231F20"/>
          <w:spacing w:val="-7"/>
        </w:rPr>
        <w:t xml:space="preserve"> </w:t>
      </w:r>
      <w:r>
        <w:rPr>
          <w:color w:val="231F20"/>
        </w:rPr>
        <w:t>que</w:t>
      </w:r>
      <w:r>
        <w:rPr>
          <w:color w:val="231F20"/>
          <w:spacing w:val="-6"/>
        </w:rPr>
        <w:t xml:space="preserve"> </w:t>
      </w:r>
      <w:r>
        <w:rPr>
          <w:color w:val="231F20"/>
        </w:rPr>
        <w:t>éstos</w:t>
      </w:r>
      <w:r>
        <w:rPr>
          <w:color w:val="231F20"/>
          <w:spacing w:val="-7"/>
        </w:rPr>
        <w:t xml:space="preserve"> </w:t>
      </w:r>
      <w:r>
        <w:rPr>
          <w:color w:val="231F20"/>
        </w:rPr>
        <w:t>no</w:t>
      </w:r>
      <w:r>
        <w:rPr>
          <w:color w:val="231F20"/>
          <w:spacing w:val="-6"/>
        </w:rPr>
        <w:t xml:space="preserve"> </w:t>
      </w:r>
      <w:r>
        <w:rPr>
          <w:color w:val="231F20"/>
        </w:rPr>
        <w:t>se</w:t>
      </w:r>
      <w:r>
        <w:rPr>
          <w:color w:val="231F20"/>
          <w:spacing w:val="-6"/>
        </w:rPr>
        <w:t xml:space="preserve"> </w:t>
      </w:r>
      <w:r>
        <w:rPr>
          <w:color w:val="231F20"/>
        </w:rPr>
        <w:t>limiten</w:t>
      </w:r>
      <w:r>
        <w:rPr>
          <w:color w:val="231F20"/>
          <w:spacing w:val="-7"/>
        </w:rPr>
        <w:t xml:space="preserve"> </w:t>
      </w:r>
      <w:r>
        <w:rPr>
          <w:color w:val="231F20"/>
        </w:rPr>
        <w:t>o</w:t>
      </w:r>
      <w:r>
        <w:rPr>
          <w:color w:val="231F20"/>
          <w:spacing w:val="-6"/>
        </w:rPr>
        <w:t xml:space="preserve"> </w:t>
      </w:r>
      <w:r>
        <w:rPr>
          <w:color w:val="231F20"/>
        </w:rPr>
        <w:t>restrinjan</w:t>
      </w:r>
      <w:r>
        <w:rPr>
          <w:color w:val="231F20"/>
          <w:spacing w:val="-7"/>
        </w:rPr>
        <w:t xml:space="preserve"> </w:t>
      </w:r>
      <w:r>
        <w:rPr>
          <w:color w:val="231F20"/>
        </w:rPr>
        <w:t>para</w:t>
      </w:r>
      <w:r>
        <w:rPr>
          <w:color w:val="231F20"/>
          <w:spacing w:val="-6"/>
        </w:rPr>
        <w:t xml:space="preserve"> </w:t>
      </w:r>
      <w:r>
        <w:rPr>
          <w:color w:val="231F20"/>
        </w:rPr>
        <w:t>las</w:t>
      </w:r>
      <w:r>
        <w:rPr>
          <w:color w:val="231F20"/>
          <w:spacing w:val="-6"/>
        </w:rPr>
        <w:t xml:space="preserve"> </w:t>
      </w:r>
      <w:r>
        <w:rPr>
          <w:color w:val="231F20"/>
        </w:rPr>
        <w:t>mujeres y niñas con discapacidad” (Comité sobre los Derechos de las Personas con Discapacidad, 2016a, párrafo</w:t>
      </w:r>
      <w:r>
        <w:rPr>
          <w:color w:val="231F20"/>
          <w:spacing w:val="-6"/>
        </w:rPr>
        <w:t xml:space="preserve"> </w:t>
      </w:r>
      <w:r>
        <w:rPr>
          <w:color w:val="231F20"/>
        </w:rPr>
        <w:t>22).</w:t>
      </w:r>
    </w:p>
    <w:p w:rsidR="00F23328" w:rsidRDefault="00874F4D">
      <w:pPr>
        <w:pStyle w:val="Textoindependiente"/>
        <w:spacing w:before="199" w:line="244" w:lineRule="auto"/>
        <w:ind w:left="2160" w:right="1436"/>
        <w:jc w:val="both"/>
      </w:pPr>
      <w:r>
        <w:rPr>
          <w:color w:val="231F20"/>
        </w:rPr>
        <w:t>De esta forma, para el abordaje efectivo de las</w:t>
      </w:r>
      <w:r>
        <w:rPr>
          <w:color w:val="231F20"/>
          <w:spacing w:val="40"/>
        </w:rPr>
        <w:t xml:space="preserve"> </w:t>
      </w:r>
      <w:r>
        <w:rPr>
          <w:color w:val="231F20"/>
        </w:rPr>
        <w:t>observaciones finales y consecuente respuesta a las recomendaciones, se han desagregado y  organizado  las  recomendaciones  del  Comité  de Expertos de la ONU en la presente estrategia, basadas en la prioriz</w:t>
      </w:r>
      <w:r>
        <w:rPr>
          <w:color w:val="231F20"/>
        </w:rPr>
        <w:t>ación de necesidades y problemáticas que afectan a las mujeres y niñas con discapacidad de la siguiente</w:t>
      </w:r>
      <w:r>
        <w:rPr>
          <w:color w:val="231F20"/>
          <w:spacing w:val="-9"/>
        </w:rPr>
        <w:t xml:space="preserve"> </w:t>
      </w:r>
      <w:r>
        <w:rPr>
          <w:color w:val="231F20"/>
        </w:rPr>
        <w:t>manera:</w:t>
      </w:r>
    </w:p>
    <w:p w:rsidR="00F23328" w:rsidRDefault="00874F4D">
      <w:pPr>
        <w:pStyle w:val="Prrafodelista"/>
        <w:numPr>
          <w:ilvl w:val="2"/>
          <w:numId w:val="15"/>
        </w:numPr>
        <w:tabs>
          <w:tab w:val="left" w:pos="2881"/>
        </w:tabs>
        <w:spacing w:line="244" w:lineRule="auto"/>
        <w:ind w:right="1441"/>
        <w:jc w:val="both"/>
        <w:rPr>
          <w:sz w:val="24"/>
        </w:rPr>
      </w:pPr>
      <w:r>
        <w:rPr>
          <w:color w:val="231F20"/>
          <w:sz w:val="24"/>
        </w:rPr>
        <w:t>El Comité  alienta  al  Estado  parte  a  que  encomiende  a  la Secretaría Presidencial de la Mujer a destinar recursos humanos y financieros e</w:t>
      </w:r>
      <w:r>
        <w:rPr>
          <w:color w:val="231F20"/>
          <w:sz w:val="24"/>
        </w:rPr>
        <w:t>specíficos para asegurar el avance y empoderamiento de las mujeres con</w:t>
      </w:r>
      <w:r>
        <w:rPr>
          <w:color w:val="231F20"/>
          <w:spacing w:val="-6"/>
          <w:sz w:val="24"/>
        </w:rPr>
        <w:t xml:space="preserve"> </w:t>
      </w:r>
      <w:r>
        <w:rPr>
          <w:color w:val="231F20"/>
          <w:sz w:val="24"/>
        </w:rPr>
        <w:t>discapacidad.</w:t>
      </w:r>
    </w:p>
    <w:p w:rsidR="00F23328" w:rsidRDefault="00874F4D">
      <w:pPr>
        <w:pStyle w:val="Prrafodelista"/>
        <w:numPr>
          <w:ilvl w:val="2"/>
          <w:numId w:val="15"/>
        </w:numPr>
        <w:tabs>
          <w:tab w:val="left" w:pos="2881"/>
        </w:tabs>
        <w:spacing w:before="200" w:line="244" w:lineRule="auto"/>
        <w:ind w:left="2879" w:right="1442"/>
        <w:jc w:val="both"/>
        <w:rPr>
          <w:sz w:val="24"/>
        </w:rPr>
      </w:pPr>
      <w:r>
        <w:rPr>
          <w:color w:val="231F20"/>
          <w:sz w:val="24"/>
        </w:rPr>
        <w:t>El Comité recomienda al Estado parte que, en consulta con las organizaciones de mujeres con discapacidad, y teniendo presente su Observación General Nº 3 sobre el artículo</w:t>
      </w:r>
      <w:r>
        <w:rPr>
          <w:color w:val="231F20"/>
          <w:sz w:val="24"/>
        </w:rPr>
        <w:t xml:space="preserve"> 6 de la Convención, asegure la atención de las mujeres y niñas con discapacidad en todas las políticas y programas sobre igualdad de género y sobre discapacidad respectivamente, definiendo medidas de nivelación y acción afirmativa para erradicar</w:t>
      </w:r>
      <w:r>
        <w:rPr>
          <w:color w:val="231F20"/>
          <w:spacing w:val="-31"/>
          <w:sz w:val="24"/>
        </w:rPr>
        <w:t xml:space="preserve"> </w:t>
      </w:r>
      <w:r>
        <w:rPr>
          <w:color w:val="231F20"/>
          <w:sz w:val="24"/>
        </w:rPr>
        <w:t>su</w:t>
      </w:r>
      <w:r>
        <w:rPr>
          <w:color w:val="231F20"/>
          <w:spacing w:val="-30"/>
          <w:sz w:val="24"/>
        </w:rPr>
        <w:t xml:space="preserve"> </w:t>
      </w:r>
      <w:r>
        <w:rPr>
          <w:color w:val="231F20"/>
          <w:sz w:val="24"/>
        </w:rPr>
        <w:t>discri</w:t>
      </w:r>
      <w:r>
        <w:rPr>
          <w:color w:val="231F20"/>
          <w:sz w:val="24"/>
        </w:rPr>
        <w:t>minación</w:t>
      </w:r>
      <w:r>
        <w:rPr>
          <w:color w:val="231F20"/>
          <w:spacing w:val="-30"/>
          <w:sz w:val="24"/>
        </w:rPr>
        <w:t xml:space="preserve"> </w:t>
      </w:r>
      <w:r>
        <w:rPr>
          <w:color w:val="231F20"/>
          <w:sz w:val="24"/>
        </w:rPr>
        <w:t>y</w:t>
      </w:r>
      <w:r>
        <w:rPr>
          <w:color w:val="231F20"/>
          <w:spacing w:val="-30"/>
          <w:sz w:val="24"/>
        </w:rPr>
        <w:t xml:space="preserve"> </w:t>
      </w:r>
      <w:r>
        <w:rPr>
          <w:color w:val="231F20"/>
          <w:sz w:val="24"/>
        </w:rPr>
        <w:t>para</w:t>
      </w:r>
      <w:r>
        <w:rPr>
          <w:color w:val="231F20"/>
          <w:spacing w:val="-31"/>
          <w:sz w:val="24"/>
        </w:rPr>
        <w:t xml:space="preserve"> </w:t>
      </w:r>
      <w:r>
        <w:rPr>
          <w:color w:val="231F20"/>
          <w:sz w:val="24"/>
        </w:rPr>
        <w:t>reforzar</w:t>
      </w:r>
      <w:r>
        <w:rPr>
          <w:color w:val="231F20"/>
          <w:spacing w:val="-30"/>
          <w:sz w:val="24"/>
        </w:rPr>
        <w:t xml:space="preserve"> </w:t>
      </w:r>
      <w:r>
        <w:rPr>
          <w:color w:val="231F20"/>
          <w:sz w:val="24"/>
        </w:rPr>
        <w:t>su</w:t>
      </w:r>
      <w:r>
        <w:rPr>
          <w:color w:val="231F20"/>
          <w:spacing w:val="-31"/>
          <w:sz w:val="24"/>
        </w:rPr>
        <w:t xml:space="preserve"> </w:t>
      </w:r>
      <w:r>
        <w:rPr>
          <w:color w:val="231F20"/>
          <w:sz w:val="24"/>
        </w:rPr>
        <w:t>empoderamiento, garantizando</w:t>
      </w:r>
      <w:r>
        <w:rPr>
          <w:color w:val="231F20"/>
          <w:spacing w:val="-38"/>
          <w:sz w:val="24"/>
        </w:rPr>
        <w:t xml:space="preserve"> </w:t>
      </w:r>
      <w:r>
        <w:rPr>
          <w:color w:val="231F20"/>
          <w:sz w:val="24"/>
        </w:rPr>
        <w:t>que</w:t>
      </w:r>
      <w:r>
        <w:rPr>
          <w:color w:val="231F20"/>
          <w:spacing w:val="-37"/>
          <w:sz w:val="24"/>
        </w:rPr>
        <w:t xml:space="preserve"> </w:t>
      </w:r>
      <w:r>
        <w:rPr>
          <w:color w:val="231F20"/>
          <w:sz w:val="24"/>
        </w:rPr>
        <w:t>las</w:t>
      </w:r>
      <w:r>
        <w:rPr>
          <w:color w:val="231F20"/>
          <w:spacing w:val="-37"/>
          <w:sz w:val="24"/>
        </w:rPr>
        <w:t xml:space="preserve"> </w:t>
      </w:r>
      <w:r>
        <w:rPr>
          <w:color w:val="231F20"/>
          <w:sz w:val="24"/>
        </w:rPr>
        <w:t>que</w:t>
      </w:r>
      <w:r>
        <w:rPr>
          <w:color w:val="231F20"/>
          <w:spacing w:val="-37"/>
          <w:sz w:val="24"/>
        </w:rPr>
        <w:t xml:space="preserve"> </w:t>
      </w:r>
      <w:r>
        <w:rPr>
          <w:color w:val="231F20"/>
          <w:sz w:val="24"/>
        </w:rPr>
        <w:t>viven</w:t>
      </w:r>
      <w:r>
        <w:rPr>
          <w:color w:val="231F20"/>
          <w:spacing w:val="-37"/>
          <w:sz w:val="24"/>
        </w:rPr>
        <w:t xml:space="preserve"> </w:t>
      </w:r>
      <w:r>
        <w:rPr>
          <w:color w:val="231F20"/>
          <w:sz w:val="24"/>
        </w:rPr>
        <w:t>en</w:t>
      </w:r>
      <w:r>
        <w:rPr>
          <w:color w:val="231F20"/>
          <w:spacing w:val="-37"/>
          <w:sz w:val="24"/>
        </w:rPr>
        <w:t xml:space="preserve"> </w:t>
      </w:r>
      <w:r>
        <w:rPr>
          <w:color w:val="231F20"/>
          <w:sz w:val="24"/>
        </w:rPr>
        <w:t>zonas</w:t>
      </w:r>
      <w:r>
        <w:rPr>
          <w:color w:val="231F20"/>
          <w:spacing w:val="-37"/>
          <w:sz w:val="24"/>
        </w:rPr>
        <w:t xml:space="preserve"> </w:t>
      </w:r>
      <w:r>
        <w:rPr>
          <w:color w:val="231F20"/>
          <w:sz w:val="24"/>
        </w:rPr>
        <w:t>rurales</w:t>
      </w:r>
      <w:r>
        <w:rPr>
          <w:color w:val="231F20"/>
          <w:spacing w:val="-37"/>
          <w:sz w:val="24"/>
        </w:rPr>
        <w:t xml:space="preserve"> </w:t>
      </w:r>
      <w:r>
        <w:rPr>
          <w:color w:val="231F20"/>
          <w:sz w:val="24"/>
        </w:rPr>
        <w:t>o</w:t>
      </w:r>
      <w:r>
        <w:rPr>
          <w:color w:val="231F20"/>
          <w:spacing w:val="-37"/>
          <w:sz w:val="24"/>
        </w:rPr>
        <w:t xml:space="preserve"> </w:t>
      </w:r>
      <w:r>
        <w:rPr>
          <w:color w:val="231F20"/>
          <w:sz w:val="24"/>
        </w:rPr>
        <w:t>comunidades indígenas tengan acceso a las</w:t>
      </w:r>
      <w:r>
        <w:rPr>
          <w:color w:val="231F20"/>
          <w:spacing w:val="-4"/>
          <w:sz w:val="24"/>
        </w:rPr>
        <w:t xml:space="preserve"> </w:t>
      </w:r>
      <w:r>
        <w:rPr>
          <w:color w:val="231F20"/>
          <w:sz w:val="24"/>
        </w:rPr>
        <w:t>mismas.</w:t>
      </w:r>
    </w:p>
    <w:p w:rsidR="00F23328" w:rsidRDefault="00874F4D">
      <w:pPr>
        <w:pStyle w:val="Prrafodelista"/>
        <w:numPr>
          <w:ilvl w:val="2"/>
          <w:numId w:val="15"/>
        </w:numPr>
        <w:tabs>
          <w:tab w:val="left" w:pos="2880"/>
        </w:tabs>
        <w:spacing w:before="198" w:line="244" w:lineRule="auto"/>
        <w:ind w:left="2879" w:right="1444"/>
        <w:jc w:val="both"/>
        <w:rPr>
          <w:sz w:val="24"/>
        </w:rPr>
      </w:pPr>
      <w:r>
        <w:rPr>
          <w:color w:val="231F20"/>
          <w:spacing w:val="-3"/>
          <w:sz w:val="24"/>
        </w:rPr>
        <w:t>También</w:t>
      </w:r>
      <w:r>
        <w:rPr>
          <w:color w:val="231F20"/>
          <w:spacing w:val="-24"/>
          <w:sz w:val="24"/>
        </w:rPr>
        <w:t xml:space="preserve"> </w:t>
      </w:r>
      <w:r>
        <w:rPr>
          <w:color w:val="231F20"/>
          <w:sz w:val="24"/>
        </w:rPr>
        <w:t>recomienda</w:t>
      </w:r>
      <w:r>
        <w:rPr>
          <w:color w:val="231F20"/>
          <w:spacing w:val="-24"/>
          <w:sz w:val="24"/>
        </w:rPr>
        <w:t xml:space="preserve"> </w:t>
      </w:r>
      <w:r>
        <w:rPr>
          <w:color w:val="231F20"/>
          <w:sz w:val="24"/>
        </w:rPr>
        <w:t>al</w:t>
      </w:r>
      <w:r>
        <w:rPr>
          <w:color w:val="231F20"/>
          <w:spacing w:val="-23"/>
          <w:sz w:val="24"/>
        </w:rPr>
        <w:t xml:space="preserve"> </w:t>
      </w:r>
      <w:r>
        <w:rPr>
          <w:color w:val="231F20"/>
          <w:sz w:val="24"/>
        </w:rPr>
        <w:t>Estado</w:t>
      </w:r>
      <w:r>
        <w:rPr>
          <w:color w:val="231F20"/>
          <w:spacing w:val="-24"/>
          <w:sz w:val="24"/>
        </w:rPr>
        <w:t xml:space="preserve"> </w:t>
      </w:r>
      <w:r>
        <w:rPr>
          <w:color w:val="231F20"/>
          <w:sz w:val="24"/>
        </w:rPr>
        <w:t>Parte</w:t>
      </w:r>
      <w:r>
        <w:rPr>
          <w:color w:val="231F20"/>
          <w:spacing w:val="-24"/>
          <w:sz w:val="24"/>
        </w:rPr>
        <w:t xml:space="preserve"> </w:t>
      </w:r>
      <w:r>
        <w:rPr>
          <w:color w:val="231F20"/>
          <w:sz w:val="24"/>
        </w:rPr>
        <w:t>que</w:t>
      </w:r>
      <w:r>
        <w:rPr>
          <w:color w:val="231F20"/>
          <w:spacing w:val="-24"/>
          <w:sz w:val="24"/>
        </w:rPr>
        <w:t xml:space="preserve"> </w:t>
      </w:r>
      <w:r>
        <w:rPr>
          <w:color w:val="231F20"/>
          <w:sz w:val="24"/>
        </w:rPr>
        <w:t>se</w:t>
      </w:r>
      <w:r>
        <w:rPr>
          <w:color w:val="231F20"/>
          <w:spacing w:val="-24"/>
          <w:sz w:val="24"/>
        </w:rPr>
        <w:t xml:space="preserve"> </w:t>
      </w:r>
      <w:r>
        <w:rPr>
          <w:color w:val="231F20"/>
          <w:sz w:val="24"/>
        </w:rPr>
        <w:t>guíe</w:t>
      </w:r>
      <w:r>
        <w:rPr>
          <w:color w:val="231F20"/>
          <w:spacing w:val="-23"/>
          <w:sz w:val="24"/>
        </w:rPr>
        <w:t xml:space="preserve"> </w:t>
      </w:r>
      <w:r>
        <w:rPr>
          <w:color w:val="231F20"/>
          <w:sz w:val="24"/>
        </w:rPr>
        <w:t>por</w:t>
      </w:r>
      <w:r>
        <w:rPr>
          <w:color w:val="231F20"/>
          <w:spacing w:val="-24"/>
          <w:sz w:val="24"/>
        </w:rPr>
        <w:t xml:space="preserve"> </w:t>
      </w:r>
      <w:r>
        <w:rPr>
          <w:color w:val="231F20"/>
          <w:sz w:val="24"/>
        </w:rPr>
        <w:t>el</w:t>
      </w:r>
      <w:r>
        <w:rPr>
          <w:color w:val="231F20"/>
          <w:spacing w:val="-23"/>
          <w:sz w:val="24"/>
        </w:rPr>
        <w:t xml:space="preserve"> </w:t>
      </w:r>
      <w:r>
        <w:rPr>
          <w:color w:val="231F20"/>
          <w:sz w:val="24"/>
        </w:rPr>
        <w:t>artículo 6 de la Convención para la implementación de las metas</w:t>
      </w:r>
      <w:r>
        <w:rPr>
          <w:color w:val="231F20"/>
          <w:spacing w:val="-45"/>
          <w:sz w:val="24"/>
        </w:rPr>
        <w:t xml:space="preserve"> </w:t>
      </w:r>
      <w:r>
        <w:rPr>
          <w:color w:val="231F20"/>
          <w:sz w:val="24"/>
        </w:rPr>
        <w:t>5.1,</w:t>
      </w:r>
    </w:p>
    <w:p w:rsidR="00F23328" w:rsidRDefault="00874F4D">
      <w:pPr>
        <w:pStyle w:val="Textoindependiente"/>
        <w:spacing w:line="294" w:lineRule="exact"/>
        <w:ind w:left="2879"/>
      </w:pPr>
      <w:r>
        <w:rPr>
          <w:color w:val="231F20"/>
        </w:rPr>
        <w:t>5.2 y 5.5 de los Objetivos de Desarrollo Sostenible</w:t>
      </w:r>
      <w:r>
        <w:rPr>
          <w:color w:val="231F20"/>
          <w:position w:val="8"/>
          <w:sz w:val="14"/>
        </w:rPr>
        <w:t>2</w:t>
      </w:r>
      <w:r>
        <w:rPr>
          <w:color w:val="231F20"/>
        </w:rPr>
        <w:t>.</w:t>
      </w:r>
    </w:p>
    <w:p w:rsidR="00F23328" w:rsidRDefault="00184A44">
      <w:pPr>
        <w:pStyle w:val="Prrafodelista"/>
        <w:numPr>
          <w:ilvl w:val="2"/>
          <w:numId w:val="15"/>
        </w:numPr>
        <w:tabs>
          <w:tab w:val="left" w:pos="2880"/>
        </w:tabs>
        <w:spacing w:before="206" w:line="244" w:lineRule="auto"/>
        <w:ind w:right="1442" w:hanging="361"/>
        <w:jc w:val="both"/>
        <w:rPr>
          <w:sz w:val="24"/>
        </w:rPr>
      </w:pPr>
      <w:r>
        <w:rPr>
          <w:noProof/>
          <w:lang w:val="es-MX" w:eastAsia="es-MX" w:bidi="ar-SA"/>
        </w:rPr>
        <mc:AlternateContent>
          <mc:Choice Requires="wpg">
            <w:drawing>
              <wp:anchor distT="0" distB="0" distL="0" distR="0" simplePos="0" relativeHeight="251742208" behindDoc="1" locked="0" layoutInCell="1" allowOverlap="1">
                <wp:simplePos x="0" y="0"/>
                <wp:positionH relativeFrom="page">
                  <wp:posOffset>1371600</wp:posOffset>
                </wp:positionH>
                <wp:positionV relativeFrom="paragraph">
                  <wp:posOffset>909320</wp:posOffset>
                </wp:positionV>
                <wp:extent cx="5029200" cy="50800"/>
                <wp:effectExtent l="0" t="0" r="0" b="0"/>
                <wp:wrapTopAndBottom/>
                <wp:docPr id="366"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50800"/>
                          <a:chOff x="2160" y="1432"/>
                          <a:chExt cx="7920" cy="80"/>
                        </a:xfrm>
                      </wpg:grpSpPr>
                      <wps:wsp>
                        <wps:cNvPr id="367" name="Line 331"/>
                        <wps:cNvCnPr/>
                        <wps:spPr bwMode="auto">
                          <a:xfrm>
                            <a:off x="2160" y="1439"/>
                            <a:ext cx="7920" cy="0"/>
                          </a:xfrm>
                          <a:prstGeom prst="line">
                            <a:avLst/>
                          </a:prstGeom>
                          <a:noFill/>
                          <a:ln w="8484">
                            <a:solidFill>
                              <a:srgbClr val="20427F"/>
                            </a:solidFill>
                            <a:prstDash val="solid"/>
                            <a:round/>
                            <a:headEnd/>
                            <a:tailEnd/>
                          </a:ln>
                          <a:extLst>
                            <a:ext uri="{909E8E84-426E-40DD-AFC4-6F175D3DCCD1}">
                              <a14:hiddenFill xmlns:a14="http://schemas.microsoft.com/office/drawing/2010/main">
                                <a:noFill/>
                              </a14:hiddenFill>
                            </a:ext>
                          </a:extLst>
                        </wps:spPr>
                        <wps:bodyPr/>
                      </wps:wsp>
                      <wps:wsp>
                        <wps:cNvPr id="368" name="Line 330"/>
                        <wps:cNvCnPr/>
                        <wps:spPr bwMode="auto">
                          <a:xfrm>
                            <a:off x="2160" y="1492"/>
                            <a:ext cx="7920" cy="0"/>
                          </a:xfrm>
                          <a:prstGeom prst="line">
                            <a:avLst/>
                          </a:prstGeom>
                          <a:noFill/>
                          <a:ln w="25400">
                            <a:solidFill>
                              <a:srgbClr val="20427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9" o:spid="_x0000_s1026" style="position:absolute;margin-left:108pt;margin-top:71.6pt;width:396pt;height:4pt;z-index:-251574272;mso-wrap-distance-left:0;mso-wrap-distance-right:0;mso-position-horizontal-relative:page" coordorigin="2160,1432" coordsize="79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">
                <v:line id="Line 331" o:spid="_x0000_s1027" style="position:absolute;visibility:visible;mso-wrap-style:square" from="2160,1439" to="10080,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i+cYAAADcAAAADwAAAGRycy9kb3ducmV2LnhtbESPQWvCQBSE7wX/w/KEXqRubCWV6CpS&#10;KHoQqlHw+sg+k7TZtyG7xu2/dwtCj8PMfMMsVsE0oqfO1ZYVTMYJCOLC6ppLBafj58sMhPPIGhvL&#10;pOCXHKyWg6cFZtre+EB97ksRIewyVFB532ZSuqIig25sW+LoXWxn0EfZlVJ3eItw08jXJEmlwZrj&#10;QoUtfVRU/ORXoyCZjngXNtPjJeT6vD9999dZ+qXU8zCs5yA8Bf8ffrS3WsFb+g5/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iovnGAAAA3AAAAA8AAAAAAAAA&#10;AAAAAAAAoQIAAGRycy9kb3ducmV2LnhtbFBLBQYAAAAABAAEAPkAAACUAwAAAAA=&#10;" strokecolor="#20427f" strokeweight=".23567mm"/>
                <v:line id="Line 330" o:spid="_x0000_s1028" style="position:absolute;visibility:visible;mso-wrap-style:square" from="2160,1492" to="10080,1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h8sIAAADcAAAADwAAAGRycy9kb3ducmV2LnhtbERP3WrCMBS+F/YO4Qx2p+nc6LpqlCnK&#10;BK/W9QEOzbEpa066Jrb17ZeLgZcf3/96O9lWDNT7xrGC50UCgrhyuuFaQfl9nGcgfEDW2DomBTfy&#10;sN08zNaYazfyFw1FqEUMYZ+jAhNCl0vpK0MW/cJ1xJG7uN5iiLCvpe5xjOG2lcskSaXFhmODwY72&#10;hqqf4moVfGbNW/pbHl53S1PbczmV+n13UOrpcfpYgQg0hbv4333SCl7SuDaei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0h8sIAAADcAAAADwAAAAAAAAAAAAAA&#10;AAChAgAAZHJzL2Rvd25yZXYueG1sUEsFBgAAAAAEAAQA+QAAAJADAAAAAA==&#10;" strokecolor="#20427f" strokeweight="2pt"/>
                <w10:wrap type="topAndBottom" anchorx="page"/>
              </v:group>
            </w:pict>
          </mc:Fallback>
        </mc:AlternateContent>
      </w:r>
      <w:r>
        <w:rPr>
          <w:noProof/>
          <w:lang w:val="es-MX" w:eastAsia="es-MX" w:bidi="ar-SA"/>
        </w:rPr>
        <mc:AlternateContent>
          <mc:Choice Requires="wpg">
            <w:drawing>
              <wp:anchor distT="0" distB="0" distL="114300" distR="114300" simplePos="0" relativeHeight="247571456" behindDoc="1" locked="0" layoutInCell="1" allowOverlap="1">
                <wp:simplePos x="0" y="0"/>
                <wp:positionH relativeFrom="page">
                  <wp:posOffset>0</wp:posOffset>
                </wp:positionH>
                <wp:positionV relativeFrom="paragraph">
                  <wp:posOffset>1009015</wp:posOffset>
                </wp:positionV>
                <wp:extent cx="2468245" cy="1422400"/>
                <wp:effectExtent l="0" t="0" r="0" b="0"/>
                <wp:wrapNone/>
                <wp:docPr id="358"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589"/>
                          <a:chExt cx="3887" cy="2240"/>
                        </a:xfrm>
                      </wpg:grpSpPr>
                      <pic:pic xmlns:pic="http://schemas.openxmlformats.org/drawingml/2006/picture">
                        <pic:nvPicPr>
                          <pic:cNvPr id="359" name="Picture 3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3270"/>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Freeform 327"/>
                        <wps:cNvSpPr>
                          <a:spLocks/>
                        </wps:cNvSpPr>
                        <wps:spPr bwMode="auto">
                          <a:xfrm>
                            <a:off x="555" y="2262"/>
                            <a:ext cx="1281" cy="1212"/>
                          </a:xfrm>
                          <a:custGeom>
                            <a:avLst/>
                            <a:gdLst>
                              <a:gd name="T0" fmla="+- 0 1189 556"/>
                              <a:gd name="T1" fmla="*/ T0 w 1281"/>
                              <a:gd name="T2" fmla="+- 0 2262 2262"/>
                              <a:gd name="T3" fmla="*/ 2262 h 1212"/>
                              <a:gd name="T4" fmla="+- 0 556 556"/>
                              <a:gd name="T5" fmla="*/ T4 w 1281"/>
                              <a:gd name="T6" fmla="+- 0 3324 2262"/>
                              <a:gd name="T7" fmla="*/ 3324 h 1212"/>
                              <a:gd name="T8" fmla="+- 0 592 556"/>
                              <a:gd name="T9" fmla="*/ T8 w 1281"/>
                              <a:gd name="T10" fmla="+- 0 3354 2262"/>
                              <a:gd name="T11" fmla="*/ 3354 h 1212"/>
                              <a:gd name="T12" fmla="+- 0 624 556"/>
                              <a:gd name="T13" fmla="*/ T12 w 1281"/>
                              <a:gd name="T14" fmla="+- 0 3390 2262"/>
                              <a:gd name="T15" fmla="*/ 3390 h 1212"/>
                              <a:gd name="T16" fmla="+- 0 650 556"/>
                              <a:gd name="T17" fmla="*/ T16 w 1281"/>
                              <a:gd name="T18" fmla="+- 0 3430 2262"/>
                              <a:gd name="T19" fmla="*/ 3430 h 1212"/>
                              <a:gd name="T20" fmla="+- 0 669 556"/>
                              <a:gd name="T21" fmla="*/ T20 w 1281"/>
                              <a:gd name="T22" fmla="+- 0 3474 2262"/>
                              <a:gd name="T23" fmla="*/ 3474 h 1212"/>
                              <a:gd name="T24" fmla="+- 0 1836 556"/>
                              <a:gd name="T25" fmla="*/ T24 w 1281"/>
                              <a:gd name="T26" fmla="+- 0 3068 2262"/>
                              <a:gd name="T27" fmla="*/ 3068 h 1212"/>
                              <a:gd name="T28" fmla="+- 0 1809 556"/>
                              <a:gd name="T29" fmla="*/ T28 w 1281"/>
                              <a:gd name="T30" fmla="+- 0 2996 2262"/>
                              <a:gd name="T31" fmla="*/ 2996 h 1212"/>
                              <a:gd name="T32" fmla="+- 0 1779 556"/>
                              <a:gd name="T33" fmla="*/ T32 w 1281"/>
                              <a:gd name="T34" fmla="+- 0 2926 2262"/>
                              <a:gd name="T35" fmla="*/ 2926 h 1212"/>
                              <a:gd name="T36" fmla="+- 0 1745 556"/>
                              <a:gd name="T37" fmla="*/ T36 w 1281"/>
                              <a:gd name="T38" fmla="+- 0 2857 2262"/>
                              <a:gd name="T39" fmla="*/ 2857 h 1212"/>
                              <a:gd name="T40" fmla="+- 0 1708 556"/>
                              <a:gd name="T41" fmla="*/ T40 w 1281"/>
                              <a:gd name="T42" fmla="+- 0 2791 2262"/>
                              <a:gd name="T43" fmla="*/ 2791 h 1212"/>
                              <a:gd name="T44" fmla="+- 0 1667 556"/>
                              <a:gd name="T45" fmla="*/ T44 w 1281"/>
                              <a:gd name="T46" fmla="+- 0 2726 2262"/>
                              <a:gd name="T47" fmla="*/ 2726 h 1212"/>
                              <a:gd name="T48" fmla="+- 0 1623 556"/>
                              <a:gd name="T49" fmla="*/ T48 w 1281"/>
                              <a:gd name="T50" fmla="+- 0 2662 2262"/>
                              <a:gd name="T51" fmla="*/ 2662 h 1212"/>
                              <a:gd name="T52" fmla="+- 0 1575 556"/>
                              <a:gd name="T53" fmla="*/ T52 w 1281"/>
                              <a:gd name="T54" fmla="+- 0 2601 2262"/>
                              <a:gd name="T55" fmla="*/ 2601 h 1212"/>
                              <a:gd name="T56" fmla="+- 0 1524 556"/>
                              <a:gd name="T57" fmla="*/ T56 w 1281"/>
                              <a:gd name="T58" fmla="+- 0 2542 2262"/>
                              <a:gd name="T59" fmla="*/ 2542 h 1212"/>
                              <a:gd name="T60" fmla="+- 0 1470 556"/>
                              <a:gd name="T61" fmla="*/ T60 w 1281"/>
                              <a:gd name="T62" fmla="+- 0 2485 2262"/>
                              <a:gd name="T63" fmla="*/ 2485 h 1212"/>
                              <a:gd name="T64" fmla="+- 0 1417 556"/>
                              <a:gd name="T65" fmla="*/ T64 w 1281"/>
                              <a:gd name="T66" fmla="+- 0 2435 2262"/>
                              <a:gd name="T67" fmla="*/ 2435 h 1212"/>
                              <a:gd name="T68" fmla="+- 0 1363 556"/>
                              <a:gd name="T69" fmla="*/ T68 w 1281"/>
                              <a:gd name="T70" fmla="+- 0 2388 2262"/>
                              <a:gd name="T71" fmla="*/ 2388 h 1212"/>
                              <a:gd name="T72" fmla="+- 0 1307 556"/>
                              <a:gd name="T73" fmla="*/ T72 w 1281"/>
                              <a:gd name="T74" fmla="+- 0 2343 2262"/>
                              <a:gd name="T75" fmla="*/ 2343 h 1212"/>
                              <a:gd name="T76" fmla="+- 0 1248 556"/>
                              <a:gd name="T77" fmla="*/ T76 w 1281"/>
                              <a:gd name="T78" fmla="+- 0 2301 2262"/>
                              <a:gd name="T79" fmla="*/ 2301 h 1212"/>
                              <a:gd name="T80" fmla="+- 0 1189 556"/>
                              <a:gd name="T81" fmla="*/ T80 w 1281"/>
                              <a:gd name="T82" fmla="+- 0 2262 2262"/>
                              <a:gd name="T83" fmla="*/ 2262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3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590"/>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273"/>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3" name="Freeform 324"/>
                        <wps:cNvSpPr>
                          <a:spLocks/>
                        </wps:cNvSpPr>
                        <wps:spPr bwMode="auto">
                          <a:xfrm>
                            <a:off x="0" y="2057"/>
                            <a:ext cx="312" cy="1302"/>
                          </a:xfrm>
                          <a:custGeom>
                            <a:avLst/>
                            <a:gdLst>
                              <a:gd name="T0" fmla="*/ 114 w 312"/>
                              <a:gd name="T1" fmla="+- 0 2057 2057"/>
                              <a:gd name="T2" fmla="*/ 2057 h 1302"/>
                              <a:gd name="T3" fmla="*/ 37 w 312"/>
                              <a:gd name="T4" fmla="+- 0 2073 2057"/>
                              <a:gd name="T5" fmla="*/ 2073 h 1302"/>
                              <a:gd name="T6" fmla="*/ 0 w 312"/>
                              <a:gd name="T7" fmla="+- 0 2082 2057"/>
                              <a:gd name="T8" fmla="*/ 2082 h 1302"/>
                              <a:gd name="T9" fmla="*/ 0 w 312"/>
                              <a:gd name="T10" fmla="+- 0 3217 2057"/>
                              <a:gd name="T11" fmla="*/ 3217 h 1302"/>
                              <a:gd name="T12" fmla="*/ 165 w 312"/>
                              <a:gd name="T13" fmla="+- 0 3359 2057"/>
                              <a:gd name="T14" fmla="*/ 3359 h 1302"/>
                              <a:gd name="T15" fmla="*/ 196 w 312"/>
                              <a:gd name="T16" fmla="+- 0 3331 2057"/>
                              <a:gd name="T17" fmla="*/ 3331 h 1302"/>
                              <a:gd name="T18" fmla="*/ 232 w 312"/>
                              <a:gd name="T19" fmla="+- 0 3308 2057"/>
                              <a:gd name="T20" fmla="*/ 3308 h 1302"/>
                              <a:gd name="T21" fmla="*/ 270 w 312"/>
                              <a:gd name="T22" fmla="+- 0 3290 2057"/>
                              <a:gd name="T23" fmla="*/ 3290 h 1302"/>
                              <a:gd name="T24" fmla="*/ 311 w 312"/>
                              <a:gd name="T25" fmla="+- 0 3277 2057"/>
                              <a:gd name="T26" fmla="*/ 3277 h 1302"/>
                              <a:gd name="T27" fmla="*/ 114 w 312"/>
                              <a:gd name="T28" fmla="+- 0 2057 2057"/>
                              <a:gd name="T29" fmla="*/ 2057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323"/>
                        <wps:cNvSpPr>
                          <a:spLocks/>
                        </wps:cNvSpPr>
                        <wps:spPr bwMode="auto">
                          <a:xfrm>
                            <a:off x="85" y="1588"/>
                            <a:ext cx="1314" cy="1713"/>
                          </a:xfrm>
                          <a:custGeom>
                            <a:avLst/>
                            <a:gdLst>
                              <a:gd name="T0" fmla="+- 0 538 85"/>
                              <a:gd name="T1" fmla="*/ T0 w 1314"/>
                              <a:gd name="T2" fmla="+- 0 3269 1589"/>
                              <a:gd name="T3" fmla="*/ 3269 h 1713"/>
                              <a:gd name="T4" fmla="+- 0 381 85"/>
                              <a:gd name="T5" fmla="*/ T4 w 1314"/>
                              <a:gd name="T6" fmla="+- 0 3269 1589"/>
                              <a:gd name="T7" fmla="*/ 3269 h 1713"/>
                              <a:gd name="T8" fmla="+- 0 418 85"/>
                              <a:gd name="T9" fmla="*/ T8 w 1314"/>
                              <a:gd name="T10" fmla="+- 0 3271 1589"/>
                              <a:gd name="T11" fmla="*/ 3271 h 1713"/>
                              <a:gd name="T12" fmla="+- 0 453 85"/>
                              <a:gd name="T13" fmla="*/ T12 w 1314"/>
                              <a:gd name="T14" fmla="+- 0 3278 1589"/>
                              <a:gd name="T15" fmla="*/ 3278 h 1713"/>
                              <a:gd name="T16" fmla="+- 0 487 85"/>
                              <a:gd name="T17" fmla="*/ T16 w 1314"/>
                              <a:gd name="T18" fmla="+- 0 3288 1589"/>
                              <a:gd name="T19" fmla="*/ 3288 h 1713"/>
                              <a:gd name="T20" fmla="+- 0 518 85"/>
                              <a:gd name="T21" fmla="*/ T20 w 1314"/>
                              <a:gd name="T22" fmla="+- 0 3302 1589"/>
                              <a:gd name="T23" fmla="*/ 3302 h 1713"/>
                              <a:gd name="T24" fmla="+- 0 538 85"/>
                              <a:gd name="T25" fmla="*/ T24 w 1314"/>
                              <a:gd name="T26" fmla="+- 0 3269 1589"/>
                              <a:gd name="T27" fmla="*/ 3269 h 1713"/>
                              <a:gd name="T28" fmla="+- 0 381 85"/>
                              <a:gd name="T29" fmla="*/ T28 w 1314"/>
                              <a:gd name="T30" fmla="+- 0 1589 1589"/>
                              <a:gd name="T31" fmla="*/ 1589 h 1713"/>
                              <a:gd name="T32" fmla="+- 0 306 85"/>
                              <a:gd name="T33" fmla="*/ T32 w 1314"/>
                              <a:gd name="T34" fmla="+- 0 1590 1589"/>
                              <a:gd name="T35" fmla="*/ 1590 h 1713"/>
                              <a:gd name="T36" fmla="+- 0 232 85"/>
                              <a:gd name="T37" fmla="*/ T36 w 1314"/>
                              <a:gd name="T38" fmla="+- 0 1594 1589"/>
                              <a:gd name="T39" fmla="*/ 1594 h 1713"/>
                              <a:gd name="T40" fmla="+- 0 158 85"/>
                              <a:gd name="T41" fmla="*/ T40 w 1314"/>
                              <a:gd name="T42" fmla="+- 0 1601 1589"/>
                              <a:gd name="T43" fmla="*/ 1601 h 1713"/>
                              <a:gd name="T44" fmla="+- 0 85 85"/>
                              <a:gd name="T45" fmla="*/ T44 w 1314"/>
                              <a:gd name="T46" fmla="+- 0 1611 1589"/>
                              <a:gd name="T47" fmla="*/ 1611 h 1713"/>
                              <a:gd name="T48" fmla="+- 0 354 85"/>
                              <a:gd name="T49" fmla="*/ T48 w 1314"/>
                              <a:gd name="T50" fmla="+- 0 3270 1589"/>
                              <a:gd name="T51" fmla="*/ 3270 h 1713"/>
                              <a:gd name="T52" fmla="+- 0 363 85"/>
                              <a:gd name="T53" fmla="*/ T52 w 1314"/>
                              <a:gd name="T54" fmla="+- 0 3269 1589"/>
                              <a:gd name="T55" fmla="*/ 3269 h 1713"/>
                              <a:gd name="T56" fmla="+- 0 372 85"/>
                              <a:gd name="T57" fmla="*/ T56 w 1314"/>
                              <a:gd name="T58" fmla="+- 0 3269 1589"/>
                              <a:gd name="T59" fmla="*/ 3269 h 1713"/>
                              <a:gd name="T60" fmla="+- 0 538 85"/>
                              <a:gd name="T61" fmla="*/ T60 w 1314"/>
                              <a:gd name="T62" fmla="+- 0 3269 1589"/>
                              <a:gd name="T63" fmla="*/ 3269 h 1713"/>
                              <a:gd name="T64" fmla="+- 0 1379 85"/>
                              <a:gd name="T65" fmla="*/ T64 w 1314"/>
                              <a:gd name="T66" fmla="+- 0 1857 1589"/>
                              <a:gd name="T67" fmla="*/ 1857 h 1713"/>
                              <a:gd name="T68" fmla="+- 0 1332 85"/>
                              <a:gd name="T69" fmla="*/ T68 w 1314"/>
                              <a:gd name="T70" fmla="+- 0 1830 1589"/>
                              <a:gd name="T71" fmla="*/ 1830 h 1713"/>
                              <a:gd name="T72" fmla="+- 0 1265 85"/>
                              <a:gd name="T73" fmla="*/ T72 w 1314"/>
                              <a:gd name="T74" fmla="+- 0 1795 1589"/>
                              <a:gd name="T75" fmla="*/ 1795 h 1713"/>
                              <a:gd name="T76" fmla="+- 0 1197 85"/>
                              <a:gd name="T77" fmla="*/ T76 w 1314"/>
                              <a:gd name="T78" fmla="+- 0 1763 1589"/>
                              <a:gd name="T79" fmla="*/ 1763 h 1713"/>
                              <a:gd name="T80" fmla="+- 0 1127 85"/>
                              <a:gd name="T81" fmla="*/ T80 w 1314"/>
                              <a:gd name="T82" fmla="+- 0 1733 1589"/>
                              <a:gd name="T83" fmla="*/ 1733 h 1713"/>
                              <a:gd name="T84" fmla="+- 0 1056 85"/>
                              <a:gd name="T85" fmla="*/ T84 w 1314"/>
                              <a:gd name="T86" fmla="+- 0 1706 1589"/>
                              <a:gd name="T87" fmla="*/ 1706 h 1713"/>
                              <a:gd name="T88" fmla="+- 0 985 85"/>
                              <a:gd name="T89" fmla="*/ T88 w 1314"/>
                              <a:gd name="T90" fmla="+- 0 1682 1589"/>
                              <a:gd name="T91" fmla="*/ 1682 h 1713"/>
                              <a:gd name="T92" fmla="+- 0 912 85"/>
                              <a:gd name="T93" fmla="*/ T92 w 1314"/>
                              <a:gd name="T94" fmla="+- 0 1660 1589"/>
                              <a:gd name="T95" fmla="*/ 1660 h 1713"/>
                              <a:gd name="T96" fmla="+- 0 838 85"/>
                              <a:gd name="T97" fmla="*/ T96 w 1314"/>
                              <a:gd name="T98" fmla="+- 0 1641 1589"/>
                              <a:gd name="T99" fmla="*/ 1641 h 1713"/>
                              <a:gd name="T100" fmla="+- 0 764 85"/>
                              <a:gd name="T101" fmla="*/ T100 w 1314"/>
                              <a:gd name="T102" fmla="+- 0 1625 1589"/>
                              <a:gd name="T103" fmla="*/ 1625 h 1713"/>
                              <a:gd name="T104" fmla="+- 0 689 85"/>
                              <a:gd name="T105" fmla="*/ T104 w 1314"/>
                              <a:gd name="T106" fmla="+- 0 1612 1589"/>
                              <a:gd name="T107" fmla="*/ 1612 h 1713"/>
                              <a:gd name="T108" fmla="+- 0 613 85"/>
                              <a:gd name="T109" fmla="*/ T108 w 1314"/>
                              <a:gd name="T110" fmla="+- 0 1602 1589"/>
                              <a:gd name="T111" fmla="*/ 1602 h 1713"/>
                              <a:gd name="T112" fmla="+- 0 536 85"/>
                              <a:gd name="T113" fmla="*/ T112 w 1314"/>
                              <a:gd name="T114" fmla="+- 0 1595 1589"/>
                              <a:gd name="T115" fmla="*/ 1595 h 1713"/>
                              <a:gd name="T116" fmla="+- 0 459 85"/>
                              <a:gd name="T117" fmla="*/ T116 w 1314"/>
                              <a:gd name="T118" fmla="+- 0 1590 1589"/>
                              <a:gd name="T119" fmla="*/ 1590 h 1713"/>
                              <a:gd name="T120" fmla="+- 0 381 85"/>
                              <a:gd name="T121" fmla="*/ T120 w 1314"/>
                              <a:gd name="T122" fmla="+- 0 1589 1589"/>
                              <a:gd name="T123" fmla="*/ 1589 h 1713"/>
                              <a:gd name="T124" fmla="+- 0 1391 85"/>
                              <a:gd name="T125" fmla="*/ T124 w 1314"/>
                              <a:gd name="T126" fmla="+- 0 1864 1589"/>
                              <a:gd name="T127" fmla="*/ 1864 h 1713"/>
                              <a:gd name="T128" fmla="+- 0 1398 85"/>
                              <a:gd name="T129" fmla="*/ T128 w 1314"/>
                              <a:gd name="T130" fmla="+- 0 1868 1589"/>
                              <a:gd name="T131" fmla="*/ 1868 h 1713"/>
                              <a:gd name="T132" fmla="+- 0 1398 85"/>
                              <a:gd name="T133" fmla="*/ T132 w 1314"/>
                              <a:gd name="T134" fmla="+- 0 1868 1589"/>
                              <a:gd name="T135" fmla="*/ 1868 h 1713"/>
                              <a:gd name="T136" fmla="+- 0 1391 85"/>
                              <a:gd name="T137" fmla="*/ T136 w 1314"/>
                              <a:gd name="T138" fmla="+- 0 1864 1589"/>
                              <a:gd name="T139" fmla="*/ 1864 h 1713"/>
                              <a:gd name="T140" fmla="+- 0 1380 85"/>
                              <a:gd name="T141" fmla="*/ T140 w 1314"/>
                              <a:gd name="T142" fmla="+- 0 1857 1589"/>
                              <a:gd name="T143" fmla="*/ 1857 h 1713"/>
                              <a:gd name="T144" fmla="+- 0 1379 85"/>
                              <a:gd name="T145" fmla="*/ T144 w 1314"/>
                              <a:gd name="T146" fmla="+- 0 1857 1589"/>
                              <a:gd name="T147" fmla="*/ 1857 h 1713"/>
                              <a:gd name="T148" fmla="+- 0 1391 85"/>
                              <a:gd name="T149" fmla="*/ T148 w 1314"/>
                              <a:gd name="T150" fmla="+- 0 1864 1589"/>
                              <a:gd name="T151" fmla="*/ 1864 h 1713"/>
                              <a:gd name="T152" fmla="+- 0 1386 85"/>
                              <a:gd name="T153" fmla="*/ T152 w 1314"/>
                              <a:gd name="T154" fmla="+- 0 1861 1589"/>
                              <a:gd name="T155" fmla="*/ 1861 h 1713"/>
                              <a:gd name="T156" fmla="+- 0 1380 85"/>
                              <a:gd name="T157" fmla="*/ T156 w 1314"/>
                              <a:gd name="T158" fmla="+- 0 1857 1589"/>
                              <a:gd name="T159" fmla="*/ 1857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22"/>
                        <wps:cNvSpPr>
                          <a:spLocks/>
                        </wps:cNvSpPr>
                        <wps:spPr bwMode="auto">
                          <a:xfrm>
                            <a:off x="63" y="1613"/>
                            <a:ext cx="4" cy="2"/>
                          </a:xfrm>
                          <a:custGeom>
                            <a:avLst/>
                            <a:gdLst>
                              <a:gd name="T0" fmla="+- 0 67 64"/>
                              <a:gd name="T1" fmla="*/ T0 w 4"/>
                              <a:gd name="T2" fmla="+- 0 1613 1613"/>
                              <a:gd name="T3" fmla="*/ 1613 h 1"/>
                              <a:gd name="T4" fmla="+- 0 64 64"/>
                              <a:gd name="T5" fmla="*/ T4 w 4"/>
                              <a:gd name="T6" fmla="+- 0 1614 1613"/>
                              <a:gd name="T7" fmla="*/ 1614 h 1"/>
                              <a:gd name="T8" fmla="+- 0 67 64"/>
                              <a:gd name="T9" fmla="*/ T8 w 4"/>
                              <a:gd name="T10" fmla="+- 0 1613 1613"/>
                              <a:gd name="T11" fmla="*/ 1613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0;margin-top:79.45pt;width:194.35pt;height:112pt;z-index:-255745024;mso-position-horizontal-relative:page" coordorigin=",1589"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">
                <v:shape id="Picture 328" o:spid="_x0000_s1027" type="#_x0000_t75" style="position:absolute;left:550;top:3270;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nNbGAAAA3AAAAA8AAABkcnMvZG93bnJldi54bWxEj0FrwkAUhO9C/8PyCr0U3bSi2JiNSKXQ&#10;S6U1Va+P7DMJZt+m2dXEf+8KBY/DzHzDJIve1OJMrassK3gZRSCIc6srLhT8Zh/DGQjnkTXWlknB&#10;hRws0odBgrG2Hf/QeeMLESDsYlRQet/EUrq8JINuZBvi4B1sa9AH2RZSt9gFuKnlaxRNpcGKw0KJ&#10;Db2XlB83J6Pg23Wn1U7/7S/PuF1/jbdZP1tlSj099ss5CE+9v4f/259awXjyBrcz4QjI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Tmc1sYAAADcAAAADwAAAAAAAAAAAAAA&#10;AACfAgAAZHJzL2Rvd25yZXYueG1sUEsFBgAAAAAEAAQA9wAAAJIDAAAAAA==&#10;">
                  <v:imagedata r:id="rId14" o:title=""/>
                </v:shape>
                <v:shape id="Freeform 327" o:spid="_x0000_s1028" style="position:absolute;left:555;top:2262;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QkMQA&#10;AADcAAAADwAAAGRycy9kb3ducmV2LnhtbERPS2vCQBC+F/oflhF6KbqpSpToKlUo9NAefFy8Ddkx&#10;iWZn0+xWo7++cyh4/Pje82XnanWhNlSeDbwNElDEubcVFwb2u4/+FFSIyBZrz2TgRgGWi+enOWbW&#10;X3lDl20slIRwyNBAGWOTaR3ykhyGgW+IhTv61mEU2BbatniVcFfrYZKk2mHF0lBiQ+uS8vP21xkY&#10;3b0e34/Dr0m62p9+dofv8WtqjXnpde8zUJG6+BD/uz+t+FKZL2fk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9EJDEAAAA3AAAAA8AAAAAAAAAAAAAAAAAmAIAAGRycy9k&#10;b3ducmV2LnhtbFBLBQYAAAAABAAEAPUAAACJAwAAAAA=&#10;" path="m633,l,1062r36,30l68,1128r26,40l113,1212,1280,806r-27,-72l1223,664r-34,-69l1152,529r-41,-65l1067,400r-48,-61l968,280,914,223,861,173,807,126,751,81,692,39,633,xe" fillcolor="#d9d8e5" stroked="f">
                  <v:path arrowok="t" o:connecttype="custom" o:connectlocs="633,2262;0,3324;36,3354;68,3390;94,3430;113,3474;1280,3068;1253,2996;1223,2926;1189,2857;1152,2791;1111,2726;1067,2662;1019,2601;968,2542;914,2485;861,2435;807,2388;751,2343;692,2301;633,2262" o:connectangles="0,0,0,0,0,0,0,0,0,0,0,0,0,0,0,0,0,0,0,0,0"/>
                </v:shape>
                <v:shape id="Picture 326" o:spid="_x0000_s1029" type="#_x0000_t75" style="position:absolute;top:3590;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x2/FAAAA3AAAAA8AAABkcnMvZG93bnJldi54bWxEj0FrwkAUhO9C/8PyhF5EN6kgaXQVKRba&#10;g4em7f2RfSbR7NuQfcb477uFQo/DzHzDbHaja9VAfWg8G0gXCSji0tuGKwNfn6/zDFQQZIutZzJw&#10;pwC77cNkg7n1N/6goZBKRQiHHA3UIl2udShrchgWviOO3sn3DiXKvtK2x1uEu1Y/JclKO2w4LtTY&#10;0UtN5aW4OgPNkM3S+9Eent/bdHmUsy3232LM43Tcr0EJjfIf/mu/WQPLVQq/Z+IR0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sdvxQAAANwAAAAPAAAAAAAAAAAAAAAA&#10;AJ8CAABkcnMvZG93bnJldi54bWxQSwUGAAAAAAQABAD3AAAAkQMAAAAA&#10;">
                  <v:imagedata r:id="rId15" o:title=""/>
                </v:shape>
                <v:shape id="Picture 325" o:spid="_x0000_s1030" type="#_x0000_t75" style="position:absolute;top:3273;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n3PDAAAA3AAAAA8AAABkcnMvZG93bnJldi54bWxEj19rwkAQxN8LfodjC32RulFB2tRTRBDE&#10;F/EPeV5ym1xobi/kTk2/fa8g9HGYmd8wy/XgWnXnPjReNEwnGSiW0ptGag3Xy+79A1SIJIZaL6zh&#10;hwOsV6OXJeXGP+TE93OsVYJIyEmDjbHLEUNp2VGY+I4leZXvHcUk+xpNT48Edy3OsmyBjhpJC5Y6&#10;3louv883p6EZu6qIOP7EwuLheKxup+7AWr+9DpsvUJGH+B9+tvdGw3wxg78z6Qjg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afc8MAAADcAAAADwAAAAAAAAAAAAAAAACf&#10;AgAAZHJzL2Rvd25yZXYueG1sUEsFBgAAAAAEAAQA9wAAAI8DAAAAAA==&#10;">
                  <v:imagedata r:id="rId16" o:title=""/>
                </v:shape>
                <v:shape id="Freeform 324" o:spid="_x0000_s1031" style="position:absolute;top:2057;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OjcUA&#10;AADcAAAADwAAAGRycy9kb3ducmV2LnhtbESPQWvCQBSE7wX/w/IEL1I3VbAldRUptOQkqO2ht0f2&#10;NUm7+17Mrhr767uC0OMwM98wi1XvnTpRFxphAw+TDBRxKbbhysD7/vX+CVSIyBadMBm4UIDVcnC3&#10;wNzKmbd02sVKJQiHHA3UMba51qGsyWOYSEucvC/pPMYku0rbDs8J7p2eZtlce2w4LdTY0ktN5c/u&#10;6A3IW+HkcCxIf8gnPra4+XXfY2NGw379DCpSH//Dt3ZhDczmM7ieSUd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Y6NxQAAANwAAAAPAAAAAAAAAAAAAAAAAJgCAABkcnMv&#10;ZG93bnJldi54bWxQSwUGAAAAAAQABAD1AAAAigMAAAAA&#10;" path="m114,l37,16,,25,,1160r165,142l196,1274r36,-23l270,1233r41,-13l114,xe" fillcolor="#9e9fbf" stroked="f">
                  <v:path arrowok="t" o:connecttype="custom" o:connectlocs="114,2057;37,2073;0,2082;0,3217;165,3359;196,3331;232,3308;270,3290;311,3277;114,2057" o:connectangles="0,0,0,0,0,0,0,0,0,0"/>
                </v:shape>
                <v:shape id="AutoShape 323" o:spid="_x0000_s1032" style="position:absolute;left:85;top:1588;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oZscA&#10;AADcAAAADwAAAGRycy9kb3ducmV2LnhtbESPQWvCQBSE7wX/w/IEb3VjFZHoKlIQCpFA1Tb29pp9&#10;JqHZt2F31fTfdwuFHoeZ+YZZbXrTihs531hWMBknIIhLqxuuFJyOu8cFCB+QNbaWScE3edisBw8r&#10;TLW98yvdDqESEcI+RQV1CF0qpS9rMujHtiOO3sU6gyFKV0nt8B7hppVPSTKXBhuOCzV29FxT+XW4&#10;GgXZdv823bsszz935/e8+CiymS2UGg377RJEoD78h//aL1rBdD6D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kaGbHAAAA3A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3269;296,3269;333,3271;368,3278;402,3288;433,3302;453,3269;296,1589;221,1590;147,1594;73,1601;0,1611;269,3270;278,3269;287,3269;453,3269;1294,1857;1247,1830;1180,1795;1112,1763;1042,1733;971,1706;900,1682;827,1660;753,1641;679,1625;604,1612;528,1602;451,1595;374,1590;296,1589;1306,1864;1313,1868;1313,1868;1306,1864;1295,1857;1294,1857;1306,1864;1301,1861;1295,1857" o:connectangles="0,0,0,0,0,0,0,0,0,0,0,0,0,0,0,0,0,0,0,0,0,0,0,0,0,0,0,0,0,0,0,0,0,0,0,0,0,0,0,0"/>
                </v:shape>
                <v:shape id="Freeform 322" o:spid="_x0000_s1033" style="position:absolute;left:63;top:1613;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MtsYA&#10;AADcAAAADwAAAGRycy9kb3ducmV2LnhtbESPT2vCQBTE74V+h+UVeqsbLVWJrmILhVB78D94e2Sf&#10;STT7NuxuTfz23ULB4zAzv2Gm887U4krOV5YV9HsJCOLc6ooLBbvt58sYhA/IGmvLpOBGHuazx4cp&#10;ptq2vKbrJhQiQtinqKAMoUml9HlJBn3PNsTRO1lnMETpCqkdthFuajlIkqE0WHFcKLGhj5Lyy+bH&#10;KMgufk/ZKLPu+P51/j5wOxosV0o9P3WLCYhAXbiH/9uZVvA6fIO/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NMtsYAAADcAAAADwAAAAAAAAAAAAAAAACYAgAAZHJz&#10;L2Rvd25yZXYueG1sUEsFBgAAAAAEAAQA9QAAAIsDAAAAAA==&#10;" path="m3,l,1,3,xe" fillcolor="#939598" stroked="f">
                  <v:path arrowok="t" o:connecttype="custom" o:connectlocs="3,3226;0,3228;3,3226" o:connectangles="0,0,0"/>
                </v:shape>
                <w10:wrap anchorx="page"/>
              </v:group>
            </w:pict>
          </mc:Fallback>
        </mc:AlternateContent>
      </w:r>
      <w:r>
        <w:rPr>
          <w:noProof/>
          <w:lang w:val="es-MX" w:eastAsia="es-MX" w:bidi="ar-SA"/>
        </w:rPr>
        <mc:AlternateContent>
          <mc:Choice Requires="wps">
            <w:drawing>
              <wp:anchor distT="0" distB="0" distL="114300" distR="114300" simplePos="0" relativeHeight="251744256" behindDoc="0" locked="0" layoutInCell="1" allowOverlap="1">
                <wp:simplePos x="0" y="0"/>
                <wp:positionH relativeFrom="page">
                  <wp:posOffset>330835</wp:posOffset>
                </wp:positionH>
                <wp:positionV relativeFrom="paragraph">
                  <wp:posOffset>1319530</wp:posOffset>
                </wp:positionV>
                <wp:extent cx="170815" cy="187325"/>
                <wp:effectExtent l="0" t="0" r="0" b="0"/>
                <wp:wrapNone/>
                <wp:docPr id="35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279" type="#_x0000_t202" style="position:absolute;left:0;text-align:left;margin-left:26.05pt;margin-top:103.9pt;width:13.45pt;height:14.7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PU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" filled="f" stroked="f">
                <v:textbox inset="0,0,0,0">
                  <w:txbxContent>
                    <w:p w:rsidR="00F23328" w:rsidRDefault="00874F4D">
                      <w:pPr>
                        <w:rPr>
                          <w:b/>
                          <w:sz w:val="24"/>
                        </w:rPr>
                      </w:pPr>
                      <w:r>
                        <w:rPr>
                          <w:b/>
                          <w:color w:val="231F20"/>
                          <w:sz w:val="24"/>
                        </w:rPr>
                        <w:t>30</w:t>
                      </w:r>
                    </w:p>
                  </w:txbxContent>
                </v:textbox>
                <w10:wrap anchorx="page"/>
              </v:shape>
            </w:pict>
          </mc:Fallback>
        </mc:AlternateContent>
      </w:r>
      <w:r w:rsidR="00874F4D">
        <w:rPr>
          <w:color w:val="231F20"/>
          <w:sz w:val="24"/>
        </w:rPr>
        <w:t>El Comité recomienda también recopilar sistemáticamente datos y estadísticas sobre la situación de las mujeres y niñas con discapacidad con indicadores que puedan evaluar los resultados</w:t>
      </w:r>
      <w:r w:rsidR="00874F4D">
        <w:rPr>
          <w:color w:val="231F20"/>
          <w:spacing w:val="-9"/>
          <w:sz w:val="24"/>
        </w:rPr>
        <w:t xml:space="preserve"> </w:t>
      </w:r>
      <w:r w:rsidR="00874F4D">
        <w:rPr>
          <w:color w:val="231F20"/>
          <w:sz w:val="24"/>
        </w:rPr>
        <w:t>de</w:t>
      </w:r>
      <w:r w:rsidR="00874F4D">
        <w:rPr>
          <w:color w:val="231F20"/>
          <w:spacing w:val="-9"/>
          <w:sz w:val="24"/>
        </w:rPr>
        <w:t xml:space="preserve"> </w:t>
      </w:r>
      <w:r w:rsidR="00874F4D">
        <w:rPr>
          <w:color w:val="231F20"/>
          <w:sz w:val="24"/>
        </w:rPr>
        <w:t>las</w:t>
      </w:r>
      <w:r w:rsidR="00874F4D">
        <w:rPr>
          <w:color w:val="231F20"/>
          <w:spacing w:val="-9"/>
          <w:sz w:val="24"/>
        </w:rPr>
        <w:t xml:space="preserve"> </w:t>
      </w:r>
      <w:r w:rsidR="00874F4D">
        <w:rPr>
          <w:color w:val="231F20"/>
          <w:sz w:val="24"/>
        </w:rPr>
        <w:t>medidas</w:t>
      </w:r>
      <w:r w:rsidR="00874F4D">
        <w:rPr>
          <w:color w:val="231F20"/>
          <w:spacing w:val="-8"/>
          <w:sz w:val="24"/>
        </w:rPr>
        <w:t xml:space="preserve"> </w:t>
      </w:r>
      <w:r w:rsidR="00874F4D">
        <w:rPr>
          <w:color w:val="231F20"/>
          <w:sz w:val="24"/>
        </w:rPr>
        <w:t>tomadas</w:t>
      </w:r>
      <w:r w:rsidR="00874F4D">
        <w:rPr>
          <w:color w:val="231F20"/>
          <w:spacing w:val="-9"/>
          <w:sz w:val="24"/>
        </w:rPr>
        <w:t xml:space="preserve"> </w:t>
      </w:r>
      <w:r w:rsidR="00874F4D">
        <w:rPr>
          <w:color w:val="231F20"/>
          <w:sz w:val="24"/>
        </w:rPr>
        <w:t>para</w:t>
      </w:r>
      <w:r w:rsidR="00874F4D">
        <w:rPr>
          <w:color w:val="231F20"/>
          <w:spacing w:val="-9"/>
          <w:sz w:val="24"/>
        </w:rPr>
        <w:t xml:space="preserve"> </w:t>
      </w:r>
      <w:r w:rsidR="00874F4D">
        <w:rPr>
          <w:color w:val="231F20"/>
          <w:sz w:val="24"/>
        </w:rPr>
        <w:t>su</w:t>
      </w:r>
      <w:r w:rsidR="00874F4D">
        <w:rPr>
          <w:color w:val="231F20"/>
          <w:spacing w:val="-9"/>
          <w:sz w:val="24"/>
        </w:rPr>
        <w:t xml:space="preserve"> </w:t>
      </w:r>
      <w:r w:rsidR="00874F4D">
        <w:rPr>
          <w:color w:val="231F20"/>
          <w:sz w:val="24"/>
        </w:rPr>
        <w:t>no</w:t>
      </w:r>
      <w:r w:rsidR="00874F4D">
        <w:rPr>
          <w:color w:val="231F20"/>
          <w:spacing w:val="-8"/>
          <w:sz w:val="24"/>
        </w:rPr>
        <w:t xml:space="preserve"> </w:t>
      </w:r>
      <w:r w:rsidR="00874F4D">
        <w:rPr>
          <w:color w:val="231F20"/>
          <w:sz w:val="24"/>
        </w:rPr>
        <w:t>discriminación.</w:t>
      </w:r>
    </w:p>
    <w:p w:rsidR="00F23328" w:rsidRDefault="00874F4D">
      <w:pPr>
        <w:spacing w:before="51" w:line="235" w:lineRule="auto"/>
        <w:ind w:left="2520" w:right="1437" w:hanging="181"/>
        <w:jc w:val="both"/>
        <w:rPr>
          <w:i/>
          <w:sz w:val="14"/>
        </w:rPr>
      </w:pPr>
      <w:r>
        <w:rPr>
          <w:i/>
          <w:color w:val="20427F"/>
          <w:sz w:val="14"/>
        </w:rPr>
        <w:t>2 Los 17 Objetivos de Desarrollo Sostenible están relacionados con áreas de intervención de la PNPDIM y PND respectivamente; en la presente observancia el Objetivo 5: Igualdad de género, es de particular importancia para la estrategia, especialmente para d</w:t>
      </w:r>
      <w:r>
        <w:rPr>
          <w:i/>
          <w:color w:val="20427F"/>
          <w:sz w:val="14"/>
        </w:rPr>
        <w:t>ar cumplimiento a las metas: Meta 5.1.: Poner fin a todas las formas de discriminación contra todas las mujeres y niñas en todo el mundo, Meta 5.2: Eliminar todas las formas de violencia</w:t>
      </w:r>
      <w:r>
        <w:rPr>
          <w:i/>
          <w:color w:val="20427F"/>
          <w:spacing w:val="-5"/>
          <w:sz w:val="14"/>
        </w:rPr>
        <w:t xml:space="preserve"> </w:t>
      </w:r>
      <w:r>
        <w:rPr>
          <w:i/>
          <w:color w:val="20427F"/>
          <w:sz w:val="14"/>
        </w:rPr>
        <w:t>contra</w:t>
      </w:r>
      <w:r>
        <w:rPr>
          <w:i/>
          <w:color w:val="20427F"/>
          <w:spacing w:val="-4"/>
          <w:sz w:val="14"/>
        </w:rPr>
        <w:t xml:space="preserve"> </w:t>
      </w:r>
      <w:r>
        <w:rPr>
          <w:i/>
          <w:color w:val="20427F"/>
          <w:sz w:val="14"/>
        </w:rPr>
        <w:t>todas</w:t>
      </w:r>
      <w:r>
        <w:rPr>
          <w:i/>
          <w:color w:val="20427F"/>
          <w:spacing w:val="-4"/>
          <w:sz w:val="14"/>
        </w:rPr>
        <w:t xml:space="preserve"> </w:t>
      </w:r>
      <w:r>
        <w:rPr>
          <w:i/>
          <w:color w:val="20427F"/>
          <w:sz w:val="14"/>
        </w:rPr>
        <w:t>las</w:t>
      </w:r>
      <w:r>
        <w:rPr>
          <w:i/>
          <w:color w:val="20427F"/>
          <w:spacing w:val="-4"/>
          <w:sz w:val="14"/>
        </w:rPr>
        <w:t xml:space="preserve"> </w:t>
      </w:r>
      <w:r>
        <w:rPr>
          <w:i/>
          <w:color w:val="20427F"/>
          <w:sz w:val="14"/>
        </w:rPr>
        <w:t>mujeres</w:t>
      </w:r>
      <w:r>
        <w:rPr>
          <w:i/>
          <w:color w:val="20427F"/>
          <w:spacing w:val="-4"/>
          <w:sz w:val="14"/>
        </w:rPr>
        <w:t xml:space="preserve"> </w:t>
      </w:r>
      <w:r>
        <w:rPr>
          <w:i/>
          <w:color w:val="20427F"/>
          <w:sz w:val="14"/>
        </w:rPr>
        <w:t>y</w:t>
      </w:r>
      <w:r>
        <w:rPr>
          <w:i/>
          <w:color w:val="20427F"/>
          <w:spacing w:val="-4"/>
          <w:sz w:val="14"/>
        </w:rPr>
        <w:t xml:space="preserve"> </w:t>
      </w:r>
      <w:r>
        <w:rPr>
          <w:i/>
          <w:color w:val="20427F"/>
          <w:sz w:val="14"/>
        </w:rPr>
        <w:t>las</w:t>
      </w:r>
      <w:r>
        <w:rPr>
          <w:i/>
          <w:color w:val="20427F"/>
          <w:spacing w:val="-4"/>
          <w:sz w:val="14"/>
        </w:rPr>
        <w:t xml:space="preserve"> </w:t>
      </w:r>
      <w:r>
        <w:rPr>
          <w:i/>
          <w:color w:val="20427F"/>
          <w:sz w:val="14"/>
        </w:rPr>
        <w:t>niñas</w:t>
      </w:r>
      <w:r>
        <w:rPr>
          <w:i/>
          <w:color w:val="20427F"/>
          <w:spacing w:val="-4"/>
          <w:sz w:val="14"/>
        </w:rPr>
        <w:t xml:space="preserve"> </w:t>
      </w:r>
      <w:r>
        <w:rPr>
          <w:i/>
          <w:color w:val="20427F"/>
          <w:sz w:val="14"/>
        </w:rPr>
        <w:t>en</w:t>
      </w:r>
      <w:r>
        <w:rPr>
          <w:i/>
          <w:color w:val="20427F"/>
          <w:spacing w:val="-5"/>
          <w:sz w:val="14"/>
        </w:rPr>
        <w:t xml:space="preserve"> </w:t>
      </w:r>
      <w:r>
        <w:rPr>
          <w:i/>
          <w:color w:val="20427F"/>
          <w:sz w:val="14"/>
        </w:rPr>
        <w:t>los</w:t>
      </w:r>
      <w:r>
        <w:rPr>
          <w:i/>
          <w:color w:val="20427F"/>
          <w:spacing w:val="-4"/>
          <w:sz w:val="14"/>
        </w:rPr>
        <w:t xml:space="preserve"> </w:t>
      </w:r>
      <w:r>
        <w:rPr>
          <w:i/>
          <w:color w:val="20427F"/>
          <w:sz w:val="14"/>
        </w:rPr>
        <w:t>ámbitos</w:t>
      </w:r>
      <w:r>
        <w:rPr>
          <w:i/>
          <w:color w:val="20427F"/>
          <w:spacing w:val="-4"/>
          <w:sz w:val="14"/>
        </w:rPr>
        <w:t xml:space="preserve"> </w:t>
      </w:r>
      <w:r>
        <w:rPr>
          <w:i/>
          <w:color w:val="20427F"/>
          <w:sz w:val="14"/>
        </w:rPr>
        <w:t>público</w:t>
      </w:r>
      <w:r>
        <w:rPr>
          <w:i/>
          <w:color w:val="20427F"/>
          <w:spacing w:val="-4"/>
          <w:sz w:val="14"/>
        </w:rPr>
        <w:t xml:space="preserve"> </w:t>
      </w:r>
      <w:r>
        <w:rPr>
          <w:i/>
          <w:color w:val="20427F"/>
          <w:sz w:val="14"/>
        </w:rPr>
        <w:t>y</w:t>
      </w:r>
      <w:r>
        <w:rPr>
          <w:i/>
          <w:color w:val="20427F"/>
          <w:spacing w:val="-4"/>
          <w:sz w:val="14"/>
        </w:rPr>
        <w:t xml:space="preserve"> </w:t>
      </w:r>
      <w:r>
        <w:rPr>
          <w:i/>
          <w:color w:val="20427F"/>
          <w:sz w:val="14"/>
        </w:rPr>
        <w:t>privado</w:t>
      </w:r>
      <w:r>
        <w:rPr>
          <w:i/>
          <w:color w:val="20427F"/>
          <w:sz w:val="14"/>
        </w:rPr>
        <w:t>,</w:t>
      </w:r>
      <w:r>
        <w:rPr>
          <w:i/>
          <w:color w:val="20427F"/>
          <w:spacing w:val="-4"/>
          <w:sz w:val="14"/>
        </w:rPr>
        <w:t xml:space="preserve"> </w:t>
      </w:r>
      <w:r>
        <w:rPr>
          <w:i/>
          <w:color w:val="20427F"/>
          <w:sz w:val="14"/>
        </w:rPr>
        <w:t>incluidas</w:t>
      </w:r>
      <w:r>
        <w:rPr>
          <w:i/>
          <w:color w:val="20427F"/>
          <w:spacing w:val="-4"/>
          <w:sz w:val="14"/>
        </w:rPr>
        <w:t xml:space="preserve"> </w:t>
      </w:r>
      <w:r>
        <w:rPr>
          <w:i/>
          <w:color w:val="20427F"/>
          <w:sz w:val="14"/>
        </w:rPr>
        <w:t>la</w:t>
      </w:r>
      <w:r>
        <w:rPr>
          <w:i/>
          <w:color w:val="20427F"/>
          <w:spacing w:val="-4"/>
          <w:sz w:val="14"/>
        </w:rPr>
        <w:t xml:space="preserve"> </w:t>
      </w:r>
      <w:r>
        <w:rPr>
          <w:i/>
          <w:color w:val="20427F"/>
          <w:sz w:val="14"/>
        </w:rPr>
        <w:t>trata</w:t>
      </w:r>
      <w:r>
        <w:rPr>
          <w:i/>
          <w:color w:val="20427F"/>
          <w:spacing w:val="-4"/>
          <w:sz w:val="14"/>
        </w:rPr>
        <w:t xml:space="preserve"> </w:t>
      </w:r>
      <w:r>
        <w:rPr>
          <w:i/>
          <w:color w:val="20427F"/>
          <w:sz w:val="14"/>
        </w:rPr>
        <w:t>y</w:t>
      </w:r>
      <w:r>
        <w:rPr>
          <w:i/>
          <w:color w:val="20427F"/>
          <w:spacing w:val="-5"/>
          <w:sz w:val="14"/>
        </w:rPr>
        <w:t xml:space="preserve"> </w:t>
      </w:r>
      <w:r>
        <w:rPr>
          <w:i/>
          <w:color w:val="20427F"/>
          <w:sz w:val="14"/>
        </w:rPr>
        <w:t>la</w:t>
      </w:r>
      <w:r>
        <w:rPr>
          <w:i/>
          <w:color w:val="20427F"/>
          <w:spacing w:val="-4"/>
          <w:sz w:val="14"/>
        </w:rPr>
        <w:t xml:space="preserve"> </w:t>
      </w:r>
      <w:r>
        <w:rPr>
          <w:i/>
          <w:color w:val="20427F"/>
          <w:sz w:val="14"/>
        </w:rPr>
        <w:t>explotación sexual y otros tipos de explotación. Meta 5.5.: Velar por la plena y efectiva participación de las mujeres y la igualdad de oportunidades de liderazgo a todos los niveles de la adopción de decisiones en la vida polític</w:t>
      </w:r>
      <w:r>
        <w:rPr>
          <w:i/>
          <w:color w:val="20427F"/>
          <w:sz w:val="14"/>
        </w:rPr>
        <w:t>a, económica y pública. (ONU,</w:t>
      </w:r>
      <w:r>
        <w:rPr>
          <w:i/>
          <w:color w:val="20427F"/>
          <w:spacing w:val="-4"/>
          <w:sz w:val="14"/>
        </w:rPr>
        <w:t xml:space="preserve"> </w:t>
      </w:r>
      <w:r>
        <w:rPr>
          <w:i/>
          <w:color w:val="20427F"/>
          <w:sz w:val="14"/>
        </w:rPr>
        <w:t>2015)</w:t>
      </w:r>
    </w:p>
    <w:p w:rsidR="00F23328" w:rsidRDefault="00F23328">
      <w:pPr>
        <w:spacing w:line="235" w:lineRule="auto"/>
        <w:jc w:val="both"/>
        <w:rPr>
          <w:sz w:val="14"/>
        </w:rPr>
        <w:sectPr w:rsidR="00F23328">
          <w:pgSz w:w="11520" w:h="15120"/>
          <w:pgMar w:top="1280" w:right="0" w:bottom="0" w:left="0" w:header="871" w:footer="0" w:gutter="0"/>
          <w:cols w:space="720"/>
        </w:sectPr>
      </w:pPr>
    </w:p>
    <w:p w:rsidR="00F23328" w:rsidRDefault="00F23328">
      <w:pPr>
        <w:pStyle w:val="Textoindependiente"/>
        <w:rPr>
          <w:i/>
          <w:sz w:val="20"/>
        </w:rPr>
      </w:pPr>
    </w:p>
    <w:p w:rsidR="00F23328" w:rsidRDefault="00F23328">
      <w:pPr>
        <w:pStyle w:val="Textoindependiente"/>
        <w:rPr>
          <w:i/>
          <w:sz w:val="20"/>
        </w:rPr>
      </w:pPr>
    </w:p>
    <w:p w:rsidR="00F23328" w:rsidRDefault="00F23328">
      <w:pPr>
        <w:pStyle w:val="Textoindependiente"/>
        <w:spacing w:before="1"/>
        <w:rPr>
          <w:i/>
          <w:sz w:val="20"/>
        </w:rPr>
      </w:pPr>
    </w:p>
    <w:p w:rsidR="00F23328" w:rsidRDefault="00874F4D">
      <w:pPr>
        <w:pStyle w:val="Prrafodelista"/>
        <w:numPr>
          <w:ilvl w:val="2"/>
          <w:numId w:val="15"/>
        </w:numPr>
        <w:tabs>
          <w:tab w:val="left" w:pos="2160"/>
        </w:tabs>
        <w:spacing w:before="100" w:line="244" w:lineRule="auto"/>
        <w:ind w:left="2159" w:right="2163"/>
        <w:jc w:val="both"/>
        <w:rPr>
          <w:sz w:val="24"/>
        </w:rPr>
      </w:pPr>
      <w:r>
        <w:rPr>
          <w:color w:val="231F20"/>
          <w:sz w:val="24"/>
        </w:rPr>
        <w:t>El</w:t>
      </w:r>
      <w:r>
        <w:rPr>
          <w:color w:val="231F20"/>
          <w:spacing w:val="-10"/>
          <w:sz w:val="24"/>
        </w:rPr>
        <w:t xml:space="preserve"> </w:t>
      </w:r>
      <w:r>
        <w:rPr>
          <w:color w:val="231F20"/>
          <w:sz w:val="24"/>
        </w:rPr>
        <w:t>Comité</w:t>
      </w:r>
      <w:r>
        <w:rPr>
          <w:color w:val="231F20"/>
          <w:spacing w:val="-10"/>
          <w:sz w:val="24"/>
        </w:rPr>
        <w:t xml:space="preserve"> </w:t>
      </w:r>
      <w:r>
        <w:rPr>
          <w:color w:val="231F20"/>
          <w:sz w:val="24"/>
        </w:rPr>
        <w:t>recomienda</w:t>
      </w:r>
      <w:r>
        <w:rPr>
          <w:color w:val="231F20"/>
          <w:spacing w:val="-10"/>
          <w:sz w:val="24"/>
        </w:rPr>
        <w:t xml:space="preserve"> </w:t>
      </w:r>
      <w:r>
        <w:rPr>
          <w:color w:val="231F20"/>
          <w:sz w:val="24"/>
        </w:rPr>
        <w:t>al</w:t>
      </w:r>
      <w:r>
        <w:rPr>
          <w:color w:val="231F20"/>
          <w:spacing w:val="-10"/>
          <w:sz w:val="24"/>
        </w:rPr>
        <w:t xml:space="preserve"> </w:t>
      </w:r>
      <w:r>
        <w:rPr>
          <w:color w:val="231F20"/>
          <w:sz w:val="24"/>
        </w:rPr>
        <w:t>Estado</w:t>
      </w:r>
      <w:r>
        <w:rPr>
          <w:color w:val="231F20"/>
          <w:spacing w:val="-9"/>
          <w:sz w:val="24"/>
        </w:rPr>
        <w:t xml:space="preserve"> </w:t>
      </w:r>
      <w:r>
        <w:rPr>
          <w:color w:val="231F20"/>
          <w:sz w:val="24"/>
        </w:rPr>
        <w:t>Parte</w:t>
      </w:r>
      <w:r>
        <w:rPr>
          <w:color w:val="231F20"/>
          <w:spacing w:val="-10"/>
          <w:sz w:val="24"/>
        </w:rPr>
        <w:t xml:space="preserve"> </w:t>
      </w:r>
      <w:r>
        <w:rPr>
          <w:color w:val="231F20"/>
          <w:sz w:val="24"/>
        </w:rPr>
        <w:t>armonizar</w:t>
      </w:r>
      <w:r>
        <w:rPr>
          <w:color w:val="231F20"/>
          <w:spacing w:val="-10"/>
          <w:sz w:val="24"/>
        </w:rPr>
        <w:t xml:space="preserve"> </w:t>
      </w:r>
      <w:r>
        <w:rPr>
          <w:color w:val="231F20"/>
          <w:sz w:val="24"/>
        </w:rPr>
        <w:t>su</w:t>
      </w:r>
      <w:r>
        <w:rPr>
          <w:color w:val="231F20"/>
          <w:spacing w:val="-10"/>
          <w:sz w:val="24"/>
        </w:rPr>
        <w:t xml:space="preserve"> </w:t>
      </w:r>
      <w:r>
        <w:rPr>
          <w:color w:val="231F20"/>
          <w:sz w:val="24"/>
        </w:rPr>
        <w:t>legislación sobre</w:t>
      </w:r>
      <w:r>
        <w:rPr>
          <w:color w:val="231F20"/>
          <w:spacing w:val="-35"/>
          <w:sz w:val="24"/>
        </w:rPr>
        <w:t xml:space="preserve"> </w:t>
      </w:r>
      <w:r>
        <w:rPr>
          <w:color w:val="231F20"/>
          <w:sz w:val="24"/>
        </w:rPr>
        <w:t>los</w:t>
      </w:r>
      <w:r>
        <w:rPr>
          <w:color w:val="231F20"/>
          <w:spacing w:val="-34"/>
          <w:sz w:val="24"/>
        </w:rPr>
        <w:t xml:space="preserve"> </w:t>
      </w:r>
      <w:r>
        <w:rPr>
          <w:color w:val="231F20"/>
          <w:sz w:val="24"/>
        </w:rPr>
        <w:t>derechos</w:t>
      </w:r>
      <w:r>
        <w:rPr>
          <w:color w:val="231F20"/>
          <w:spacing w:val="-34"/>
          <w:sz w:val="24"/>
        </w:rPr>
        <w:t xml:space="preserve"> </w:t>
      </w:r>
      <w:r>
        <w:rPr>
          <w:color w:val="231F20"/>
          <w:sz w:val="24"/>
        </w:rPr>
        <w:t>sexuales</w:t>
      </w:r>
      <w:r>
        <w:rPr>
          <w:color w:val="231F20"/>
          <w:spacing w:val="-35"/>
          <w:sz w:val="24"/>
        </w:rPr>
        <w:t xml:space="preserve"> </w:t>
      </w:r>
      <w:r>
        <w:rPr>
          <w:color w:val="231F20"/>
          <w:sz w:val="24"/>
        </w:rPr>
        <w:t>y</w:t>
      </w:r>
      <w:r>
        <w:rPr>
          <w:color w:val="231F20"/>
          <w:spacing w:val="-34"/>
          <w:sz w:val="24"/>
        </w:rPr>
        <w:t xml:space="preserve"> </w:t>
      </w:r>
      <w:r>
        <w:rPr>
          <w:color w:val="231F20"/>
          <w:sz w:val="24"/>
        </w:rPr>
        <w:t>reproductivos</w:t>
      </w:r>
      <w:r>
        <w:rPr>
          <w:color w:val="231F20"/>
          <w:spacing w:val="-34"/>
          <w:sz w:val="24"/>
        </w:rPr>
        <w:t xml:space="preserve"> </w:t>
      </w:r>
      <w:r>
        <w:rPr>
          <w:color w:val="231F20"/>
          <w:sz w:val="24"/>
        </w:rPr>
        <w:t>con</w:t>
      </w:r>
      <w:r>
        <w:rPr>
          <w:color w:val="231F20"/>
          <w:spacing w:val="-35"/>
          <w:sz w:val="24"/>
        </w:rPr>
        <w:t xml:space="preserve"> </w:t>
      </w:r>
      <w:r>
        <w:rPr>
          <w:color w:val="231F20"/>
          <w:sz w:val="24"/>
        </w:rPr>
        <w:t>la</w:t>
      </w:r>
      <w:r>
        <w:rPr>
          <w:color w:val="231F20"/>
          <w:spacing w:val="-34"/>
          <w:sz w:val="24"/>
        </w:rPr>
        <w:t xml:space="preserve"> </w:t>
      </w:r>
      <w:r>
        <w:rPr>
          <w:color w:val="231F20"/>
          <w:sz w:val="24"/>
        </w:rPr>
        <w:t>Convención, asegurando</w:t>
      </w:r>
      <w:r>
        <w:rPr>
          <w:color w:val="231F20"/>
          <w:spacing w:val="-23"/>
          <w:sz w:val="24"/>
        </w:rPr>
        <w:t xml:space="preserve"> </w:t>
      </w:r>
      <w:r>
        <w:rPr>
          <w:color w:val="231F20"/>
          <w:sz w:val="24"/>
        </w:rPr>
        <w:t>que</w:t>
      </w:r>
      <w:r>
        <w:rPr>
          <w:color w:val="231F20"/>
          <w:spacing w:val="-22"/>
          <w:sz w:val="24"/>
        </w:rPr>
        <w:t xml:space="preserve"> </w:t>
      </w:r>
      <w:r>
        <w:rPr>
          <w:color w:val="231F20"/>
          <w:sz w:val="24"/>
        </w:rPr>
        <w:t>éstos</w:t>
      </w:r>
      <w:r>
        <w:rPr>
          <w:color w:val="231F20"/>
          <w:spacing w:val="-23"/>
          <w:sz w:val="24"/>
        </w:rPr>
        <w:t xml:space="preserve"> </w:t>
      </w:r>
      <w:r>
        <w:rPr>
          <w:color w:val="231F20"/>
          <w:sz w:val="24"/>
        </w:rPr>
        <w:t>no</w:t>
      </w:r>
      <w:r>
        <w:rPr>
          <w:color w:val="231F20"/>
          <w:spacing w:val="-22"/>
          <w:sz w:val="24"/>
        </w:rPr>
        <w:t xml:space="preserve"> </w:t>
      </w:r>
      <w:r>
        <w:rPr>
          <w:color w:val="231F20"/>
          <w:sz w:val="24"/>
        </w:rPr>
        <w:t>se</w:t>
      </w:r>
      <w:r>
        <w:rPr>
          <w:color w:val="231F20"/>
          <w:spacing w:val="-22"/>
          <w:sz w:val="24"/>
        </w:rPr>
        <w:t xml:space="preserve"> </w:t>
      </w:r>
      <w:r>
        <w:rPr>
          <w:color w:val="231F20"/>
          <w:sz w:val="24"/>
        </w:rPr>
        <w:t>limiten</w:t>
      </w:r>
      <w:r>
        <w:rPr>
          <w:color w:val="231F20"/>
          <w:spacing w:val="-23"/>
          <w:sz w:val="24"/>
        </w:rPr>
        <w:t xml:space="preserve"> </w:t>
      </w:r>
      <w:r>
        <w:rPr>
          <w:color w:val="231F20"/>
          <w:sz w:val="24"/>
        </w:rPr>
        <w:t>o</w:t>
      </w:r>
      <w:r>
        <w:rPr>
          <w:color w:val="231F20"/>
          <w:spacing w:val="-22"/>
          <w:sz w:val="24"/>
        </w:rPr>
        <w:t xml:space="preserve"> </w:t>
      </w:r>
      <w:r>
        <w:rPr>
          <w:color w:val="231F20"/>
          <w:sz w:val="24"/>
        </w:rPr>
        <w:t>restrinjan</w:t>
      </w:r>
      <w:r>
        <w:rPr>
          <w:color w:val="231F20"/>
          <w:spacing w:val="-22"/>
          <w:sz w:val="24"/>
        </w:rPr>
        <w:t xml:space="preserve"> </w:t>
      </w:r>
      <w:r>
        <w:rPr>
          <w:color w:val="231F20"/>
          <w:sz w:val="24"/>
        </w:rPr>
        <w:t>para</w:t>
      </w:r>
      <w:r>
        <w:rPr>
          <w:color w:val="231F20"/>
          <w:spacing w:val="-23"/>
          <w:sz w:val="24"/>
        </w:rPr>
        <w:t xml:space="preserve"> </w:t>
      </w:r>
      <w:r>
        <w:rPr>
          <w:color w:val="231F20"/>
          <w:sz w:val="24"/>
        </w:rPr>
        <w:t>las</w:t>
      </w:r>
      <w:r>
        <w:rPr>
          <w:color w:val="231F20"/>
          <w:spacing w:val="-22"/>
          <w:sz w:val="24"/>
        </w:rPr>
        <w:t xml:space="preserve"> </w:t>
      </w:r>
      <w:r>
        <w:rPr>
          <w:color w:val="231F20"/>
          <w:sz w:val="24"/>
        </w:rPr>
        <w:t>mujeres y niñas con</w:t>
      </w:r>
      <w:r>
        <w:rPr>
          <w:color w:val="231F20"/>
          <w:spacing w:val="-2"/>
          <w:sz w:val="24"/>
        </w:rPr>
        <w:t xml:space="preserve"> </w:t>
      </w:r>
      <w:r>
        <w:rPr>
          <w:color w:val="231F20"/>
          <w:sz w:val="24"/>
        </w:rPr>
        <w:t>discapacidad.</w:t>
      </w:r>
    </w:p>
    <w:p w:rsidR="00F23328" w:rsidRDefault="00F23328">
      <w:pPr>
        <w:pStyle w:val="Textoindependiente"/>
        <w:rPr>
          <w:sz w:val="28"/>
        </w:rPr>
      </w:pPr>
    </w:p>
    <w:p w:rsidR="00F23328" w:rsidRDefault="00874F4D">
      <w:pPr>
        <w:pStyle w:val="Ttulo2"/>
        <w:numPr>
          <w:ilvl w:val="1"/>
          <w:numId w:val="17"/>
        </w:numPr>
        <w:tabs>
          <w:tab w:val="left" w:pos="2159"/>
          <w:tab w:val="left" w:pos="2160"/>
        </w:tabs>
        <w:spacing w:before="195"/>
        <w:ind w:hanging="720"/>
        <w:jc w:val="left"/>
      </w:pPr>
      <w:bookmarkStart w:id="5" w:name="_TOC_250003"/>
      <w:r>
        <w:rPr>
          <w:color w:val="20427F"/>
        </w:rPr>
        <w:t>Observaciones generales del</w:t>
      </w:r>
      <w:r>
        <w:rPr>
          <w:color w:val="20427F"/>
          <w:spacing w:val="-1"/>
        </w:rPr>
        <w:t xml:space="preserve"> </w:t>
      </w:r>
      <w:bookmarkEnd w:id="5"/>
      <w:r>
        <w:rPr>
          <w:color w:val="20427F"/>
        </w:rPr>
        <w:t>Comité</w:t>
      </w:r>
    </w:p>
    <w:p w:rsidR="00F23328" w:rsidRDefault="00874F4D">
      <w:pPr>
        <w:pStyle w:val="Textoindependiente"/>
        <w:spacing w:before="295" w:line="244" w:lineRule="auto"/>
        <w:ind w:left="1439" w:right="2157"/>
        <w:jc w:val="both"/>
      </w:pPr>
      <w:r>
        <w:rPr>
          <w:color w:val="231F20"/>
        </w:rPr>
        <w:t>El Comité sobre los Derechos de las Personas con Discapacidad elaboró en el año 2016, la observación general</w:t>
      </w:r>
      <w:r>
        <w:rPr>
          <w:color w:val="231F20"/>
          <w:position w:val="8"/>
          <w:sz w:val="14"/>
        </w:rPr>
        <w:t xml:space="preserve">3 </w:t>
      </w:r>
      <w:r>
        <w:rPr>
          <w:color w:val="231F20"/>
        </w:rPr>
        <w:t>número 3 sobre mujeres</w:t>
      </w:r>
      <w:r>
        <w:rPr>
          <w:color w:val="231F20"/>
          <w:spacing w:val="-13"/>
        </w:rPr>
        <w:t xml:space="preserve"> </w:t>
      </w:r>
      <w:r>
        <w:rPr>
          <w:color w:val="231F20"/>
        </w:rPr>
        <w:t>y</w:t>
      </w:r>
      <w:r>
        <w:rPr>
          <w:color w:val="231F20"/>
          <w:spacing w:val="-13"/>
        </w:rPr>
        <w:t xml:space="preserve"> </w:t>
      </w:r>
      <w:r>
        <w:rPr>
          <w:color w:val="231F20"/>
        </w:rPr>
        <w:t>niñas</w:t>
      </w:r>
      <w:r>
        <w:rPr>
          <w:color w:val="231F20"/>
          <w:spacing w:val="-13"/>
        </w:rPr>
        <w:t xml:space="preserve"> </w:t>
      </w:r>
      <w:r>
        <w:rPr>
          <w:color w:val="231F20"/>
        </w:rPr>
        <w:t>con</w:t>
      </w:r>
      <w:r>
        <w:rPr>
          <w:color w:val="231F20"/>
          <w:spacing w:val="-12"/>
        </w:rPr>
        <w:t xml:space="preserve"> </w:t>
      </w:r>
      <w:r>
        <w:rPr>
          <w:color w:val="231F20"/>
        </w:rPr>
        <w:t>discapacidad.</w:t>
      </w:r>
      <w:r>
        <w:rPr>
          <w:color w:val="231F20"/>
          <w:spacing w:val="-13"/>
        </w:rPr>
        <w:t xml:space="preserve"> </w:t>
      </w:r>
      <w:r>
        <w:rPr>
          <w:color w:val="231F20"/>
        </w:rPr>
        <w:t>En</w:t>
      </w:r>
      <w:r>
        <w:rPr>
          <w:color w:val="231F20"/>
          <w:spacing w:val="-13"/>
        </w:rPr>
        <w:t xml:space="preserve"> </w:t>
      </w:r>
      <w:r>
        <w:rPr>
          <w:color w:val="231F20"/>
        </w:rPr>
        <w:t>esta</w:t>
      </w:r>
      <w:r>
        <w:rPr>
          <w:color w:val="231F20"/>
          <w:spacing w:val="-12"/>
        </w:rPr>
        <w:t xml:space="preserve"> </w:t>
      </w:r>
      <w:r>
        <w:rPr>
          <w:color w:val="231F20"/>
        </w:rPr>
        <w:t>observación</w:t>
      </w:r>
      <w:r>
        <w:rPr>
          <w:color w:val="231F20"/>
          <w:spacing w:val="-14"/>
        </w:rPr>
        <w:t xml:space="preserve"> </w:t>
      </w:r>
      <w:r>
        <w:rPr>
          <w:color w:val="231F20"/>
        </w:rPr>
        <w:t>se</w:t>
      </w:r>
      <w:r>
        <w:rPr>
          <w:color w:val="231F20"/>
          <w:spacing w:val="-13"/>
        </w:rPr>
        <w:t xml:space="preserve"> </w:t>
      </w:r>
      <w:r>
        <w:rPr>
          <w:color w:val="231F20"/>
        </w:rPr>
        <w:t>reconoce que las mujeres con discapacidad afrontan una serie de</w:t>
      </w:r>
      <w:r>
        <w:rPr>
          <w:color w:val="231F20"/>
          <w:spacing w:val="-47"/>
        </w:rPr>
        <w:t xml:space="preserve"> </w:t>
      </w:r>
      <w:r>
        <w:rPr>
          <w:color w:val="231F20"/>
        </w:rPr>
        <w:t>obstáculos en la mayor parte de los ámbitos de la</w:t>
      </w:r>
      <w:r>
        <w:rPr>
          <w:color w:val="231F20"/>
          <w:spacing w:val="-7"/>
        </w:rPr>
        <w:t xml:space="preserve"> </w:t>
      </w:r>
      <w:r>
        <w:rPr>
          <w:color w:val="231F20"/>
        </w:rPr>
        <w:t>vida.</w:t>
      </w:r>
    </w:p>
    <w:p w:rsidR="00F23328" w:rsidRDefault="00874F4D">
      <w:pPr>
        <w:pStyle w:val="Textoindependiente"/>
        <w:spacing w:before="199" w:line="244" w:lineRule="auto"/>
        <w:ind w:left="1439" w:right="2158"/>
        <w:jc w:val="both"/>
      </w:pPr>
      <w:r>
        <w:rPr>
          <w:color w:val="231F20"/>
        </w:rPr>
        <w:t>Esos obstáculos generan situaciones en las que existen formas múltiples</w:t>
      </w:r>
      <w:r>
        <w:rPr>
          <w:color w:val="231F20"/>
          <w:spacing w:val="-18"/>
        </w:rPr>
        <w:t xml:space="preserve"> </w:t>
      </w:r>
      <w:r>
        <w:rPr>
          <w:color w:val="231F20"/>
        </w:rPr>
        <w:t>e</w:t>
      </w:r>
      <w:r>
        <w:rPr>
          <w:color w:val="231F20"/>
          <w:spacing w:val="-18"/>
        </w:rPr>
        <w:t xml:space="preserve"> </w:t>
      </w:r>
      <w:r>
        <w:rPr>
          <w:color w:val="231F20"/>
        </w:rPr>
        <w:t>interseccionales</w:t>
      </w:r>
      <w:r>
        <w:rPr>
          <w:color w:val="231F20"/>
          <w:spacing w:val="-16"/>
        </w:rPr>
        <w:t xml:space="preserve"> </w:t>
      </w:r>
      <w:r>
        <w:rPr>
          <w:color w:val="231F20"/>
        </w:rPr>
        <w:t>de</w:t>
      </w:r>
      <w:r>
        <w:rPr>
          <w:color w:val="231F20"/>
          <w:spacing w:val="-18"/>
        </w:rPr>
        <w:t xml:space="preserve"> </w:t>
      </w:r>
      <w:r>
        <w:rPr>
          <w:color w:val="231F20"/>
        </w:rPr>
        <w:t>discriminación</w:t>
      </w:r>
      <w:r>
        <w:rPr>
          <w:color w:val="231F20"/>
          <w:spacing w:val="-17"/>
        </w:rPr>
        <w:t xml:space="preserve"> </w:t>
      </w:r>
      <w:r>
        <w:rPr>
          <w:color w:val="231F20"/>
        </w:rPr>
        <w:t>contra</w:t>
      </w:r>
      <w:r>
        <w:rPr>
          <w:color w:val="231F20"/>
          <w:spacing w:val="-18"/>
        </w:rPr>
        <w:t xml:space="preserve"> </w:t>
      </w:r>
      <w:r>
        <w:rPr>
          <w:color w:val="231F20"/>
        </w:rPr>
        <w:t>las</w:t>
      </w:r>
      <w:r>
        <w:rPr>
          <w:color w:val="231F20"/>
          <w:spacing w:val="-18"/>
        </w:rPr>
        <w:t xml:space="preserve"> </w:t>
      </w:r>
      <w:r>
        <w:rPr>
          <w:color w:val="231F20"/>
        </w:rPr>
        <w:t>mujeres</w:t>
      </w:r>
      <w:r>
        <w:rPr>
          <w:color w:val="231F20"/>
          <w:spacing w:val="-17"/>
        </w:rPr>
        <w:t xml:space="preserve"> </w:t>
      </w:r>
      <w:r>
        <w:rPr>
          <w:color w:val="231F20"/>
        </w:rPr>
        <w:t>y</w:t>
      </w:r>
      <w:r>
        <w:rPr>
          <w:color w:val="231F20"/>
          <w:spacing w:val="-18"/>
        </w:rPr>
        <w:t xml:space="preserve"> </w:t>
      </w:r>
      <w:r>
        <w:rPr>
          <w:color w:val="231F20"/>
        </w:rPr>
        <w:t>las ni</w:t>
      </w:r>
      <w:r>
        <w:rPr>
          <w:color w:val="231F20"/>
        </w:rPr>
        <w:t>ñas con discapacidad, en particular en relación con: la igualdad de acceso a la educación, las oportunidades económicas, la interacción</w:t>
      </w:r>
      <w:r>
        <w:rPr>
          <w:color w:val="231F20"/>
          <w:spacing w:val="-20"/>
        </w:rPr>
        <w:t xml:space="preserve"> </w:t>
      </w:r>
      <w:r>
        <w:rPr>
          <w:color w:val="231F20"/>
        </w:rPr>
        <w:t>social</w:t>
      </w:r>
      <w:r>
        <w:rPr>
          <w:color w:val="231F20"/>
          <w:spacing w:val="-20"/>
        </w:rPr>
        <w:t xml:space="preserve"> </w:t>
      </w:r>
      <w:r>
        <w:rPr>
          <w:color w:val="231F20"/>
        </w:rPr>
        <w:t>y</w:t>
      </w:r>
      <w:r>
        <w:rPr>
          <w:color w:val="231F20"/>
          <w:spacing w:val="-21"/>
        </w:rPr>
        <w:t xml:space="preserve"> </w:t>
      </w:r>
      <w:r>
        <w:rPr>
          <w:color w:val="231F20"/>
        </w:rPr>
        <w:t>la</w:t>
      </w:r>
      <w:r>
        <w:rPr>
          <w:color w:val="231F20"/>
          <w:spacing w:val="-20"/>
        </w:rPr>
        <w:t xml:space="preserve"> </w:t>
      </w:r>
      <w:r>
        <w:rPr>
          <w:color w:val="231F20"/>
        </w:rPr>
        <w:t>justicia;</w:t>
      </w:r>
      <w:r>
        <w:rPr>
          <w:color w:val="231F20"/>
          <w:spacing w:val="-20"/>
        </w:rPr>
        <w:t xml:space="preserve"> </w:t>
      </w:r>
      <w:r>
        <w:rPr>
          <w:color w:val="231F20"/>
        </w:rPr>
        <w:t>el</w:t>
      </w:r>
      <w:r>
        <w:rPr>
          <w:color w:val="231F20"/>
          <w:spacing w:val="-21"/>
        </w:rPr>
        <w:t xml:space="preserve"> </w:t>
      </w:r>
      <w:r>
        <w:rPr>
          <w:color w:val="231F20"/>
        </w:rPr>
        <w:t>igual</w:t>
      </w:r>
      <w:r>
        <w:rPr>
          <w:color w:val="231F20"/>
          <w:spacing w:val="-20"/>
        </w:rPr>
        <w:t xml:space="preserve"> </w:t>
      </w:r>
      <w:r>
        <w:rPr>
          <w:color w:val="231F20"/>
        </w:rPr>
        <w:t>reconocimiento</w:t>
      </w:r>
      <w:r>
        <w:rPr>
          <w:color w:val="231F20"/>
          <w:spacing w:val="-20"/>
        </w:rPr>
        <w:t xml:space="preserve"> </w:t>
      </w:r>
      <w:r>
        <w:rPr>
          <w:color w:val="231F20"/>
        </w:rPr>
        <w:t>como</w:t>
      </w:r>
      <w:r>
        <w:rPr>
          <w:color w:val="231F20"/>
          <w:spacing w:val="-20"/>
        </w:rPr>
        <w:t xml:space="preserve"> </w:t>
      </w:r>
      <w:r>
        <w:rPr>
          <w:color w:val="231F20"/>
        </w:rPr>
        <w:t>persona ante la ley; y la capacidad de participar en la política y ejercer control sobre sus propias vidas en diversos contextos, por ejemplo, respecto de la atención de la salud, incluidos los servicios de salud sexual y reproductiva, y de dónde y con qui</w:t>
      </w:r>
      <w:r>
        <w:rPr>
          <w:color w:val="231F20"/>
        </w:rPr>
        <w:t>én desean vivir (Comité sobre los Derechos de las Personas con Discapacidad,</w:t>
      </w:r>
      <w:r>
        <w:rPr>
          <w:color w:val="231F20"/>
          <w:spacing w:val="-16"/>
        </w:rPr>
        <w:t xml:space="preserve"> </w:t>
      </w:r>
      <w:r>
        <w:rPr>
          <w:color w:val="231F20"/>
        </w:rPr>
        <w:t>2016b).</w:t>
      </w:r>
    </w:p>
    <w:p w:rsidR="00F23328" w:rsidRDefault="00F23328">
      <w:pPr>
        <w:pStyle w:val="Textoindependiente"/>
        <w:rPr>
          <w:sz w:val="28"/>
        </w:rPr>
      </w:pPr>
    </w:p>
    <w:p w:rsidR="00F23328" w:rsidRDefault="00874F4D">
      <w:pPr>
        <w:pStyle w:val="Ttulo2"/>
        <w:numPr>
          <w:ilvl w:val="1"/>
          <w:numId w:val="17"/>
        </w:numPr>
        <w:tabs>
          <w:tab w:val="left" w:pos="2159"/>
          <w:tab w:val="left" w:pos="2160"/>
        </w:tabs>
        <w:ind w:hanging="720"/>
        <w:jc w:val="left"/>
      </w:pPr>
      <w:bookmarkStart w:id="6" w:name="_TOC_250002"/>
      <w:r>
        <w:rPr>
          <w:color w:val="20427F"/>
        </w:rPr>
        <w:t>Plan de Acción CONADI</w:t>
      </w:r>
      <w:r>
        <w:rPr>
          <w:color w:val="20427F"/>
          <w:spacing w:val="-1"/>
        </w:rPr>
        <w:t xml:space="preserve"> </w:t>
      </w:r>
      <w:bookmarkEnd w:id="6"/>
      <w:r>
        <w:rPr>
          <w:color w:val="20427F"/>
        </w:rPr>
        <w:t>2017-2021</w:t>
      </w:r>
    </w:p>
    <w:p w:rsidR="00F23328" w:rsidRDefault="00F23328">
      <w:pPr>
        <w:pStyle w:val="Textoindependiente"/>
        <w:rPr>
          <w:rFonts w:ascii="Impact"/>
          <w:sz w:val="16"/>
        </w:rPr>
      </w:pPr>
    </w:p>
    <w:p w:rsidR="00F23328" w:rsidRDefault="00184A44">
      <w:pPr>
        <w:pStyle w:val="Textoindependiente"/>
        <w:spacing w:before="95" w:line="300" w:lineRule="atLeast"/>
        <w:ind w:left="1439" w:right="2155"/>
        <w:jc w:val="both"/>
      </w:pPr>
      <w:r>
        <w:rPr>
          <w:noProof/>
          <w:lang w:val="es-MX" w:eastAsia="es-MX" w:bidi="ar-SA"/>
        </w:rPr>
        <mc:AlternateContent>
          <mc:Choice Requires="wpg">
            <w:drawing>
              <wp:anchor distT="0" distB="0" distL="114300" distR="114300" simplePos="0" relativeHeight="247573504" behindDoc="1" locked="0" layoutInCell="1" allowOverlap="1">
                <wp:simplePos x="0" y="0"/>
                <wp:positionH relativeFrom="page">
                  <wp:posOffset>914400</wp:posOffset>
                </wp:positionH>
                <wp:positionV relativeFrom="paragraph">
                  <wp:posOffset>1604010</wp:posOffset>
                </wp:positionV>
                <wp:extent cx="6400800" cy="1422400"/>
                <wp:effectExtent l="0" t="0" r="0" b="0"/>
                <wp:wrapNone/>
                <wp:docPr id="348"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422400"/>
                          <a:chOff x="1440" y="2526"/>
                          <a:chExt cx="10080" cy="2240"/>
                        </a:xfrm>
                      </wpg:grpSpPr>
                      <pic:pic xmlns:pic="http://schemas.openxmlformats.org/drawingml/2006/picture">
                        <pic:nvPicPr>
                          <pic:cNvPr id="349" name="Picture 3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4208"/>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Freeform 318"/>
                        <wps:cNvSpPr>
                          <a:spLocks/>
                        </wps:cNvSpPr>
                        <wps:spPr bwMode="auto">
                          <a:xfrm>
                            <a:off x="9614" y="3199"/>
                            <a:ext cx="1281" cy="1212"/>
                          </a:xfrm>
                          <a:custGeom>
                            <a:avLst/>
                            <a:gdLst>
                              <a:gd name="T0" fmla="+- 0 10262 9615"/>
                              <a:gd name="T1" fmla="*/ T0 w 1281"/>
                              <a:gd name="T2" fmla="+- 0 3199 3199"/>
                              <a:gd name="T3" fmla="*/ 3199 h 1212"/>
                              <a:gd name="T4" fmla="+- 0 10203 9615"/>
                              <a:gd name="T5" fmla="*/ T4 w 1281"/>
                              <a:gd name="T6" fmla="+- 0 3238 3199"/>
                              <a:gd name="T7" fmla="*/ 3238 h 1212"/>
                              <a:gd name="T8" fmla="+- 0 10144 9615"/>
                              <a:gd name="T9" fmla="*/ T8 w 1281"/>
                              <a:gd name="T10" fmla="+- 0 3280 3199"/>
                              <a:gd name="T11" fmla="*/ 3280 h 1212"/>
                              <a:gd name="T12" fmla="+- 0 10088 9615"/>
                              <a:gd name="T13" fmla="*/ T12 w 1281"/>
                              <a:gd name="T14" fmla="+- 0 3325 3199"/>
                              <a:gd name="T15" fmla="*/ 3325 h 1212"/>
                              <a:gd name="T16" fmla="+- 0 10033 9615"/>
                              <a:gd name="T17" fmla="*/ T16 w 1281"/>
                              <a:gd name="T18" fmla="+- 0 3372 3199"/>
                              <a:gd name="T19" fmla="*/ 3372 h 1212"/>
                              <a:gd name="T20" fmla="+- 0 9981 9615"/>
                              <a:gd name="T21" fmla="*/ T20 w 1281"/>
                              <a:gd name="T22" fmla="+- 0 3422 3199"/>
                              <a:gd name="T23" fmla="*/ 3422 h 1212"/>
                              <a:gd name="T24" fmla="+- 0 9927 9615"/>
                              <a:gd name="T25" fmla="*/ T24 w 1281"/>
                              <a:gd name="T26" fmla="+- 0 3479 3199"/>
                              <a:gd name="T27" fmla="*/ 3479 h 1212"/>
                              <a:gd name="T28" fmla="+- 0 9876 9615"/>
                              <a:gd name="T29" fmla="*/ T28 w 1281"/>
                              <a:gd name="T30" fmla="+- 0 3538 3199"/>
                              <a:gd name="T31" fmla="*/ 3538 h 1212"/>
                              <a:gd name="T32" fmla="+- 0 9828 9615"/>
                              <a:gd name="T33" fmla="*/ T32 w 1281"/>
                              <a:gd name="T34" fmla="+- 0 3600 3199"/>
                              <a:gd name="T35" fmla="*/ 3600 h 1212"/>
                              <a:gd name="T36" fmla="+- 0 9784 9615"/>
                              <a:gd name="T37" fmla="*/ T36 w 1281"/>
                              <a:gd name="T38" fmla="+- 0 3663 3199"/>
                              <a:gd name="T39" fmla="*/ 3663 h 1212"/>
                              <a:gd name="T40" fmla="+- 0 9743 9615"/>
                              <a:gd name="T41" fmla="*/ T40 w 1281"/>
                              <a:gd name="T42" fmla="+- 0 3728 3199"/>
                              <a:gd name="T43" fmla="*/ 3728 h 1212"/>
                              <a:gd name="T44" fmla="+- 0 9706 9615"/>
                              <a:gd name="T45" fmla="*/ T44 w 1281"/>
                              <a:gd name="T46" fmla="+- 0 3795 3199"/>
                              <a:gd name="T47" fmla="*/ 3795 h 1212"/>
                              <a:gd name="T48" fmla="+- 0 9672 9615"/>
                              <a:gd name="T49" fmla="*/ T48 w 1281"/>
                              <a:gd name="T50" fmla="+- 0 3863 3199"/>
                              <a:gd name="T51" fmla="*/ 3863 h 1212"/>
                              <a:gd name="T52" fmla="+- 0 9642 9615"/>
                              <a:gd name="T53" fmla="*/ T52 w 1281"/>
                              <a:gd name="T54" fmla="+- 0 3933 3199"/>
                              <a:gd name="T55" fmla="*/ 3933 h 1212"/>
                              <a:gd name="T56" fmla="+- 0 9615 9615"/>
                              <a:gd name="T57" fmla="*/ T56 w 1281"/>
                              <a:gd name="T58" fmla="+- 0 4005 3199"/>
                              <a:gd name="T59" fmla="*/ 4005 h 1212"/>
                              <a:gd name="T60" fmla="+- 0 10782 9615"/>
                              <a:gd name="T61" fmla="*/ T60 w 1281"/>
                              <a:gd name="T62" fmla="+- 0 4411 3199"/>
                              <a:gd name="T63" fmla="*/ 4411 h 1212"/>
                              <a:gd name="T64" fmla="+- 0 10801 9615"/>
                              <a:gd name="T65" fmla="*/ T64 w 1281"/>
                              <a:gd name="T66" fmla="+- 0 4367 3199"/>
                              <a:gd name="T67" fmla="*/ 4367 h 1212"/>
                              <a:gd name="T68" fmla="+- 0 10827 9615"/>
                              <a:gd name="T69" fmla="*/ T68 w 1281"/>
                              <a:gd name="T70" fmla="+- 0 4327 3199"/>
                              <a:gd name="T71" fmla="*/ 4327 h 1212"/>
                              <a:gd name="T72" fmla="+- 0 10859 9615"/>
                              <a:gd name="T73" fmla="*/ T72 w 1281"/>
                              <a:gd name="T74" fmla="+- 0 4291 3199"/>
                              <a:gd name="T75" fmla="*/ 4291 h 1212"/>
                              <a:gd name="T76" fmla="+- 0 10895 9615"/>
                              <a:gd name="T77" fmla="*/ T76 w 1281"/>
                              <a:gd name="T78" fmla="+- 0 4261 3199"/>
                              <a:gd name="T79" fmla="*/ 4261 h 1212"/>
                              <a:gd name="T80" fmla="+- 0 10262 9615"/>
                              <a:gd name="T81" fmla="*/ T80 w 1281"/>
                              <a:gd name="T82" fmla="+- 0 3199 3199"/>
                              <a:gd name="T83" fmla="*/ 3199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6"/>
                                </a:lnTo>
                                <a:lnTo>
                                  <a:pt x="418" y="173"/>
                                </a:lnTo>
                                <a:lnTo>
                                  <a:pt x="366" y="223"/>
                                </a:lnTo>
                                <a:lnTo>
                                  <a:pt x="312" y="280"/>
                                </a:lnTo>
                                <a:lnTo>
                                  <a:pt x="261" y="339"/>
                                </a:lnTo>
                                <a:lnTo>
                                  <a:pt x="213" y="401"/>
                                </a:lnTo>
                                <a:lnTo>
                                  <a:pt x="169" y="464"/>
                                </a:lnTo>
                                <a:lnTo>
                                  <a:pt x="128" y="529"/>
                                </a:lnTo>
                                <a:lnTo>
                                  <a:pt x="91" y="596"/>
                                </a:lnTo>
                                <a:lnTo>
                                  <a:pt x="57" y="664"/>
                                </a:lnTo>
                                <a:lnTo>
                                  <a:pt x="27" y="734"/>
                                </a:lnTo>
                                <a:lnTo>
                                  <a:pt x="0" y="806"/>
                                </a:lnTo>
                                <a:lnTo>
                                  <a:pt x="1167" y="1212"/>
                                </a:lnTo>
                                <a:lnTo>
                                  <a:pt x="1186" y="1168"/>
                                </a:lnTo>
                                <a:lnTo>
                                  <a:pt x="1212" y="1128"/>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1" name="Picture 3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4526"/>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3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4151"/>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Freeform 315"/>
                        <wps:cNvSpPr>
                          <a:spLocks/>
                        </wps:cNvSpPr>
                        <wps:spPr bwMode="auto">
                          <a:xfrm>
                            <a:off x="11139" y="2994"/>
                            <a:ext cx="381" cy="1302"/>
                          </a:xfrm>
                          <a:custGeom>
                            <a:avLst/>
                            <a:gdLst>
                              <a:gd name="T0" fmla="+- 0 11337 11140"/>
                              <a:gd name="T1" fmla="*/ T0 w 381"/>
                              <a:gd name="T2" fmla="+- 0 2995 2995"/>
                              <a:gd name="T3" fmla="*/ 2995 h 1302"/>
                              <a:gd name="T4" fmla="+- 0 11140 11140"/>
                              <a:gd name="T5" fmla="*/ T4 w 381"/>
                              <a:gd name="T6" fmla="+- 0 4214 2995"/>
                              <a:gd name="T7" fmla="*/ 4214 h 1302"/>
                              <a:gd name="T8" fmla="+- 0 11181 11140"/>
                              <a:gd name="T9" fmla="*/ T8 w 381"/>
                              <a:gd name="T10" fmla="+- 0 4227 2995"/>
                              <a:gd name="T11" fmla="*/ 4227 h 1302"/>
                              <a:gd name="T12" fmla="+- 0 11219 11140"/>
                              <a:gd name="T13" fmla="*/ T12 w 381"/>
                              <a:gd name="T14" fmla="+- 0 4245 2995"/>
                              <a:gd name="T15" fmla="*/ 4245 h 1302"/>
                              <a:gd name="T16" fmla="+- 0 11255 11140"/>
                              <a:gd name="T17" fmla="*/ T16 w 381"/>
                              <a:gd name="T18" fmla="+- 0 4268 2995"/>
                              <a:gd name="T19" fmla="*/ 4268 h 1302"/>
                              <a:gd name="T20" fmla="+- 0 11286 11140"/>
                              <a:gd name="T21" fmla="*/ T20 w 381"/>
                              <a:gd name="T22" fmla="+- 0 4296 2995"/>
                              <a:gd name="T23" fmla="*/ 4296 h 1302"/>
                              <a:gd name="T24" fmla="+- 0 11520 11140"/>
                              <a:gd name="T25" fmla="*/ T24 w 381"/>
                              <a:gd name="T26" fmla="+- 0 4094 2995"/>
                              <a:gd name="T27" fmla="*/ 4094 h 1302"/>
                              <a:gd name="T28" fmla="+- 0 11520 11140"/>
                              <a:gd name="T29" fmla="*/ T28 w 381"/>
                              <a:gd name="T30" fmla="+- 0 3039 2995"/>
                              <a:gd name="T31" fmla="*/ 3039 h 1302"/>
                              <a:gd name="T32" fmla="+- 0 11490 11140"/>
                              <a:gd name="T33" fmla="*/ T32 w 381"/>
                              <a:gd name="T34" fmla="+- 0 3029 2995"/>
                              <a:gd name="T35" fmla="*/ 3029 h 1302"/>
                              <a:gd name="T36" fmla="+- 0 11414 11140"/>
                              <a:gd name="T37" fmla="*/ T36 w 381"/>
                              <a:gd name="T38" fmla="+- 0 3010 2995"/>
                              <a:gd name="T39" fmla="*/ 3010 h 1302"/>
                              <a:gd name="T40" fmla="+- 0 11337 11140"/>
                              <a:gd name="T41" fmla="*/ T40 w 381"/>
                              <a:gd name="T42" fmla="+- 0 2995 2995"/>
                              <a:gd name="T43" fmla="*/ 2995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19"/>
                                </a:lnTo>
                                <a:lnTo>
                                  <a:pt x="41" y="1232"/>
                                </a:lnTo>
                                <a:lnTo>
                                  <a:pt x="79" y="1250"/>
                                </a:lnTo>
                                <a:lnTo>
                                  <a:pt x="115" y="1273"/>
                                </a:lnTo>
                                <a:lnTo>
                                  <a:pt x="146" y="1301"/>
                                </a:lnTo>
                                <a:lnTo>
                                  <a:pt x="380" y="1099"/>
                                </a:lnTo>
                                <a:lnTo>
                                  <a:pt x="380" y="44"/>
                                </a:lnTo>
                                <a:lnTo>
                                  <a:pt x="350" y="34"/>
                                </a:lnTo>
                                <a:lnTo>
                                  <a:pt x="274" y="15"/>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314"/>
                        <wps:cNvSpPr>
                          <a:spLocks/>
                        </wps:cNvSpPr>
                        <wps:spPr bwMode="auto">
                          <a:xfrm>
                            <a:off x="10052" y="2525"/>
                            <a:ext cx="1314" cy="1713"/>
                          </a:xfrm>
                          <a:custGeom>
                            <a:avLst/>
                            <a:gdLst>
                              <a:gd name="T0" fmla="+- 0 11070 10053"/>
                              <a:gd name="T1" fmla="*/ T0 w 1314"/>
                              <a:gd name="T2" fmla="+- 0 2526 2526"/>
                              <a:gd name="T3" fmla="*/ 2526 h 1713"/>
                              <a:gd name="T4" fmla="+- 0 10992 10053"/>
                              <a:gd name="T5" fmla="*/ T4 w 1314"/>
                              <a:gd name="T6" fmla="+- 0 2527 2526"/>
                              <a:gd name="T7" fmla="*/ 2527 h 1713"/>
                              <a:gd name="T8" fmla="+- 0 10915 10053"/>
                              <a:gd name="T9" fmla="*/ T8 w 1314"/>
                              <a:gd name="T10" fmla="+- 0 2532 2526"/>
                              <a:gd name="T11" fmla="*/ 2532 h 1713"/>
                              <a:gd name="T12" fmla="+- 0 10838 10053"/>
                              <a:gd name="T13" fmla="*/ T12 w 1314"/>
                              <a:gd name="T14" fmla="+- 0 2539 2526"/>
                              <a:gd name="T15" fmla="*/ 2539 h 1713"/>
                              <a:gd name="T16" fmla="+- 0 10762 10053"/>
                              <a:gd name="T17" fmla="*/ T16 w 1314"/>
                              <a:gd name="T18" fmla="+- 0 2550 2526"/>
                              <a:gd name="T19" fmla="*/ 2550 h 1713"/>
                              <a:gd name="T20" fmla="+- 0 10687 10053"/>
                              <a:gd name="T21" fmla="*/ T20 w 1314"/>
                              <a:gd name="T22" fmla="+- 0 2563 2526"/>
                              <a:gd name="T23" fmla="*/ 2563 h 1713"/>
                              <a:gd name="T24" fmla="+- 0 10613 10053"/>
                              <a:gd name="T25" fmla="*/ T24 w 1314"/>
                              <a:gd name="T26" fmla="+- 0 2579 2526"/>
                              <a:gd name="T27" fmla="*/ 2579 h 1713"/>
                              <a:gd name="T28" fmla="+- 0 10539 10053"/>
                              <a:gd name="T29" fmla="*/ T28 w 1314"/>
                              <a:gd name="T30" fmla="+- 0 2597 2526"/>
                              <a:gd name="T31" fmla="*/ 2597 h 1713"/>
                              <a:gd name="T32" fmla="+- 0 10466 10053"/>
                              <a:gd name="T33" fmla="*/ T32 w 1314"/>
                              <a:gd name="T34" fmla="+- 0 2619 2526"/>
                              <a:gd name="T35" fmla="*/ 2619 h 1713"/>
                              <a:gd name="T36" fmla="+- 0 10395 10053"/>
                              <a:gd name="T37" fmla="*/ T36 w 1314"/>
                              <a:gd name="T38" fmla="+- 0 2643 2526"/>
                              <a:gd name="T39" fmla="*/ 2643 h 1713"/>
                              <a:gd name="T40" fmla="+- 0 10324 10053"/>
                              <a:gd name="T41" fmla="*/ T40 w 1314"/>
                              <a:gd name="T42" fmla="+- 0 2670 2526"/>
                              <a:gd name="T43" fmla="*/ 2670 h 1713"/>
                              <a:gd name="T44" fmla="+- 0 10254 10053"/>
                              <a:gd name="T45" fmla="*/ T44 w 1314"/>
                              <a:gd name="T46" fmla="+- 0 2700 2526"/>
                              <a:gd name="T47" fmla="*/ 2700 h 1713"/>
                              <a:gd name="T48" fmla="+- 0 10186 10053"/>
                              <a:gd name="T49" fmla="*/ T48 w 1314"/>
                              <a:gd name="T50" fmla="+- 0 2733 2526"/>
                              <a:gd name="T51" fmla="*/ 2733 h 1713"/>
                              <a:gd name="T52" fmla="+- 0 10119 10053"/>
                              <a:gd name="T53" fmla="*/ T52 w 1314"/>
                              <a:gd name="T54" fmla="+- 0 2768 2526"/>
                              <a:gd name="T55" fmla="*/ 2768 h 1713"/>
                              <a:gd name="T56" fmla="+- 0 10071 10053"/>
                              <a:gd name="T57" fmla="*/ T56 w 1314"/>
                              <a:gd name="T58" fmla="+- 0 2795 2526"/>
                              <a:gd name="T59" fmla="*/ 2795 h 1713"/>
                              <a:gd name="T60" fmla="+- 0 10932 10053"/>
                              <a:gd name="T61" fmla="*/ T60 w 1314"/>
                              <a:gd name="T62" fmla="+- 0 4239 2526"/>
                              <a:gd name="T63" fmla="*/ 4239 h 1713"/>
                              <a:gd name="T64" fmla="+- 0 10964 10053"/>
                              <a:gd name="T65" fmla="*/ T64 w 1314"/>
                              <a:gd name="T66" fmla="+- 0 4225 2526"/>
                              <a:gd name="T67" fmla="*/ 4225 h 1713"/>
                              <a:gd name="T68" fmla="+- 0 10998 10053"/>
                              <a:gd name="T69" fmla="*/ T68 w 1314"/>
                              <a:gd name="T70" fmla="+- 0 4215 2526"/>
                              <a:gd name="T71" fmla="*/ 4215 h 1713"/>
                              <a:gd name="T72" fmla="+- 0 11033 10053"/>
                              <a:gd name="T73" fmla="*/ T72 w 1314"/>
                              <a:gd name="T74" fmla="+- 0 4208 2526"/>
                              <a:gd name="T75" fmla="*/ 4208 h 1713"/>
                              <a:gd name="T76" fmla="+- 0 11070 10053"/>
                              <a:gd name="T77" fmla="*/ T76 w 1314"/>
                              <a:gd name="T78" fmla="+- 0 4206 2526"/>
                              <a:gd name="T79" fmla="*/ 4206 h 1713"/>
                              <a:gd name="T80" fmla="+- 0 11097 10053"/>
                              <a:gd name="T81" fmla="*/ T80 w 1314"/>
                              <a:gd name="T82" fmla="+- 0 4206 2526"/>
                              <a:gd name="T83" fmla="*/ 4206 h 1713"/>
                              <a:gd name="T84" fmla="+- 0 11366 10053"/>
                              <a:gd name="T85" fmla="*/ T84 w 1314"/>
                              <a:gd name="T86" fmla="+- 0 2548 2526"/>
                              <a:gd name="T87" fmla="*/ 2548 h 1713"/>
                              <a:gd name="T88" fmla="+- 0 11293 10053"/>
                              <a:gd name="T89" fmla="*/ T88 w 1314"/>
                              <a:gd name="T90" fmla="+- 0 2538 2526"/>
                              <a:gd name="T91" fmla="*/ 2538 h 1713"/>
                              <a:gd name="T92" fmla="+- 0 11219 10053"/>
                              <a:gd name="T93" fmla="*/ T92 w 1314"/>
                              <a:gd name="T94" fmla="+- 0 2532 2526"/>
                              <a:gd name="T95" fmla="*/ 2532 h 1713"/>
                              <a:gd name="T96" fmla="+- 0 11145 10053"/>
                              <a:gd name="T97" fmla="*/ T96 w 1314"/>
                              <a:gd name="T98" fmla="+- 0 2527 2526"/>
                              <a:gd name="T99" fmla="*/ 2527 h 1713"/>
                              <a:gd name="T100" fmla="+- 0 11070 10053"/>
                              <a:gd name="T101" fmla="*/ T100 w 1314"/>
                              <a:gd name="T102" fmla="+- 0 2526 2526"/>
                              <a:gd name="T103" fmla="*/ 2526 h 1713"/>
                              <a:gd name="T104" fmla="+- 0 11097 10053"/>
                              <a:gd name="T105" fmla="*/ T104 w 1314"/>
                              <a:gd name="T106" fmla="+- 0 4206 2526"/>
                              <a:gd name="T107" fmla="*/ 4206 h 1713"/>
                              <a:gd name="T108" fmla="+- 0 11079 10053"/>
                              <a:gd name="T109" fmla="*/ T108 w 1314"/>
                              <a:gd name="T110" fmla="+- 0 4206 2526"/>
                              <a:gd name="T111" fmla="*/ 4206 h 1713"/>
                              <a:gd name="T112" fmla="+- 0 11088 10053"/>
                              <a:gd name="T113" fmla="*/ T112 w 1314"/>
                              <a:gd name="T114" fmla="+- 0 4207 2526"/>
                              <a:gd name="T115" fmla="*/ 4207 h 1713"/>
                              <a:gd name="T116" fmla="+- 0 11097 10053"/>
                              <a:gd name="T117" fmla="*/ T116 w 1314"/>
                              <a:gd name="T118" fmla="+- 0 4207 2526"/>
                              <a:gd name="T119" fmla="*/ 4207 h 1713"/>
                              <a:gd name="T120" fmla="+- 0 11097 10053"/>
                              <a:gd name="T121" fmla="*/ T120 w 1314"/>
                              <a:gd name="T122" fmla="+- 0 4206 2526"/>
                              <a:gd name="T123" fmla="*/ 4206 h 1713"/>
                              <a:gd name="T124" fmla="+- 0 10060 10053"/>
                              <a:gd name="T125" fmla="*/ T124 w 1314"/>
                              <a:gd name="T126" fmla="+- 0 2801 2526"/>
                              <a:gd name="T127" fmla="*/ 2801 h 1713"/>
                              <a:gd name="T128" fmla="+- 0 10053 10053"/>
                              <a:gd name="T129" fmla="*/ T128 w 1314"/>
                              <a:gd name="T130" fmla="+- 0 2805 2526"/>
                              <a:gd name="T131" fmla="*/ 2805 h 1713"/>
                              <a:gd name="T132" fmla="+- 0 10053 10053"/>
                              <a:gd name="T133" fmla="*/ T132 w 1314"/>
                              <a:gd name="T134" fmla="+- 0 2806 2526"/>
                              <a:gd name="T135" fmla="*/ 2806 h 1713"/>
                              <a:gd name="T136" fmla="+- 0 10060 10053"/>
                              <a:gd name="T137" fmla="*/ T136 w 1314"/>
                              <a:gd name="T138" fmla="+- 0 2801 2526"/>
                              <a:gd name="T139" fmla="*/ 2801 h 1713"/>
                              <a:gd name="T140" fmla="+- 0 10071 10053"/>
                              <a:gd name="T141" fmla="*/ T140 w 1314"/>
                              <a:gd name="T142" fmla="+- 0 2794 2526"/>
                              <a:gd name="T143" fmla="*/ 2794 h 1713"/>
                              <a:gd name="T144" fmla="+- 0 10065 10053"/>
                              <a:gd name="T145" fmla="*/ T144 w 1314"/>
                              <a:gd name="T146" fmla="+- 0 2798 2526"/>
                              <a:gd name="T147" fmla="*/ 2798 h 1713"/>
                              <a:gd name="T148" fmla="+- 0 10060 10053"/>
                              <a:gd name="T149" fmla="*/ T148 w 1314"/>
                              <a:gd name="T150" fmla="+- 0 2801 2526"/>
                              <a:gd name="T151" fmla="*/ 2801 h 1713"/>
                              <a:gd name="T152" fmla="+- 0 10071 10053"/>
                              <a:gd name="T153" fmla="*/ T152 w 1314"/>
                              <a:gd name="T154" fmla="+- 0 2795 2526"/>
                              <a:gd name="T155" fmla="*/ 2795 h 1713"/>
                              <a:gd name="T156" fmla="+- 0 10071 10053"/>
                              <a:gd name="T157" fmla="*/ T156 w 1314"/>
                              <a:gd name="T158" fmla="+- 0 2794 2526"/>
                              <a:gd name="T159" fmla="*/ 2794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6"/>
                                </a:lnTo>
                                <a:lnTo>
                                  <a:pt x="785" y="13"/>
                                </a:lnTo>
                                <a:lnTo>
                                  <a:pt x="709" y="24"/>
                                </a:lnTo>
                                <a:lnTo>
                                  <a:pt x="634" y="37"/>
                                </a:lnTo>
                                <a:lnTo>
                                  <a:pt x="560" y="53"/>
                                </a:lnTo>
                                <a:lnTo>
                                  <a:pt x="486" y="71"/>
                                </a:lnTo>
                                <a:lnTo>
                                  <a:pt x="413" y="93"/>
                                </a:lnTo>
                                <a:lnTo>
                                  <a:pt x="342" y="117"/>
                                </a:lnTo>
                                <a:lnTo>
                                  <a:pt x="271" y="144"/>
                                </a:lnTo>
                                <a:lnTo>
                                  <a:pt x="201" y="174"/>
                                </a:lnTo>
                                <a:lnTo>
                                  <a:pt x="133" y="207"/>
                                </a:lnTo>
                                <a:lnTo>
                                  <a:pt x="66" y="242"/>
                                </a:lnTo>
                                <a:lnTo>
                                  <a:pt x="18" y="269"/>
                                </a:lnTo>
                                <a:lnTo>
                                  <a:pt x="879" y="1713"/>
                                </a:lnTo>
                                <a:lnTo>
                                  <a:pt x="911" y="1699"/>
                                </a:lnTo>
                                <a:lnTo>
                                  <a:pt x="945" y="1689"/>
                                </a:lnTo>
                                <a:lnTo>
                                  <a:pt x="980" y="1682"/>
                                </a:lnTo>
                                <a:lnTo>
                                  <a:pt x="1017" y="1680"/>
                                </a:lnTo>
                                <a:lnTo>
                                  <a:pt x="1044" y="1680"/>
                                </a:lnTo>
                                <a:lnTo>
                                  <a:pt x="1313" y="22"/>
                                </a:lnTo>
                                <a:lnTo>
                                  <a:pt x="1240" y="12"/>
                                </a:lnTo>
                                <a:lnTo>
                                  <a:pt x="1166" y="6"/>
                                </a:lnTo>
                                <a:lnTo>
                                  <a:pt x="1092" y="1"/>
                                </a:lnTo>
                                <a:lnTo>
                                  <a:pt x="1017" y="0"/>
                                </a:lnTo>
                                <a:close/>
                                <a:moveTo>
                                  <a:pt x="1044" y="1680"/>
                                </a:moveTo>
                                <a:lnTo>
                                  <a:pt x="1026" y="1680"/>
                                </a:lnTo>
                                <a:lnTo>
                                  <a:pt x="1035" y="1681"/>
                                </a:lnTo>
                                <a:lnTo>
                                  <a:pt x="1044" y="1681"/>
                                </a:lnTo>
                                <a:lnTo>
                                  <a:pt x="1044" y="1680"/>
                                </a:lnTo>
                                <a:close/>
                                <a:moveTo>
                                  <a:pt x="7" y="275"/>
                                </a:moveTo>
                                <a:lnTo>
                                  <a:pt x="0" y="279"/>
                                </a:lnTo>
                                <a:lnTo>
                                  <a:pt x="0" y="280"/>
                                </a:lnTo>
                                <a:lnTo>
                                  <a:pt x="7" y="275"/>
                                </a:lnTo>
                                <a:close/>
                                <a:moveTo>
                                  <a:pt x="18" y="268"/>
                                </a:moveTo>
                                <a:lnTo>
                                  <a:pt x="12" y="272"/>
                                </a:lnTo>
                                <a:lnTo>
                                  <a:pt x="7" y="275"/>
                                </a:lnTo>
                                <a:lnTo>
                                  <a:pt x="18" y="269"/>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Line 313"/>
                        <wps:cNvCnPr/>
                        <wps:spPr bwMode="auto">
                          <a:xfrm>
                            <a:off x="1440" y="3384"/>
                            <a:ext cx="7920" cy="0"/>
                          </a:xfrm>
                          <a:prstGeom prst="line">
                            <a:avLst/>
                          </a:prstGeom>
                          <a:noFill/>
                          <a:ln w="8484">
                            <a:solidFill>
                              <a:srgbClr val="20427F"/>
                            </a:solidFill>
                            <a:prstDash val="solid"/>
                            <a:round/>
                            <a:headEnd/>
                            <a:tailEnd/>
                          </a:ln>
                          <a:extLst>
                            <a:ext uri="{909E8E84-426E-40DD-AFC4-6F175D3DCCD1}">
                              <a14:hiddenFill xmlns:a14="http://schemas.microsoft.com/office/drawing/2010/main">
                                <a:noFill/>
                              </a14:hiddenFill>
                            </a:ext>
                          </a:extLst>
                        </wps:spPr>
                        <wps:bodyPr/>
                      </wps:wsp>
                      <wps:wsp>
                        <wps:cNvPr id="356" name="Line 312"/>
                        <wps:cNvCnPr/>
                        <wps:spPr bwMode="auto">
                          <a:xfrm>
                            <a:off x="1440" y="3438"/>
                            <a:ext cx="7920" cy="0"/>
                          </a:xfrm>
                          <a:prstGeom prst="line">
                            <a:avLst/>
                          </a:prstGeom>
                          <a:noFill/>
                          <a:ln w="25400">
                            <a:solidFill>
                              <a:srgbClr val="20427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1in;margin-top:126.3pt;width:7in;height:112pt;z-index:-255742976;mso-position-horizontal-relative:page" coordorigin="1440,2526" coordsize="10080,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">
                <v:shape id="Picture 319" o:spid="_x0000_s1027" type="#_x0000_t75" style="position:absolute;left:7564;top:4208;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laF7FAAAA3AAAAA8AAABkcnMvZG93bnJldi54bWxEj91qwkAUhO+FvsNyCt5I3WitaMwqIoi9&#10;MtT2AY7Zk582ezZm1xjfvlsoeDnMzDdMsulNLTpqXWVZwWQcgSDOrK64UPD1uX9ZgHAeWWNtmRTc&#10;ycFm/TRIMNb2xh/UnXwhAoRdjApK75tYSpeVZNCNbUMcvNy2Bn2QbSF1i7cAN7WcRtFcGqw4LJTY&#10;0K6k7Od0NQr48HZJOU8nuZ6fD6OUjt/T+0ip4XO/XYHw1PtH+L/9rhW8zpbwdyYc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5WhexQAAANwAAAAPAAAAAAAAAAAAAAAA&#10;AJ8CAABkcnMvZG93bnJldi54bWxQSwUGAAAAAAQABAD3AAAAkQMAAAAA&#10;">
                  <v:imagedata r:id="rId23" o:title=""/>
                </v:shape>
                <v:shape id="Freeform 318" o:spid="_x0000_s1028" style="position:absolute;left:9614;top:3199;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aLcQA&#10;AADcAAAADwAAAGRycy9kb3ducmV2LnhtbERPO2/CMBDekfgP1iGxVMWBQloFDCqVKnUoA4+l2yk+&#10;kkB8TmMXUn59b6jE+Ol7L1adq9WF2lB5NjAeJaCIc28rLgwc9u+PL6BCRLZYeyYDvxRgtez3FphZ&#10;f+UtXXaxUBLCIUMDZYxNpnXIS3IYRr4hFu7oW4dRYFto2+JVwl2tJ0mSaocVS0OJDb2VlJ93P87A&#10;083r6e04+XxO14fT9/5rM31IrTHDQfc6BxWpi3fxv/vDim8m8+WMHA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2i3EAAAA3AAAAA8AAAAAAAAAAAAAAAAAmAIAAGRycy9k&#10;b3ducmV2LnhtbFBLBQYAAAAABAAEAPUAAACJAwAAAAA=&#10;" path="m647,l588,39,529,81r-56,45l418,173r-52,50l312,280r-51,59l213,401r-44,63l128,529,91,596,57,664,27,734,,806r1167,406l1186,1168r26,-40l1244,1092r36,-30l647,xe" fillcolor="#d9d8e5" stroked="f">
                  <v:path arrowok="t" o:connecttype="custom" o:connectlocs="647,3199;588,3238;529,3280;473,3325;418,3372;366,3422;312,3479;261,3538;213,3600;169,3663;128,3728;91,3795;57,3863;27,3933;0,4005;1167,4411;1186,4367;1212,4327;1244,4291;1280,4261;647,3199" o:connectangles="0,0,0,0,0,0,0,0,0,0,0,0,0,0,0,0,0,0,0,0,0"/>
                </v:shape>
                <v:shape id="Picture 317" o:spid="_x0000_s1029" type="#_x0000_t75" style="position:absolute;left:11238;top:4526;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yO3EAAAA3AAAAA8AAABkcnMvZG93bnJldi54bWxEj0FrwkAUhO+C/2F5Qm+6saWiqZsgltJC&#10;T4mtvT6yzySafRt2V03/fbcgeBxm5htmnQ+mExdyvrWsYD5LQBBXVrdcK/javU2XIHxA1thZJgW/&#10;5CHPxqM1ptpeuaBLGWoRIexTVNCE0KdS+qohg35me+LoHawzGKJ0tdQOrxFuOvmYJAtpsOW40GBP&#10;24aqU3k2Cjo8FZ+vrhzKfb0qiu/Ax/PPu1IPk2HzAiLQEO7hW/tDK3h6nsP/mXgE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hyO3EAAAA3AAAAA8AAAAAAAAAAAAAAAAA&#10;nwIAAGRycy9kb3ducmV2LnhtbFBLBQYAAAAABAAEAPcAAACQAwAAAAA=&#10;">
                  <v:imagedata r:id="rId24" o:title=""/>
                </v:shape>
                <v:shape id="Picture 316" o:spid="_x0000_s1030" type="#_x0000_t75" style="position:absolute;left:11314;top:4151;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oCPDGAAAA3AAAAA8AAABkcnMvZG93bnJldi54bWxEj0FrwkAUhO9C/8PyhN7qxhRtm7oJpZDg&#10;SdEWxNsj+0yC2bchuzXRX98tFDwOM/MNs8pG04oL9a6xrGA+i0AQl1Y3XCn4/sqfXkE4j6yxtUwK&#10;ruQgSx8mK0y0HXhHl72vRICwS1BB7X2XSOnKmgy6me2Ig3eyvUEfZF9J3eMQ4KaVcRQtpcGGw0KN&#10;HX3WVJ73P0bBttCLZnmjzctxe1hHevOWF6NX6nE6fryD8DT6e/i/vdYKnhcx/J0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gI8MYAAADcAAAADwAAAAAAAAAAAAAA&#10;AACfAgAAZHJzL2Rvd25yZXYueG1sUEsFBgAAAAAEAAQA9wAAAJIDAAAAAA==&#10;">
                  <v:imagedata r:id="rId25" o:title=""/>
                </v:shape>
                <v:shape id="Freeform 315" o:spid="_x0000_s1031" style="position:absolute;left:11139;top:2994;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wxMYA&#10;AADcAAAADwAAAGRycy9kb3ducmV2LnhtbESPT2vCQBTE74LfYXkFb7pp1VKiG7EBqfTin/bS22v2&#10;mYRk34bsVpN+elcQPA4z8xtmuepMLc7UutKygudJBII4s7rkXMH312b8BsJ5ZI21ZVLQk4NVMhws&#10;Mdb2wgc6H30uAoRdjAoK75tYSpcVZNBNbEMcvJNtDfog21zqFi8Bbmr5EkWv0mDJYaHAhtKCsur4&#10;ZxSksyjTv7vq8/0w7zv3b/qP/U+q1OipWy9AeOr8I3xvb7WC6XwKtzPhCMj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BwxMYAAADcAAAADwAAAAAAAAAAAAAAAACYAgAAZHJz&#10;L2Rvd25yZXYueG1sUEsFBgAAAAAEAAQA9QAAAIsDAAAAAA==&#10;" path="m197,l,1219r41,13l79,1250r36,23l146,1301,380,1099,380,44,350,34,274,15,197,xe" fillcolor="#9e9fbf" stroked="f">
                  <v:path arrowok="t" o:connecttype="custom" o:connectlocs="197,2995;0,4214;41,4227;79,4245;115,4268;146,4296;380,4094;380,3039;350,3029;274,3010;197,2995" o:connectangles="0,0,0,0,0,0,0,0,0,0,0"/>
                </v:shape>
                <v:shape id="AutoShape 314" o:spid="_x0000_s1032" style="position:absolute;left:10052;top:2525;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i28gA&#10;AADcAAAADwAAAGRycy9kb3ducmV2LnhtbESP3WrCQBSE74W+w3IK3tVN6w+SuooUhEIkoLamvTvN&#10;niah2bNhd9X07btCwcthZr5hFqvetOJMzjeWFTyOEhDEpdUNVwreDpuHOQgfkDW2lknBL3lYLe8G&#10;C0y1vfCOzvtQiQhhn6KCOoQuldKXNRn0I9sRR+/bOoMhSldJ7fAS4aaVT0kykwYbjgs1dvRSU/mz&#10;PxkF2Xr7Pt66LM+/Nh/HvPgssoktlBre9+tnEIH6cAv/t1+1gvF0Atcz8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KLbyAAAANwAAAAPAAAAAAAAAAAAAAAAAJgCAABk&#10;cnMvZG93bnJldi54bWxQSwUGAAAAAAQABAD1AAAAjQMAAAAA&#10;" path="m1017,l939,1,862,6r-77,7l709,24,634,37,560,53,486,71,413,93r-71,24l271,144r-70,30l133,207,66,242,18,269,879,1713r32,-14l945,1689r35,-7l1017,1680r27,l1313,22,1240,12,1166,6,1092,1,1017,xm1044,1680r-18,l1035,1681r9,l1044,1680xm7,275l,279r,1l7,275xm18,268r-6,4l7,275r11,-6l18,268xe" fillcolor="#babad1" stroked="f">
                  <v:path arrowok="t" o:connecttype="custom" o:connectlocs="1017,2526;939,2527;862,2532;785,2539;709,2550;634,2563;560,2579;486,2597;413,2619;342,2643;271,2670;201,2700;133,2733;66,2768;18,2795;879,4239;911,4225;945,4215;980,4208;1017,4206;1044,4206;1313,2548;1240,2538;1166,2532;1092,2527;1017,2526;1044,4206;1026,4206;1035,4207;1044,4207;1044,4206;7,2801;0,2805;0,2806;7,2801;18,2794;12,2798;7,2801;18,2795;18,2794" o:connectangles="0,0,0,0,0,0,0,0,0,0,0,0,0,0,0,0,0,0,0,0,0,0,0,0,0,0,0,0,0,0,0,0,0,0,0,0,0,0,0,0"/>
                </v:shape>
                <v:line id="Line 313" o:spid="_x0000_s1033" style="position:absolute;visibility:visible;mso-wrap-style:square" from="1440,3384" to="9360,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TqMUAAADcAAAADwAAAGRycy9kb3ducmV2LnhtbESPQWvCQBSE70L/w/IKvYhubFUkdRUp&#10;FD0I1Sj0+sg+k2j2bciucfvv3YLgcZiZb5j5MphadNS6yrKC0TABQZxbXXGh4Hj4HsxAOI+ssbZM&#10;Cv7IwXLx0ptjqu2N99RlvhARwi5FBaX3TSqly0sy6Ia2IY7eybYGfZRtIXWLtwg3tXxPkqk0WHFc&#10;KLGhr5LyS3Y1CpJxn7dhPT6cQqZ/d8dzd51Nf5R6ew2rTxCegn+GH+2NVvAxmcD/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BTqMUAAADcAAAADwAAAAAAAAAA&#10;AAAAAAChAgAAZHJzL2Rvd25yZXYueG1sUEsFBgAAAAAEAAQA+QAAAJMDAAAAAA==&#10;" strokecolor="#20427f" strokeweight=".23567mm"/>
                <v:line id="Line 312" o:spid="_x0000_s1034" style="position:absolute;visibility:visible;mso-wrap-style:square" from="1440,3438" to="9360,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LapsUAAADcAAAADwAAAGRycy9kb3ducmV2LnhtbESPwW7CMBBE75X4B2uReisOtA0QcKJS&#10;gYrUUyEfsIqXOCJeh9iF9O9rpEo9jmbmjWZdDLYVV+p941jBdJKAIK6cbrhWUB53TwsQPiBrbB2T&#10;gh/yUOSjhzVm2t34i66HUIsIYZ+hAhNCl0npK0MW/cR1xNE7ud5iiLKvpe7xFuG2lbMkSaXFhuOC&#10;wY7eDVXnw7dV8LFo5uml3L5sZqa2n+VQ6uVmq9TjeHhbgQg0hP/wX3uvFTy/pnA/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LapsUAAADcAAAADwAAAAAAAAAA&#10;AAAAAAChAgAAZHJzL2Rvd25yZXYueG1sUEsFBgAAAAAEAAQA+QAAAJMDAAAAAA==&#10;" strokecolor="#20427f" strokeweight="2pt"/>
                <w10:wrap anchorx="page"/>
              </v:group>
            </w:pict>
          </mc:Fallback>
        </mc:AlternateContent>
      </w:r>
      <w:r w:rsidR="00874F4D">
        <w:rPr>
          <w:color w:val="231F20"/>
        </w:rPr>
        <w:t>En seguimiento a las observaciones finales sobre el cumplimiento de la Convención sobre los Derechos de las Personas</w:t>
      </w:r>
      <w:r w:rsidR="00874F4D">
        <w:rPr>
          <w:color w:val="231F20"/>
          <w:spacing w:val="39"/>
        </w:rPr>
        <w:t xml:space="preserve"> </w:t>
      </w:r>
      <w:r w:rsidR="00874F4D">
        <w:rPr>
          <w:color w:val="231F20"/>
        </w:rPr>
        <w:t>con Discapacidad,</w:t>
      </w:r>
      <w:r w:rsidR="00874F4D">
        <w:rPr>
          <w:color w:val="231F20"/>
          <w:spacing w:val="-13"/>
        </w:rPr>
        <w:t xml:space="preserve"> </w:t>
      </w:r>
      <w:r w:rsidR="00874F4D">
        <w:rPr>
          <w:color w:val="231F20"/>
        </w:rPr>
        <w:t>el</w:t>
      </w:r>
      <w:r w:rsidR="00874F4D">
        <w:rPr>
          <w:color w:val="231F20"/>
          <w:spacing w:val="-13"/>
        </w:rPr>
        <w:t xml:space="preserve"> </w:t>
      </w:r>
      <w:r w:rsidR="00874F4D">
        <w:rPr>
          <w:color w:val="231F20"/>
        </w:rPr>
        <w:t>Consejo</w:t>
      </w:r>
      <w:r w:rsidR="00874F4D">
        <w:rPr>
          <w:color w:val="231F20"/>
          <w:spacing w:val="-13"/>
        </w:rPr>
        <w:t xml:space="preserve"> </w:t>
      </w:r>
      <w:r w:rsidR="00874F4D">
        <w:rPr>
          <w:color w:val="231F20"/>
        </w:rPr>
        <w:t>Nacional</w:t>
      </w:r>
      <w:r w:rsidR="00874F4D">
        <w:rPr>
          <w:color w:val="231F20"/>
          <w:spacing w:val="-13"/>
        </w:rPr>
        <w:t xml:space="preserve"> </w:t>
      </w:r>
      <w:r w:rsidR="00874F4D">
        <w:rPr>
          <w:color w:val="231F20"/>
        </w:rPr>
        <w:t>Para</w:t>
      </w:r>
      <w:r w:rsidR="00874F4D">
        <w:rPr>
          <w:color w:val="231F20"/>
          <w:spacing w:val="-13"/>
        </w:rPr>
        <w:t xml:space="preserve"> </w:t>
      </w:r>
      <w:r w:rsidR="00874F4D">
        <w:rPr>
          <w:color w:val="231F20"/>
        </w:rPr>
        <w:t>la</w:t>
      </w:r>
      <w:r w:rsidR="00874F4D">
        <w:rPr>
          <w:color w:val="231F20"/>
          <w:spacing w:val="-13"/>
        </w:rPr>
        <w:t xml:space="preserve"> </w:t>
      </w:r>
      <w:r w:rsidR="00874F4D">
        <w:rPr>
          <w:color w:val="231F20"/>
        </w:rPr>
        <w:t>Atención</w:t>
      </w:r>
      <w:r w:rsidR="00874F4D">
        <w:rPr>
          <w:color w:val="231F20"/>
          <w:spacing w:val="-13"/>
        </w:rPr>
        <w:t xml:space="preserve"> </w:t>
      </w:r>
      <w:r w:rsidR="00874F4D">
        <w:rPr>
          <w:color w:val="231F20"/>
        </w:rPr>
        <w:t>de</w:t>
      </w:r>
      <w:r w:rsidR="00874F4D">
        <w:rPr>
          <w:color w:val="231F20"/>
          <w:spacing w:val="-13"/>
        </w:rPr>
        <w:t xml:space="preserve"> </w:t>
      </w:r>
      <w:r w:rsidR="00874F4D">
        <w:rPr>
          <w:color w:val="231F20"/>
        </w:rPr>
        <w:t>las</w:t>
      </w:r>
      <w:r w:rsidR="00874F4D">
        <w:rPr>
          <w:color w:val="231F20"/>
          <w:spacing w:val="-13"/>
        </w:rPr>
        <w:t xml:space="preserve"> </w:t>
      </w:r>
      <w:r w:rsidR="00874F4D">
        <w:rPr>
          <w:color w:val="231F20"/>
        </w:rPr>
        <w:t>Personas con Discapacidad, presentó en el mes de diciembre del año 2016, el Plan de acción 2017-2021, para la inclusión a las personas con discapacidad, en cual CONADI asume la conducción de pro</w:t>
      </w:r>
      <w:r w:rsidR="00874F4D">
        <w:rPr>
          <w:color w:val="231F20"/>
        </w:rPr>
        <w:t xml:space="preserve">ceso siguiendo la rectoría institucional de la inclusión de las personas con discapacidad (PCD), en la que buscará armonizar los sistemas de planificación institucional y la coordinación en los diferentes niveles de gobierno desplegando acciones conjuntas </w:t>
      </w:r>
      <w:r w:rsidR="00874F4D">
        <w:rPr>
          <w:color w:val="231F20"/>
        </w:rPr>
        <w:t>a nivel</w:t>
      </w:r>
      <w:r w:rsidR="00874F4D">
        <w:rPr>
          <w:color w:val="231F20"/>
          <w:spacing w:val="35"/>
        </w:rPr>
        <w:t xml:space="preserve"> </w:t>
      </w:r>
      <w:r w:rsidR="00874F4D">
        <w:rPr>
          <w:color w:val="231F20"/>
        </w:rPr>
        <w:t>territorial.</w:t>
      </w:r>
    </w:p>
    <w:p w:rsidR="00F23328" w:rsidRDefault="00874F4D">
      <w:pPr>
        <w:pStyle w:val="Ttulo4"/>
        <w:spacing w:before="0" w:line="215" w:lineRule="exact"/>
        <w:ind w:left="0" w:right="648"/>
        <w:jc w:val="right"/>
      </w:pPr>
      <w:r>
        <w:rPr>
          <w:color w:val="231F20"/>
        </w:rPr>
        <w:t>31</w:t>
      </w:r>
    </w:p>
    <w:p w:rsidR="00F23328" w:rsidRDefault="00F23328">
      <w:pPr>
        <w:pStyle w:val="Textoindependiente"/>
        <w:spacing w:before="2"/>
        <w:rPr>
          <w:b/>
          <w:sz w:val="10"/>
        </w:rPr>
      </w:pPr>
    </w:p>
    <w:p w:rsidR="00F23328" w:rsidRDefault="00874F4D">
      <w:pPr>
        <w:spacing w:before="103" w:line="235" w:lineRule="auto"/>
        <w:ind w:left="1800" w:right="2140" w:hanging="181"/>
        <w:rPr>
          <w:i/>
          <w:sz w:val="14"/>
        </w:rPr>
      </w:pPr>
      <w:r>
        <w:rPr>
          <w:i/>
          <w:color w:val="20427F"/>
          <w:sz w:val="14"/>
        </w:rPr>
        <w:t>3 El Comité sobre los Derechos de las Personas con Discapacidad elabora observaciones generales para realizar interpretaciones a artículos específicos de la convención o para analizar una determinada temática.</w:t>
      </w:r>
    </w:p>
    <w:p w:rsidR="00F23328" w:rsidRDefault="00F23328">
      <w:pPr>
        <w:spacing w:line="235" w:lineRule="auto"/>
        <w:rPr>
          <w:sz w:val="14"/>
        </w:rPr>
        <w:sectPr w:rsidR="00F23328">
          <w:pgSz w:w="11520" w:h="15120"/>
          <w:pgMar w:top="1300" w:right="0" w:bottom="0" w:left="0" w:header="834" w:footer="0" w:gutter="0"/>
          <w:cols w:space="720"/>
        </w:sectPr>
      </w:pPr>
    </w:p>
    <w:p w:rsidR="00F23328" w:rsidRDefault="00F23328">
      <w:pPr>
        <w:pStyle w:val="Textoindependiente"/>
        <w:rPr>
          <w:i/>
          <w:sz w:val="20"/>
        </w:rPr>
      </w:pPr>
    </w:p>
    <w:p w:rsidR="00F23328" w:rsidRDefault="00F23328">
      <w:pPr>
        <w:pStyle w:val="Textoindependiente"/>
        <w:rPr>
          <w:i/>
          <w:sz w:val="20"/>
        </w:rPr>
      </w:pPr>
    </w:p>
    <w:p w:rsidR="00F23328" w:rsidRDefault="00F23328">
      <w:pPr>
        <w:pStyle w:val="Textoindependiente"/>
        <w:spacing w:before="1"/>
        <w:rPr>
          <w:i/>
          <w:sz w:val="18"/>
        </w:rPr>
      </w:pPr>
    </w:p>
    <w:p w:rsidR="00F23328" w:rsidRDefault="00874F4D">
      <w:pPr>
        <w:pStyle w:val="Textoindependiente"/>
        <w:spacing w:before="100" w:line="244" w:lineRule="auto"/>
        <w:ind w:left="2160" w:right="1437" w:hanging="1"/>
        <w:jc w:val="both"/>
      </w:pPr>
      <w:r>
        <w:rPr>
          <w:color w:val="231F20"/>
        </w:rPr>
        <w:t>Así</w:t>
      </w:r>
      <w:r>
        <w:rPr>
          <w:color w:val="231F20"/>
          <w:spacing w:val="-13"/>
        </w:rPr>
        <w:t xml:space="preserve"> </w:t>
      </w:r>
      <w:r>
        <w:rPr>
          <w:color w:val="231F20"/>
        </w:rPr>
        <w:t>mismo,</w:t>
      </w:r>
      <w:r>
        <w:rPr>
          <w:color w:val="231F20"/>
          <w:spacing w:val="-12"/>
        </w:rPr>
        <w:t xml:space="preserve"> </w:t>
      </w:r>
      <w:r>
        <w:rPr>
          <w:color w:val="231F20"/>
        </w:rPr>
        <w:t>adquiere</w:t>
      </w:r>
      <w:r>
        <w:rPr>
          <w:color w:val="231F20"/>
          <w:spacing w:val="-13"/>
        </w:rPr>
        <w:t xml:space="preserve"> </w:t>
      </w:r>
      <w:r>
        <w:rPr>
          <w:color w:val="231F20"/>
        </w:rPr>
        <w:t>el</w:t>
      </w:r>
      <w:r>
        <w:rPr>
          <w:color w:val="231F20"/>
          <w:spacing w:val="-12"/>
        </w:rPr>
        <w:t xml:space="preserve"> </w:t>
      </w:r>
      <w:r>
        <w:rPr>
          <w:color w:val="231F20"/>
        </w:rPr>
        <w:t>compromiso</w:t>
      </w:r>
      <w:r>
        <w:rPr>
          <w:color w:val="231F20"/>
          <w:spacing w:val="-13"/>
        </w:rPr>
        <w:t xml:space="preserve"> </w:t>
      </w:r>
      <w:r>
        <w:rPr>
          <w:color w:val="231F20"/>
        </w:rPr>
        <w:t>de</w:t>
      </w:r>
      <w:r>
        <w:rPr>
          <w:color w:val="231F20"/>
          <w:spacing w:val="-12"/>
        </w:rPr>
        <w:t xml:space="preserve"> </w:t>
      </w:r>
      <w:r>
        <w:rPr>
          <w:color w:val="231F20"/>
        </w:rPr>
        <w:t>dar</w:t>
      </w:r>
      <w:r>
        <w:rPr>
          <w:color w:val="231F20"/>
          <w:spacing w:val="-12"/>
        </w:rPr>
        <w:t xml:space="preserve"> </w:t>
      </w:r>
      <w:r>
        <w:rPr>
          <w:color w:val="231F20"/>
        </w:rPr>
        <w:t>seguimiento</w:t>
      </w:r>
      <w:r>
        <w:rPr>
          <w:color w:val="231F20"/>
          <w:spacing w:val="-13"/>
        </w:rPr>
        <w:t xml:space="preserve"> </w:t>
      </w:r>
      <w:r>
        <w:rPr>
          <w:color w:val="231F20"/>
        </w:rPr>
        <w:t>y</w:t>
      </w:r>
      <w:r>
        <w:rPr>
          <w:color w:val="231F20"/>
          <w:spacing w:val="-12"/>
        </w:rPr>
        <w:t xml:space="preserve"> </w:t>
      </w:r>
      <w:r>
        <w:rPr>
          <w:color w:val="231F20"/>
        </w:rPr>
        <w:t>monitorear los</w:t>
      </w:r>
      <w:r>
        <w:rPr>
          <w:color w:val="231F20"/>
          <w:spacing w:val="-8"/>
        </w:rPr>
        <w:t xml:space="preserve"> </w:t>
      </w:r>
      <w:r>
        <w:rPr>
          <w:color w:val="231F20"/>
        </w:rPr>
        <w:t>planes</w:t>
      </w:r>
      <w:r>
        <w:rPr>
          <w:color w:val="231F20"/>
          <w:spacing w:val="-8"/>
        </w:rPr>
        <w:t xml:space="preserve"> </w:t>
      </w:r>
      <w:r>
        <w:rPr>
          <w:color w:val="231F20"/>
        </w:rPr>
        <w:t>y</w:t>
      </w:r>
      <w:r>
        <w:rPr>
          <w:color w:val="231F20"/>
          <w:spacing w:val="-8"/>
        </w:rPr>
        <w:t xml:space="preserve"> </w:t>
      </w:r>
      <w:r>
        <w:rPr>
          <w:color w:val="231F20"/>
        </w:rPr>
        <w:t>programas,</w:t>
      </w:r>
      <w:r>
        <w:rPr>
          <w:color w:val="231F20"/>
          <w:spacing w:val="-8"/>
        </w:rPr>
        <w:t xml:space="preserve"> </w:t>
      </w:r>
      <w:r>
        <w:rPr>
          <w:color w:val="231F20"/>
        </w:rPr>
        <w:t>avance</w:t>
      </w:r>
      <w:r>
        <w:rPr>
          <w:color w:val="231F20"/>
          <w:spacing w:val="-8"/>
        </w:rPr>
        <w:t xml:space="preserve"> </w:t>
      </w:r>
      <w:r>
        <w:rPr>
          <w:color w:val="231F20"/>
        </w:rPr>
        <w:t>y</w:t>
      </w:r>
      <w:r>
        <w:rPr>
          <w:color w:val="231F20"/>
          <w:spacing w:val="-8"/>
        </w:rPr>
        <w:t xml:space="preserve"> </w:t>
      </w:r>
      <w:r>
        <w:rPr>
          <w:color w:val="231F20"/>
        </w:rPr>
        <w:t>cumplimiento</w:t>
      </w:r>
      <w:r>
        <w:rPr>
          <w:color w:val="231F20"/>
          <w:spacing w:val="-8"/>
        </w:rPr>
        <w:t xml:space="preserve"> </w:t>
      </w:r>
      <w:r>
        <w:rPr>
          <w:color w:val="231F20"/>
        </w:rPr>
        <w:t>de</w:t>
      </w:r>
      <w:r>
        <w:rPr>
          <w:color w:val="231F20"/>
          <w:spacing w:val="-8"/>
        </w:rPr>
        <w:t xml:space="preserve"> </w:t>
      </w:r>
      <w:r>
        <w:rPr>
          <w:color w:val="231F20"/>
        </w:rPr>
        <w:t>compromisos</w:t>
      </w:r>
      <w:r>
        <w:rPr>
          <w:color w:val="231F20"/>
          <w:spacing w:val="-8"/>
        </w:rPr>
        <w:t xml:space="preserve"> </w:t>
      </w:r>
      <w:r>
        <w:rPr>
          <w:color w:val="231F20"/>
        </w:rPr>
        <w:t>de Estado ante los organismos</w:t>
      </w:r>
      <w:r>
        <w:rPr>
          <w:color w:val="231F20"/>
          <w:spacing w:val="-2"/>
        </w:rPr>
        <w:t xml:space="preserve"> </w:t>
      </w:r>
      <w:r>
        <w:rPr>
          <w:color w:val="231F20"/>
        </w:rPr>
        <w:t>internacionales.</w:t>
      </w:r>
    </w:p>
    <w:p w:rsidR="00F23328" w:rsidRDefault="00874F4D">
      <w:pPr>
        <w:pStyle w:val="Textoindependiente"/>
        <w:spacing w:before="200" w:line="244" w:lineRule="auto"/>
        <w:ind w:left="2159" w:right="1438"/>
        <w:jc w:val="both"/>
      </w:pPr>
      <w:r>
        <w:rPr>
          <w:color w:val="231F20"/>
        </w:rPr>
        <w:t>Dicho plan apunta a la construcción de rutas estratégicas, para garantizar la inclusión institucional a partir de cinco grandes líneas: Integralidad</w:t>
      </w:r>
      <w:r>
        <w:rPr>
          <w:color w:val="231F20"/>
          <w:spacing w:val="-20"/>
        </w:rPr>
        <w:t xml:space="preserve"> </w:t>
      </w:r>
      <w:r>
        <w:rPr>
          <w:color w:val="231F20"/>
        </w:rPr>
        <w:t>en</w:t>
      </w:r>
      <w:r>
        <w:rPr>
          <w:color w:val="231F20"/>
          <w:spacing w:val="-20"/>
        </w:rPr>
        <w:t xml:space="preserve"> </w:t>
      </w:r>
      <w:r>
        <w:rPr>
          <w:color w:val="231F20"/>
        </w:rPr>
        <w:t>la</w:t>
      </w:r>
      <w:r>
        <w:rPr>
          <w:color w:val="231F20"/>
          <w:spacing w:val="-20"/>
        </w:rPr>
        <w:t xml:space="preserve"> </w:t>
      </w:r>
      <w:r>
        <w:rPr>
          <w:color w:val="231F20"/>
        </w:rPr>
        <w:t>atención;</w:t>
      </w:r>
      <w:r>
        <w:rPr>
          <w:color w:val="231F20"/>
          <w:spacing w:val="-19"/>
        </w:rPr>
        <w:t xml:space="preserve"> </w:t>
      </w:r>
      <w:r>
        <w:rPr>
          <w:color w:val="231F20"/>
        </w:rPr>
        <w:t>acciones</w:t>
      </w:r>
      <w:r>
        <w:rPr>
          <w:color w:val="231F20"/>
          <w:spacing w:val="-20"/>
        </w:rPr>
        <w:t xml:space="preserve"> </w:t>
      </w:r>
      <w:r>
        <w:rPr>
          <w:color w:val="231F20"/>
        </w:rPr>
        <w:t>incluyentes</w:t>
      </w:r>
      <w:r>
        <w:rPr>
          <w:color w:val="231F20"/>
          <w:spacing w:val="-19"/>
        </w:rPr>
        <w:t xml:space="preserve"> </w:t>
      </w:r>
      <w:r>
        <w:rPr>
          <w:color w:val="231F20"/>
        </w:rPr>
        <w:t>y</w:t>
      </w:r>
      <w:r>
        <w:rPr>
          <w:color w:val="231F20"/>
          <w:spacing w:val="-20"/>
        </w:rPr>
        <w:t xml:space="preserve"> </w:t>
      </w:r>
      <w:r>
        <w:rPr>
          <w:color w:val="231F20"/>
        </w:rPr>
        <w:t>multiseccionales; protección social que promueva la educación, salud</w:t>
      </w:r>
      <w:r>
        <w:rPr>
          <w:color w:val="231F20"/>
        </w:rPr>
        <w:t>, vivienda y empleo; mejoramiento de la calidad de vida;</w:t>
      </w:r>
      <w:r>
        <w:rPr>
          <w:color w:val="231F20"/>
          <w:spacing w:val="-5"/>
        </w:rPr>
        <w:t xml:space="preserve"> </w:t>
      </w:r>
      <w:r>
        <w:rPr>
          <w:color w:val="231F20"/>
        </w:rPr>
        <w:t>territorialidad.</w:t>
      </w:r>
    </w:p>
    <w:p w:rsidR="00F23328" w:rsidRDefault="00874F4D">
      <w:pPr>
        <w:pStyle w:val="Textoindependiente"/>
        <w:spacing w:before="199" w:line="244" w:lineRule="auto"/>
        <w:ind w:left="2160" w:right="1437" w:hanging="1"/>
        <w:jc w:val="both"/>
      </w:pPr>
      <w:r>
        <w:rPr>
          <w:color w:val="231F20"/>
        </w:rPr>
        <w:t>Cada acción del plan demanda el diseño de Planes Específicos diferenciados que se asumen por parte de seis actores claves en Guatemala:</w:t>
      </w:r>
    </w:p>
    <w:p w:rsidR="00F23328" w:rsidRDefault="00874F4D">
      <w:pPr>
        <w:pStyle w:val="Prrafodelista"/>
        <w:numPr>
          <w:ilvl w:val="0"/>
          <w:numId w:val="3"/>
        </w:numPr>
        <w:tabs>
          <w:tab w:val="left" w:pos="3601"/>
        </w:tabs>
        <w:ind w:hanging="361"/>
        <w:rPr>
          <w:sz w:val="24"/>
        </w:rPr>
      </w:pPr>
      <w:r>
        <w:rPr>
          <w:color w:val="231F20"/>
          <w:sz w:val="24"/>
        </w:rPr>
        <w:t>Instituciones</w:t>
      </w:r>
      <w:r>
        <w:rPr>
          <w:color w:val="231F20"/>
          <w:spacing w:val="-1"/>
          <w:sz w:val="24"/>
        </w:rPr>
        <w:t xml:space="preserve"> </w:t>
      </w:r>
      <w:r>
        <w:rPr>
          <w:color w:val="231F20"/>
          <w:sz w:val="24"/>
        </w:rPr>
        <w:t>públicas.</w:t>
      </w:r>
    </w:p>
    <w:p w:rsidR="00F23328" w:rsidRDefault="00874F4D">
      <w:pPr>
        <w:pStyle w:val="Prrafodelista"/>
        <w:numPr>
          <w:ilvl w:val="0"/>
          <w:numId w:val="3"/>
        </w:numPr>
        <w:tabs>
          <w:tab w:val="left" w:pos="3601"/>
        </w:tabs>
        <w:spacing w:before="206" w:line="244" w:lineRule="auto"/>
        <w:ind w:right="1437"/>
        <w:jc w:val="both"/>
        <w:rPr>
          <w:sz w:val="24"/>
        </w:rPr>
      </w:pPr>
      <w:r>
        <w:rPr>
          <w:color w:val="231F20"/>
          <w:sz w:val="24"/>
        </w:rPr>
        <w:t>Gobiernos municipales y Asociación Nacional de Municipalidades de</w:t>
      </w:r>
      <w:r>
        <w:rPr>
          <w:color w:val="231F20"/>
          <w:spacing w:val="-1"/>
          <w:sz w:val="24"/>
        </w:rPr>
        <w:t xml:space="preserve"> </w:t>
      </w:r>
      <w:r>
        <w:rPr>
          <w:color w:val="231F20"/>
          <w:sz w:val="24"/>
        </w:rPr>
        <w:t>Guatemala.</w:t>
      </w:r>
    </w:p>
    <w:p w:rsidR="00F23328" w:rsidRDefault="00874F4D">
      <w:pPr>
        <w:pStyle w:val="Prrafodelista"/>
        <w:numPr>
          <w:ilvl w:val="0"/>
          <w:numId w:val="3"/>
        </w:numPr>
        <w:tabs>
          <w:tab w:val="left" w:pos="3601"/>
        </w:tabs>
        <w:spacing w:before="200" w:line="244" w:lineRule="auto"/>
        <w:ind w:right="1438"/>
        <w:jc w:val="both"/>
        <w:rPr>
          <w:sz w:val="24"/>
        </w:rPr>
      </w:pPr>
      <w:r>
        <w:rPr>
          <w:color w:val="231F20"/>
          <w:sz w:val="24"/>
        </w:rPr>
        <w:t>Organizaciones de la sociedad civil vinculadas a la atención con personas con</w:t>
      </w:r>
      <w:r>
        <w:rPr>
          <w:color w:val="231F20"/>
          <w:spacing w:val="-6"/>
          <w:sz w:val="24"/>
        </w:rPr>
        <w:t xml:space="preserve"> </w:t>
      </w:r>
      <w:r>
        <w:rPr>
          <w:color w:val="231F20"/>
          <w:sz w:val="24"/>
        </w:rPr>
        <w:t>discapacidad.</w:t>
      </w:r>
    </w:p>
    <w:p w:rsidR="00F23328" w:rsidRDefault="00874F4D">
      <w:pPr>
        <w:pStyle w:val="Prrafodelista"/>
        <w:numPr>
          <w:ilvl w:val="0"/>
          <w:numId w:val="3"/>
        </w:numPr>
        <w:tabs>
          <w:tab w:val="left" w:pos="3600"/>
        </w:tabs>
        <w:spacing w:line="244" w:lineRule="auto"/>
        <w:ind w:right="1437" w:hanging="361"/>
        <w:jc w:val="both"/>
        <w:rPr>
          <w:sz w:val="24"/>
        </w:rPr>
      </w:pPr>
      <w:r>
        <w:rPr>
          <w:color w:val="231F20"/>
          <w:sz w:val="24"/>
        </w:rPr>
        <w:t xml:space="preserve">Instituciones de educación </w:t>
      </w:r>
      <w:r>
        <w:rPr>
          <w:color w:val="231F20"/>
          <w:spacing w:val="-4"/>
          <w:sz w:val="24"/>
        </w:rPr>
        <w:t>superior,</w:t>
      </w:r>
      <w:r>
        <w:rPr>
          <w:color w:val="231F20"/>
          <w:spacing w:val="58"/>
          <w:sz w:val="24"/>
        </w:rPr>
        <w:t xml:space="preserve"> </w:t>
      </w:r>
      <w:r>
        <w:rPr>
          <w:color w:val="231F20"/>
          <w:sz w:val="24"/>
        </w:rPr>
        <w:t>entidades de capacitación técnica y entidades de investigación académica de</w:t>
      </w:r>
      <w:r>
        <w:rPr>
          <w:color w:val="231F20"/>
          <w:spacing w:val="-1"/>
          <w:sz w:val="24"/>
        </w:rPr>
        <w:t xml:space="preserve"> </w:t>
      </w:r>
      <w:r>
        <w:rPr>
          <w:color w:val="231F20"/>
          <w:sz w:val="24"/>
        </w:rPr>
        <w:t>Guatemala.</w:t>
      </w:r>
    </w:p>
    <w:p w:rsidR="00F23328" w:rsidRDefault="00874F4D">
      <w:pPr>
        <w:pStyle w:val="Prrafodelista"/>
        <w:numPr>
          <w:ilvl w:val="0"/>
          <w:numId w:val="3"/>
        </w:numPr>
        <w:tabs>
          <w:tab w:val="left" w:pos="3601"/>
        </w:tabs>
        <w:spacing w:before="200" w:line="244" w:lineRule="auto"/>
        <w:ind w:right="1437"/>
        <w:jc w:val="both"/>
        <w:rPr>
          <w:sz w:val="24"/>
        </w:rPr>
      </w:pPr>
      <w:r>
        <w:rPr>
          <w:color w:val="231F20"/>
          <w:sz w:val="24"/>
        </w:rPr>
        <w:t>Sector privado (entidades gremiales en las cámaras empresariales de</w:t>
      </w:r>
      <w:r>
        <w:rPr>
          <w:color w:val="231F20"/>
          <w:spacing w:val="-1"/>
          <w:sz w:val="24"/>
        </w:rPr>
        <w:t xml:space="preserve"> </w:t>
      </w:r>
      <w:r>
        <w:rPr>
          <w:color w:val="231F20"/>
          <w:sz w:val="24"/>
        </w:rPr>
        <w:t>Guatemala)</w:t>
      </w:r>
    </w:p>
    <w:p w:rsidR="00F23328" w:rsidRDefault="00874F4D">
      <w:pPr>
        <w:pStyle w:val="Prrafodelista"/>
        <w:numPr>
          <w:ilvl w:val="0"/>
          <w:numId w:val="3"/>
        </w:numPr>
        <w:tabs>
          <w:tab w:val="left" w:pos="3601"/>
        </w:tabs>
        <w:spacing w:line="244" w:lineRule="auto"/>
        <w:ind w:right="1437"/>
        <w:jc w:val="both"/>
        <w:rPr>
          <w:sz w:val="24"/>
        </w:rPr>
      </w:pPr>
      <w:r>
        <w:rPr>
          <w:color w:val="231F20"/>
          <w:sz w:val="24"/>
        </w:rPr>
        <w:t>Personas con discapacidad y sus organizaciones que las representan (CONADI,</w:t>
      </w:r>
      <w:r>
        <w:rPr>
          <w:color w:val="231F20"/>
          <w:spacing w:val="-3"/>
          <w:sz w:val="24"/>
        </w:rPr>
        <w:t xml:space="preserve"> </w:t>
      </w:r>
      <w:r>
        <w:rPr>
          <w:color w:val="231F20"/>
          <w:sz w:val="24"/>
        </w:rPr>
        <w:t>2016).</w:t>
      </w:r>
    </w:p>
    <w:p w:rsidR="00F23328" w:rsidRDefault="00874F4D">
      <w:pPr>
        <w:pStyle w:val="Ttulo4"/>
        <w:numPr>
          <w:ilvl w:val="0"/>
          <w:numId w:val="14"/>
        </w:numPr>
        <w:tabs>
          <w:tab w:val="left" w:pos="2881"/>
        </w:tabs>
        <w:spacing w:before="200" w:line="244" w:lineRule="auto"/>
        <w:ind w:right="1437"/>
        <w:jc w:val="both"/>
      </w:pPr>
      <w:r>
        <w:rPr>
          <w:noProof/>
          <w:lang w:val="es-MX" w:eastAsia="es-MX" w:bidi="ar-SA"/>
        </w:rPr>
        <w:drawing>
          <wp:anchor distT="0" distB="0" distL="0" distR="0" simplePos="0" relativeHeight="247575552" behindDoc="1" locked="0" layoutInCell="1" allowOverlap="1">
            <wp:simplePos x="0" y="0"/>
            <wp:positionH relativeFrom="page">
              <wp:posOffset>1591055</wp:posOffset>
            </wp:positionH>
            <wp:positionV relativeFrom="paragraph">
              <wp:posOffset>192356</wp:posOffset>
            </wp:positionV>
            <wp:extent cx="86867" cy="86868"/>
            <wp:effectExtent l="0" t="0" r="0" b="0"/>
            <wp:wrapNone/>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54" cstate="print"/>
                    <a:stretch>
                      <a:fillRect/>
                    </a:stretch>
                  </pic:blipFill>
                  <pic:spPr>
                    <a:xfrm>
                      <a:off x="0" y="0"/>
                      <a:ext cx="86867" cy="86868"/>
                    </a:xfrm>
                    <a:prstGeom prst="rect">
                      <a:avLst/>
                    </a:prstGeom>
                  </pic:spPr>
                </pic:pic>
              </a:graphicData>
            </a:graphic>
          </wp:anchor>
        </w:drawing>
      </w:r>
      <w:r>
        <w:rPr>
          <w:color w:val="231F20"/>
        </w:rPr>
        <w:t>Líneas</w:t>
      </w:r>
      <w:r>
        <w:rPr>
          <w:color w:val="231F20"/>
        </w:rPr>
        <w:t xml:space="preserve"> de Acción del Plan 2017-2021 que le competen a la SEPREM</w:t>
      </w:r>
    </w:p>
    <w:p w:rsidR="00F23328" w:rsidRDefault="00874F4D">
      <w:pPr>
        <w:pStyle w:val="Textoindependiente"/>
        <w:spacing w:before="200" w:line="244" w:lineRule="auto"/>
        <w:ind w:left="2160" w:right="1436"/>
        <w:jc w:val="both"/>
      </w:pPr>
      <w:r>
        <w:rPr>
          <w:color w:val="231F20"/>
        </w:rPr>
        <w:t>La Secretaría Presidencial de la Mujer, tiene responsabilidad en dos líneas de acción:</w:t>
      </w:r>
    </w:p>
    <w:p w:rsidR="00F23328" w:rsidRDefault="00184A44">
      <w:pPr>
        <w:spacing w:before="199" w:line="244" w:lineRule="auto"/>
        <w:ind w:left="2880" w:right="1438" w:hanging="361"/>
        <w:jc w:val="both"/>
        <w:rPr>
          <w:i/>
          <w:sz w:val="24"/>
        </w:rPr>
      </w:pPr>
      <w:r>
        <w:rPr>
          <w:noProof/>
          <w:lang w:val="es-MX" w:eastAsia="es-MX" w:bidi="ar-SA"/>
        </w:rPr>
        <mc:AlternateContent>
          <mc:Choice Requires="wpg">
            <w:drawing>
              <wp:anchor distT="0" distB="0" distL="114300" distR="114300" simplePos="0" relativeHeight="247574528" behindDoc="1" locked="0" layoutInCell="1" allowOverlap="1">
                <wp:simplePos x="0" y="0"/>
                <wp:positionH relativeFrom="page">
                  <wp:posOffset>0</wp:posOffset>
                </wp:positionH>
                <wp:positionV relativeFrom="paragraph">
                  <wp:posOffset>433070</wp:posOffset>
                </wp:positionV>
                <wp:extent cx="2468245" cy="1422400"/>
                <wp:effectExtent l="0" t="0" r="0" b="0"/>
                <wp:wrapNone/>
                <wp:docPr id="340"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682"/>
                          <a:chExt cx="3887" cy="2240"/>
                        </a:xfrm>
                      </wpg:grpSpPr>
                      <pic:pic xmlns:pic="http://schemas.openxmlformats.org/drawingml/2006/picture">
                        <pic:nvPicPr>
                          <pic:cNvPr id="341" name="Picture 3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2364"/>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Freeform 309"/>
                        <wps:cNvSpPr>
                          <a:spLocks/>
                        </wps:cNvSpPr>
                        <wps:spPr bwMode="auto">
                          <a:xfrm>
                            <a:off x="555" y="1355"/>
                            <a:ext cx="1281" cy="1212"/>
                          </a:xfrm>
                          <a:custGeom>
                            <a:avLst/>
                            <a:gdLst>
                              <a:gd name="T0" fmla="+- 0 1189 556"/>
                              <a:gd name="T1" fmla="*/ T0 w 1281"/>
                              <a:gd name="T2" fmla="+- 0 1355 1355"/>
                              <a:gd name="T3" fmla="*/ 1355 h 1212"/>
                              <a:gd name="T4" fmla="+- 0 556 556"/>
                              <a:gd name="T5" fmla="*/ T4 w 1281"/>
                              <a:gd name="T6" fmla="+- 0 2417 1355"/>
                              <a:gd name="T7" fmla="*/ 2417 h 1212"/>
                              <a:gd name="T8" fmla="+- 0 592 556"/>
                              <a:gd name="T9" fmla="*/ T8 w 1281"/>
                              <a:gd name="T10" fmla="+- 0 2447 1355"/>
                              <a:gd name="T11" fmla="*/ 2447 h 1212"/>
                              <a:gd name="T12" fmla="+- 0 624 556"/>
                              <a:gd name="T13" fmla="*/ T12 w 1281"/>
                              <a:gd name="T14" fmla="+- 0 2483 1355"/>
                              <a:gd name="T15" fmla="*/ 2483 h 1212"/>
                              <a:gd name="T16" fmla="+- 0 650 556"/>
                              <a:gd name="T17" fmla="*/ T16 w 1281"/>
                              <a:gd name="T18" fmla="+- 0 2523 1355"/>
                              <a:gd name="T19" fmla="*/ 2523 h 1212"/>
                              <a:gd name="T20" fmla="+- 0 669 556"/>
                              <a:gd name="T21" fmla="*/ T20 w 1281"/>
                              <a:gd name="T22" fmla="+- 0 2567 1355"/>
                              <a:gd name="T23" fmla="*/ 2567 h 1212"/>
                              <a:gd name="T24" fmla="+- 0 1836 556"/>
                              <a:gd name="T25" fmla="*/ T24 w 1281"/>
                              <a:gd name="T26" fmla="+- 0 2161 1355"/>
                              <a:gd name="T27" fmla="*/ 2161 h 1212"/>
                              <a:gd name="T28" fmla="+- 0 1809 556"/>
                              <a:gd name="T29" fmla="*/ T28 w 1281"/>
                              <a:gd name="T30" fmla="+- 0 2089 1355"/>
                              <a:gd name="T31" fmla="*/ 2089 h 1212"/>
                              <a:gd name="T32" fmla="+- 0 1779 556"/>
                              <a:gd name="T33" fmla="*/ T32 w 1281"/>
                              <a:gd name="T34" fmla="+- 0 2019 1355"/>
                              <a:gd name="T35" fmla="*/ 2019 h 1212"/>
                              <a:gd name="T36" fmla="+- 0 1745 556"/>
                              <a:gd name="T37" fmla="*/ T36 w 1281"/>
                              <a:gd name="T38" fmla="+- 0 1951 1355"/>
                              <a:gd name="T39" fmla="*/ 1951 h 1212"/>
                              <a:gd name="T40" fmla="+- 0 1708 556"/>
                              <a:gd name="T41" fmla="*/ T40 w 1281"/>
                              <a:gd name="T42" fmla="+- 0 1884 1355"/>
                              <a:gd name="T43" fmla="*/ 1884 h 1212"/>
                              <a:gd name="T44" fmla="+- 0 1667 556"/>
                              <a:gd name="T45" fmla="*/ T44 w 1281"/>
                              <a:gd name="T46" fmla="+- 0 1819 1355"/>
                              <a:gd name="T47" fmla="*/ 1819 h 1212"/>
                              <a:gd name="T48" fmla="+- 0 1623 556"/>
                              <a:gd name="T49" fmla="*/ T48 w 1281"/>
                              <a:gd name="T50" fmla="+- 0 1756 1355"/>
                              <a:gd name="T51" fmla="*/ 1756 h 1212"/>
                              <a:gd name="T52" fmla="+- 0 1575 556"/>
                              <a:gd name="T53" fmla="*/ T52 w 1281"/>
                              <a:gd name="T54" fmla="+- 0 1694 1355"/>
                              <a:gd name="T55" fmla="*/ 1694 h 1212"/>
                              <a:gd name="T56" fmla="+- 0 1524 556"/>
                              <a:gd name="T57" fmla="*/ T56 w 1281"/>
                              <a:gd name="T58" fmla="+- 0 1635 1355"/>
                              <a:gd name="T59" fmla="*/ 1635 h 1212"/>
                              <a:gd name="T60" fmla="+- 0 1470 556"/>
                              <a:gd name="T61" fmla="*/ T60 w 1281"/>
                              <a:gd name="T62" fmla="+- 0 1579 1355"/>
                              <a:gd name="T63" fmla="*/ 1579 h 1212"/>
                              <a:gd name="T64" fmla="+- 0 1417 556"/>
                              <a:gd name="T65" fmla="*/ T64 w 1281"/>
                              <a:gd name="T66" fmla="+- 0 1528 1355"/>
                              <a:gd name="T67" fmla="*/ 1528 h 1212"/>
                              <a:gd name="T68" fmla="+- 0 1363 556"/>
                              <a:gd name="T69" fmla="*/ T68 w 1281"/>
                              <a:gd name="T70" fmla="+- 0 1481 1355"/>
                              <a:gd name="T71" fmla="*/ 1481 h 1212"/>
                              <a:gd name="T72" fmla="+- 0 1307 556"/>
                              <a:gd name="T73" fmla="*/ T72 w 1281"/>
                              <a:gd name="T74" fmla="+- 0 1436 1355"/>
                              <a:gd name="T75" fmla="*/ 1436 h 1212"/>
                              <a:gd name="T76" fmla="+- 0 1248 556"/>
                              <a:gd name="T77" fmla="*/ T76 w 1281"/>
                              <a:gd name="T78" fmla="+- 0 1394 1355"/>
                              <a:gd name="T79" fmla="*/ 1394 h 1212"/>
                              <a:gd name="T80" fmla="+- 0 1189 556"/>
                              <a:gd name="T81" fmla="*/ T80 w 1281"/>
                              <a:gd name="T82" fmla="+- 0 1355 1355"/>
                              <a:gd name="T83" fmla="*/ 135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6"/>
                                </a:lnTo>
                                <a:lnTo>
                                  <a:pt x="1152" y="529"/>
                                </a:lnTo>
                                <a:lnTo>
                                  <a:pt x="1111" y="464"/>
                                </a:lnTo>
                                <a:lnTo>
                                  <a:pt x="1067" y="401"/>
                                </a:lnTo>
                                <a:lnTo>
                                  <a:pt x="1019" y="339"/>
                                </a:lnTo>
                                <a:lnTo>
                                  <a:pt x="968" y="280"/>
                                </a:lnTo>
                                <a:lnTo>
                                  <a:pt x="914" y="224"/>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3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683"/>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367"/>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5" name="Freeform 306"/>
                        <wps:cNvSpPr>
                          <a:spLocks/>
                        </wps:cNvSpPr>
                        <wps:spPr bwMode="auto">
                          <a:xfrm>
                            <a:off x="0" y="1150"/>
                            <a:ext cx="312" cy="1302"/>
                          </a:xfrm>
                          <a:custGeom>
                            <a:avLst/>
                            <a:gdLst>
                              <a:gd name="T0" fmla="*/ 114 w 312"/>
                              <a:gd name="T1" fmla="+- 0 1151 1151"/>
                              <a:gd name="T2" fmla="*/ 1151 h 1302"/>
                              <a:gd name="T3" fmla="*/ 37 w 312"/>
                              <a:gd name="T4" fmla="+- 0 1166 1151"/>
                              <a:gd name="T5" fmla="*/ 1166 h 1302"/>
                              <a:gd name="T6" fmla="*/ 0 w 312"/>
                              <a:gd name="T7" fmla="+- 0 1175 1151"/>
                              <a:gd name="T8" fmla="*/ 1175 h 1302"/>
                              <a:gd name="T9" fmla="*/ 0 w 312"/>
                              <a:gd name="T10" fmla="+- 0 2310 1151"/>
                              <a:gd name="T11" fmla="*/ 2310 h 1302"/>
                              <a:gd name="T12" fmla="*/ 165 w 312"/>
                              <a:gd name="T13" fmla="+- 0 2452 1151"/>
                              <a:gd name="T14" fmla="*/ 2452 h 1302"/>
                              <a:gd name="T15" fmla="*/ 196 w 312"/>
                              <a:gd name="T16" fmla="+- 0 2425 1151"/>
                              <a:gd name="T17" fmla="*/ 2425 h 1302"/>
                              <a:gd name="T18" fmla="*/ 232 w 312"/>
                              <a:gd name="T19" fmla="+- 0 2401 1151"/>
                              <a:gd name="T20" fmla="*/ 2401 h 1302"/>
                              <a:gd name="T21" fmla="*/ 270 w 312"/>
                              <a:gd name="T22" fmla="+- 0 2383 1151"/>
                              <a:gd name="T23" fmla="*/ 2383 h 1302"/>
                              <a:gd name="T24" fmla="*/ 311 w 312"/>
                              <a:gd name="T25" fmla="+- 0 2370 1151"/>
                              <a:gd name="T26" fmla="*/ 2370 h 1302"/>
                              <a:gd name="T27" fmla="*/ 114 w 312"/>
                              <a:gd name="T28" fmla="+- 0 1151 1151"/>
                              <a:gd name="T29" fmla="*/ 1151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5"/>
                                </a:lnTo>
                                <a:lnTo>
                                  <a:pt x="0" y="24"/>
                                </a:lnTo>
                                <a:lnTo>
                                  <a:pt x="0" y="1159"/>
                                </a:lnTo>
                                <a:lnTo>
                                  <a:pt x="165" y="1301"/>
                                </a:lnTo>
                                <a:lnTo>
                                  <a:pt x="196" y="1274"/>
                                </a:lnTo>
                                <a:lnTo>
                                  <a:pt x="232" y="1250"/>
                                </a:lnTo>
                                <a:lnTo>
                                  <a:pt x="270" y="1232"/>
                                </a:lnTo>
                                <a:lnTo>
                                  <a:pt x="311" y="1219"/>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AutoShape 305"/>
                        <wps:cNvSpPr>
                          <a:spLocks/>
                        </wps:cNvSpPr>
                        <wps:spPr bwMode="auto">
                          <a:xfrm>
                            <a:off x="85" y="682"/>
                            <a:ext cx="1314" cy="1713"/>
                          </a:xfrm>
                          <a:custGeom>
                            <a:avLst/>
                            <a:gdLst>
                              <a:gd name="T0" fmla="+- 0 538 85"/>
                              <a:gd name="T1" fmla="*/ T0 w 1314"/>
                              <a:gd name="T2" fmla="+- 0 2362 682"/>
                              <a:gd name="T3" fmla="*/ 2362 h 1713"/>
                              <a:gd name="T4" fmla="+- 0 381 85"/>
                              <a:gd name="T5" fmla="*/ T4 w 1314"/>
                              <a:gd name="T6" fmla="+- 0 2362 682"/>
                              <a:gd name="T7" fmla="*/ 2362 h 1713"/>
                              <a:gd name="T8" fmla="+- 0 418 85"/>
                              <a:gd name="T9" fmla="*/ T8 w 1314"/>
                              <a:gd name="T10" fmla="+- 0 2364 682"/>
                              <a:gd name="T11" fmla="*/ 2364 h 1713"/>
                              <a:gd name="T12" fmla="+- 0 453 85"/>
                              <a:gd name="T13" fmla="*/ T12 w 1314"/>
                              <a:gd name="T14" fmla="+- 0 2371 682"/>
                              <a:gd name="T15" fmla="*/ 2371 h 1713"/>
                              <a:gd name="T16" fmla="+- 0 487 85"/>
                              <a:gd name="T17" fmla="*/ T16 w 1314"/>
                              <a:gd name="T18" fmla="+- 0 2381 682"/>
                              <a:gd name="T19" fmla="*/ 2381 h 1713"/>
                              <a:gd name="T20" fmla="+- 0 518 85"/>
                              <a:gd name="T21" fmla="*/ T20 w 1314"/>
                              <a:gd name="T22" fmla="+- 0 2395 682"/>
                              <a:gd name="T23" fmla="*/ 2395 h 1713"/>
                              <a:gd name="T24" fmla="+- 0 538 85"/>
                              <a:gd name="T25" fmla="*/ T24 w 1314"/>
                              <a:gd name="T26" fmla="+- 0 2362 682"/>
                              <a:gd name="T27" fmla="*/ 2362 h 1713"/>
                              <a:gd name="T28" fmla="+- 0 381 85"/>
                              <a:gd name="T29" fmla="*/ T28 w 1314"/>
                              <a:gd name="T30" fmla="+- 0 682 682"/>
                              <a:gd name="T31" fmla="*/ 682 h 1713"/>
                              <a:gd name="T32" fmla="+- 0 306 85"/>
                              <a:gd name="T33" fmla="*/ T32 w 1314"/>
                              <a:gd name="T34" fmla="+- 0 683 682"/>
                              <a:gd name="T35" fmla="*/ 683 h 1713"/>
                              <a:gd name="T36" fmla="+- 0 232 85"/>
                              <a:gd name="T37" fmla="*/ T36 w 1314"/>
                              <a:gd name="T38" fmla="+- 0 688 682"/>
                              <a:gd name="T39" fmla="*/ 688 h 1713"/>
                              <a:gd name="T40" fmla="+- 0 158 85"/>
                              <a:gd name="T41" fmla="*/ T40 w 1314"/>
                              <a:gd name="T42" fmla="+- 0 694 682"/>
                              <a:gd name="T43" fmla="*/ 694 h 1713"/>
                              <a:gd name="T44" fmla="+- 0 85 85"/>
                              <a:gd name="T45" fmla="*/ T44 w 1314"/>
                              <a:gd name="T46" fmla="+- 0 704 682"/>
                              <a:gd name="T47" fmla="*/ 704 h 1713"/>
                              <a:gd name="T48" fmla="+- 0 354 85"/>
                              <a:gd name="T49" fmla="*/ T48 w 1314"/>
                              <a:gd name="T50" fmla="+- 0 2364 682"/>
                              <a:gd name="T51" fmla="*/ 2364 h 1713"/>
                              <a:gd name="T52" fmla="+- 0 363 85"/>
                              <a:gd name="T53" fmla="*/ T52 w 1314"/>
                              <a:gd name="T54" fmla="+- 0 2363 682"/>
                              <a:gd name="T55" fmla="*/ 2363 h 1713"/>
                              <a:gd name="T56" fmla="+- 0 372 85"/>
                              <a:gd name="T57" fmla="*/ T56 w 1314"/>
                              <a:gd name="T58" fmla="+- 0 2362 682"/>
                              <a:gd name="T59" fmla="*/ 2362 h 1713"/>
                              <a:gd name="T60" fmla="+- 0 538 85"/>
                              <a:gd name="T61" fmla="*/ T60 w 1314"/>
                              <a:gd name="T62" fmla="+- 0 2362 682"/>
                              <a:gd name="T63" fmla="*/ 2362 h 1713"/>
                              <a:gd name="T64" fmla="+- 0 1379 85"/>
                              <a:gd name="T65" fmla="*/ T64 w 1314"/>
                              <a:gd name="T66" fmla="+- 0 951 682"/>
                              <a:gd name="T67" fmla="*/ 951 h 1713"/>
                              <a:gd name="T68" fmla="+- 0 1332 85"/>
                              <a:gd name="T69" fmla="*/ T68 w 1314"/>
                              <a:gd name="T70" fmla="+- 0 924 682"/>
                              <a:gd name="T71" fmla="*/ 924 h 1713"/>
                              <a:gd name="T72" fmla="+- 0 1265 85"/>
                              <a:gd name="T73" fmla="*/ T72 w 1314"/>
                              <a:gd name="T74" fmla="+- 0 889 682"/>
                              <a:gd name="T75" fmla="*/ 889 h 1713"/>
                              <a:gd name="T76" fmla="+- 0 1197 85"/>
                              <a:gd name="T77" fmla="*/ T76 w 1314"/>
                              <a:gd name="T78" fmla="+- 0 856 682"/>
                              <a:gd name="T79" fmla="*/ 856 h 1713"/>
                              <a:gd name="T80" fmla="+- 0 1127 85"/>
                              <a:gd name="T81" fmla="*/ T80 w 1314"/>
                              <a:gd name="T82" fmla="+- 0 826 682"/>
                              <a:gd name="T83" fmla="*/ 826 h 1713"/>
                              <a:gd name="T84" fmla="+- 0 1056 85"/>
                              <a:gd name="T85" fmla="*/ T84 w 1314"/>
                              <a:gd name="T86" fmla="+- 0 799 682"/>
                              <a:gd name="T87" fmla="*/ 799 h 1713"/>
                              <a:gd name="T88" fmla="+- 0 985 85"/>
                              <a:gd name="T89" fmla="*/ T88 w 1314"/>
                              <a:gd name="T90" fmla="+- 0 775 682"/>
                              <a:gd name="T91" fmla="*/ 775 h 1713"/>
                              <a:gd name="T92" fmla="+- 0 912 85"/>
                              <a:gd name="T93" fmla="*/ T92 w 1314"/>
                              <a:gd name="T94" fmla="+- 0 753 682"/>
                              <a:gd name="T95" fmla="*/ 753 h 1713"/>
                              <a:gd name="T96" fmla="+- 0 838 85"/>
                              <a:gd name="T97" fmla="*/ T96 w 1314"/>
                              <a:gd name="T98" fmla="+- 0 735 682"/>
                              <a:gd name="T99" fmla="*/ 735 h 1713"/>
                              <a:gd name="T100" fmla="+- 0 764 85"/>
                              <a:gd name="T101" fmla="*/ T100 w 1314"/>
                              <a:gd name="T102" fmla="+- 0 719 682"/>
                              <a:gd name="T103" fmla="*/ 719 h 1713"/>
                              <a:gd name="T104" fmla="+- 0 689 85"/>
                              <a:gd name="T105" fmla="*/ T104 w 1314"/>
                              <a:gd name="T106" fmla="+- 0 706 682"/>
                              <a:gd name="T107" fmla="*/ 706 h 1713"/>
                              <a:gd name="T108" fmla="+- 0 613 85"/>
                              <a:gd name="T109" fmla="*/ T108 w 1314"/>
                              <a:gd name="T110" fmla="+- 0 695 682"/>
                              <a:gd name="T111" fmla="*/ 695 h 1713"/>
                              <a:gd name="T112" fmla="+- 0 536 85"/>
                              <a:gd name="T113" fmla="*/ T112 w 1314"/>
                              <a:gd name="T114" fmla="+- 0 688 682"/>
                              <a:gd name="T115" fmla="*/ 688 h 1713"/>
                              <a:gd name="T116" fmla="+- 0 459 85"/>
                              <a:gd name="T117" fmla="*/ T116 w 1314"/>
                              <a:gd name="T118" fmla="+- 0 684 682"/>
                              <a:gd name="T119" fmla="*/ 684 h 1713"/>
                              <a:gd name="T120" fmla="+- 0 381 85"/>
                              <a:gd name="T121" fmla="*/ T120 w 1314"/>
                              <a:gd name="T122" fmla="+- 0 682 682"/>
                              <a:gd name="T123" fmla="*/ 682 h 1713"/>
                              <a:gd name="T124" fmla="+- 0 1391 85"/>
                              <a:gd name="T125" fmla="*/ T124 w 1314"/>
                              <a:gd name="T126" fmla="+- 0 958 682"/>
                              <a:gd name="T127" fmla="*/ 958 h 1713"/>
                              <a:gd name="T128" fmla="+- 0 1398 85"/>
                              <a:gd name="T129" fmla="*/ T128 w 1314"/>
                              <a:gd name="T130" fmla="+- 0 962 682"/>
                              <a:gd name="T131" fmla="*/ 962 h 1713"/>
                              <a:gd name="T132" fmla="+- 0 1398 85"/>
                              <a:gd name="T133" fmla="*/ T132 w 1314"/>
                              <a:gd name="T134" fmla="+- 0 961 682"/>
                              <a:gd name="T135" fmla="*/ 961 h 1713"/>
                              <a:gd name="T136" fmla="+- 0 1391 85"/>
                              <a:gd name="T137" fmla="*/ T136 w 1314"/>
                              <a:gd name="T138" fmla="+- 0 958 682"/>
                              <a:gd name="T139" fmla="*/ 958 h 1713"/>
                              <a:gd name="T140" fmla="+- 0 1380 85"/>
                              <a:gd name="T141" fmla="*/ T140 w 1314"/>
                              <a:gd name="T142" fmla="+- 0 951 682"/>
                              <a:gd name="T143" fmla="*/ 951 h 1713"/>
                              <a:gd name="T144" fmla="+- 0 1379 85"/>
                              <a:gd name="T145" fmla="*/ T144 w 1314"/>
                              <a:gd name="T146" fmla="+- 0 951 682"/>
                              <a:gd name="T147" fmla="*/ 951 h 1713"/>
                              <a:gd name="T148" fmla="+- 0 1391 85"/>
                              <a:gd name="T149" fmla="*/ T148 w 1314"/>
                              <a:gd name="T150" fmla="+- 0 958 682"/>
                              <a:gd name="T151" fmla="*/ 958 h 1713"/>
                              <a:gd name="T152" fmla="+- 0 1386 85"/>
                              <a:gd name="T153" fmla="*/ T152 w 1314"/>
                              <a:gd name="T154" fmla="+- 0 954 682"/>
                              <a:gd name="T155" fmla="*/ 954 h 1713"/>
                              <a:gd name="T156" fmla="+- 0 1380 85"/>
                              <a:gd name="T157" fmla="*/ T156 w 1314"/>
                              <a:gd name="T158" fmla="+- 0 951 682"/>
                              <a:gd name="T159" fmla="*/ 951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6"/>
                                </a:lnTo>
                                <a:lnTo>
                                  <a:pt x="73" y="12"/>
                                </a:lnTo>
                                <a:lnTo>
                                  <a:pt x="0" y="22"/>
                                </a:lnTo>
                                <a:lnTo>
                                  <a:pt x="269" y="1682"/>
                                </a:lnTo>
                                <a:lnTo>
                                  <a:pt x="278" y="1681"/>
                                </a:lnTo>
                                <a:lnTo>
                                  <a:pt x="287" y="1680"/>
                                </a:lnTo>
                                <a:lnTo>
                                  <a:pt x="453" y="1680"/>
                                </a:lnTo>
                                <a:lnTo>
                                  <a:pt x="1294" y="269"/>
                                </a:lnTo>
                                <a:lnTo>
                                  <a:pt x="1247" y="242"/>
                                </a:lnTo>
                                <a:lnTo>
                                  <a:pt x="1180" y="207"/>
                                </a:lnTo>
                                <a:lnTo>
                                  <a:pt x="1112" y="174"/>
                                </a:lnTo>
                                <a:lnTo>
                                  <a:pt x="1042" y="144"/>
                                </a:lnTo>
                                <a:lnTo>
                                  <a:pt x="971" y="117"/>
                                </a:lnTo>
                                <a:lnTo>
                                  <a:pt x="900" y="93"/>
                                </a:lnTo>
                                <a:lnTo>
                                  <a:pt x="827" y="71"/>
                                </a:lnTo>
                                <a:lnTo>
                                  <a:pt x="753" y="53"/>
                                </a:lnTo>
                                <a:lnTo>
                                  <a:pt x="679" y="37"/>
                                </a:lnTo>
                                <a:lnTo>
                                  <a:pt x="604" y="24"/>
                                </a:lnTo>
                                <a:lnTo>
                                  <a:pt x="528" y="13"/>
                                </a:lnTo>
                                <a:lnTo>
                                  <a:pt x="451" y="6"/>
                                </a:lnTo>
                                <a:lnTo>
                                  <a:pt x="374" y="2"/>
                                </a:lnTo>
                                <a:lnTo>
                                  <a:pt x="296" y="0"/>
                                </a:lnTo>
                                <a:close/>
                                <a:moveTo>
                                  <a:pt x="1306" y="276"/>
                                </a:moveTo>
                                <a:lnTo>
                                  <a:pt x="1313" y="280"/>
                                </a:lnTo>
                                <a:lnTo>
                                  <a:pt x="1313" y="279"/>
                                </a:lnTo>
                                <a:lnTo>
                                  <a:pt x="1306" y="276"/>
                                </a:lnTo>
                                <a:close/>
                                <a:moveTo>
                                  <a:pt x="1295" y="269"/>
                                </a:moveTo>
                                <a:lnTo>
                                  <a:pt x="1294" y="269"/>
                                </a:lnTo>
                                <a:lnTo>
                                  <a:pt x="1306" y="276"/>
                                </a:lnTo>
                                <a:lnTo>
                                  <a:pt x="1301" y="272"/>
                                </a:lnTo>
                                <a:lnTo>
                                  <a:pt x="1295"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04"/>
                        <wps:cNvSpPr>
                          <a:spLocks/>
                        </wps:cNvSpPr>
                        <wps:spPr bwMode="auto">
                          <a:xfrm>
                            <a:off x="63" y="706"/>
                            <a:ext cx="4" cy="2"/>
                          </a:xfrm>
                          <a:custGeom>
                            <a:avLst/>
                            <a:gdLst>
                              <a:gd name="T0" fmla="+- 0 67 64"/>
                              <a:gd name="T1" fmla="*/ T0 w 4"/>
                              <a:gd name="T2" fmla="+- 0 707 707"/>
                              <a:gd name="T3" fmla="*/ 707 h 1"/>
                              <a:gd name="T4" fmla="+- 0 64 64"/>
                              <a:gd name="T5" fmla="*/ T4 w 4"/>
                              <a:gd name="T6" fmla="+- 0 707 707"/>
                              <a:gd name="T7" fmla="*/ 707 h 1"/>
                              <a:gd name="T8" fmla="+- 0 67 64"/>
                              <a:gd name="T9" fmla="*/ T8 w 4"/>
                              <a:gd name="T10" fmla="+- 0 707 707"/>
                              <a:gd name="T11" fmla="*/ 707 h 1"/>
                            </a:gdLst>
                            <a:ahLst/>
                            <a:cxnLst>
                              <a:cxn ang="0">
                                <a:pos x="T1" y="T3"/>
                              </a:cxn>
                              <a:cxn ang="0">
                                <a:pos x="T5" y="T7"/>
                              </a:cxn>
                              <a:cxn ang="0">
                                <a:pos x="T9" y="T11"/>
                              </a:cxn>
                            </a:cxnLst>
                            <a:rect l="0" t="0" r="r" b="b"/>
                            <a:pathLst>
                              <a:path w="4" h="1">
                                <a:moveTo>
                                  <a:pt x="3" y="0"/>
                                </a:moveTo>
                                <a:lnTo>
                                  <a:pt x="0" y="0"/>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0;margin-top:34.1pt;width:194.35pt;height:112pt;z-index:-255741952;mso-position-horizontal-relative:page" coordorigin=",682"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">
                <v:shape id="Picture 310" o:spid="_x0000_s1027" type="#_x0000_t75" style="position:absolute;left:550;top:2364;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Bg3GAAAA3AAAAA8AAABkcnMvZG93bnJldi54bWxEj0FrwkAUhO8F/8PyhF5K3VhFQsxGRCn0&#10;0tIarddH9pkEs2/T7Griv+8WhB6HmfmGSVeDacSVOldbVjCdRCCIC6trLhXs89fnGITzyBoby6Tg&#10;Rg5W2eghxUTbnr/ouvOlCBB2CSqovG8TKV1RkUE3sS1x8E62M+iD7EqpO+wD3DTyJYoW0mDNYaHC&#10;ljYVFefdxSj4dP1l+61/jrcnPHy8zw75EG9zpR7Hw3oJwtPg/8P39ptWMJtP4e9MO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pYGDcYAAADcAAAADwAAAAAAAAAAAAAA&#10;AACfAgAAZHJzL2Rvd25yZXYueG1sUEsFBgAAAAAEAAQA9wAAAJIDAAAAAA==&#10;">
                  <v:imagedata r:id="rId14" o:title=""/>
                </v:shape>
                <v:shape id="Freeform 309" o:spid="_x0000_s1028" style="position:absolute;left:555;top:1355;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3HMcA&#10;AADcAAAADwAAAGRycy9kb3ducmV2LnhtbESPT2vCQBTE74LfYXmCF6kb05CW1FVUEHqwB/9centk&#10;n0na7NuYXTX66V2h0OMw85thpvPO1OJCrassK5iMIxDEudUVFwoO+/XLOwjnkTXWlknBjRzMZ/3e&#10;FDNtr7yly84XIpSwy1BB6X2TSenykgy6sW2Ig3e0rUEfZFtI3eI1lJtaxlGUSoMVh4USG1qVlP/u&#10;zkbB693K5H6MN2/p8vBz2n9/JaNUKzUcdIsPEJ46/x/+oz914JIYnmfCE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WdxzHAAAA3AAAAA8AAAAAAAAAAAAAAAAAmAIAAGRy&#10;cy9kb3ducmV2LnhtbFBLBQYAAAAABAAEAPUAAACMAwAAAAA=&#10;" path="m633,l,1062r36,30l68,1128r26,40l113,1212,1280,806r-27,-72l1223,664r-34,-68l1152,529r-41,-65l1067,401r-48,-62l968,280,914,224,861,173,807,126,751,81,692,39,633,xe" fillcolor="#d9d8e5" stroked="f">
                  <v:path arrowok="t" o:connecttype="custom" o:connectlocs="633,1355;0,2417;36,2447;68,2483;94,2523;113,2567;1280,2161;1253,2089;1223,2019;1189,1951;1152,1884;1111,1819;1067,1756;1019,1694;968,1635;914,1579;861,1528;807,1481;751,1436;692,1394;633,1355" o:connectangles="0,0,0,0,0,0,0,0,0,0,0,0,0,0,0,0,0,0,0,0,0"/>
                </v:shape>
                <v:shape id="Picture 308" o:spid="_x0000_s1029" type="#_x0000_t75" style="position:absolute;top:2683;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hoOPFAAAA3AAAAA8AAABkcnMvZG93bnJldi54bWxEj0FrwkAUhO9C/8PyCr0U3aQpRaOrSKlg&#10;Dx6a1vsj+0xis29D9jXGf98tFDwOM/MNs9qMrlUD9aHxbCCdJaCIS28brgx8fe6mc1BBkC22nsnA&#10;lQJs1neTFebWX/iDhkIqFSEccjRQi3S51qGsyWGY+Y44eiffO5Qo+0rbHi8R7lr9lCQv2mHDcaHG&#10;jl5rKr+LH2egGeaP6fVg3xbvbZod5GyL7VGMebgft0tQQqPcwv/tvTWQPWfwdyYeAb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YaDjxQAAANwAAAAPAAAAAAAAAAAAAAAA&#10;AJ8CAABkcnMvZG93bnJldi54bWxQSwUGAAAAAAQABAD3AAAAkQMAAAAA&#10;">
                  <v:imagedata r:id="rId15" o:title=""/>
                </v:shape>
                <v:shape id="Picture 307" o:spid="_x0000_s1030" type="#_x0000_t75" style="position:absolute;top:2367;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W/vzEAAAA3AAAAA8AAABkcnMvZG93bnJldi54bWxEj0FrwkAUhO+F/oflFXoRfbGVoqmbIIWC&#10;eBGteH5kX7Kh2bchu2r8991CocdhZr5h1uXoOnXlIbReNMxnGSiWyptWGg2nr8/pElSIJIY6L6zh&#10;zgHK4vFhTbnxNznw9RgblSASctJgY+xzxFBZdhRmvmdJXu0HRzHJoUEz0C3BXYcvWfaGjlpJC5Z6&#10;/rBcfR8vTkM7cfU54mSFZ4u7/b6+HPoda/38NG7eQUUe43/4r701Gl4XC/g9k44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W/vzEAAAA3AAAAA8AAAAAAAAAAAAAAAAA&#10;nwIAAGRycy9kb3ducmV2LnhtbFBLBQYAAAAABAAEAPcAAACQAwAAAAA=&#10;">
                  <v:imagedata r:id="rId16" o:title=""/>
                </v:shape>
                <v:shape id="Freeform 306" o:spid="_x0000_s1031" style="position:absolute;top:1150;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vAsYA&#10;AADcAAAADwAAAGRycy9kb3ducmV2LnhtbESPT2vCQBTE7wW/w/KEXkrd9I9tia4igpJTQdseentk&#10;n0l09700u2raT98tFDwOM/MbZjrvvVMn6kIjbOBulIEiLsU2XBl4f1vdvoAKEdmiEyYD3xRgPhtc&#10;TTG3cuYNnbaxUgnCIUcDdYxtrnUoa/IYRtISJ28nnceYZFdp2+E5wb3T91n2pD02nBZqbGlZU3nY&#10;Hr0BWRdOvo4F6Q/5xOcWX3/c/saY62G/mICK1MdL+L9dWAMPj2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HvAsYAAADcAAAADwAAAAAAAAAAAAAAAACYAgAAZHJz&#10;L2Rvd25yZXYueG1sUEsFBgAAAAAEAAQA9QAAAIsDAAAAAA==&#10;" path="m114,l37,15,,24,,1159r165,142l196,1274r36,-24l270,1232r41,-13l114,xe" fillcolor="#9e9fbf" stroked="f">
                  <v:path arrowok="t" o:connecttype="custom" o:connectlocs="114,1151;37,1166;0,1175;0,2310;165,2452;196,2425;232,2401;270,2383;311,2370;114,1151" o:connectangles="0,0,0,0,0,0,0,0,0,0"/>
                </v:shape>
                <v:shape id="AutoShape 305" o:spid="_x0000_s1032" style="position:absolute;left:85;top:682;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P6scA&#10;AADcAAAADwAAAGRycy9kb3ducmV2LnhtbESPQWvCQBSE7wX/w/IEb3VjFZHoKlIQCpFA1Tb29pp9&#10;JqHZt2F31fTfdwuFHoeZ+YZZbXrTihs531hWMBknIIhLqxuuFJyOu8cFCB+QNbaWScE3edisBw8r&#10;TLW98yvdDqESEcI+RQV1CF0qpS9rMujHtiOO3sU6gyFKV0nt8B7hppVPSTKXBhuOCzV29FxT+XW4&#10;GgXZdv823bsszz935/e8+CiymS2UGg377RJEoD78h//aL1rBdDaH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PD+rHAAAA3AAAAA8AAAAAAAAAAAAAAAAAmAIAAGRy&#10;cy9kb3ducmV2LnhtbFBLBQYAAAAABAAEAPUAAACMAwAAAAA=&#10;" path="m453,1680r-157,l333,1682r35,7l402,1699r31,14l453,1680xm296,l221,1,147,6,73,12,,22,269,1682r9,-1l287,1680r166,l1294,269r-47,-27l1180,207r-68,-33l1042,144,971,117,900,93,827,71,753,53,679,37,604,24,528,13,451,6,374,2,296,xm1306,276r7,4l1313,279r-7,-3xm1295,269r-1,l1306,276r-5,-4l1295,269xe" fillcolor="#babad1" stroked="f">
                  <v:path arrowok="t" o:connecttype="custom" o:connectlocs="453,2362;296,2362;333,2364;368,2371;402,2381;433,2395;453,2362;296,682;221,683;147,688;73,694;0,704;269,2364;278,2363;287,2362;453,2362;1294,951;1247,924;1180,889;1112,856;1042,826;971,799;900,775;827,753;753,735;679,719;604,706;528,695;451,688;374,684;296,682;1306,958;1313,962;1313,961;1306,958;1295,951;1294,951;1306,958;1301,954;1295,951" o:connectangles="0,0,0,0,0,0,0,0,0,0,0,0,0,0,0,0,0,0,0,0,0,0,0,0,0,0,0,0,0,0,0,0,0,0,0,0,0,0,0,0"/>
                </v:shape>
                <v:shape id="Freeform 304" o:spid="_x0000_s1033" style="position:absolute;left:63;top:70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rOscA&#10;AADcAAAADwAAAGRycy9kb3ducmV2LnhtbESPT2vCQBTE74V+h+UJ3urGP5gSXaUVhFB7sFYLvT2y&#10;zyQ1+zbsbk367bsFocdhZn7DLNe9acSVnK8tKxiPEhDEhdU1lwqO79uHRxA+IGtsLJOCH/KwXt3f&#10;LTHTtuM3uh5CKSKEfYYKqhDaTEpfVGTQj2xLHL2zdQZDlK6U2mEX4aaRkySZS4M1x4UKW9pUVFwO&#10;30ZBfvEnytPcus/nl6/XD+7SyW6v1HDQPy1ABOrDf/jWzrWC6SyF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oKzrHAAAA3AAAAA8AAAAAAAAAAAAAAAAAmAIAAGRy&#10;cy9kb3ducmV2LnhtbFBLBQYAAAAABAAEAPUAAACMAwAAAAA=&#10;" path="m3,l,,3,xe" fillcolor="#939598" stroked="f">
                  <v:path arrowok="t" o:connecttype="custom" o:connectlocs="3,1414;0,1414;3,1414" o:connectangles="0,0,0"/>
                </v:shape>
                <w10:wrap anchorx="page"/>
              </v:group>
            </w:pict>
          </mc:Fallback>
        </mc:AlternateContent>
      </w:r>
      <w:r w:rsidR="00874F4D">
        <w:rPr>
          <w:b/>
          <w:i/>
          <w:color w:val="20427F"/>
          <w:sz w:val="24"/>
        </w:rPr>
        <w:t xml:space="preserve">1. Línea de Acción 5. </w:t>
      </w:r>
      <w:r w:rsidR="00874F4D">
        <w:rPr>
          <w:color w:val="231F20"/>
          <w:sz w:val="24"/>
        </w:rPr>
        <w:t xml:space="preserve">Objetivo: </w:t>
      </w:r>
      <w:r w:rsidR="00874F4D">
        <w:rPr>
          <w:i/>
          <w:color w:val="231F20"/>
          <w:sz w:val="24"/>
        </w:rPr>
        <w:t>asegurar y acelerar acciones institucionales para la creación de progra</w:t>
      </w:r>
      <w:r w:rsidR="00874F4D">
        <w:rPr>
          <w:i/>
          <w:color w:val="231F20"/>
          <w:sz w:val="24"/>
        </w:rPr>
        <w:t>mas y proyectos que</w:t>
      </w:r>
      <w:r w:rsidR="00874F4D">
        <w:rPr>
          <w:i/>
          <w:color w:val="231F20"/>
          <w:spacing w:val="-10"/>
          <w:sz w:val="24"/>
        </w:rPr>
        <w:t xml:space="preserve"> </w:t>
      </w:r>
      <w:r w:rsidR="00874F4D">
        <w:rPr>
          <w:i/>
          <w:color w:val="231F20"/>
          <w:sz w:val="24"/>
        </w:rPr>
        <w:t>protejan</w:t>
      </w:r>
      <w:r w:rsidR="00874F4D">
        <w:rPr>
          <w:i/>
          <w:color w:val="231F20"/>
          <w:spacing w:val="-10"/>
          <w:sz w:val="24"/>
        </w:rPr>
        <w:t xml:space="preserve"> </w:t>
      </w:r>
      <w:r w:rsidR="00874F4D">
        <w:rPr>
          <w:i/>
          <w:color w:val="231F20"/>
          <w:sz w:val="24"/>
        </w:rPr>
        <w:t>y</w:t>
      </w:r>
      <w:r w:rsidR="00874F4D">
        <w:rPr>
          <w:i/>
          <w:color w:val="231F20"/>
          <w:spacing w:val="-9"/>
          <w:sz w:val="24"/>
        </w:rPr>
        <w:t xml:space="preserve"> </w:t>
      </w:r>
      <w:r w:rsidR="00874F4D">
        <w:rPr>
          <w:i/>
          <w:color w:val="231F20"/>
          <w:sz w:val="24"/>
        </w:rPr>
        <w:t>apoyen</w:t>
      </w:r>
      <w:r w:rsidR="00874F4D">
        <w:rPr>
          <w:i/>
          <w:color w:val="231F20"/>
          <w:spacing w:val="-10"/>
          <w:sz w:val="24"/>
        </w:rPr>
        <w:t xml:space="preserve"> </w:t>
      </w:r>
      <w:r w:rsidR="00874F4D">
        <w:rPr>
          <w:i/>
          <w:color w:val="231F20"/>
          <w:sz w:val="24"/>
        </w:rPr>
        <w:t>a</w:t>
      </w:r>
      <w:r w:rsidR="00874F4D">
        <w:rPr>
          <w:i/>
          <w:color w:val="231F20"/>
          <w:spacing w:val="-10"/>
          <w:sz w:val="24"/>
        </w:rPr>
        <w:t xml:space="preserve"> </w:t>
      </w:r>
      <w:r w:rsidR="00874F4D">
        <w:rPr>
          <w:i/>
          <w:color w:val="231F20"/>
          <w:sz w:val="24"/>
        </w:rPr>
        <w:t>la</w:t>
      </w:r>
      <w:r w:rsidR="00874F4D">
        <w:rPr>
          <w:i/>
          <w:color w:val="231F20"/>
          <w:spacing w:val="-9"/>
          <w:sz w:val="24"/>
        </w:rPr>
        <w:t xml:space="preserve"> </w:t>
      </w:r>
      <w:r w:rsidR="00874F4D">
        <w:rPr>
          <w:i/>
          <w:color w:val="231F20"/>
          <w:sz w:val="24"/>
        </w:rPr>
        <w:t>mujer</w:t>
      </w:r>
      <w:r w:rsidR="00874F4D">
        <w:rPr>
          <w:i/>
          <w:color w:val="231F20"/>
          <w:spacing w:val="-10"/>
          <w:sz w:val="24"/>
        </w:rPr>
        <w:t xml:space="preserve"> </w:t>
      </w:r>
      <w:r w:rsidR="00874F4D">
        <w:rPr>
          <w:i/>
          <w:color w:val="231F20"/>
          <w:sz w:val="24"/>
        </w:rPr>
        <w:t>y</w:t>
      </w:r>
      <w:r w:rsidR="00874F4D">
        <w:rPr>
          <w:i/>
          <w:color w:val="231F20"/>
          <w:spacing w:val="-10"/>
          <w:sz w:val="24"/>
        </w:rPr>
        <w:t xml:space="preserve"> </w:t>
      </w:r>
      <w:r w:rsidR="00874F4D">
        <w:rPr>
          <w:i/>
          <w:color w:val="231F20"/>
          <w:sz w:val="24"/>
        </w:rPr>
        <w:t>la</w:t>
      </w:r>
      <w:r w:rsidR="00874F4D">
        <w:rPr>
          <w:i/>
          <w:color w:val="231F20"/>
          <w:spacing w:val="-9"/>
          <w:sz w:val="24"/>
        </w:rPr>
        <w:t xml:space="preserve"> </w:t>
      </w:r>
      <w:r w:rsidR="00874F4D">
        <w:rPr>
          <w:i/>
          <w:color w:val="231F20"/>
          <w:sz w:val="24"/>
        </w:rPr>
        <w:t>niña</w:t>
      </w:r>
      <w:r w:rsidR="00874F4D">
        <w:rPr>
          <w:i/>
          <w:color w:val="231F20"/>
          <w:spacing w:val="-10"/>
          <w:sz w:val="24"/>
        </w:rPr>
        <w:t xml:space="preserve"> </w:t>
      </w:r>
      <w:r w:rsidR="00874F4D">
        <w:rPr>
          <w:i/>
          <w:color w:val="231F20"/>
          <w:sz w:val="24"/>
        </w:rPr>
        <w:t>con</w:t>
      </w:r>
      <w:r w:rsidR="00874F4D">
        <w:rPr>
          <w:i/>
          <w:color w:val="231F20"/>
          <w:spacing w:val="-9"/>
          <w:sz w:val="24"/>
        </w:rPr>
        <w:t xml:space="preserve"> </w:t>
      </w:r>
      <w:r w:rsidR="00874F4D">
        <w:rPr>
          <w:i/>
          <w:color w:val="231F20"/>
          <w:sz w:val="24"/>
        </w:rPr>
        <w:t>discapacidad.</w:t>
      </w:r>
    </w:p>
    <w:p w:rsidR="00F23328" w:rsidRDefault="00874F4D">
      <w:pPr>
        <w:pStyle w:val="Textoindependiente"/>
        <w:tabs>
          <w:tab w:val="left" w:pos="2160"/>
        </w:tabs>
        <w:spacing w:before="70" w:line="244" w:lineRule="auto"/>
        <w:ind w:left="2160" w:right="1434" w:hanging="1640"/>
      </w:pPr>
      <w:r>
        <w:rPr>
          <w:b/>
          <w:color w:val="231F20"/>
          <w:position w:val="13"/>
        </w:rPr>
        <w:t>32</w:t>
      </w:r>
      <w:r>
        <w:rPr>
          <w:b/>
          <w:color w:val="231F20"/>
          <w:position w:val="13"/>
        </w:rPr>
        <w:tab/>
      </w:r>
      <w:r>
        <w:rPr>
          <w:color w:val="231F20"/>
        </w:rPr>
        <w:t xml:space="preserve">En esta línea, la Seprem aparece como responsable de alcanzar   el </w:t>
      </w:r>
      <w:r>
        <w:rPr>
          <w:color w:val="231F20"/>
          <w:spacing w:val="17"/>
        </w:rPr>
        <w:t xml:space="preserve"> </w:t>
      </w:r>
      <w:r>
        <w:rPr>
          <w:color w:val="231F20"/>
        </w:rPr>
        <w:t xml:space="preserve">objetivo, </w:t>
      </w:r>
      <w:r>
        <w:rPr>
          <w:color w:val="231F20"/>
          <w:spacing w:val="18"/>
        </w:rPr>
        <w:t xml:space="preserve"> </w:t>
      </w:r>
      <w:r>
        <w:rPr>
          <w:color w:val="231F20"/>
        </w:rPr>
        <w:t xml:space="preserve">en </w:t>
      </w:r>
      <w:r>
        <w:rPr>
          <w:color w:val="231F20"/>
          <w:spacing w:val="18"/>
        </w:rPr>
        <w:t xml:space="preserve"> </w:t>
      </w:r>
      <w:r>
        <w:rPr>
          <w:color w:val="231F20"/>
        </w:rPr>
        <w:t xml:space="preserve">conjunto </w:t>
      </w:r>
      <w:r>
        <w:rPr>
          <w:color w:val="231F20"/>
          <w:spacing w:val="17"/>
        </w:rPr>
        <w:t xml:space="preserve"> </w:t>
      </w:r>
      <w:r>
        <w:rPr>
          <w:color w:val="231F20"/>
        </w:rPr>
        <w:t xml:space="preserve">con </w:t>
      </w:r>
      <w:r>
        <w:rPr>
          <w:color w:val="231F20"/>
          <w:spacing w:val="18"/>
        </w:rPr>
        <w:t xml:space="preserve"> </w:t>
      </w:r>
      <w:r>
        <w:rPr>
          <w:color w:val="231F20"/>
        </w:rPr>
        <w:t xml:space="preserve">el </w:t>
      </w:r>
      <w:r>
        <w:rPr>
          <w:color w:val="231F20"/>
          <w:spacing w:val="18"/>
        </w:rPr>
        <w:t xml:space="preserve"> </w:t>
      </w:r>
      <w:r>
        <w:rPr>
          <w:color w:val="231F20"/>
        </w:rPr>
        <w:t xml:space="preserve">Ministerio </w:t>
      </w:r>
      <w:r>
        <w:rPr>
          <w:color w:val="231F20"/>
          <w:spacing w:val="18"/>
        </w:rPr>
        <w:t xml:space="preserve"> </w:t>
      </w:r>
      <w:r>
        <w:rPr>
          <w:color w:val="231F20"/>
        </w:rPr>
        <w:t xml:space="preserve">de </w:t>
      </w:r>
      <w:r>
        <w:rPr>
          <w:color w:val="231F20"/>
          <w:spacing w:val="17"/>
        </w:rPr>
        <w:t xml:space="preserve"> </w:t>
      </w:r>
      <w:r>
        <w:rPr>
          <w:color w:val="231F20"/>
        </w:rPr>
        <w:t xml:space="preserve">Finanzas </w:t>
      </w:r>
      <w:r>
        <w:rPr>
          <w:color w:val="231F20"/>
          <w:spacing w:val="18"/>
        </w:rPr>
        <w:t xml:space="preserve"> </w:t>
      </w:r>
      <w:r>
        <w:rPr>
          <w:color w:val="231F20"/>
        </w:rPr>
        <w:t>Públicas</w:t>
      </w:r>
    </w:p>
    <w:p w:rsidR="00F23328" w:rsidRDefault="00F23328">
      <w:pPr>
        <w:spacing w:line="244" w:lineRule="auto"/>
        <w:sectPr w:rsidR="00F23328">
          <w:pgSz w:w="11520" w:h="15120"/>
          <w:pgMar w:top="1280" w:right="0" w:bottom="0" w:left="0" w:header="871"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5"/>
        <w:rPr>
          <w:sz w:val="15"/>
        </w:rPr>
      </w:pPr>
    </w:p>
    <w:p w:rsidR="00F23328" w:rsidRDefault="00874F4D">
      <w:pPr>
        <w:pStyle w:val="Textoindependiente"/>
        <w:spacing w:before="100" w:line="244" w:lineRule="auto"/>
        <w:ind w:left="1440" w:right="2157" w:hanging="1"/>
        <w:jc w:val="both"/>
      </w:pPr>
      <w:r>
        <w:rPr>
          <w:color w:val="231F20"/>
        </w:rPr>
        <w:t>(MINFIN),</w:t>
      </w:r>
      <w:r>
        <w:rPr>
          <w:color w:val="231F20"/>
          <w:spacing w:val="-14"/>
        </w:rPr>
        <w:t xml:space="preserve"> </w:t>
      </w:r>
      <w:r>
        <w:rPr>
          <w:color w:val="231F20"/>
        </w:rPr>
        <w:t>Congreso</w:t>
      </w:r>
      <w:r>
        <w:rPr>
          <w:color w:val="231F20"/>
          <w:spacing w:val="-14"/>
        </w:rPr>
        <w:t xml:space="preserve"> </w:t>
      </w:r>
      <w:r>
        <w:rPr>
          <w:color w:val="231F20"/>
        </w:rPr>
        <w:t>de</w:t>
      </w:r>
      <w:r>
        <w:rPr>
          <w:color w:val="231F20"/>
          <w:spacing w:val="-14"/>
        </w:rPr>
        <w:t xml:space="preserve"> </w:t>
      </w:r>
      <w:r>
        <w:rPr>
          <w:color w:val="231F20"/>
        </w:rPr>
        <w:t>la</w:t>
      </w:r>
      <w:r>
        <w:rPr>
          <w:color w:val="231F20"/>
          <w:spacing w:val="-14"/>
        </w:rPr>
        <w:t xml:space="preserve"> </w:t>
      </w:r>
      <w:r>
        <w:rPr>
          <w:color w:val="231F20"/>
        </w:rPr>
        <w:t>República</w:t>
      </w:r>
      <w:r>
        <w:rPr>
          <w:color w:val="231F20"/>
          <w:spacing w:val="-14"/>
        </w:rPr>
        <w:t xml:space="preserve"> </w:t>
      </w:r>
      <w:r>
        <w:rPr>
          <w:color w:val="231F20"/>
        </w:rPr>
        <w:t>de</w:t>
      </w:r>
      <w:r>
        <w:rPr>
          <w:color w:val="231F20"/>
          <w:spacing w:val="-14"/>
        </w:rPr>
        <w:t xml:space="preserve"> </w:t>
      </w:r>
      <w:r>
        <w:rPr>
          <w:color w:val="231F20"/>
        </w:rPr>
        <w:t>Guatemala,</w:t>
      </w:r>
      <w:r>
        <w:rPr>
          <w:color w:val="231F20"/>
          <w:spacing w:val="-14"/>
        </w:rPr>
        <w:t xml:space="preserve"> </w:t>
      </w:r>
      <w:r>
        <w:rPr>
          <w:color w:val="231F20"/>
        </w:rPr>
        <w:t>Procuraduría</w:t>
      </w:r>
      <w:r>
        <w:rPr>
          <w:color w:val="231F20"/>
          <w:spacing w:val="-14"/>
        </w:rPr>
        <w:t xml:space="preserve"> </w:t>
      </w:r>
      <w:r>
        <w:rPr>
          <w:color w:val="231F20"/>
        </w:rPr>
        <w:t xml:space="preserve">de Derechos Humanos (PDH), Ministerio de Salud Pública y Asistencia Social </w:t>
      </w:r>
      <w:r>
        <w:rPr>
          <w:color w:val="231F20"/>
          <w:spacing w:val="-3"/>
        </w:rPr>
        <w:t xml:space="preserve">(MSPAS), </w:t>
      </w:r>
      <w:r>
        <w:rPr>
          <w:color w:val="231F20"/>
        </w:rPr>
        <w:t>Defensoría de la Mujer Indígena (DEMI), Secretaría contra la Violencia Sexual, Explotación y Trata de Personas</w:t>
      </w:r>
      <w:r>
        <w:rPr>
          <w:color w:val="231F20"/>
          <w:spacing w:val="-29"/>
        </w:rPr>
        <w:t xml:space="preserve"> </w:t>
      </w:r>
      <w:r>
        <w:rPr>
          <w:color w:val="231F20"/>
        </w:rPr>
        <w:t>(SVET).</w:t>
      </w:r>
    </w:p>
    <w:p w:rsidR="00F23328" w:rsidRDefault="00874F4D">
      <w:pPr>
        <w:pStyle w:val="Textoindependiente"/>
        <w:spacing w:before="199"/>
        <w:ind w:left="1440"/>
        <w:jc w:val="both"/>
      </w:pPr>
      <w:r>
        <w:rPr>
          <w:color w:val="231F20"/>
        </w:rPr>
        <w:t>Las accio</w:t>
      </w:r>
      <w:r>
        <w:rPr>
          <w:color w:val="231F20"/>
        </w:rPr>
        <w:t>nes que se debe tomar al respecto son:</w:t>
      </w:r>
    </w:p>
    <w:p w:rsidR="00F23328" w:rsidRDefault="00874F4D">
      <w:pPr>
        <w:pStyle w:val="Prrafodelista"/>
        <w:numPr>
          <w:ilvl w:val="0"/>
          <w:numId w:val="2"/>
        </w:numPr>
        <w:tabs>
          <w:tab w:val="left" w:pos="2149"/>
        </w:tabs>
        <w:spacing w:before="206"/>
        <w:ind w:hanging="283"/>
        <w:rPr>
          <w:sz w:val="24"/>
        </w:rPr>
      </w:pPr>
      <w:r>
        <w:rPr>
          <w:color w:val="231F20"/>
          <w:sz w:val="24"/>
        </w:rPr>
        <w:t>Actualizar las políticas en discapacidad y</w:t>
      </w:r>
      <w:r>
        <w:rPr>
          <w:color w:val="231F20"/>
          <w:spacing w:val="-4"/>
          <w:sz w:val="24"/>
        </w:rPr>
        <w:t xml:space="preserve"> </w:t>
      </w:r>
      <w:r>
        <w:rPr>
          <w:color w:val="231F20"/>
          <w:sz w:val="24"/>
        </w:rPr>
        <w:t>género.</w:t>
      </w:r>
    </w:p>
    <w:p w:rsidR="00F23328" w:rsidRDefault="00874F4D">
      <w:pPr>
        <w:pStyle w:val="Prrafodelista"/>
        <w:numPr>
          <w:ilvl w:val="0"/>
          <w:numId w:val="2"/>
        </w:numPr>
        <w:tabs>
          <w:tab w:val="left" w:pos="2149"/>
        </w:tabs>
        <w:spacing w:before="206" w:line="244" w:lineRule="auto"/>
        <w:ind w:right="2157" w:hanging="283"/>
        <w:jc w:val="both"/>
        <w:rPr>
          <w:sz w:val="24"/>
        </w:rPr>
      </w:pPr>
      <w:r>
        <w:rPr>
          <w:color w:val="231F20"/>
          <w:sz w:val="24"/>
        </w:rPr>
        <w:t>Acuerdo para fortalecer programas para la mujer con discapacidad en la Seprem y</w:t>
      </w:r>
      <w:r>
        <w:rPr>
          <w:color w:val="231F20"/>
          <w:spacing w:val="-3"/>
          <w:sz w:val="24"/>
        </w:rPr>
        <w:t xml:space="preserve"> </w:t>
      </w:r>
      <w:r>
        <w:rPr>
          <w:color w:val="231F20"/>
          <w:sz w:val="24"/>
        </w:rPr>
        <w:t>PDH.</w:t>
      </w:r>
    </w:p>
    <w:p w:rsidR="00F23328" w:rsidRDefault="00874F4D">
      <w:pPr>
        <w:pStyle w:val="Prrafodelista"/>
        <w:numPr>
          <w:ilvl w:val="0"/>
          <w:numId w:val="2"/>
        </w:numPr>
        <w:tabs>
          <w:tab w:val="left" w:pos="2149"/>
        </w:tabs>
        <w:spacing w:line="244" w:lineRule="auto"/>
        <w:ind w:right="2157" w:hanging="283"/>
        <w:jc w:val="both"/>
        <w:rPr>
          <w:sz w:val="24"/>
        </w:rPr>
      </w:pPr>
      <w:r>
        <w:rPr>
          <w:color w:val="231F20"/>
          <w:sz w:val="24"/>
        </w:rPr>
        <w:t>Creación del registro de mujeres y niñas con discapacidad a nivel</w:t>
      </w:r>
      <w:r>
        <w:rPr>
          <w:color w:val="231F20"/>
          <w:spacing w:val="-36"/>
          <w:sz w:val="24"/>
        </w:rPr>
        <w:t xml:space="preserve"> </w:t>
      </w:r>
      <w:r>
        <w:rPr>
          <w:color w:val="231F20"/>
          <w:sz w:val="24"/>
        </w:rPr>
        <w:t>territorial:</w:t>
      </w:r>
      <w:r>
        <w:rPr>
          <w:color w:val="231F20"/>
          <w:spacing w:val="-35"/>
          <w:sz w:val="24"/>
        </w:rPr>
        <w:t xml:space="preserve"> </w:t>
      </w:r>
      <w:r>
        <w:rPr>
          <w:color w:val="231F20"/>
          <w:sz w:val="24"/>
        </w:rPr>
        <w:t>gobernación</w:t>
      </w:r>
      <w:r>
        <w:rPr>
          <w:color w:val="231F20"/>
          <w:spacing w:val="-36"/>
          <w:sz w:val="24"/>
        </w:rPr>
        <w:t xml:space="preserve"> </w:t>
      </w:r>
      <w:r>
        <w:rPr>
          <w:color w:val="231F20"/>
          <w:sz w:val="24"/>
        </w:rPr>
        <w:t>departamental</w:t>
      </w:r>
      <w:r>
        <w:rPr>
          <w:color w:val="231F20"/>
          <w:spacing w:val="-35"/>
          <w:sz w:val="24"/>
        </w:rPr>
        <w:t xml:space="preserve"> </w:t>
      </w:r>
      <w:r>
        <w:rPr>
          <w:color w:val="231F20"/>
          <w:sz w:val="24"/>
        </w:rPr>
        <w:t>y</w:t>
      </w:r>
      <w:r>
        <w:rPr>
          <w:color w:val="231F20"/>
          <w:spacing w:val="-36"/>
          <w:sz w:val="24"/>
        </w:rPr>
        <w:t xml:space="preserve"> </w:t>
      </w:r>
      <w:r>
        <w:rPr>
          <w:color w:val="231F20"/>
          <w:sz w:val="24"/>
        </w:rPr>
        <w:t>municipalidades.</w:t>
      </w:r>
    </w:p>
    <w:p w:rsidR="00F23328" w:rsidRDefault="00874F4D">
      <w:pPr>
        <w:pStyle w:val="Prrafodelista"/>
        <w:numPr>
          <w:ilvl w:val="0"/>
          <w:numId w:val="2"/>
        </w:numPr>
        <w:tabs>
          <w:tab w:val="left" w:pos="2149"/>
        </w:tabs>
        <w:spacing w:before="200" w:line="244" w:lineRule="auto"/>
        <w:ind w:right="2157"/>
        <w:jc w:val="both"/>
        <w:rPr>
          <w:sz w:val="24"/>
        </w:rPr>
      </w:pPr>
      <w:r>
        <w:rPr>
          <w:color w:val="231F20"/>
          <w:sz w:val="24"/>
        </w:rPr>
        <w:t>Convenio y acuerdo con MINFIN para asignación de recursos anuales a programas Seprem y</w:t>
      </w:r>
      <w:r>
        <w:rPr>
          <w:color w:val="231F20"/>
          <w:spacing w:val="-2"/>
          <w:sz w:val="24"/>
        </w:rPr>
        <w:t xml:space="preserve"> </w:t>
      </w:r>
      <w:r>
        <w:rPr>
          <w:color w:val="231F20"/>
          <w:sz w:val="24"/>
        </w:rPr>
        <w:t>PDH.</w:t>
      </w:r>
    </w:p>
    <w:p w:rsidR="00F23328" w:rsidRDefault="00874F4D">
      <w:pPr>
        <w:pStyle w:val="Prrafodelista"/>
        <w:numPr>
          <w:ilvl w:val="0"/>
          <w:numId w:val="2"/>
        </w:numPr>
        <w:tabs>
          <w:tab w:val="left" w:pos="2161"/>
        </w:tabs>
        <w:ind w:left="2160" w:hanging="295"/>
        <w:rPr>
          <w:sz w:val="24"/>
        </w:rPr>
      </w:pPr>
      <w:r>
        <w:rPr>
          <w:color w:val="231F20"/>
          <w:sz w:val="24"/>
        </w:rPr>
        <w:t>Consenso legislativo para ampliar</w:t>
      </w:r>
      <w:r>
        <w:rPr>
          <w:color w:val="231F20"/>
          <w:spacing w:val="-3"/>
          <w:sz w:val="24"/>
        </w:rPr>
        <w:t xml:space="preserve"> </w:t>
      </w:r>
      <w:r>
        <w:rPr>
          <w:color w:val="231F20"/>
          <w:sz w:val="24"/>
        </w:rPr>
        <w:t>presupuesto.</w:t>
      </w:r>
    </w:p>
    <w:p w:rsidR="00F23328" w:rsidRDefault="00874F4D">
      <w:pPr>
        <w:spacing w:before="206" w:line="244" w:lineRule="auto"/>
        <w:ind w:left="2160" w:right="2156" w:hanging="360"/>
        <w:jc w:val="both"/>
        <w:rPr>
          <w:i/>
          <w:sz w:val="24"/>
        </w:rPr>
      </w:pPr>
      <w:r>
        <w:rPr>
          <w:b/>
          <w:color w:val="20427F"/>
          <w:sz w:val="24"/>
        </w:rPr>
        <w:t xml:space="preserve">2. </w:t>
      </w:r>
      <w:r>
        <w:rPr>
          <w:b/>
          <w:i/>
          <w:color w:val="20427F"/>
          <w:sz w:val="24"/>
        </w:rPr>
        <w:t xml:space="preserve">Línea de Acción 16. </w:t>
      </w:r>
      <w:r>
        <w:rPr>
          <w:color w:val="231F20"/>
          <w:sz w:val="24"/>
        </w:rPr>
        <w:t xml:space="preserve">Objetivo: </w:t>
      </w:r>
      <w:r>
        <w:rPr>
          <w:i/>
          <w:color w:val="231F20"/>
          <w:sz w:val="24"/>
        </w:rPr>
        <w:t xml:space="preserve">Contribuir a la eliminación de </w:t>
      </w:r>
      <w:r>
        <w:rPr>
          <w:i/>
          <w:color w:val="231F20"/>
          <w:sz w:val="24"/>
        </w:rPr>
        <w:t>prácticas de salud reproductivas que vulneren los derechos y libertades delas PCD.</w:t>
      </w:r>
    </w:p>
    <w:p w:rsidR="00F23328" w:rsidRDefault="00874F4D">
      <w:pPr>
        <w:pStyle w:val="Textoindependiente"/>
        <w:spacing w:before="200" w:line="244" w:lineRule="auto"/>
        <w:ind w:left="1440" w:right="2152"/>
        <w:jc w:val="both"/>
      </w:pPr>
      <w:r>
        <w:rPr>
          <w:color w:val="231F20"/>
        </w:rPr>
        <w:t xml:space="preserve">En esta línea, la Seprem aparece  como  corresponsable  junto  con Procuraduría de Derechos Humanos, Secretaría contra la Violencia Sexual, Explotación y Trata de Personas, </w:t>
      </w:r>
      <w:r>
        <w:rPr>
          <w:color w:val="231F20"/>
        </w:rPr>
        <w:t>Instituto Nacional de Ciencias  Forenses  (INACIF),  El  Observatorio  de  Salud  Sexual  y Reproductiva (OSAR), Ministerio de Salud Pública y Asistencia Social, Consejo Nacional de la Juventud (CONJUVE), Gobiernos Municipales, Asociación Nacional de Munic</w:t>
      </w:r>
      <w:r>
        <w:rPr>
          <w:color w:val="231F20"/>
        </w:rPr>
        <w:t>ipalidades y Asociación Guatemalteca de Alcaldes y Autoridades Indígenas</w:t>
      </w:r>
      <w:r>
        <w:rPr>
          <w:color w:val="231F20"/>
          <w:spacing w:val="-9"/>
        </w:rPr>
        <w:t xml:space="preserve"> </w:t>
      </w:r>
      <w:r>
        <w:rPr>
          <w:color w:val="231F20"/>
        </w:rPr>
        <w:t>(AGAII).</w:t>
      </w:r>
    </w:p>
    <w:p w:rsidR="00F23328" w:rsidRDefault="00874F4D">
      <w:pPr>
        <w:pStyle w:val="Textoindependiente"/>
        <w:spacing w:before="198"/>
        <w:ind w:left="1440"/>
        <w:jc w:val="both"/>
      </w:pPr>
      <w:r>
        <w:rPr>
          <w:color w:val="231F20"/>
        </w:rPr>
        <w:t>Las acciones que se deben implementar son:</w:t>
      </w:r>
    </w:p>
    <w:p w:rsidR="00F23328" w:rsidRDefault="00874F4D">
      <w:pPr>
        <w:pStyle w:val="Prrafodelista"/>
        <w:numPr>
          <w:ilvl w:val="0"/>
          <w:numId w:val="13"/>
        </w:numPr>
        <w:tabs>
          <w:tab w:val="left" w:pos="2150"/>
        </w:tabs>
        <w:spacing w:before="206" w:line="244" w:lineRule="auto"/>
        <w:ind w:right="2157" w:hanging="285"/>
        <w:jc w:val="both"/>
        <w:rPr>
          <w:sz w:val="24"/>
        </w:rPr>
      </w:pPr>
      <w:r>
        <w:rPr>
          <w:color w:val="231F20"/>
          <w:sz w:val="24"/>
        </w:rPr>
        <w:t>Coordinar con el  Ministerio  de  Salud  Pública  programas  de educación y divulgación para la atención de salud reproductiva y at</w:t>
      </w:r>
      <w:r>
        <w:rPr>
          <w:color w:val="231F20"/>
          <w:sz w:val="24"/>
        </w:rPr>
        <w:t>ención a las</w:t>
      </w:r>
      <w:r>
        <w:rPr>
          <w:color w:val="231F20"/>
          <w:spacing w:val="-3"/>
          <w:sz w:val="24"/>
        </w:rPr>
        <w:t xml:space="preserve"> </w:t>
      </w:r>
      <w:r>
        <w:rPr>
          <w:color w:val="231F20"/>
          <w:sz w:val="24"/>
        </w:rPr>
        <w:t>PCD.</w:t>
      </w:r>
    </w:p>
    <w:p w:rsidR="00F23328" w:rsidRDefault="00184A44">
      <w:pPr>
        <w:pStyle w:val="Prrafodelista"/>
        <w:numPr>
          <w:ilvl w:val="0"/>
          <w:numId w:val="13"/>
        </w:numPr>
        <w:tabs>
          <w:tab w:val="left" w:pos="2150"/>
        </w:tabs>
        <w:spacing w:before="200" w:line="244" w:lineRule="auto"/>
        <w:ind w:right="2157"/>
        <w:jc w:val="both"/>
        <w:rPr>
          <w:sz w:val="24"/>
        </w:rPr>
      </w:pPr>
      <w:r>
        <w:rPr>
          <w:noProof/>
          <w:lang w:val="es-MX" w:eastAsia="es-MX" w:bidi="ar-SA"/>
        </w:rPr>
        <mc:AlternateContent>
          <mc:Choice Requires="wpg">
            <w:drawing>
              <wp:anchor distT="0" distB="0" distL="114300" distR="114300" simplePos="0" relativeHeight="247576576" behindDoc="1" locked="0" layoutInCell="1" allowOverlap="1">
                <wp:simplePos x="0" y="0"/>
                <wp:positionH relativeFrom="page">
                  <wp:posOffset>4803140</wp:posOffset>
                </wp:positionH>
                <wp:positionV relativeFrom="paragraph">
                  <wp:posOffset>243205</wp:posOffset>
                </wp:positionV>
                <wp:extent cx="2512060" cy="1422400"/>
                <wp:effectExtent l="0" t="0" r="0" b="0"/>
                <wp:wrapNone/>
                <wp:docPr id="33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383"/>
                          <a:chExt cx="3956" cy="2240"/>
                        </a:xfrm>
                      </wpg:grpSpPr>
                      <pic:pic xmlns:pic="http://schemas.openxmlformats.org/drawingml/2006/picture">
                        <pic:nvPicPr>
                          <pic:cNvPr id="334" name="Picture 3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2065"/>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5" name="Freeform 301"/>
                        <wps:cNvSpPr>
                          <a:spLocks/>
                        </wps:cNvSpPr>
                        <wps:spPr bwMode="auto">
                          <a:xfrm>
                            <a:off x="9614" y="1056"/>
                            <a:ext cx="1281" cy="1212"/>
                          </a:xfrm>
                          <a:custGeom>
                            <a:avLst/>
                            <a:gdLst>
                              <a:gd name="T0" fmla="+- 0 10262 9615"/>
                              <a:gd name="T1" fmla="*/ T0 w 1281"/>
                              <a:gd name="T2" fmla="+- 0 1056 1056"/>
                              <a:gd name="T3" fmla="*/ 1056 h 1212"/>
                              <a:gd name="T4" fmla="+- 0 10203 9615"/>
                              <a:gd name="T5" fmla="*/ T4 w 1281"/>
                              <a:gd name="T6" fmla="+- 0 1095 1056"/>
                              <a:gd name="T7" fmla="*/ 1095 h 1212"/>
                              <a:gd name="T8" fmla="+- 0 10144 9615"/>
                              <a:gd name="T9" fmla="*/ T8 w 1281"/>
                              <a:gd name="T10" fmla="+- 0 1137 1056"/>
                              <a:gd name="T11" fmla="*/ 1137 h 1212"/>
                              <a:gd name="T12" fmla="+- 0 10088 9615"/>
                              <a:gd name="T13" fmla="*/ T12 w 1281"/>
                              <a:gd name="T14" fmla="+- 0 1182 1056"/>
                              <a:gd name="T15" fmla="*/ 1182 h 1212"/>
                              <a:gd name="T16" fmla="+- 0 10033 9615"/>
                              <a:gd name="T17" fmla="*/ T16 w 1281"/>
                              <a:gd name="T18" fmla="+- 0 1229 1056"/>
                              <a:gd name="T19" fmla="*/ 1229 h 1212"/>
                              <a:gd name="T20" fmla="+- 0 9981 9615"/>
                              <a:gd name="T21" fmla="*/ T20 w 1281"/>
                              <a:gd name="T22" fmla="+- 0 1280 1056"/>
                              <a:gd name="T23" fmla="*/ 1280 h 1212"/>
                              <a:gd name="T24" fmla="+- 0 9927 9615"/>
                              <a:gd name="T25" fmla="*/ T24 w 1281"/>
                              <a:gd name="T26" fmla="+- 0 1336 1056"/>
                              <a:gd name="T27" fmla="*/ 1336 h 1212"/>
                              <a:gd name="T28" fmla="+- 0 9876 9615"/>
                              <a:gd name="T29" fmla="*/ T28 w 1281"/>
                              <a:gd name="T30" fmla="+- 0 1395 1056"/>
                              <a:gd name="T31" fmla="*/ 1395 h 1212"/>
                              <a:gd name="T32" fmla="+- 0 9828 9615"/>
                              <a:gd name="T33" fmla="*/ T32 w 1281"/>
                              <a:gd name="T34" fmla="+- 0 1457 1056"/>
                              <a:gd name="T35" fmla="*/ 1457 h 1212"/>
                              <a:gd name="T36" fmla="+- 0 9784 9615"/>
                              <a:gd name="T37" fmla="*/ T36 w 1281"/>
                              <a:gd name="T38" fmla="+- 0 1520 1056"/>
                              <a:gd name="T39" fmla="*/ 1520 h 1212"/>
                              <a:gd name="T40" fmla="+- 0 9743 9615"/>
                              <a:gd name="T41" fmla="*/ T40 w 1281"/>
                              <a:gd name="T42" fmla="+- 0 1585 1056"/>
                              <a:gd name="T43" fmla="*/ 1585 h 1212"/>
                              <a:gd name="T44" fmla="+- 0 9706 9615"/>
                              <a:gd name="T45" fmla="*/ T44 w 1281"/>
                              <a:gd name="T46" fmla="+- 0 1652 1056"/>
                              <a:gd name="T47" fmla="*/ 1652 h 1212"/>
                              <a:gd name="T48" fmla="+- 0 9672 9615"/>
                              <a:gd name="T49" fmla="*/ T48 w 1281"/>
                              <a:gd name="T50" fmla="+- 0 1720 1056"/>
                              <a:gd name="T51" fmla="*/ 1720 h 1212"/>
                              <a:gd name="T52" fmla="+- 0 9642 9615"/>
                              <a:gd name="T53" fmla="*/ T52 w 1281"/>
                              <a:gd name="T54" fmla="+- 0 1790 1056"/>
                              <a:gd name="T55" fmla="*/ 1790 h 1212"/>
                              <a:gd name="T56" fmla="+- 0 9615 9615"/>
                              <a:gd name="T57" fmla="*/ T56 w 1281"/>
                              <a:gd name="T58" fmla="+- 0 1862 1056"/>
                              <a:gd name="T59" fmla="*/ 1862 h 1212"/>
                              <a:gd name="T60" fmla="+- 0 10782 9615"/>
                              <a:gd name="T61" fmla="*/ T60 w 1281"/>
                              <a:gd name="T62" fmla="+- 0 2268 1056"/>
                              <a:gd name="T63" fmla="*/ 2268 h 1212"/>
                              <a:gd name="T64" fmla="+- 0 10801 9615"/>
                              <a:gd name="T65" fmla="*/ T64 w 1281"/>
                              <a:gd name="T66" fmla="+- 0 2224 1056"/>
                              <a:gd name="T67" fmla="*/ 2224 h 1212"/>
                              <a:gd name="T68" fmla="+- 0 10827 9615"/>
                              <a:gd name="T69" fmla="*/ T68 w 1281"/>
                              <a:gd name="T70" fmla="+- 0 2184 1056"/>
                              <a:gd name="T71" fmla="*/ 2184 h 1212"/>
                              <a:gd name="T72" fmla="+- 0 10859 9615"/>
                              <a:gd name="T73" fmla="*/ T72 w 1281"/>
                              <a:gd name="T74" fmla="+- 0 2148 1056"/>
                              <a:gd name="T75" fmla="*/ 2148 h 1212"/>
                              <a:gd name="T76" fmla="+- 0 10895 9615"/>
                              <a:gd name="T77" fmla="*/ T76 w 1281"/>
                              <a:gd name="T78" fmla="+- 0 2118 1056"/>
                              <a:gd name="T79" fmla="*/ 2118 h 1212"/>
                              <a:gd name="T80" fmla="+- 0 10262 9615"/>
                              <a:gd name="T81" fmla="*/ T80 w 1281"/>
                              <a:gd name="T82" fmla="+- 0 1056 1056"/>
                              <a:gd name="T83" fmla="*/ 1056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6"/>
                                </a:lnTo>
                                <a:lnTo>
                                  <a:pt x="418" y="173"/>
                                </a:lnTo>
                                <a:lnTo>
                                  <a:pt x="366" y="224"/>
                                </a:lnTo>
                                <a:lnTo>
                                  <a:pt x="312" y="280"/>
                                </a:lnTo>
                                <a:lnTo>
                                  <a:pt x="261" y="339"/>
                                </a:lnTo>
                                <a:lnTo>
                                  <a:pt x="213" y="401"/>
                                </a:lnTo>
                                <a:lnTo>
                                  <a:pt x="169" y="464"/>
                                </a:lnTo>
                                <a:lnTo>
                                  <a:pt x="128" y="529"/>
                                </a:lnTo>
                                <a:lnTo>
                                  <a:pt x="91" y="596"/>
                                </a:lnTo>
                                <a:lnTo>
                                  <a:pt x="57" y="664"/>
                                </a:lnTo>
                                <a:lnTo>
                                  <a:pt x="27" y="734"/>
                                </a:lnTo>
                                <a:lnTo>
                                  <a:pt x="0" y="806"/>
                                </a:lnTo>
                                <a:lnTo>
                                  <a:pt x="1167" y="1212"/>
                                </a:lnTo>
                                <a:lnTo>
                                  <a:pt x="1186" y="1168"/>
                                </a:lnTo>
                                <a:lnTo>
                                  <a:pt x="1212" y="1128"/>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6" name="Picture 3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2383"/>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2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2008"/>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8" name="Freeform 298"/>
                        <wps:cNvSpPr>
                          <a:spLocks/>
                        </wps:cNvSpPr>
                        <wps:spPr bwMode="auto">
                          <a:xfrm>
                            <a:off x="11139" y="851"/>
                            <a:ext cx="381" cy="1302"/>
                          </a:xfrm>
                          <a:custGeom>
                            <a:avLst/>
                            <a:gdLst>
                              <a:gd name="T0" fmla="+- 0 11337 11140"/>
                              <a:gd name="T1" fmla="*/ T0 w 381"/>
                              <a:gd name="T2" fmla="+- 0 852 852"/>
                              <a:gd name="T3" fmla="*/ 852 h 1302"/>
                              <a:gd name="T4" fmla="+- 0 11140 11140"/>
                              <a:gd name="T5" fmla="*/ T4 w 381"/>
                              <a:gd name="T6" fmla="+- 0 2071 852"/>
                              <a:gd name="T7" fmla="*/ 2071 h 1302"/>
                              <a:gd name="T8" fmla="+- 0 11181 11140"/>
                              <a:gd name="T9" fmla="*/ T8 w 381"/>
                              <a:gd name="T10" fmla="+- 0 2084 852"/>
                              <a:gd name="T11" fmla="*/ 2084 h 1302"/>
                              <a:gd name="T12" fmla="+- 0 11219 11140"/>
                              <a:gd name="T13" fmla="*/ T12 w 381"/>
                              <a:gd name="T14" fmla="+- 0 2102 852"/>
                              <a:gd name="T15" fmla="*/ 2102 h 1302"/>
                              <a:gd name="T16" fmla="+- 0 11255 11140"/>
                              <a:gd name="T17" fmla="*/ T16 w 381"/>
                              <a:gd name="T18" fmla="+- 0 2126 852"/>
                              <a:gd name="T19" fmla="*/ 2126 h 1302"/>
                              <a:gd name="T20" fmla="+- 0 11286 11140"/>
                              <a:gd name="T21" fmla="*/ T20 w 381"/>
                              <a:gd name="T22" fmla="+- 0 2153 852"/>
                              <a:gd name="T23" fmla="*/ 2153 h 1302"/>
                              <a:gd name="T24" fmla="+- 0 11520 11140"/>
                              <a:gd name="T25" fmla="*/ T24 w 381"/>
                              <a:gd name="T26" fmla="+- 0 1951 852"/>
                              <a:gd name="T27" fmla="*/ 1951 h 1302"/>
                              <a:gd name="T28" fmla="+- 0 11520 11140"/>
                              <a:gd name="T29" fmla="*/ T28 w 381"/>
                              <a:gd name="T30" fmla="+- 0 896 852"/>
                              <a:gd name="T31" fmla="*/ 896 h 1302"/>
                              <a:gd name="T32" fmla="+- 0 11490 11140"/>
                              <a:gd name="T33" fmla="*/ T32 w 381"/>
                              <a:gd name="T34" fmla="+- 0 886 852"/>
                              <a:gd name="T35" fmla="*/ 886 h 1302"/>
                              <a:gd name="T36" fmla="+- 0 11414 11140"/>
                              <a:gd name="T37" fmla="*/ T36 w 381"/>
                              <a:gd name="T38" fmla="+- 0 867 852"/>
                              <a:gd name="T39" fmla="*/ 867 h 1302"/>
                              <a:gd name="T40" fmla="+- 0 11337 11140"/>
                              <a:gd name="T41" fmla="*/ T40 w 381"/>
                              <a:gd name="T42" fmla="+- 0 852 852"/>
                              <a:gd name="T43" fmla="*/ 852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19"/>
                                </a:lnTo>
                                <a:lnTo>
                                  <a:pt x="41" y="1232"/>
                                </a:lnTo>
                                <a:lnTo>
                                  <a:pt x="79" y="1250"/>
                                </a:lnTo>
                                <a:lnTo>
                                  <a:pt x="115" y="1274"/>
                                </a:lnTo>
                                <a:lnTo>
                                  <a:pt x="146" y="1301"/>
                                </a:lnTo>
                                <a:lnTo>
                                  <a:pt x="380" y="1099"/>
                                </a:lnTo>
                                <a:lnTo>
                                  <a:pt x="380" y="44"/>
                                </a:lnTo>
                                <a:lnTo>
                                  <a:pt x="350" y="34"/>
                                </a:lnTo>
                                <a:lnTo>
                                  <a:pt x="274" y="15"/>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AutoShape 297"/>
                        <wps:cNvSpPr>
                          <a:spLocks/>
                        </wps:cNvSpPr>
                        <wps:spPr bwMode="auto">
                          <a:xfrm>
                            <a:off x="10052" y="383"/>
                            <a:ext cx="1314" cy="1713"/>
                          </a:xfrm>
                          <a:custGeom>
                            <a:avLst/>
                            <a:gdLst>
                              <a:gd name="T0" fmla="+- 0 11070 10053"/>
                              <a:gd name="T1" fmla="*/ T0 w 1314"/>
                              <a:gd name="T2" fmla="+- 0 383 383"/>
                              <a:gd name="T3" fmla="*/ 383 h 1713"/>
                              <a:gd name="T4" fmla="+- 0 10992 10053"/>
                              <a:gd name="T5" fmla="*/ T4 w 1314"/>
                              <a:gd name="T6" fmla="+- 0 385 383"/>
                              <a:gd name="T7" fmla="*/ 385 h 1713"/>
                              <a:gd name="T8" fmla="+- 0 10915 10053"/>
                              <a:gd name="T9" fmla="*/ T8 w 1314"/>
                              <a:gd name="T10" fmla="+- 0 389 383"/>
                              <a:gd name="T11" fmla="*/ 389 h 1713"/>
                              <a:gd name="T12" fmla="+- 0 10838 10053"/>
                              <a:gd name="T13" fmla="*/ T12 w 1314"/>
                              <a:gd name="T14" fmla="+- 0 396 383"/>
                              <a:gd name="T15" fmla="*/ 396 h 1713"/>
                              <a:gd name="T16" fmla="+- 0 10762 10053"/>
                              <a:gd name="T17" fmla="*/ T16 w 1314"/>
                              <a:gd name="T18" fmla="+- 0 407 383"/>
                              <a:gd name="T19" fmla="*/ 407 h 1713"/>
                              <a:gd name="T20" fmla="+- 0 10687 10053"/>
                              <a:gd name="T21" fmla="*/ T20 w 1314"/>
                              <a:gd name="T22" fmla="+- 0 420 383"/>
                              <a:gd name="T23" fmla="*/ 420 h 1713"/>
                              <a:gd name="T24" fmla="+- 0 10613 10053"/>
                              <a:gd name="T25" fmla="*/ T24 w 1314"/>
                              <a:gd name="T26" fmla="+- 0 436 383"/>
                              <a:gd name="T27" fmla="*/ 436 h 1713"/>
                              <a:gd name="T28" fmla="+- 0 10539 10053"/>
                              <a:gd name="T29" fmla="*/ T28 w 1314"/>
                              <a:gd name="T30" fmla="+- 0 454 383"/>
                              <a:gd name="T31" fmla="*/ 454 h 1713"/>
                              <a:gd name="T32" fmla="+- 0 10466 10053"/>
                              <a:gd name="T33" fmla="*/ T32 w 1314"/>
                              <a:gd name="T34" fmla="+- 0 476 383"/>
                              <a:gd name="T35" fmla="*/ 476 h 1713"/>
                              <a:gd name="T36" fmla="+- 0 10395 10053"/>
                              <a:gd name="T37" fmla="*/ T36 w 1314"/>
                              <a:gd name="T38" fmla="+- 0 500 383"/>
                              <a:gd name="T39" fmla="*/ 500 h 1713"/>
                              <a:gd name="T40" fmla="+- 0 10324 10053"/>
                              <a:gd name="T41" fmla="*/ T40 w 1314"/>
                              <a:gd name="T42" fmla="+- 0 527 383"/>
                              <a:gd name="T43" fmla="*/ 527 h 1713"/>
                              <a:gd name="T44" fmla="+- 0 10254 10053"/>
                              <a:gd name="T45" fmla="*/ T44 w 1314"/>
                              <a:gd name="T46" fmla="+- 0 557 383"/>
                              <a:gd name="T47" fmla="*/ 557 h 1713"/>
                              <a:gd name="T48" fmla="+- 0 10186 10053"/>
                              <a:gd name="T49" fmla="*/ T48 w 1314"/>
                              <a:gd name="T50" fmla="+- 0 590 383"/>
                              <a:gd name="T51" fmla="*/ 590 h 1713"/>
                              <a:gd name="T52" fmla="+- 0 10119 10053"/>
                              <a:gd name="T53" fmla="*/ T52 w 1314"/>
                              <a:gd name="T54" fmla="+- 0 625 383"/>
                              <a:gd name="T55" fmla="*/ 625 h 1713"/>
                              <a:gd name="T56" fmla="+- 0 10071 10053"/>
                              <a:gd name="T57" fmla="*/ T56 w 1314"/>
                              <a:gd name="T58" fmla="+- 0 652 383"/>
                              <a:gd name="T59" fmla="*/ 652 h 1713"/>
                              <a:gd name="T60" fmla="+- 0 10932 10053"/>
                              <a:gd name="T61" fmla="*/ T60 w 1314"/>
                              <a:gd name="T62" fmla="+- 0 2096 383"/>
                              <a:gd name="T63" fmla="*/ 2096 h 1713"/>
                              <a:gd name="T64" fmla="+- 0 10964 10053"/>
                              <a:gd name="T65" fmla="*/ T64 w 1314"/>
                              <a:gd name="T66" fmla="+- 0 2082 383"/>
                              <a:gd name="T67" fmla="*/ 2082 h 1713"/>
                              <a:gd name="T68" fmla="+- 0 10998 10053"/>
                              <a:gd name="T69" fmla="*/ T68 w 1314"/>
                              <a:gd name="T70" fmla="+- 0 2072 383"/>
                              <a:gd name="T71" fmla="*/ 2072 h 1713"/>
                              <a:gd name="T72" fmla="+- 0 11033 10053"/>
                              <a:gd name="T73" fmla="*/ T72 w 1314"/>
                              <a:gd name="T74" fmla="+- 0 2065 383"/>
                              <a:gd name="T75" fmla="*/ 2065 h 1713"/>
                              <a:gd name="T76" fmla="+- 0 11070 10053"/>
                              <a:gd name="T77" fmla="*/ T76 w 1314"/>
                              <a:gd name="T78" fmla="+- 0 2063 383"/>
                              <a:gd name="T79" fmla="*/ 2063 h 1713"/>
                              <a:gd name="T80" fmla="+- 0 11097 10053"/>
                              <a:gd name="T81" fmla="*/ T80 w 1314"/>
                              <a:gd name="T82" fmla="+- 0 2063 383"/>
                              <a:gd name="T83" fmla="*/ 2063 h 1713"/>
                              <a:gd name="T84" fmla="+- 0 11366 10053"/>
                              <a:gd name="T85" fmla="*/ T84 w 1314"/>
                              <a:gd name="T86" fmla="+- 0 405 383"/>
                              <a:gd name="T87" fmla="*/ 405 h 1713"/>
                              <a:gd name="T88" fmla="+- 0 11293 10053"/>
                              <a:gd name="T89" fmla="*/ T88 w 1314"/>
                              <a:gd name="T90" fmla="+- 0 395 383"/>
                              <a:gd name="T91" fmla="*/ 395 h 1713"/>
                              <a:gd name="T92" fmla="+- 0 11219 10053"/>
                              <a:gd name="T93" fmla="*/ T92 w 1314"/>
                              <a:gd name="T94" fmla="+- 0 389 383"/>
                              <a:gd name="T95" fmla="*/ 389 h 1713"/>
                              <a:gd name="T96" fmla="+- 0 11145 10053"/>
                              <a:gd name="T97" fmla="*/ T96 w 1314"/>
                              <a:gd name="T98" fmla="+- 0 384 383"/>
                              <a:gd name="T99" fmla="*/ 384 h 1713"/>
                              <a:gd name="T100" fmla="+- 0 11070 10053"/>
                              <a:gd name="T101" fmla="*/ T100 w 1314"/>
                              <a:gd name="T102" fmla="+- 0 383 383"/>
                              <a:gd name="T103" fmla="*/ 383 h 1713"/>
                              <a:gd name="T104" fmla="+- 0 11097 10053"/>
                              <a:gd name="T105" fmla="*/ T104 w 1314"/>
                              <a:gd name="T106" fmla="+- 0 2063 383"/>
                              <a:gd name="T107" fmla="*/ 2063 h 1713"/>
                              <a:gd name="T108" fmla="+- 0 11079 10053"/>
                              <a:gd name="T109" fmla="*/ T108 w 1314"/>
                              <a:gd name="T110" fmla="+- 0 2063 383"/>
                              <a:gd name="T111" fmla="*/ 2063 h 1713"/>
                              <a:gd name="T112" fmla="+- 0 11088 10053"/>
                              <a:gd name="T113" fmla="*/ T112 w 1314"/>
                              <a:gd name="T114" fmla="+- 0 2064 383"/>
                              <a:gd name="T115" fmla="*/ 2064 h 1713"/>
                              <a:gd name="T116" fmla="+- 0 11097 10053"/>
                              <a:gd name="T117" fmla="*/ T116 w 1314"/>
                              <a:gd name="T118" fmla="+- 0 2065 383"/>
                              <a:gd name="T119" fmla="*/ 2065 h 1713"/>
                              <a:gd name="T120" fmla="+- 0 11097 10053"/>
                              <a:gd name="T121" fmla="*/ T120 w 1314"/>
                              <a:gd name="T122" fmla="+- 0 2063 383"/>
                              <a:gd name="T123" fmla="*/ 2063 h 1713"/>
                              <a:gd name="T124" fmla="+- 0 10060 10053"/>
                              <a:gd name="T125" fmla="*/ T124 w 1314"/>
                              <a:gd name="T126" fmla="+- 0 659 383"/>
                              <a:gd name="T127" fmla="*/ 659 h 1713"/>
                              <a:gd name="T128" fmla="+- 0 10053 10053"/>
                              <a:gd name="T129" fmla="*/ T128 w 1314"/>
                              <a:gd name="T130" fmla="+- 0 662 383"/>
                              <a:gd name="T131" fmla="*/ 662 h 1713"/>
                              <a:gd name="T132" fmla="+- 0 10053 10053"/>
                              <a:gd name="T133" fmla="*/ T132 w 1314"/>
                              <a:gd name="T134" fmla="+- 0 663 383"/>
                              <a:gd name="T135" fmla="*/ 663 h 1713"/>
                              <a:gd name="T136" fmla="+- 0 10060 10053"/>
                              <a:gd name="T137" fmla="*/ T136 w 1314"/>
                              <a:gd name="T138" fmla="+- 0 659 383"/>
                              <a:gd name="T139" fmla="*/ 659 h 1713"/>
                              <a:gd name="T140" fmla="+- 0 10071 10053"/>
                              <a:gd name="T141" fmla="*/ T140 w 1314"/>
                              <a:gd name="T142" fmla="+- 0 652 383"/>
                              <a:gd name="T143" fmla="*/ 652 h 1713"/>
                              <a:gd name="T144" fmla="+- 0 10065 10053"/>
                              <a:gd name="T145" fmla="*/ T144 w 1314"/>
                              <a:gd name="T146" fmla="+- 0 655 383"/>
                              <a:gd name="T147" fmla="*/ 655 h 1713"/>
                              <a:gd name="T148" fmla="+- 0 10060 10053"/>
                              <a:gd name="T149" fmla="*/ T148 w 1314"/>
                              <a:gd name="T150" fmla="+- 0 659 383"/>
                              <a:gd name="T151" fmla="*/ 659 h 1713"/>
                              <a:gd name="T152" fmla="+- 0 10071 10053"/>
                              <a:gd name="T153" fmla="*/ T152 w 1314"/>
                              <a:gd name="T154" fmla="+- 0 652 383"/>
                              <a:gd name="T155" fmla="*/ 652 h 1713"/>
                              <a:gd name="T156" fmla="+- 0 10071 10053"/>
                              <a:gd name="T157" fmla="*/ T156 w 1314"/>
                              <a:gd name="T158" fmla="+- 0 652 383"/>
                              <a:gd name="T159" fmla="*/ 652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2"/>
                                </a:lnTo>
                                <a:lnTo>
                                  <a:pt x="862" y="6"/>
                                </a:lnTo>
                                <a:lnTo>
                                  <a:pt x="785" y="13"/>
                                </a:lnTo>
                                <a:lnTo>
                                  <a:pt x="709" y="24"/>
                                </a:lnTo>
                                <a:lnTo>
                                  <a:pt x="634" y="37"/>
                                </a:lnTo>
                                <a:lnTo>
                                  <a:pt x="560" y="53"/>
                                </a:lnTo>
                                <a:lnTo>
                                  <a:pt x="486" y="71"/>
                                </a:lnTo>
                                <a:lnTo>
                                  <a:pt x="413" y="93"/>
                                </a:lnTo>
                                <a:lnTo>
                                  <a:pt x="342" y="117"/>
                                </a:lnTo>
                                <a:lnTo>
                                  <a:pt x="271" y="144"/>
                                </a:lnTo>
                                <a:lnTo>
                                  <a:pt x="201" y="174"/>
                                </a:lnTo>
                                <a:lnTo>
                                  <a:pt x="133" y="207"/>
                                </a:lnTo>
                                <a:lnTo>
                                  <a:pt x="66" y="242"/>
                                </a:lnTo>
                                <a:lnTo>
                                  <a:pt x="18" y="269"/>
                                </a:lnTo>
                                <a:lnTo>
                                  <a:pt x="879" y="1713"/>
                                </a:lnTo>
                                <a:lnTo>
                                  <a:pt x="911" y="1699"/>
                                </a:lnTo>
                                <a:lnTo>
                                  <a:pt x="945" y="1689"/>
                                </a:lnTo>
                                <a:lnTo>
                                  <a:pt x="980" y="1682"/>
                                </a:lnTo>
                                <a:lnTo>
                                  <a:pt x="1017" y="1680"/>
                                </a:lnTo>
                                <a:lnTo>
                                  <a:pt x="1044" y="1680"/>
                                </a:lnTo>
                                <a:lnTo>
                                  <a:pt x="1313" y="22"/>
                                </a:lnTo>
                                <a:lnTo>
                                  <a:pt x="1240" y="12"/>
                                </a:lnTo>
                                <a:lnTo>
                                  <a:pt x="1166" y="6"/>
                                </a:lnTo>
                                <a:lnTo>
                                  <a:pt x="1092" y="1"/>
                                </a:lnTo>
                                <a:lnTo>
                                  <a:pt x="1017" y="0"/>
                                </a:lnTo>
                                <a:close/>
                                <a:moveTo>
                                  <a:pt x="1044" y="1680"/>
                                </a:moveTo>
                                <a:lnTo>
                                  <a:pt x="1026" y="1680"/>
                                </a:lnTo>
                                <a:lnTo>
                                  <a:pt x="1035" y="1681"/>
                                </a:lnTo>
                                <a:lnTo>
                                  <a:pt x="1044" y="1682"/>
                                </a:lnTo>
                                <a:lnTo>
                                  <a:pt x="1044" y="1680"/>
                                </a:lnTo>
                                <a:close/>
                                <a:moveTo>
                                  <a:pt x="7" y="276"/>
                                </a:moveTo>
                                <a:lnTo>
                                  <a:pt x="0" y="279"/>
                                </a:lnTo>
                                <a:lnTo>
                                  <a:pt x="0" y="280"/>
                                </a:lnTo>
                                <a:lnTo>
                                  <a:pt x="7" y="276"/>
                                </a:lnTo>
                                <a:close/>
                                <a:moveTo>
                                  <a:pt x="18" y="269"/>
                                </a:moveTo>
                                <a:lnTo>
                                  <a:pt x="12" y="272"/>
                                </a:lnTo>
                                <a:lnTo>
                                  <a:pt x="7" y="276"/>
                                </a:lnTo>
                                <a:lnTo>
                                  <a:pt x="18"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026" style="position:absolute;margin-left:378.2pt;margin-top:19.15pt;width:197.8pt;height:112pt;z-index:-255739904;mso-position-horizontal-relative:page" coordorigin="7564,383"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">
                <v:shape id="Picture 302" o:spid="_x0000_s1027" type="#_x0000_t75" style="position:absolute;left:7564;top:2065;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tL3FAAAA3AAAAA8AAABkcnMvZG93bnJldi54bWxEj91qwkAUhO8LvsNyhN4E3URbKalrkEKx&#10;V4aqD3DMnvy02bMxu9Xk7btCoZfDzHzDrLPBtOJKvWssK0jmMQjiwuqGKwWn4/vsBYTzyBpby6Rg&#10;JAfZZvKwxlTbG3/S9eArESDsUlRQe9+lUrqiJoNubjvi4JW2N+iD7Cupe7wFuGnlIo5X0mDDYaHG&#10;jt5qKr4PP0YB754vOZd5UurVeRfltP9ajJFSj9Nh+wrC0+D/w3/tD61guXyC+5lw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4rS9xQAAANwAAAAPAAAAAAAAAAAAAAAA&#10;AJ8CAABkcnMvZG93bnJldi54bWxQSwUGAAAAAAQABAD3AAAAkQMAAAAA&#10;">
                  <v:imagedata r:id="rId23" o:title=""/>
                </v:shape>
                <v:shape id="Freeform 301" o:spid="_x0000_s1028" style="position:absolute;left:9614;top:1056;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cFcYA&#10;AADcAAAADwAAAGRycy9kb3ducmV2LnhtbESPQWvCQBSE70L/w/IKvRTdVG2U6CpWKHjQQ6MXb4/s&#10;M4nNvo3ZVVN/vSsUPA4z3wwznbemEhdqXGlZwUcvAkGcWV1yrmC3/e6OQTiPrLGyTAr+yMF89tKZ&#10;YqLtlX/okvpchBJ2CSoovK8TKV1WkEHXszVx8A62MeiDbHKpG7yGclPJfhTF0mDJYaHAmpYFZb/p&#10;2SgY3Kwc3g799Sj+2h1P2/1m+B5rpd5e28UEhKfWP8P/9EoHbvAJj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mcFcYAAADcAAAADwAAAAAAAAAAAAAAAACYAgAAZHJz&#10;L2Rvd25yZXYueG1sUEsFBgAAAAAEAAQA9QAAAIsDAAAAAA==&#10;" path="m647,l588,39,529,81r-56,45l418,173r-52,51l312,280r-51,59l213,401r-44,63l128,529,91,596,57,664,27,734,,806r1167,406l1186,1168r26,-40l1244,1092r36,-30l647,xe" fillcolor="#d9d8e5" stroked="f">
                  <v:path arrowok="t" o:connecttype="custom" o:connectlocs="647,1056;588,1095;529,1137;473,1182;418,1229;366,1280;312,1336;261,1395;213,1457;169,1520;128,1585;91,1652;57,1720;27,1790;0,1862;1167,2268;1186,2224;1212,2184;1244,2148;1280,2118;647,1056" o:connectangles="0,0,0,0,0,0,0,0,0,0,0,0,0,0,0,0,0,0,0,0,0"/>
                </v:shape>
                <v:shape id="Picture 300" o:spid="_x0000_s1029" type="#_x0000_t75" style="position:absolute;left:11238;top:2383;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XtTnEAAAA3AAAAA8AAABkcnMvZG93bnJldi54bWxEj0FrwkAUhO9C/8PyCr2ZTRXERtdQWqQF&#10;T4ltvT6yr0ma7Nuwu2r6711B8DjMzDfMOh9NL07kfGtZwXOSgiCurG65VvC1306XIHxA1thbJgX/&#10;5CHfPEzWmGl75oJOZahFhLDPUEETwpBJ6auGDPrEDsTR+7XOYIjS1VI7PEe46eUsTRfSYMtxocGB&#10;3hqquvJoFPTYFbt3V47lT/1SFN+B/46HD6WeHsfXFYhAY7iHb+1PrWA+X8D1TDwCcnM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XtTnEAAAA3AAAAA8AAAAAAAAAAAAAAAAA&#10;nwIAAGRycy9kb3ducmV2LnhtbFBLBQYAAAAABAAEAPcAAACQAwAAAAA=&#10;">
                  <v:imagedata r:id="rId24" o:title=""/>
                </v:shape>
                <v:shape id="Picture 299" o:spid="_x0000_s1030" type="#_x0000_t75" style="position:absolute;left:11314;top:2008;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TsjGAAAA3AAAAA8AAABkcnMvZG93bnJldi54bWxEj0FrwkAUhO9C/8PyhN50Y4Papm5CKUQ8&#10;RWoL4u2RfSbB7NuQ3ZrYX98tFDwOM/MNs8lG04or9a6xrGAxj0AQl1Y3XCn4+sxnzyCcR9bYWiYF&#10;N3KQpQ+TDSbaDvxB14OvRICwS1BB7X2XSOnKmgy6ue2Ig3e2vUEfZF9J3eMQ4KaVT1G0kgYbDgs1&#10;dvReU3k5fBsF+61eNqsfKtan/XEX6eIl345eqcfp+PYKwtPo7+H/9k4riOM1/J0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0BOyMYAAADcAAAADwAAAAAAAAAAAAAA&#10;AACfAgAAZHJzL2Rvd25yZXYueG1sUEsFBgAAAAAEAAQA9wAAAJIDAAAAAA==&#10;">
                  <v:imagedata r:id="rId25" o:title=""/>
                </v:shape>
                <v:shape id="Freeform 298" o:spid="_x0000_s1031" style="position:absolute;left:11139;top:851;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HFcIA&#10;AADcAAAADwAAAGRycy9kb3ducmV2LnhtbERPy4rCMBTdC/5DuII7TR2dQapRtDDM4GbGx8bdtbm2&#10;xeamNFFbv94sBJeH854vG1OKG9WusKxgNIxAEKdWF5wpOOy/B1MQziNrLC2TgpYcLBfdzhxjbe+8&#10;pdvOZyKEsItRQe59FUvp0pwMuqGtiAN3trVBH2CdSV3jPYSbUn5E0Zc0WHBoyLGiJKf0srsaBckk&#10;SvXp77JZbz/bxj1M+/N/TJTq95rVDISnxr/FL/evVjAeh7X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wcVwgAAANwAAAAPAAAAAAAAAAAAAAAAAJgCAABkcnMvZG93&#10;bnJldi54bWxQSwUGAAAAAAQABAD1AAAAhwMAAAAA&#10;" path="m197,l,1219r41,13l79,1250r36,24l146,1301,380,1099,380,44,350,34,274,15,197,xe" fillcolor="#9e9fbf" stroked="f">
                  <v:path arrowok="t" o:connecttype="custom" o:connectlocs="197,852;0,2071;41,2084;79,2102;115,2126;146,2153;380,1951;380,896;350,886;274,867;197,852" o:connectangles="0,0,0,0,0,0,0,0,0,0,0"/>
                </v:shape>
                <v:shape id="AutoShape 297" o:spid="_x0000_s1032" style="position:absolute;left:10052;top:383;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o5ccA&#10;AADcAAAADwAAAGRycy9kb3ducmV2LnhtbESPQUvDQBSE74X+h+UJ3uxGI2LTbksRCkJKwGqb9vbM&#10;PpPQ7Nuwu7bx37uC0OMwM98w8+VgOnEm51vLCu4nCQjiyuqWawUf7+u7ZxA+IGvsLJOCH/KwXIxH&#10;c8y0vfAbnbehFhHCPkMFTQh9JqWvGjLoJ7Ynjt6XdQZDlK6W2uElwk0nH5LkSRpsOS402NNLQ9Vp&#10;+20U5KvNLt24vCg+14d9UR7L/NGWSt3eDKsZiEBDuIb/269aQZpO4e9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W6OXHAAAA3AAAAA8AAAAAAAAAAAAAAAAAmAIAAGRy&#10;cy9kb3ducmV2LnhtbFBLBQYAAAAABAAEAPUAAACMAwAAAAA=&#10;" path="m1017,l939,2,862,6r-77,7l709,24,634,37,560,53,486,71,413,93r-71,24l271,144r-70,30l133,207,66,242,18,269,879,1713r32,-14l945,1689r35,-7l1017,1680r27,l1313,22,1240,12,1166,6,1092,1,1017,xm1044,1680r-18,l1035,1681r9,1l1044,1680xm7,276l,279r,1l7,276xm18,269r-6,3l7,276r11,-7xe" fillcolor="#babad1" stroked="f">
                  <v:path arrowok="t" o:connecttype="custom" o:connectlocs="1017,383;939,385;862,389;785,396;709,407;634,420;560,436;486,454;413,476;342,500;271,527;201,557;133,590;66,625;18,652;879,2096;911,2082;945,2072;980,2065;1017,2063;1044,2063;1313,405;1240,395;1166,389;1092,384;1017,383;1044,2063;1026,2063;1035,2064;1044,2065;1044,2063;7,659;0,662;0,663;7,659;18,652;12,655;7,659;18,652;18,652" o:connectangles="0,0,0,0,0,0,0,0,0,0,0,0,0,0,0,0,0,0,0,0,0,0,0,0,0,0,0,0,0,0,0,0,0,0,0,0,0,0,0,0"/>
                </v:shape>
                <w10:wrap anchorx="page"/>
              </v:group>
            </w:pict>
          </mc:Fallback>
        </mc:AlternateContent>
      </w:r>
      <w:r w:rsidR="00874F4D">
        <w:rPr>
          <w:color w:val="231F20"/>
          <w:sz w:val="24"/>
        </w:rPr>
        <w:t>Desarrollar en conjunto con  las  Unidades  de  Género  de  las entidades públicas y municipalidades programas</w:t>
      </w:r>
      <w:r w:rsidR="00874F4D">
        <w:rPr>
          <w:color w:val="231F20"/>
          <w:spacing w:val="17"/>
          <w:sz w:val="24"/>
        </w:rPr>
        <w:t xml:space="preserve"> </w:t>
      </w:r>
      <w:r w:rsidR="00874F4D">
        <w:rPr>
          <w:color w:val="231F20"/>
          <w:sz w:val="24"/>
        </w:rPr>
        <w:t>de</w:t>
      </w:r>
    </w:p>
    <w:p w:rsidR="00F23328" w:rsidRDefault="00874F4D">
      <w:pPr>
        <w:pStyle w:val="Textoindependiente"/>
        <w:tabs>
          <w:tab w:val="right" w:pos="10869"/>
        </w:tabs>
        <w:spacing w:line="332" w:lineRule="exact"/>
        <w:ind w:left="2149"/>
        <w:rPr>
          <w:b/>
        </w:rPr>
      </w:pPr>
      <w:r>
        <w:rPr>
          <w:color w:val="231F20"/>
        </w:rPr>
        <w:t>educación</w:t>
      </w:r>
      <w:r>
        <w:rPr>
          <w:color w:val="231F20"/>
          <w:spacing w:val="18"/>
        </w:rPr>
        <w:t xml:space="preserve"> </w:t>
      </w:r>
      <w:r>
        <w:rPr>
          <w:color w:val="231F20"/>
        </w:rPr>
        <w:t>y</w:t>
      </w:r>
      <w:r>
        <w:rPr>
          <w:color w:val="231F20"/>
          <w:spacing w:val="18"/>
        </w:rPr>
        <w:t xml:space="preserve"> </w:t>
      </w:r>
      <w:r>
        <w:rPr>
          <w:color w:val="231F20"/>
        </w:rPr>
        <w:t>divulgación</w:t>
      </w:r>
      <w:r>
        <w:rPr>
          <w:color w:val="231F20"/>
          <w:spacing w:val="19"/>
        </w:rPr>
        <w:t xml:space="preserve"> </w:t>
      </w:r>
      <w:r>
        <w:rPr>
          <w:color w:val="231F20"/>
        </w:rPr>
        <w:t>sobre</w:t>
      </w:r>
      <w:r>
        <w:rPr>
          <w:color w:val="231F20"/>
          <w:spacing w:val="19"/>
        </w:rPr>
        <w:t xml:space="preserve"> </w:t>
      </w:r>
      <w:r>
        <w:rPr>
          <w:color w:val="231F20"/>
        </w:rPr>
        <w:t>los</w:t>
      </w:r>
      <w:r>
        <w:rPr>
          <w:color w:val="231F20"/>
          <w:spacing w:val="20"/>
        </w:rPr>
        <w:t xml:space="preserve"> </w:t>
      </w:r>
      <w:r>
        <w:rPr>
          <w:color w:val="231F20"/>
        </w:rPr>
        <w:t>derechos</w:t>
      </w:r>
      <w:r>
        <w:rPr>
          <w:color w:val="231F20"/>
          <w:spacing w:val="19"/>
        </w:rPr>
        <w:t xml:space="preserve"> </w:t>
      </w:r>
      <w:r>
        <w:rPr>
          <w:color w:val="231F20"/>
        </w:rPr>
        <w:t>de</w:t>
      </w:r>
      <w:r>
        <w:rPr>
          <w:color w:val="231F20"/>
          <w:spacing w:val="18"/>
        </w:rPr>
        <w:t xml:space="preserve"> </w:t>
      </w:r>
      <w:r>
        <w:rPr>
          <w:color w:val="231F20"/>
        </w:rPr>
        <w:t>la</w:t>
      </w:r>
      <w:r>
        <w:rPr>
          <w:color w:val="231F20"/>
          <w:spacing w:val="19"/>
        </w:rPr>
        <w:t xml:space="preserve"> </w:t>
      </w:r>
      <w:r>
        <w:rPr>
          <w:color w:val="231F20"/>
        </w:rPr>
        <w:t>salud</w:t>
      </w:r>
      <w:r>
        <w:rPr>
          <w:color w:val="231F20"/>
        </w:rPr>
        <w:tab/>
      </w:r>
      <w:r>
        <w:rPr>
          <w:b/>
          <w:color w:val="231F20"/>
          <w:position w:val="-6"/>
        </w:rPr>
        <w:t>33</w:t>
      </w:r>
    </w:p>
    <w:p w:rsidR="00F23328" w:rsidRDefault="00874F4D">
      <w:pPr>
        <w:pStyle w:val="Textoindependiente"/>
        <w:spacing w:line="262" w:lineRule="exact"/>
        <w:ind w:left="2149"/>
      </w:pPr>
      <w:r>
        <w:rPr>
          <w:color w:val="231F20"/>
        </w:rPr>
        <w:t>reproductiva.</w:t>
      </w:r>
    </w:p>
    <w:p w:rsidR="00F23328" w:rsidRDefault="00F23328">
      <w:pPr>
        <w:spacing w:line="262" w:lineRule="exact"/>
        <w:sectPr w:rsidR="00F23328">
          <w:pgSz w:w="11520" w:h="15120"/>
          <w:pgMar w:top="1300" w:right="0" w:bottom="0" w:left="0" w:header="834" w:footer="0" w:gutter="0"/>
          <w:cols w:space="720"/>
        </w:sectPr>
      </w:pPr>
    </w:p>
    <w:p w:rsidR="00F23328" w:rsidRDefault="00F23328">
      <w:pPr>
        <w:pStyle w:val="Textoindependiente"/>
        <w:rPr>
          <w:sz w:val="28"/>
        </w:rPr>
      </w:pPr>
    </w:p>
    <w:p w:rsidR="00F23328" w:rsidRDefault="00F23328">
      <w:pPr>
        <w:pStyle w:val="Textoindependiente"/>
        <w:spacing w:before="3"/>
        <w:rPr>
          <w:sz w:val="38"/>
        </w:rPr>
      </w:pPr>
    </w:p>
    <w:p w:rsidR="00F23328" w:rsidRDefault="00874F4D">
      <w:pPr>
        <w:pStyle w:val="Prrafodelista"/>
        <w:numPr>
          <w:ilvl w:val="0"/>
          <w:numId w:val="13"/>
        </w:numPr>
        <w:tabs>
          <w:tab w:val="left" w:pos="2869"/>
        </w:tabs>
        <w:spacing w:before="0" w:line="244" w:lineRule="auto"/>
        <w:ind w:left="2869" w:right="1437" w:hanging="285"/>
        <w:jc w:val="left"/>
        <w:rPr>
          <w:sz w:val="24"/>
        </w:rPr>
      </w:pPr>
      <w:r>
        <w:rPr>
          <w:color w:val="231F20"/>
          <w:sz w:val="24"/>
        </w:rPr>
        <w:t>Coordinar con ONGs de atención a PCD la educación y divulgación sobre salud</w:t>
      </w:r>
      <w:r>
        <w:rPr>
          <w:color w:val="231F20"/>
          <w:spacing w:val="-3"/>
          <w:sz w:val="24"/>
        </w:rPr>
        <w:t xml:space="preserve"> </w:t>
      </w:r>
      <w:r>
        <w:rPr>
          <w:color w:val="231F20"/>
          <w:sz w:val="24"/>
        </w:rPr>
        <w:t>reproductiva.</w:t>
      </w:r>
    </w:p>
    <w:p w:rsidR="00F23328" w:rsidRDefault="00874F4D">
      <w:pPr>
        <w:pStyle w:val="Prrafodelista"/>
        <w:numPr>
          <w:ilvl w:val="0"/>
          <w:numId w:val="13"/>
        </w:numPr>
        <w:tabs>
          <w:tab w:val="left" w:pos="2870"/>
        </w:tabs>
        <w:spacing w:before="200"/>
        <w:ind w:left="2869" w:hanging="285"/>
        <w:jc w:val="left"/>
        <w:rPr>
          <w:sz w:val="24"/>
        </w:rPr>
      </w:pPr>
      <w:r>
        <w:rPr>
          <w:color w:val="231F20"/>
          <w:spacing w:val="-3"/>
          <w:sz w:val="24"/>
        </w:rPr>
        <w:t xml:space="preserve">Verificación </w:t>
      </w:r>
      <w:r>
        <w:rPr>
          <w:color w:val="231F20"/>
          <w:sz w:val="24"/>
        </w:rPr>
        <w:t xml:space="preserve">de programas en el </w:t>
      </w:r>
      <w:r>
        <w:rPr>
          <w:color w:val="231F20"/>
          <w:spacing w:val="-4"/>
          <w:sz w:val="24"/>
        </w:rPr>
        <w:t xml:space="preserve">MSPAS </w:t>
      </w:r>
      <w:r>
        <w:rPr>
          <w:color w:val="231F20"/>
          <w:sz w:val="24"/>
        </w:rPr>
        <w:t>por parte de</w:t>
      </w:r>
      <w:r>
        <w:rPr>
          <w:color w:val="231F20"/>
          <w:spacing w:val="-19"/>
          <w:sz w:val="24"/>
        </w:rPr>
        <w:t xml:space="preserve"> </w:t>
      </w:r>
      <w:r>
        <w:rPr>
          <w:color w:val="231F20"/>
          <w:sz w:val="24"/>
        </w:rPr>
        <w:t>CONADI.</w:t>
      </w:r>
    </w:p>
    <w:p w:rsidR="00F23328" w:rsidRDefault="00F23328">
      <w:pPr>
        <w:pStyle w:val="Textoindependiente"/>
        <w:rPr>
          <w:sz w:val="28"/>
        </w:rPr>
      </w:pPr>
    </w:p>
    <w:p w:rsidR="00F23328" w:rsidRDefault="00874F4D">
      <w:pPr>
        <w:pStyle w:val="Ttulo2"/>
        <w:numPr>
          <w:ilvl w:val="1"/>
          <w:numId w:val="17"/>
        </w:numPr>
        <w:tabs>
          <w:tab w:val="left" w:pos="2879"/>
          <w:tab w:val="left" w:pos="2880"/>
        </w:tabs>
        <w:spacing w:before="201"/>
        <w:ind w:left="2880" w:hanging="720"/>
        <w:jc w:val="left"/>
      </w:pPr>
      <w:bookmarkStart w:id="7" w:name="_TOC_250001"/>
      <w:r>
        <w:rPr>
          <w:color w:val="20427F"/>
        </w:rPr>
        <w:t>Otros instrumentos nacionales e</w:t>
      </w:r>
      <w:r>
        <w:rPr>
          <w:color w:val="20427F"/>
          <w:spacing w:val="-5"/>
        </w:rPr>
        <w:t xml:space="preserve"> </w:t>
      </w:r>
      <w:bookmarkEnd w:id="7"/>
      <w:r>
        <w:rPr>
          <w:color w:val="20427F"/>
        </w:rPr>
        <w:t>internacionales</w:t>
      </w:r>
    </w:p>
    <w:p w:rsidR="00F23328" w:rsidRDefault="00874F4D">
      <w:pPr>
        <w:pStyle w:val="Textoindependiente"/>
        <w:spacing w:before="295" w:line="244" w:lineRule="auto"/>
        <w:ind w:left="2159" w:right="1437"/>
        <w:jc w:val="both"/>
      </w:pPr>
      <w:r>
        <w:rPr>
          <w:color w:val="231F20"/>
        </w:rPr>
        <w:t>En</w:t>
      </w:r>
      <w:r>
        <w:rPr>
          <w:color w:val="231F20"/>
          <w:spacing w:val="-27"/>
        </w:rPr>
        <w:t xml:space="preserve"> </w:t>
      </w:r>
      <w:r>
        <w:rPr>
          <w:color w:val="231F20"/>
        </w:rPr>
        <w:t>complemento</w:t>
      </w:r>
      <w:r>
        <w:rPr>
          <w:color w:val="231F20"/>
          <w:spacing w:val="-26"/>
        </w:rPr>
        <w:t xml:space="preserve"> </w:t>
      </w:r>
      <w:r>
        <w:rPr>
          <w:color w:val="231F20"/>
        </w:rPr>
        <w:t>a</w:t>
      </w:r>
      <w:r>
        <w:rPr>
          <w:color w:val="231F20"/>
          <w:spacing w:val="-26"/>
        </w:rPr>
        <w:t xml:space="preserve"> </w:t>
      </w:r>
      <w:r>
        <w:rPr>
          <w:color w:val="231F20"/>
        </w:rPr>
        <w:t>la</w:t>
      </w:r>
      <w:r>
        <w:rPr>
          <w:color w:val="231F20"/>
          <w:spacing w:val="-26"/>
        </w:rPr>
        <w:t xml:space="preserve"> </w:t>
      </w:r>
      <w:r>
        <w:rPr>
          <w:color w:val="231F20"/>
        </w:rPr>
        <w:t>revisión</w:t>
      </w:r>
      <w:r>
        <w:rPr>
          <w:color w:val="231F20"/>
          <w:spacing w:val="-27"/>
        </w:rPr>
        <w:t xml:space="preserve"> </w:t>
      </w:r>
      <w:r>
        <w:rPr>
          <w:color w:val="231F20"/>
        </w:rPr>
        <w:t>de</w:t>
      </w:r>
      <w:r>
        <w:rPr>
          <w:color w:val="231F20"/>
          <w:spacing w:val="-26"/>
        </w:rPr>
        <w:t xml:space="preserve"> </w:t>
      </w:r>
      <w:r>
        <w:rPr>
          <w:color w:val="231F20"/>
        </w:rPr>
        <w:t>las</w:t>
      </w:r>
      <w:r>
        <w:rPr>
          <w:color w:val="231F20"/>
          <w:spacing w:val="-26"/>
        </w:rPr>
        <w:t xml:space="preserve"> </w:t>
      </w:r>
      <w:r>
        <w:rPr>
          <w:color w:val="231F20"/>
        </w:rPr>
        <w:t>observaciones</w:t>
      </w:r>
      <w:r>
        <w:rPr>
          <w:color w:val="231F20"/>
          <w:spacing w:val="-27"/>
        </w:rPr>
        <w:t xml:space="preserve"> </w:t>
      </w:r>
      <w:r>
        <w:rPr>
          <w:color w:val="231F20"/>
        </w:rPr>
        <w:t>finales</w:t>
      </w:r>
      <w:r>
        <w:rPr>
          <w:color w:val="231F20"/>
          <w:spacing w:val="-26"/>
        </w:rPr>
        <w:t xml:space="preserve"> </w:t>
      </w:r>
      <w:r>
        <w:rPr>
          <w:color w:val="231F20"/>
        </w:rPr>
        <w:t>y</w:t>
      </w:r>
      <w:r>
        <w:rPr>
          <w:color w:val="231F20"/>
          <w:spacing w:val="-27"/>
        </w:rPr>
        <w:t xml:space="preserve"> </w:t>
      </w:r>
      <w:r>
        <w:rPr>
          <w:color w:val="231F20"/>
        </w:rPr>
        <w:t>generales emitidas por el Comité de Expertos de la ONU y el Plan de Acción de CONADI, se realizó un proceso de análisis de los principales instrumentos nacionales e internacionales que han identificado y priorizado acciones para garantizar los derechos d</w:t>
      </w:r>
      <w:r>
        <w:rPr>
          <w:color w:val="231F20"/>
        </w:rPr>
        <w:t>e las mujeres y niñas con discapacidad. A continuación se describe la</w:t>
      </w:r>
      <w:r>
        <w:rPr>
          <w:color w:val="231F20"/>
          <w:spacing w:val="-38"/>
        </w:rPr>
        <w:t xml:space="preserve"> </w:t>
      </w:r>
      <w:r>
        <w:rPr>
          <w:color w:val="231F20"/>
        </w:rPr>
        <w:t>vinculación</w:t>
      </w:r>
      <w:r>
        <w:rPr>
          <w:color w:val="231F20"/>
          <w:position w:val="8"/>
          <w:sz w:val="14"/>
        </w:rPr>
        <w:t xml:space="preserve">4 </w:t>
      </w:r>
      <w:r>
        <w:rPr>
          <w:color w:val="231F20"/>
        </w:rPr>
        <w:t>realizada con los</w:t>
      </w:r>
      <w:r>
        <w:rPr>
          <w:color w:val="231F20"/>
          <w:spacing w:val="-2"/>
        </w:rPr>
        <w:t xml:space="preserve"> </w:t>
      </w:r>
      <w:r>
        <w:rPr>
          <w:color w:val="231F20"/>
        </w:rPr>
        <w:t>instrumentos:</w:t>
      </w:r>
    </w:p>
    <w:p w:rsidR="00F23328" w:rsidRDefault="00874F4D">
      <w:pPr>
        <w:pStyle w:val="Ttulo4"/>
        <w:numPr>
          <w:ilvl w:val="0"/>
          <w:numId w:val="12"/>
        </w:numPr>
        <w:tabs>
          <w:tab w:val="left" w:pos="2879"/>
          <w:tab w:val="left" w:pos="2880"/>
        </w:tabs>
        <w:spacing w:before="199"/>
      </w:pPr>
      <w:r>
        <w:rPr>
          <w:noProof/>
          <w:lang w:val="es-MX" w:eastAsia="es-MX" w:bidi="ar-SA"/>
        </w:rPr>
        <w:drawing>
          <wp:anchor distT="0" distB="0" distL="0" distR="0" simplePos="0" relativeHeight="247581696" behindDoc="1" locked="0" layoutInCell="1" allowOverlap="1">
            <wp:simplePos x="0" y="0"/>
            <wp:positionH relativeFrom="page">
              <wp:posOffset>1591055</wp:posOffset>
            </wp:positionH>
            <wp:positionV relativeFrom="paragraph">
              <wp:posOffset>189023</wp:posOffset>
            </wp:positionV>
            <wp:extent cx="86867" cy="86867"/>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40" cstate="print"/>
                    <a:stretch>
                      <a:fillRect/>
                    </a:stretch>
                  </pic:blipFill>
                  <pic:spPr>
                    <a:xfrm>
                      <a:off x="0" y="0"/>
                      <a:ext cx="86867" cy="86867"/>
                    </a:xfrm>
                    <a:prstGeom prst="rect">
                      <a:avLst/>
                    </a:prstGeom>
                  </pic:spPr>
                </pic:pic>
              </a:graphicData>
            </a:graphic>
          </wp:anchor>
        </w:drawing>
      </w:r>
      <w:r>
        <w:rPr>
          <w:color w:val="231F20"/>
        </w:rPr>
        <w:t>Armonización al marco político</w:t>
      </w:r>
      <w:r>
        <w:rPr>
          <w:color w:val="231F20"/>
          <w:spacing w:val="-4"/>
        </w:rPr>
        <w:t xml:space="preserve"> </w:t>
      </w:r>
      <w:r>
        <w:rPr>
          <w:color w:val="231F20"/>
        </w:rPr>
        <w:t>nacional</w:t>
      </w:r>
    </w:p>
    <w:p w:rsidR="00F23328" w:rsidRDefault="00874F4D">
      <w:pPr>
        <w:pStyle w:val="Textoindependiente"/>
        <w:spacing w:before="205" w:line="244" w:lineRule="auto"/>
        <w:ind w:left="2159" w:right="1437"/>
        <w:jc w:val="both"/>
      </w:pPr>
      <w:r>
        <w:rPr>
          <w:color w:val="231F20"/>
        </w:rPr>
        <w:t>Las acciones establecidas en la presente Agenda Estratégica buscan dar respuesta integral a los inst</w:t>
      </w:r>
      <w:r>
        <w:rPr>
          <w:color w:val="231F20"/>
        </w:rPr>
        <w:t>rumentos de política pública existentes en el país en materia de desarrollo y derechos humanos, en este caso se hace énfasis a la vinculación de la Agenda con    el Plan y la Política Nacional de Desarrollo, la Política General de Gobierno,</w:t>
      </w:r>
      <w:r>
        <w:rPr>
          <w:color w:val="231F20"/>
          <w:spacing w:val="-6"/>
        </w:rPr>
        <w:t xml:space="preserve"> </w:t>
      </w:r>
      <w:r>
        <w:rPr>
          <w:color w:val="231F20"/>
        </w:rPr>
        <w:t>la</w:t>
      </w:r>
      <w:r>
        <w:rPr>
          <w:color w:val="231F20"/>
          <w:spacing w:val="-6"/>
        </w:rPr>
        <w:t xml:space="preserve"> </w:t>
      </w:r>
      <w:r>
        <w:rPr>
          <w:color w:val="231F20"/>
        </w:rPr>
        <w:t>Política</w:t>
      </w:r>
      <w:r>
        <w:rPr>
          <w:color w:val="231F20"/>
          <w:spacing w:val="-7"/>
        </w:rPr>
        <w:t xml:space="preserve"> </w:t>
      </w:r>
      <w:r>
        <w:rPr>
          <w:color w:val="231F20"/>
        </w:rPr>
        <w:t>Nac</w:t>
      </w:r>
      <w:r>
        <w:rPr>
          <w:color w:val="231F20"/>
        </w:rPr>
        <w:t>ional</w:t>
      </w:r>
      <w:r>
        <w:rPr>
          <w:color w:val="231F20"/>
          <w:spacing w:val="-7"/>
        </w:rPr>
        <w:t xml:space="preserve"> </w:t>
      </w:r>
      <w:r>
        <w:rPr>
          <w:color w:val="231F20"/>
        </w:rPr>
        <w:t>de</w:t>
      </w:r>
      <w:r>
        <w:rPr>
          <w:color w:val="231F20"/>
          <w:spacing w:val="-6"/>
        </w:rPr>
        <w:t xml:space="preserve"> </w:t>
      </w:r>
      <w:r>
        <w:rPr>
          <w:color w:val="231F20"/>
        </w:rPr>
        <w:t>Promoción</w:t>
      </w:r>
      <w:r>
        <w:rPr>
          <w:color w:val="231F20"/>
          <w:spacing w:val="-7"/>
        </w:rPr>
        <w:t xml:space="preserve"> </w:t>
      </w:r>
      <w:r>
        <w:rPr>
          <w:color w:val="231F20"/>
        </w:rPr>
        <w:t>y</w:t>
      </w:r>
      <w:r>
        <w:rPr>
          <w:color w:val="231F20"/>
          <w:spacing w:val="-6"/>
        </w:rPr>
        <w:t xml:space="preserve"> </w:t>
      </w:r>
      <w:r>
        <w:rPr>
          <w:color w:val="231F20"/>
        </w:rPr>
        <w:t>Desarrollo</w:t>
      </w:r>
      <w:r>
        <w:rPr>
          <w:color w:val="231F20"/>
          <w:spacing w:val="-6"/>
        </w:rPr>
        <w:t xml:space="preserve"> </w:t>
      </w:r>
      <w:r>
        <w:rPr>
          <w:color w:val="231F20"/>
        </w:rPr>
        <w:t>Integral</w:t>
      </w:r>
      <w:r>
        <w:rPr>
          <w:color w:val="231F20"/>
          <w:spacing w:val="-6"/>
        </w:rPr>
        <w:t xml:space="preserve"> </w:t>
      </w:r>
      <w:r>
        <w:rPr>
          <w:color w:val="231F20"/>
        </w:rPr>
        <w:t>de las Mujeres y el Plan de Equidad de Oportunidades 2008-2023 y la Política Nacional en</w:t>
      </w:r>
      <w:r>
        <w:rPr>
          <w:color w:val="231F20"/>
          <w:spacing w:val="-1"/>
        </w:rPr>
        <w:t xml:space="preserve"> </w:t>
      </w:r>
      <w:r>
        <w:rPr>
          <w:color w:val="231F20"/>
        </w:rPr>
        <w:t>Discapacidad.</w:t>
      </w:r>
    </w:p>
    <w:p w:rsidR="00F23328" w:rsidRDefault="00184A44">
      <w:pPr>
        <w:pStyle w:val="Textoindependiente"/>
        <w:spacing w:before="199" w:line="244" w:lineRule="auto"/>
        <w:ind w:left="2159" w:right="1437" w:firstLine="1"/>
        <w:jc w:val="both"/>
      </w:pPr>
      <w:r>
        <w:rPr>
          <w:noProof/>
          <w:lang w:val="es-MX" w:eastAsia="es-MX" w:bidi="ar-SA"/>
        </w:rPr>
        <mc:AlternateContent>
          <mc:Choice Requires="wpg">
            <w:drawing>
              <wp:anchor distT="0" distB="0" distL="114300" distR="114300" simplePos="0" relativeHeight="251752448" behindDoc="0" locked="0" layoutInCell="1" allowOverlap="1">
                <wp:simplePos x="0" y="0"/>
                <wp:positionH relativeFrom="page">
                  <wp:posOffset>0</wp:posOffset>
                </wp:positionH>
                <wp:positionV relativeFrom="paragraph">
                  <wp:posOffset>1967865</wp:posOffset>
                </wp:positionV>
                <wp:extent cx="6414135" cy="1538605"/>
                <wp:effectExtent l="0" t="0" r="0" b="0"/>
                <wp:wrapNone/>
                <wp:docPr id="32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135" cy="1538605"/>
                          <a:chOff x="0" y="3099"/>
                          <a:chExt cx="10101" cy="2423"/>
                        </a:xfrm>
                      </wpg:grpSpPr>
                      <pic:pic xmlns:pic="http://schemas.openxmlformats.org/drawingml/2006/picture">
                        <pic:nvPicPr>
                          <pic:cNvPr id="321" name="Picture 2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496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Freeform 294"/>
                        <wps:cNvSpPr>
                          <a:spLocks/>
                        </wps:cNvSpPr>
                        <wps:spPr bwMode="auto">
                          <a:xfrm>
                            <a:off x="555" y="3955"/>
                            <a:ext cx="1281" cy="1212"/>
                          </a:xfrm>
                          <a:custGeom>
                            <a:avLst/>
                            <a:gdLst>
                              <a:gd name="T0" fmla="+- 0 1189 556"/>
                              <a:gd name="T1" fmla="*/ T0 w 1281"/>
                              <a:gd name="T2" fmla="+- 0 3955 3955"/>
                              <a:gd name="T3" fmla="*/ 3955 h 1212"/>
                              <a:gd name="T4" fmla="+- 0 556 556"/>
                              <a:gd name="T5" fmla="*/ T4 w 1281"/>
                              <a:gd name="T6" fmla="+- 0 5017 3955"/>
                              <a:gd name="T7" fmla="*/ 5017 h 1212"/>
                              <a:gd name="T8" fmla="+- 0 592 556"/>
                              <a:gd name="T9" fmla="*/ T8 w 1281"/>
                              <a:gd name="T10" fmla="+- 0 5047 3955"/>
                              <a:gd name="T11" fmla="*/ 5047 h 1212"/>
                              <a:gd name="T12" fmla="+- 0 624 556"/>
                              <a:gd name="T13" fmla="*/ T12 w 1281"/>
                              <a:gd name="T14" fmla="+- 0 5083 3955"/>
                              <a:gd name="T15" fmla="*/ 5083 h 1212"/>
                              <a:gd name="T16" fmla="+- 0 650 556"/>
                              <a:gd name="T17" fmla="*/ T16 w 1281"/>
                              <a:gd name="T18" fmla="+- 0 5123 3955"/>
                              <a:gd name="T19" fmla="*/ 5123 h 1212"/>
                              <a:gd name="T20" fmla="+- 0 669 556"/>
                              <a:gd name="T21" fmla="*/ T20 w 1281"/>
                              <a:gd name="T22" fmla="+- 0 5167 3955"/>
                              <a:gd name="T23" fmla="*/ 5167 h 1212"/>
                              <a:gd name="T24" fmla="+- 0 1836 556"/>
                              <a:gd name="T25" fmla="*/ T24 w 1281"/>
                              <a:gd name="T26" fmla="+- 0 4761 3955"/>
                              <a:gd name="T27" fmla="*/ 4761 h 1212"/>
                              <a:gd name="T28" fmla="+- 0 1809 556"/>
                              <a:gd name="T29" fmla="*/ T28 w 1281"/>
                              <a:gd name="T30" fmla="+- 0 4689 3955"/>
                              <a:gd name="T31" fmla="*/ 4689 h 1212"/>
                              <a:gd name="T32" fmla="+- 0 1779 556"/>
                              <a:gd name="T33" fmla="*/ T32 w 1281"/>
                              <a:gd name="T34" fmla="+- 0 4619 3955"/>
                              <a:gd name="T35" fmla="*/ 4619 h 1212"/>
                              <a:gd name="T36" fmla="+- 0 1745 556"/>
                              <a:gd name="T37" fmla="*/ T36 w 1281"/>
                              <a:gd name="T38" fmla="+- 0 4550 3955"/>
                              <a:gd name="T39" fmla="*/ 4550 h 1212"/>
                              <a:gd name="T40" fmla="+- 0 1708 556"/>
                              <a:gd name="T41" fmla="*/ T40 w 1281"/>
                              <a:gd name="T42" fmla="+- 0 4484 3955"/>
                              <a:gd name="T43" fmla="*/ 4484 h 1212"/>
                              <a:gd name="T44" fmla="+- 0 1667 556"/>
                              <a:gd name="T45" fmla="*/ T44 w 1281"/>
                              <a:gd name="T46" fmla="+- 0 4419 3955"/>
                              <a:gd name="T47" fmla="*/ 4419 h 1212"/>
                              <a:gd name="T48" fmla="+- 0 1623 556"/>
                              <a:gd name="T49" fmla="*/ T48 w 1281"/>
                              <a:gd name="T50" fmla="+- 0 4355 3955"/>
                              <a:gd name="T51" fmla="*/ 4355 h 1212"/>
                              <a:gd name="T52" fmla="+- 0 1575 556"/>
                              <a:gd name="T53" fmla="*/ T52 w 1281"/>
                              <a:gd name="T54" fmla="+- 0 4294 3955"/>
                              <a:gd name="T55" fmla="*/ 4294 h 1212"/>
                              <a:gd name="T56" fmla="+- 0 1524 556"/>
                              <a:gd name="T57" fmla="*/ T56 w 1281"/>
                              <a:gd name="T58" fmla="+- 0 4235 3955"/>
                              <a:gd name="T59" fmla="*/ 4235 h 1212"/>
                              <a:gd name="T60" fmla="+- 0 1470 556"/>
                              <a:gd name="T61" fmla="*/ T60 w 1281"/>
                              <a:gd name="T62" fmla="+- 0 4178 3955"/>
                              <a:gd name="T63" fmla="*/ 4178 h 1212"/>
                              <a:gd name="T64" fmla="+- 0 1417 556"/>
                              <a:gd name="T65" fmla="*/ T64 w 1281"/>
                              <a:gd name="T66" fmla="+- 0 4128 3955"/>
                              <a:gd name="T67" fmla="*/ 4128 h 1212"/>
                              <a:gd name="T68" fmla="+- 0 1363 556"/>
                              <a:gd name="T69" fmla="*/ T68 w 1281"/>
                              <a:gd name="T70" fmla="+- 0 4081 3955"/>
                              <a:gd name="T71" fmla="*/ 4081 h 1212"/>
                              <a:gd name="T72" fmla="+- 0 1307 556"/>
                              <a:gd name="T73" fmla="*/ T72 w 1281"/>
                              <a:gd name="T74" fmla="+- 0 4036 3955"/>
                              <a:gd name="T75" fmla="*/ 4036 h 1212"/>
                              <a:gd name="T76" fmla="+- 0 1248 556"/>
                              <a:gd name="T77" fmla="*/ T76 w 1281"/>
                              <a:gd name="T78" fmla="+- 0 3994 3955"/>
                              <a:gd name="T79" fmla="*/ 3994 h 1212"/>
                              <a:gd name="T80" fmla="+- 0 1189 556"/>
                              <a:gd name="T81" fmla="*/ T80 w 1281"/>
                              <a:gd name="T82" fmla="+- 0 3955 3955"/>
                              <a:gd name="T83" fmla="*/ 395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3" name="Picture 2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283"/>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9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966"/>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5" name="Freeform 291"/>
                        <wps:cNvSpPr>
                          <a:spLocks/>
                        </wps:cNvSpPr>
                        <wps:spPr bwMode="auto">
                          <a:xfrm>
                            <a:off x="0" y="3750"/>
                            <a:ext cx="312" cy="1302"/>
                          </a:xfrm>
                          <a:custGeom>
                            <a:avLst/>
                            <a:gdLst>
                              <a:gd name="T0" fmla="*/ 114 w 312"/>
                              <a:gd name="T1" fmla="+- 0 3750 3750"/>
                              <a:gd name="T2" fmla="*/ 3750 h 1302"/>
                              <a:gd name="T3" fmla="*/ 37 w 312"/>
                              <a:gd name="T4" fmla="+- 0 3766 3750"/>
                              <a:gd name="T5" fmla="*/ 3766 h 1302"/>
                              <a:gd name="T6" fmla="*/ 0 w 312"/>
                              <a:gd name="T7" fmla="+- 0 3775 3750"/>
                              <a:gd name="T8" fmla="*/ 3775 h 1302"/>
                              <a:gd name="T9" fmla="*/ 0 w 312"/>
                              <a:gd name="T10" fmla="+- 0 4910 3750"/>
                              <a:gd name="T11" fmla="*/ 4910 h 1302"/>
                              <a:gd name="T12" fmla="*/ 165 w 312"/>
                              <a:gd name="T13" fmla="+- 0 5052 3750"/>
                              <a:gd name="T14" fmla="*/ 5052 h 1302"/>
                              <a:gd name="T15" fmla="*/ 196 w 312"/>
                              <a:gd name="T16" fmla="+- 0 5024 3750"/>
                              <a:gd name="T17" fmla="*/ 5024 h 1302"/>
                              <a:gd name="T18" fmla="*/ 232 w 312"/>
                              <a:gd name="T19" fmla="+- 0 5001 3750"/>
                              <a:gd name="T20" fmla="*/ 5001 h 1302"/>
                              <a:gd name="T21" fmla="*/ 270 w 312"/>
                              <a:gd name="T22" fmla="+- 0 4983 3750"/>
                              <a:gd name="T23" fmla="*/ 4983 h 1302"/>
                              <a:gd name="T24" fmla="*/ 311 w 312"/>
                              <a:gd name="T25" fmla="+- 0 4970 3750"/>
                              <a:gd name="T26" fmla="*/ 4970 h 1302"/>
                              <a:gd name="T27" fmla="*/ 114 w 312"/>
                              <a:gd name="T28" fmla="+- 0 3750 3750"/>
                              <a:gd name="T29" fmla="*/ 3750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AutoShape 290"/>
                        <wps:cNvSpPr>
                          <a:spLocks/>
                        </wps:cNvSpPr>
                        <wps:spPr bwMode="auto">
                          <a:xfrm>
                            <a:off x="85" y="3281"/>
                            <a:ext cx="1314" cy="1713"/>
                          </a:xfrm>
                          <a:custGeom>
                            <a:avLst/>
                            <a:gdLst>
                              <a:gd name="T0" fmla="+- 0 538 85"/>
                              <a:gd name="T1" fmla="*/ T0 w 1314"/>
                              <a:gd name="T2" fmla="+- 0 4962 3282"/>
                              <a:gd name="T3" fmla="*/ 4962 h 1713"/>
                              <a:gd name="T4" fmla="+- 0 381 85"/>
                              <a:gd name="T5" fmla="*/ T4 w 1314"/>
                              <a:gd name="T6" fmla="+- 0 4962 3282"/>
                              <a:gd name="T7" fmla="*/ 4962 h 1713"/>
                              <a:gd name="T8" fmla="+- 0 418 85"/>
                              <a:gd name="T9" fmla="*/ T8 w 1314"/>
                              <a:gd name="T10" fmla="+- 0 4964 3282"/>
                              <a:gd name="T11" fmla="*/ 4964 h 1713"/>
                              <a:gd name="T12" fmla="+- 0 453 85"/>
                              <a:gd name="T13" fmla="*/ T12 w 1314"/>
                              <a:gd name="T14" fmla="+- 0 4971 3282"/>
                              <a:gd name="T15" fmla="*/ 4971 h 1713"/>
                              <a:gd name="T16" fmla="+- 0 487 85"/>
                              <a:gd name="T17" fmla="*/ T16 w 1314"/>
                              <a:gd name="T18" fmla="+- 0 4981 3282"/>
                              <a:gd name="T19" fmla="*/ 4981 h 1713"/>
                              <a:gd name="T20" fmla="+- 0 518 85"/>
                              <a:gd name="T21" fmla="*/ T20 w 1314"/>
                              <a:gd name="T22" fmla="+- 0 4995 3282"/>
                              <a:gd name="T23" fmla="*/ 4995 h 1713"/>
                              <a:gd name="T24" fmla="+- 0 538 85"/>
                              <a:gd name="T25" fmla="*/ T24 w 1314"/>
                              <a:gd name="T26" fmla="+- 0 4962 3282"/>
                              <a:gd name="T27" fmla="*/ 4962 h 1713"/>
                              <a:gd name="T28" fmla="+- 0 381 85"/>
                              <a:gd name="T29" fmla="*/ T28 w 1314"/>
                              <a:gd name="T30" fmla="+- 0 3282 3282"/>
                              <a:gd name="T31" fmla="*/ 3282 h 1713"/>
                              <a:gd name="T32" fmla="+- 0 306 85"/>
                              <a:gd name="T33" fmla="*/ T32 w 1314"/>
                              <a:gd name="T34" fmla="+- 0 3283 3282"/>
                              <a:gd name="T35" fmla="*/ 3283 h 1713"/>
                              <a:gd name="T36" fmla="+- 0 232 85"/>
                              <a:gd name="T37" fmla="*/ T36 w 1314"/>
                              <a:gd name="T38" fmla="+- 0 3287 3282"/>
                              <a:gd name="T39" fmla="*/ 3287 h 1713"/>
                              <a:gd name="T40" fmla="+- 0 158 85"/>
                              <a:gd name="T41" fmla="*/ T40 w 1314"/>
                              <a:gd name="T42" fmla="+- 0 3294 3282"/>
                              <a:gd name="T43" fmla="*/ 3294 h 1713"/>
                              <a:gd name="T44" fmla="+- 0 85 85"/>
                              <a:gd name="T45" fmla="*/ T44 w 1314"/>
                              <a:gd name="T46" fmla="+- 0 3304 3282"/>
                              <a:gd name="T47" fmla="*/ 3304 h 1713"/>
                              <a:gd name="T48" fmla="+- 0 354 85"/>
                              <a:gd name="T49" fmla="*/ T48 w 1314"/>
                              <a:gd name="T50" fmla="+- 0 4963 3282"/>
                              <a:gd name="T51" fmla="*/ 4963 h 1713"/>
                              <a:gd name="T52" fmla="+- 0 363 85"/>
                              <a:gd name="T53" fmla="*/ T52 w 1314"/>
                              <a:gd name="T54" fmla="+- 0 4963 3282"/>
                              <a:gd name="T55" fmla="*/ 4963 h 1713"/>
                              <a:gd name="T56" fmla="+- 0 372 85"/>
                              <a:gd name="T57" fmla="*/ T56 w 1314"/>
                              <a:gd name="T58" fmla="+- 0 4962 3282"/>
                              <a:gd name="T59" fmla="*/ 4962 h 1713"/>
                              <a:gd name="T60" fmla="+- 0 538 85"/>
                              <a:gd name="T61" fmla="*/ T60 w 1314"/>
                              <a:gd name="T62" fmla="+- 0 4962 3282"/>
                              <a:gd name="T63" fmla="*/ 4962 h 1713"/>
                              <a:gd name="T64" fmla="+- 0 1379 85"/>
                              <a:gd name="T65" fmla="*/ T64 w 1314"/>
                              <a:gd name="T66" fmla="+- 0 3550 3282"/>
                              <a:gd name="T67" fmla="*/ 3550 h 1713"/>
                              <a:gd name="T68" fmla="+- 0 1332 85"/>
                              <a:gd name="T69" fmla="*/ T68 w 1314"/>
                              <a:gd name="T70" fmla="+- 0 3524 3282"/>
                              <a:gd name="T71" fmla="*/ 3524 h 1713"/>
                              <a:gd name="T72" fmla="+- 0 1265 85"/>
                              <a:gd name="T73" fmla="*/ T72 w 1314"/>
                              <a:gd name="T74" fmla="+- 0 3488 3282"/>
                              <a:gd name="T75" fmla="*/ 3488 h 1713"/>
                              <a:gd name="T76" fmla="+- 0 1197 85"/>
                              <a:gd name="T77" fmla="*/ T76 w 1314"/>
                              <a:gd name="T78" fmla="+- 0 3456 3282"/>
                              <a:gd name="T79" fmla="*/ 3456 h 1713"/>
                              <a:gd name="T80" fmla="+- 0 1127 85"/>
                              <a:gd name="T81" fmla="*/ T80 w 1314"/>
                              <a:gd name="T82" fmla="+- 0 3426 3282"/>
                              <a:gd name="T83" fmla="*/ 3426 h 1713"/>
                              <a:gd name="T84" fmla="+- 0 1056 85"/>
                              <a:gd name="T85" fmla="*/ T84 w 1314"/>
                              <a:gd name="T86" fmla="+- 0 3399 3282"/>
                              <a:gd name="T87" fmla="*/ 3399 h 1713"/>
                              <a:gd name="T88" fmla="+- 0 985 85"/>
                              <a:gd name="T89" fmla="*/ T88 w 1314"/>
                              <a:gd name="T90" fmla="+- 0 3375 3282"/>
                              <a:gd name="T91" fmla="*/ 3375 h 1713"/>
                              <a:gd name="T92" fmla="+- 0 912 85"/>
                              <a:gd name="T93" fmla="*/ T92 w 1314"/>
                              <a:gd name="T94" fmla="+- 0 3353 3282"/>
                              <a:gd name="T95" fmla="*/ 3353 h 1713"/>
                              <a:gd name="T96" fmla="+- 0 838 85"/>
                              <a:gd name="T97" fmla="*/ T96 w 1314"/>
                              <a:gd name="T98" fmla="+- 0 3334 3282"/>
                              <a:gd name="T99" fmla="*/ 3334 h 1713"/>
                              <a:gd name="T100" fmla="+- 0 764 85"/>
                              <a:gd name="T101" fmla="*/ T100 w 1314"/>
                              <a:gd name="T102" fmla="+- 0 3318 3282"/>
                              <a:gd name="T103" fmla="*/ 3318 h 1713"/>
                              <a:gd name="T104" fmla="+- 0 689 85"/>
                              <a:gd name="T105" fmla="*/ T104 w 1314"/>
                              <a:gd name="T106" fmla="+- 0 3305 3282"/>
                              <a:gd name="T107" fmla="*/ 3305 h 1713"/>
                              <a:gd name="T108" fmla="+- 0 613 85"/>
                              <a:gd name="T109" fmla="*/ T108 w 1314"/>
                              <a:gd name="T110" fmla="+- 0 3295 3282"/>
                              <a:gd name="T111" fmla="*/ 3295 h 1713"/>
                              <a:gd name="T112" fmla="+- 0 536 85"/>
                              <a:gd name="T113" fmla="*/ T112 w 1314"/>
                              <a:gd name="T114" fmla="+- 0 3288 3282"/>
                              <a:gd name="T115" fmla="*/ 3288 h 1713"/>
                              <a:gd name="T116" fmla="+- 0 459 85"/>
                              <a:gd name="T117" fmla="*/ T116 w 1314"/>
                              <a:gd name="T118" fmla="+- 0 3283 3282"/>
                              <a:gd name="T119" fmla="*/ 3283 h 1713"/>
                              <a:gd name="T120" fmla="+- 0 381 85"/>
                              <a:gd name="T121" fmla="*/ T120 w 1314"/>
                              <a:gd name="T122" fmla="+- 0 3282 3282"/>
                              <a:gd name="T123" fmla="*/ 3282 h 1713"/>
                              <a:gd name="T124" fmla="+- 0 1391 85"/>
                              <a:gd name="T125" fmla="*/ T124 w 1314"/>
                              <a:gd name="T126" fmla="+- 0 3557 3282"/>
                              <a:gd name="T127" fmla="*/ 3557 h 1713"/>
                              <a:gd name="T128" fmla="+- 0 1398 85"/>
                              <a:gd name="T129" fmla="*/ T128 w 1314"/>
                              <a:gd name="T130" fmla="+- 0 3561 3282"/>
                              <a:gd name="T131" fmla="*/ 3561 h 1713"/>
                              <a:gd name="T132" fmla="+- 0 1398 85"/>
                              <a:gd name="T133" fmla="*/ T132 w 1314"/>
                              <a:gd name="T134" fmla="+- 0 3561 3282"/>
                              <a:gd name="T135" fmla="*/ 3561 h 1713"/>
                              <a:gd name="T136" fmla="+- 0 1391 85"/>
                              <a:gd name="T137" fmla="*/ T136 w 1314"/>
                              <a:gd name="T138" fmla="+- 0 3557 3282"/>
                              <a:gd name="T139" fmla="*/ 3557 h 1713"/>
                              <a:gd name="T140" fmla="+- 0 1380 85"/>
                              <a:gd name="T141" fmla="*/ T140 w 1314"/>
                              <a:gd name="T142" fmla="+- 0 3550 3282"/>
                              <a:gd name="T143" fmla="*/ 3550 h 1713"/>
                              <a:gd name="T144" fmla="+- 0 1379 85"/>
                              <a:gd name="T145" fmla="*/ T144 w 1314"/>
                              <a:gd name="T146" fmla="+- 0 3550 3282"/>
                              <a:gd name="T147" fmla="*/ 3550 h 1713"/>
                              <a:gd name="T148" fmla="+- 0 1391 85"/>
                              <a:gd name="T149" fmla="*/ T148 w 1314"/>
                              <a:gd name="T150" fmla="+- 0 3557 3282"/>
                              <a:gd name="T151" fmla="*/ 3557 h 1713"/>
                              <a:gd name="T152" fmla="+- 0 1386 85"/>
                              <a:gd name="T153" fmla="*/ T152 w 1314"/>
                              <a:gd name="T154" fmla="+- 0 3554 3282"/>
                              <a:gd name="T155" fmla="*/ 3554 h 1713"/>
                              <a:gd name="T156" fmla="+- 0 1380 85"/>
                              <a:gd name="T157" fmla="*/ T156 w 1314"/>
                              <a:gd name="T158" fmla="+- 0 3550 3282"/>
                              <a:gd name="T159" fmla="*/ 355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1"/>
                                </a:lnTo>
                                <a:lnTo>
                                  <a:pt x="287" y="1680"/>
                                </a:lnTo>
                                <a:lnTo>
                                  <a:pt x="453" y="1680"/>
                                </a:lnTo>
                                <a:lnTo>
                                  <a:pt x="1294" y="268"/>
                                </a:lnTo>
                                <a:lnTo>
                                  <a:pt x="1247" y="242"/>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89"/>
                        <wps:cNvSpPr>
                          <a:spLocks/>
                        </wps:cNvSpPr>
                        <wps:spPr bwMode="auto">
                          <a:xfrm>
                            <a:off x="63" y="3306"/>
                            <a:ext cx="4" cy="2"/>
                          </a:xfrm>
                          <a:custGeom>
                            <a:avLst/>
                            <a:gdLst>
                              <a:gd name="T0" fmla="+- 0 67 64"/>
                              <a:gd name="T1" fmla="*/ T0 w 4"/>
                              <a:gd name="T2" fmla="+- 0 3306 3306"/>
                              <a:gd name="T3" fmla="*/ 3306 h 1"/>
                              <a:gd name="T4" fmla="+- 0 64 64"/>
                              <a:gd name="T5" fmla="*/ T4 w 4"/>
                              <a:gd name="T6" fmla="+- 0 3307 3306"/>
                              <a:gd name="T7" fmla="*/ 3307 h 1"/>
                              <a:gd name="T8" fmla="+- 0 67 64"/>
                              <a:gd name="T9" fmla="*/ T8 w 4"/>
                              <a:gd name="T10" fmla="+- 0 3306 3306"/>
                              <a:gd name="T11" fmla="*/ 3306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Line 288"/>
                        <wps:cNvCnPr/>
                        <wps:spPr bwMode="auto">
                          <a:xfrm>
                            <a:off x="2160" y="3814"/>
                            <a:ext cx="7920" cy="0"/>
                          </a:xfrm>
                          <a:prstGeom prst="line">
                            <a:avLst/>
                          </a:prstGeom>
                          <a:noFill/>
                          <a:ln w="8484">
                            <a:solidFill>
                              <a:srgbClr val="20427F"/>
                            </a:solidFill>
                            <a:prstDash val="solid"/>
                            <a:round/>
                            <a:headEnd/>
                            <a:tailEnd/>
                          </a:ln>
                          <a:extLst>
                            <a:ext uri="{909E8E84-426E-40DD-AFC4-6F175D3DCCD1}">
                              <a14:hiddenFill xmlns:a14="http://schemas.microsoft.com/office/drawing/2010/main">
                                <a:noFill/>
                              </a14:hiddenFill>
                            </a:ext>
                          </a:extLst>
                        </wps:spPr>
                        <wps:bodyPr/>
                      </wps:wsp>
                      <wps:wsp>
                        <wps:cNvPr id="329" name="Line 287"/>
                        <wps:cNvCnPr/>
                        <wps:spPr bwMode="auto">
                          <a:xfrm>
                            <a:off x="2160" y="3867"/>
                            <a:ext cx="7920" cy="0"/>
                          </a:xfrm>
                          <a:prstGeom prst="line">
                            <a:avLst/>
                          </a:prstGeom>
                          <a:noFill/>
                          <a:ln w="25400">
                            <a:solidFill>
                              <a:srgbClr val="20427F"/>
                            </a:solidFill>
                            <a:prstDash val="solid"/>
                            <a:round/>
                            <a:headEnd/>
                            <a:tailEnd/>
                          </a:ln>
                          <a:extLst>
                            <a:ext uri="{909E8E84-426E-40DD-AFC4-6F175D3DCCD1}">
                              <a14:hiddenFill xmlns:a14="http://schemas.microsoft.com/office/drawing/2010/main">
                                <a:noFill/>
                              </a14:hiddenFill>
                            </a:ext>
                          </a:extLst>
                        </wps:spPr>
                        <wps:bodyPr/>
                      </wps:wsp>
                      <wps:wsp>
                        <wps:cNvPr id="330" name="Text Box 286"/>
                        <wps:cNvSpPr txBox="1">
                          <a:spLocks noChangeArrowheads="1"/>
                        </wps:cNvSpPr>
                        <wps:spPr bwMode="auto">
                          <a:xfrm>
                            <a:off x="2159" y="3098"/>
                            <a:ext cx="7941"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line="244" w:lineRule="auto"/>
                                <w:rPr>
                                  <w:sz w:val="24"/>
                                </w:rPr>
                              </w:pPr>
                              <w:r>
                                <w:rPr>
                                  <w:color w:val="231F20"/>
                                  <w:sz w:val="24"/>
                                </w:rPr>
                                <w:t xml:space="preserve">El Plan Nacional de Desarrollo incorpora dentro de sus ejes, prioridades, metas y lineamientos, una </w:t>
                              </w:r>
                              <w:r>
                                <w:rPr>
                                  <w:color w:val="231F20"/>
                                  <w:sz w:val="24"/>
                                </w:rPr>
                                <w:t>serie de acciones que</w:t>
                              </w:r>
                            </w:p>
                          </w:txbxContent>
                        </wps:txbx>
                        <wps:bodyPr rot="0" vert="horz" wrap="square" lIns="0" tIns="0" rIns="0" bIns="0" anchor="t" anchorCtr="0" upright="1">
                          <a:noAutofit/>
                        </wps:bodyPr>
                      </wps:wsp>
                      <wps:wsp>
                        <wps:cNvPr id="331" name="Text Box 285"/>
                        <wps:cNvSpPr txBox="1">
                          <a:spLocks noChangeArrowheads="1"/>
                        </wps:cNvSpPr>
                        <wps:spPr bwMode="auto">
                          <a:xfrm>
                            <a:off x="520" y="3771"/>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34</w:t>
                              </w:r>
                            </w:p>
                          </w:txbxContent>
                        </wps:txbx>
                        <wps:bodyPr rot="0" vert="horz" wrap="square" lIns="0" tIns="0" rIns="0" bIns="0" anchor="t" anchorCtr="0" upright="1">
                          <a:noAutofit/>
                        </wps:bodyPr>
                      </wps:wsp>
                      <wps:wsp>
                        <wps:cNvPr id="332" name="Text Box 284"/>
                        <wps:cNvSpPr txBox="1">
                          <a:spLocks noChangeArrowheads="1"/>
                        </wps:cNvSpPr>
                        <wps:spPr bwMode="auto">
                          <a:xfrm>
                            <a:off x="2340" y="3964"/>
                            <a:ext cx="7761"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3" w:line="235" w:lineRule="auto"/>
                                <w:ind w:left="180" w:right="18" w:hanging="181"/>
                                <w:jc w:val="both"/>
                                <w:rPr>
                                  <w:i/>
                                  <w:sz w:val="14"/>
                                </w:rPr>
                              </w:pPr>
                              <w:r>
                                <w:rPr>
                                  <w:i/>
                                  <w:color w:val="20427F"/>
                                  <w:sz w:val="14"/>
                                </w:rPr>
                                <w:t>4</w:t>
                              </w:r>
                              <w:r>
                                <w:rPr>
                                  <w:i/>
                                  <w:color w:val="20427F"/>
                                  <w:spacing w:val="8"/>
                                  <w:sz w:val="14"/>
                                </w:rPr>
                                <w:t xml:space="preserve"> </w:t>
                              </w:r>
                              <w:r>
                                <w:rPr>
                                  <w:i/>
                                  <w:color w:val="20427F"/>
                                  <w:sz w:val="14"/>
                                </w:rPr>
                                <w:t>Se</w:t>
                              </w:r>
                              <w:r>
                                <w:rPr>
                                  <w:i/>
                                  <w:color w:val="20427F"/>
                                  <w:spacing w:val="-10"/>
                                  <w:sz w:val="14"/>
                                </w:rPr>
                                <w:t xml:space="preserve"> </w:t>
                              </w:r>
                              <w:r>
                                <w:rPr>
                                  <w:i/>
                                  <w:color w:val="20427F"/>
                                  <w:sz w:val="14"/>
                                </w:rPr>
                                <w:t>describe</w:t>
                              </w:r>
                              <w:r>
                                <w:rPr>
                                  <w:i/>
                                  <w:color w:val="20427F"/>
                                  <w:spacing w:val="-10"/>
                                  <w:sz w:val="14"/>
                                </w:rPr>
                                <w:t xml:space="preserve"> </w:t>
                              </w:r>
                              <w:r>
                                <w:rPr>
                                  <w:i/>
                                  <w:color w:val="20427F"/>
                                  <w:sz w:val="14"/>
                                </w:rPr>
                                <w:t>la</w:t>
                              </w:r>
                              <w:r>
                                <w:rPr>
                                  <w:i/>
                                  <w:color w:val="20427F"/>
                                  <w:spacing w:val="-10"/>
                                  <w:sz w:val="14"/>
                                </w:rPr>
                                <w:t xml:space="preserve"> </w:t>
                              </w:r>
                              <w:r>
                                <w:rPr>
                                  <w:i/>
                                  <w:color w:val="20427F"/>
                                  <w:sz w:val="14"/>
                                </w:rPr>
                                <w:t>vinculación</w:t>
                              </w:r>
                              <w:r>
                                <w:rPr>
                                  <w:i/>
                                  <w:color w:val="20427F"/>
                                  <w:spacing w:val="-10"/>
                                  <w:sz w:val="14"/>
                                </w:rPr>
                                <w:t xml:space="preserve"> </w:t>
                              </w:r>
                              <w:r>
                                <w:rPr>
                                  <w:i/>
                                  <w:color w:val="20427F"/>
                                  <w:sz w:val="14"/>
                                </w:rPr>
                                <w:t>de</w:t>
                              </w:r>
                              <w:r>
                                <w:rPr>
                                  <w:i/>
                                  <w:color w:val="20427F"/>
                                  <w:spacing w:val="-10"/>
                                  <w:sz w:val="14"/>
                                </w:rPr>
                                <w:t xml:space="preserve"> </w:t>
                              </w:r>
                              <w:r>
                                <w:rPr>
                                  <w:i/>
                                  <w:color w:val="20427F"/>
                                  <w:sz w:val="14"/>
                                </w:rPr>
                                <w:t>la</w:t>
                              </w:r>
                              <w:r>
                                <w:rPr>
                                  <w:i/>
                                  <w:color w:val="20427F"/>
                                  <w:spacing w:val="-10"/>
                                  <w:sz w:val="14"/>
                                </w:rPr>
                                <w:t xml:space="preserve"> </w:t>
                              </w:r>
                              <w:r>
                                <w:rPr>
                                  <w:i/>
                                  <w:color w:val="20427F"/>
                                  <w:sz w:val="14"/>
                                </w:rPr>
                                <w:t>Agenda</w:t>
                              </w:r>
                              <w:r>
                                <w:rPr>
                                  <w:i/>
                                  <w:color w:val="20427F"/>
                                  <w:spacing w:val="-10"/>
                                  <w:sz w:val="14"/>
                                </w:rPr>
                                <w:t xml:space="preserve"> </w:t>
                              </w:r>
                              <w:r>
                                <w:rPr>
                                  <w:i/>
                                  <w:color w:val="20427F"/>
                                  <w:sz w:val="14"/>
                                </w:rPr>
                                <w:t>al</w:t>
                              </w:r>
                              <w:r>
                                <w:rPr>
                                  <w:i/>
                                  <w:color w:val="20427F"/>
                                  <w:spacing w:val="-10"/>
                                  <w:sz w:val="14"/>
                                </w:rPr>
                                <w:t xml:space="preserve"> </w:t>
                              </w:r>
                              <w:r>
                                <w:rPr>
                                  <w:i/>
                                  <w:color w:val="20427F"/>
                                  <w:sz w:val="14"/>
                                </w:rPr>
                                <w:t>principal</w:t>
                              </w:r>
                              <w:r>
                                <w:rPr>
                                  <w:i/>
                                  <w:color w:val="20427F"/>
                                  <w:spacing w:val="-10"/>
                                  <w:sz w:val="14"/>
                                </w:rPr>
                                <w:t xml:space="preserve"> </w:t>
                              </w:r>
                              <w:r>
                                <w:rPr>
                                  <w:i/>
                                  <w:color w:val="20427F"/>
                                  <w:sz w:val="14"/>
                                </w:rPr>
                                <w:t>marco</w:t>
                              </w:r>
                              <w:r>
                                <w:rPr>
                                  <w:i/>
                                  <w:color w:val="20427F"/>
                                  <w:spacing w:val="-9"/>
                                  <w:sz w:val="14"/>
                                </w:rPr>
                                <w:t xml:space="preserve"> </w:t>
                              </w:r>
                              <w:r>
                                <w:rPr>
                                  <w:i/>
                                  <w:color w:val="20427F"/>
                                  <w:sz w:val="14"/>
                                </w:rPr>
                                <w:t>nacional</w:t>
                              </w:r>
                              <w:r>
                                <w:rPr>
                                  <w:i/>
                                  <w:color w:val="20427F"/>
                                  <w:spacing w:val="-10"/>
                                  <w:sz w:val="14"/>
                                </w:rPr>
                                <w:t xml:space="preserve"> </w:t>
                              </w:r>
                              <w:r>
                                <w:rPr>
                                  <w:i/>
                                  <w:color w:val="20427F"/>
                                  <w:sz w:val="14"/>
                                </w:rPr>
                                <w:t>e</w:t>
                              </w:r>
                              <w:r>
                                <w:rPr>
                                  <w:i/>
                                  <w:color w:val="20427F"/>
                                  <w:spacing w:val="-10"/>
                                  <w:sz w:val="14"/>
                                </w:rPr>
                                <w:t xml:space="preserve"> </w:t>
                              </w:r>
                              <w:r>
                                <w:rPr>
                                  <w:i/>
                                  <w:color w:val="20427F"/>
                                  <w:sz w:val="14"/>
                                </w:rPr>
                                <w:t>internacional</w:t>
                              </w:r>
                              <w:r>
                                <w:rPr>
                                  <w:i/>
                                  <w:color w:val="20427F"/>
                                  <w:spacing w:val="-10"/>
                                  <w:sz w:val="14"/>
                                </w:rPr>
                                <w:t xml:space="preserve"> </w:t>
                              </w:r>
                              <w:r>
                                <w:rPr>
                                  <w:i/>
                                  <w:color w:val="20427F"/>
                                  <w:sz w:val="14"/>
                                </w:rPr>
                                <w:t>en</w:t>
                              </w:r>
                              <w:r>
                                <w:rPr>
                                  <w:i/>
                                  <w:color w:val="20427F"/>
                                  <w:spacing w:val="-10"/>
                                  <w:sz w:val="14"/>
                                </w:rPr>
                                <w:t xml:space="preserve"> </w:t>
                              </w:r>
                              <w:r>
                                <w:rPr>
                                  <w:i/>
                                  <w:color w:val="20427F"/>
                                  <w:sz w:val="14"/>
                                </w:rPr>
                                <w:t>la</w:t>
                              </w:r>
                              <w:r>
                                <w:rPr>
                                  <w:i/>
                                  <w:color w:val="20427F"/>
                                  <w:spacing w:val="-10"/>
                                  <w:sz w:val="14"/>
                                </w:rPr>
                                <w:t xml:space="preserve"> </w:t>
                              </w:r>
                              <w:r>
                                <w:rPr>
                                  <w:i/>
                                  <w:color w:val="20427F"/>
                                  <w:sz w:val="14"/>
                                </w:rPr>
                                <w:t>materia;</w:t>
                              </w:r>
                              <w:r>
                                <w:rPr>
                                  <w:i/>
                                  <w:color w:val="20427F"/>
                                  <w:spacing w:val="-10"/>
                                  <w:sz w:val="14"/>
                                </w:rPr>
                                <w:t xml:space="preserve"> </w:t>
                              </w:r>
                              <w:r>
                                <w:rPr>
                                  <w:i/>
                                  <w:color w:val="20427F"/>
                                  <w:sz w:val="14"/>
                                </w:rPr>
                                <w:t>sin</w:t>
                              </w:r>
                              <w:r>
                                <w:rPr>
                                  <w:i/>
                                  <w:color w:val="20427F"/>
                                  <w:spacing w:val="-10"/>
                                  <w:sz w:val="14"/>
                                </w:rPr>
                                <w:t xml:space="preserve"> </w:t>
                              </w:r>
                              <w:r>
                                <w:rPr>
                                  <w:i/>
                                  <w:color w:val="20427F"/>
                                  <w:sz w:val="14"/>
                                </w:rPr>
                                <w:t xml:space="preserve">embargo, </w:t>
                              </w:r>
                              <w:r>
                                <w:rPr>
                                  <w:i/>
                                  <w:color w:val="20427F"/>
                                  <w:sz w:val="14"/>
                                </w:rPr>
                                <w:t>es preciso mencionar que la finalidad de la misma no es hacer una exposición exhaustiva de los instrumentos, sino mostrar su</w:t>
                              </w:r>
                              <w:r>
                                <w:rPr>
                                  <w:i/>
                                  <w:color w:val="20427F"/>
                                  <w:spacing w:val="-3"/>
                                  <w:sz w:val="14"/>
                                </w:rPr>
                                <w:t xml:space="preserve"> </w:t>
                              </w:r>
                              <w:r>
                                <w:rPr>
                                  <w:i/>
                                  <w:color w:val="20427F"/>
                                  <w:sz w:val="14"/>
                                </w:rPr>
                                <w:t>interrelación.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280" style="position:absolute;left:0;text-align:left;margin-left:0;margin-top:154.95pt;width:505.05pt;height:121.15pt;z-index:251752448;mso-position-horizontal-relative:page" coordorigin=",3099" coordsize="10101,2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">
                <v:shape id="Picture 295" o:spid="_x0000_s1281" type="#_x0000_t75" style="position:absolute;left:550;top:496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J463FAAAA3AAAAA8AAABkcnMvZG93bnJldi54bWxEj0+LwjAUxO+C3yE8YS+iqQqLVKOIsrCX&#10;Fdf65/ponm2xealNtPXbG2Fhj8PM/IaZL1tTigfVrrCsYDSMQBCnVhecKTgkX4MpCOeRNZaWScGT&#10;HCwX3c4cY20b/qXH3mciQNjFqCD3voqldGlOBt3QVsTBu9jaoA+yzqSusQlwU8pxFH1KgwWHhRwr&#10;WueUXvd3o2DnmvvmpG/nZx+P25/JMWmnm0Spj167moHw1Pr/8F/7WyuYjEfwPhOOgFy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SeOtxQAAANwAAAAPAAAAAAAAAAAAAAAA&#10;AJ8CAABkcnMvZG93bnJldi54bWxQSwUGAAAAAAQABAD3AAAAkQMAAAAA&#10;">
                  <v:imagedata r:id="rId14" o:title=""/>
                </v:shape>
                <v:shape id="Freeform 294" o:spid="_x0000_s1282" style="position:absolute;left:555;top:3955;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SvMYA&#10;AADcAAAADwAAAGRycy9kb3ducmV2LnhtbESPT2vCQBTE74LfYXmCF6mbRokSXaUKgof24J9Lb4/s&#10;M0mbfRuzq6Z+elcoeBxmfjPMfNmaSlypcaVlBe/DCARxZnXJuYLjYfM2BeE8ssbKMin4IwfLRbcz&#10;x1TbG+/ouve5CCXsUlRQeF+nUrqsIINuaGvi4J1sY9AH2eRSN3gL5aaScRQl0mDJYaHAmtYFZb/7&#10;i1Ewuls5vp/iz0myOv6cD99f40Giler32o8ZCE+tf4X/6a0OXBzD80w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mSvMYAAADcAAAADwAAAAAAAAAAAAAAAACYAgAAZHJz&#10;L2Rvd25yZXYueG1sUEsFBgAAAAAEAAQA9QAAAIsDAAAAAA==&#10;" path="m633,l,1062r36,30l68,1128r26,40l113,1212,1280,806r-27,-72l1223,664r-34,-69l1152,529r-41,-65l1067,400r-48,-61l968,280,914,223,861,173,807,126,751,81,692,39,633,xe" fillcolor="#d9d8e5" stroked="f">
                  <v:path arrowok="t" o:connecttype="custom" o:connectlocs="633,3955;0,5017;36,5047;68,5083;94,5123;113,5167;1280,4761;1253,4689;1223,4619;1189,4550;1152,4484;1111,4419;1067,4355;1019,4294;968,4235;914,4178;861,4128;807,4081;751,4036;692,3994;633,3955" o:connectangles="0,0,0,0,0,0,0,0,0,0,0,0,0,0,0,0,0,0,0,0,0"/>
                </v:shape>
                <v:shape id="Picture 293" o:spid="_x0000_s1283" type="#_x0000_t75" style="position:absolute;top:5283;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RUPFAAAA3AAAAA8AAABkcnMvZG93bnJldi54bWxEj0FrwkAUhO+F/oflCb0U3cRA0egqUlpo&#10;Dx6a1vsj+0yi2bch+xrjv+8WBI/DzHzDrLeja9VAfWg8G0hnCSji0tuGKwM/3+/TBaggyBZbz2Tg&#10;SgG2m8eHNebWX/iLhkIqFSEccjRQi3S51qGsyWGY+Y44ekffO5Qo+0rbHi8R7lo9T5IX7bDhuFBj&#10;R681lefi1xlohsVzet3bt+Vnm2Z7OdlidxBjnibjbgVKaJR7+Nb+sAayeQb/Z+IR0J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vkVDxQAAANwAAAAPAAAAAAAAAAAAAAAA&#10;AJ8CAABkcnMvZG93bnJldi54bWxQSwUGAAAAAAQABAD3AAAAkQMAAAAA&#10;">
                  <v:imagedata r:id="rId15" o:title=""/>
                </v:shape>
                <v:shape id="Picture 292" o:spid="_x0000_s1284" type="#_x0000_t75" style="position:absolute;top:4966;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JG1zEAAAA3AAAAA8AAABkcnMvZG93bnJldi54bWxEj19rwkAQxN+FfodjC30R3VRFNPWUUiiI&#10;L+IffF5ym1xobi/kTk2/vScU+jjMzG+Y1aZ3jbpxF2ovGt7HGSiWwptaKg3n0/doASpEEkONF9bw&#10;ywE265fBinLj73Lg2zFWKkEk5KTBxtjmiKGw7CiMfcuSvNJ3jmKSXYWmo3uCuwYnWTZHR7WkBUst&#10;f1kufo5Xp6EeuvIScbjEi8Xdfl9eD+2OtX577T8/QEXu43/4r701GqaTGTzPpCOA6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JG1zEAAAA3AAAAA8AAAAAAAAAAAAAAAAA&#10;nwIAAGRycy9kb3ducmV2LnhtbFBLBQYAAAAABAAEAPcAAACQAwAAAAA=&#10;">
                  <v:imagedata r:id="rId16" o:title=""/>
                </v:shape>
                <v:shape id="Freeform 291" o:spid="_x0000_s1285" style="position:absolute;top:3750;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KosYA&#10;AADcAAAADwAAAGRycy9kb3ducmV2LnhtbESPT0vDQBTE70K/w/IKvYjdWLGW2G0RoZKTYP8centk&#10;n0na3fdidttGP70rFDwOM/MbZr7svVNn6kIjbOB+nIEiLsU2XBnYblZ3M1AhIlt0wmTgmwIsF4Ob&#10;OeZWLvxB53WsVIJwyNFAHWObax3KmjyGsbTEyfuUzmNMsqu07fCS4N7pSZZNtceG00KNLb3WVB7X&#10;J29A3gonX6eC9E72+NTi+4873BozGvYvz6Ai9fE/fG0X1sDD5BH+zq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4KosYAAADcAAAADwAAAAAAAAAAAAAAAACYAgAAZHJz&#10;L2Rvd25yZXYueG1sUEsFBgAAAAAEAAQA9QAAAIsDAAAAAA==&#10;" path="m114,l37,16,,25,,1160r165,142l196,1274r36,-23l270,1233r41,-13l114,xe" fillcolor="#9e9fbf" stroked="f">
                  <v:path arrowok="t" o:connecttype="custom" o:connectlocs="114,3750;37,3766;0,3775;0,4910;165,5052;196,5024;232,5001;270,4983;311,4970;114,3750" o:connectangles="0,0,0,0,0,0,0,0,0,0"/>
                </v:shape>
                <v:shape id="AutoShape 290" o:spid="_x0000_s1286" style="position:absolute;left:85;top:328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qSscA&#10;AADcAAAADwAAAGRycy9kb3ducmV2LnhtbESP3WrCQBSE7wt9h+UUelc3VRGJriIFoRAJ1L/o3TF7&#10;moRmz4bdVdO37xYKvRxm5htmvuxNK27kfGNZwesgAUFcWt1wpWC/W79MQfiArLG1TAq+ycNy8fgw&#10;x1TbO3/QbRsqESHsU1RQh9ClUvqyJoN+YDvi6H1aZzBE6SqpHd4j3LRymCQTabDhuFBjR281lV/b&#10;q1GQrTaH0cZleX5Zn455cS6ysS2Uen7qVzMQgfrwH/5rv2sFo+EE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Q6krHAAAA3AAAAA8AAAAAAAAAAAAAAAAAmAIAAGRy&#10;cy9kb3ducmV2LnhtbFBLBQYAAAAABAAEAPUAAACMAwAAAAA=&#10;" path="m453,1680r-157,l333,1682r35,7l402,1699r31,14l453,1680xm296,l221,1,147,5,73,12,,22,269,1681r9,l287,1680r166,l1294,268r-47,-26l1180,206r-68,-32l1042,144,971,117,900,93,827,71,753,52,679,36,604,23,528,13,451,6,374,1,296,xm1306,275r7,4l1306,275xm1295,268r-1,l1306,275r-5,-3l1295,268xe" fillcolor="#babad1" stroked="f">
                  <v:path arrowok="t" o:connecttype="custom" o:connectlocs="453,4962;296,4962;333,4964;368,4971;402,4981;433,4995;453,4962;296,3282;221,3283;147,3287;73,3294;0,3304;269,4963;278,4963;287,4962;453,4962;1294,3550;1247,3524;1180,3488;1112,3456;1042,3426;971,3399;900,3375;827,3353;753,3334;679,3318;604,3305;528,3295;451,3288;374,3283;296,3282;1306,3557;1313,3561;1313,3561;1306,3557;1295,3550;1294,3550;1306,3557;1301,3554;1295,3550" o:connectangles="0,0,0,0,0,0,0,0,0,0,0,0,0,0,0,0,0,0,0,0,0,0,0,0,0,0,0,0,0,0,0,0,0,0,0,0,0,0,0,0"/>
                </v:shape>
                <v:shape id="Freeform 289" o:spid="_x0000_s1287" style="position:absolute;left:63;top:330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OmsYA&#10;AADcAAAADwAAAGRycy9kb3ducmV2LnhtbESPQUvDQBSE74L/YXmCN7Mxgilpt0ULhaAebKuF3h7Z&#10;1yQ2+zbsrk38992C0OMwM98ws8VoOnEi51vLCh6TFARxZXXLtYKv7ephAsIHZI2dZVLwRx4W89ub&#10;GRbaDrym0ybUIkLYF6igCaEvpPRVQwZ9Ynvi6B2sMxiidLXUDocIN53M0vRZGmw5LjTY07Kh6rj5&#10;NQrKo/+mMi+t27++/XzseMiz90+l7u/GlymIQGO4hv/bpVbwlOVwOROPgJy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fOmsYAAADcAAAADwAAAAAAAAAAAAAAAACYAgAAZHJz&#10;L2Rvd25yZXYueG1sUEsFBgAAAAAEAAQA9QAAAIsDAAAAAA==&#10;" path="m3,l,1,3,xe" fillcolor="#939598" stroked="f">
                  <v:path arrowok="t" o:connecttype="custom" o:connectlocs="3,6612;0,6614;3,6612" o:connectangles="0,0,0"/>
                </v:shape>
                <v:line id="Line 288" o:spid="_x0000_s1288" style="position:absolute;visibility:visible;mso-wrap-style:square" from="2160,3814" to="10080,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PS8IAAADcAAAADwAAAGRycy9kb3ducmV2LnhtbERPy4rCMBTdD/gP4Q64GTT1gUjHKCKI&#10;LgTHKri9NNe2M81NaWKNf28WwiwP571YBVOLjlpXWVYwGiYgiHOrKy4UXM7bwRyE88gaa8uk4EkO&#10;VsvexwJTbR98oi7zhYgh7FJUUHrfpFK6vCSDbmgb4sjdbGvQR9gWUrf4iOGmluMkmUmDFceGEhva&#10;lJT/ZXejIJl+8SHspudbyPT15/Lb3eezo1L9z7D+BuEp+H/x273XCibjuDae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ePS8IAAADcAAAADwAAAAAAAAAAAAAA&#10;AAChAgAAZHJzL2Rvd25yZXYueG1sUEsFBgAAAAAEAAQA+QAAAJADAAAAAA==&#10;" strokecolor="#20427f" strokeweight=".23567mm"/>
                <v:line id="Line 287" o:spid="_x0000_s1289" style="position:absolute;visibility:visible;mso-wrap-style:square" from="2160,3867" to="10080,3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9qcQAAADcAAAADwAAAGRycy9kb3ducmV2LnhtbESP3WrCQBSE7wu+w3IE73RjLP6krqJi&#10;qeCVNg9wyJ5mQ7NnY3bV+PZdQejlMDPfMMt1Z2txo9ZXjhWMRwkI4sLpiksF+ffncA7CB2SNtWNS&#10;8CAP61XvbYmZdnc+0e0cShEh7DNUYEJoMil9YciiH7mGOHo/rrUYomxLqVu8R7itZZokU2mx4rhg&#10;sKGdoeL3fLUKvubVbHrJ9+/b1JT2mHe5Xmz3Sg363eYDRKAu/Idf7YNWMEkX8Dw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z2pxAAAANwAAAAPAAAAAAAAAAAA&#10;AAAAAKECAABkcnMvZG93bnJldi54bWxQSwUGAAAAAAQABAD5AAAAkgMAAAAA&#10;" strokecolor="#20427f" strokeweight="2pt"/>
                <v:shape id="Text Box 286" o:spid="_x0000_s1290" type="#_x0000_t202" style="position:absolute;left:2159;top:3098;width:7941;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F23328" w:rsidRDefault="00874F4D">
                        <w:pPr>
                          <w:spacing w:line="244" w:lineRule="auto"/>
                          <w:rPr>
                            <w:sz w:val="24"/>
                          </w:rPr>
                        </w:pPr>
                        <w:r>
                          <w:rPr>
                            <w:color w:val="231F20"/>
                            <w:sz w:val="24"/>
                          </w:rPr>
                          <w:t xml:space="preserve">El Plan Nacional de Desarrollo incorpora dentro de sus ejes, prioridades, metas y lineamientos, una </w:t>
                        </w:r>
                        <w:r>
                          <w:rPr>
                            <w:color w:val="231F20"/>
                            <w:sz w:val="24"/>
                          </w:rPr>
                          <w:t>serie de acciones que</w:t>
                        </w:r>
                      </w:p>
                    </w:txbxContent>
                  </v:textbox>
                </v:shape>
                <v:shape id="Text Box 285" o:spid="_x0000_s1291" type="#_x0000_t202" style="position:absolute;left:520;top:3771;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F23328" w:rsidRDefault="00874F4D">
                        <w:pPr>
                          <w:rPr>
                            <w:b/>
                            <w:sz w:val="24"/>
                          </w:rPr>
                        </w:pPr>
                        <w:r>
                          <w:rPr>
                            <w:b/>
                            <w:color w:val="231F20"/>
                            <w:sz w:val="24"/>
                          </w:rPr>
                          <w:t>34</w:t>
                        </w:r>
                      </w:p>
                    </w:txbxContent>
                  </v:textbox>
                </v:shape>
                <v:shape id="Text Box 284" o:spid="_x0000_s1292" type="#_x0000_t202" style="position:absolute;left:2340;top:3964;width:7761;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F23328" w:rsidRDefault="00874F4D">
                        <w:pPr>
                          <w:spacing w:before="3" w:line="235" w:lineRule="auto"/>
                          <w:ind w:left="180" w:right="18" w:hanging="181"/>
                          <w:jc w:val="both"/>
                          <w:rPr>
                            <w:i/>
                            <w:sz w:val="14"/>
                          </w:rPr>
                        </w:pPr>
                        <w:r>
                          <w:rPr>
                            <w:i/>
                            <w:color w:val="20427F"/>
                            <w:sz w:val="14"/>
                          </w:rPr>
                          <w:t>4</w:t>
                        </w:r>
                        <w:r>
                          <w:rPr>
                            <w:i/>
                            <w:color w:val="20427F"/>
                            <w:spacing w:val="8"/>
                            <w:sz w:val="14"/>
                          </w:rPr>
                          <w:t xml:space="preserve"> </w:t>
                        </w:r>
                        <w:r>
                          <w:rPr>
                            <w:i/>
                            <w:color w:val="20427F"/>
                            <w:sz w:val="14"/>
                          </w:rPr>
                          <w:t>Se</w:t>
                        </w:r>
                        <w:r>
                          <w:rPr>
                            <w:i/>
                            <w:color w:val="20427F"/>
                            <w:spacing w:val="-10"/>
                            <w:sz w:val="14"/>
                          </w:rPr>
                          <w:t xml:space="preserve"> </w:t>
                        </w:r>
                        <w:r>
                          <w:rPr>
                            <w:i/>
                            <w:color w:val="20427F"/>
                            <w:sz w:val="14"/>
                          </w:rPr>
                          <w:t>describe</w:t>
                        </w:r>
                        <w:r>
                          <w:rPr>
                            <w:i/>
                            <w:color w:val="20427F"/>
                            <w:spacing w:val="-10"/>
                            <w:sz w:val="14"/>
                          </w:rPr>
                          <w:t xml:space="preserve"> </w:t>
                        </w:r>
                        <w:r>
                          <w:rPr>
                            <w:i/>
                            <w:color w:val="20427F"/>
                            <w:sz w:val="14"/>
                          </w:rPr>
                          <w:t>la</w:t>
                        </w:r>
                        <w:r>
                          <w:rPr>
                            <w:i/>
                            <w:color w:val="20427F"/>
                            <w:spacing w:val="-10"/>
                            <w:sz w:val="14"/>
                          </w:rPr>
                          <w:t xml:space="preserve"> </w:t>
                        </w:r>
                        <w:r>
                          <w:rPr>
                            <w:i/>
                            <w:color w:val="20427F"/>
                            <w:sz w:val="14"/>
                          </w:rPr>
                          <w:t>vinculación</w:t>
                        </w:r>
                        <w:r>
                          <w:rPr>
                            <w:i/>
                            <w:color w:val="20427F"/>
                            <w:spacing w:val="-10"/>
                            <w:sz w:val="14"/>
                          </w:rPr>
                          <w:t xml:space="preserve"> </w:t>
                        </w:r>
                        <w:r>
                          <w:rPr>
                            <w:i/>
                            <w:color w:val="20427F"/>
                            <w:sz w:val="14"/>
                          </w:rPr>
                          <w:t>de</w:t>
                        </w:r>
                        <w:r>
                          <w:rPr>
                            <w:i/>
                            <w:color w:val="20427F"/>
                            <w:spacing w:val="-10"/>
                            <w:sz w:val="14"/>
                          </w:rPr>
                          <w:t xml:space="preserve"> </w:t>
                        </w:r>
                        <w:r>
                          <w:rPr>
                            <w:i/>
                            <w:color w:val="20427F"/>
                            <w:sz w:val="14"/>
                          </w:rPr>
                          <w:t>la</w:t>
                        </w:r>
                        <w:r>
                          <w:rPr>
                            <w:i/>
                            <w:color w:val="20427F"/>
                            <w:spacing w:val="-10"/>
                            <w:sz w:val="14"/>
                          </w:rPr>
                          <w:t xml:space="preserve"> </w:t>
                        </w:r>
                        <w:r>
                          <w:rPr>
                            <w:i/>
                            <w:color w:val="20427F"/>
                            <w:sz w:val="14"/>
                          </w:rPr>
                          <w:t>Agenda</w:t>
                        </w:r>
                        <w:r>
                          <w:rPr>
                            <w:i/>
                            <w:color w:val="20427F"/>
                            <w:spacing w:val="-10"/>
                            <w:sz w:val="14"/>
                          </w:rPr>
                          <w:t xml:space="preserve"> </w:t>
                        </w:r>
                        <w:r>
                          <w:rPr>
                            <w:i/>
                            <w:color w:val="20427F"/>
                            <w:sz w:val="14"/>
                          </w:rPr>
                          <w:t>al</w:t>
                        </w:r>
                        <w:r>
                          <w:rPr>
                            <w:i/>
                            <w:color w:val="20427F"/>
                            <w:spacing w:val="-10"/>
                            <w:sz w:val="14"/>
                          </w:rPr>
                          <w:t xml:space="preserve"> </w:t>
                        </w:r>
                        <w:r>
                          <w:rPr>
                            <w:i/>
                            <w:color w:val="20427F"/>
                            <w:sz w:val="14"/>
                          </w:rPr>
                          <w:t>principal</w:t>
                        </w:r>
                        <w:r>
                          <w:rPr>
                            <w:i/>
                            <w:color w:val="20427F"/>
                            <w:spacing w:val="-10"/>
                            <w:sz w:val="14"/>
                          </w:rPr>
                          <w:t xml:space="preserve"> </w:t>
                        </w:r>
                        <w:r>
                          <w:rPr>
                            <w:i/>
                            <w:color w:val="20427F"/>
                            <w:sz w:val="14"/>
                          </w:rPr>
                          <w:t>marco</w:t>
                        </w:r>
                        <w:r>
                          <w:rPr>
                            <w:i/>
                            <w:color w:val="20427F"/>
                            <w:spacing w:val="-9"/>
                            <w:sz w:val="14"/>
                          </w:rPr>
                          <w:t xml:space="preserve"> </w:t>
                        </w:r>
                        <w:r>
                          <w:rPr>
                            <w:i/>
                            <w:color w:val="20427F"/>
                            <w:sz w:val="14"/>
                          </w:rPr>
                          <w:t>nacional</w:t>
                        </w:r>
                        <w:r>
                          <w:rPr>
                            <w:i/>
                            <w:color w:val="20427F"/>
                            <w:spacing w:val="-10"/>
                            <w:sz w:val="14"/>
                          </w:rPr>
                          <w:t xml:space="preserve"> </w:t>
                        </w:r>
                        <w:r>
                          <w:rPr>
                            <w:i/>
                            <w:color w:val="20427F"/>
                            <w:sz w:val="14"/>
                          </w:rPr>
                          <w:t>e</w:t>
                        </w:r>
                        <w:r>
                          <w:rPr>
                            <w:i/>
                            <w:color w:val="20427F"/>
                            <w:spacing w:val="-10"/>
                            <w:sz w:val="14"/>
                          </w:rPr>
                          <w:t xml:space="preserve"> </w:t>
                        </w:r>
                        <w:r>
                          <w:rPr>
                            <w:i/>
                            <w:color w:val="20427F"/>
                            <w:sz w:val="14"/>
                          </w:rPr>
                          <w:t>internacional</w:t>
                        </w:r>
                        <w:r>
                          <w:rPr>
                            <w:i/>
                            <w:color w:val="20427F"/>
                            <w:spacing w:val="-10"/>
                            <w:sz w:val="14"/>
                          </w:rPr>
                          <w:t xml:space="preserve"> </w:t>
                        </w:r>
                        <w:r>
                          <w:rPr>
                            <w:i/>
                            <w:color w:val="20427F"/>
                            <w:sz w:val="14"/>
                          </w:rPr>
                          <w:t>en</w:t>
                        </w:r>
                        <w:r>
                          <w:rPr>
                            <w:i/>
                            <w:color w:val="20427F"/>
                            <w:spacing w:val="-10"/>
                            <w:sz w:val="14"/>
                          </w:rPr>
                          <w:t xml:space="preserve"> </w:t>
                        </w:r>
                        <w:r>
                          <w:rPr>
                            <w:i/>
                            <w:color w:val="20427F"/>
                            <w:sz w:val="14"/>
                          </w:rPr>
                          <w:t>la</w:t>
                        </w:r>
                        <w:r>
                          <w:rPr>
                            <w:i/>
                            <w:color w:val="20427F"/>
                            <w:spacing w:val="-10"/>
                            <w:sz w:val="14"/>
                          </w:rPr>
                          <w:t xml:space="preserve"> </w:t>
                        </w:r>
                        <w:r>
                          <w:rPr>
                            <w:i/>
                            <w:color w:val="20427F"/>
                            <w:sz w:val="14"/>
                          </w:rPr>
                          <w:t>materia;</w:t>
                        </w:r>
                        <w:r>
                          <w:rPr>
                            <w:i/>
                            <w:color w:val="20427F"/>
                            <w:spacing w:val="-10"/>
                            <w:sz w:val="14"/>
                          </w:rPr>
                          <w:t xml:space="preserve"> </w:t>
                        </w:r>
                        <w:r>
                          <w:rPr>
                            <w:i/>
                            <w:color w:val="20427F"/>
                            <w:sz w:val="14"/>
                          </w:rPr>
                          <w:t>sin</w:t>
                        </w:r>
                        <w:r>
                          <w:rPr>
                            <w:i/>
                            <w:color w:val="20427F"/>
                            <w:spacing w:val="-10"/>
                            <w:sz w:val="14"/>
                          </w:rPr>
                          <w:t xml:space="preserve"> </w:t>
                        </w:r>
                        <w:r>
                          <w:rPr>
                            <w:i/>
                            <w:color w:val="20427F"/>
                            <w:sz w:val="14"/>
                          </w:rPr>
                          <w:t xml:space="preserve">embargo, </w:t>
                        </w:r>
                        <w:r>
                          <w:rPr>
                            <w:i/>
                            <w:color w:val="20427F"/>
                            <w:sz w:val="14"/>
                          </w:rPr>
                          <w:t>es preciso mencionar que la finalidad de la misma no es hacer una exposición exhaustiva de los instrumentos, sino mostrar su</w:t>
                        </w:r>
                        <w:r>
                          <w:rPr>
                            <w:i/>
                            <w:color w:val="20427F"/>
                            <w:spacing w:val="-3"/>
                            <w:sz w:val="14"/>
                          </w:rPr>
                          <w:t xml:space="preserve"> </w:t>
                        </w:r>
                        <w:r>
                          <w:rPr>
                            <w:i/>
                            <w:color w:val="20427F"/>
                            <w:sz w:val="14"/>
                          </w:rPr>
                          <w:t>interrelación.</w:t>
                        </w:r>
                      </w:p>
                    </w:txbxContent>
                  </v:textbox>
                </v:shape>
                <w10:wrap anchorx="page"/>
              </v:group>
            </w:pict>
          </mc:Fallback>
        </mc:AlternateContent>
      </w:r>
      <w:r w:rsidR="00874F4D">
        <w:rPr>
          <w:color w:val="231F20"/>
        </w:rPr>
        <w:t>El Plan Nacional de Desarrollo: K’atun, Nuestra Guatemala 2032 constituye la política nacional de desarrollo de lar</w:t>
      </w:r>
      <w:r w:rsidR="00874F4D">
        <w:rPr>
          <w:color w:val="231F20"/>
        </w:rPr>
        <w:t xml:space="preserve">go plazo que articula las políticas, planes, programas, proyectos e inversiones;   es </w:t>
      </w:r>
      <w:r w:rsidR="00874F4D">
        <w:rPr>
          <w:color w:val="231F20"/>
          <w:spacing w:val="-5"/>
        </w:rPr>
        <w:t xml:space="preserve">decir, </w:t>
      </w:r>
      <w:r w:rsidR="00874F4D">
        <w:rPr>
          <w:color w:val="231F20"/>
        </w:rPr>
        <w:t xml:space="preserve">el ciclo de gestión del desarrollo (Consejo Nacional de Desarrollo Urbano y Rural, 2014, p. 5). El </w:t>
      </w:r>
      <w:r w:rsidR="00874F4D">
        <w:rPr>
          <w:i/>
          <w:color w:val="231F20"/>
        </w:rPr>
        <w:t xml:space="preserve">Plan </w:t>
      </w:r>
      <w:r w:rsidR="00874F4D">
        <w:rPr>
          <w:color w:val="231F20"/>
        </w:rPr>
        <w:t>consta de cinco ejes, los cuales son los siguientes: Guatem</w:t>
      </w:r>
      <w:r w:rsidR="00874F4D">
        <w:rPr>
          <w:color w:val="231F20"/>
        </w:rPr>
        <w:t>ala urbana y rural; Bienestar para la gente; Riqueza para todas y todos; Recursos naturales hoy y para el futuro; El Estado como garante de los derechos humanos y conductor del</w:t>
      </w:r>
      <w:r w:rsidR="00874F4D">
        <w:rPr>
          <w:color w:val="231F20"/>
          <w:spacing w:val="-1"/>
        </w:rPr>
        <w:t xml:space="preserve"> </w:t>
      </w:r>
      <w:r w:rsidR="00874F4D">
        <w:rPr>
          <w:color w:val="231F20"/>
        </w:rPr>
        <w:t>desarrollo.</w:t>
      </w:r>
    </w:p>
    <w:p w:rsidR="00F23328" w:rsidRDefault="00F23328">
      <w:pPr>
        <w:spacing w:line="244" w:lineRule="auto"/>
        <w:jc w:val="both"/>
        <w:sectPr w:rsidR="00F23328">
          <w:pgSz w:w="11520" w:h="15120"/>
          <w:pgMar w:top="1280" w:right="0" w:bottom="0" w:left="0" w:header="871"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5"/>
        <w:rPr>
          <w:sz w:val="15"/>
        </w:rPr>
      </w:pPr>
    </w:p>
    <w:p w:rsidR="00F23328" w:rsidRDefault="00874F4D">
      <w:pPr>
        <w:pStyle w:val="Textoindependiente"/>
        <w:spacing w:before="100" w:line="244" w:lineRule="auto"/>
        <w:ind w:left="1439" w:right="2157"/>
        <w:jc w:val="both"/>
      </w:pPr>
      <w:r>
        <w:rPr>
          <w:color w:val="231F20"/>
        </w:rPr>
        <w:t>buscan garantizar el derecho y acceso a la pro</w:t>
      </w:r>
      <w:r>
        <w:rPr>
          <w:color w:val="231F20"/>
        </w:rPr>
        <w:t>tección social, salud, servicios de rehabilitación, educación, empleo, sistemas de formación y participación ciudadana, entre otros, de las personas con</w:t>
      </w:r>
      <w:r>
        <w:rPr>
          <w:color w:val="231F20"/>
          <w:spacing w:val="-8"/>
        </w:rPr>
        <w:t xml:space="preserve"> </w:t>
      </w:r>
      <w:r>
        <w:rPr>
          <w:color w:val="231F20"/>
        </w:rPr>
        <w:t>discapacidad.</w:t>
      </w:r>
      <w:r>
        <w:rPr>
          <w:color w:val="231F20"/>
          <w:spacing w:val="-8"/>
        </w:rPr>
        <w:t xml:space="preserve"> </w:t>
      </w:r>
      <w:r>
        <w:rPr>
          <w:color w:val="231F20"/>
        </w:rPr>
        <w:t>Por</w:t>
      </w:r>
      <w:r>
        <w:rPr>
          <w:color w:val="231F20"/>
          <w:spacing w:val="-8"/>
        </w:rPr>
        <w:t xml:space="preserve"> </w:t>
      </w:r>
      <w:r>
        <w:rPr>
          <w:color w:val="231F20"/>
        </w:rPr>
        <w:t>ello,</w:t>
      </w:r>
      <w:r>
        <w:rPr>
          <w:color w:val="231F20"/>
          <w:spacing w:val="-7"/>
        </w:rPr>
        <w:t xml:space="preserve"> </w:t>
      </w:r>
      <w:r>
        <w:rPr>
          <w:color w:val="231F20"/>
        </w:rPr>
        <w:t>se</w:t>
      </w:r>
      <w:r>
        <w:rPr>
          <w:color w:val="231F20"/>
          <w:spacing w:val="-8"/>
        </w:rPr>
        <w:t xml:space="preserve"> </w:t>
      </w:r>
      <w:r>
        <w:rPr>
          <w:color w:val="231F20"/>
        </w:rPr>
        <w:t>vinculó</w:t>
      </w:r>
      <w:r>
        <w:rPr>
          <w:color w:val="231F20"/>
          <w:spacing w:val="-8"/>
        </w:rPr>
        <w:t xml:space="preserve"> </w:t>
      </w:r>
      <w:r>
        <w:rPr>
          <w:color w:val="231F20"/>
        </w:rPr>
        <w:t>cada</w:t>
      </w:r>
      <w:r>
        <w:rPr>
          <w:color w:val="231F20"/>
          <w:spacing w:val="-8"/>
        </w:rPr>
        <w:t xml:space="preserve"> </w:t>
      </w:r>
      <w:r>
        <w:rPr>
          <w:color w:val="231F20"/>
        </w:rPr>
        <w:t>acción</w:t>
      </w:r>
      <w:r>
        <w:rPr>
          <w:color w:val="231F20"/>
          <w:spacing w:val="-7"/>
        </w:rPr>
        <w:t xml:space="preserve"> </w:t>
      </w:r>
      <w:r>
        <w:rPr>
          <w:color w:val="231F20"/>
        </w:rPr>
        <w:t>definida</w:t>
      </w:r>
      <w:r>
        <w:rPr>
          <w:color w:val="231F20"/>
          <w:spacing w:val="-8"/>
        </w:rPr>
        <w:t xml:space="preserve"> </w:t>
      </w:r>
      <w:r>
        <w:rPr>
          <w:color w:val="231F20"/>
        </w:rPr>
        <w:t>con</w:t>
      </w:r>
      <w:r>
        <w:rPr>
          <w:color w:val="231F20"/>
          <w:spacing w:val="-8"/>
        </w:rPr>
        <w:t xml:space="preserve"> </w:t>
      </w:r>
      <w:r>
        <w:rPr>
          <w:color w:val="231F20"/>
        </w:rPr>
        <w:t>los ejes</w:t>
      </w:r>
      <w:r>
        <w:rPr>
          <w:color w:val="231F20"/>
          <w:spacing w:val="-12"/>
        </w:rPr>
        <w:t xml:space="preserve"> </w:t>
      </w:r>
      <w:r>
        <w:rPr>
          <w:color w:val="231F20"/>
        </w:rPr>
        <w:t>de</w:t>
      </w:r>
      <w:r>
        <w:rPr>
          <w:color w:val="231F20"/>
          <w:spacing w:val="-11"/>
        </w:rPr>
        <w:t xml:space="preserve"> </w:t>
      </w:r>
      <w:r>
        <w:rPr>
          <w:color w:val="231F20"/>
        </w:rPr>
        <w:t>Guatemala</w:t>
      </w:r>
      <w:r>
        <w:rPr>
          <w:color w:val="231F20"/>
          <w:spacing w:val="-12"/>
        </w:rPr>
        <w:t xml:space="preserve"> </w:t>
      </w:r>
      <w:r>
        <w:rPr>
          <w:color w:val="231F20"/>
        </w:rPr>
        <w:t>Urbana</w:t>
      </w:r>
      <w:r>
        <w:rPr>
          <w:color w:val="231F20"/>
          <w:spacing w:val="-11"/>
        </w:rPr>
        <w:t xml:space="preserve"> </w:t>
      </w:r>
      <w:r>
        <w:rPr>
          <w:color w:val="231F20"/>
        </w:rPr>
        <w:t>y</w:t>
      </w:r>
      <w:r>
        <w:rPr>
          <w:color w:val="231F20"/>
          <w:spacing w:val="-12"/>
        </w:rPr>
        <w:t xml:space="preserve"> </w:t>
      </w:r>
      <w:r>
        <w:rPr>
          <w:color w:val="231F20"/>
        </w:rPr>
        <w:t>Rural,</w:t>
      </w:r>
      <w:r>
        <w:rPr>
          <w:color w:val="231F20"/>
          <w:spacing w:val="-11"/>
        </w:rPr>
        <w:t xml:space="preserve"> </w:t>
      </w:r>
      <w:r>
        <w:rPr>
          <w:color w:val="231F20"/>
        </w:rPr>
        <w:t>Bienestar</w:t>
      </w:r>
      <w:r>
        <w:rPr>
          <w:color w:val="231F20"/>
          <w:spacing w:val="-12"/>
        </w:rPr>
        <w:t xml:space="preserve"> </w:t>
      </w:r>
      <w:r>
        <w:rPr>
          <w:color w:val="231F20"/>
        </w:rPr>
        <w:t>para</w:t>
      </w:r>
      <w:r>
        <w:rPr>
          <w:color w:val="231F20"/>
          <w:spacing w:val="-11"/>
        </w:rPr>
        <w:t xml:space="preserve"> </w:t>
      </w:r>
      <w:r>
        <w:rPr>
          <w:color w:val="231F20"/>
        </w:rPr>
        <w:t>la</w:t>
      </w:r>
      <w:r>
        <w:rPr>
          <w:color w:val="231F20"/>
          <w:spacing w:val="-12"/>
        </w:rPr>
        <w:t xml:space="preserve"> </w:t>
      </w:r>
      <w:r>
        <w:rPr>
          <w:color w:val="231F20"/>
        </w:rPr>
        <w:t>Gente,</w:t>
      </w:r>
      <w:r>
        <w:rPr>
          <w:color w:val="231F20"/>
          <w:spacing w:val="-11"/>
        </w:rPr>
        <w:t xml:space="preserve"> </w:t>
      </w:r>
      <w:r>
        <w:rPr>
          <w:color w:val="231F20"/>
        </w:rPr>
        <w:t>Riqueza para todas y todos y Estado garante de los derechos humanos y conductor del desarrollo, del</w:t>
      </w:r>
      <w:r>
        <w:rPr>
          <w:color w:val="231F20"/>
          <w:spacing w:val="-1"/>
        </w:rPr>
        <w:t xml:space="preserve"> </w:t>
      </w:r>
      <w:r>
        <w:rPr>
          <w:color w:val="231F20"/>
        </w:rPr>
        <w:t>PND.</w:t>
      </w:r>
    </w:p>
    <w:p w:rsidR="00F23328" w:rsidRDefault="00874F4D">
      <w:pPr>
        <w:pStyle w:val="Textoindependiente"/>
        <w:spacing w:before="199" w:line="244" w:lineRule="auto"/>
        <w:ind w:left="1439" w:right="2158"/>
        <w:jc w:val="both"/>
      </w:pPr>
      <w:r>
        <w:rPr>
          <w:color w:val="231F20"/>
        </w:rPr>
        <w:t>De</w:t>
      </w:r>
      <w:r>
        <w:rPr>
          <w:color w:val="231F20"/>
          <w:spacing w:val="-11"/>
        </w:rPr>
        <w:t xml:space="preserve"> </w:t>
      </w:r>
      <w:r>
        <w:rPr>
          <w:color w:val="231F20"/>
        </w:rPr>
        <w:t>igual</w:t>
      </w:r>
      <w:r>
        <w:rPr>
          <w:color w:val="231F20"/>
          <w:spacing w:val="-10"/>
        </w:rPr>
        <w:t xml:space="preserve"> </w:t>
      </w:r>
      <w:r>
        <w:rPr>
          <w:color w:val="231F20"/>
        </w:rPr>
        <w:t>forma,</w:t>
      </w:r>
      <w:r>
        <w:rPr>
          <w:color w:val="231F20"/>
          <w:spacing w:val="-10"/>
        </w:rPr>
        <w:t xml:space="preserve"> </w:t>
      </w:r>
      <w:r>
        <w:rPr>
          <w:color w:val="231F20"/>
        </w:rPr>
        <w:t>las</w:t>
      </w:r>
      <w:r>
        <w:rPr>
          <w:color w:val="231F20"/>
          <w:spacing w:val="-10"/>
        </w:rPr>
        <w:t xml:space="preserve"> </w:t>
      </w:r>
      <w:r>
        <w:rPr>
          <w:color w:val="231F20"/>
        </w:rPr>
        <w:t>acciones</w:t>
      </w:r>
      <w:r>
        <w:rPr>
          <w:color w:val="231F20"/>
          <w:spacing w:val="-10"/>
        </w:rPr>
        <w:t xml:space="preserve"> </w:t>
      </w:r>
      <w:r>
        <w:rPr>
          <w:color w:val="231F20"/>
        </w:rPr>
        <w:t>establecidas</w:t>
      </w:r>
      <w:r>
        <w:rPr>
          <w:color w:val="231F20"/>
          <w:spacing w:val="-12"/>
        </w:rPr>
        <w:t xml:space="preserve"> </w:t>
      </w:r>
      <w:r>
        <w:rPr>
          <w:color w:val="231F20"/>
        </w:rPr>
        <w:t>en</w:t>
      </w:r>
      <w:r>
        <w:rPr>
          <w:color w:val="231F20"/>
          <w:spacing w:val="-10"/>
        </w:rPr>
        <w:t xml:space="preserve"> </w:t>
      </w:r>
      <w:r>
        <w:rPr>
          <w:color w:val="231F20"/>
        </w:rPr>
        <w:t>la</w:t>
      </w:r>
      <w:r>
        <w:rPr>
          <w:color w:val="231F20"/>
          <w:spacing w:val="-10"/>
        </w:rPr>
        <w:t xml:space="preserve"> </w:t>
      </w:r>
      <w:r>
        <w:rPr>
          <w:color w:val="231F20"/>
        </w:rPr>
        <w:t>Agenda</w:t>
      </w:r>
      <w:r>
        <w:rPr>
          <w:color w:val="231F20"/>
          <w:spacing w:val="-11"/>
        </w:rPr>
        <w:t xml:space="preserve"> </w:t>
      </w:r>
      <w:r>
        <w:rPr>
          <w:color w:val="231F20"/>
        </w:rPr>
        <w:t xml:space="preserve">Estratégica, se alinean a las prioridades presidenciales contenidas en </w:t>
      </w:r>
      <w:r>
        <w:rPr>
          <w:color w:val="231F20"/>
        </w:rPr>
        <w:t>la Política General de Gobierno, la cual orienta las prioridades de país para la actual administración. De esa forma, el fortalecimiento institucional de</w:t>
      </w:r>
      <w:r>
        <w:rPr>
          <w:color w:val="231F20"/>
          <w:spacing w:val="-17"/>
        </w:rPr>
        <w:t xml:space="preserve"> </w:t>
      </w:r>
      <w:r>
        <w:rPr>
          <w:color w:val="231F20"/>
        </w:rPr>
        <w:t>la</w:t>
      </w:r>
      <w:r>
        <w:rPr>
          <w:color w:val="231F20"/>
          <w:spacing w:val="-16"/>
        </w:rPr>
        <w:t xml:space="preserve"> </w:t>
      </w:r>
      <w:r>
        <w:rPr>
          <w:color w:val="231F20"/>
        </w:rPr>
        <w:t>Seprem</w:t>
      </w:r>
      <w:r>
        <w:rPr>
          <w:color w:val="231F20"/>
          <w:spacing w:val="-16"/>
        </w:rPr>
        <w:t xml:space="preserve"> </w:t>
      </w:r>
      <w:r>
        <w:rPr>
          <w:color w:val="231F20"/>
        </w:rPr>
        <w:t>y</w:t>
      </w:r>
      <w:r>
        <w:rPr>
          <w:color w:val="231F20"/>
          <w:spacing w:val="-16"/>
        </w:rPr>
        <w:t xml:space="preserve"> </w:t>
      </w:r>
      <w:r>
        <w:rPr>
          <w:color w:val="231F20"/>
        </w:rPr>
        <w:t>el</w:t>
      </w:r>
      <w:r>
        <w:rPr>
          <w:color w:val="231F20"/>
          <w:spacing w:val="-16"/>
        </w:rPr>
        <w:t xml:space="preserve"> </w:t>
      </w:r>
      <w:r>
        <w:rPr>
          <w:color w:val="231F20"/>
        </w:rPr>
        <w:t>CONADI</w:t>
      </w:r>
      <w:r>
        <w:rPr>
          <w:color w:val="231F20"/>
          <w:spacing w:val="-16"/>
        </w:rPr>
        <w:t xml:space="preserve"> </w:t>
      </w:r>
      <w:r>
        <w:rPr>
          <w:color w:val="231F20"/>
        </w:rPr>
        <w:t>responden</w:t>
      </w:r>
      <w:r>
        <w:rPr>
          <w:color w:val="231F20"/>
          <w:spacing w:val="-16"/>
        </w:rPr>
        <w:t xml:space="preserve"> </w:t>
      </w:r>
      <w:r>
        <w:rPr>
          <w:color w:val="231F20"/>
        </w:rPr>
        <w:t>a</w:t>
      </w:r>
      <w:r>
        <w:rPr>
          <w:color w:val="231F20"/>
          <w:spacing w:val="-17"/>
        </w:rPr>
        <w:t xml:space="preserve"> </w:t>
      </w:r>
      <w:r>
        <w:rPr>
          <w:color w:val="231F20"/>
        </w:rPr>
        <w:t>la</w:t>
      </w:r>
      <w:r>
        <w:rPr>
          <w:color w:val="231F20"/>
          <w:spacing w:val="-16"/>
        </w:rPr>
        <w:t xml:space="preserve"> </w:t>
      </w:r>
      <w:r>
        <w:rPr>
          <w:color w:val="231F20"/>
        </w:rPr>
        <w:t>modernización</w:t>
      </w:r>
      <w:r>
        <w:rPr>
          <w:color w:val="231F20"/>
          <w:spacing w:val="-16"/>
        </w:rPr>
        <w:t xml:space="preserve"> </w:t>
      </w:r>
      <w:r>
        <w:rPr>
          <w:color w:val="231F20"/>
        </w:rPr>
        <w:t>del</w:t>
      </w:r>
      <w:r>
        <w:rPr>
          <w:color w:val="231F20"/>
          <w:spacing w:val="-16"/>
        </w:rPr>
        <w:t xml:space="preserve"> </w:t>
      </w:r>
      <w:r>
        <w:rPr>
          <w:color w:val="231F20"/>
        </w:rPr>
        <w:t>Estado, que ha sido planteada en la mencionada política. Asimismo, los demás ejes de la PGG establecen acciones dirigidas a garantizar  el acceso a la educación, salud, seguridad ciudadana, recursos naturales y participación de la población guatemalteca, l</w:t>
      </w:r>
      <w:r>
        <w:rPr>
          <w:color w:val="231F20"/>
        </w:rPr>
        <w:t>o cual debe incluir a las mujeres y niñas con</w:t>
      </w:r>
      <w:r>
        <w:rPr>
          <w:color w:val="231F20"/>
          <w:spacing w:val="-8"/>
        </w:rPr>
        <w:t xml:space="preserve"> </w:t>
      </w:r>
      <w:r>
        <w:rPr>
          <w:color w:val="231F20"/>
        </w:rPr>
        <w:t>discapacidad.</w:t>
      </w:r>
    </w:p>
    <w:p w:rsidR="00F23328" w:rsidRDefault="00874F4D">
      <w:pPr>
        <w:pStyle w:val="Textoindependiente"/>
        <w:spacing w:before="198" w:line="244" w:lineRule="auto"/>
        <w:ind w:left="1439" w:right="2156"/>
        <w:jc w:val="both"/>
      </w:pPr>
      <w:r>
        <w:rPr>
          <w:color w:val="231F20"/>
        </w:rPr>
        <w:t>En</w:t>
      </w:r>
      <w:r>
        <w:rPr>
          <w:color w:val="231F20"/>
          <w:spacing w:val="-11"/>
        </w:rPr>
        <w:t xml:space="preserve"> </w:t>
      </w:r>
      <w:r>
        <w:rPr>
          <w:color w:val="231F20"/>
        </w:rPr>
        <w:t>relación</w:t>
      </w:r>
      <w:r>
        <w:rPr>
          <w:color w:val="231F20"/>
          <w:spacing w:val="-11"/>
        </w:rPr>
        <w:t xml:space="preserve"> </w:t>
      </w:r>
      <w:r>
        <w:rPr>
          <w:color w:val="231F20"/>
        </w:rPr>
        <w:t>a</w:t>
      </w:r>
      <w:r>
        <w:rPr>
          <w:color w:val="231F20"/>
          <w:spacing w:val="-11"/>
        </w:rPr>
        <w:t xml:space="preserve"> </w:t>
      </w:r>
      <w:r>
        <w:rPr>
          <w:color w:val="231F20"/>
        </w:rPr>
        <w:t>los</w:t>
      </w:r>
      <w:r>
        <w:rPr>
          <w:color w:val="231F20"/>
          <w:spacing w:val="-11"/>
        </w:rPr>
        <w:t xml:space="preserve"> </w:t>
      </w:r>
      <w:r>
        <w:rPr>
          <w:color w:val="231F20"/>
        </w:rPr>
        <w:t>derechos</w:t>
      </w:r>
      <w:r>
        <w:rPr>
          <w:color w:val="231F20"/>
          <w:spacing w:val="-11"/>
        </w:rPr>
        <w:t xml:space="preserve"> </w:t>
      </w:r>
      <w:r>
        <w:rPr>
          <w:color w:val="231F20"/>
        </w:rPr>
        <w:t>humanos</w:t>
      </w:r>
      <w:r>
        <w:rPr>
          <w:color w:val="231F20"/>
          <w:spacing w:val="-11"/>
        </w:rPr>
        <w:t xml:space="preserve"> </w:t>
      </w:r>
      <w:r>
        <w:rPr>
          <w:color w:val="231F20"/>
        </w:rPr>
        <w:t>de</w:t>
      </w:r>
      <w:r>
        <w:rPr>
          <w:color w:val="231F20"/>
          <w:spacing w:val="-11"/>
        </w:rPr>
        <w:t xml:space="preserve"> </w:t>
      </w:r>
      <w:r>
        <w:rPr>
          <w:color w:val="231F20"/>
        </w:rPr>
        <w:t>las</w:t>
      </w:r>
      <w:r>
        <w:rPr>
          <w:color w:val="231F20"/>
          <w:spacing w:val="-11"/>
        </w:rPr>
        <w:t xml:space="preserve"> </w:t>
      </w:r>
      <w:r>
        <w:rPr>
          <w:color w:val="231F20"/>
        </w:rPr>
        <w:t>mujeres,</w:t>
      </w:r>
      <w:r>
        <w:rPr>
          <w:color w:val="231F20"/>
          <w:spacing w:val="-11"/>
        </w:rPr>
        <w:t xml:space="preserve"> </w:t>
      </w:r>
      <w:r>
        <w:rPr>
          <w:color w:val="231F20"/>
        </w:rPr>
        <w:t>la</w:t>
      </w:r>
      <w:r>
        <w:rPr>
          <w:color w:val="231F20"/>
          <w:spacing w:val="-11"/>
        </w:rPr>
        <w:t xml:space="preserve"> </w:t>
      </w:r>
      <w:r>
        <w:rPr>
          <w:color w:val="231F20"/>
        </w:rPr>
        <w:t>PNPDIM</w:t>
      </w:r>
      <w:r>
        <w:rPr>
          <w:color w:val="231F20"/>
          <w:spacing w:val="44"/>
        </w:rPr>
        <w:t xml:space="preserve"> </w:t>
      </w:r>
      <w:r>
        <w:rPr>
          <w:color w:val="231F20"/>
        </w:rPr>
        <w:t>y</w:t>
      </w:r>
      <w:r>
        <w:rPr>
          <w:color w:val="231F20"/>
          <w:spacing w:val="-11"/>
        </w:rPr>
        <w:t xml:space="preserve"> </w:t>
      </w:r>
      <w:r>
        <w:rPr>
          <w:color w:val="231F20"/>
        </w:rPr>
        <w:t>PEO 2008-2023 identifican medidas para alcanzar el desarrollo integral de las mujeres. La PNPDIM aborda el tema de discapacidad en el</w:t>
      </w:r>
      <w:r>
        <w:rPr>
          <w:color w:val="231F20"/>
        </w:rPr>
        <w:t xml:space="preserve"> Eje 5 de Erradicación de la violencia contra las mujeres y en el Eje 9 de Equidad Laboral; en ambos ejes se hace referencia a acciones dirigidas a atender la situación de las mujeres con discapacidad en el</w:t>
      </w:r>
      <w:r>
        <w:rPr>
          <w:color w:val="231F20"/>
          <w:spacing w:val="-20"/>
        </w:rPr>
        <w:t xml:space="preserve"> </w:t>
      </w:r>
      <w:r>
        <w:rPr>
          <w:color w:val="231F20"/>
        </w:rPr>
        <w:t>ámbito</w:t>
      </w:r>
      <w:r>
        <w:rPr>
          <w:color w:val="231F20"/>
          <w:spacing w:val="-20"/>
        </w:rPr>
        <w:t xml:space="preserve"> </w:t>
      </w:r>
      <w:r>
        <w:rPr>
          <w:color w:val="231F20"/>
        </w:rPr>
        <w:t>laboral,</w:t>
      </w:r>
      <w:r>
        <w:rPr>
          <w:color w:val="231F20"/>
          <w:spacing w:val="-20"/>
        </w:rPr>
        <w:t xml:space="preserve"> </w:t>
      </w:r>
      <w:r>
        <w:rPr>
          <w:color w:val="231F20"/>
        </w:rPr>
        <w:t>público</w:t>
      </w:r>
      <w:r>
        <w:rPr>
          <w:color w:val="231F20"/>
          <w:spacing w:val="-20"/>
        </w:rPr>
        <w:t xml:space="preserve"> </w:t>
      </w:r>
      <w:r>
        <w:rPr>
          <w:color w:val="231F20"/>
        </w:rPr>
        <w:t>y</w:t>
      </w:r>
      <w:r>
        <w:rPr>
          <w:color w:val="231F20"/>
          <w:spacing w:val="-20"/>
        </w:rPr>
        <w:t xml:space="preserve"> </w:t>
      </w:r>
      <w:r>
        <w:rPr>
          <w:color w:val="231F20"/>
        </w:rPr>
        <w:t>privado.</w:t>
      </w:r>
      <w:r>
        <w:rPr>
          <w:color w:val="231F20"/>
          <w:spacing w:val="-20"/>
        </w:rPr>
        <w:t xml:space="preserve"> </w:t>
      </w:r>
      <w:r>
        <w:rPr>
          <w:color w:val="231F20"/>
        </w:rPr>
        <w:t>Es</w:t>
      </w:r>
      <w:r>
        <w:rPr>
          <w:color w:val="231F20"/>
          <w:spacing w:val="-20"/>
        </w:rPr>
        <w:t xml:space="preserve"> </w:t>
      </w:r>
      <w:r>
        <w:rPr>
          <w:color w:val="231F20"/>
        </w:rPr>
        <w:t>por</w:t>
      </w:r>
      <w:r>
        <w:rPr>
          <w:color w:val="231F20"/>
          <w:spacing w:val="-19"/>
        </w:rPr>
        <w:t xml:space="preserve"> </w:t>
      </w:r>
      <w:r>
        <w:rPr>
          <w:color w:val="231F20"/>
        </w:rPr>
        <w:t>ello</w:t>
      </w:r>
      <w:r>
        <w:rPr>
          <w:color w:val="231F20"/>
          <w:spacing w:val="-20"/>
        </w:rPr>
        <w:t xml:space="preserve"> </w:t>
      </w:r>
      <w:r>
        <w:rPr>
          <w:color w:val="231F20"/>
        </w:rPr>
        <w:t>qu</w:t>
      </w:r>
      <w:r>
        <w:rPr>
          <w:color w:val="231F20"/>
        </w:rPr>
        <w:t>e</w:t>
      </w:r>
      <w:r>
        <w:rPr>
          <w:color w:val="231F20"/>
          <w:spacing w:val="-20"/>
        </w:rPr>
        <w:t xml:space="preserve"> </w:t>
      </w:r>
      <w:r>
        <w:rPr>
          <w:color w:val="231F20"/>
        </w:rPr>
        <w:t>ambas</w:t>
      </w:r>
      <w:r>
        <w:rPr>
          <w:color w:val="231F20"/>
          <w:spacing w:val="-20"/>
        </w:rPr>
        <w:t xml:space="preserve"> </w:t>
      </w:r>
      <w:r>
        <w:rPr>
          <w:color w:val="231F20"/>
        </w:rPr>
        <w:t>temáticas se</w:t>
      </w:r>
      <w:r>
        <w:rPr>
          <w:color w:val="231F20"/>
          <w:spacing w:val="-19"/>
        </w:rPr>
        <w:t xml:space="preserve"> </w:t>
      </w:r>
      <w:r>
        <w:rPr>
          <w:color w:val="231F20"/>
        </w:rPr>
        <w:t>incorporan</w:t>
      </w:r>
      <w:r>
        <w:rPr>
          <w:color w:val="231F20"/>
          <w:spacing w:val="-19"/>
        </w:rPr>
        <w:t xml:space="preserve"> </w:t>
      </w:r>
      <w:r>
        <w:rPr>
          <w:color w:val="231F20"/>
        </w:rPr>
        <w:t>en</w:t>
      </w:r>
      <w:r>
        <w:rPr>
          <w:color w:val="231F20"/>
          <w:spacing w:val="-19"/>
        </w:rPr>
        <w:t xml:space="preserve"> </w:t>
      </w:r>
      <w:r>
        <w:rPr>
          <w:color w:val="231F20"/>
        </w:rPr>
        <w:t>la</w:t>
      </w:r>
      <w:r>
        <w:rPr>
          <w:color w:val="231F20"/>
          <w:spacing w:val="-19"/>
        </w:rPr>
        <w:t xml:space="preserve"> </w:t>
      </w:r>
      <w:r>
        <w:rPr>
          <w:color w:val="231F20"/>
        </w:rPr>
        <w:t>Agenda</w:t>
      </w:r>
      <w:r>
        <w:rPr>
          <w:color w:val="231F20"/>
          <w:spacing w:val="-19"/>
        </w:rPr>
        <w:t xml:space="preserve"> </w:t>
      </w:r>
      <w:r>
        <w:rPr>
          <w:color w:val="231F20"/>
        </w:rPr>
        <w:t>Estratégica.</w:t>
      </w:r>
      <w:r>
        <w:rPr>
          <w:color w:val="231F20"/>
          <w:spacing w:val="-19"/>
        </w:rPr>
        <w:t xml:space="preserve"> </w:t>
      </w:r>
      <w:r>
        <w:rPr>
          <w:color w:val="231F20"/>
        </w:rPr>
        <w:t>No</w:t>
      </w:r>
      <w:r>
        <w:rPr>
          <w:color w:val="231F20"/>
          <w:spacing w:val="-18"/>
        </w:rPr>
        <w:t xml:space="preserve"> </w:t>
      </w:r>
      <w:r>
        <w:rPr>
          <w:color w:val="231F20"/>
        </w:rPr>
        <w:t>obstante,</w:t>
      </w:r>
      <w:r>
        <w:rPr>
          <w:color w:val="231F20"/>
          <w:spacing w:val="-20"/>
        </w:rPr>
        <w:t xml:space="preserve"> </w:t>
      </w:r>
      <w:r>
        <w:rPr>
          <w:color w:val="231F20"/>
        </w:rPr>
        <w:t>se</w:t>
      </w:r>
      <w:r>
        <w:rPr>
          <w:color w:val="231F20"/>
          <w:spacing w:val="-18"/>
        </w:rPr>
        <w:t xml:space="preserve"> </w:t>
      </w:r>
      <w:r>
        <w:rPr>
          <w:color w:val="231F20"/>
        </w:rPr>
        <w:t>busca</w:t>
      </w:r>
      <w:r>
        <w:rPr>
          <w:color w:val="231F20"/>
          <w:spacing w:val="-19"/>
        </w:rPr>
        <w:t xml:space="preserve"> </w:t>
      </w:r>
      <w:r>
        <w:rPr>
          <w:color w:val="231F20"/>
        </w:rPr>
        <w:t>tener un abordaje integral de los diferentes ejes de la PNPDIM, por ello, se toman en cuenta las temáticas contempladas por la política en sus 12</w:t>
      </w:r>
      <w:r>
        <w:rPr>
          <w:color w:val="231F20"/>
          <w:spacing w:val="-1"/>
        </w:rPr>
        <w:t xml:space="preserve"> </w:t>
      </w:r>
      <w:r>
        <w:rPr>
          <w:color w:val="231F20"/>
        </w:rPr>
        <w:t>ejes.</w:t>
      </w:r>
    </w:p>
    <w:p w:rsidR="00F23328" w:rsidRDefault="00874F4D">
      <w:pPr>
        <w:pStyle w:val="Textoindependiente"/>
        <w:spacing w:before="199" w:line="244" w:lineRule="auto"/>
        <w:ind w:left="1440" w:right="2157"/>
        <w:jc w:val="both"/>
      </w:pPr>
      <w:r>
        <w:rPr>
          <w:color w:val="231F20"/>
        </w:rPr>
        <w:t>Es preciso mencionar que la Seprem ha establecido como prioridades institucionales para la actual gestión los siguientes temas: empoderamiento económico, salud, educación, violencia contra las mujeres y participación ciudadana, tomando en cuenta la pobreza</w:t>
      </w:r>
      <w:r>
        <w:rPr>
          <w:color w:val="231F20"/>
        </w:rPr>
        <w:t xml:space="preserve"> como una temática transversal.</w:t>
      </w:r>
    </w:p>
    <w:p w:rsidR="00F23328" w:rsidRDefault="00184A44">
      <w:pPr>
        <w:pStyle w:val="Textoindependiente"/>
        <w:spacing w:before="199" w:line="244" w:lineRule="auto"/>
        <w:ind w:left="1440" w:right="2275" w:hanging="1"/>
      </w:pPr>
      <w:r>
        <w:rPr>
          <w:noProof/>
          <w:lang w:val="es-MX" w:eastAsia="es-MX" w:bidi="ar-SA"/>
        </w:rPr>
        <mc:AlternateContent>
          <mc:Choice Requires="wpg">
            <w:drawing>
              <wp:anchor distT="0" distB="0" distL="114300" distR="114300" simplePos="0" relativeHeight="247582720" behindDoc="1" locked="0" layoutInCell="1" allowOverlap="1">
                <wp:simplePos x="0" y="0"/>
                <wp:positionH relativeFrom="page">
                  <wp:posOffset>4803140</wp:posOffset>
                </wp:positionH>
                <wp:positionV relativeFrom="paragraph">
                  <wp:posOffset>179070</wp:posOffset>
                </wp:positionV>
                <wp:extent cx="2512060" cy="1422400"/>
                <wp:effectExtent l="0" t="0" r="0" b="0"/>
                <wp:wrapNone/>
                <wp:docPr id="313"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282"/>
                          <a:chExt cx="3956" cy="2240"/>
                        </a:xfrm>
                      </wpg:grpSpPr>
                      <pic:pic xmlns:pic="http://schemas.openxmlformats.org/drawingml/2006/picture">
                        <pic:nvPicPr>
                          <pic:cNvPr id="314" name="Picture 2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196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281"/>
                        <wps:cNvSpPr>
                          <a:spLocks/>
                        </wps:cNvSpPr>
                        <wps:spPr bwMode="auto">
                          <a:xfrm>
                            <a:off x="9614" y="954"/>
                            <a:ext cx="1281" cy="1212"/>
                          </a:xfrm>
                          <a:custGeom>
                            <a:avLst/>
                            <a:gdLst>
                              <a:gd name="T0" fmla="+- 0 10262 9615"/>
                              <a:gd name="T1" fmla="*/ T0 w 1281"/>
                              <a:gd name="T2" fmla="+- 0 955 955"/>
                              <a:gd name="T3" fmla="*/ 955 h 1212"/>
                              <a:gd name="T4" fmla="+- 0 10203 9615"/>
                              <a:gd name="T5" fmla="*/ T4 w 1281"/>
                              <a:gd name="T6" fmla="+- 0 994 955"/>
                              <a:gd name="T7" fmla="*/ 994 h 1212"/>
                              <a:gd name="T8" fmla="+- 0 10144 9615"/>
                              <a:gd name="T9" fmla="*/ T8 w 1281"/>
                              <a:gd name="T10" fmla="+- 0 1036 955"/>
                              <a:gd name="T11" fmla="*/ 1036 h 1212"/>
                              <a:gd name="T12" fmla="+- 0 10088 9615"/>
                              <a:gd name="T13" fmla="*/ T12 w 1281"/>
                              <a:gd name="T14" fmla="+- 0 1080 955"/>
                              <a:gd name="T15" fmla="*/ 1080 h 1212"/>
                              <a:gd name="T16" fmla="+- 0 10033 9615"/>
                              <a:gd name="T17" fmla="*/ T16 w 1281"/>
                              <a:gd name="T18" fmla="+- 0 1128 955"/>
                              <a:gd name="T19" fmla="*/ 1128 h 1212"/>
                              <a:gd name="T20" fmla="+- 0 9981 9615"/>
                              <a:gd name="T21" fmla="*/ T20 w 1281"/>
                              <a:gd name="T22" fmla="+- 0 1178 955"/>
                              <a:gd name="T23" fmla="*/ 1178 h 1212"/>
                              <a:gd name="T24" fmla="+- 0 9927 9615"/>
                              <a:gd name="T25" fmla="*/ T24 w 1281"/>
                              <a:gd name="T26" fmla="+- 0 1235 955"/>
                              <a:gd name="T27" fmla="*/ 1235 h 1212"/>
                              <a:gd name="T28" fmla="+- 0 9876 9615"/>
                              <a:gd name="T29" fmla="*/ T28 w 1281"/>
                              <a:gd name="T30" fmla="+- 0 1294 955"/>
                              <a:gd name="T31" fmla="*/ 1294 h 1212"/>
                              <a:gd name="T32" fmla="+- 0 9828 9615"/>
                              <a:gd name="T33" fmla="*/ T32 w 1281"/>
                              <a:gd name="T34" fmla="+- 0 1355 955"/>
                              <a:gd name="T35" fmla="*/ 1355 h 1212"/>
                              <a:gd name="T36" fmla="+- 0 9784 9615"/>
                              <a:gd name="T37" fmla="*/ T36 w 1281"/>
                              <a:gd name="T38" fmla="+- 0 1418 955"/>
                              <a:gd name="T39" fmla="*/ 1418 h 1212"/>
                              <a:gd name="T40" fmla="+- 0 9743 9615"/>
                              <a:gd name="T41" fmla="*/ T40 w 1281"/>
                              <a:gd name="T42" fmla="+- 0 1483 955"/>
                              <a:gd name="T43" fmla="*/ 1483 h 1212"/>
                              <a:gd name="T44" fmla="+- 0 9706 9615"/>
                              <a:gd name="T45" fmla="*/ T44 w 1281"/>
                              <a:gd name="T46" fmla="+- 0 1550 955"/>
                              <a:gd name="T47" fmla="*/ 1550 h 1212"/>
                              <a:gd name="T48" fmla="+- 0 9672 9615"/>
                              <a:gd name="T49" fmla="*/ T48 w 1281"/>
                              <a:gd name="T50" fmla="+- 0 1619 955"/>
                              <a:gd name="T51" fmla="*/ 1619 h 1212"/>
                              <a:gd name="T52" fmla="+- 0 9642 9615"/>
                              <a:gd name="T53" fmla="*/ T52 w 1281"/>
                              <a:gd name="T54" fmla="+- 0 1689 955"/>
                              <a:gd name="T55" fmla="*/ 1689 h 1212"/>
                              <a:gd name="T56" fmla="+- 0 9615 9615"/>
                              <a:gd name="T57" fmla="*/ T56 w 1281"/>
                              <a:gd name="T58" fmla="+- 0 1760 955"/>
                              <a:gd name="T59" fmla="*/ 1760 h 1212"/>
                              <a:gd name="T60" fmla="+- 0 10782 9615"/>
                              <a:gd name="T61" fmla="*/ T60 w 1281"/>
                              <a:gd name="T62" fmla="+- 0 2167 955"/>
                              <a:gd name="T63" fmla="*/ 2167 h 1212"/>
                              <a:gd name="T64" fmla="+- 0 10801 9615"/>
                              <a:gd name="T65" fmla="*/ T64 w 1281"/>
                              <a:gd name="T66" fmla="+- 0 2122 955"/>
                              <a:gd name="T67" fmla="*/ 2122 h 1212"/>
                              <a:gd name="T68" fmla="+- 0 10827 9615"/>
                              <a:gd name="T69" fmla="*/ T68 w 1281"/>
                              <a:gd name="T70" fmla="+- 0 2082 955"/>
                              <a:gd name="T71" fmla="*/ 2082 h 1212"/>
                              <a:gd name="T72" fmla="+- 0 10859 9615"/>
                              <a:gd name="T73" fmla="*/ T72 w 1281"/>
                              <a:gd name="T74" fmla="+- 0 2047 955"/>
                              <a:gd name="T75" fmla="*/ 2047 h 1212"/>
                              <a:gd name="T76" fmla="+- 0 10895 9615"/>
                              <a:gd name="T77" fmla="*/ T76 w 1281"/>
                              <a:gd name="T78" fmla="+- 0 2017 955"/>
                              <a:gd name="T79" fmla="*/ 2017 h 1212"/>
                              <a:gd name="T80" fmla="+- 0 10262 9615"/>
                              <a:gd name="T81" fmla="*/ T80 w 1281"/>
                              <a:gd name="T82" fmla="+- 0 955 955"/>
                              <a:gd name="T83" fmla="*/ 95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5"/>
                                </a:lnTo>
                                <a:lnTo>
                                  <a:pt x="418" y="173"/>
                                </a:lnTo>
                                <a:lnTo>
                                  <a:pt x="366" y="223"/>
                                </a:lnTo>
                                <a:lnTo>
                                  <a:pt x="312" y="280"/>
                                </a:lnTo>
                                <a:lnTo>
                                  <a:pt x="261" y="339"/>
                                </a:lnTo>
                                <a:lnTo>
                                  <a:pt x="213" y="400"/>
                                </a:lnTo>
                                <a:lnTo>
                                  <a:pt x="169" y="463"/>
                                </a:lnTo>
                                <a:lnTo>
                                  <a:pt x="128" y="528"/>
                                </a:lnTo>
                                <a:lnTo>
                                  <a:pt x="91" y="595"/>
                                </a:lnTo>
                                <a:lnTo>
                                  <a:pt x="57" y="664"/>
                                </a:lnTo>
                                <a:lnTo>
                                  <a:pt x="27" y="734"/>
                                </a:lnTo>
                                <a:lnTo>
                                  <a:pt x="0" y="805"/>
                                </a:lnTo>
                                <a:lnTo>
                                  <a:pt x="1167" y="1212"/>
                                </a:lnTo>
                                <a:lnTo>
                                  <a:pt x="1186" y="1167"/>
                                </a:lnTo>
                                <a:lnTo>
                                  <a:pt x="1212" y="1127"/>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2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2282"/>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7" name="Picture 2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1907"/>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Freeform 278"/>
                        <wps:cNvSpPr>
                          <a:spLocks/>
                        </wps:cNvSpPr>
                        <wps:spPr bwMode="auto">
                          <a:xfrm>
                            <a:off x="11139" y="750"/>
                            <a:ext cx="381" cy="1302"/>
                          </a:xfrm>
                          <a:custGeom>
                            <a:avLst/>
                            <a:gdLst>
                              <a:gd name="T0" fmla="+- 0 11337 11140"/>
                              <a:gd name="T1" fmla="*/ T0 w 381"/>
                              <a:gd name="T2" fmla="+- 0 750 750"/>
                              <a:gd name="T3" fmla="*/ 750 h 1302"/>
                              <a:gd name="T4" fmla="+- 0 11140 11140"/>
                              <a:gd name="T5" fmla="*/ T4 w 381"/>
                              <a:gd name="T6" fmla="+- 0 1970 750"/>
                              <a:gd name="T7" fmla="*/ 1970 h 1302"/>
                              <a:gd name="T8" fmla="+- 0 11181 11140"/>
                              <a:gd name="T9" fmla="*/ T8 w 381"/>
                              <a:gd name="T10" fmla="+- 0 1983 750"/>
                              <a:gd name="T11" fmla="*/ 1983 h 1302"/>
                              <a:gd name="T12" fmla="+- 0 11219 11140"/>
                              <a:gd name="T13" fmla="*/ T12 w 381"/>
                              <a:gd name="T14" fmla="+- 0 2001 750"/>
                              <a:gd name="T15" fmla="*/ 2001 h 1302"/>
                              <a:gd name="T16" fmla="+- 0 11255 11140"/>
                              <a:gd name="T17" fmla="*/ T16 w 381"/>
                              <a:gd name="T18" fmla="+- 0 2024 750"/>
                              <a:gd name="T19" fmla="*/ 2024 h 1302"/>
                              <a:gd name="T20" fmla="+- 0 11286 11140"/>
                              <a:gd name="T21" fmla="*/ T20 w 381"/>
                              <a:gd name="T22" fmla="+- 0 2052 750"/>
                              <a:gd name="T23" fmla="*/ 2052 h 1302"/>
                              <a:gd name="T24" fmla="+- 0 11520 11140"/>
                              <a:gd name="T25" fmla="*/ T24 w 381"/>
                              <a:gd name="T26" fmla="+- 0 1850 750"/>
                              <a:gd name="T27" fmla="*/ 1850 h 1302"/>
                              <a:gd name="T28" fmla="+- 0 11520 11140"/>
                              <a:gd name="T29" fmla="*/ T28 w 381"/>
                              <a:gd name="T30" fmla="+- 0 794 750"/>
                              <a:gd name="T31" fmla="*/ 794 h 1302"/>
                              <a:gd name="T32" fmla="+- 0 11490 11140"/>
                              <a:gd name="T33" fmla="*/ T32 w 381"/>
                              <a:gd name="T34" fmla="+- 0 785 750"/>
                              <a:gd name="T35" fmla="*/ 785 h 1302"/>
                              <a:gd name="T36" fmla="+- 0 11414 11140"/>
                              <a:gd name="T37" fmla="*/ T36 w 381"/>
                              <a:gd name="T38" fmla="+- 0 766 750"/>
                              <a:gd name="T39" fmla="*/ 766 h 1302"/>
                              <a:gd name="T40" fmla="+- 0 11337 11140"/>
                              <a:gd name="T41" fmla="*/ T40 w 381"/>
                              <a:gd name="T42" fmla="+- 0 750 750"/>
                              <a:gd name="T43" fmla="*/ 750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6"/>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AutoShape 277"/>
                        <wps:cNvSpPr>
                          <a:spLocks/>
                        </wps:cNvSpPr>
                        <wps:spPr bwMode="auto">
                          <a:xfrm>
                            <a:off x="10052" y="281"/>
                            <a:ext cx="1314" cy="1713"/>
                          </a:xfrm>
                          <a:custGeom>
                            <a:avLst/>
                            <a:gdLst>
                              <a:gd name="T0" fmla="+- 0 11070 10053"/>
                              <a:gd name="T1" fmla="*/ T0 w 1314"/>
                              <a:gd name="T2" fmla="+- 0 282 282"/>
                              <a:gd name="T3" fmla="*/ 282 h 1713"/>
                              <a:gd name="T4" fmla="+- 0 10992 10053"/>
                              <a:gd name="T5" fmla="*/ T4 w 1314"/>
                              <a:gd name="T6" fmla="+- 0 283 282"/>
                              <a:gd name="T7" fmla="*/ 283 h 1713"/>
                              <a:gd name="T8" fmla="+- 0 10915 10053"/>
                              <a:gd name="T9" fmla="*/ T8 w 1314"/>
                              <a:gd name="T10" fmla="+- 0 287 282"/>
                              <a:gd name="T11" fmla="*/ 287 h 1713"/>
                              <a:gd name="T12" fmla="+- 0 10838 10053"/>
                              <a:gd name="T13" fmla="*/ T12 w 1314"/>
                              <a:gd name="T14" fmla="+- 0 295 282"/>
                              <a:gd name="T15" fmla="*/ 295 h 1713"/>
                              <a:gd name="T16" fmla="+- 0 10762 10053"/>
                              <a:gd name="T17" fmla="*/ T16 w 1314"/>
                              <a:gd name="T18" fmla="+- 0 305 282"/>
                              <a:gd name="T19" fmla="*/ 305 h 1713"/>
                              <a:gd name="T20" fmla="+- 0 10687 10053"/>
                              <a:gd name="T21" fmla="*/ T20 w 1314"/>
                              <a:gd name="T22" fmla="+- 0 318 282"/>
                              <a:gd name="T23" fmla="*/ 318 h 1713"/>
                              <a:gd name="T24" fmla="+- 0 10613 10053"/>
                              <a:gd name="T25" fmla="*/ T24 w 1314"/>
                              <a:gd name="T26" fmla="+- 0 334 282"/>
                              <a:gd name="T27" fmla="*/ 334 h 1713"/>
                              <a:gd name="T28" fmla="+- 0 10539 10053"/>
                              <a:gd name="T29" fmla="*/ T28 w 1314"/>
                              <a:gd name="T30" fmla="+- 0 353 282"/>
                              <a:gd name="T31" fmla="*/ 353 h 1713"/>
                              <a:gd name="T32" fmla="+- 0 10466 10053"/>
                              <a:gd name="T33" fmla="*/ T32 w 1314"/>
                              <a:gd name="T34" fmla="+- 0 374 282"/>
                              <a:gd name="T35" fmla="*/ 374 h 1713"/>
                              <a:gd name="T36" fmla="+- 0 10395 10053"/>
                              <a:gd name="T37" fmla="*/ T36 w 1314"/>
                              <a:gd name="T38" fmla="+- 0 399 282"/>
                              <a:gd name="T39" fmla="*/ 399 h 1713"/>
                              <a:gd name="T40" fmla="+- 0 10324 10053"/>
                              <a:gd name="T41" fmla="*/ T40 w 1314"/>
                              <a:gd name="T42" fmla="+- 0 426 282"/>
                              <a:gd name="T43" fmla="*/ 426 h 1713"/>
                              <a:gd name="T44" fmla="+- 0 10254 10053"/>
                              <a:gd name="T45" fmla="*/ T44 w 1314"/>
                              <a:gd name="T46" fmla="+- 0 456 282"/>
                              <a:gd name="T47" fmla="*/ 456 h 1713"/>
                              <a:gd name="T48" fmla="+- 0 10186 10053"/>
                              <a:gd name="T49" fmla="*/ T48 w 1314"/>
                              <a:gd name="T50" fmla="+- 0 488 282"/>
                              <a:gd name="T51" fmla="*/ 488 h 1713"/>
                              <a:gd name="T52" fmla="+- 0 10119 10053"/>
                              <a:gd name="T53" fmla="*/ T52 w 1314"/>
                              <a:gd name="T54" fmla="+- 0 523 282"/>
                              <a:gd name="T55" fmla="*/ 523 h 1713"/>
                              <a:gd name="T56" fmla="+- 0 10071 10053"/>
                              <a:gd name="T57" fmla="*/ T56 w 1314"/>
                              <a:gd name="T58" fmla="+- 0 550 282"/>
                              <a:gd name="T59" fmla="*/ 550 h 1713"/>
                              <a:gd name="T60" fmla="+- 0 10932 10053"/>
                              <a:gd name="T61" fmla="*/ T60 w 1314"/>
                              <a:gd name="T62" fmla="+- 0 1994 282"/>
                              <a:gd name="T63" fmla="*/ 1994 h 1713"/>
                              <a:gd name="T64" fmla="+- 0 10964 10053"/>
                              <a:gd name="T65" fmla="*/ T64 w 1314"/>
                              <a:gd name="T66" fmla="+- 0 1980 282"/>
                              <a:gd name="T67" fmla="*/ 1980 h 1713"/>
                              <a:gd name="T68" fmla="+- 0 10998 10053"/>
                              <a:gd name="T69" fmla="*/ T68 w 1314"/>
                              <a:gd name="T70" fmla="+- 0 1970 282"/>
                              <a:gd name="T71" fmla="*/ 1970 h 1713"/>
                              <a:gd name="T72" fmla="+- 0 11033 10053"/>
                              <a:gd name="T73" fmla="*/ T72 w 1314"/>
                              <a:gd name="T74" fmla="+- 0 1964 282"/>
                              <a:gd name="T75" fmla="*/ 1964 h 1713"/>
                              <a:gd name="T76" fmla="+- 0 11070 10053"/>
                              <a:gd name="T77" fmla="*/ T76 w 1314"/>
                              <a:gd name="T78" fmla="+- 0 1962 282"/>
                              <a:gd name="T79" fmla="*/ 1962 h 1713"/>
                              <a:gd name="T80" fmla="+- 0 11097 10053"/>
                              <a:gd name="T81" fmla="*/ T80 w 1314"/>
                              <a:gd name="T82" fmla="+- 0 1962 282"/>
                              <a:gd name="T83" fmla="*/ 1962 h 1713"/>
                              <a:gd name="T84" fmla="+- 0 11366 10053"/>
                              <a:gd name="T85" fmla="*/ T84 w 1314"/>
                              <a:gd name="T86" fmla="+- 0 303 282"/>
                              <a:gd name="T87" fmla="*/ 303 h 1713"/>
                              <a:gd name="T88" fmla="+- 0 11293 10053"/>
                              <a:gd name="T89" fmla="*/ T88 w 1314"/>
                              <a:gd name="T90" fmla="+- 0 294 282"/>
                              <a:gd name="T91" fmla="*/ 294 h 1713"/>
                              <a:gd name="T92" fmla="+- 0 11219 10053"/>
                              <a:gd name="T93" fmla="*/ T92 w 1314"/>
                              <a:gd name="T94" fmla="+- 0 287 282"/>
                              <a:gd name="T95" fmla="*/ 287 h 1713"/>
                              <a:gd name="T96" fmla="+- 0 11145 10053"/>
                              <a:gd name="T97" fmla="*/ T96 w 1314"/>
                              <a:gd name="T98" fmla="+- 0 283 282"/>
                              <a:gd name="T99" fmla="*/ 283 h 1713"/>
                              <a:gd name="T100" fmla="+- 0 11070 10053"/>
                              <a:gd name="T101" fmla="*/ T100 w 1314"/>
                              <a:gd name="T102" fmla="+- 0 282 282"/>
                              <a:gd name="T103" fmla="*/ 282 h 1713"/>
                              <a:gd name="T104" fmla="+- 0 11097 10053"/>
                              <a:gd name="T105" fmla="*/ T104 w 1314"/>
                              <a:gd name="T106" fmla="+- 0 1962 282"/>
                              <a:gd name="T107" fmla="*/ 1962 h 1713"/>
                              <a:gd name="T108" fmla="+- 0 11079 10053"/>
                              <a:gd name="T109" fmla="*/ T108 w 1314"/>
                              <a:gd name="T110" fmla="+- 0 1962 282"/>
                              <a:gd name="T111" fmla="*/ 1962 h 1713"/>
                              <a:gd name="T112" fmla="+- 0 11088 10053"/>
                              <a:gd name="T113" fmla="*/ T112 w 1314"/>
                              <a:gd name="T114" fmla="+- 0 1962 282"/>
                              <a:gd name="T115" fmla="*/ 1962 h 1713"/>
                              <a:gd name="T116" fmla="+- 0 11097 10053"/>
                              <a:gd name="T117" fmla="*/ T116 w 1314"/>
                              <a:gd name="T118" fmla="+- 0 1963 282"/>
                              <a:gd name="T119" fmla="*/ 1963 h 1713"/>
                              <a:gd name="T120" fmla="+- 0 11097 10053"/>
                              <a:gd name="T121" fmla="*/ T120 w 1314"/>
                              <a:gd name="T122" fmla="+- 0 1962 282"/>
                              <a:gd name="T123" fmla="*/ 1962 h 1713"/>
                              <a:gd name="T124" fmla="+- 0 10060 10053"/>
                              <a:gd name="T125" fmla="*/ T124 w 1314"/>
                              <a:gd name="T126" fmla="+- 0 557 282"/>
                              <a:gd name="T127" fmla="*/ 557 h 1713"/>
                              <a:gd name="T128" fmla="+- 0 10053 10053"/>
                              <a:gd name="T129" fmla="*/ T128 w 1314"/>
                              <a:gd name="T130" fmla="+- 0 561 282"/>
                              <a:gd name="T131" fmla="*/ 561 h 1713"/>
                              <a:gd name="T132" fmla="+- 0 10053 10053"/>
                              <a:gd name="T133" fmla="*/ T132 w 1314"/>
                              <a:gd name="T134" fmla="+- 0 561 282"/>
                              <a:gd name="T135" fmla="*/ 561 h 1713"/>
                              <a:gd name="T136" fmla="+- 0 10060 10053"/>
                              <a:gd name="T137" fmla="*/ T136 w 1314"/>
                              <a:gd name="T138" fmla="+- 0 557 282"/>
                              <a:gd name="T139" fmla="*/ 557 h 1713"/>
                              <a:gd name="T140" fmla="+- 0 10071 10053"/>
                              <a:gd name="T141" fmla="*/ T140 w 1314"/>
                              <a:gd name="T142" fmla="+- 0 550 282"/>
                              <a:gd name="T143" fmla="*/ 550 h 1713"/>
                              <a:gd name="T144" fmla="+- 0 10065 10053"/>
                              <a:gd name="T145" fmla="*/ T144 w 1314"/>
                              <a:gd name="T146" fmla="+- 0 554 282"/>
                              <a:gd name="T147" fmla="*/ 554 h 1713"/>
                              <a:gd name="T148" fmla="+- 0 10060 10053"/>
                              <a:gd name="T149" fmla="*/ T148 w 1314"/>
                              <a:gd name="T150" fmla="+- 0 557 282"/>
                              <a:gd name="T151" fmla="*/ 557 h 1713"/>
                              <a:gd name="T152" fmla="+- 0 10071 10053"/>
                              <a:gd name="T153" fmla="*/ T152 w 1314"/>
                              <a:gd name="T154" fmla="+- 0 550 282"/>
                              <a:gd name="T155" fmla="*/ 550 h 1713"/>
                              <a:gd name="T156" fmla="+- 0 10071 10053"/>
                              <a:gd name="T157" fmla="*/ T156 w 1314"/>
                              <a:gd name="T158" fmla="+- 0 550 282"/>
                              <a:gd name="T159" fmla="*/ 55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5"/>
                                </a:lnTo>
                                <a:lnTo>
                                  <a:pt x="785" y="13"/>
                                </a:lnTo>
                                <a:lnTo>
                                  <a:pt x="709" y="23"/>
                                </a:lnTo>
                                <a:lnTo>
                                  <a:pt x="634" y="36"/>
                                </a:lnTo>
                                <a:lnTo>
                                  <a:pt x="560" y="52"/>
                                </a:lnTo>
                                <a:lnTo>
                                  <a:pt x="486" y="71"/>
                                </a:lnTo>
                                <a:lnTo>
                                  <a:pt x="413" y="92"/>
                                </a:lnTo>
                                <a:lnTo>
                                  <a:pt x="342" y="117"/>
                                </a:lnTo>
                                <a:lnTo>
                                  <a:pt x="271" y="144"/>
                                </a:lnTo>
                                <a:lnTo>
                                  <a:pt x="201" y="174"/>
                                </a:lnTo>
                                <a:lnTo>
                                  <a:pt x="133" y="206"/>
                                </a:lnTo>
                                <a:lnTo>
                                  <a:pt x="66" y="241"/>
                                </a:lnTo>
                                <a:lnTo>
                                  <a:pt x="18" y="268"/>
                                </a:lnTo>
                                <a:lnTo>
                                  <a:pt x="879" y="1712"/>
                                </a:lnTo>
                                <a:lnTo>
                                  <a:pt x="911" y="1698"/>
                                </a:lnTo>
                                <a:lnTo>
                                  <a:pt x="945" y="1688"/>
                                </a:lnTo>
                                <a:lnTo>
                                  <a:pt x="980" y="1682"/>
                                </a:lnTo>
                                <a:lnTo>
                                  <a:pt x="1017" y="1680"/>
                                </a:lnTo>
                                <a:lnTo>
                                  <a:pt x="1044" y="1680"/>
                                </a:lnTo>
                                <a:lnTo>
                                  <a:pt x="1313" y="21"/>
                                </a:lnTo>
                                <a:lnTo>
                                  <a:pt x="1240" y="12"/>
                                </a:lnTo>
                                <a:lnTo>
                                  <a:pt x="1166" y="5"/>
                                </a:lnTo>
                                <a:lnTo>
                                  <a:pt x="1092" y="1"/>
                                </a:lnTo>
                                <a:lnTo>
                                  <a:pt x="1017" y="0"/>
                                </a:lnTo>
                                <a:close/>
                                <a:moveTo>
                                  <a:pt x="1044" y="1680"/>
                                </a:moveTo>
                                <a:lnTo>
                                  <a:pt x="1026" y="1680"/>
                                </a:lnTo>
                                <a:lnTo>
                                  <a:pt x="1035" y="1680"/>
                                </a:lnTo>
                                <a:lnTo>
                                  <a:pt x="1044" y="1681"/>
                                </a:lnTo>
                                <a:lnTo>
                                  <a:pt x="1044" y="1680"/>
                                </a:lnTo>
                                <a:close/>
                                <a:moveTo>
                                  <a:pt x="7" y="275"/>
                                </a:moveTo>
                                <a:lnTo>
                                  <a:pt x="0" y="279"/>
                                </a:lnTo>
                                <a:lnTo>
                                  <a:pt x="7" y="275"/>
                                </a:lnTo>
                                <a:close/>
                                <a:moveTo>
                                  <a:pt x="18" y="268"/>
                                </a:moveTo>
                                <a:lnTo>
                                  <a:pt x="12" y="272"/>
                                </a:lnTo>
                                <a:lnTo>
                                  <a:pt x="7" y="275"/>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26" style="position:absolute;margin-left:378.2pt;margin-top:14.1pt;width:197.8pt;height:112pt;z-index:-255733760;mso-position-horizontal-relative:page" coordorigin="7564,282"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">
                <v:shape id="Picture 282" o:spid="_x0000_s1027" type="#_x0000_t75" style="position:absolute;left:7564;top:196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X6N3FAAAA3AAAAA8AAABkcnMvZG93bnJldi54bWxEj91qwkAUhO8LvsNyBG+kbmKrlDSriCDp&#10;VYOxD3CaPfmp2bMxu9X49t1CoZfDzHzDpNvRdOJKg2stK4gXEQji0uqWawUfp8PjCwjnkTV2lknB&#10;nRxsN5OHFBNtb3yka+FrESDsElTQeN8nUrqyIYNuYXvi4FV2MOiDHGqpB7wFuOnkMorW0mDLYaHB&#10;nvYNlefi2yjgbHXJucrjSq8/s3lO71/L+1yp2XTcvYLwNPr/8F/7TSt4ip/h90w4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V+jdxQAAANwAAAAPAAAAAAAAAAAAAAAA&#10;AJ8CAABkcnMvZG93bnJldi54bWxQSwUGAAAAAAQABAD3AAAAkQMAAAAA&#10;">
                  <v:imagedata r:id="rId23" o:title=""/>
                </v:shape>
                <v:shape id="Freeform 281" o:spid="_x0000_s1028" style="position:absolute;left:9614;top:9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AdcYA&#10;AADcAAAADwAAAGRycy9kb3ducmV2LnhtbESPQWvCQBSE7wX/w/KEXoputDZKdBUVBA/10OjF2yP7&#10;TKLZtzG71dRf7xYKPQ4z3wwzW7SmEjdqXGlZwaAfgSDOrC45V3DYb3oTEM4ja6wsk4IfcrCYd15m&#10;mGh75y+6pT4XoYRdggoK7+tESpcVZND1bU0cvJNtDPogm1zqBu+h3FRyGEWxNFhyWCiwpnVB2SX9&#10;NgreH1aOHqfh5zheHc7X/XE3eou1Uq/ddjkF4an1/+E/eqsDN/iA3zPhCM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zAdcYAAADcAAAADwAAAAAAAAAAAAAAAACYAgAAZHJz&#10;L2Rvd25yZXYueG1sUEsFBgAAAAAEAAQA9QAAAIsDAAAAAA==&#10;" path="m647,l588,39,529,81r-56,44l418,173r-52,50l312,280r-51,59l213,400r-44,63l128,528,91,595,57,664,27,734,,805r1167,407l1186,1167r26,-40l1244,1092r36,-30l647,xe" fillcolor="#d9d8e5" stroked="f">
                  <v:path arrowok="t" o:connecttype="custom" o:connectlocs="647,955;588,994;529,1036;473,1080;418,1128;366,1178;312,1235;261,1294;213,1355;169,1418;128,1483;91,1550;57,1619;27,1689;0,1760;1167,2167;1186,2122;1212,2082;1244,2047;1280,2017;647,955" o:connectangles="0,0,0,0,0,0,0,0,0,0,0,0,0,0,0,0,0,0,0,0,0"/>
                </v:shape>
                <v:shape id="Picture 280" o:spid="_x0000_s1029" type="#_x0000_t75" style="position:absolute;left:11238;top:2282;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i6VnDAAAA3AAAAA8AAABkcnMvZG93bnJldi54bWxEj0FrwkAUhO9C/8PyCt7qRgVpo6uUiij0&#10;lFj1+sg+k2j2bdhdNf77riB4HGbmG2a26EwjruR8bVnBcJCAIC6srrlU8LddfXyC8AFZY2OZFNzJ&#10;w2L+1pthqu2NM7rmoRQRwj5FBVUIbSqlLyoy6Ae2JY7e0TqDIUpXSu3wFuGmkaMkmUiDNceFClv6&#10;qag45xejoMFz9rt0eZfvy68s2wU+XQ5rpfrv3fcURKAuvMLP9kYrGA8n8DgTj4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LpWcMAAADcAAAADwAAAAAAAAAAAAAAAACf&#10;AgAAZHJzL2Rvd25yZXYueG1sUEsFBgAAAAAEAAQA9wAAAI8DAAAAAA==&#10;">
                  <v:imagedata r:id="rId24" o:title=""/>
                </v:shape>
                <v:shape id="Picture 279" o:spid="_x0000_s1030" type="#_x0000_t75" style="position:absolute;left:11314;top:1907;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1EqjGAAAA3AAAAA8AAABkcnMvZG93bnJldi54bWxEj0FrwkAUhO8F/8PyhN7qJi3VNs1GSsGQ&#10;k1JbEG+P7DMJZt+G7Dam/npXEDwOM/MNky5H04qBetdYVhDPIhDEpdUNVwp+f1ZPbyCcR9bYWiYF&#10;/+RgmU0eUky0PfE3DVtfiQBhl6CC2vsukdKVNRl0M9sRB+9ge4M+yL6SusdTgJtWPkfRXBpsOCzU&#10;2NFXTeVx+2cUbHL92szPtF7sN7si0uv3VT56pR6n4+cHCE+jv4dv7UIreIkXcD0TjoDM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SqMYAAADcAAAADwAAAAAAAAAAAAAA&#10;AACfAgAAZHJzL2Rvd25yZXYueG1sUEsFBgAAAAAEAAQA9wAAAJIDAAAAAA==&#10;">
                  <v:imagedata r:id="rId25" o:title=""/>
                </v:shape>
                <v:shape id="Freeform 278" o:spid="_x0000_s1031" style="position:absolute;left:11139;top:750;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dcQA&#10;AADcAAAADwAAAGRycy9kb3ducmV2LnhtbERPy2rCQBTdF/yH4Qrumom1LRIzig1ISzetj427a+aa&#10;BDN3QmbMo1/fWRS6PJx3uhlMLTpqXWVZwTyKQRDnVldcKDgdd49LEM4ja6wtk4KRHGzWk4cUE217&#10;3lN38IUIIewSVFB63yRSurwkgy6yDXHgrrY16ANsC6lb7EO4qeVTHL9KgxWHhhIbykrKb4e7UZA9&#10;x7m+fN0+3/Yv4+B+zPj+fc6Umk2H7QqEp8H/i//cH1rBYh7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3XEAAAA3AAAAA8AAAAAAAAAAAAAAAAAmAIAAGRycy9k&#10;b3ducmV2LnhtbFBLBQYAAAAABAAEAPUAAACJAwAAAAA=&#10;" path="m197,l,1220r41,13l79,1251r36,23l146,1302,380,1100,380,44,350,35,274,16,197,xe" fillcolor="#9e9fbf" stroked="f">
                  <v:path arrowok="t" o:connecttype="custom" o:connectlocs="197,750;0,1970;41,1983;79,2001;115,2024;146,2052;380,1850;380,794;350,785;274,766;197,750" o:connectangles="0,0,0,0,0,0,0,0,0,0,0"/>
                </v:shape>
                <v:shape id="AutoShape 277" o:spid="_x0000_s1032" style="position:absolute;left:10052;top:28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0hccA&#10;AADcAAAADwAAAGRycy9kb3ducmV2LnhtbESP3WrCQBSE74W+w3IKvasbaymauooUhEIkUP+id6fZ&#10;0yQ0ezbsbjV9+65Q8HKYmW+Y2aI3rTiT841lBaNhAoK4tLrhSsFuu3qcgPABWWNrmRT8kofF/G4w&#10;w1TbC3/QeRMqESHsU1RQh9ClUvqyJoN+aDvi6H1ZZzBE6SqpHV4i3LTyKUlepMGG40KNHb3VVH5v&#10;foyCbLnej9cuy/PP1fGQF6cie7aFUg/3/fIVRKA+3ML/7XetYDyawvV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jtIXHAAAA3AAAAA8AAAAAAAAAAAAAAAAAmAIAAGRy&#10;cy9kb3ducmV2LnhtbFBLBQYAAAAABAAEAPUAAACMAwAAAAA=&#10;" path="m1017,l939,1,862,5r-77,8l709,23,634,36,560,52,486,71,413,92r-71,25l271,144r-70,30l133,206,66,241,18,268,879,1712r32,-14l945,1688r35,-6l1017,1680r27,l1313,21r-73,-9l1166,5,1092,1,1017,xm1044,1680r-18,l1035,1680r9,1l1044,1680xm7,275l,279r7,-4xm18,268r-6,4l7,275r11,-7xe" fillcolor="#babad1" stroked="f">
                  <v:path arrowok="t" o:connecttype="custom" o:connectlocs="1017,282;939,283;862,287;785,295;709,305;634,318;560,334;486,353;413,374;342,399;271,426;201,456;133,488;66,523;18,550;879,1994;911,1980;945,1970;980,1964;1017,1962;1044,1962;1313,303;1240,294;1166,287;1092,283;1017,282;1044,1962;1026,1962;1035,1962;1044,1963;1044,1962;7,557;0,561;0,561;7,557;18,550;12,554;7,557;18,550;18,550" o:connectangles="0,0,0,0,0,0,0,0,0,0,0,0,0,0,0,0,0,0,0,0,0,0,0,0,0,0,0,0,0,0,0,0,0,0,0,0,0,0,0,0"/>
                </v:shape>
                <w10:wrap anchorx="page"/>
              </v:group>
            </w:pict>
          </mc:Fallback>
        </mc:AlternateContent>
      </w:r>
      <w:r w:rsidR="00874F4D">
        <w:rPr>
          <w:color w:val="231F20"/>
        </w:rPr>
        <w:t>Asimismo, se revisó y analizó la Política Nacional en Discapacidad, la cual tiene como objetivo central crear oportunidades de</w:t>
      </w:r>
    </w:p>
    <w:p w:rsidR="00F23328" w:rsidRDefault="00874F4D">
      <w:pPr>
        <w:pStyle w:val="Textoindependiente"/>
        <w:tabs>
          <w:tab w:val="right" w:pos="10869"/>
        </w:tabs>
        <w:spacing w:line="294" w:lineRule="exact"/>
        <w:ind w:left="1440"/>
        <w:rPr>
          <w:b/>
        </w:rPr>
      </w:pPr>
      <w:r>
        <w:rPr>
          <w:color w:val="231F20"/>
        </w:rPr>
        <w:t>integración y participación en la sociedad</w:t>
      </w:r>
      <w:r>
        <w:rPr>
          <w:color w:val="231F20"/>
          <w:spacing w:val="49"/>
        </w:rPr>
        <w:t xml:space="preserve"> </w:t>
      </w:r>
      <w:r>
        <w:rPr>
          <w:color w:val="231F20"/>
        </w:rPr>
        <w:t>guatemalteca</w:t>
      </w:r>
      <w:r>
        <w:rPr>
          <w:color w:val="231F20"/>
          <w:spacing w:val="8"/>
        </w:rPr>
        <w:t xml:space="preserve"> </w:t>
      </w:r>
      <w:r>
        <w:rPr>
          <w:color w:val="231F20"/>
        </w:rPr>
        <w:t>para</w:t>
      </w:r>
      <w:r>
        <w:rPr>
          <w:color w:val="231F20"/>
        </w:rPr>
        <w:tab/>
      </w:r>
      <w:r>
        <w:rPr>
          <w:b/>
          <w:color w:val="231F20"/>
          <w:position w:val="3"/>
        </w:rPr>
        <w:t>35</w:t>
      </w:r>
    </w:p>
    <w:p w:rsidR="00F23328" w:rsidRDefault="00874F4D">
      <w:pPr>
        <w:pStyle w:val="Textoindependiente"/>
        <w:spacing w:before="6"/>
        <w:ind w:left="1440"/>
      </w:pPr>
      <w:r>
        <w:rPr>
          <w:color w:val="231F20"/>
        </w:rPr>
        <w:t>las personas con discapacidad, y plantea una serie de objetivos</w:t>
      </w:r>
    </w:p>
    <w:p w:rsidR="00F23328" w:rsidRDefault="00F23328">
      <w:pPr>
        <w:sectPr w:rsidR="00F23328">
          <w:pgSz w:w="11520" w:h="15120"/>
          <w:pgMar w:top="1300" w:right="0" w:bottom="0" w:left="0" w:header="834" w:footer="0" w:gutter="0"/>
          <w:cols w:space="720"/>
        </w:sectPr>
      </w:pPr>
    </w:p>
    <w:p w:rsidR="00F23328" w:rsidRDefault="00F23328">
      <w:pPr>
        <w:pStyle w:val="Textoindependiente"/>
        <w:rPr>
          <w:sz w:val="28"/>
        </w:rPr>
      </w:pPr>
    </w:p>
    <w:p w:rsidR="00F23328" w:rsidRDefault="00F23328">
      <w:pPr>
        <w:pStyle w:val="Textoindependiente"/>
        <w:spacing w:before="3"/>
        <w:rPr>
          <w:sz w:val="38"/>
        </w:rPr>
      </w:pPr>
    </w:p>
    <w:p w:rsidR="00F23328" w:rsidRDefault="00874F4D">
      <w:pPr>
        <w:pStyle w:val="Textoindependiente"/>
        <w:spacing w:line="244" w:lineRule="auto"/>
        <w:ind w:left="2159" w:right="1437"/>
        <w:jc w:val="both"/>
      </w:pPr>
      <w:r>
        <w:rPr>
          <w:color w:val="231F20"/>
        </w:rPr>
        <w:t>operativos que abordan diferentes temáticas como: la prevención de la discapacidad, la salud, educación, el empleo y actividades generadoras de ingresos económicos, el acce</w:t>
      </w:r>
      <w:r>
        <w:rPr>
          <w:color w:val="231F20"/>
        </w:rPr>
        <w:t>so a manifestaciones artísticas y culturales, recreativas y deportivas, el acceso a espacios físicos, la vivienda y medios de transporte, el acceso a información disponible en formatos accesibles, el acceso a la justicia, seguridad ciudadana y derechos hum</w:t>
      </w:r>
      <w:r>
        <w:rPr>
          <w:color w:val="231F20"/>
        </w:rPr>
        <w:t>anos, así como el fortalecimiento de las organizaciones de y para las personas con discapacidad.</w:t>
      </w:r>
    </w:p>
    <w:p w:rsidR="00F23328" w:rsidRDefault="00874F4D">
      <w:pPr>
        <w:pStyle w:val="Textoindependiente"/>
        <w:spacing w:before="199" w:line="244" w:lineRule="auto"/>
        <w:ind w:left="2159" w:right="1438"/>
        <w:jc w:val="both"/>
      </w:pPr>
      <w:r>
        <w:rPr>
          <w:color w:val="231F20"/>
        </w:rPr>
        <w:t>Sin embargo, el análisis de la política permitió identificar que ésta no establece medidas específicas para la atención de las mujeres y niñas con discapacidad</w:t>
      </w:r>
      <w:r>
        <w:rPr>
          <w:color w:val="231F20"/>
        </w:rPr>
        <w:t>, ni hace énfasis en las problemáticas y obstáculos</w:t>
      </w:r>
      <w:r>
        <w:rPr>
          <w:color w:val="231F20"/>
          <w:spacing w:val="-14"/>
        </w:rPr>
        <w:t xml:space="preserve"> </w:t>
      </w:r>
      <w:r>
        <w:rPr>
          <w:color w:val="231F20"/>
        </w:rPr>
        <w:t>que</w:t>
      </w:r>
      <w:r>
        <w:rPr>
          <w:color w:val="231F20"/>
          <w:spacing w:val="-14"/>
        </w:rPr>
        <w:t xml:space="preserve"> </w:t>
      </w:r>
      <w:r>
        <w:rPr>
          <w:color w:val="231F20"/>
        </w:rPr>
        <w:t>enfrentan</w:t>
      </w:r>
      <w:r>
        <w:rPr>
          <w:color w:val="231F20"/>
          <w:spacing w:val="-14"/>
        </w:rPr>
        <w:t xml:space="preserve"> </w:t>
      </w:r>
      <w:r>
        <w:rPr>
          <w:color w:val="231F20"/>
        </w:rPr>
        <w:t>para</w:t>
      </w:r>
      <w:r>
        <w:rPr>
          <w:color w:val="231F20"/>
          <w:spacing w:val="-13"/>
        </w:rPr>
        <w:t xml:space="preserve"> </w:t>
      </w:r>
      <w:r>
        <w:rPr>
          <w:color w:val="231F20"/>
        </w:rPr>
        <w:t>el</w:t>
      </w:r>
      <w:r>
        <w:rPr>
          <w:color w:val="231F20"/>
          <w:spacing w:val="-14"/>
        </w:rPr>
        <w:t xml:space="preserve"> </w:t>
      </w:r>
      <w:r>
        <w:rPr>
          <w:color w:val="231F20"/>
        </w:rPr>
        <w:t>ejercicio</w:t>
      </w:r>
      <w:r>
        <w:rPr>
          <w:color w:val="231F20"/>
          <w:spacing w:val="-14"/>
        </w:rPr>
        <w:t xml:space="preserve"> </w:t>
      </w:r>
      <w:r>
        <w:rPr>
          <w:color w:val="231F20"/>
        </w:rPr>
        <w:t>de</w:t>
      </w:r>
      <w:r>
        <w:rPr>
          <w:color w:val="231F20"/>
          <w:spacing w:val="-13"/>
        </w:rPr>
        <w:t xml:space="preserve"> </w:t>
      </w:r>
      <w:r>
        <w:rPr>
          <w:color w:val="231F20"/>
        </w:rPr>
        <w:t>los</w:t>
      </w:r>
      <w:r>
        <w:rPr>
          <w:color w:val="231F20"/>
          <w:spacing w:val="-14"/>
        </w:rPr>
        <w:t xml:space="preserve"> </w:t>
      </w:r>
      <w:r>
        <w:rPr>
          <w:color w:val="231F20"/>
        </w:rPr>
        <w:t>derechos</w:t>
      </w:r>
      <w:r>
        <w:rPr>
          <w:color w:val="231F20"/>
          <w:spacing w:val="-14"/>
        </w:rPr>
        <w:t xml:space="preserve"> </w:t>
      </w:r>
      <w:r>
        <w:rPr>
          <w:color w:val="231F20"/>
        </w:rPr>
        <w:t>humanos de las mujeres. En este marco, el Comité sobre los Derechos de    las Personas con Discapacidad señala que “Las leyes y políticas internacionales</w:t>
      </w:r>
      <w:r>
        <w:rPr>
          <w:color w:val="231F20"/>
          <w:spacing w:val="-31"/>
        </w:rPr>
        <w:t xml:space="preserve"> </w:t>
      </w:r>
      <w:r>
        <w:rPr>
          <w:color w:val="231F20"/>
        </w:rPr>
        <w:t>y</w:t>
      </w:r>
      <w:r>
        <w:rPr>
          <w:color w:val="231F20"/>
          <w:spacing w:val="-31"/>
        </w:rPr>
        <w:t xml:space="preserve"> </w:t>
      </w:r>
      <w:r>
        <w:rPr>
          <w:color w:val="231F20"/>
        </w:rPr>
        <w:t>nacionales</w:t>
      </w:r>
      <w:r>
        <w:rPr>
          <w:color w:val="231F20"/>
          <w:spacing w:val="-31"/>
        </w:rPr>
        <w:t xml:space="preserve"> </w:t>
      </w:r>
      <w:r>
        <w:rPr>
          <w:color w:val="231F20"/>
        </w:rPr>
        <w:t>sobre</w:t>
      </w:r>
      <w:r>
        <w:rPr>
          <w:color w:val="231F20"/>
          <w:spacing w:val="-31"/>
        </w:rPr>
        <w:t xml:space="preserve"> </w:t>
      </w:r>
      <w:r>
        <w:rPr>
          <w:color w:val="231F20"/>
        </w:rPr>
        <w:t>la</w:t>
      </w:r>
      <w:r>
        <w:rPr>
          <w:color w:val="231F20"/>
          <w:spacing w:val="-31"/>
        </w:rPr>
        <w:t xml:space="preserve"> </w:t>
      </w:r>
      <w:r>
        <w:rPr>
          <w:color w:val="231F20"/>
        </w:rPr>
        <w:t>discapacidad</w:t>
      </w:r>
      <w:r>
        <w:rPr>
          <w:color w:val="231F20"/>
          <w:spacing w:val="-30"/>
        </w:rPr>
        <w:t xml:space="preserve"> </w:t>
      </w:r>
      <w:r>
        <w:rPr>
          <w:color w:val="231F20"/>
        </w:rPr>
        <w:t>han</w:t>
      </w:r>
      <w:r>
        <w:rPr>
          <w:color w:val="231F20"/>
          <w:spacing w:val="-31"/>
        </w:rPr>
        <w:t xml:space="preserve"> </w:t>
      </w:r>
      <w:r>
        <w:rPr>
          <w:color w:val="231F20"/>
        </w:rPr>
        <w:t>desatendido históricamente los aspectos relacionados con las mujeres y las niñas con</w:t>
      </w:r>
      <w:r>
        <w:rPr>
          <w:color w:val="231F20"/>
          <w:spacing w:val="-23"/>
        </w:rPr>
        <w:t xml:space="preserve"> </w:t>
      </w:r>
      <w:r>
        <w:rPr>
          <w:color w:val="231F20"/>
        </w:rPr>
        <w:t>discapacidad.</w:t>
      </w:r>
      <w:r>
        <w:rPr>
          <w:color w:val="231F20"/>
          <w:spacing w:val="-22"/>
        </w:rPr>
        <w:t xml:space="preserve"> </w:t>
      </w:r>
      <w:r>
        <w:rPr>
          <w:color w:val="231F20"/>
        </w:rPr>
        <w:t>A</w:t>
      </w:r>
      <w:r>
        <w:rPr>
          <w:color w:val="231F20"/>
          <w:spacing w:val="-23"/>
        </w:rPr>
        <w:t xml:space="preserve"> </w:t>
      </w:r>
      <w:r>
        <w:rPr>
          <w:color w:val="231F20"/>
        </w:rPr>
        <w:t>su</w:t>
      </w:r>
      <w:r>
        <w:rPr>
          <w:color w:val="231F20"/>
          <w:spacing w:val="-22"/>
        </w:rPr>
        <w:t xml:space="preserve"> </w:t>
      </w:r>
      <w:r>
        <w:rPr>
          <w:color w:val="231F20"/>
        </w:rPr>
        <w:t>vez,</w:t>
      </w:r>
      <w:r>
        <w:rPr>
          <w:color w:val="231F20"/>
          <w:spacing w:val="-22"/>
        </w:rPr>
        <w:t xml:space="preserve"> </w:t>
      </w:r>
      <w:r>
        <w:rPr>
          <w:color w:val="231F20"/>
        </w:rPr>
        <w:t>las</w:t>
      </w:r>
      <w:r>
        <w:rPr>
          <w:color w:val="231F20"/>
          <w:spacing w:val="-23"/>
        </w:rPr>
        <w:t xml:space="preserve"> </w:t>
      </w:r>
      <w:r>
        <w:rPr>
          <w:color w:val="231F20"/>
        </w:rPr>
        <w:t>leyes</w:t>
      </w:r>
      <w:r>
        <w:rPr>
          <w:color w:val="231F20"/>
          <w:spacing w:val="-22"/>
        </w:rPr>
        <w:t xml:space="preserve"> </w:t>
      </w:r>
      <w:r>
        <w:rPr>
          <w:color w:val="231F20"/>
        </w:rPr>
        <w:t>y</w:t>
      </w:r>
      <w:r>
        <w:rPr>
          <w:color w:val="231F20"/>
          <w:spacing w:val="-22"/>
        </w:rPr>
        <w:t xml:space="preserve"> </w:t>
      </w:r>
      <w:r>
        <w:rPr>
          <w:color w:val="231F20"/>
        </w:rPr>
        <w:t>las</w:t>
      </w:r>
      <w:r>
        <w:rPr>
          <w:color w:val="231F20"/>
          <w:spacing w:val="-23"/>
        </w:rPr>
        <w:t xml:space="preserve"> </w:t>
      </w:r>
      <w:r>
        <w:rPr>
          <w:color w:val="231F20"/>
        </w:rPr>
        <w:t>políticas</w:t>
      </w:r>
      <w:r>
        <w:rPr>
          <w:color w:val="231F20"/>
          <w:spacing w:val="-22"/>
        </w:rPr>
        <w:t xml:space="preserve"> </w:t>
      </w:r>
      <w:r>
        <w:rPr>
          <w:color w:val="231F20"/>
        </w:rPr>
        <w:t>relativas</w:t>
      </w:r>
      <w:r>
        <w:rPr>
          <w:color w:val="231F20"/>
          <w:spacing w:val="-23"/>
        </w:rPr>
        <w:t xml:space="preserve"> </w:t>
      </w:r>
      <w:r>
        <w:rPr>
          <w:color w:val="231F20"/>
        </w:rPr>
        <w:t>a</w:t>
      </w:r>
      <w:r>
        <w:rPr>
          <w:color w:val="231F20"/>
          <w:spacing w:val="-22"/>
        </w:rPr>
        <w:t xml:space="preserve"> </w:t>
      </w:r>
      <w:r>
        <w:rPr>
          <w:color w:val="231F20"/>
        </w:rPr>
        <w:t>la</w:t>
      </w:r>
      <w:r>
        <w:rPr>
          <w:color w:val="231F20"/>
          <w:spacing w:val="-22"/>
        </w:rPr>
        <w:t xml:space="preserve"> </w:t>
      </w:r>
      <w:r>
        <w:rPr>
          <w:color w:val="231F20"/>
        </w:rPr>
        <w:t>mujer tradicionalmente han hecho caso omiso de la discapacidad. Esta invisibilidad ha perpetuado una situación en la que existen formas múltiples e interseccionales de discriminación contra las mujeres     y las niñas con discapacidad” (Comité sobre los De</w:t>
      </w:r>
      <w:r>
        <w:rPr>
          <w:color w:val="231F20"/>
        </w:rPr>
        <w:t>rechos de las Personas con Discapacidad, 2016b, p.</w:t>
      </w:r>
      <w:r>
        <w:rPr>
          <w:color w:val="231F20"/>
          <w:spacing w:val="-4"/>
        </w:rPr>
        <w:t xml:space="preserve"> </w:t>
      </w:r>
      <w:r>
        <w:rPr>
          <w:color w:val="231F20"/>
        </w:rPr>
        <w:t>1).</w:t>
      </w:r>
    </w:p>
    <w:p w:rsidR="00F23328" w:rsidRDefault="00874F4D">
      <w:pPr>
        <w:pStyle w:val="Textoindependiente"/>
        <w:spacing w:before="198" w:line="244" w:lineRule="auto"/>
        <w:ind w:left="2159" w:right="1438"/>
        <w:jc w:val="both"/>
      </w:pPr>
      <w:r>
        <w:rPr>
          <w:color w:val="231F20"/>
        </w:rPr>
        <w:t>Por tanto, como forma de dar respuesta a dichos vacíos, la Seprem prioriza la elaboración de la presente Agenda y la definición de acciones</w:t>
      </w:r>
      <w:r>
        <w:rPr>
          <w:color w:val="231F20"/>
          <w:spacing w:val="-20"/>
        </w:rPr>
        <w:t xml:space="preserve"> </w:t>
      </w:r>
      <w:r>
        <w:rPr>
          <w:color w:val="231F20"/>
        </w:rPr>
        <w:t>que</w:t>
      </w:r>
      <w:r>
        <w:rPr>
          <w:color w:val="231F20"/>
          <w:spacing w:val="-20"/>
        </w:rPr>
        <w:t xml:space="preserve"> </w:t>
      </w:r>
      <w:r>
        <w:rPr>
          <w:color w:val="231F20"/>
        </w:rPr>
        <w:t>contribuyan</w:t>
      </w:r>
      <w:r>
        <w:rPr>
          <w:color w:val="231F20"/>
          <w:spacing w:val="-20"/>
        </w:rPr>
        <w:t xml:space="preserve"> </w:t>
      </w:r>
      <w:r>
        <w:rPr>
          <w:color w:val="231F20"/>
        </w:rPr>
        <w:t>al</w:t>
      </w:r>
      <w:r>
        <w:rPr>
          <w:color w:val="231F20"/>
          <w:spacing w:val="-20"/>
        </w:rPr>
        <w:t xml:space="preserve"> </w:t>
      </w:r>
      <w:r>
        <w:rPr>
          <w:color w:val="231F20"/>
        </w:rPr>
        <w:t>empoderamiento</w:t>
      </w:r>
      <w:r>
        <w:rPr>
          <w:color w:val="231F20"/>
          <w:spacing w:val="-20"/>
        </w:rPr>
        <w:t xml:space="preserve"> </w:t>
      </w:r>
      <w:r>
        <w:rPr>
          <w:color w:val="231F20"/>
        </w:rPr>
        <w:t>de</w:t>
      </w:r>
      <w:r>
        <w:rPr>
          <w:color w:val="231F20"/>
          <w:spacing w:val="-20"/>
        </w:rPr>
        <w:t xml:space="preserve"> </w:t>
      </w:r>
      <w:r>
        <w:rPr>
          <w:color w:val="231F20"/>
        </w:rPr>
        <w:t>las</w:t>
      </w:r>
      <w:r>
        <w:rPr>
          <w:color w:val="231F20"/>
          <w:spacing w:val="-20"/>
        </w:rPr>
        <w:t xml:space="preserve"> </w:t>
      </w:r>
      <w:r>
        <w:rPr>
          <w:color w:val="231F20"/>
        </w:rPr>
        <w:t>mujeres</w:t>
      </w:r>
      <w:r>
        <w:rPr>
          <w:color w:val="231F20"/>
          <w:spacing w:val="-20"/>
        </w:rPr>
        <w:t xml:space="preserve"> </w:t>
      </w:r>
      <w:r>
        <w:rPr>
          <w:color w:val="231F20"/>
        </w:rPr>
        <w:t>y</w:t>
      </w:r>
      <w:r>
        <w:rPr>
          <w:color w:val="231F20"/>
          <w:spacing w:val="-20"/>
        </w:rPr>
        <w:t xml:space="preserve"> </w:t>
      </w:r>
      <w:r>
        <w:rPr>
          <w:color w:val="231F20"/>
        </w:rPr>
        <w:t xml:space="preserve">niñas con </w:t>
      </w:r>
      <w:r>
        <w:rPr>
          <w:color w:val="231F20"/>
        </w:rPr>
        <w:t>discapacidad. Es fundamental que en el proceso de revisión y actualización de la Política Nacional en Discapacidad, se integren líneas de acción específicas para mujeres con</w:t>
      </w:r>
      <w:r>
        <w:rPr>
          <w:color w:val="231F20"/>
          <w:spacing w:val="-15"/>
        </w:rPr>
        <w:t xml:space="preserve"> </w:t>
      </w:r>
      <w:r>
        <w:rPr>
          <w:color w:val="231F20"/>
        </w:rPr>
        <w:t>discapacidad.</w:t>
      </w:r>
    </w:p>
    <w:p w:rsidR="00F23328" w:rsidRDefault="00874F4D">
      <w:pPr>
        <w:pStyle w:val="Ttulo4"/>
        <w:numPr>
          <w:ilvl w:val="0"/>
          <w:numId w:val="12"/>
        </w:numPr>
        <w:tabs>
          <w:tab w:val="left" w:pos="2878"/>
          <w:tab w:val="left" w:pos="2880"/>
        </w:tabs>
        <w:spacing w:before="199"/>
        <w:ind w:left="2879" w:hanging="361"/>
      </w:pPr>
      <w:r>
        <w:rPr>
          <w:noProof/>
          <w:lang w:val="es-MX" w:eastAsia="es-MX" w:bidi="ar-SA"/>
        </w:rPr>
        <w:drawing>
          <wp:anchor distT="0" distB="0" distL="0" distR="0" simplePos="0" relativeHeight="247584768" behindDoc="1" locked="0" layoutInCell="1" allowOverlap="1">
            <wp:simplePos x="0" y="0"/>
            <wp:positionH relativeFrom="page">
              <wp:posOffset>1591055</wp:posOffset>
            </wp:positionH>
            <wp:positionV relativeFrom="paragraph">
              <wp:posOffset>194771</wp:posOffset>
            </wp:positionV>
            <wp:extent cx="86867" cy="86868"/>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40" cstate="print"/>
                    <a:stretch>
                      <a:fillRect/>
                    </a:stretch>
                  </pic:blipFill>
                  <pic:spPr>
                    <a:xfrm>
                      <a:off x="0" y="0"/>
                      <a:ext cx="86867" cy="86868"/>
                    </a:xfrm>
                    <a:prstGeom prst="rect">
                      <a:avLst/>
                    </a:prstGeom>
                  </pic:spPr>
                </pic:pic>
              </a:graphicData>
            </a:graphic>
          </wp:anchor>
        </w:drawing>
      </w:r>
      <w:r>
        <w:rPr>
          <w:color w:val="231F20"/>
        </w:rPr>
        <w:t>Armonización a los compromisos</w:t>
      </w:r>
      <w:r>
        <w:rPr>
          <w:color w:val="231F20"/>
          <w:spacing w:val="-3"/>
        </w:rPr>
        <w:t xml:space="preserve"> </w:t>
      </w:r>
      <w:r>
        <w:rPr>
          <w:color w:val="231F20"/>
        </w:rPr>
        <w:t>internacionales</w:t>
      </w:r>
    </w:p>
    <w:p w:rsidR="00F23328" w:rsidRDefault="00184A44">
      <w:pPr>
        <w:pStyle w:val="Textoindependiente"/>
        <w:spacing w:before="205" w:line="244" w:lineRule="auto"/>
        <w:ind w:left="2157" w:right="1439" w:firstLine="1"/>
        <w:jc w:val="both"/>
      </w:pPr>
      <w:r>
        <w:rPr>
          <w:noProof/>
          <w:lang w:val="es-MX" w:eastAsia="es-MX" w:bidi="ar-SA"/>
        </w:rPr>
        <mc:AlternateContent>
          <mc:Choice Requires="wpg">
            <w:drawing>
              <wp:anchor distT="0" distB="0" distL="114300" distR="114300" simplePos="0" relativeHeight="247583744" behindDoc="1" locked="0" layoutInCell="1" allowOverlap="1">
                <wp:simplePos x="0" y="0"/>
                <wp:positionH relativeFrom="page">
                  <wp:posOffset>0</wp:posOffset>
                </wp:positionH>
                <wp:positionV relativeFrom="paragraph">
                  <wp:posOffset>944880</wp:posOffset>
                </wp:positionV>
                <wp:extent cx="2468245" cy="1422400"/>
                <wp:effectExtent l="0" t="0" r="0" b="0"/>
                <wp:wrapNone/>
                <wp:docPr id="305"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488"/>
                          <a:chExt cx="3887" cy="2240"/>
                        </a:xfrm>
                      </wpg:grpSpPr>
                      <pic:pic xmlns:pic="http://schemas.openxmlformats.org/drawingml/2006/picture">
                        <pic:nvPicPr>
                          <pic:cNvPr id="306" name="Picture 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3169"/>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274"/>
                        <wps:cNvSpPr>
                          <a:spLocks/>
                        </wps:cNvSpPr>
                        <wps:spPr bwMode="auto">
                          <a:xfrm>
                            <a:off x="555" y="2160"/>
                            <a:ext cx="1281" cy="1212"/>
                          </a:xfrm>
                          <a:custGeom>
                            <a:avLst/>
                            <a:gdLst>
                              <a:gd name="T0" fmla="+- 0 1189 556"/>
                              <a:gd name="T1" fmla="*/ T0 w 1281"/>
                              <a:gd name="T2" fmla="+- 0 2161 2161"/>
                              <a:gd name="T3" fmla="*/ 2161 h 1212"/>
                              <a:gd name="T4" fmla="+- 0 556 556"/>
                              <a:gd name="T5" fmla="*/ T4 w 1281"/>
                              <a:gd name="T6" fmla="+- 0 3223 2161"/>
                              <a:gd name="T7" fmla="*/ 3223 h 1212"/>
                              <a:gd name="T8" fmla="+- 0 592 556"/>
                              <a:gd name="T9" fmla="*/ T8 w 1281"/>
                              <a:gd name="T10" fmla="+- 0 3253 2161"/>
                              <a:gd name="T11" fmla="*/ 3253 h 1212"/>
                              <a:gd name="T12" fmla="+- 0 624 556"/>
                              <a:gd name="T13" fmla="*/ T12 w 1281"/>
                              <a:gd name="T14" fmla="+- 0 3288 2161"/>
                              <a:gd name="T15" fmla="*/ 3288 h 1212"/>
                              <a:gd name="T16" fmla="+- 0 650 556"/>
                              <a:gd name="T17" fmla="*/ T16 w 1281"/>
                              <a:gd name="T18" fmla="+- 0 3328 2161"/>
                              <a:gd name="T19" fmla="*/ 3328 h 1212"/>
                              <a:gd name="T20" fmla="+- 0 669 556"/>
                              <a:gd name="T21" fmla="*/ T20 w 1281"/>
                              <a:gd name="T22" fmla="+- 0 3373 2161"/>
                              <a:gd name="T23" fmla="*/ 3373 h 1212"/>
                              <a:gd name="T24" fmla="+- 0 1836 556"/>
                              <a:gd name="T25" fmla="*/ T24 w 1281"/>
                              <a:gd name="T26" fmla="+- 0 2966 2161"/>
                              <a:gd name="T27" fmla="*/ 2966 h 1212"/>
                              <a:gd name="T28" fmla="+- 0 1809 556"/>
                              <a:gd name="T29" fmla="*/ T28 w 1281"/>
                              <a:gd name="T30" fmla="+- 0 2895 2161"/>
                              <a:gd name="T31" fmla="*/ 2895 h 1212"/>
                              <a:gd name="T32" fmla="+- 0 1779 556"/>
                              <a:gd name="T33" fmla="*/ T32 w 1281"/>
                              <a:gd name="T34" fmla="+- 0 2825 2161"/>
                              <a:gd name="T35" fmla="*/ 2825 h 1212"/>
                              <a:gd name="T36" fmla="+- 0 1745 556"/>
                              <a:gd name="T37" fmla="*/ T36 w 1281"/>
                              <a:gd name="T38" fmla="+- 0 2756 2161"/>
                              <a:gd name="T39" fmla="*/ 2756 h 1212"/>
                              <a:gd name="T40" fmla="+- 0 1708 556"/>
                              <a:gd name="T41" fmla="*/ T40 w 1281"/>
                              <a:gd name="T42" fmla="+- 0 2689 2161"/>
                              <a:gd name="T43" fmla="*/ 2689 h 1212"/>
                              <a:gd name="T44" fmla="+- 0 1667 556"/>
                              <a:gd name="T45" fmla="*/ T44 w 1281"/>
                              <a:gd name="T46" fmla="+- 0 2624 2161"/>
                              <a:gd name="T47" fmla="*/ 2624 h 1212"/>
                              <a:gd name="T48" fmla="+- 0 1623 556"/>
                              <a:gd name="T49" fmla="*/ T48 w 1281"/>
                              <a:gd name="T50" fmla="+- 0 2561 2161"/>
                              <a:gd name="T51" fmla="*/ 2561 h 1212"/>
                              <a:gd name="T52" fmla="+- 0 1575 556"/>
                              <a:gd name="T53" fmla="*/ T52 w 1281"/>
                              <a:gd name="T54" fmla="+- 0 2500 2161"/>
                              <a:gd name="T55" fmla="*/ 2500 h 1212"/>
                              <a:gd name="T56" fmla="+- 0 1524 556"/>
                              <a:gd name="T57" fmla="*/ T56 w 1281"/>
                              <a:gd name="T58" fmla="+- 0 2441 2161"/>
                              <a:gd name="T59" fmla="*/ 2441 h 1212"/>
                              <a:gd name="T60" fmla="+- 0 1470 556"/>
                              <a:gd name="T61" fmla="*/ T60 w 1281"/>
                              <a:gd name="T62" fmla="+- 0 2384 2161"/>
                              <a:gd name="T63" fmla="*/ 2384 h 1212"/>
                              <a:gd name="T64" fmla="+- 0 1417 556"/>
                              <a:gd name="T65" fmla="*/ T64 w 1281"/>
                              <a:gd name="T66" fmla="+- 0 2334 2161"/>
                              <a:gd name="T67" fmla="*/ 2334 h 1212"/>
                              <a:gd name="T68" fmla="+- 0 1363 556"/>
                              <a:gd name="T69" fmla="*/ T68 w 1281"/>
                              <a:gd name="T70" fmla="+- 0 2286 2161"/>
                              <a:gd name="T71" fmla="*/ 2286 h 1212"/>
                              <a:gd name="T72" fmla="+- 0 1307 556"/>
                              <a:gd name="T73" fmla="*/ T72 w 1281"/>
                              <a:gd name="T74" fmla="+- 0 2242 2161"/>
                              <a:gd name="T75" fmla="*/ 2242 h 1212"/>
                              <a:gd name="T76" fmla="+- 0 1248 556"/>
                              <a:gd name="T77" fmla="*/ T76 w 1281"/>
                              <a:gd name="T78" fmla="+- 0 2200 2161"/>
                              <a:gd name="T79" fmla="*/ 2200 h 1212"/>
                              <a:gd name="T80" fmla="+- 0 1189 556"/>
                              <a:gd name="T81" fmla="*/ T80 w 1281"/>
                              <a:gd name="T82" fmla="+- 0 2161 2161"/>
                              <a:gd name="T83" fmla="*/ 2161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7"/>
                                </a:lnTo>
                                <a:lnTo>
                                  <a:pt x="94" y="1167"/>
                                </a:lnTo>
                                <a:lnTo>
                                  <a:pt x="113" y="1212"/>
                                </a:lnTo>
                                <a:lnTo>
                                  <a:pt x="1280" y="805"/>
                                </a:lnTo>
                                <a:lnTo>
                                  <a:pt x="1253" y="734"/>
                                </a:lnTo>
                                <a:lnTo>
                                  <a:pt x="1223" y="664"/>
                                </a:lnTo>
                                <a:lnTo>
                                  <a:pt x="1189" y="595"/>
                                </a:lnTo>
                                <a:lnTo>
                                  <a:pt x="1152" y="528"/>
                                </a:lnTo>
                                <a:lnTo>
                                  <a:pt x="1111" y="463"/>
                                </a:lnTo>
                                <a:lnTo>
                                  <a:pt x="1067" y="400"/>
                                </a:lnTo>
                                <a:lnTo>
                                  <a:pt x="1019" y="339"/>
                                </a:lnTo>
                                <a:lnTo>
                                  <a:pt x="968" y="280"/>
                                </a:lnTo>
                                <a:lnTo>
                                  <a:pt x="914" y="223"/>
                                </a:lnTo>
                                <a:lnTo>
                                  <a:pt x="861" y="173"/>
                                </a:lnTo>
                                <a:lnTo>
                                  <a:pt x="807" y="125"/>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2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489"/>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172"/>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Freeform 271"/>
                        <wps:cNvSpPr>
                          <a:spLocks/>
                        </wps:cNvSpPr>
                        <wps:spPr bwMode="auto">
                          <a:xfrm>
                            <a:off x="0" y="1956"/>
                            <a:ext cx="312" cy="1302"/>
                          </a:xfrm>
                          <a:custGeom>
                            <a:avLst/>
                            <a:gdLst>
                              <a:gd name="T0" fmla="*/ 114 w 312"/>
                              <a:gd name="T1" fmla="+- 0 1956 1956"/>
                              <a:gd name="T2" fmla="*/ 1956 h 1302"/>
                              <a:gd name="T3" fmla="*/ 37 w 312"/>
                              <a:gd name="T4" fmla="+- 0 1972 1956"/>
                              <a:gd name="T5" fmla="*/ 1972 h 1302"/>
                              <a:gd name="T6" fmla="*/ 0 w 312"/>
                              <a:gd name="T7" fmla="+- 0 1981 1956"/>
                              <a:gd name="T8" fmla="*/ 1981 h 1302"/>
                              <a:gd name="T9" fmla="*/ 0 w 312"/>
                              <a:gd name="T10" fmla="+- 0 3116 1956"/>
                              <a:gd name="T11" fmla="*/ 3116 h 1302"/>
                              <a:gd name="T12" fmla="*/ 165 w 312"/>
                              <a:gd name="T13" fmla="+- 0 3258 1956"/>
                              <a:gd name="T14" fmla="*/ 3258 h 1302"/>
                              <a:gd name="T15" fmla="*/ 196 w 312"/>
                              <a:gd name="T16" fmla="+- 0 3230 1956"/>
                              <a:gd name="T17" fmla="*/ 3230 h 1302"/>
                              <a:gd name="T18" fmla="*/ 232 w 312"/>
                              <a:gd name="T19" fmla="+- 0 3207 1956"/>
                              <a:gd name="T20" fmla="*/ 3207 h 1302"/>
                              <a:gd name="T21" fmla="*/ 270 w 312"/>
                              <a:gd name="T22" fmla="+- 0 3189 1956"/>
                              <a:gd name="T23" fmla="*/ 3189 h 1302"/>
                              <a:gd name="T24" fmla="*/ 311 w 312"/>
                              <a:gd name="T25" fmla="+- 0 3176 1956"/>
                              <a:gd name="T26" fmla="*/ 3176 h 1302"/>
                              <a:gd name="T27" fmla="*/ 114 w 312"/>
                              <a:gd name="T28" fmla="+- 0 1956 1956"/>
                              <a:gd name="T29" fmla="*/ 1956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AutoShape 270"/>
                        <wps:cNvSpPr>
                          <a:spLocks/>
                        </wps:cNvSpPr>
                        <wps:spPr bwMode="auto">
                          <a:xfrm>
                            <a:off x="85" y="1487"/>
                            <a:ext cx="1314" cy="1713"/>
                          </a:xfrm>
                          <a:custGeom>
                            <a:avLst/>
                            <a:gdLst>
                              <a:gd name="T0" fmla="+- 0 538 85"/>
                              <a:gd name="T1" fmla="*/ T0 w 1314"/>
                              <a:gd name="T2" fmla="+- 0 3168 1488"/>
                              <a:gd name="T3" fmla="*/ 3168 h 1713"/>
                              <a:gd name="T4" fmla="+- 0 381 85"/>
                              <a:gd name="T5" fmla="*/ T4 w 1314"/>
                              <a:gd name="T6" fmla="+- 0 3168 1488"/>
                              <a:gd name="T7" fmla="*/ 3168 h 1713"/>
                              <a:gd name="T8" fmla="+- 0 418 85"/>
                              <a:gd name="T9" fmla="*/ T8 w 1314"/>
                              <a:gd name="T10" fmla="+- 0 3170 1488"/>
                              <a:gd name="T11" fmla="*/ 3170 h 1713"/>
                              <a:gd name="T12" fmla="+- 0 453 85"/>
                              <a:gd name="T13" fmla="*/ T12 w 1314"/>
                              <a:gd name="T14" fmla="+- 0 3176 1488"/>
                              <a:gd name="T15" fmla="*/ 3176 h 1713"/>
                              <a:gd name="T16" fmla="+- 0 487 85"/>
                              <a:gd name="T17" fmla="*/ T16 w 1314"/>
                              <a:gd name="T18" fmla="+- 0 3186 1488"/>
                              <a:gd name="T19" fmla="*/ 3186 h 1713"/>
                              <a:gd name="T20" fmla="+- 0 518 85"/>
                              <a:gd name="T21" fmla="*/ T20 w 1314"/>
                              <a:gd name="T22" fmla="+- 0 3200 1488"/>
                              <a:gd name="T23" fmla="*/ 3200 h 1713"/>
                              <a:gd name="T24" fmla="+- 0 538 85"/>
                              <a:gd name="T25" fmla="*/ T24 w 1314"/>
                              <a:gd name="T26" fmla="+- 0 3168 1488"/>
                              <a:gd name="T27" fmla="*/ 3168 h 1713"/>
                              <a:gd name="T28" fmla="+- 0 381 85"/>
                              <a:gd name="T29" fmla="*/ T28 w 1314"/>
                              <a:gd name="T30" fmla="+- 0 1488 1488"/>
                              <a:gd name="T31" fmla="*/ 1488 h 1713"/>
                              <a:gd name="T32" fmla="+- 0 306 85"/>
                              <a:gd name="T33" fmla="*/ T32 w 1314"/>
                              <a:gd name="T34" fmla="+- 0 1489 1488"/>
                              <a:gd name="T35" fmla="*/ 1489 h 1713"/>
                              <a:gd name="T36" fmla="+- 0 232 85"/>
                              <a:gd name="T37" fmla="*/ T36 w 1314"/>
                              <a:gd name="T38" fmla="+- 0 1493 1488"/>
                              <a:gd name="T39" fmla="*/ 1493 h 1713"/>
                              <a:gd name="T40" fmla="+- 0 158 85"/>
                              <a:gd name="T41" fmla="*/ T40 w 1314"/>
                              <a:gd name="T42" fmla="+- 0 1500 1488"/>
                              <a:gd name="T43" fmla="*/ 1500 h 1713"/>
                              <a:gd name="T44" fmla="+- 0 85 85"/>
                              <a:gd name="T45" fmla="*/ T44 w 1314"/>
                              <a:gd name="T46" fmla="+- 0 1509 1488"/>
                              <a:gd name="T47" fmla="*/ 1509 h 1713"/>
                              <a:gd name="T48" fmla="+- 0 354 85"/>
                              <a:gd name="T49" fmla="*/ T48 w 1314"/>
                              <a:gd name="T50" fmla="+- 0 3169 1488"/>
                              <a:gd name="T51" fmla="*/ 3169 h 1713"/>
                              <a:gd name="T52" fmla="+- 0 363 85"/>
                              <a:gd name="T53" fmla="*/ T52 w 1314"/>
                              <a:gd name="T54" fmla="+- 0 3168 1488"/>
                              <a:gd name="T55" fmla="*/ 3168 h 1713"/>
                              <a:gd name="T56" fmla="+- 0 372 85"/>
                              <a:gd name="T57" fmla="*/ T56 w 1314"/>
                              <a:gd name="T58" fmla="+- 0 3168 1488"/>
                              <a:gd name="T59" fmla="*/ 3168 h 1713"/>
                              <a:gd name="T60" fmla="+- 0 538 85"/>
                              <a:gd name="T61" fmla="*/ T60 w 1314"/>
                              <a:gd name="T62" fmla="+- 0 3168 1488"/>
                              <a:gd name="T63" fmla="*/ 3168 h 1713"/>
                              <a:gd name="T64" fmla="+- 0 1379 85"/>
                              <a:gd name="T65" fmla="*/ T64 w 1314"/>
                              <a:gd name="T66" fmla="+- 0 1756 1488"/>
                              <a:gd name="T67" fmla="*/ 1756 h 1713"/>
                              <a:gd name="T68" fmla="+- 0 1332 85"/>
                              <a:gd name="T69" fmla="*/ T68 w 1314"/>
                              <a:gd name="T70" fmla="+- 0 1729 1488"/>
                              <a:gd name="T71" fmla="*/ 1729 h 1713"/>
                              <a:gd name="T72" fmla="+- 0 1265 85"/>
                              <a:gd name="T73" fmla="*/ T72 w 1314"/>
                              <a:gd name="T74" fmla="+- 0 1694 1488"/>
                              <a:gd name="T75" fmla="*/ 1694 h 1713"/>
                              <a:gd name="T76" fmla="+- 0 1197 85"/>
                              <a:gd name="T77" fmla="*/ T76 w 1314"/>
                              <a:gd name="T78" fmla="+- 0 1662 1488"/>
                              <a:gd name="T79" fmla="*/ 1662 h 1713"/>
                              <a:gd name="T80" fmla="+- 0 1127 85"/>
                              <a:gd name="T81" fmla="*/ T80 w 1314"/>
                              <a:gd name="T82" fmla="+- 0 1632 1488"/>
                              <a:gd name="T83" fmla="*/ 1632 h 1713"/>
                              <a:gd name="T84" fmla="+- 0 1056 85"/>
                              <a:gd name="T85" fmla="*/ T84 w 1314"/>
                              <a:gd name="T86" fmla="+- 0 1605 1488"/>
                              <a:gd name="T87" fmla="*/ 1605 h 1713"/>
                              <a:gd name="T88" fmla="+- 0 985 85"/>
                              <a:gd name="T89" fmla="*/ T88 w 1314"/>
                              <a:gd name="T90" fmla="+- 0 1580 1488"/>
                              <a:gd name="T91" fmla="*/ 1580 h 1713"/>
                              <a:gd name="T92" fmla="+- 0 912 85"/>
                              <a:gd name="T93" fmla="*/ T92 w 1314"/>
                              <a:gd name="T94" fmla="+- 0 1559 1488"/>
                              <a:gd name="T95" fmla="*/ 1559 h 1713"/>
                              <a:gd name="T96" fmla="+- 0 838 85"/>
                              <a:gd name="T97" fmla="*/ T96 w 1314"/>
                              <a:gd name="T98" fmla="+- 0 1540 1488"/>
                              <a:gd name="T99" fmla="*/ 1540 h 1713"/>
                              <a:gd name="T100" fmla="+- 0 764 85"/>
                              <a:gd name="T101" fmla="*/ T100 w 1314"/>
                              <a:gd name="T102" fmla="+- 0 1524 1488"/>
                              <a:gd name="T103" fmla="*/ 1524 h 1713"/>
                              <a:gd name="T104" fmla="+- 0 689 85"/>
                              <a:gd name="T105" fmla="*/ T104 w 1314"/>
                              <a:gd name="T106" fmla="+- 0 1511 1488"/>
                              <a:gd name="T107" fmla="*/ 1511 h 1713"/>
                              <a:gd name="T108" fmla="+- 0 613 85"/>
                              <a:gd name="T109" fmla="*/ T108 w 1314"/>
                              <a:gd name="T110" fmla="+- 0 1501 1488"/>
                              <a:gd name="T111" fmla="*/ 1501 h 1713"/>
                              <a:gd name="T112" fmla="+- 0 536 85"/>
                              <a:gd name="T113" fmla="*/ T112 w 1314"/>
                              <a:gd name="T114" fmla="+- 0 1493 1488"/>
                              <a:gd name="T115" fmla="*/ 1493 h 1713"/>
                              <a:gd name="T116" fmla="+- 0 459 85"/>
                              <a:gd name="T117" fmla="*/ T116 w 1314"/>
                              <a:gd name="T118" fmla="+- 0 1489 1488"/>
                              <a:gd name="T119" fmla="*/ 1489 h 1713"/>
                              <a:gd name="T120" fmla="+- 0 381 85"/>
                              <a:gd name="T121" fmla="*/ T120 w 1314"/>
                              <a:gd name="T122" fmla="+- 0 1488 1488"/>
                              <a:gd name="T123" fmla="*/ 1488 h 1713"/>
                              <a:gd name="T124" fmla="+- 0 1391 85"/>
                              <a:gd name="T125" fmla="*/ T124 w 1314"/>
                              <a:gd name="T126" fmla="+- 0 1763 1488"/>
                              <a:gd name="T127" fmla="*/ 1763 h 1713"/>
                              <a:gd name="T128" fmla="+- 0 1398 85"/>
                              <a:gd name="T129" fmla="*/ T128 w 1314"/>
                              <a:gd name="T130" fmla="+- 0 1767 1488"/>
                              <a:gd name="T131" fmla="*/ 1767 h 1713"/>
                              <a:gd name="T132" fmla="+- 0 1398 85"/>
                              <a:gd name="T133" fmla="*/ T132 w 1314"/>
                              <a:gd name="T134" fmla="+- 0 1767 1488"/>
                              <a:gd name="T135" fmla="*/ 1767 h 1713"/>
                              <a:gd name="T136" fmla="+- 0 1391 85"/>
                              <a:gd name="T137" fmla="*/ T136 w 1314"/>
                              <a:gd name="T138" fmla="+- 0 1763 1488"/>
                              <a:gd name="T139" fmla="*/ 1763 h 1713"/>
                              <a:gd name="T140" fmla="+- 0 1380 85"/>
                              <a:gd name="T141" fmla="*/ T140 w 1314"/>
                              <a:gd name="T142" fmla="+- 0 1756 1488"/>
                              <a:gd name="T143" fmla="*/ 1756 h 1713"/>
                              <a:gd name="T144" fmla="+- 0 1379 85"/>
                              <a:gd name="T145" fmla="*/ T144 w 1314"/>
                              <a:gd name="T146" fmla="+- 0 1756 1488"/>
                              <a:gd name="T147" fmla="*/ 1756 h 1713"/>
                              <a:gd name="T148" fmla="+- 0 1391 85"/>
                              <a:gd name="T149" fmla="*/ T148 w 1314"/>
                              <a:gd name="T150" fmla="+- 0 1763 1488"/>
                              <a:gd name="T151" fmla="*/ 1763 h 1713"/>
                              <a:gd name="T152" fmla="+- 0 1386 85"/>
                              <a:gd name="T153" fmla="*/ T152 w 1314"/>
                              <a:gd name="T154" fmla="+- 0 1760 1488"/>
                              <a:gd name="T155" fmla="*/ 1760 h 1713"/>
                              <a:gd name="T156" fmla="+- 0 1380 85"/>
                              <a:gd name="T157" fmla="*/ T156 w 1314"/>
                              <a:gd name="T158" fmla="+- 0 1756 1488"/>
                              <a:gd name="T159" fmla="*/ 1756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8"/>
                                </a:lnTo>
                                <a:lnTo>
                                  <a:pt x="402" y="1698"/>
                                </a:lnTo>
                                <a:lnTo>
                                  <a:pt x="433" y="1712"/>
                                </a:lnTo>
                                <a:lnTo>
                                  <a:pt x="453" y="1680"/>
                                </a:lnTo>
                                <a:close/>
                                <a:moveTo>
                                  <a:pt x="296" y="0"/>
                                </a:moveTo>
                                <a:lnTo>
                                  <a:pt x="221" y="1"/>
                                </a:lnTo>
                                <a:lnTo>
                                  <a:pt x="147" y="5"/>
                                </a:lnTo>
                                <a:lnTo>
                                  <a:pt x="73" y="12"/>
                                </a:lnTo>
                                <a:lnTo>
                                  <a:pt x="0" y="21"/>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2"/>
                                </a:lnTo>
                                <a:lnTo>
                                  <a:pt x="827" y="71"/>
                                </a:lnTo>
                                <a:lnTo>
                                  <a:pt x="753" y="52"/>
                                </a:lnTo>
                                <a:lnTo>
                                  <a:pt x="679" y="36"/>
                                </a:lnTo>
                                <a:lnTo>
                                  <a:pt x="604" y="23"/>
                                </a:lnTo>
                                <a:lnTo>
                                  <a:pt x="528" y="13"/>
                                </a:lnTo>
                                <a:lnTo>
                                  <a:pt x="451" y="5"/>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69"/>
                        <wps:cNvSpPr>
                          <a:spLocks/>
                        </wps:cNvSpPr>
                        <wps:spPr bwMode="auto">
                          <a:xfrm>
                            <a:off x="63" y="1512"/>
                            <a:ext cx="4" cy="2"/>
                          </a:xfrm>
                          <a:custGeom>
                            <a:avLst/>
                            <a:gdLst>
                              <a:gd name="T0" fmla="+- 0 67 64"/>
                              <a:gd name="T1" fmla="*/ T0 w 4"/>
                              <a:gd name="T2" fmla="+- 0 1512 1512"/>
                              <a:gd name="T3" fmla="*/ 1512 h 1"/>
                              <a:gd name="T4" fmla="+- 0 64 64"/>
                              <a:gd name="T5" fmla="*/ T4 w 4"/>
                              <a:gd name="T6" fmla="+- 0 1513 1512"/>
                              <a:gd name="T7" fmla="*/ 1513 h 1"/>
                              <a:gd name="T8" fmla="+- 0 67 64"/>
                              <a:gd name="T9" fmla="*/ T8 w 4"/>
                              <a:gd name="T10" fmla="+- 0 1512 1512"/>
                              <a:gd name="T11" fmla="*/ 1512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 o:spid="_x0000_s1026" style="position:absolute;margin-left:0;margin-top:74.4pt;width:194.35pt;height:112pt;z-index:-255732736;mso-position-horizontal-relative:page" coordorigin=",1488"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">
                <v:shape id="Picture 275" o:spid="_x0000_s1027" type="#_x0000_t75" style="position:absolute;left:550;top:3169;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J7nFAAAA3AAAAA8AAABkcnMvZG93bnJldi54bWxEj0+LwjAUxO+C3yE8YS+i6a4gUo0iiuBl&#10;l9X65/ponm2xeek20dZvvxEEj8PM/IaZLVpTijvVrrCs4HMYgSBOrS44U3BINoMJCOeRNZaWScGD&#10;HCzm3c4MY20b3tF97zMRIOxiVJB7X8VSujQng25oK+LgXWxt0AdZZ1LX2AS4KeVXFI2lwYLDQo4V&#10;rXJKr/ubUfDrmtv6pP/Ojz4ef75Hx6SdrBOlPnrtcgrCU+vf4Vd7qxWMojE8z4Qj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FSe5xQAAANwAAAAPAAAAAAAAAAAAAAAA&#10;AJ8CAABkcnMvZG93bnJldi54bWxQSwUGAAAAAAQABAD3AAAAkQMAAAAA&#10;">
                  <v:imagedata r:id="rId14" o:title=""/>
                </v:shape>
                <v:shape id="Freeform 274" o:spid="_x0000_s1028" style="position:absolute;left:555;top:2160;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tRMYA&#10;AADcAAAADwAAAGRycy9kb3ducmV2LnhtbESPT4vCMBTE74LfITzBi2jqH+rSNYorCB70sOrF26N5&#10;tt1tXrpN1OqnN4Kwx2HmN8PMFo0pxZVqV1hWMBxEIIhTqwvOFBwP6/4HCOeRNZaWScGdHCzm7dYM&#10;E21v/E3Xvc9EKGGXoILc+yqR0qU5GXQDWxEH72xrgz7IOpO6xlsoN6UcRVEsDRYcFnKsaJVT+ru/&#10;GAXjh5WTx3m0ncZfx5+/w2k36cVaqW6nWX6C8NT4//Cb3ujARVN4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ttRMYAAADcAAAADwAAAAAAAAAAAAAAAACYAgAAZHJz&#10;L2Rvd25yZXYueG1sUEsFBgAAAAAEAAQA9QAAAIsDAAAAAA==&#10;" path="m633,l,1062r36,30l68,1127r26,40l113,1212,1280,805r-27,-71l1223,664r-34,-69l1152,528r-41,-65l1067,400r-48,-61l968,280,914,223,861,173,807,125,751,81,692,39,633,xe" fillcolor="#d9d8e5" stroked="f">
                  <v:path arrowok="t" o:connecttype="custom" o:connectlocs="633,2161;0,3223;36,3253;68,3288;94,3328;113,3373;1280,2966;1253,2895;1223,2825;1189,2756;1152,2689;1111,2624;1067,2561;1019,2500;968,2441;914,2384;861,2334;807,2286;751,2242;692,2200;633,2161" o:connectangles="0,0,0,0,0,0,0,0,0,0,0,0,0,0,0,0,0,0,0,0,0"/>
                </v:shape>
                <v:shape id="Picture 273" o:spid="_x0000_s1029" type="#_x0000_t75" style="position:absolute;top:3489;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vi1LCAAAA3AAAAA8AAABkcnMvZG93bnJldi54bWxET01rwkAQvQv+h2WEXkQ3qSA2ZiMiLbQH&#10;D6btfchOk9TsbMhOY/z33UOhx8f7zg+T69RIQ2g9G0jXCSjiytuWawMf7y+rHaggyBY7z2TgTgEO&#10;xXyWY2b9jS80llKrGMIhQwONSJ9pHaqGHIa174kj9+UHhxLhUGs74C2Gu04/JslWO2w5NjTY06mh&#10;6lr+OAPtuFum97N9fnrr0s1Zvm15/BRjHhbTcQ9KaJJ/8Z/71RrYJHFtPBOPg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r4tSwgAAANwAAAAPAAAAAAAAAAAAAAAAAJ8C&#10;AABkcnMvZG93bnJldi54bWxQSwUGAAAAAAQABAD3AAAAjgMAAAAA&#10;">
                  <v:imagedata r:id="rId15" o:title=""/>
                </v:shape>
                <v:shape id="Picture 272" o:spid="_x0000_s1030" type="#_x0000_t75" style="position:absolute;top:3172;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96KLDAAAA3AAAAA8AAABkcnMvZG93bnJldi54bWxEj19rwkAQxN+FfodjC32RurGCaOopRRDE&#10;F/EPeV5ym1xobi/kTk2/fU8o9HGYmd8wq83gWnXnPjReNEwnGSiW0ptGag3Xy+59ASpEEkOtF9bw&#10;wwE265fRinLjH3Li+znWKkEk5KTBxtjliKG07ChMfMeSvMr3jmKSfY2mp0eCuxY/smyOjhpJC5Y6&#10;3louv883p6EZu6qIOF5iYfFwPFa3U3dgrd9eh69PUJGH+B/+a++Nhlm2hOeZdARw/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3oosMAAADcAAAADwAAAAAAAAAAAAAAAACf&#10;AgAAZHJzL2Rvd25yZXYueG1sUEsFBgAAAAAEAAQA9wAAAI8DAAAAAA==&#10;">
                  <v:imagedata r:id="rId16" o:title=""/>
                </v:shape>
                <v:shape id="Freeform 271" o:spid="_x0000_s1031" style="position:absolute;top:1956;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jh8IA&#10;AADcAAAADwAAAGRycy9kb3ducmV2LnhtbERPTWvCQBC9C/6HZYReRDdWsJK6ihRachKq9eBtyE6T&#10;tLszMbtq2l/fPRQ8Pt73atN7p67UhUbYwGyagSIuxTZcGfg4vE6WoEJEtuiEycAPBdish4MV5lZu&#10;/E7XfaxUCuGQo4E6xjbXOpQ1eQxTaYkT9ymdx5hgV2nb4S2Fe6cfs2yhPTacGmps6aWm8nt/8Qbk&#10;rXByvhSkj3LCpxZ3v+5rbMzDqN8+g4rUx7v4311YA/NZmp/OpCO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WOHwgAAANwAAAAPAAAAAAAAAAAAAAAAAJgCAABkcnMvZG93&#10;bnJldi54bWxQSwUGAAAAAAQABAD1AAAAhwMAAAAA&#10;" path="m114,l37,16,,25,,1160r165,142l196,1274r36,-23l270,1233r41,-13l114,xe" fillcolor="#9e9fbf" stroked="f">
                  <v:path arrowok="t" o:connecttype="custom" o:connectlocs="114,1956;37,1972;0,1981;0,3116;165,3258;196,3230;232,3207;270,3189;311,3176;114,1956" o:connectangles="0,0,0,0,0,0,0,0,0,0"/>
                </v:shape>
                <v:shape id="AutoShape 270" o:spid="_x0000_s1032" style="position:absolute;left:85;top:1487;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4g8cA&#10;AADcAAAADwAAAGRycy9kb3ducmV2LnhtbESPQWvCQBSE74X+h+UVequbaCkluooUBCESqFqjt2f2&#10;mYRm34bdrab/vlso9DjMzDfMbDGYTlzJ+daygnSUgCCurG65VrDfrZ5eQfiArLGzTAq+ycNifn83&#10;w0zbG7/TdRtqESHsM1TQhNBnUvqqIYN+ZHvi6F2sMxiidLXUDm8Rbjo5TpIXabDluNBgT28NVZ/b&#10;L6MgX24+JhuXF8V5dTwU5anMn22p1OPDsJyCCDSE//Bfe60VTNIU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VuIPHAAAA3AAAAA8AAAAAAAAAAAAAAAAAmAIAAGRy&#10;cy9kb3ducmV2LnhtbFBLBQYAAAAABAAEAPUAAACMAwAAAAA=&#10;" path="m453,1680r-157,l333,1682r35,6l402,1698r31,14l453,1680xm296,l221,1,147,5,73,12,,21,269,1681r9,-1l287,1680r166,l1294,268r-47,-27l1180,206r-68,-32l1042,144,971,117,900,92,827,71,753,52,679,36,604,23,528,13,451,5,374,1,296,xm1306,275r7,4l1306,275xm1295,268r-1,l1306,275r-5,-3l1295,268xe" fillcolor="#babad1" stroked="f">
                  <v:path arrowok="t" o:connecttype="custom" o:connectlocs="453,3168;296,3168;333,3170;368,3176;402,3186;433,3200;453,3168;296,1488;221,1489;147,1493;73,1500;0,1509;269,3169;278,3168;287,3168;453,3168;1294,1756;1247,1729;1180,1694;1112,1662;1042,1632;971,1605;900,1580;827,1559;753,1540;679,1524;604,1511;528,1501;451,1493;374,1489;296,1488;1306,1763;1313,1767;1313,1767;1306,1763;1295,1756;1294,1756;1306,1763;1301,1760;1295,1756" o:connectangles="0,0,0,0,0,0,0,0,0,0,0,0,0,0,0,0,0,0,0,0,0,0,0,0,0,0,0,0,0,0,0,0,0,0,0,0,0,0,0,0"/>
                </v:shape>
                <v:shape id="Freeform 269" o:spid="_x0000_s1033" style="position:absolute;left:63;top:151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nv8YA&#10;AADcAAAADwAAAGRycy9kb3ducmV2LnhtbESPT2vCQBTE74V+h+UJvdWNKdQSXcUWCsF6qH/B2yP7&#10;TKLZt2F3NfHbdwuFHoeZ+Q0znfemETdyvrasYDRMQBAXVtdcKthtP5/fQPiArLGxTAru5GE+e3yY&#10;YqZtx2u6bUIpIoR9hgqqENpMSl9UZNAPbUscvZN1BkOUrpTaYRfhppFpkrxKgzXHhQpb+qiouGyu&#10;RkF+8XvKx7l1x/fleXXgbpx+fSv1NOgXExCB+vAf/mvnWsHLKIXfM/E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nv8YAAADcAAAADwAAAAAAAAAAAAAAAACYAgAAZHJz&#10;L2Rvd25yZXYueG1sUEsFBgAAAAAEAAQA9QAAAIsDAAAAAA==&#10;" path="m3,l,1,3,xe" fillcolor="#939598" stroked="f">
                  <v:path arrowok="t" o:connecttype="custom" o:connectlocs="3,3024;0,3026;3,3024" o:connectangles="0,0,0"/>
                </v:shape>
                <w10:wrap anchorx="page"/>
              </v:group>
            </w:pict>
          </mc:Fallback>
        </mc:AlternateContent>
      </w:r>
      <w:r w:rsidR="00874F4D">
        <w:rPr>
          <w:color w:val="231F20"/>
        </w:rPr>
        <w:t xml:space="preserve">En cuanto a </w:t>
      </w:r>
      <w:r w:rsidR="00874F4D">
        <w:rPr>
          <w:color w:val="231F20"/>
        </w:rPr>
        <w:t>la normativa internacional, el país ha adquirido</w:t>
      </w:r>
      <w:r w:rsidR="00874F4D">
        <w:rPr>
          <w:color w:val="231F20"/>
          <w:spacing w:val="29"/>
        </w:rPr>
        <w:t xml:space="preserve"> </w:t>
      </w:r>
      <w:r w:rsidR="00874F4D">
        <w:rPr>
          <w:color w:val="231F20"/>
        </w:rPr>
        <w:t xml:space="preserve">el compromiso de darle cumplimiento a una serie de instrumentos internacionales, entre ellos la Convención sobre la Eliminación de </w:t>
      </w:r>
      <w:r w:rsidR="00874F4D">
        <w:rPr>
          <w:color w:val="231F20"/>
          <w:spacing w:val="-3"/>
        </w:rPr>
        <w:t>Todas</w:t>
      </w:r>
      <w:r w:rsidR="00874F4D">
        <w:rPr>
          <w:color w:val="231F20"/>
          <w:spacing w:val="-15"/>
        </w:rPr>
        <w:t xml:space="preserve"> </w:t>
      </w:r>
      <w:r w:rsidR="00874F4D">
        <w:rPr>
          <w:color w:val="231F20"/>
        </w:rPr>
        <w:t>las</w:t>
      </w:r>
      <w:r w:rsidR="00874F4D">
        <w:rPr>
          <w:color w:val="231F20"/>
          <w:spacing w:val="-15"/>
        </w:rPr>
        <w:t xml:space="preserve"> </w:t>
      </w:r>
      <w:r w:rsidR="00874F4D">
        <w:rPr>
          <w:color w:val="231F20"/>
        </w:rPr>
        <w:t>Formas</w:t>
      </w:r>
      <w:r w:rsidR="00874F4D">
        <w:rPr>
          <w:color w:val="231F20"/>
          <w:spacing w:val="-15"/>
        </w:rPr>
        <w:t xml:space="preserve"> </w:t>
      </w:r>
      <w:r w:rsidR="00874F4D">
        <w:rPr>
          <w:color w:val="231F20"/>
        </w:rPr>
        <w:t>de</w:t>
      </w:r>
      <w:r w:rsidR="00874F4D">
        <w:rPr>
          <w:color w:val="231F20"/>
          <w:spacing w:val="-14"/>
        </w:rPr>
        <w:t xml:space="preserve"> </w:t>
      </w:r>
      <w:r w:rsidR="00874F4D">
        <w:rPr>
          <w:color w:val="231F20"/>
        </w:rPr>
        <w:t>Discriminación</w:t>
      </w:r>
      <w:r w:rsidR="00874F4D">
        <w:rPr>
          <w:color w:val="231F20"/>
          <w:spacing w:val="-14"/>
        </w:rPr>
        <w:t xml:space="preserve"> </w:t>
      </w:r>
      <w:r w:rsidR="00874F4D">
        <w:rPr>
          <w:color w:val="231F20"/>
        </w:rPr>
        <w:t>Contra</w:t>
      </w:r>
      <w:r w:rsidR="00874F4D">
        <w:rPr>
          <w:color w:val="231F20"/>
          <w:spacing w:val="-15"/>
        </w:rPr>
        <w:t xml:space="preserve"> </w:t>
      </w:r>
      <w:r w:rsidR="00874F4D">
        <w:rPr>
          <w:color w:val="231F20"/>
        </w:rPr>
        <w:t>la</w:t>
      </w:r>
      <w:r w:rsidR="00874F4D">
        <w:rPr>
          <w:color w:val="231F20"/>
          <w:spacing w:val="-14"/>
        </w:rPr>
        <w:t xml:space="preserve"> </w:t>
      </w:r>
      <w:r w:rsidR="00874F4D">
        <w:rPr>
          <w:color w:val="231F20"/>
        </w:rPr>
        <w:t>Mujer</w:t>
      </w:r>
      <w:r w:rsidR="00874F4D">
        <w:rPr>
          <w:color w:val="231F20"/>
          <w:spacing w:val="-15"/>
        </w:rPr>
        <w:t xml:space="preserve"> </w:t>
      </w:r>
      <w:r w:rsidR="00874F4D">
        <w:rPr>
          <w:color w:val="231F20"/>
        </w:rPr>
        <w:t>y</w:t>
      </w:r>
      <w:r w:rsidR="00874F4D">
        <w:rPr>
          <w:color w:val="231F20"/>
          <w:spacing w:val="-15"/>
        </w:rPr>
        <w:t xml:space="preserve"> </w:t>
      </w:r>
      <w:r w:rsidR="00874F4D">
        <w:rPr>
          <w:color w:val="231F20"/>
        </w:rPr>
        <w:t>los</w:t>
      </w:r>
      <w:r w:rsidR="00874F4D">
        <w:rPr>
          <w:color w:val="231F20"/>
          <w:spacing w:val="-14"/>
        </w:rPr>
        <w:t xml:space="preserve"> </w:t>
      </w:r>
      <w:r w:rsidR="00874F4D">
        <w:rPr>
          <w:color w:val="231F20"/>
        </w:rPr>
        <w:t>Objetivos</w:t>
      </w:r>
      <w:r w:rsidR="00874F4D">
        <w:rPr>
          <w:color w:val="231F20"/>
          <w:spacing w:val="-15"/>
        </w:rPr>
        <w:t xml:space="preserve"> </w:t>
      </w:r>
      <w:r w:rsidR="00874F4D">
        <w:rPr>
          <w:color w:val="231F20"/>
        </w:rPr>
        <w:t>de Desarrollo</w:t>
      </w:r>
      <w:r w:rsidR="00874F4D">
        <w:rPr>
          <w:color w:val="231F20"/>
          <w:spacing w:val="-1"/>
        </w:rPr>
        <w:t xml:space="preserve"> </w:t>
      </w:r>
      <w:r w:rsidR="00874F4D">
        <w:rPr>
          <w:color w:val="231F20"/>
        </w:rPr>
        <w:t>Sostenible.</w:t>
      </w:r>
    </w:p>
    <w:p w:rsidR="00F23328" w:rsidRDefault="00874F4D">
      <w:pPr>
        <w:pStyle w:val="Textoindependiente"/>
        <w:tabs>
          <w:tab w:val="left" w:pos="2157"/>
        </w:tabs>
        <w:spacing w:before="230" w:line="196" w:lineRule="auto"/>
        <w:ind w:left="2157" w:right="1440" w:hanging="1637"/>
      </w:pPr>
      <w:r>
        <w:rPr>
          <w:b/>
          <w:color w:val="231F20"/>
          <w:position w:val="-6"/>
        </w:rPr>
        <w:t>36</w:t>
      </w:r>
      <w:r>
        <w:rPr>
          <w:b/>
          <w:color w:val="231F20"/>
          <w:position w:val="-6"/>
        </w:rPr>
        <w:tab/>
      </w:r>
      <w:r>
        <w:rPr>
          <w:color w:val="231F20"/>
        </w:rPr>
        <w:t xml:space="preserve">La </w:t>
      </w:r>
      <w:r>
        <w:rPr>
          <w:color w:val="231F20"/>
          <w:spacing w:val="-5"/>
        </w:rPr>
        <w:t xml:space="preserve">CEDAW </w:t>
      </w:r>
      <w:r>
        <w:rPr>
          <w:color w:val="231F20"/>
        </w:rPr>
        <w:t>es uno de los tratados internacionales de derechos humanos ratificados por el Estado de Guatemala, el cual le exige</w:t>
      </w:r>
      <w:r>
        <w:rPr>
          <w:color w:val="231F20"/>
          <w:spacing w:val="12"/>
        </w:rPr>
        <w:t xml:space="preserve"> </w:t>
      </w:r>
      <w:r>
        <w:rPr>
          <w:color w:val="231F20"/>
        </w:rPr>
        <w:t>a</w:t>
      </w:r>
    </w:p>
    <w:p w:rsidR="00F23328" w:rsidRDefault="00F23328">
      <w:pPr>
        <w:spacing w:line="196" w:lineRule="auto"/>
        <w:sectPr w:rsidR="00F23328">
          <w:pgSz w:w="11520" w:h="15120"/>
          <w:pgMar w:top="1280" w:right="0" w:bottom="0" w:left="0" w:header="871"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5"/>
        <w:rPr>
          <w:sz w:val="15"/>
        </w:rPr>
      </w:pPr>
    </w:p>
    <w:p w:rsidR="00F23328" w:rsidRDefault="00874F4D">
      <w:pPr>
        <w:pStyle w:val="Textoindependiente"/>
        <w:spacing w:before="100" w:line="244" w:lineRule="auto"/>
        <w:ind w:left="1439" w:right="2159"/>
        <w:jc w:val="both"/>
      </w:pPr>
      <w:r>
        <w:rPr>
          <w:color w:val="231F20"/>
        </w:rPr>
        <w:t>los</w:t>
      </w:r>
      <w:r>
        <w:rPr>
          <w:color w:val="231F20"/>
          <w:spacing w:val="-8"/>
        </w:rPr>
        <w:t xml:space="preserve"> </w:t>
      </w:r>
      <w:r>
        <w:rPr>
          <w:color w:val="231F20"/>
        </w:rPr>
        <w:t>Estados</w:t>
      </w:r>
      <w:r>
        <w:rPr>
          <w:color w:val="231F20"/>
          <w:spacing w:val="-6"/>
        </w:rPr>
        <w:t xml:space="preserve"> </w:t>
      </w:r>
      <w:r>
        <w:rPr>
          <w:color w:val="231F20"/>
        </w:rPr>
        <w:t>Partes</w:t>
      </w:r>
      <w:r>
        <w:rPr>
          <w:color w:val="231F20"/>
          <w:spacing w:val="-7"/>
        </w:rPr>
        <w:t xml:space="preserve"> </w:t>
      </w:r>
      <w:r>
        <w:rPr>
          <w:color w:val="231F20"/>
        </w:rPr>
        <w:t>no</w:t>
      </w:r>
      <w:r>
        <w:rPr>
          <w:color w:val="231F20"/>
          <w:spacing w:val="-7"/>
        </w:rPr>
        <w:t xml:space="preserve"> </w:t>
      </w:r>
      <w:r>
        <w:rPr>
          <w:color w:val="231F20"/>
        </w:rPr>
        <w:t>sólo</w:t>
      </w:r>
      <w:r>
        <w:rPr>
          <w:color w:val="231F20"/>
          <w:spacing w:val="-7"/>
        </w:rPr>
        <w:t xml:space="preserve"> </w:t>
      </w:r>
      <w:r>
        <w:rPr>
          <w:color w:val="231F20"/>
        </w:rPr>
        <w:t>que</w:t>
      </w:r>
      <w:r>
        <w:rPr>
          <w:color w:val="231F20"/>
          <w:spacing w:val="-7"/>
        </w:rPr>
        <w:t xml:space="preserve"> </w:t>
      </w:r>
      <w:r>
        <w:rPr>
          <w:color w:val="231F20"/>
        </w:rPr>
        <w:t>no</w:t>
      </w:r>
      <w:r>
        <w:rPr>
          <w:color w:val="231F20"/>
          <w:spacing w:val="-7"/>
        </w:rPr>
        <w:t xml:space="preserve"> </w:t>
      </w:r>
      <w:r>
        <w:rPr>
          <w:color w:val="231F20"/>
        </w:rPr>
        <w:t>discriminen,</w:t>
      </w:r>
      <w:r>
        <w:rPr>
          <w:color w:val="231F20"/>
          <w:spacing w:val="-6"/>
        </w:rPr>
        <w:t xml:space="preserve"> </w:t>
      </w:r>
      <w:r>
        <w:rPr>
          <w:color w:val="231F20"/>
        </w:rPr>
        <w:t>sino</w:t>
      </w:r>
      <w:r>
        <w:rPr>
          <w:color w:val="231F20"/>
          <w:spacing w:val="-6"/>
        </w:rPr>
        <w:t xml:space="preserve"> </w:t>
      </w:r>
      <w:r>
        <w:rPr>
          <w:color w:val="231F20"/>
        </w:rPr>
        <w:t>que</w:t>
      </w:r>
      <w:r>
        <w:rPr>
          <w:color w:val="231F20"/>
          <w:spacing w:val="-7"/>
        </w:rPr>
        <w:t xml:space="preserve"> </w:t>
      </w:r>
      <w:r>
        <w:rPr>
          <w:color w:val="231F20"/>
        </w:rPr>
        <w:t>modifiquen</w:t>
      </w:r>
      <w:r>
        <w:rPr>
          <w:color w:val="231F20"/>
          <w:spacing w:val="-7"/>
        </w:rPr>
        <w:t xml:space="preserve"> </w:t>
      </w:r>
      <w:r>
        <w:rPr>
          <w:color w:val="231F20"/>
        </w:rPr>
        <w:t>el papel</w:t>
      </w:r>
      <w:r>
        <w:rPr>
          <w:color w:val="231F20"/>
          <w:spacing w:val="-25"/>
        </w:rPr>
        <w:t xml:space="preserve"> </w:t>
      </w:r>
      <w:r>
        <w:rPr>
          <w:color w:val="231F20"/>
        </w:rPr>
        <w:t>tradicional</w:t>
      </w:r>
      <w:r>
        <w:rPr>
          <w:color w:val="231F20"/>
          <w:spacing w:val="-25"/>
        </w:rPr>
        <w:t xml:space="preserve"> </w:t>
      </w:r>
      <w:r>
        <w:rPr>
          <w:color w:val="231F20"/>
        </w:rPr>
        <w:t>de</w:t>
      </w:r>
      <w:r>
        <w:rPr>
          <w:color w:val="231F20"/>
          <w:spacing w:val="-26"/>
        </w:rPr>
        <w:t xml:space="preserve"> </w:t>
      </w:r>
      <w:r>
        <w:rPr>
          <w:color w:val="231F20"/>
        </w:rPr>
        <w:t>hombres</w:t>
      </w:r>
      <w:r>
        <w:rPr>
          <w:color w:val="231F20"/>
          <w:spacing w:val="-25"/>
        </w:rPr>
        <w:t xml:space="preserve"> </w:t>
      </w:r>
      <w:r>
        <w:rPr>
          <w:color w:val="231F20"/>
        </w:rPr>
        <w:t>y</w:t>
      </w:r>
      <w:r>
        <w:rPr>
          <w:color w:val="231F20"/>
          <w:spacing w:val="-25"/>
        </w:rPr>
        <w:t xml:space="preserve"> </w:t>
      </w:r>
      <w:r>
        <w:rPr>
          <w:color w:val="231F20"/>
        </w:rPr>
        <w:t>mujeres</w:t>
      </w:r>
      <w:r>
        <w:rPr>
          <w:color w:val="231F20"/>
          <w:spacing w:val="-26"/>
        </w:rPr>
        <w:t xml:space="preserve"> </w:t>
      </w:r>
      <w:r>
        <w:rPr>
          <w:color w:val="231F20"/>
        </w:rPr>
        <w:t>en</w:t>
      </w:r>
      <w:r>
        <w:rPr>
          <w:color w:val="231F20"/>
          <w:spacing w:val="-25"/>
        </w:rPr>
        <w:t xml:space="preserve"> </w:t>
      </w:r>
      <w:r>
        <w:rPr>
          <w:color w:val="231F20"/>
        </w:rPr>
        <w:t>la</w:t>
      </w:r>
      <w:r>
        <w:rPr>
          <w:color w:val="231F20"/>
          <w:spacing w:val="-25"/>
        </w:rPr>
        <w:t xml:space="preserve"> </w:t>
      </w:r>
      <w:r>
        <w:rPr>
          <w:color w:val="231F20"/>
        </w:rPr>
        <w:t>sociedad</w:t>
      </w:r>
      <w:r>
        <w:rPr>
          <w:color w:val="231F20"/>
          <w:spacing w:val="-25"/>
        </w:rPr>
        <w:t xml:space="preserve"> </w:t>
      </w:r>
      <w:r>
        <w:rPr>
          <w:color w:val="231F20"/>
        </w:rPr>
        <w:t>y</w:t>
      </w:r>
      <w:r>
        <w:rPr>
          <w:color w:val="231F20"/>
          <w:spacing w:val="-25"/>
        </w:rPr>
        <w:t xml:space="preserve"> </w:t>
      </w:r>
      <w:r>
        <w:rPr>
          <w:color w:val="231F20"/>
        </w:rPr>
        <w:t>en</w:t>
      </w:r>
      <w:r>
        <w:rPr>
          <w:color w:val="231F20"/>
          <w:spacing w:val="-25"/>
        </w:rPr>
        <w:t xml:space="preserve"> </w:t>
      </w:r>
      <w:r>
        <w:rPr>
          <w:color w:val="231F20"/>
        </w:rPr>
        <w:t>la</w:t>
      </w:r>
      <w:r>
        <w:rPr>
          <w:color w:val="231F20"/>
          <w:spacing w:val="-26"/>
        </w:rPr>
        <w:t xml:space="preserve"> </w:t>
      </w:r>
      <w:r>
        <w:rPr>
          <w:color w:val="231F20"/>
        </w:rPr>
        <w:t>familia, para</w:t>
      </w:r>
      <w:r>
        <w:rPr>
          <w:color w:val="231F20"/>
          <w:spacing w:val="-16"/>
        </w:rPr>
        <w:t xml:space="preserve"> </w:t>
      </w:r>
      <w:r>
        <w:rPr>
          <w:color w:val="231F20"/>
        </w:rPr>
        <w:t>lo</w:t>
      </w:r>
      <w:r>
        <w:rPr>
          <w:color w:val="231F20"/>
          <w:spacing w:val="-15"/>
        </w:rPr>
        <w:t xml:space="preserve"> </w:t>
      </w:r>
      <w:r>
        <w:rPr>
          <w:color w:val="231F20"/>
        </w:rPr>
        <w:t>cual</w:t>
      </w:r>
      <w:r>
        <w:rPr>
          <w:color w:val="231F20"/>
          <w:spacing w:val="-15"/>
        </w:rPr>
        <w:t xml:space="preserve"> </w:t>
      </w:r>
      <w:r>
        <w:rPr>
          <w:color w:val="231F20"/>
        </w:rPr>
        <w:t>les</w:t>
      </w:r>
      <w:r>
        <w:rPr>
          <w:color w:val="231F20"/>
          <w:spacing w:val="-15"/>
        </w:rPr>
        <w:t xml:space="preserve"> </w:t>
      </w:r>
      <w:r>
        <w:rPr>
          <w:color w:val="231F20"/>
        </w:rPr>
        <w:t>recomienda</w:t>
      </w:r>
      <w:r>
        <w:rPr>
          <w:color w:val="231F20"/>
          <w:spacing w:val="-15"/>
        </w:rPr>
        <w:t xml:space="preserve"> </w:t>
      </w:r>
      <w:r>
        <w:rPr>
          <w:color w:val="231F20"/>
        </w:rPr>
        <w:t>adoptar</w:t>
      </w:r>
      <w:r>
        <w:rPr>
          <w:color w:val="231F20"/>
          <w:spacing w:val="-15"/>
        </w:rPr>
        <w:t xml:space="preserve"> </w:t>
      </w:r>
      <w:r>
        <w:rPr>
          <w:color w:val="231F20"/>
        </w:rPr>
        <w:t>medidas</w:t>
      </w:r>
      <w:r>
        <w:rPr>
          <w:color w:val="231F20"/>
          <w:spacing w:val="-16"/>
        </w:rPr>
        <w:t xml:space="preserve"> </w:t>
      </w:r>
      <w:r>
        <w:rPr>
          <w:color w:val="231F20"/>
        </w:rPr>
        <w:t>que</w:t>
      </w:r>
      <w:r>
        <w:rPr>
          <w:color w:val="231F20"/>
          <w:spacing w:val="-15"/>
        </w:rPr>
        <w:t xml:space="preserve"> </w:t>
      </w:r>
      <w:r>
        <w:rPr>
          <w:color w:val="231F20"/>
        </w:rPr>
        <w:t>permitan</w:t>
      </w:r>
      <w:r>
        <w:rPr>
          <w:color w:val="231F20"/>
          <w:spacing w:val="-15"/>
        </w:rPr>
        <w:t xml:space="preserve"> </w:t>
      </w:r>
      <w:r>
        <w:rPr>
          <w:color w:val="231F20"/>
        </w:rPr>
        <w:t>eliminar la discriminación contra la mujer en todos los ámbitos de su</w:t>
      </w:r>
      <w:r>
        <w:rPr>
          <w:color w:val="231F20"/>
          <w:spacing w:val="-23"/>
        </w:rPr>
        <w:t xml:space="preserve"> </w:t>
      </w:r>
      <w:r>
        <w:rPr>
          <w:color w:val="231F20"/>
        </w:rPr>
        <w:t>vida.</w:t>
      </w:r>
    </w:p>
    <w:p w:rsidR="00F23328" w:rsidRDefault="00874F4D">
      <w:pPr>
        <w:pStyle w:val="Textoindependiente"/>
        <w:spacing w:before="199" w:line="244" w:lineRule="auto"/>
        <w:ind w:left="1439" w:right="2158"/>
        <w:jc w:val="both"/>
      </w:pPr>
      <w:r>
        <w:rPr>
          <w:color w:val="231F20"/>
        </w:rPr>
        <w:t>De esa forma, la Agenda Estratégica reconoce y resalta la importancia de la CEDAW, su protocolo facultativo, las 35 recomendaciones generales y las observaciones finales que el Comité para la Eliminación de la Discriminación contra la Mujer ha emitido al p</w:t>
      </w:r>
      <w:r>
        <w:rPr>
          <w:color w:val="231F20"/>
        </w:rPr>
        <w:t>aís para identificar las problemáticas que enfrentan las mujeres y niñas con discapacidad.</w:t>
      </w:r>
    </w:p>
    <w:p w:rsidR="00F23328" w:rsidRDefault="00874F4D">
      <w:pPr>
        <w:pStyle w:val="Textoindependiente"/>
        <w:spacing w:before="199" w:line="244" w:lineRule="auto"/>
        <w:ind w:left="1438" w:right="2158"/>
        <w:jc w:val="both"/>
      </w:pPr>
      <w:r>
        <w:rPr>
          <w:color w:val="231F20"/>
        </w:rPr>
        <w:t>Por esa razón, se hizo un proceso de vinculación de las acciones contenidas en la Agenda con los artículos de la Convención, sus recomendaciones generales y observac</w:t>
      </w:r>
      <w:r>
        <w:rPr>
          <w:color w:val="231F20"/>
        </w:rPr>
        <w:t xml:space="preserve">iones finales. En </w:t>
      </w:r>
      <w:r>
        <w:rPr>
          <w:color w:val="231F20"/>
          <w:spacing w:val="-4"/>
        </w:rPr>
        <w:t>particular,</w:t>
      </w:r>
      <w:r>
        <w:rPr>
          <w:color w:val="231F20"/>
          <w:spacing w:val="58"/>
        </w:rPr>
        <w:t xml:space="preserve"> </w:t>
      </w:r>
      <w:r>
        <w:rPr>
          <w:color w:val="231F20"/>
        </w:rPr>
        <w:t xml:space="preserve">se debe mencionar que la </w:t>
      </w:r>
      <w:r>
        <w:rPr>
          <w:color w:val="231F20"/>
          <w:spacing w:val="-5"/>
        </w:rPr>
        <w:t xml:space="preserve">CEDAW </w:t>
      </w:r>
      <w:r>
        <w:rPr>
          <w:color w:val="231F20"/>
        </w:rPr>
        <w:t xml:space="preserve">aborda en su recomendación general 18, la situación de las mujeres y niñas con discapacidad y en su recomendación 28, relativa a las obligaciones básicas de los Estados partes de conformidad con </w:t>
      </w:r>
      <w:r>
        <w:rPr>
          <w:color w:val="231F20"/>
        </w:rPr>
        <w:t>el artículo 2 de la Convención, hace énfasis a la interseccionalidad y discriminación múltiple que enfrentan las mujeres por diversos motivos.</w:t>
      </w:r>
    </w:p>
    <w:p w:rsidR="00F23328" w:rsidRDefault="00874F4D">
      <w:pPr>
        <w:pStyle w:val="Textoindependiente"/>
        <w:spacing w:before="199" w:line="244" w:lineRule="auto"/>
        <w:ind w:left="1438" w:right="2159"/>
        <w:jc w:val="both"/>
      </w:pPr>
      <w:r>
        <w:rPr>
          <w:color w:val="231F20"/>
        </w:rPr>
        <w:t>De igual forma, las demás recomendaciones generales abordan temáticas como: la vida política y pública, la remune</w:t>
      </w:r>
      <w:r>
        <w:rPr>
          <w:color w:val="231F20"/>
        </w:rPr>
        <w:t>ración por trabajo de igual valor, las estadísticas relativas a la condición de la mujer, la violencia contra las mujeres, el acceso a la justicia, entre otras.</w:t>
      </w:r>
    </w:p>
    <w:p w:rsidR="00F23328" w:rsidRDefault="00184A44">
      <w:pPr>
        <w:pStyle w:val="Textoindependiente"/>
        <w:spacing w:before="199" w:line="244" w:lineRule="auto"/>
        <w:ind w:left="1437" w:right="2159"/>
        <w:jc w:val="both"/>
      </w:pPr>
      <w:r>
        <w:rPr>
          <w:noProof/>
          <w:lang w:val="es-MX" w:eastAsia="es-MX" w:bidi="ar-SA"/>
        </w:rPr>
        <mc:AlternateContent>
          <mc:Choice Requires="wpg">
            <w:drawing>
              <wp:anchor distT="0" distB="0" distL="114300" distR="114300" simplePos="0" relativeHeight="247585792" behindDoc="1" locked="0" layoutInCell="1" allowOverlap="1">
                <wp:simplePos x="0" y="0"/>
                <wp:positionH relativeFrom="page">
                  <wp:posOffset>4803140</wp:posOffset>
                </wp:positionH>
                <wp:positionV relativeFrom="paragraph">
                  <wp:posOffset>1893570</wp:posOffset>
                </wp:positionV>
                <wp:extent cx="2512060" cy="1422400"/>
                <wp:effectExtent l="0" t="0" r="0" b="0"/>
                <wp:wrapNone/>
                <wp:docPr id="29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2982"/>
                          <a:chExt cx="3956" cy="2240"/>
                        </a:xfrm>
                      </wpg:grpSpPr>
                      <pic:pic xmlns:pic="http://schemas.openxmlformats.org/drawingml/2006/picture">
                        <pic:nvPicPr>
                          <pic:cNvPr id="299" name="Picture 2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466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266"/>
                        <wps:cNvSpPr>
                          <a:spLocks/>
                        </wps:cNvSpPr>
                        <wps:spPr bwMode="auto">
                          <a:xfrm>
                            <a:off x="9614" y="3654"/>
                            <a:ext cx="1281" cy="1212"/>
                          </a:xfrm>
                          <a:custGeom>
                            <a:avLst/>
                            <a:gdLst>
                              <a:gd name="T0" fmla="+- 0 10262 9615"/>
                              <a:gd name="T1" fmla="*/ T0 w 1281"/>
                              <a:gd name="T2" fmla="+- 0 3655 3655"/>
                              <a:gd name="T3" fmla="*/ 3655 h 1212"/>
                              <a:gd name="T4" fmla="+- 0 10203 9615"/>
                              <a:gd name="T5" fmla="*/ T4 w 1281"/>
                              <a:gd name="T6" fmla="+- 0 3694 3655"/>
                              <a:gd name="T7" fmla="*/ 3694 h 1212"/>
                              <a:gd name="T8" fmla="+- 0 10144 9615"/>
                              <a:gd name="T9" fmla="*/ T8 w 1281"/>
                              <a:gd name="T10" fmla="+- 0 3736 3655"/>
                              <a:gd name="T11" fmla="*/ 3736 h 1212"/>
                              <a:gd name="T12" fmla="+- 0 10088 9615"/>
                              <a:gd name="T13" fmla="*/ T12 w 1281"/>
                              <a:gd name="T14" fmla="+- 0 3780 3655"/>
                              <a:gd name="T15" fmla="*/ 3780 h 1212"/>
                              <a:gd name="T16" fmla="+- 0 10033 9615"/>
                              <a:gd name="T17" fmla="*/ T16 w 1281"/>
                              <a:gd name="T18" fmla="+- 0 3828 3655"/>
                              <a:gd name="T19" fmla="*/ 3828 h 1212"/>
                              <a:gd name="T20" fmla="+- 0 9981 9615"/>
                              <a:gd name="T21" fmla="*/ T20 w 1281"/>
                              <a:gd name="T22" fmla="+- 0 3878 3655"/>
                              <a:gd name="T23" fmla="*/ 3878 h 1212"/>
                              <a:gd name="T24" fmla="+- 0 9927 9615"/>
                              <a:gd name="T25" fmla="*/ T24 w 1281"/>
                              <a:gd name="T26" fmla="+- 0 3935 3655"/>
                              <a:gd name="T27" fmla="*/ 3935 h 1212"/>
                              <a:gd name="T28" fmla="+- 0 9876 9615"/>
                              <a:gd name="T29" fmla="*/ T28 w 1281"/>
                              <a:gd name="T30" fmla="+- 0 3994 3655"/>
                              <a:gd name="T31" fmla="*/ 3994 h 1212"/>
                              <a:gd name="T32" fmla="+- 0 9828 9615"/>
                              <a:gd name="T33" fmla="*/ T32 w 1281"/>
                              <a:gd name="T34" fmla="+- 0 4055 3655"/>
                              <a:gd name="T35" fmla="*/ 4055 h 1212"/>
                              <a:gd name="T36" fmla="+- 0 9784 9615"/>
                              <a:gd name="T37" fmla="*/ T36 w 1281"/>
                              <a:gd name="T38" fmla="+- 0 4118 3655"/>
                              <a:gd name="T39" fmla="*/ 4118 h 1212"/>
                              <a:gd name="T40" fmla="+- 0 9743 9615"/>
                              <a:gd name="T41" fmla="*/ T40 w 1281"/>
                              <a:gd name="T42" fmla="+- 0 4183 3655"/>
                              <a:gd name="T43" fmla="*/ 4183 h 1212"/>
                              <a:gd name="T44" fmla="+- 0 9706 9615"/>
                              <a:gd name="T45" fmla="*/ T44 w 1281"/>
                              <a:gd name="T46" fmla="+- 0 4250 3655"/>
                              <a:gd name="T47" fmla="*/ 4250 h 1212"/>
                              <a:gd name="T48" fmla="+- 0 9672 9615"/>
                              <a:gd name="T49" fmla="*/ T48 w 1281"/>
                              <a:gd name="T50" fmla="+- 0 4319 3655"/>
                              <a:gd name="T51" fmla="*/ 4319 h 1212"/>
                              <a:gd name="T52" fmla="+- 0 9642 9615"/>
                              <a:gd name="T53" fmla="*/ T52 w 1281"/>
                              <a:gd name="T54" fmla="+- 0 4389 3655"/>
                              <a:gd name="T55" fmla="*/ 4389 h 1212"/>
                              <a:gd name="T56" fmla="+- 0 9615 9615"/>
                              <a:gd name="T57" fmla="*/ T56 w 1281"/>
                              <a:gd name="T58" fmla="+- 0 4460 3655"/>
                              <a:gd name="T59" fmla="*/ 4460 h 1212"/>
                              <a:gd name="T60" fmla="+- 0 10782 9615"/>
                              <a:gd name="T61" fmla="*/ T60 w 1281"/>
                              <a:gd name="T62" fmla="+- 0 4867 3655"/>
                              <a:gd name="T63" fmla="*/ 4867 h 1212"/>
                              <a:gd name="T64" fmla="+- 0 10801 9615"/>
                              <a:gd name="T65" fmla="*/ T64 w 1281"/>
                              <a:gd name="T66" fmla="+- 0 4822 3655"/>
                              <a:gd name="T67" fmla="*/ 4822 h 1212"/>
                              <a:gd name="T68" fmla="+- 0 10827 9615"/>
                              <a:gd name="T69" fmla="*/ T68 w 1281"/>
                              <a:gd name="T70" fmla="+- 0 4782 3655"/>
                              <a:gd name="T71" fmla="*/ 4782 h 1212"/>
                              <a:gd name="T72" fmla="+- 0 10859 9615"/>
                              <a:gd name="T73" fmla="*/ T72 w 1281"/>
                              <a:gd name="T74" fmla="+- 0 4747 3655"/>
                              <a:gd name="T75" fmla="*/ 4747 h 1212"/>
                              <a:gd name="T76" fmla="+- 0 10895 9615"/>
                              <a:gd name="T77" fmla="*/ T76 w 1281"/>
                              <a:gd name="T78" fmla="+- 0 4717 3655"/>
                              <a:gd name="T79" fmla="*/ 4717 h 1212"/>
                              <a:gd name="T80" fmla="+- 0 10262 9615"/>
                              <a:gd name="T81" fmla="*/ T80 w 1281"/>
                              <a:gd name="T82" fmla="+- 0 3655 3655"/>
                              <a:gd name="T83" fmla="*/ 365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5"/>
                                </a:lnTo>
                                <a:lnTo>
                                  <a:pt x="418" y="173"/>
                                </a:lnTo>
                                <a:lnTo>
                                  <a:pt x="366" y="223"/>
                                </a:lnTo>
                                <a:lnTo>
                                  <a:pt x="312" y="280"/>
                                </a:lnTo>
                                <a:lnTo>
                                  <a:pt x="261" y="339"/>
                                </a:lnTo>
                                <a:lnTo>
                                  <a:pt x="213" y="400"/>
                                </a:lnTo>
                                <a:lnTo>
                                  <a:pt x="169" y="463"/>
                                </a:lnTo>
                                <a:lnTo>
                                  <a:pt x="128" y="528"/>
                                </a:lnTo>
                                <a:lnTo>
                                  <a:pt x="91" y="595"/>
                                </a:lnTo>
                                <a:lnTo>
                                  <a:pt x="57" y="664"/>
                                </a:lnTo>
                                <a:lnTo>
                                  <a:pt x="27" y="734"/>
                                </a:lnTo>
                                <a:lnTo>
                                  <a:pt x="0" y="805"/>
                                </a:lnTo>
                                <a:lnTo>
                                  <a:pt x="1167" y="1212"/>
                                </a:lnTo>
                                <a:lnTo>
                                  <a:pt x="1186" y="1167"/>
                                </a:lnTo>
                                <a:lnTo>
                                  <a:pt x="1212" y="1127"/>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1" name="Picture 2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4982"/>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4607"/>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Freeform 263"/>
                        <wps:cNvSpPr>
                          <a:spLocks/>
                        </wps:cNvSpPr>
                        <wps:spPr bwMode="auto">
                          <a:xfrm>
                            <a:off x="11139" y="3450"/>
                            <a:ext cx="381" cy="1302"/>
                          </a:xfrm>
                          <a:custGeom>
                            <a:avLst/>
                            <a:gdLst>
                              <a:gd name="T0" fmla="+- 0 11337 11140"/>
                              <a:gd name="T1" fmla="*/ T0 w 381"/>
                              <a:gd name="T2" fmla="+- 0 3450 3450"/>
                              <a:gd name="T3" fmla="*/ 3450 h 1302"/>
                              <a:gd name="T4" fmla="+- 0 11140 11140"/>
                              <a:gd name="T5" fmla="*/ T4 w 381"/>
                              <a:gd name="T6" fmla="+- 0 4670 3450"/>
                              <a:gd name="T7" fmla="*/ 4670 h 1302"/>
                              <a:gd name="T8" fmla="+- 0 11181 11140"/>
                              <a:gd name="T9" fmla="*/ T8 w 381"/>
                              <a:gd name="T10" fmla="+- 0 4683 3450"/>
                              <a:gd name="T11" fmla="*/ 4683 h 1302"/>
                              <a:gd name="T12" fmla="+- 0 11219 11140"/>
                              <a:gd name="T13" fmla="*/ T12 w 381"/>
                              <a:gd name="T14" fmla="+- 0 4701 3450"/>
                              <a:gd name="T15" fmla="*/ 4701 h 1302"/>
                              <a:gd name="T16" fmla="+- 0 11255 11140"/>
                              <a:gd name="T17" fmla="*/ T16 w 381"/>
                              <a:gd name="T18" fmla="+- 0 4724 3450"/>
                              <a:gd name="T19" fmla="*/ 4724 h 1302"/>
                              <a:gd name="T20" fmla="+- 0 11286 11140"/>
                              <a:gd name="T21" fmla="*/ T20 w 381"/>
                              <a:gd name="T22" fmla="+- 0 4752 3450"/>
                              <a:gd name="T23" fmla="*/ 4752 h 1302"/>
                              <a:gd name="T24" fmla="+- 0 11520 11140"/>
                              <a:gd name="T25" fmla="*/ T24 w 381"/>
                              <a:gd name="T26" fmla="+- 0 4550 3450"/>
                              <a:gd name="T27" fmla="*/ 4550 h 1302"/>
                              <a:gd name="T28" fmla="+- 0 11520 11140"/>
                              <a:gd name="T29" fmla="*/ T28 w 381"/>
                              <a:gd name="T30" fmla="+- 0 3494 3450"/>
                              <a:gd name="T31" fmla="*/ 3494 h 1302"/>
                              <a:gd name="T32" fmla="+- 0 11490 11140"/>
                              <a:gd name="T33" fmla="*/ T32 w 381"/>
                              <a:gd name="T34" fmla="+- 0 3485 3450"/>
                              <a:gd name="T35" fmla="*/ 3485 h 1302"/>
                              <a:gd name="T36" fmla="+- 0 11414 11140"/>
                              <a:gd name="T37" fmla="*/ T36 w 381"/>
                              <a:gd name="T38" fmla="+- 0 3466 3450"/>
                              <a:gd name="T39" fmla="*/ 3466 h 1302"/>
                              <a:gd name="T40" fmla="+- 0 11337 11140"/>
                              <a:gd name="T41" fmla="*/ T40 w 381"/>
                              <a:gd name="T42" fmla="+- 0 3450 3450"/>
                              <a:gd name="T43" fmla="*/ 3450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6"/>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AutoShape 262"/>
                        <wps:cNvSpPr>
                          <a:spLocks/>
                        </wps:cNvSpPr>
                        <wps:spPr bwMode="auto">
                          <a:xfrm>
                            <a:off x="10052" y="2981"/>
                            <a:ext cx="1314" cy="1713"/>
                          </a:xfrm>
                          <a:custGeom>
                            <a:avLst/>
                            <a:gdLst>
                              <a:gd name="T0" fmla="+- 0 11070 10053"/>
                              <a:gd name="T1" fmla="*/ T0 w 1314"/>
                              <a:gd name="T2" fmla="+- 0 2982 2982"/>
                              <a:gd name="T3" fmla="*/ 2982 h 1713"/>
                              <a:gd name="T4" fmla="+- 0 10992 10053"/>
                              <a:gd name="T5" fmla="*/ T4 w 1314"/>
                              <a:gd name="T6" fmla="+- 0 2983 2982"/>
                              <a:gd name="T7" fmla="*/ 2983 h 1713"/>
                              <a:gd name="T8" fmla="+- 0 10915 10053"/>
                              <a:gd name="T9" fmla="*/ T8 w 1314"/>
                              <a:gd name="T10" fmla="+- 0 2987 2982"/>
                              <a:gd name="T11" fmla="*/ 2987 h 1713"/>
                              <a:gd name="T12" fmla="+- 0 10838 10053"/>
                              <a:gd name="T13" fmla="*/ T12 w 1314"/>
                              <a:gd name="T14" fmla="+- 0 2995 2982"/>
                              <a:gd name="T15" fmla="*/ 2995 h 1713"/>
                              <a:gd name="T16" fmla="+- 0 10762 10053"/>
                              <a:gd name="T17" fmla="*/ T16 w 1314"/>
                              <a:gd name="T18" fmla="+- 0 3005 2982"/>
                              <a:gd name="T19" fmla="*/ 3005 h 1713"/>
                              <a:gd name="T20" fmla="+- 0 10687 10053"/>
                              <a:gd name="T21" fmla="*/ T20 w 1314"/>
                              <a:gd name="T22" fmla="+- 0 3018 2982"/>
                              <a:gd name="T23" fmla="*/ 3018 h 1713"/>
                              <a:gd name="T24" fmla="+- 0 10613 10053"/>
                              <a:gd name="T25" fmla="*/ T24 w 1314"/>
                              <a:gd name="T26" fmla="+- 0 3034 2982"/>
                              <a:gd name="T27" fmla="*/ 3034 h 1713"/>
                              <a:gd name="T28" fmla="+- 0 10539 10053"/>
                              <a:gd name="T29" fmla="*/ T28 w 1314"/>
                              <a:gd name="T30" fmla="+- 0 3053 2982"/>
                              <a:gd name="T31" fmla="*/ 3053 h 1713"/>
                              <a:gd name="T32" fmla="+- 0 10466 10053"/>
                              <a:gd name="T33" fmla="*/ T32 w 1314"/>
                              <a:gd name="T34" fmla="+- 0 3074 2982"/>
                              <a:gd name="T35" fmla="*/ 3074 h 1713"/>
                              <a:gd name="T36" fmla="+- 0 10395 10053"/>
                              <a:gd name="T37" fmla="*/ T36 w 1314"/>
                              <a:gd name="T38" fmla="+- 0 3099 2982"/>
                              <a:gd name="T39" fmla="*/ 3099 h 1713"/>
                              <a:gd name="T40" fmla="+- 0 10324 10053"/>
                              <a:gd name="T41" fmla="*/ T40 w 1314"/>
                              <a:gd name="T42" fmla="+- 0 3126 2982"/>
                              <a:gd name="T43" fmla="*/ 3126 h 1713"/>
                              <a:gd name="T44" fmla="+- 0 10254 10053"/>
                              <a:gd name="T45" fmla="*/ T44 w 1314"/>
                              <a:gd name="T46" fmla="+- 0 3156 2982"/>
                              <a:gd name="T47" fmla="*/ 3156 h 1713"/>
                              <a:gd name="T48" fmla="+- 0 10186 10053"/>
                              <a:gd name="T49" fmla="*/ T48 w 1314"/>
                              <a:gd name="T50" fmla="+- 0 3188 2982"/>
                              <a:gd name="T51" fmla="*/ 3188 h 1713"/>
                              <a:gd name="T52" fmla="+- 0 10119 10053"/>
                              <a:gd name="T53" fmla="*/ T52 w 1314"/>
                              <a:gd name="T54" fmla="+- 0 3223 2982"/>
                              <a:gd name="T55" fmla="*/ 3223 h 1713"/>
                              <a:gd name="T56" fmla="+- 0 10071 10053"/>
                              <a:gd name="T57" fmla="*/ T56 w 1314"/>
                              <a:gd name="T58" fmla="+- 0 3250 2982"/>
                              <a:gd name="T59" fmla="*/ 3250 h 1713"/>
                              <a:gd name="T60" fmla="+- 0 10932 10053"/>
                              <a:gd name="T61" fmla="*/ T60 w 1314"/>
                              <a:gd name="T62" fmla="+- 0 4694 2982"/>
                              <a:gd name="T63" fmla="*/ 4694 h 1713"/>
                              <a:gd name="T64" fmla="+- 0 10964 10053"/>
                              <a:gd name="T65" fmla="*/ T64 w 1314"/>
                              <a:gd name="T66" fmla="+- 0 4680 2982"/>
                              <a:gd name="T67" fmla="*/ 4680 h 1713"/>
                              <a:gd name="T68" fmla="+- 0 10998 10053"/>
                              <a:gd name="T69" fmla="*/ T68 w 1314"/>
                              <a:gd name="T70" fmla="+- 0 4670 2982"/>
                              <a:gd name="T71" fmla="*/ 4670 h 1713"/>
                              <a:gd name="T72" fmla="+- 0 11033 10053"/>
                              <a:gd name="T73" fmla="*/ T72 w 1314"/>
                              <a:gd name="T74" fmla="+- 0 4664 2982"/>
                              <a:gd name="T75" fmla="*/ 4664 h 1713"/>
                              <a:gd name="T76" fmla="+- 0 11070 10053"/>
                              <a:gd name="T77" fmla="*/ T76 w 1314"/>
                              <a:gd name="T78" fmla="+- 0 4662 2982"/>
                              <a:gd name="T79" fmla="*/ 4662 h 1713"/>
                              <a:gd name="T80" fmla="+- 0 11097 10053"/>
                              <a:gd name="T81" fmla="*/ T80 w 1314"/>
                              <a:gd name="T82" fmla="+- 0 4662 2982"/>
                              <a:gd name="T83" fmla="*/ 4662 h 1713"/>
                              <a:gd name="T84" fmla="+- 0 11366 10053"/>
                              <a:gd name="T85" fmla="*/ T84 w 1314"/>
                              <a:gd name="T86" fmla="+- 0 3003 2982"/>
                              <a:gd name="T87" fmla="*/ 3003 h 1713"/>
                              <a:gd name="T88" fmla="+- 0 11293 10053"/>
                              <a:gd name="T89" fmla="*/ T88 w 1314"/>
                              <a:gd name="T90" fmla="+- 0 2994 2982"/>
                              <a:gd name="T91" fmla="*/ 2994 h 1713"/>
                              <a:gd name="T92" fmla="+- 0 11219 10053"/>
                              <a:gd name="T93" fmla="*/ T92 w 1314"/>
                              <a:gd name="T94" fmla="+- 0 2987 2982"/>
                              <a:gd name="T95" fmla="*/ 2987 h 1713"/>
                              <a:gd name="T96" fmla="+- 0 11145 10053"/>
                              <a:gd name="T97" fmla="*/ T96 w 1314"/>
                              <a:gd name="T98" fmla="+- 0 2983 2982"/>
                              <a:gd name="T99" fmla="*/ 2983 h 1713"/>
                              <a:gd name="T100" fmla="+- 0 11070 10053"/>
                              <a:gd name="T101" fmla="*/ T100 w 1314"/>
                              <a:gd name="T102" fmla="+- 0 2982 2982"/>
                              <a:gd name="T103" fmla="*/ 2982 h 1713"/>
                              <a:gd name="T104" fmla="+- 0 11097 10053"/>
                              <a:gd name="T105" fmla="*/ T104 w 1314"/>
                              <a:gd name="T106" fmla="+- 0 4662 2982"/>
                              <a:gd name="T107" fmla="*/ 4662 h 1713"/>
                              <a:gd name="T108" fmla="+- 0 11079 10053"/>
                              <a:gd name="T109" fmla="*/ T108 w 1314"/>
                              <a:gd name="T110" fmla="+- 0 4662 2982"/>
                              <a:gd name="T111" fmla="*/ 4662 h 1713"/>
                              <a:gd name="T112" fmla="+- 0 11088 10053"/>
                              <a:gd name="T113" fmla="*/ T112 w 1314"/>
                              <a:gd name="T114" fmla="+- 0 4662 2982"/>
                              <a:gd name="T115" fmla="*/ 4662 h 1713"/>
                              <a:gd name="T116" fmla="+- 0 11097 10053"/>
                              <a:gd name="T117" fmla="*/ T116 w 1314"/>
                              <a:gd name="T118" fmla="+- 0 4663 2982"/>
                              <a:gd name="T119" fmla="*/ 4663 h 1713"/>
                              <a:gd name="T120" fmla="+- 0 11097 10053"/>
                              <a:gd name="T121" fmla="*/ T120 w 1314"/>
                              <a:gd name="T122" fmla="+- 0 4662 2982"/>
                              <a:gd name="T123" fmla="*/ 4662 h 1713"/>
                              <a:gd name="T124" fmla="+- 0 10060 10053"/>
                              <a:gd name="T125" fmla="*/ T124 w 1314"/>
                              <a:gd name="T126" fmla="+- 0 3257 2982"/>
                              <a:gd name="T127" fmla="*/ 3257 h 1713"/>
                              <a:gd name="T128" fmla="+- 0 10053 10053"/>
                              <a:gd name="T129" fmla="*/ T128 w 1314"/>
                              <a:gd name="T130" fmla="+- 0 3261 2982"/>
                              <a:gd name="T131" fmla="*/ 3261 h 1713"/>
                              <a:gd name="T132" fmla="+- 0 10053 10053"/>
                              <a:gd name="T133" fmla="*/ T132 w 1314"/>
                              <a:gd name="T134" fmla="+- 0 3261 2982"/>
                              <a:gd name="T135" fmla="*/ 3261 h 1713"/>
                              <a:gd name="T136" fmla="+- 0 10060 10053"/>
                              <a:gd name="T137" fmla="*/ T136 w 1314"/>
                              <a:gd name="T138" fmla="+- 0 3257 2982"/>
                              <a:gd name="T139" fmla="*/ 3257 h 1713"/>
                              <a:gd name="T140" fmla="+- 0 10071 10053"/>
                              <a:gd name="T141" fmla="*/ T140 w 1314"/>
                              <a:gd name="T142" fmla="+- 0 3250 2982"/>
                              <a:gd name="T143" fmla="*/ 3250 h 1713"/>
                              <a:gd name="T144" fmla="+- 0 10065 10053"/>
                              <a:gd name="T145" fmla="*/ T144 w 1314"/>
                              <a:gd name="T146" fmla="+- 0 3254 2982"/>
                              <a:gd name="T147" fmla="*/ 3254 h 1713"/>
                              <a:gd name="T148" fmla="+- 0 10060 10053"/>
                              <a:gd name="T149" fmla="*/ T148 w 1314"/>
                              <a:gd name="T150" fmla="+- 0 3257 2982"/>
                              <a:gd name="T151" fmla="*/ 3257 h 1713"/>
                              <a:gd name="T152" fmla="+- 0 10071 10053"/>
                              <a:gd name="T153" fmla="*/ T152 w 1314"/>
                              <a:gd name="T154" fmla="+- 0 3250 2982"/>
                              <a:gd name="T155" fmla="*/ 3250 h 1713"/>
                              <a:gd name="T156" fmla="+- 0 10071 10053"/>
                              <a:gd name="T157" fmla="*/ T156 w 1314"/>
                              <a:gd name="T158" fmla="+- 0 3250 2982"/>
                              <a:gd name="T159" fmla="*/ 325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5"/>
                                </a:lnTo>
                                <a:lnTo>
                                  <a:pt x="785" y="13"/>
                                </a:lnTo>
                                <a:lnTo>
                                  <a:pt x="709" y="23"/>
                                </a:lnTo>
                                <a:lnTo>
                                  <a:pt x="634" y="36"/>
                                </a:lnTo>
                                <a:lnTo>
                                  <a:pt x="560" y="52"/>
                                </a:lnTo>
                                <a:lnTo>
                                  <a:pt x="486" y="71"/>
                                </a:lnTo>
                                <a:lnTo>
                                  <a:pt x="413" y="92"/>
                                </a:lnTo>
                                <a:lnTo>
                                  <a:pt x="342" y="117"/>
                                </a:lnTo>
                                <a:lnTo>
                                  <a:pt x="271" y="144"/>
                                </a:lnTo>
                                <a:lnTo>
                                  <a:pt x="201" y="174"/>
                                </a:lnTo>
                                <a:lnTo>
                                  <a:pt x="133" y="206"/>
                                </a:lnTo>
                                <a:lnTo>
                                  <a:pt x="66" y="241"/>
                                </a:lnTo>
                                <a:lnTo>
                                  <a:pt x="18" y="268"/>
                                </a:lnTo>
                                <a:lnTo>
                                  <a:pt x="879" y="1712"/>
                                </a:lnTo>
                                <a:lnTo>
                                  <a:pt x="911" y="1698"/>
                                </a:lnTo>
                                <a:lnTo>
                                  <a:pt x="945" y="1688"/>
                                </a:lnTo>
                                <a:lnTo>
                                  <a:pt x="980" y="1682"/>
                                </a:lnTo>
                                <a:lnTo>
                                  <a:pt x="1017" y="1680"/>
                                </a:lnTo>
                                <a:lnTo>
                                  <a:pt x="1044" y="1680"/>
                                </a:lnTo>
                                <a:lnTo>
                                  <a:pt x="1313" y="21"/>
                                </a:lnTo>
                                <a:lnTo>
                                  <a:pt x="1240" y="12"/>
                                </a:lnTo>
                                <a:lnTo>
                                  <a:pt x="1166" y="5"/>
                                </a:lnTo>
                                <a:lnTo>
                                  <a:pt x="1092" y="1"/>
                                </a:lnTo>
                                <a:lnTo>
                                  <a:pt x="1017" y="0"/>
                                </a:lnTo>
                                <a:close/>
                                <a:moveTo>
                                  <a:pt x="1044" y="1680"/>
                                </a:moveTo>
                                <a:lnTo>
                                  <a:pt x="1026" y="1680"/>
                                </a:lnTo>
                                <a:lnTo>
                                  <a:pt x="1035" y="1680"/>
                                </a:lnTo>
                                <a:lnTo>
                                  <a:pt x="1044" y="1681"/>
                                </a:lnTo>
                                <a:lnTo>
                                  <a:pt x="1044" y="1680"/>
                                </a:lnTo>
                                <a:close/>
                                <a:moveTo>
                                  <a:pt x="7" y="275"/>
                                </a:moveTo>
                                <a:lnTo>
                                  <a:pt x="0" y="279"/>
                                </a:lnTo>
                                <a:lnTo>
                                  <a:pt x="7" y="275"/>
                                </a:lnTo>
                                <a:close/>
                                <a:moveTo>
                                  <a:pt x="18" y="268"/>
                                </a:moveTo>
                                <a:lnTo>
                                  <a:pt x="12" y="272"/>
                                </a:lnTo>
                                <a:lnTo>
                                  <a:pt x="7" y="275"/>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378.2pt;margin-top:149.1pt;width:197.8pt;height:112pt;z-index:-255730688;mso-position-horizontal-relative:page" coordorigin="7564,2982"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">
                <v:shape id="Picture 267" o:spid="_x0000_s1027" type="#_x0000_t75" style="position:absolute;left:7564;top:466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S4TEAAAA3AAAAA8AAABkcnMvZG93bnJldi54bWxEj92KwjAUhO8XfIdwBG9EUwsrWo0iC4t7&#10;tWXVBzg2pz/anNQman37jSB4OczMN8xy3Zla3Kh1lWUFk3EEgjizuuJCwWH/PZqBcB5ZY22ZFDzI&#10;wXrV+1hiou2d/+i284UIEHYJKii9bxIpXVaSQTe2DXHwctsa9EG2hdQt3gPc1DKOoqk0WHFYKLGh&#10;r5Ky8+5qFPD285Jynk5yPT1uhyn9nuLHUKlBv9ssQHjq/Dv8av9oBfF8Ds8z4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kS4TEAAAA3AAAAA8AAAAAAAAAAAAAAAAA&#10;nwIAAGRycy9kb3ducmV2LnhtbFBLBQYAAAAABAAEAPcAAACQAwAAAAA=&#10;">
                  <v:imagedata r:id="rId23" o:title=""/>
                </v:shape>
                <v:shape id="Freeform 266" o:spid="_x0000_s1028" style="position:absolute;left:9614;top:36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1MMMA&#10;AADcAAAADwAAAGRycy9kb3ducmV2LnhtbERPTWvCQBC9C/6HZQpepG5qJZXUVWxB8KCHqhdvQ3ZM&#10;0mZn0+yqqb/eOQg9Pt73bNG5Wl2oDZVnAy+jBBRx7m3FhYHDfvU8BRUissXaMxn4owCLeb83w8z6&#10;K3/RZRcLJSEcMjRQxthkWoe8JIdh5Bti4U6+dRgFtoW2LV4l3NV6nCSpdlixNJTY0GdJ+c/u7Ay8&#10;3rye3E7jzVv6cfj+3R+3k2FqjRk8dct3UJG6+C9+uNdWfInMlzNyBP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L1MMMAAADcAAAADwAAAAAAAAAAAAAAAACYAgAAZHJzL2Rv&#10;d25yZXYueG1sUEsFBgAAAAAEAAQA9QAAAIgDAAAAAA==&#10;" path="m647,l588,39,529,81r-56,44l418,173r-52,50l312,280r-51,59l213,400r-44,63l128,528,91,595,57,664,27,734,,805r1167,407l1186,1167r26,-40l1244,1092r36,-30l647,xe" fillcolor="#d9d8e5" stroked="f">
                  <v:path arrowok="t" o:connecttype="custom" o:connectlocs="647,3655;588,3694;529,3736;473,3780;418,3828;366,3878;312,3935;261,3994;213,4055;169,4118;128,4183;91,4250;57,4319;27,4389;0,4460;1167,4867;1186,4822;1212,4782;1244,4747;1280,4717;647,3655" o:connectangles="0,0,0,0,0,0,0,0,0,0,0,0,0,0,0,0,0,0,0,0,0"/>
                </v:shape>
                <v:shape id="Picture 265" o:spid="_x0000_s1029" type="#_x0000_t75" style="position:absolute;left:11238;top:4982;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5/DEAAAA3AAAAA8AAABkcnMvZG93bnJldi54bWxEj0FrwkAUhO+C/2F5Qm9mYwvFRtdQlNJC&#10;T4lWr4/sM0mTfRt2V03/fbdQ8DjMzDfMOh9NL67kfGtZwSJJQRBXVrdcKzjs3+ZLED4ga+wtk4If&#10;8pBvppM1ZtreuKBrGWoRIewzVNCEMGRS+qohgz6xA3H0ztYZDFG6WmqHtwg3vXxM02dpsOW40OBA&#10;24aqrrwYBT12xefOlWN5rF+K4ivw9+X0rtTDbHxdgQg0hnv4v/2hFTylC/g7E4+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S5/DEAAAA3AAAAA8AAAAAAAAAAAAAAAAA&#10;nwIAAGRycy9kb3ducmV2LnhtbFBLBQYAAAAABAAEAPcAAACQAwAAAAA=&#10;">
                  <v:imagedata r:id="rId24" o:title=""/>
                </v:shape>
                <v:shape id="Picture 264" o:spid="_x0000_s1030" type="#_x0000_t75" style="position:absolute;left:11314;top:4607;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bJ+3EAAAA3AAAAA8AAABkcnMvZG93bnJldi54bWxEj0GLwjAUhO+C/yE8wduaqKy7VqOIoHhS&#10;VoXF26N5tsXmpTRR6/56Iyx4HGbmG2Y6b2wpblT7wrGGfk+BIE6dKTjTcDysPr5B+IBssHRMGh7k&#10;YT5rt6aYGHfnH7rtQyYihH2CGvIQqkRKn+Zk0fdcRRy9s6sthijrTJoa7xFuSzlQaiQtFhwXcqxo&#10;mVN62V+tht3afBajP9p+nXa/G2W249W6CVp3O81iAiJQE97h//bGaBiqAbzOxCMgZ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1bJ+3EAAAA3AAAAA8AAAAAAAAAAAAAAAAA&#10;nwIAAGRycy9kb3ducmV2LnhtbFBLBQYAAAAABAAEAPcAAACQAwAAAAA=&#10;">
                  <v:imagedata r:id="rId25" o:title=""/>
                </v:shape>
                <v:shape id="Freeform 263" o:spid="_x0000_s1031" style="position:absolute;left:11139;top:3450;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f2cYA&#10;AADcAAAADwAAAGRycy9kb3ducmV2LnhtbESPT2vCQBTE7wW/w/IEb3W3aoukrtIGRPFS/128vWZf&#10;k2D2bciumvjp3UKhx2FmfsPMFq2txJUaXzrW8DJUIIgzZ0rONRwPy+cpCB+QDVaOSUNHHhbz3tMM&#10;E+NuvKPrPuQiQtgnqKEIoU6k9FlBFv3Q1cTR+3GNxRBlk0vT4C3CbSVHSr1JiyXHhQJrSgvKzvuL&#10;1ZBOVGa+v86bz91r1/q77VbbU6r1oN9+vIMI1Ib/8F97bTSM1Rh+z8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Nf2cYAAADcAAAADwAAAAAAAAAAAAAAAACYAgAAZHJz&#10;L2Rvd25yZXYueG1sUEsFBgAAAAAEAAQA9QAAAIsDAAAAAA==&#10;" path="m197,l,1220r41,13l79,1251r36,23l146,1302,380,1100,380,44,350,35,274,16,197,xe" fillcolor="#9e9fbf" stroked="f">
                  <v:path arrowok="t" o:connecttype="custom" o:connectlocs="197,3450;0,4670;41,4683;79,4701;115,4724;146,4752;380,4550;380,3494;350,3485;274,3466;197,3450" o:connectangles="0,0,0,0,0,0,0,0,0,0,0"/>
                </v:shape>
                <v:shape id="AutoShape 262" o:spid="_x0000_s1032" style="position:absolute;left:10052;top:298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NxsYA&#10;AADcAAAADwAAAGRycy9kb3ducmV2LnhtbESPQWvCQBSE70L/w/IKvemmKkVSVxFBKEQCtbVpb8/s&#10;MwnNvg27q8Z/3y0IHoeZ+YaZL3vTijM531hW8DxKQBCXVjdcKfj82AxnIHxA1thaJgVX8rBcPAzm&#10;mGp74Xc670IlIoR9igrqELpUSl/WZNCPbEccvaN1BkOUrpLa4SXCTSvHSfIiDTYcF2rsaF1T+bs7&#10;GQXZarufbF2W54fN91de/BTZ1BZKPT32q1cQgfpwD9/ab1rBJJnC/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uNxsYAAADcAAAADwAAAAAAAAAAAAAAAACYAgAAZHJz&#10;L2Rvd25yZXYueG1sUEsFBgAAAAAEAAQA9QAAAIsDAAAAAA==&#10;" path="m1017,l939,1,862,5r-77,8l709,23,634,36,560,52,486,71,413,92r-71,25l271,144r-70,30l133,206,66,241,18,268,879,1712r32,-14l945,1688r35,-6l1017,1680r27,l1313,21r-73,-9l1166,5,1092,1,1017,xm1044,1680r-18,l1035,1680r9,1l1044,1680xm7,275l,279r7,-4xm18,268r-6,4l7,275r11,-7xe" fillcolor="#babad1" stroked="f">
                  <v:path arrowok="t" o:connecttype="custom" o:connectlocs="1017,2982;939,2983;862,2987;785,2995;709,3005;634,3018;560,3034;486,3053;413,3074;342,3099;271,3126;201,3156;133,3188;66,3223;18,3250;879,4694;911,4680;945,4670;980,4664;1017,4662;1044,4662;1313,3003;1240,2994;1166,2987;1092,2983;1017,2982;1044,4662;1026,4662;1035,4662;1044,4663;1044,4662;7,3257;0,3261;0,3261;7,3257;18,3250;12,3254;7,3257;18,3250;18,3250" o:connectangles="0,0,0,0,0,0,0,0,0,0,0,0,0,0,0,0,0,0,0,0,0,0,0,0,0,0,0,0,0,0,0,0,0,0,0,0,0,0,0,0"/>
                </v:shape>
                <w10:wrap anchorx="page"/>
              </v:group>
            </w:pict>
          </mc:Fallback>
        </mc:AlternateContent>
      </w:r>
      <w:r w:rsidR="00874F4D">
        <w:rPr>
          <w:color w:val="231F20"/>
        </w:rPr>
        <w:t>En</w:t>
      </w:r>
      <w:r w:rsidR="00874F4D">
        <w:rPr>
          <w:color w:val="231F20"/>
          <w:spacing w:val="-34"/>
        </w:rPr>
        <w:t xml:space="preserve"> </w:t>
      </w:r>
      <w:r w:rsidR="00874F4D">
        <w:rPr>
          <w:color w:val="231F20"/>
        </w:rPr>
        <w:t>cuanto</w:t>
      </w:r>
      <w:r w:rsidR="00874F4D">
        <w:rPr>
          <w:color w:val="231F20"/>
          <w:spacing w:val="-34"/>
        </w:rPr>
        <w:t xml:space="preserve"> </w:t>
      </w:r>
      <w:r w:rsidR="00874F4D">
        <w:rPr>
          <w:color w:val="231F20"/>
        </w:rPr>
        <w:t>a</w:t>
      </w:r>
      <w:r w:rsidR="00874F4D">
        <w:rPr>
          <w:color w:val="231F20"/>
          <w:spacing w:val="-33"/>
        </w:rPr>
        <w:t xml:space="preserve"> </w:t>
      </w:r>
      <w:r w:rsidR="00874F4D">
        <w:rPr>
          <w:color w:val="231F20"/>
        </w:rPr>
        <w:t>las</w:t>
      </w:r>
      <w:r w:rsidR="00874F4D">
        <w:rPr>
          <w:color w:val="231F20"/>
          <w:spacing w:val="-34"/>
        </w:rPr>
        <w:t xml:space="preserve"> </w:t>
      </w:r>
      <w:r w:rsidR="00874F4D">
        <w:rPr>
          <w:color w:val="231F20"/>
        </w:rPr>
        <w:t>observaciones</w:t>
      </w:r>
      <w:r w:rsidR="00874F4D">
        <w:rPr>
          <w:color w:val="231F20"/>
          <w:spacing w:val="-34"/>
        </w:rPr>
        <w:t xml:space="preserve"> </w:t>
      </w:r>
      <w:r w:rsidR="00874F4D">
        <w:rPr>
          <w:color w:val="231F20"/>
        </w:rPr>
        <w:t>finales,</w:t>
      </w:r>
      <w:r w:rsidR="00874F4D">
        <w:rPr>
          <w:color w:val="231F20"/>
          <w:spacing w:val="-34"/>
        </w:rPr>
        <w:t xml:space="preserve"> </w:t>
      </w:r>
      <w:r w:rsidR="00874F4D">
        <w:rPr>
          <w:color w:val="231F20"/>
        </w:rPr>
        <w:t>la</w:t>
      </w:r>
      <w:r w:rsidR="00874F4D">
        <w:rPr>
          <w:color w:val="231F20"/>
          <w:spacing w:val="-33"/>
        </w:rPr>
        <w:t xml:space="preserve"> </w:t>
      </w:r>
      <w:r w:rsidR="00874F4D">
        <w:rPr>
          <w:color w:val="231F20"/>
          <w:spacing w:val="-5"/>
        </w:rPr>
        <w:t>CEDAW</w:t>
      </w:r>
      <w:r w:rsidR="00874F4D">
        <w:rPr>
          <w:color w:val="231F20"/>
          <w:spacing w:val="-34"/>
        </w:rPr>
        <w:t xml:space="preserve"> </w:t>
      </w:r>
      <w:r w:rsidR="00874F4D">
        <w:rPr>
          <w:color w:val="231F20"/>
        </w:rPr>
        <w:t>recomendó</w:t>
      </w:r>
      <w:r w:rsidR="00874F4D">
        <w:rPr>
          <w:color w:val="231F20"/>
          <w:spacing w:val="-33"/>
        </w:rPr>
        <w:t xml:space="preserve"> </w:t>
      </w:r>
      <w:r w:rsidR="00874F4D">
        <w:rPr>
          <w:color w:val="231F20"/>
        </w:rPr>
        <w:t>al</w:t>
      </w:r>
      <w:r w:rsidR="00874F4D">
        <w:rPr>
          <w:color w:val="231F20"/>
          <w:spacing w:val="-34"/>
        </w:rPr>
        <w:t xml:space="preserve"> </w:t>
      </w:r>
      <w:r w:rsidR="00874F4D">
        <w:rPr>
          <w:color w:val="231F20"/>
        </w:rPr>
        <w:t>Estado de</w:t>
      </w:r>
      <w:r w:rsidR="00874F4D">
        <w:rPr>
          <w:color w:val="231F20"/>
          <w:spacing w:val="-12"/>
        </w:rPr>
        <w:t xml:space="preserve"> </w:t>
      </w:r>
      <w:r w:rsidR="00874F4D">
        <w:rPr>
          <w:color w:val="231F20"/>
        </w:rPr>
        <w:t>Guatemala</w:t>
      </w:r>
      <w:r w:rsidR="00874F4D">
        <w:rPr>
          <w:color w:val="231F20"/>
          <w:spacing w:val="-12"/>
        </w:rPr>
        <w:t xml:space="preserve"> </w:t>
      </w:r>
      <w:r w:rsidR="00874F4D">
        <w:rPr>
          <w:color w:val="231F20"/>
        </w:rPr>
        <w:t>la</w:t>
      </w:r>
      <w:r w:rsidR="00874F4D">
        <w:rPr>
          <w:color w:val="231F20"/>
          <w:spacing w:val="-12"/>
        </w:rPr>
        <w:t xml:space="preserve"> </w:t>
      </w:r>
      <w:r w:rsidR="00874F4D">
        <w:rPr>
          <w:color w:val="231F20"/>
        </w:rPr>
        <w:t>ratificación</w:t>
      </w:r>
      <w:r w:rsidR="00874F4D">
        <w:rPr>
          <w:color w:val="231F20"/>
          <w:spacing w:val="-12"/>
        </w:rPr>
        <w:t xml:space="preserve"> </w:t>
      </w:r>
      <w:r w:rsidR="00874F4D">
        <w:rPr>
          <w:color w:val="231F20"/>
        </w:rPr>
        <w:t>de</w:t>
      </w:r>
      <w:r w:rsidR="00874F4D">
        <w:rPr>
          <w:color w:val="231F20"/>
          <w:spacing w:val="-12"/>
        </w:rPr>
        <w:t xml:space="preserve"> </w:t>
      </w:r>
      <w:r w:rsidR="00874F4D">
        <w:rPr>
          <w:color w:val="231F20"/>
        </w:rPr>
        <w:t>la</w:t>
      </w:r>
      <w:r w:rsidR="00874F4D">
        <w:rPr>
          <w:color w:val="231F20"/>
          <w:spacing w:val="-11"/>
        </w:rPr>
        <w:t xml:space="preserve"> </w:t>
      </w:r>
      <w:r w:rsidR="00874F4D">
        <w:rPr>
          <w:color w:val="231F20"/>
        </w:rPr>
        <w:t>CDPD,</w:t>
      </w:r>
      <w:r w:rsidR="00874F4D">
        <w:rPr>
          <w:color w:val="231F20"/>
          <w:spacing w:val="-12"/>
        </w:rPr>
        <w:t xml:space="preserve"> </w:t>
      </w:r>
      <w:r w:rsidR="00874F4D">
        <w:rPr>
          <w:color w:val="231F20"/>
        </w:rPr>
        <w:t>lo</w:t>
      </w:r>
      <w:r w:rsidR="00874F4D">
        <w:rPr>
          <w:color w:val="231F20"/>
          <w:spacing w:val="-12"/>
        </w:rPr>
        <w:t xml:space="preserve"> </w:t>
      </w:r>
      <w:r w:rsidR="00874F4D">
        <w:rPr>
          <w:color w:val="231F20"/>
        </w:rPr>
        <w:t>cual</w:t>
      </w:r>
      <w:r w:rsidR="00874F4D">
        <w:rPr>
          <w:color w:val="231F20"/>
          <w:spacing w:val="-12"/>
        </w:rPr>
        <w:t xml:space="preserve"> </w:t>
      </w:r>
      <w:r w:rsidR="00874F4D">
        <w:rPr>
          <w:color w:val="231F20"/>
        </w:rPr>
        <w:t>se</w:t>
      </w:r>
      <w:r w:rsidR="00874F4D">
        <w:rPr>
          <w:color w:val="231F20"/>
          <w:spacing w:val="-12"/>
        </w:rPr>
        <w:t xml:space="preserve"> </w:t>
      </w:r>
      <w:r w:rsidR="00874F4D">
        <w:rPr>
          <w:color w:val="231F20"/>
        </w:rPr>
        <w:t>realizó</w:t>
      </w:r>
      <w:r w:rsidR="00874F4D">
        <w:rPr>
          <w:color w:val="231F20"/>
          <w:spacing w:val="-12"/>
        </w:rPr>
        <w:t xml:space="preserve"> </w:t>
      </w:r>
      <w:r w:rsidR="00874F4D">
        <w:rPr>
          <w:color w:val="231F20"/>
        </w:rPr>
        <w:t>en</w:t>
      </w:r>
      <w:r w:rsidR="00874F4D">
        <w:rPr>
          <w:color w:val="231F20"/>
          <w:spacing w:val="-11"/>
        </w:rPr>
        <w:t xml:space="preserve"> </w:t>
      </w:r>
      <w:r w:rsidR="00874F4D">
        <w:rPr>
          <w:color w:val="231F20"/>
        </w:rPr>
        <w:t>el</w:t>
      </w:r>
      <w:r w:rsidR="00874F4D">
        <w:rPr>
          <w:color w:val="231F20"/>
          <w:spacing w:val="-12"/>
        </w:rPr>
        <w:t xml:space="preserve"> </w:t>
      </w:r>
      <w:r w:rsidR="00874F4D">
        <w:rPr>
          <w:color w:val="231F20"/>
        </w:rPr>
        <w:t>año 2008. Asimismo, las observaciones han abordado temáticas como: las reformas legislativas a leyes discriminatorias, la importancia de fortalecer el mecanismo nacional existente para el adelanto de la muj</w:t>
      </w:r>
      <w:r w:rsidR="00874F4D">
        <w:rPr>
          <w:color w:val="231F20"/>
        </w:rPr>
        <w:t>er</w:t>
      </w:r>
      <w:r w:rsidR="00874F4D">
        <w:rPr>
          <w:color w:val="231F20"/>
          <w:spacing w:val="-14"/>
        </w:rPr>
        <w:t xml:space="preserve"> </w:t>
      </w:r>
      <w:r w:rsidR="00874F4D">
        <w:rPr>
          <w:color w:val="231F20"/>
        </w:rPr>
        <w:t>(Seprem),</w:t>
      </w:r>
      <w:r w:rsidR="00874F4D">
        <w:rPr>
          <w:color w:val="231F20"/>
          <w:spacing w:val="-13"/>
        </w:rPr>
        <w:t xml:space="preserve"> </w:t>
      </w:r>
      <w:r w:rsidR="00874F4D">
        <w:rPr>
          <w:color w:val="231F20"/>
        </w:rPr>
        <w:t>los</w:t>
      </w:r>
      <w:r w:rsidR="00874F4D">
        <w:rPr>
          <w:color w:val="231F20"/>
          <w:spacing w:val="-13"/>
        </w:rPr>
        <w:t xml:space="preserve"> </w:t>
      </w:r>
      <w:r w:rsidR="00874F4D">
        <w:rPr>
          <w:color w:val="231F20"/>
        </w:rPr>
        <w:t>estereotipos</w:t>
      </w:r>
      <w:r w:rsidR="00874F4D">
        <w:rPr>
          <w:color w:val="231F20"/>
          <w:spacing w:val="-14"/>
        </w:rPr>
        <w:t xml:space="preserve"> </w:t>
      </w:r>
      <w:r w:rsidR="00874F4D">
        <w:rPr>
          <w:color w:val="231F20"/>
        </w:rPr>
        <w:t>de</w:t>
      </w:r>
      <w:r w:rsidR="00874F4D">
        <w:rPr>
          <w:color w:val="231F20"/>
          <w:spacing w:val="-13"/>
        </w:rPr>
        <w:t xml:space="preserve"> </w:t>
      </w:r>
      <w:r w:rsidR="00874F4D">
        <w:rPr>
          <w:color w:val="231F20"/>
        </w:rPr>
        <w:t>género,</w:t>
      </w:r>
      <w:r w:rsidR="00874F4D">
        <w:rPr>
          <w:color w:val="231F20"/>
          <w:spacing w:val="-13"/>
        </w:rPr>
        <w:t xml:space="preserve"> </w:t>
      </w:r>
      <w:r w:rsidR="00874F4D">
        <w:rPr>
          <w:color w:val="231F20"/>
        </w:rPr>
        <w:t>el</w:t>
      </w:r>
      <w:r w:rsidR="00874F4D">
        <w:rPr>
          <w:color w:val="231F20"/>
          <w:spacing w:val="-14"/>
        </w:rPr>
        <w:t xml:space="preserve"> </w:t>
      </w:r>
      <w:r w:rsidR="00874F4D">
        <w:rPr>
          <w:color w:val="231F20"/>
        </w:rPr>
        <w:t>temor</w:t>
      </w:r>
      <w:r w:rsidR="00874F4D">
        <w:rPr>
          <w:color w:val="231F20"/>
          <w:spacing w:val="-13"/>
        </w:rPr>
        <w:t xml:space="preserve"> </w:t>
      </w:r>
      <w:r w:rsidR="00874F4D">
        <w:rPr>
          <w:color w:val="231F20"/>
        </w:rPr>
        <w:t>de</w:t>
      </w:r>
      <w:r w:rsidR="00874F4D">
        <w:rPr>
          <w:color w:val="231F20"/>
          <w:spacing w:val="-13"/>
        </w:rPr>
        <w:t xml:space="preserve"> </w:t>
      </w:r>
      <w:r w:rsidR="00874F4D">
        <w:rPr>
          <w:color w:val="231F20"/>
        </w:rPr>
        <w:t>las</w:t>
      </w:r>
      <w:r w:rsidR="00874F4D">
        <w:rPr>
          <w:color w:val="231F20"/>
          <w:spacing w:val="-14"/>
        </w:rPr>
        <w:t xml:space="preserve"> </w:t>
      </w:r>
      <w:r w:rsidR="00874F4D">
        <w:rPr>
          <w:color w:val="231F20"/>
        </w:rPr>
        <w:t>mujeres</w:t>
      </w:r>
      <w:r w:rsidR="00874F4D">
        <w:rPr>
          <w:color w:val="231F20"/>
          <w:spacing w:val="-13"/>
        </w:rPr>
        <w:t xml:space="preserve"> </w:t>
      </w:r>
      <w:r w:rsidR="00874F4D">
        <w:rPr>
          <w:color w:val="231F20"/>
        </w:rPr>
        <w:t>a denunciar</w:t>
      </w:r>
      <w:r w:rsidR="00874F4D">
        <w:rPr>
          <w:color w:val="231F20"/>
          <w:spacing w:val="-27"/>
        </w:rPr>
        <w:t xml:space="preserve"> </w:t>
      </w:r>
      <w:r w:rsidR="00874F4D">
        <w:rPr>
          <w:color w:val="231F20"/>
        </w:rPr>
        <w:t>la</w:t>
      </w:r>
      <w:r w:rsidR="00874F4D">
        <w:rPr>
          <w:color w:val="231F20"/>
          <w:spacing w:val="-27"/>
        </w:rPr>
        <w:t xml:space="preserve"> </w:t>
      </w:r>
      <w:r w:rsidR="00874F4D">
        <w:rPr>
          <w:color w:val="231F20"/>
        </w:rPr>
        <w:t>violencia</w:t>
      </w:r>
      <w:r w:rsidR="00874F4D">
        <w:rPr>
          <w:color w:val="231F20"/>
          <w:spacing w:val="-27"/>
        </w:rPr>
        <w:t xml:space="preserve"> </w:t>
      </w:r>
      <w:r w:rsidR="00874F4D">
        <w:rPr>
          <w:color w:val="231F20"/>
        </w:rPr>
        <w:t>de</w:t>
      </w:r>
      <w:r w:rsidR="00874F4D">
        <w:rPr>
          <w:color w:val="231F20"/>
          <w:spacing w:val="-27"/>
        </w:rPr>
        <w:t xml:space="preserve"> </w:t>
      </w:r>
      <w:r w:rsidR="00874F4D">
        <w:rPr>
          <w:color w:val="231F20"/>
        </w:rPr>
        <w:t>la</w:t>
      </w:r>
      <w:r w:rsidR="00874F4D">
        <w:rPr>
          <w:color w:val="231F20"/>
          <w:spacing w:val="-27"/>
        </w:rPr>
        <w:t xml:space="preserve"> </w:t>
      </w:r>
      <w:r w:rsidR="00874F4D">
        <w:rPr>
          <w:color w:val="231F20"/>
        </w:rPr>
        <w:t>que</w:t>
      </w:r>
      <w:r w:rsidR="00874F4D">
        <w:rPr>
          <w:color w:val="231F20"/>
          <w:spacing w:val="-27"/>
        </w:rPr>
        <w:t xml:space="preserve"> </w:t>
      </w:r>
      <w:r w:rsidR="00874F4D">
        <w:rPr>
          <w:color w:val="231F20"/>
        </w:rPr>
        <w:t>son</w:t>
      </w:r>
      <w:r w:rsidR="00874F4D">
        <w:rPr>
          <w:color w:val="231F20"/>
          <w:spacing w:val="-27"/>
        </w:rPr>
        <w:t xml:space="preserve"> </w:t>
      </w:r>
      <w:r w:rsidR="00874F4D">
        <w:rPr>
          <w:color w:val="231F20"/>
        </w:rPr>
        <w:t>víctimas,</w:t>
      </w:r>
      <w:r w:rsidR="00874F4D">
        <w:rPr>
          <w:color w:val="231F20"/>
          <w:spacing w:val="-27"/>
        </w:rPr>
        <w:t xml:space="preserve"> </w:t>
      </w:r>
      <w:r w:rsidR="00874F4D">
        <w:rPr>
          <w:color w:val="231F20"/>
        </w:rPr>
        <w:t>la</w:t>
      </w:r>
      <w:r w:rsidR="00874F4D">
        <w:rPr>
          <w:color w:val="231F20"/>
          <w:spacing w:val="-27"/>
        </w:rPr>
        <w:t xml:space="preserve"> </w:t>
      </w:r>
      <w:r w:rsidR="00874F4D">
        <w:rPr>
          <w:color w:val="231F20"/>
        </w:rPr>
        <w:t>escasa</w:t>
      </w:r>
      <w:r w:rsidR="00874F4D">
        <w:rPr>
          <w:color w:val="231F20"/>
          <w:spacing w:val="-27"/>
        </w:rPr>
        <w:t xml:space="preserve"> </w:t>
      </w:r>
      <w:r w:rsidR="00874F4D">
        <w:rPr>
          <w:color w:val="231F20"/>
        </w:rPr>
        <w:t>participación y</w:t>
      </w:r>
      <w:r w:rsidR="00874F4D">
        <w:rPr>
          <w:color w:val="231F20"/>
          <w:spacing w:val="-12"/>
        </w:rPr>
        <w:t xml:space="preserve"> </w:t>
      </w:r>
      <w:r w:rsidR="00874F4D">
        <w:rPr>
          <w:color w:val="231F20"/>
        </w:rPr>
        <w:t>representación</w:t>
      </w:r>
      <w:r w:rsidR="00874F4D">
        <w:rPr>
          <w:color w:val="231F20"/>
          <w:spacing w:val="-12"/>
        </w:rPr>
        <w:t xml:space="preserve"> </w:t>
      </w:r>
      <w:r w:rsidR="00874F4D">
        <w:rPr>
          <w:color w:val="231F20"/>
        </w:rPr>
        <w:t>de</w:t>
      </w:r>
      <w:r w:rsidR="00874F4D">
        <w:rPr>
          <w:color w:val="231F20"/>
          <w:spacing w:val="-11"/>
        </w:rPr>
        <w:t xml:space="preserve"> </w:t>
      </w:r>
      <w:r w:rsidR="00874F4D">
        <w:rPr>
          <w:color w:val="231F20"/>
        </w:rPr>
        <w:t>las</w:t>
      </w:r>
      <w:r w:rsidR="00874F4D">
        <w:rPr>
          <w:color w:val="231F20"/>
          <w:spacing w:val="-12"/>
        </w:rPr>
        <w:t xml:space="preserve"> </w:t>
      </w:r>
      <w:r w:rsidR="00874F4D">
        <w:rPr>
          <w:color w:val="231F20"/>
        </w:rPr>
        <w:t>mujeres</w:t>
      </w:r>
      <w:r w:rsidR="00874F4D">
        <w:rPr>
          <w:color w:val="231F20"/>
          <w:spacing w:val="-12"/>
        </w:rPr>
        <w:t xml:space="preserve"> </w:t>
      </w:r>
      <w:r w:rsidR="00874F4D">
        <w:rPr>
          <w:color w:val="231F20"/>
        </w:rPr>
        <w:t>en</w:t>
      </w:r>
      <w:r w:rsidR="00874F4D">
        <w:rPr>
          <w:color w:val="231F20"/>
          <w:spacing w:val="-11"/>
        </w:rPr>
        <w:t xml:space="preserve"> </w:t>
      </w:r>
      <w:r w:rsidR="00874F4D">
        <w:rPr>
          <w:color w:val="231F20"/>
        </w:rPr>
        <w:t>la</w:t>
      </w:r>
      <w:r w:rsidR="00874F4D">
        <w:rPr>
          <w:color w:val="231F20"/>
          <w:spacing w:val="-12"/>
        </w:rPr>
        <w:t xml:space="preserve"> </w:t>
      </w:r>
      <w:r w:rsidR="00874F4D">
        <w:rPr>
          <w:color w:val="231F20"/>
        </w:rPr>
        <w:t>administración</w:t>
      </w:r>
      <w:r w:rsidR="00874F4D">
        <w:rPr>
          <w:color w:val="231F20"/>
          <w:spacing w:val="-12"/>
        </w:rPr>
        <w:t xml:space="preserve"> </w:t>
      </w:r>
      <w:r w:rsidR="00874F4D">
        <w:rPr>
          <w:color w:val="231F20"/>
        </w:rPr>
        <w:t>pública,</w:t>
      </w:r>
      <w:r w:rsidR="00874F4D">
        <w:rPr>
          <w:color w:val="231F20"/>
          <w:spacing w:val="-11"/>
        </w:rPr>
        <w:t xml:space="preserve"> </w:t>
      </w:r>
      <w:r w:rsidR="00874F4D">
        <w:rPr>
          <w:color w:val="231F20"/>
        </w:rPr>
        <w:t>la</w:t>
      </w:r>
      <w:r w:rsidR="00874F4D">
        <w:rPr>
          <w:color w:val="231F20"/>
          <w:spacing w:val="-12"/>
        </w:rPr>
        <w:t xml:space="preserve"> </w:t>
      </w:r>
      <w:r w:rsidR="00874F4D">
        <w:rPr>
          <w:color w:val="231F20"/>
        </w:rPr>
        <w:t>falta de oportunidades laborales y garantía de los derechos laborales, la falta</w:t>
      </w:r>
      <w:r w:rsidR="00874F4D">
        <w:rPr>
          <w:color w:val="231F20"/>
          <w:spacing w:val="-28"/>
        </w:rPr>
        <w:t xml:space="preserve"> </w:t>
      </w:r>
      <w:r w:rsidR="00874F4D">
        <w:rPr>
          <w:color w:val="231F20"/>
        </w:rPr>
        <w:t>de</w:t>
      </w:r>
      <w:r w:rsidR="00874F4D">
        <w:rPr>
          <w:color w:val="231F20"/>
          <w:spacing w:val="-28"/>
        </w:rPr>
        <w:t xml:space="preserve"> </w:t>
      </w:r>
      <w:r w:rsidR="00874F4D">
        <w:rPr>
          <w:color w:val="231F20"/>
        </w:rPr>
        <w:t>acceso</w:t>
      </w:r>
      <w:r w:rsidR="00874F4D">
        <w:rPr>
          <w:color w:val="231F20"/>
          <w:spacing w:val="-28"/>
        </w:rPr>
        <w:t xml:space="preserve"> </w:t>
      </w:r>
      <w:r w:rsidR="00874F4D">
        <w:rPr>
          <w:color w:val="231F20"/>
        </w:rPr>
        <w:t>a</w:t>
      </w:r>
      <w:r w:rsidR="00874F4D">
        <w:rPr>
          <w:color w:val="231F20"/>
          <w:spacing w:val="-28"/>
        </w:rPr>
        <w:t xml:space="preserve"> </w:t>
      </w:r>
      <w:r w:rsidR="00874F4D">
        <w:rPr>
          <w:color w:val="231F20"/>
        </w:rPr>
        <w:t>información</w:t>
      </w:r>
      <w:r w:rsidR="00874F4D">
        <w:rPr>
          <w:color w:val="231F20"/>
          <w:spacing w:val="-28"/>
        </w:rPr>
        <w:t xml:space="preserve"> </w:t>
      </w:r>
      <w:r w:rsidR="00874F4D">
        <w:rPr>
          <w:color w:val="231F20"/>
        </w:rPr>
        <w:t>en</w:t>
      </w:r>
      <w:r w:rsidR="00874F4D">
        <w:rPr>
          <w:color w:val="231F20"/>
          <w:spacing w:val="-27"/>
        </w:rPr>
        <w:t xml:space="preserve"> </w:t>
      </w:r>
      <w:r w:rsidR="00874F4D">
        <w:rPr>
          <w:color w:val="231F20"/>
        </w:rPr>
        <w:t>formatos</w:t>
      </w:r>
      <w:r w:rsidR="00874F4D">
        <w:rPr>
          <w:color w:val="231F20"/>
          <w:spacing w:val="-28"/>
        </w:rPr>
        <w:t xml:space="preserve"> </w:t>
      </w:r>
      <w:r w:rsidR="00874F4D">
        <w:rPr>
          <w:color w:val="231F20"/>
        </w:rPr>
        <w:t>accesibles,</w:t>
      </w:r>
      <w:r w:rsidR="00874F4D">
        <w:rPr>
          <w:color w:val="231F20"/>
          <w:spacing w:val="-28"/>
        </w:rPr>
        <w:t xml:space="preserve"> </w:t>
      </w:r>
      <w:r w:rsidR="00874F4D">
        <w:rPr>
          <w:color w:val="231F20"/>
        </w:rPr>
        <w:t>y</w:t>
      </w:r>
      <w:r w:rsidR="00874F4D">
        <w:rPr>
          <w:color w:val="231F20"/>
          <w:spacing w:val="-28"/>
        </w:rPr>
        <w:t xml:space="preserve"> </w:t>
      </w:r>
      <w:r w:rsidR="00874F4D">
        <w:rPr>
          <w:color w:val="231F20"/>
        </w:rPr>
        <w:t>la</w:t>
      </w:r>
      <w:r w:rsidR="00874F4D">
        <w:rPr>
          <w:color w:val="231F20"/>
          <w:spacing w:val="-28"/>
        </w:rPr>
        <w:t xml:space="preserve"> </w:t>
      </w:r>
      <w:r w:rsidR="00874F4D">
        <w:rPr>
          <w:color w:val="231F20"/>
        </w:rPr>
        <w:t xml:space="preserve">necesidad de incorporar las disposiciones de la </w:t>
      </w:r>
      <w:r w:rsidR="00874F4D">
        <w:rPr>
          <w:color w:val="231F20"/>
          <w:spacing w:val="-5"/>
        </w:rPr>
        <w:t xml:space="preserve">CEDAW </w:t>
      </w:r>
      <w:r w:rsidR="00874F4D">
        <w:rPr>
          <w:color w:val="231F20"/>
        </w:rPr>
        <w:t>en la</w:t>
      </w:r>
      <w:r w:rsidR="00874F4D">
        <w:rPr>
          <w:color w:val="231F20"/>
          <w:spacing w:val="11"/>
        </w:rPr>
        <w:t xml:space="preserve"> </w:t>
      </w:r>
      <w:r w:rsidR="00874F4D">
        <w:rPr>
          <w:color w:val="231F20"/>
        </w:rPr>
        <w:t>implementación</w:t>
      </w:r>
    </w:p>
    <w:p w:rsidR="00F23328" w:rsidRDefault="00874F4D">
      <w:pPr>
        <w:pStyle w:val="Textoindependiente"/>
        <w:tabs>
          <w:tab w:val="right" w:pos="10869"/>
        </w:tabs>
        <w:spacing w:line="293" w:lineRule="exact"/>
        <w:ind w:left="1437"/>
        <w:jc w:val="both"/>
        <w:rPr>
          <w:b/>
        </w:rPr>
      </w:pPr>
      <w:r>
        <w:rPr>
          <w:color w:val="231F20"/>
        </w:rPr>
        <w:t>de la agenda de</w:t>
      </w:r>
      <w:r>
        <w:rPr>
          <w:color w:val="231F20"/>
          <w:spacing w:val="-3"/>
        </w:rPr>
        <w:t xml:space="preserve"> </w:t>
      </w:r>
      <w:r>
        <w:rPr>
          <w:color w:val="231F20"/>
        </w:rPr>
        <w:t>desarrollo</w:t>
      </w:r>
      <w:r>
        <w:rPr>
          <w:color w:val="231F20"/>
          <w:spacing w:val="-1"/>
        </w:rPr>
        <w:t xml:space="preserve"> </w:t>
      </w:r>
      <w:r>
        <w:rPr>
          <w:color w:val="231F20"/>
        </w:rPr>
        <w:t>internacional.</w:t>
      </w:r>
      <w:r>
        <w:rPr>
          <w:color w:val="231F20"/>
        </w:rPr>
        <w:tab/>
      </w:r>
      <w:r>
        <w:rPr>
          <w:b/>
          <w:color w:val="231F20"/>
          <w:position w:val="3"/>
        </w:rPr>
        <w:t>37</w:t>
      </w:r>
    </w:p>
    <w:p w:rsidR="00F23328" w:rsidRDefault="00F23328">
      <w:pPr>
        <w:spacing w:line="293" w:lineRule="exact"/>
        <w:jc w:val="both"/>
        <w:sectPr w:rsidR="00F23328">
          <w:pgSz w:w="11520" w:h="15120"/>
          <w:pgMar w:top="1300" w:right="0" w:bottom="0" w:left="0" w:header="834" w:footer="0" w:gutter="0"/>
          <w:cols w:space="720"/>
        </w:sectPr>
      </w:pPr>
    </w:p>
    <w:p w:rsidR="00F23328" w:rsidRDefault="00F23328">
      <w:pPr>
        <w:pStyle w:val="Textoindependiente"/>
        <w:rPr>
          <w:b/>
          <w:sz w:val="28"/>
        </w:rPr>
      </w:pPr>
    </w:p>
    <w:p w:rsidR="00F23328" w:rsidRDefault="00F23328">
      <w:pPr>
        <w:pStyle w:val="Textoindependiente"/>
        <w:spacing w:before="3"/>
        <w:rPr>
          <w:b/>
          <w:sz w:val="38"/>
        </w:rPr>
      </w:pPr>
    </w:p>
    <w:p w:rsidR="00F23328" w:rsidRDefault="00874F4D">
      <w:pPr>
        <w:pStyle w:val="Textoindependiente"/>
        <w:spacing w:line="244" w:lineRule="auto"/>
        <w:ind w:left="2159" w:right="1437"/>
        <w:jc w:val="both"/>
      </w:pPr>
      <w:r>
        <w:rPr>
          <w:color w:val="231F20"/>
        </w:rPr>
        <w:t>Estas</w:t>
      </w:r>
      <w:r>
        <w:rPr>
          <w:color w:val="231F20"/>
          <w:spacing w:val="-22"/>
        </w:rPr>
        <w:t xml:space="preserve"> </w:t>
      </w:r>
      <w:r>
        <w:rPr>
          <w:color w:val="231F20"/>
        </w:rPr>
        <w:t>temáticas</w:t>
      </w:r>
      <w:r>
        <w:rPr>
          <w:color w:val="231F20"/>
          <w:spacing w:val="-21"/>
        </w:rPr>
        <w:t xml:space="preserve"> </w:t>
      </w:r>
      <w:r>
        <w:rPr>
          <w:color w:val="231F20"/>
        </w:rPr>
        <w:t>y</w:t>
      </w:r>
      <w:r>
        <w:rPr>
          <w:color w:val="231F20"/>
          <w:spacing w:val="-21"/>
        </w:rPr>
        <w:t xml:space="preserve"> </w:t>
      </w:r>
      <w:r>
        <w:rPr>
          <w:color w:val="231F20"/>
        </w:rPr>
        <w:t>problemáticas</w:t>
      </w:r>
      <w:r>
        <w:rPr>
          <w:color w:val="231F20"/>
          <w:spacing w:val="-22"/>
        </w:rPr>
        <w:t xml:space="preserve"> </w:t>
      </w:r>
      <w:r>
        <w:rPr>
          <w:color w:val="231F20"/>
        </w:rPr>
        <w:t>fueron</w:t>
      </w:r>
      <w:r>
        <w:rPr>
          <w:color w:val="231F20"/>
          <w:spacing w:val="-21"/>
        </w:rPr>
        <w:t xml:space="preserve"> </w:t>
      </w:r>
      <w:r>
        <w:rPr>
          <w:color w:val="231F20"/>
        </w:rPr>
        <w:t>consideradas</w:t>
      </w:r>
      <w:r>
        <w:rPr>
          <w:color w:val="231F20"/>
          <w:spacing w:val="-21"/>
        </w:rPr>
        <w:t xml:space="preserve"> </w:t>
      </w:r>
      <w:r>
        <w:rPr>
          <w:color w:val="231F20"/>
        </w:rPr>
        <w:t>en</w:t>
      </w:r>
      <w:r>
        <w:rPr>
          <w:color w:val="231F20"/>
          <w:spacing w:val="-21"/>
        </w:rPr>
        <w:t xml:space="preserve"> </w:t>
      </w:r>
      <w:r>
        <w:rPr>
          <w:color w:val="231F20"/>
        </w:rPr>
        <w:t>la</w:t>
      </w:r>
      <w:r>
        <w:rPr>
          <w:color w:val="231F20"/>
          <w:spacing w:val="-21"/>
        </w:rPr>
        <w:t xml:space="preserve"> </w:t>
      </w:r>
      <w:r>
        <w:rPr>
          <w:color w:val="231F20"/>
        </w:rPr>
        <w:t>definición de las líneas de acción y de las actividades específicas, con la finalidad</w:t>
      </w:r>
      <w:r>
        <w:rPr>
          <w:color w:val="231F20"/>
          <w:spacing w:val="-20"/>
        </w:rPr>
        <w:t xml:space="preserve"> </w:t>
      </w:r>
      <w:r>
        <w:rPr>
          <w:color w:val="231F20"/>
        </w:rPr>
        <w:t>de</w:t>
      </w:r>
      <w:r>
        <w:rPr>
          <w:color w:val="231F20"/>
          <w:spacing w:val="-19"/>
        </w:rPr>
        <w:t xml:space="preserve"> </w:t>
      </w:r>
      <w:r>
        <w:rPr>
          <w:color w:val="231F20"/>
        </w:rPr>
        <w:t>que</w:t>
      </w:r>
      <w:r>
        <w:rPr>
          <w:color w:val="231F20"/>
          <w:spacing w:val="-19"/>
        </w:rPr>
        <w:t xml:space="preserve"> </w:t>
      </w:r>
      <w:r>
        <w:rPr>
          <w:color w:val="231F20"/>
        </w:rPr>
        <w:t>las</w:t>
      </w:r>
      <w:r>
        <w:rPr>
          <w:color w:val="231F20"/>
          <w:spacing w:val="-20"/>
        </w:rPr>
        <w:t xml:space="preserve"> </w:t>
      </w:r>
      <w:r>
        <w:rPr>
          <w:color w:val="231F20"/>
        </w:rPr>
        <w:t>mujeres</w:t>
      </w:r>
      <w:r>
        <w:rPr>
          <w:color w:val="231F20"/>
          <w:spacing w:val="-19"/>
        </w:rPr>
        <w:t xml:space="preserve"> </w:t>
      </w:r>
      <w:r>
        <w:rPr>
          <w:color w:val="231F20"/>
        </w:rPr>
        <w:t>y</w:t>
      </w:r>
      <w:r>
        <w:rPr>
          <w:color w:val="231F20"/>
          <w:spacing w:val="-19"/>
        </w:rPr>
        <w:t xml:space="preserve"> </w:t>
      </w:r>
      <w:r>
        <w:rPr>
          <w:color w:val="231F20"/>
        </w:rPr>
        <w:t>niñas</w:t>
      </w:r>
      <w:r>
        <w:rPr>
          <w:color w:val="231F20"/>
          <w:spacing w:val="-20"/>
        </w:rPr>
        <w:t xml:space="preserve"> </w:t>
      </w:r>
      <w:r>
        <w:rPr>
          <w:color w:val="231F20"/>
        </w:rPr>
        <w:t>con</w:t>
      </w:r>
      <w:r>
        <w:rPr>
          <w:color w:val="231F20"/>
          <w:spacing w:val="-19"/>
        </w:rPr>
        <w:t xml:space="preserve"> </w:t>
      </w:r>
      <w:r>
        <w:rPr>
          <w:color w:val="231F20"/>
        </w:rPr>
        <w:t>discapacidad</w:t>
      </w:r>
      <w:r>
        <w:rPr>
          <w:color w:val="231F20"/>
          <w:spacing w:val="-19"/>
        </w:rPr>
        <w:t xml:space="preserve"> </w:t>
      </w:r>
      <w:r>
        <w:rPr>
          <w:color w:val="231F20"/>
        </w:rPr>
        <w:t>sean</w:t>
      </w:r>
      <w:r>
        <w:rPr>
          <w:color w:val="231F20"/>
          <w:spacing w:val="-20"/>
        </w:rPr>
        <w:t xml:space="preserve"> </w:t>
      </w:r>
      <w:r>
        <w:rPr>
          <w:color w:val="231F20"/>
        </w:rPr>
        <w:t>incluidas en</w:t>
      </w:r>
      <w:r>
        <w:rPr>
          <w:color w:val="231F20"/>
          <w:spacing w:val="-14"/>
        </w:rPr>
        <w:t xml:space="preserve"> </w:t>
      </w:r>
      <w:r>
        <w:rPr>
          <w:color w:val="231F20"/>
        </w:rPr>
        <w:t>las</w:t>
      </w:r>
      <w:r>
        <w:rPr>
          <w:color w:val="231F20"/>
          <w:spacing w:val="-14"/>
        </w:rPr>
        <w:t xml:space="preserve"> </w:t>
      </w:r>
      <w:r>
        <w:rPr>
          <w:color w:val="231F20"/>
        </w:rPr>
        <w:t>medidas</w:t>
      </w:r>
      <w:r>
        <w:rPr>
          <w:color w:val="231F20"/>
          <w:spacing w:val="-13"/>
        </w:rPr>
        <w:t xml:space="preserve"> </w:t>
      </w:r>
      <w:r>
        <w:rPr>
          <w:color w:val="231F20"/>
        </w:rPr>
        <w:t>que</w:t>
      </w:r>
      <w:r>
        <w:rPr>
          <w:color w:val="231F20"/>
          <w:spacing w:val="-14"/>
        </w:rPr>
        <w:t xml:space="preserve"> </w:t>
      </w:r>
      <w:r>
        <w:rPr>
          <w:color w:val="231F20"/>
        </w:rPr>
        <w:t>se</w:t>
      </w:r>
      <w:r>
        <w:rPr>
          <w:color w:val="231F20"/>
          <w:spacing w:val="-14"/>
        </w:rPr>
        <w:t xml:space="preserve"> </w:t>
      </w:r>
      <w:r>
        <w:rPr>
          <w:color w:val="231F20"/>
        </w:rPr>
        <w:t>adopten</w:t>
      </w:r>
      <w:r>
        <w:rPr>
          <w:color w:val="231F20"/>
          <w:spacing w:val="-13"/>
        </w:rPr>
        <w:t xml:space="preserve"> </w:t>
      </w:r>
      <w:r>
        <w:rPr>
          <w:color w:val="231F20"/>
        </w:rPr>
        <w:t>para</w:t>
      </w:r>
      <w:r>
        <w:rPr>
          <w:color w:val="231F20"/>
          <w:spacing w:val="-14"/>
        </w:rPr>
        <w:t xml:space="preserve"> </w:t>
      </w:r>
      <w:r>
        <w:rPr>
          <w:color w:val="231F20"/>
        </w:rPr>
        <w:t>atender</w:t>
      </w:r>
      <w:r>
        <w:rPr>
          <w:color w:val="231F20"/>
          <w:spacing w:val="-14"/>
        </w:rPr>
        <w:t xml:space="preserve"> </w:t>
      </w:r>
      <w:r>
        <w:rPr>
          <w:color w:val="231F20"/>
        </w:rPr>
        <w:t>de</w:t>
      </w:r>
      <w:r>
        <w:rPr>
          <w:color w:val="231F20"/>
          <w:spacing w:val="-13"/>
        </w:rPr>
        <w:t xml:space="preserve"> </w:t>
      </w:r>
      <w:r>
        <w:rPr>
          <w:color w:val="231F20"/>
        </w:rPr>
        <w:t>manera</w:t>
      </w:r>
      <w:r>
        <w:rPr>
          <w:color w:val="231F20"/>
          <w:spacing w:val="-14"/>
        </w:rPr>
        <w:t xml:space="preserve"> </w:t>
      </w:r>
      <w:r>
        <w:rPr>
          <w:color w:val="231F20"/>
        </w:rPr>
        <w:t>integral</w:t>
      </w:r>
      <w:r>
        <w:rPr>
          <w:color w:val="231F20"/>
          <w:spacing w:val="-14"/>
        </w:rPr>
        <w:t xml:space="preserve"> </w:t>
      </w:r>
      <w:r>
        <w:rPr>
          <w:color w:val="231F20"/>
        </w:rPr>
        <w:t>las observaciones del Comité de la</w:t>
      </w:r>
      <w:r>
        <w:rPr>
          <w:color w:val="231F20"/>
          <w:spacing w:val="-2"/>
        </w:rPr>
        <w:t xml:space="preserve"> </w:t>
      </w:r>
      <w:r>
        <w:rPr>
          <w:color w:val="231F20"/>
          <w:spacing w:val="-7"/>
        </w:rPr>
        <w:t>CEDAW.</w:t>
      </w:r>
    </w:p>
    <w:p w:rsidR="00F23328" w:rsidRDefault="00874F4D">
      <w:pPr>
        <w:pStyle w:val="Textoindependiente"/>
        <w:spacing w:before="199" w:line="244" w:lineRule="auto"/>
        <w:ind w:left="2159" w:right="1437"/>
        <w:jc w:val="both"/>
      </w:pPr>
      <w:r>
        <w:rPr>
          <w:color w:val="231F20"/>
        </w:rPr>
        <w:t>Asimismo,</w:t>
      </w:r>
      <w:r>
        <w:rPr>
          <w:color w:val="231F20"/>
          <w:spacing w:val="-36"/>
        </w:rPr>
        <w:t xml:space="preserve"> </w:t>
      </w:r>
      <w:r>
        <w:rPr>
          <w:color w:val="231F20"/>
        </w:rPr>
        <w:t>en</w:t>
      </w:r>
      <w:r>
        <w:rPr>
          <w:color w:val="231F20"/>
          <w:spacing w:val="-35"/>
        </w:rPr>
        <w:t xml:space="preserve"> </w:t>
      </w:r>
      <w:r>
        <w:rPr>
          <w:color w:val="231F20"/>
        </w:rPr>
        <w:t>la</w:t>
      </w:r>
      <w:r>
        <w:rPr>
          <w:color w:val="231F20"/>
          <w:spacing w:val="-35"/>
        </w:rPr>
        <w:t xml:space="preserve"> </w:t>
      </w:r>
      <w:r>
        <w:rPr>
          <w:color w:val="231F20"/>
        </w:rPr>
        <w:t>elaboración</w:t>
      </w:r>
      <w:r>
        <w:rPr>
          <w:color w:val="231F20"/>
          <w:spacing w:val="-35"/>
        </w:rPr>
        <w:t xml:space="preserve"> </w:t>
      </w:r>
      <w:r>
        <w:rPr>
          <w:color w:val="231F20"/>
        </w:rPr>
        <w:t>de</w:t>
      </w:r>
      <w:r>
        <w:rPr>
          <w:color w:val="231F20"/>
          <w:spacing w:val="-35"/>
        </w:rPr>
        <w:t xml:space="preserve"> </w:t>
      </w:r>
      <w:r>
        <w:rPr>
          <w:color w:val="231F20"/>
        </w:rPr>
        <w:t>la</w:t>
      </w:r>
      <w:r>
        <w:rPr>
          <w:color w:val="231F20"/>
          <w:spacing w:val="-35"/>
        </w:rPr>
        <w:t xml:space="preserve"> </w:t>
      </w:r>
      <w:r>
        <w:rPr>
          <w:color w:val="231F20"/>
        </w:rPr>
        <w:t>estrategia,</w:t>
      </w:r>
      <w:r>
        <w:rPr>
          <w:color w:val="231F20"/>
          <w:spacing w:val="-35"/>
        </w:rPr>
        <w:t xml:space="preserve"> </w:t>
      </w:r>
      <w:r>
        <w:rPr>
          <w:color w:val="231F20"/>
        </w:rPr>
        <w:t>se</w:t>
      </w:r>
      <w:r>
        <w:rPr>
          <w:color w:val="231F20"/>
          <w:spacing w:val="-35"/>
        </w:rPr>
        <w:t xml:space="preserve"> </w:t>
      </w:r>
      <w:r>
        <w:rPr>
          <w:color w:val="231F20"/>
        </w:rPr>
        <w:t>analizó</w:t>
      </w:r>
      <w:r>
        <w:rPr>
          <w:color w:val="231F20"/>
          <w:spacing w:val="-34"/>
        </w:rPr>
        <w:t xml:space="preserve"> </w:t>
      </w:r>
      <w:r>
        <w:rPr>
          <w:color w:val="231F20"/>
        </w:rPr>
        <w:t>la</w:t>
      </w:r>
      <w:r>
        <w:rPr>
          <w:color w:val="231F20"/>
          <w:spacing w:val="-35"/>
        </w:rPr>
        <w:t xml:space="preserve"> </w:t>
      </w:r>
      <w:r>
        <w:rPr>
          <w:color w:val="231F20"/>
        </w:rPr>
        <w:t xml:space="preserve">Convención Interamericana para </w:t>
      </w:r>
      <w:r>
        <w:rPr>
          <w:color w:val="231F20"/>
          <w:spacing w:val="-4"/>
        </w:rPr>
        <w:t xml:space="preserve">prevenir, </w:t>
      </w:r>
      <w:r>
        <w:rPr>
          <w:color w:val="231F20"/>
        </w:rPr>
        <w:t>sancionar y erradicar la violencia contra</w:t>
      </w:r>
      <w:r>
        <w:rPr>
          <w:color w:val="231F20"/>
          <w:spacing w:val="-32"/>
        </w:rPr>
        <w:t xml:space="preserve"> </w:t>
      </w:r>
      <w:r>
        <w:rPr>
          <w:color w:val="231F20"/>
        </w:rPr>
        <w:t>la</w:t>
      </w:r>
      <w:r>
        <w:rPr>
          <w:color w:val="231F20"/>
          <w:spacing w:val="-31"/>
        </w:rPr>
        <w:t xml:space="preserve"> </w:t>
      </w:r>
      <w:r>
        <w:rPr>
          <w:color w:val="231F20"/>
          <w:spacing w:val="-5"/>
        </w:rPr>
        <w:t>mujer,</w:t>
      </w:r>
      <w:r>
        <w:rPr>
          <w:color w:val="231F20"/>
          <w:spacing w:val="-31"/>
        </w:rPr>
        <w:t xml:space="preserve"> </w:t>
      </w:r>
      <w:r>
        <w:rPr>
          <w:color w:val="231F20"/>
        </w:rPr>
        <w:t>Convención</w:t>
      </w:r>
      <w:r>
        <w:rPr>
          <w:color w:val="231F20"/>
          <w:spacing w:val="-31"/>
        </w:rPr>
        <w:t xml:space="preserve"> </w:t>
      </w:r>
      <w:r>
        <w:rPr>
          <w:color w:val="231F20"/>
        </w:rPr>
        <w:t>Belem</w:t>
      </w:r>
      <w:r>
        <w:rPr>
          <w:color w:val="231F20"/>
          <w:spacing w:val="-31"/>
        </w:rPr>
        <w:t xml:space="preserve"> </w:t>
      </w:r>
      <w:r>
        <w:rPr>
          <w:color w:val="231F20"/>
        </w:rPr>
        <w:t>do</w:t>
      </w:r>
      <w:r>
        <w:rPr>
          <w:color w:val="231F20"/>
          <w:spacing w:val="-31"/>
        </w:rPr>
        <w:t xml:space="preserve"> </w:t>
      </w:r>
      <w:r>
        <w:rPr>
          <w:color w:val="231F20"/>
        </w:rPr>
        <w:t>Pará;</w:t>
      </w:r>
      <w:r>
        <w:rPr>
          <w:color w:val="231F20"/>
          <w:spacing w:val="-31"/>
        </w:rPr>
        <w:t xml:space="preserve"> </w:t>
      </w:r>
      <w:r>
        <w:rPr>
          <w:color w:val="231F20"/>
        </w:rPr>
        <w:t>la</w:t>
      </w:r>
      <w:r>
        <w:rPr>
          <w:color w:val="231F20"/>
          <w:spacing w:val="-31"/>
        </w:rPr>
        <w:t xml:space="preserve"> </w:t>
      </w:r>
      <w:r>
        <w:rPr>
          <w:color w:val="231F20"/>
        </w:rPr>
        <w:t>cual</w:t>
      </w:r>
      <w:r>
        <w:rPr>
          <w:color w:val="231F20"/>
          <w:spacing w:val="-31"/>
        </w:rPr>
        <w:t xml:space="preserve"> </w:t>
      </w:r>
      <w:r>
        <w:rPr>
          <w:color w:val="231F20"/>
        </w:rPr>
        <w:t>define</w:t>
      </w:r>
      <w:r>
        <w:rPr>
          <w:color w:val="231F20"/>
          <w:spacing w:val="-31"/>
        </w:rPr>
        <w:t xml:space="preserve"> </w:t>
      </w:r>
      <w:r>
        <w:rPr>
          <w:color w:val="231F20"/>
        </w:rPr>
        <w:t>la</w:t>
      </w:r>
      <w:r>
        <w:rPr>
          <w:color w:val="231F20"/>
          <w:spacing w:val="-31"/>
        </w:rPr>
        <w:t xml:space="preserve"> </w:t>
      </w:r>
      <w:r>
        <w:rPr>
          <w:color w:val="231F20"/>
        </w:rPr>
        <w:t xml:space="preserve">violencia contra las mujeres, establece el derecho de las mujeres a vivir una vida libre de violencia y destaca a la violencia como una violación de los derechos humanos y de las libertades fundamentales. En específico, la Convención aborda </w:t>
      </w:r>
      <w:r>
        <w:rPr>
          <w:color w:val="231F20"/>
        </w:rPr>
        <w:t>en su capítulo sobre los deberes del Estado, la relevancia de que se tome en cuenta la situación de vulnerabilidad a la violencia que enfrentan las mujeres por diversas condiciones, entre ellas, la</w:t>
      </w:r>
      <w:r>
        <w:rPr>
          <w:color w:val="231F20"/>
          <w:spacing w:val="-3"/>
        </w:rPr>
        <w:t xml:space="preserve"> </w:t>
      </w:r>
      <w:r>
        <w:rPr>
          <w:color w:val="231F20"/>
        </w:rPr>
        <w:t>discapacidad.</w:t>
      </w:r>
    </w:p>
    <w:p w:rsidR="00F23328" w:rsidRDefault="00874F4D">
      <w:pPr>
        <w:pStyle w:val="Textoindependiente"/>
        <w:spacing w:before="199" w:line="244" w:lineRule="auto"/>
        <w:ind w:left="2159" w:right="1437"/>
        <w:jc w:val="both"/>
      </w:pPr>
      <w:r>
        <w:rPr>
          <w:color w:val="231F20"/>
        </w:rPr>
        <w:t>Por</w:t>
      </w:r>
      <w:r>
        <w:rPr>
          <w:color w:val="231F20"/>
          <w:spacing w:val="-28"/>
        </w:rPr>
        <w:t xml:space="preserve"> </w:t>
      </w:r>
      <w:r>
        <w:rPr>
          <w:color w:val="231F20"/>
        </w:rPr>
        <w:t>último,</w:t>
      </w:r>
      <w:r>
        <w:rPr>
          <w:color w:val="231F20"/>
          <w:spacing w:val="-27"/>
        </w:rPr>
        <w:t xml:space="preserve"> </w:t>
      </w:r>
      <w:r>
        <w:rPr>
          <w:color w:val="231F20"/>
        </w:rPr>
        <w:t>la</w:t>
      </w:r>
      <w:r>
        <w:rPr>
          <w:color w:val="231F20"/>
          <w:spacing w:val="-26"/>
        </w:rPr>
        <w:t xml:space="preserve"> </w:t>
      </w:r>
      <w:r>
        <w:rPr>
          <w:color w:val="231F20"/>
        </w:rPr>
        <w:t>armonización</w:t>
      </w:r>
      <w:r>
        <w:rPr>
          <w:color w:val="231F20"/>
          <w:spacing w:val="-26"/>
        </w:rPr>
        <w:t xml:space="preserve"> </w:t>
      </w:r>
      <w:r>
        <w:rPr>
          <w:color w:val="231F20"/>
        </w:rPr>
        <w:t>de</w:t>
      </w:r>
      <w:r>
        <w:rPr>
          <w:color w:val="231F20"/>
          <w:spacing w:val="-28"/>
        </w:rPr>
        <w:t xml:space="preserve"> </w:t>
      </w:r>
      <w:r>
        <w:rPr>
          <w:color w:val="231F20"/>
        </w:rPr>
        <w:t>la</w:t>
      </w:r>
      <w:r>
        <w:rPr>
          <w:color w:val="231F20"/>
          <w:spacing w:val="-26"/>
        </w:rPr>
        <w:t xml:space="preserve"> </w:t>
      </w:r>
      <w:r>
        <w:rPr>
          <w:color w:val="231F20"/>
        </w:rPr>
        <w:t>estrategia</w:t>
      </w:r>
      <w:r>
        <w:rPr>
          <w:color w:val="231F20"/>
          <w:spacing w:val="-27"/>
        </w:rPr>
        <w:t xml:space="preserve"> </w:t>
      </w:r>
      <w:r>
        <w:rPr>
          <w:color w:val="231F20"/>
        </w:rPr>
        <w:t>también</w:t>
      </w:r>
      <w:r>
        <w:rPr>
          <w:color w:val="231F20"/>
          <w:spacing w:val="-27"/>
        </w:rPr>
        <w:t xml:space="preserve"> </w:t>
      </w:r>
      <w:r>
        <w:rPr>
          <w:color w:val="231F20"/>
        </w:rPr>
        <w:t>incorporó</w:t>
      </w:r>
      <w:r>
        <w:rPr>
          <w:color w:val="231F20"/>
          <w:spacing w:val="-27"/>
        </w:rPr>
        <w:t xml:space="preserve"> </w:t>
      </w:r>
      <w:r>
        <w:rPr>
          <w:color w:val="231F20"/>
        </w:rPr>
        <w:t>dentro de los instrumentos internacionales a los Objetivos de Desarrollo Sostenible,</w:t>
      </w:r>
      <w:r>
        <w:rPr>
          <w:color w:val="231F20"/>
          <w:spacing w:val="-22"/>
        </w:rPr>
        <w:t xml:space="preserve"> </w:t>
      </w:r>
      <w:r>
        <w:rPr>
          <w:color w:val="231F20"/>
        </w:rPr>
        <w:t>con</w:t>
      </w:r>
      <w:r>
        <w:rPr>
          <w:color w:val="231F20"/>
          <w:spacing w:val="-21"/>
        </w:rPr>
        <w:t xml:space="preserve"> </w:t>
      </w:r>
      <w:r>
        <w:rPr>
          <w:color w:val="231F20"/>
        </w:rPr>
        <w:t>el</w:t>
      </w:r>
      <w:r>
        <w:rPr>
          <w:color w:val="231F20"/>
          <w:spacing w:val="-21"/>
        </w:rPr>
        <w:t xml:space="preserve"> </w:t>
      </w:r>
      <w:r>
        <w:rPr>
          <w:color w:val="231F20"/>
        </w:rPr>
        <w:t>objetivo</w:t>
      </w:r>
      <w:r>
        <w:rPr>
          <w:color w:val="231F20"/>
          <w:spacing w:val="-22"/>
        </w:rPr>
        <w:t xml:space="preserve"> </w:t>
      </w:r>
      <w:r>
        <w:rPr>
          <w:color w:val="231F20"/>
        </w:rPr>
        <w:t>de</w:t>
      </w:r>
      <w:r>
        <w:rPr>
          <w:color w:val="231F20"/>
          <w:spacing w:val="-21"/>
        </w:rPr>
        <w:t xml:space="preserve"> </w:t>
      </w:r>
      <w:r>
        <w:rPr>
          <w:color w:val="231F20"/>
        </w:rPr>
        <w:t>incorporar</w:t>
      </w:r>
      <w:r>
        <w:rPr>
          <w:color w:val="231F20"/>
          <w:spacing w:val="-20"/>
        </w:rPr>
        <w:t xml:space="preserve"> </w:t>
      </w:r>
      <w:r>
        <w:rPr>
          <w:color w:val="231F20"/>
        </w:rPr>
        <w:t>las</w:t>
      </w:r>
      <w:r>
        <w:rPr>
          <w:color w:val="231F20"/>
          <w:spacing w:val="-21"/>
        </w:rPr>
        <w:t xml:space="preserve"> </w:t>
      </w:r>
      <w:r>
        <w:rPr>
          <w:color w:val="231F20"/>
        </w:rPr>
        <w:t>disposiciones</w:t>
      </w:r>
      <w:r>
        <w:rPr>
          <w:color w:val="231F20"/>
          <w:spacing w:val="-21"/>
        </w:rPr>
        <w:t xml:space="preserve"> </w:t>
      </w:r>
      <w:r>
        <w:rPr>
          <w:color w:val="231F20"/>
        </w:rPr>
        <w:t>de</w:t>
      </w:r>
      <w:r>
        <w:rPr>
          <w:color w:val="231F20"/>
          <w:spacing w:val="-21"/>
        </w:rPr>
        <w:t xml:space="preserve"> </w:t>
      </w:r>
      <w:r>
        <w:rPr>
          <w:color w:val="231F20"/>
        </w:rPr>
        <w:t>la</w:t>
      </w:r>
      <w:r>
        <w:rPr>
          <w:color w:val="231F20"/>
          <w:spacing w:val="-21"/>
        </w:rPr>
        <w:t xml:space="preserve"> </w:t>
      </w:r>
      <w:r>
        <w:rPr>
          <w:color w:val="231F20"/>
        </w:rPr>
        <w:t xml:space="preserve">CDPD y la </w:t>
      </w:r>
      <w:r>
        <w:rPr>
          <w:color w:val="231F20"/>
          <w:spacing w:val="-5"/>
        </w:rPr>
        <w:t xml:space="preserve">CEDAW </w:t>
      </w:r>
      <w:r>
        <w:rPr>
          <w:color w:val="231F20"/>
        </w:rPr>
        <w:t>en la estrategia de implementación de los</w:t>
      </w:r>
      <w:r>
        <w:rPr>
          <w:color w:val="231F20"/>
          <w:spacing w:val="-8"/>
        </w:rPr>
        <w:t xml:space="preserve"> </w:t>
      </w:r>
      <w:r>
        <w:rPr>
          <w:color w:val="231F20"/>
        </w:rPr>
        <w:t>ODS.</w:t>
      </w:r>
    </w:p>
    <w:p w:rsidR="00F23328" w:rsidRDefault="00874F4D">
      <w:pPr>
        <w:pStyle w:val="Textoindependiente"/>
        <w:spacing w:before="199" w:line="244" w:lineRule="auto"/>
        <w:ind w:left="2159" w:right="1437"/>
        <w:jc w:val="both"/>
      </w:pPr>
      <w:r>
        <w:rPr>
          <w:color w:val="231F20"/>
        </w:rPr>
        <w:t>La Agenda 2030 para el Desarrollo Sostenible constituye la nueva hoja</w:t>
      </w:r>
      <w:r>
        <w:rPr>
          <w:color w:val="231F20"/>
          <w:spacing w:val="-9"/>
        </w:rPr>
        <w:t xml:space="preserve"> </w:t>
      </w:r>
      <w:r>
        <w:rPr>
          <w:color w:val="231F20"/>
        </w:rPr>
        <w:t>de</w:t>
      </w:r>
      <w:r>
        <w:rPr>
          <w:color w:val="231F20"/>
          <w:spacing w:val="-8"/>
        </w:rPr>
        <w:t xml:space="preserve"> </w:t>
      </w:r>
      <w:r>
        <w:rPr>
          <w:color w:val="231F20"/>
        </w:rPr>
        <w:t>ruta</w:t>
      </w:r>
      <w:r>
        <w:rPr>
          <w:color w:val="231F20"/>
          <w:spacing w:val="-8"/>
        </w:rPr>
        <w:t xml:space="preserve"> </w:t>
      </w:r>
      <w:r>
        <w:rPr>
          <w:color w:val="231F20"/>
        </w:rPr>
        <w:t>que</w:t>
      </w:r>
      <w:r>
        <w:rPr>
          <w:color w:val="231F20"/>
          <w:spacing w:val="-7"/>
        </w:rPr>
        <w:t xml:space="preserve"> </w:t>
      </w:r>
      <w:r>
        <w:rPr>
          <w:color w:val="231F20"/>
        </w:rPr>
        <w:t>incluye</w:t>
      </w:r>
      <w:r>
        <w:rPr>
          <w:color w:val="231F20"/>
          <w:spacing w:val="-7"/>
        </w:rPr>
        <w:t xml:space="preserve"> </w:t>
      </w:r>
      <w:r>
        <w:rPr>
          <w:color w:val="231F20"/>
        </w:rPr>
        <w:t>temas</w:t>
      </w:r>
      <w:r>
        <w:rPr>
          <w:color w:val="231F20"/>
          <w:spacing w:val="-8"/>
        </w:rPr>
        <w:t xml:space="preserve"> </w:t>
      </w:r>
      <w:r>
        <w:rPr>
          <w:color w:val="231F20"/>
        </w:rPr>
        <w:t>altamente</w:t>
      </w:r>
      <w:r>
        <w:rPr>
          <w:color w:val="231F20"/>
          <w:spacing w:val="-7"/>
        </w:rPr>
        <w:t xml:space="preserve"> </w:t>
      </w:r>
      <w:r>
        <w:rPr>
          <w:color w:val="231F20"/>
        </w:rPr>
        <w:t>prioritarios</w:t>
      </w:r>
      <w:r>
        <w:rPr>
          <w:color w:val="231F20"/>
          <w:spacing w:val="-7"/>
        </w:rPr>
        <w:t xml:space="preserve"> </w:t>
      </w:r>
      <w:r>
        <w:rPr>
          <w:color w:val="231F20"/>
        </w:rPr>
        <w:t>para</w:t>
      </w:r>
      <w:r>
        <w:rPr>
          <w:color w:val="231F20"/>
          <w:spacing w:val="-7"/>
        </w:rPr>
        <w:t xml:space="preserve"> </w:t>
      </w:r>
      <w:r>
        <w:rPr>
          <w:color w:val="231F20"/>
        </w:rPr>
        <w:t>la</w:t>
      </w:r>
      <w:r>
        <w:rPr>
          <w:color w:val="231F20"/>
          <w:spacing w:val="-7"/>
        </w:rPr>
        <w:t xml:space="preserve"> </w:t>
      </w:r>
      <w:r>
        <w:rPr>
          <w:color w:val="231F20"/>
        </w:rPr>
        <w:t>región, como la reducción de la desigualdad en todas sus dimensiones,    el crecimiento económico inclusivo con trabajo decente p</w:t>
      </w:r>
      <w:r>
        <w:rPr>
          <w:color w:val="231F20"/>
        </w:rPr>
        <w:t>ara todos, ciudades sostenibles y cambio climático, entre otros. La Agenda consta de 17 Objetivos de Desarrollo Sostenible, los cuales contribuyen a evaluar el punto de partida de los países de la</w:t>
      </w:r>
      <w:r>
        <w:rPr>
          <w:color w:val="231F20"/>
          <w:spacing w:val="-37"/>
        </w:rPr>
        <w:t xml:space="preserve"> </w:t>
      </w:r>
      <w:r>
        <w:rPr>
          <w:color w:val="231F20"/>
        </w:rPr>
        <w:t>región y</w:t>
      </w:r>
      <w:r>
        <w:rPr>
          <w:color w:val="231F20"/>
          <w:spacing w:val="-13"/>
        </w:rPr>
        <w:t xml:space="preserve"> </w:t>
      </w:r>
      <w:r>
        <w:rPr>
          <w:color w:val="231F20"/>
        </w:rPr>
        <w:t>a</w:t>
      </w:r>
      <w:r>
        <w:rPr>
          <w:color w:val="231F20"/>
          <w:spacing w:val="-13"/>
        </w:rPr>
        <w:t xml:space="preserve"> </w:t>
      </w:r>
      <w:r>
        <w:rPr>
          <w:color w:val="231F20"/>
        </w:rPr>
        <w:t>analizar</w:t>
      </w:r>
      <w:r>
        <w:rPr>
          <w:color w:val="231F20"/>
          <w:spacing w:val="-12"/>
        </w:rPr>
        <w:t xml:space="preserve"> </w:t>
      </w:r>
      <w:r>
        <w:rPr>
          <w:color w:val="231F20"/>
        </w:rPr>
        <w:t>y</w:t>
      </w:r>
      <w:r>
        <w:rPr>
          <w:color w:val="231F20"/>
          <w:spacing w:val="-13"/>
        </w:rPr>
        <w:t xml:space="preserve"> </w:t>
      </w:r>
      <w:r>
        <w:rPr>
          <w:color w:val="231F20"/>
        </w:rPr>
        <w:t>formular</w:t>
      </w:r>
      <w:r>
        <w:rPr>
          <w:color w:val="231F20"/>
          <w:spacing w:val="-13"/>
        </w:rPr>
        <w:t xml:space="preserve"> </w:t>
      </w:r>
      <w:r>
        <w:rPr>
          <w:color w:val="231F20"/>
        </w:rPr>
        <w:t>los</w:t>
      </w:r>
      <w:r>
        <w:rPr>
          <w:color w:val="231F20"/>
          <w:spacing w:val="-12"/>
        </w:rPr>
        <w:t xml:space="preserve"> </w:t>
      </w:r>
      <w:r>
        <w:rPr>
          <w:color w:val="231F20"/>
        </w:rPr>
        <w:t>medios</w:t>
      </w:r>
      <w:r>
        <w:rPr>
          <w:color w:val="231F20"/>
          <w:spacing w:val="-13"/>
        </w:rPr>
        <w:t xml:space="preserve"> </w:t>
      </w:r>
      <w:r>
        <w:rPr>
          <w:color w:val="231F20"/>
        </w:rPr>
        <w:t>para</w:t>
      </w:r>
      <w:r>
        <w:rPr>
          <w:color w:val="231F20"/>
          <w:spacing w:val="-13"/>
        </w:rPr>
        <w:t xml:space="preserve"> </w:t>
      </w:r>
      <w:r>
        <w:rPr>
          <w:color w:val="231F20"/>
        </w:rPr>
        <w:t>alcanzar</w:t>
      </w:r>
      <w:r>
        <w:rPr>
          <w:color w:val="231F20"/>
          <w:spacing w:val="-12"/>
        </w:rPr>
        <w:t xml:space="preserve"> </w:t>
      </w:r>
      <w:r>
        <w:rPr>
          <w:color w:val="231F20"/>
        </w:rPr>
        <w:t>est</w:t>
      </w:r>
      <w:r>
        <w:rPr>
          <w:color w:val="231F20"/>
        </w:rPr>
        <w:t>a</w:t>
      </w:r>
      <w:r>
        <w:rPr>
          <w:color w:val="231F20"/>
          <w:spacing w:val="-13"/>
        </w:rPr>
        <w:t xml:space="preserve"> </w:t>
      </w:r>
      <w:r>
        <w:rPr>
          <w:color w:val="231F20"/>
        </w:rPr>
        <w:t>nueva</w:t>
      </w:r>
      <w:r>
        <w:rPr>
          <w:color w:val="231F20"/>
          <w:spacing w:val="-13"/>
        </w:rPr>
        <w:t xml:space="preserve"> </w:t>
      </w:r>
      <w:r>
        <w:rPr>
          <w:color w:val="231F20"/>
        </w:rPr>
        <w:t>visión</w:t>
      </w:r>
      <w:r>
        <w:rPr>
          <w:color w:val="231F20"/>
          <w:spacing w:val="-12"/>
        </w:rPr>
        <w:t xml:space="preserve"> </w:t>
      </w:r>
      <w:r>
        <w:rPr>
          <w:color w:val="231F20"/>
        </w:rPr>
        <w:t>del desarrollo</w:t>
      </w:r>
      <w:r>
        <w:rPr>
          <w:color w:val="231F20"/>
          <w:spacing w:val="-1"/>
        </w:rPr>
        <w:t xml:space="preserve"> </w:t>
      </w:r>
      <w:r>
        <w:rPr>
          <w:color w:val="231F20"/>
        </w:rPr>
        <w:t>sostenible.</w:t>
      </w:r>
    </w:p>
    <w:p w:rsidR="00F23328" w:rsidRDefault="00184A44">
      <w:pPr>
        <w:pStyle w:val="Textoindependiente"/>
        <w:spacing w:before="199" w:line="244" w:lineRule="auto"/>
        <w:ind w:left="2159" w:right="1437"/>
        <w:jc w:val="both"/>
      </w:pPr>
      <w:r>
        <w:rPr>
          <w:noProof/>
          <w:lang w:val="es-MX" w:eastAsia="es-MX" w:bidi="ar-SA"/>
        </w:rPr>
        <mc:AlternateContent>
          <mc:Choice Requires="wpg">
            <w:drawing>
              <wp:anchor distT="0" distB="0" distL="114300" distR="114300" simplePos="0" relativeHeight="247586816" behindDoc="1" locked="0" layoutInCell="1" allowOverlap="1">
                <wp:simplePos x="0" y="0"/>
                <wp:positionH relativeFrom="page">
                  <wp:posOffset>0</wp:posOffset>
                </wp:positionH>
                <wp:positionV relativeFrom="paragraph">
                  <wp:posOffset>1131570</wp:posOffset>
                </wp:positionV>
                <wp:extent cx="2468245" cy="1422400"/>
                <wp:effectExtent l="0" t="0" r="0" b="0"/>
                <wp:wrapNone/>
                <wp:docPr id="29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782"/>
                          <a:chExt cx="3887" cy="2240"/>
                        </a:xfrm>
                      </wpg:grpSpPr>
                      <pic:pic xmlns:pic="http://schemas.openxmlformats.org/drawingml/2006/picture">
                        <pic:nvPicPr>
                          <pic:cNvPr id="291" name="Picture 2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346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Freeform 259"/>
                        <wps:cNvSpPr>
                          <a:spLocks/>
                        </wps:cNvSpPr>
                        <wps:spPr bwMode="auto">
                          <a:xfrm>
                            <a:off x="555" y="2454"/>
                            <a:ext cx="1281" cy="1212"/>
                          </a:xfrm>
                          <a:custGeom>
                            <a:avLst/>
                            <a:gdLst>
                              <a:gd name="T0" fmla="+- 0 1189 556"/>
                              <a:gd name="T1" fmla="*/ T0 w 1281"/>
                              <a:gd name="T2" fmla="+- 0 2455 2455"/>
                              <a:gd name="T3" fmla="*/ 2455 h 1212"/>
                              <a:gd name="T4" fmla="+- 0 556 556"/>
                              <a:gd name="T5" fmla="*/ T4 w 1281"/>
                              <a:gd name="T6" fmla="+- 0 3517 2455"/>
                              <a:gd name="T7" fmla="*/ 3517 h 1212"/>
                              <a:gd name="T8" fmla="+- 0 592 556"/>
                              <a:gd name="T9" fmla="*/ T8 w 1281"/>
                              <a:gd name="T10" fmla="+- 0 3547 2455"/>
                              <a:gd name="T11" fmla="*/ 3547 h 1212"/>
                              <a:gd name="T12" fmla="+- 0 624 556"/>
                              <a:gd name="T13" fmla="*/ T12 w 1281"/>
                              <a:gd name="T14" fmla="+- 0 3582 2455"/>
                              <a:gd name="T15" fmla="*/ 3582 h 1212"/>
                              <a:gd name="T16" fmla="+- 0 650 556"/>
                              <a:gd name="T17" fmla="*/ T16 w 1281"/>
                              <a:gd name="T18" fmla="+- 0 3622 2455"/>
                              <a:gd name="T19" fmla="*/ 3622 h 1212"/>
                              <a:gd name="T20" fmla="+- 0 669 556"/>
                              <a:gd name="T21" fmla="*/ T20 w 1281"/>
                              <a:gd name="T22" fmla="+- 0 3667 2455"/>
                              <a:gd name="T23" fmla="*/ 3667 h 1212"/>
                              <a:gd name="T24" fmla="+- 0 1836 556"/>
                              <a:gd name="T25" fmla="*/ T24 w 1281"/>
                              <a:gd name="T26" fmla="+- 0 3260 2455"/>
                              <a:gd name="T27" fmla="*/ 3260 h 1212"/>
                              <a:gd name="T28" fmla="+- 0 1809 556"/>
                              <a:gd name="T29" fmla="*/ T28 w 1281"/>
                              <a:gd name="T30" fmla="+- 0 3189 2455"/>
                              <a:gd name="T31" fmla="*/ 3189 h 1212"/>
                              <a:gd name="T32" fmla="+- 0 1779 556"/>
                              <a:gd name="T33" fmla="*/ T32 w 1281"/>
                              <a:gd name="T34" fmla="+- 0 3119 2455"/>
                              <a:gd name="T35" fmla="*/ 3119 h 1212"/>
                              <a:gd name="T36" fmla="+- 0 1745 556"/>
                              <a:gd name="T37" fmla="*/ T36 w 1281"/>
                              <a:gd name="T38" fmla="+- 0 3050 2455"/>
                              <a:gd name="T39" fmla="*/ 3050 h 1212"/>
                              <a:gd name="T40" fmla="+- 0 1708 556"/>
                              <a:gd name="T41" fmla="*/ T40 w 1281"/>
                              <a:gd name="T42" fmla="+- 0 2983 2455"/>
                              <a:gd name="T43" fmla="*/ 2983 h 1212"/>
                              <a:gd name="T44" fmla="+- 0 1667 556"/>
                              <a:gd name="T45" fmla="*/ T44 w 1281"/>
                              <a:gd name="T46" fmla="+- 0 2918 2455"/>
                              <a:gd name="T47" fmla="*/ 2918 h 1212"/>
                              <a:gd name="T48" fmla="+- 0 1623 556"/>
                              <a:gd name="T49" fmla="*/ T48 w 1281"/>
                              <a:gd name="T50" fmla="+- 0 2855 2455"/>
                              <a:gd name="T51" fmla="*/ 2855 h 1212"/>
                              <a:gd name="T52" fmla="+- 0 1575 556"/>
                              <a:gd name="T53" fmla="*/ T52 w 1281"/>
                              <a:gd name="T54" fmla="+- 0 2794 2455"/>
                              <a:gd name="T55" fmla="*/ 2794 h 1212"/>
                              <a:gd name="T56" fmla="+- 0 1524 556"/>
                              <a:gd name="T57" fmla="*/ T56 w 1281"/>
                              <a:gd name="T58" fmla="+- 0 2735 2455"/>
                              <a:gd name="T59" fmla="*/ 2735 h 1212"/>
                              <a:gd name="T60" fmla="+- 0 1470 556"/>
                              <a:gd name="T61" fmla="*/ T60 w 1281"/>
                              <a:gd name="T62" fmla="+- 0 2678 2455"/>
                              <a:gd name="T63" fmla="*/ 2678 h 1212"/>
                              <a:gd name="T64" fmla="+- 0 1417 556"/>
                              <a:gd name="T65" fmla="*/ T64 w 1281"/>
                              <a:gd name="T66" fmla="+- 0 2628 2455"/>
                              <a:gd name="T67" fmla="*/ 2628 h 1212"/>
                              <a:gd name="T68" fmla="+- 0 1363 556"/>
                              <a:gd name="T69" fmla="*/ T68 w 1281"/>
                              <a:gd name="T70" fmla="+- 0 2580 2455"/>
                              <a:gd name="T71" fmla="*/ 2580 h 1212"/>
                              <a:gd name="T72" fmla="+- 0 1307 556"/>
                              <a:gd name="T73" fmla="*/ T72 w 1281"/>
                              <a:gd name="T74" fmla="+- 0 2536 2455"/>
                              <a:gd name="T75" fmla="*/ 2536 h 1212"/>
                              <a:gd name="T76" fmla="+- 0 1248 556"/>
                              <a:gd name="T77" fmla="*/ T76 w 1281"/>
                              <a:gd name="T78" fmla="+- 0 2494 2455"/>
                              <a:gd name="T79" fmla="*/ 2494 h 1212"/>
                              <a:gd name="T80" fmla="+- 0 1189 556"/>
                              <a:gd name="T81" fmla="*/ T80 w 1281"/>
                              <a:gd name="T82" fmla="+- 0 2455 2455"/>
                              <a:gd name="T83" fmla="*/ 245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7"/>
                                </a:lnTo>
                                <a:lnTo>
                                  <a:pt x="94" y="1167"/>
                                </a:lnTo>
                                <a:lnTo>
                                  <a:pt x="113" y="1212"/>
                                </a:lnTo>
                                <a:lnTo>
                                  <a:pt x="1280" y="805"/>
                                </a:lnTo>
                                <a:lnTo>
                                  <a:pt x="1253" y="734"/>
                                </a:lnTo>
                                <a:lnTo>
                                  <a:pt x="1223" y="664"/>
                                </a:lnTo>
                                <a:lnTo>
                                  <a:pt x="1189" y="595"/>
                                </a:lnTo>
                                <a:lnTo>
                                  <a:pt x="1152" y="528"/>
                                </a:lnTo>
                                <a:lnTo>
                                  <a:pt x="1111" y="463"/>
                                </a:lnTo>
                                <a:lnTo>
                                  <a:pt x="1067" y="400"/>
                                </a:lnTo>
                                <a:lnTo>
                                  <a:pt x="1019" y="339"/>
                                </a:lnTo>
                                <a:lnTo>
                                  <a:pt x="968" y="280"/>
                                </a:lnTo>
                                <a:lnTo>
                                  <a:pt x="914" y="223"/>
                                </a:lnTo>
                                <a:lnTo>
                                  <a:pt x="861" y="173"/>
                                </a:lnTo>
                                <a:lnTo>
                                  <a:pt x="807" y="125"/>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2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783"/>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466"/>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Freeform 256"/>
                        <wps:cNvSpPr>
                          <a:spLocks/>
                        </wps:cNvSpPr>
                        <wps:spPr bwMode="auto">
                          <a:xfrm>
                            <a:off x="0" y="2250"/>
                            <a:ext cx="312" cy="1302"/>
                          </a:xfrm>
                          <a:custGeom>
                            <a:avLst/>
                            <a:gdLst>
                              <a:gd name="T0" fmla="*/ 114 w 312"/>
                              <a:gd name="T1" fmla="+- 0 2250 2250"/>
                              <a:gd name="T2" fmla="*/ 2250 h 1302"/>
                              <a:gd name="T3" fmla="*/ 37 w 312"/>
                              <a:gd name="T4" fmla="+- 0 2266 2250"/>
                              <a:gd name="T5" fmla="*/ 2266 h 1302"/>
                              <a:gd name="T6" fmla="*/ 0 w 312"/>
                              <a:gd name="T7" fmla="+- 0 2275 2250"/>
                              <a:gd name="T8" fmla="*/ 2275 h 1302"/>
                              <a:gd name="T9" fmla="*/ 0 w 312"/>
                              <a:gd name="T10" fmla="+- 0 3410 2250"/>
                              <a:gd name="T11" fmla="*/ 3410 h 1302"/>
                              <a:gd name="T12" fmla="*/ 165 w 312"/>
                              <a:gd name="T13" fmla="+- 0 3552 2250"/>
                              <a:gd name="T14" fmla="*/ 3552 h 1302"/>
                              <a:gd name="T15" fmla="*/ 196 w 312"/>
                              <a:gd name="T16" fmla="+- 0 3524 2250"/>
                              <a:gd name="T17" fmla="*/ 3524 h 1302"/>
                              <a:gd name="T18" fmla="*/ 232 w 312"/>
                              <a:gd name="T19" fmla="+- 0 3501 2250"/>
                              <a:gd name="T20" fmla="*/ 3501 h 1302"/>
                              <a:gd name="T21" fmla="*/ 270 w 312"/>
                              <a:gd name="T22" fmla="+- 0 3483 2250"/>
                              <a:gd name="T23" fmla="*/ 3483 h 1302"/>
                              <a:gd name="T24" fmla="*/ 311 w 312"/>
                              <a:gd name="T25" fmla="+- 0 3470 2250"/>
                              <a:gd name="T26" fmla="*/ 3470 h 1302"/>
                              <a:gd name="T27" fmla="*/ 114 w 312"/>
                              <a:gd name="T28" fmla="+- 0 2250 2250"/>
                              <a:gd name="T29" fmla="*/ 2250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AutoShape 255"/>
                        <wps:cNvSpPr>
                          <a:spLocks/>
                        </wps:cNvSpPr>
                        <wps:spPr bwMode="auto">
                          <a:xfrm>
                            <a:off x="85" y="1781"/>
                            <a:ext cx="1314" cy="1713"/>
                          </a:xfrm>
                          <a:custGeom>
                            <a:avLst/>
                            <a:gdLst>
                              <a:gd name="T0" fmla="+- 0 538 85"/>
                              <a:gd name="T1" fmla="*/ T0 w 1314"/>
                              <a:gd name="T2" fmla="+- 0 3462 1782"/>
                              <a:gd name="T3" fmla="*/ 3462 h 1713"/>
                              <a:gd name="T4" fmla="+- 0 381 85"/>
                              <a:gd name="T5" fmla="*/ T4 w 1314"/>
                              <a:gd name="T6" fmla="+- 0 3462 1782"/>
                              <a:gd name="T7" fmla="*/ 3462 h 1713"/>
                              <a:gd name="T8" fmla="+- 0 418 85"/>
                              <a:gd name="T9" fmla="*/ T8 w 1314"/>
                              <a:gd name="T10" fmla="+- 0 3464 1782"/>
                              <a:gd name="T11" fmla="*/ 3464 h 1713"/>
                              <a:gd name="T12" fmla="+- 0 453 85"/>
                              <a:gd name="T13" fmla="*/ T12 w 1314"/>
                              <a:gd name="T14" fmla="+- 0 3470 1782"/>
                              <a:gd name="T15" fmla="*/ 3470 h 1713"/>
                              <a:gd name="T16" fmla="+- 0 487 85"/>
                              <a:gd name="T17" fmla="*/ T16 w 1314"/>
                              <a:gd name="T18" fmla="+- 0 3480 1782"/>
                              <a:gd name="T19" fmla="*/ 3480 h 1713"/>
                              <a:gd name="T20" fmla="+- 0 518 85"/>
                              <a:gd name="T21" fmla="*/ T20 w 1314"/>
                              <a:gd name="T22" fmla="+- 0 3494 1782"/>
                              <a:gd name="T23" fmla="*/ 3494 h 1713"/>
                              <a:gd name="T24" fmla="+- 0 538 85"/>
                              <a:gd name="T25" fmla="*/ T24 w 1314"/>
                              <a:gd name="T26" fmla="+- 0 3462 1782"/>
                              <a:gd name="T27" fmla="*/ 3462 h 1713"/>
                              <a:gd name="T28" fmla="+- 0 381 85"/>
                              <a:gd name="T29" fmla="*/ T28 w 1314"/>
                              <a:gd name="T30" fmla="+- 0 1782 1782"/>
                              <a:gd name="T31" fmla="*/ 1782 h 1713"/>
                              <a:gd name="T32" fmla="+- 0 306 85"/>
                              <a:gd name="T33" fmla="*/ T32 w 1314"/>
                              <a:gd name="T34" fmla="+- 0 1783 1782"/>
                              <a:gd name="T35" fmla="*/ 1783 h 1713"/>
                              <a:gd name="T36" fmla="+- 0 232 85"/>
                              <a:gd name="T37" fmla="*/ T36 w 1314"/>
                              <a:gd name="T38" fmla="+- 0 1787 1782"/>
                              <a:gd name="T39" fmla="*/ 1787 h 1713"/>
                              <a:gd name="T40" fmla="+- 0 158 85"/>
                              <a:gd name="T41" fmla="*/ T40 w 1314"/>
                              <a:gd name="T42" fmla="+- 0 1794 1782"/>
                              <a:gd name="T43" fmla="*/ 1794 h 1713"/>
                              <a:gd name="T44" fmla="+- 0 85 85"/>
                              <a:gd name="T45" fmla="*/ T44 w 1314"/>
                              <a:gd name="T46" fmla="+- 0 1803 1782"/>
                              <a:gd name="T47" fmla="*/ 1803 h 1713"/>
                              <a:gd name="T48" fmla="+- 0 354 85"/>
                              <a:gd name="T49" fmla="*/ T48 w 1314"/>
                              <a:gd name="T50" fmla="+- 0 3463 1782"/>
                              <a:gd name="T51" fmla="*/ 3463 h 1713"/>
                              <a:gd name="T52" fmla="+- 0 363 85"/>
                              <a:gd name="T53" fmla="*/ T52 w 1314"/>
                              <a:gd name="T54" fmla="+- 0 3462 1782"/>
                              <a:gd name="T55" fmla="*/ 3462 h 1713"/>
                              <a:gd name="T56" fmla="+- 0 372 85"/>
                              <a:gd name="T57" fmla="*/ T56 w 1314"/>
                              <a:gd name="T58" fmla="+- 0 3462 1782"/>
                              <a:gd name="T59" fmla="*/ 3462 h 1713"/>
                              <a:gd name="T60" fmla="+- 0 538 85"/>
                              <a:gd name="T61" fmla="*/ T60 w 1314"/>
                              <a:gd name="T62" fmla="+- 0 3462 1782"/>
                              <a:gd name="T63" fmla="*/ 3462 h 1713"/>
                              <a:gd name="T64" fmla="+- 0 1379 85"/>
                              <a:gd name="T65" fmla="*/ T64 w 1314"/>
                              <a:gd name="T66" fmla="+- 0 2050 1782"/>
                              <a:gd name="T67" fmla="*/ 2050 h 1713"/>
                              <a:gd name="T68" fmla="+- 0 1332 85"/>
                              <a:gd name="T69" fmla="*/ T68 w 1314"/>
                              <a:gd name="T70" fmla="+- 0 2023 1782"/>
                              <a:gd name="T71" fmla="*/ 2023 h 1713"/>
                              <a:gd name="T72" fmla="+- 0 1265 85"/>
                              <a:gd name="T73" fmla="*/ T72 w 1314"/>
                              <a:gd name="T74" fmla="+- 0 1988 1782"/>
                              <a:gd name="T75" fmla="*/ 1988 h 1713"/>
                              <a:gd name="T76" fmla="+- 0 1197 85"/>
                              <a:gd name="T77" fmla="*/ T76 w 1314"/>
                              <a:gd name="T78" fmla="+- 0 1956 1782"/>
                              <a:gd name="T79" fmla="*/ 1956 h 1713"/>
                              <a:gd name="T80" fmla="+- 0 1127 85"/>
                              <a:gd name="T81" fmla="*/ T80 w 1314"/>
                              <a:gd name="T82" fmla="+- 0 1926 1782"/>
                              <a:gd name="T83" fmla="*/ 1926 h 1713"/>
                              <a:gd name="T84" fmla="+- 0 1056 85"/>
                              <a:gd name="T85" fmla="*/ T84 w 1314"/>
                              <a:gd name="T86" fmla="+- 0 1899 1782"/>
                              <a:gd name="T87" fmla="*/ 1899 h 1713"/>
                              <a:gd name="T88" fmla="+- 0 985 85"/>
                              <a:gd name="T89" fmla="*/ T88 w 1314"/>
                              <a:gd name="T90" fmla="+- 0 1874 1782"/>
                              <a:gd name="T91" fmla="*/ 1874 h 1713"/>
                              <a:gd name="T92" fmla="+- 0 912 85"/>
                              <a:gd name="T93" fmla="*/ T92 w 1314"/>
                              <a:gd name="T94" fmla="+- 0 1853 1782"/>
                              <a:gd name="T95" fmla="*/ 1853 h 1713"/>
                              <a:gd name="T96" fmla="+- 0 838 85"/>
                              <a:gd name="T97" fmla="*/ T96 w 1314"/>
                              <a:gd name="T98" fmla="+- 0 1834 1782"/>
                              <a:gd name="T99" fmla="*/ 1834 h 1713"/>
                              <a:gd name="T100" fmla="+- 0 764 85"/>
                              <a:gd name="T101" fmla="*/ T100 w 1314"/>
                              <a:gd name="T102" fmla="+- 0 1818 1782"/>
                              <a:gd name="T103" fmla="*/ 1818 h 1713"/>
                              <a:gd name="T104" fmla="+- 0 689 85"/>
                              <a:gd name="T105" fmla="*/ T104 w 1314"/>
                              <a:gd name="T106" fmla="+- 0 1805 1782"/>
                              <a:gd name="T107" fmla="*/ 1805 h 1713"/>
                              <a:gd name="T108" fmla="+- 0 613 85"/>
                              <a:gd name="T109" fmla="*/ T108 w 1314"/>
                              <a:gd name="T110" fmla="+- 0 1795 1782"/>
                              <a:gd name="T111" fmla="*/ 1795 h 1713"/>
                              <a:gd name="T112" fmla="+- 0 536 85"/>
                              <a:gd name="T113" fmla="*/ T112 w 1314"/>
                              <a:gd name="T114" fmla="+- 0 1787 1782"/>
                              <a:gd name="T115" fmla="*/ 1787 h 1713"/>
                              <a:gd name="T116" fmla="+- 0 459 85"/>
                              <a:gd name="T117" fmla="*/ T116 w 1314"/>
                              <a:gd name="T118" fmla="+- 0 1783 1782"/>
                              <a:gd name="T119" fmla="*/ 1783 h 1713"/>
                              <a:gd name="T120" fmla="+- 0 381 85"/>
                              <a:gd name="T121" fmla="*/ T120 w 1314"/>
                              <a:gd name="T122" fmla="+- 0 1782 1782"/>
                              <a:gd name="T123" fmla="*/ 1782 h 1713"/>
                              <a:gd name="T124" fmla="+- 0 1391 85"/>
                              <a:gd name="T125" fmla="*/ T124 w 1314"/>
                              <a:gd name="T126" fmla="+- 0 2057 1782"/>
                              <a:gd name="T127" fmla="*/ 2057 h 1713"/>
                              <a:gd name="T128" fmla="+- 0 1398 85"/>
                              <a:gd name="T129" fmla="*/ T128 w 1314"/>
                              <a:gd name="T130" fmla="+- 0 2061 1782"/>
                              <a:gd name="T131" fmla="*/ 2061 h 1713"/>
                              <a:gd name="T132" fmla="+- 0 1398 85"/>
                              <a:gd name="T133" fmla="*/ T132 w 1314"/>
                              <a:gd name="T134" fmla="+- 0 2061 1782"/>
                              <a:gd name="T135" fmla="*/ 2061 h 1713"/>
                              <a:gd name="T136" fmla="+- 0 1391 85"/>
                              <a:gd name="T137" fmla="*/ T136 w 1314"/>
                              <a:gd name="T138" fmla="+- 0 2057 1782"/>
                              <a:gd name="T139" fmla="*/ 2057 h 1713"/>
                              <a:gd name="T140" fmla="+- 0 1380 85"/>
                              <a:gd name="T141" fmla="*/ T140 w 1314"/>
                              <a:gd name="T142" fmla="+- 0 2050 1782"/>
                              <a:gd name="T143" fmla="*/ 2050 h 1713"/>
                              <a:gd name="T144" fmla="+- 0 1379 85"/>
                              <a:gd name="T145" fmla="*/ T144 w 1314"/>
                              <a:gd name="T146" fmla="+- 0 2050 1782"/>
                              <a:gd name="T147" fmla="*/ 2050 h 1713"/>
                              <a:gd name="T148" fmla="+- 0 1391 85"/>
                              <a:gd name="T149" fmla="*/ T148 w 1314"/>
                              <a:gd name="T150" fmla="+- 0 2057 1782"/>
                              <a:gd name="T151" fmla="*/ 2057 h 1713"/>
                              <a:gd name="T152" fmla="+- 0 1386 85"/>
                              <a:gd name="T153" fmla="*/ T152 w 1314"/>
                              <a:gd name="T154" fmla="+- 0 2054 1782"/>
                              <a:gd name="T155" fmla="*/ 2054 h 1713"/>
                              <a:gd name="T156" fmla="+- 0 1380 85"/>
                              <a:gd name="T157" fmla="*/ T156 w 1314"/>
                              <a:gd name="T158" fmla="+- 0 2050 1782"/>
                              <a:gd name="T159" fmla="*/ 205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8"/>
                                </a:lnTo>
                                <a:lnTo>
                                  <a:pt x="402" y="1698"/>
                                </a:lnTo>
                                <a:lnTo>
                                  <a:pt x="433" y="1712"/>
                                </a:lnTo>
                                <a:lnTo>
                                  <a:pt x="453" y="1680"/>
                                </a:lnTo>
                                <a:close/>
                                <a:moveTo>
                                  <a:pt x="296" y="0"/>
                                </a:moveTo>
                                <a:lnTo>
                                  <a:pt x="221" y="1"/>
                                </a:lnTo>
                                <a:lnTo>
                                  <a:pt x="147" y="5"/>
                                </a:lnTo>
                                <a:lnTo>
                                  <a:pt x="73" y="12"/>
                                </a:lnTo>
                                <a:lnTo>
                                  <a:pt x="0" y="21"/>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2"/>
                                </a:lnTo>
                                <a:lnTo>
                                  <a:pt x="827" y="71"/>
                                </a:lnTo>
                                <a:lnTo>
                                  <a:pt x="753" y="52"/>
                                </a:lnTo>
                                <a:lnTo>
                                  <a:pt x="679" y="36"/>
                                </a:lnTo>
                                <a:lnTo>
                                  <a:pt x="604" y="23"/>
                                </a:lnTo>
                                <a:lnTo>
                                  <a:pt x="528" y="13"/>
                                </a:lnTo>
                                <a:lnTo>
                                  <a:pt x="451" y="5"/>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54"/>
                        <wps:cNvSpPr>
                          <a:spLocks/>
                        </wps:cNvSpPr>
                        <wps:spPr bwMode="auto">
                          <a:xfrm>
                            <a:off x="63" y="1806"/>
                            <a:ext cx="4" cy="2"/>
                          </a:xfrm>
                          <a:custGeom>
                            <a:avLst/>
                            <a:gdLst>
                              <a:gd name="T0" fmla="+- 0 67 64"/>
                              <a:gd name="T1" fmla="*/ T0 w 4"/>
                              <a:gd name="T2" fmla="+- 0 1806 1806"/>
                              <a:gd name="T3" fmla="*/ 1806 h 1"/>
                              <a:gd name="T4" fmla="+- 0 64 64"/>
                              <a:gd name="T5" fmla="*/ T4 w 4"/>
                              <a:gd name="T6" fmla="+- 0 1807 1806"/>
                              <a:gd name="T7" fmla="*/ 1807 h 1"/>
                              <a:gd name="T8" fmla="+- 0 67 64"/>
                              <a:gd name="T9" fmla="*/ T8 w 4"/>
                              <a:gd name="T10" fmla="+- 0 1806 1806"/>
                              <a:gd name="T11" fmla="*/ 1806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 o:spid="_x0000_s1026" style="position:absolute;margin-left:0;margin-top:89.1pt;width:194.35pt;height:112pt;z-index:-255729664;mso-position-horizontal-relative:page" coordorigin=",1782"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">
                <v:shape id="Picture 260" o:spid="_x0000_s1027" type="#_x0000_t75" style="position:absolute;left:550;top:346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XJdfGAAAA3AAAAA8AAABkcnMvZG93bnJldi54bWxEj0FrwkAUhO9C/8PyCr2IbrQgaZqNlIrQ&#10;S6Waaq+P7GsSmn0bs6uJ/94tCB6HmfmGSZeDacSZOldbVjCbRiCIC6trLhV85+tJDMJ5ZI2NZVJw&#10;IQfL7GGUYqJtz1s673wpAoRdggoq79tESldUZNBNbUscvF/bGfRBdqXUHfYBbho5j6KFNFhzWKiw&#10;pfeKir/dySj4cv1pddDHn8sY95vP530+xKtcqafH4e0VhKfB38O39odWMH+Zwf+ZcARk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cl18YAAADcAAAADwAAAAAAAAAAAAAA&#10;AACfAgAAZHJzL2Rvd25yZXYueG1sUEsFBgAAAAAEAAQA9wAAAJIDAAAAAA==&#10;">
                  <v:imagedata r:id="rId14" o:title=""/>
                </v:shape>
                <v:shape id="Freeform 259" o:spid="_x0000_s1028" style="position:absolute;left:555;top:24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UxsgA&#10;AADcAAAADwAAAGRycy9kb3ducmV2LnhtbESPzWvCQBTE74X+D8sreCm6aZSoaVbRgtCDPfhx8fbI&#10;vny02bcxu9XUv75bEHocZuY3TLbsTSMu1LnasoKXUQSCOLe65lLB8bAZzkA4j6yxsUwKfsjBcvH4&#10;kGGq7ZV3dNn7UgQIuxQVVN63qZQur8igG9mWOHiF7Qz6ILtS6g6vAW4aGUdRIg3WHBYqbOmtovxr&#10;/20UjG9WTm5FvJ0m6+Pn+XD6mDwnWqnBU796BeGp9//he/tdK4jnMfydCU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F1TGyAAAANwAAAAPAAAAAAAAAAAAAAAAAJgCAABk&#10;cnMvZG93bnJldi54bWxQSwUGAAAAAAQABAD1AAAAjQMAAAAA&#10;" path="m633,l,1062r36,30l68,1127r26,40l113,1212,1280,805r-27,-71l1223,664r-34,-69l1152,528r-41,-65l1067,400r-48,-61l968,280,914,223,861,173,807,125,751,81,692,39,633,xe" fillcolor="#d9d8e5" stroked="f">
                  <v:path arrowok="t" o:connecttype="custom" o:connectlocs="633,2455;0,3517;36,3547;68,3582;94,3622;113,3667;1280,3260;1253,3189;1223,3119;1189,3050;1152,2983;1111,2918;1067,2855;1019,2794;968,2735;914,2678;861,2628;807,2580;751,2536;692,2494;633,2455" o:connectangles="0,0,0,0,0,0,0,0,0,0,0,0,0,0,0,0,0,0,0,0,0"/>
                </v:shape>
                <v:shape id="Picture 258" o:spid="_x0000_s1029" type="#_x0000_t75" style="position:absolute;top:3783;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ggznEAAAA3AAAAA8AAABkcnMvZG93bnJldi54bWxEj0FrwkAUhO9C/8PyCl6kbqIgmrqKlArt&#10;wYNR74/sM4nNvg3Z1xj/fbdQ6HGYmW+Y9XZwjeqpC7VnA+k0AUVceFtzaeB82r8sQQVBtth4JgMP&#10;CrDdPI3WmFl/5yP1uZQqQjhkaKASaTOtQ1GRwzD1LXH0rr5zKFF2pbYd3iPcNXqWJAvtsOa4UGFL&#10;bxUVX/m3M1D3y0n6ONj31WeTzg9ys/nuIsaMn4fdKyihQf7Df+0Pa2C2msPvmXgE9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ggznEAAAA3AAAAA8AAAAAAAAAAAAAAAAA&#10;nwIAAGRycy9kb3ducmV2LnhtbFBLBQYAAAAABAAEAPcAAACQAwAAAAA=&#10;">
                  <v:imagedata r:id="rId15" o:title=""/>
                </v:shape>
                <v:shape id="Picture 257" o:spid="_x0000_s1030" type="#_x0000_t75" style="position:absolute;top:3466;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3SbDAAAA3AAAAA8AAABkcnMvZG93bnJldi54bWxEj0FrwkAUhO+F/oflFbxI86KUUtOsUgqC&#10;eBFt8fzIvmRDs29DdtX4792C4HGYmW+YcjW6Tp15CK0XDbMsB8VSedNKo+H3Z/36ASpEEkOdF9Zw&#10;5QCr5fNTSYXxF9nz+RAblSASCtJgY+wLxFBZdhQy37Mkr/aDo5jk0KAZ6JLgrsN5nr+jo1bSgqWe&#10;vy1Xf4eT09BOXX2MOF3g0eJ2t6tP+37LWk9exq9PUJHH+Ajf2xujYb54g/8z6Qjg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fdJsMAAADcAAAADwAAAAAAAAAAAAAAAACf&#10;AgAAZHJzL2Rvd25yZXYueG1sUEsFBgAAAAAEAAQA9wAAAI8DAAAAAA==&#10;">
                  <v:imagedata r:id="rId16" o:title=""/>
                </v:shape>
                <v:shape id="Freeform 256" o:spid="_x0000_s1031" style="position:absolute;top:2250;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M2MYA&#10;AADcAAAADwAAAGRycy9kb3ducmV2LnhtbESPT0vDQBTE70K/w/IKvYjdWNDa2G0RoZKTYP8centk&#10;n0na3fdidttGP70rFDwOM/MbZr7svVNn6kIjbOB+nIEiLsU2XBnYblZ3T6BCRLbohMnANwVYLgY3&#10;c8ytXPiDzutYqQThkKOBOsY21zqUNXkMY2mJk/cpnceYZFdp2+Elwb3Tkyx71B4bTgs1tvRaU3lc&#10;n7wBeSucfJ0K0jvZ47TF9x93uDVmNOxfnkFF6uN/+NourIHJ7AH+zqQj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DM2MYAAADcAAAADwAAAAAAAAAAAAAAAACYAgAAZHJz&#10;L2Rvd25yZXYueG1sUEsFBgAAAAAEAAQA9QAAAIsDAAAAAA==&#10;" path="m114,l37,16,,25,,1160r165,142l196,1274r36,-23l270,1233r41,-13l114,xe" fillcolor="#9e9fbf" stroked="f">
                  <v:path arrowok="t" o:connecttype="custom" o:connectlocs="114,2250;37,2266;0,2275;0,3410;165,3552;196,3524;232,3501;270,3483;311,3470;114,2250" o:connectangles="0,0,0,0,0,0,0,0,0,0"/>
                </v:shape>
                <v:shape id="AutoShape 255" o:spid="_x0000_s1032" style="position:absolute;left:85;top:178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sMMcA&#10;AADcAAAADwAAAGRycy9kb3ducmV2LnhtbESPQWvCQBSE70L/w/IK3uqmtoimriIFoRAJqK1pb6/Z&#10;1yQ0+zbsrpr+e1coeBxm5htmvuxNK07kfGNZweMoAUFcWt1wpeB9v36YgvABWWNrmRT8kYfl4m4w&#10;x1TbM2/ptAuViBD2KSqoQ+hSKX1Zk0E/sh1x9H6sMxiidJXUDs8Rblo5TpKJNNhwXKixo9eayt/d&#10;0SjIVpuPp43L8vx7/XnIi68ie7aFUsP7fvUCIlAfbuH/9ptWMJ5N4HomH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OLDDHAAAA3AAAAA8AAAAAAAAAAAAAAAAAmAIAAGRy&#10;cy9kb3ducmV2LnhtbFBLBQYAAAAABAAEAPUAAACMAwAAAAA=&#10;" path="m453,1680r-157,l333,1682r35,6l402,1698r31,14l453,1680xm296,l221,1,147,5,73,12,,21,269,1681r9,-1l287,1680r166,l1294,268r-47,-27l1180,206r-68,-32l1042,144,971,117,900,92,827,71,753,52,679,36,604,23,528,13,451,5,374,1,296,xm1306,275r7,4l1306,275xm1295,268r-1,l1306,275r-5,-3l1295,268xe" fillcolor="#babad1" stroked="f">
                  <v:path arrowok="t" o:connecttype="custom" o:connectlocs="453,3462;296,3462;333,3464;368,3470;402,3480;433,3494;453,3462;296,1782;221,1783;147,1787;73,1794;0,1803;269,3463;278,3462;287,3462;453,3462;1294,2050;1247,2023;1180,1988;1112,1956;1042,1926;971,1899;900,1874;827,1853;753,1834;679,1818;604,1805;528,1795;451,1787;374,1783;296,1782;1306,2057;1313,2061;1313,2061;1306,2057;1295,2050;1294,2050;1306,2057;1301,2054;1295,2050" o:connectangles="0,0,0,0,0,0,0,0,0,0,0,0,0,0,0,0,0,0,0,0,0,0,0,0,0,0,0,0,0,0,0,0,0,0,0,0,0,0,0,0"/>
                </v:shape>
                <v:shape id="Freeform 254" o:spid="_x0000_s1033" style="position:absolute;left:63;top:180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I4MYA&#10;AADcAAAADwAAAGRycy9kb3ducmV2LnhtbESPzWrDMBCE74W8g9hAb40cH+rGiRKSQsG0PbT5g9wW&#10;a2M7sVZGUmP37atCocdhZr5hFqvBtOJGzjeWFUwnCQji0uqGKwX73cvDEwgfkDW2lknBN3lYLUd3&#10;C8y17fmTbttQiQhhn6OCOoQul9KXNRn0E9sRR+9sncEQpaukdthHuGllmiSP0mDDcaHGjp5rKq/b&#10;L6OguPoDFVlh3Wnzenk/cp+lbx9K3Y+H9RxEoCH8h//ahVaQzjL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kI4MYAAADcAAAADwAAAAAAAAAAAAAAAACYAgAAZHJz&#10;L2Rvd25yZXYueG1sUEsFBgAAAAAEAAQA9QAAAIsDAAAAAA==&#10;" path="m3,l,1,3,xe" fillcolor="#939598" stroked="f">
                  <v:path arrowok="t" o:connecttype="custom" o:connectlocs="3,3612;0,3614;3,3612" o:connectangles="0,0,0"/>
                </v:shape>
                <w10:wrap anchorx="page"/>
              </v:group>
            </w:pict>
          </mc:Fallback>
        </mc:AlternateContent>
      </w:r>
      <w:r w:rsidR="00874F4D">
        <w:rPr>
          <w:color w:val="231F20"/>
        </w:rPr>
        <w:t>Por ello, la institucionalidad pública del país ha realizado una serie de acciones y estrategias para adecuar los ODS a la PND y el demás marco político nacional. En este caso, la Agenda retoma</w:t>
      </w:r>
      <w:r w:rsidR="00874F4D">
        <w:rPr>
          <w:color w:val="231F20"/>
          <w:spacing w:val="-29"/>
        </w:rPr>
        <w:t xml:space="preserve"> </w:t>
      </w:r>
      <w:r w:rsidR="00874F4D">
        <w:rPr>
          <w:color w:val="231F20"/>
        </w:rPr>
        <w:t>en particular</w:t>
      </w:r>
      <w:r w:rsidR="00874F4D">
        <w:rPr>
          <w:color w:val="231F20"/>
          <w:spacing w:val="-20"/>
        </w:rPr>
        <w:t xml:space="preserve"> </w:t>
      </w:r>
      <w:r w:rsidR="00874F4D">
        <w:rPr>
          <w:color w:val="231F20"/>
        </w:rPr>
        <w:t>los</w:t>
      </w:r>
      <w:r w:rsidR="00874F4D">
        <w:rPr>
          <w:color w:val="231F20"/>
          <w:spacing w:val="-20"/>
        </w:rPr>
        <w:t xml:space="preserve"> </w:t>
      </w:r>
      <w:r w:rsidR="00874F4D">
        <w:rPr>
          <w:color w:val="231F20"/>
        </w:rPr>
        <w:t>siguientes</w:t>
      </w:r>
      <w:r w:rsidR="00874F4D">
        <w:rPr>
          <w:color w:val="231F20"/>
          <w:spacing w:val="-18"/>
        </w:rPr>
        <w:t xml:space="preserve"> </w:t>
      </w:r>
      <w:r w:rsidR="00874F4D">
        <w:rPr>
          <w:color w:val="231F20"/>
        </w:rPr>
        <w:t>objetivos:</w:t>
      </w:r>
      <w:r w:rsidR="00874F4D">
        <w:rPr>
          <w:color w:val="231F20"/>
          <w:spacing w:val="-20"/>
        </w:rPr>
        <w:t xml:space="preserve"> </w:t>
      </w:r>
      <w:r w:rsidR="00874F4D">
        <w:rPr>
          <w:color w:val="231F20"/>
        </w:rPr>
        <w:t>ODS</w:t>
      </w:r>
      <w:r w:rsidR="00874F4D">
        <w:rPr>
          <w:color w:val="231F20"/>
          <w:spacing w:val="-19"/>
        </w:rPr>
        <w:t xml:space="preserve"> </w:t>
      </w:r>
      <w:r w:rsidR="00874F4D">
        <w:rPr>
          <w:color w:val="231F20"/>
        </w:rPr>
        <w:t>4,</w:t>
      </w:r>
      <w:r w:rsidR="00874F4D">
        <w:rPr>
          <w:color w:val="231F20"/>
          <w:spacing w:val="-20"/>
        </w:rPr>
        <w:t xml:space="preserve"> </w:t>
      </w:r>
      <w:r w:rsidR="00874F4D">
        <w:rPr>
          <w:color w:val="231F20"/>
        </w:rPr>
        <w:t>Educación</w:t>
      </w:r>
      <w:r w:rsidR="00874F4D">
        <w:rPr>
          <w:color w:val="231F20"/>
          <w:spacing w:val="-19"/>
        </w:rPr>
        <w:t xml:space="preserve"> </w:t>
      </w:r>
      <w:r w:rsidR="00874F4D">
        <w:rPr>
          <w:color w:val="231F20"/>
        </w:rPr>
        <w:t>de</w:t>
      </w:r>
      <w:r w:rsidR="00874F4D">
        <w:rPr>
          <w:color w:val="231F20"/>
          <w:spacing w:val="-20"/>
        </w:rPr>
        <w:t xml:space="preserve"> </w:t>
      </w:r>
      <w:r w:rsidR="00874F4D">
        <w:rPr>
          <w:color w:val="231F20"/>
        </w:rPr>
        <w:t>Calidad;</w:t>
      </w:r>
      <w:r w:rsidR="00874F4D">
        <w:rPr>
          <w:color w:val="231F20"/>
          <w:spacing w:val="-19"/>
        </w:rPr>
        <w:t xml:space="preserve"> </w:t>
      </w:r>
      <w:r w:rsidR="00874F4D">
        <w:rPr>
          <w:color w:val="231F20"/>
        </w:rPr>
        <w:t>ODS 8,</w:t>
      </w:r>
      <w:r w:rsidR="00874F4D">
        <w:rPr>
          <w:color w:val="231F20"/>
          <w:spacing w:val="-12"/>
        </w:rPr>
        <w:t xml:space="preserve"> </w:t>
      </w:r>
      <w:r w:rsidR="00874F4D">
        <w:rPr>
          <w:color w:val="231F20"/>
        </w:rPr>
        <w:t>Trabajo</w:t>
      </w:r>
      <w:r w:rsidR="00874F4D">
        <w:rPr>
          <w:color w:val="231F20"/>
          <w:spacing w:val="-11"/>
        </w:rPr>
        <w:t xml:space="preserve"> </w:t>
      </w:r>
      <w:r w:rsidR="00874F4D">
        <w:rPr>
          <w:color w:val="231F20"/>
        </w:rPr>
        <w:t>decente</w:t>
      </w:r>
      <w:r w:rsidR="00874F4D">
        <w:rPr>
          <w:color w:val="231F20"/>
          <w:spacing w:val="-12"/>
        </w:rPr>
        <w:t xml:space="preserve"> </w:t>
      </w:r>
      <w:r w:rsidR="00874F4D">
        <w:rPr>
          <w:color w:val="231F20"/>
        </w:rPr>
        <w:t>y</w:t>
      </w:r>
      <w:r w:rsidR="00874F4D">
        <w:rPr>
          <w:color w:val="231F20"/>
          <w:spacing w:val="-11"/>
        </w:rPr>
        <w:t xml:space="preserve"> </w:t>
      </w:r>
      <w:r w:rsidR="00874F4D">
        <w:rPr>
          <w:color w:val="231F20"/>
        </w:rPr>
        <w:t>crecimiento</w:t>
      </w:r>
      <w:r w:rsidR="00874F4D">
        <w:rPr>
          <w:color w:val="231F20"/>
          <w:spacing w:val="-11"/>
        </w:rPr>
        <w:t xml:space="preserve"> </w:t>
      </w:r>
      <w:r w:rsidR="00874F4D">
        <w:rPr>
          <w:color w:val="231F20"/>
        </w:rPr>
        <w:t>económico;</w:t>
      </w:r>
      <w:r w:rsidR="00874F4D">
        <w:rPr>
          <w:color w:val="231F20"/>
          <w:spacing w:val="-12"/>
        </w:rPr>
        <w:t xml:space="preserve"> </w:t>
      </w:r>
      <w:r w:rsidR="00874F4D">
        <w:rPr>
          <w:color w:val="231F20"/>
        </w:rPr>
        <w:t>ODS</w:t>
      </w:r>
      <w:r w:rsidR="00874F4D">
        <w:rPr>
          <w:color w:val="231F20"/>
          <w:spacing w:val="-11"/>
        </w:rPr>
        <w:t xml:space="preserve"> </w:t>
      </w:r>
      <w:r w:rsidR="00874F4D">
        <w:rPr>
          <w:color w:val="231F20"/>
        </w:rPr>
        <w:t>10</w:t>
      </w:r>
      <w:r w:rsidR="00874F4D">
        <w:rPr>
          <w:color w:val="231F20"/>
          <w:spacing w:val="-11"/>
        </w:rPr>
        <w:t xml:space="preserve"> </w:t>
      </w:r>
      <w:r w:rsidR="00874F4D">
        <w:rPr>
          <w:color w:val="231F20"/>
        </w:rPr>
        <w:t>Reducción</w:t>
      </w:r>
      <w:r w:rsidR="00874F4D">
        <w:rPr>
          <w:color w:val="231F20"/>
          <w:spacing w:val="-12"/>
        </w:rPr>
        <w:t xml:space="preserve"> </w:t>
      </w:r>
      <w:r w:rsidR="00874F4D">
        <w:rPr>
          <w:color w:val="231F20"/>
        </w:rPr>
        <w:t>de las desigualdades; ODS 11, Ciudades y comunidades sostenibles y ODS</w:t>
      </w:r>
      <w:r w:rsidR="00874F4D">
        <w:rPr>
          <w:color w:val="231F20"/>
          <w:spacing w:val="-13"/>
        </w:rPr>
        <w:t xml:space="preserve"> </w:t>
      </w:r>
      <w:r w:rsidR="00874F4D">
        <w:rPr>
          <w:color w:val="231F20"/>
        </w:rPr>
        <w:t>17,</w:t>
      </w:r>
      <w:r w:rsidR="00874F4D">
        <w:rPr>
          <w:color w:val="231F20"/>
          <w:spacing w:val="-13"/>
        </w:rPr>
        <w:t xml:space="preserve"> </w:t>
      </w:r>
      <w:r w:rsidR="00874F4D">
        <w:rPr>
          <w:color w:val="231F20"/>
        </w:rPr>
        <w:t>Alianzas</w:t>
      </w:r>
      <w:r w:rsidR="00874F4D">
        <w:rPr>
          <w:color w:val="231F20"/>
          <w:spacing w:val="-14"/>
        </w:rPr>
        <w:t xml:space="preserve"> </w:t>
      </w:r>
      <w:r w:rsidR="00874F4D">
        <w:rPr>
          <w:color w:val="231F20"/>
        </w:rPr>
        <w:t>para</w:t>
      </w:r>
      <w:r w:rsidR="00874F4D">
        <w:rPr>
          <w:color w:val="231F20"/>
          <w:spacing w:val="-12"/>
        </w:rPr>
        <w:t xml:space="preserve"> </w:t>
      </w:r>
      <w:r w:rsidR="00874F4D">
        <w:rPr>
          <w:color w:val="231F20"/>
        </w:rPr>
        <w:t>lograr</w:t>
      </w:r>
      <w:r w:rsidR="00874F4D">
        <w:rPr>
          <w:color w:val="231F20"/>
          <w:spacing w:val="-13"/>
        </w:rPr>
        <w:t xml:space="preserve"> </w:t>
      </w:r>
      <w:r w:rsidR="00874F4D">
        <w:rPr>
          <w:color w:val="231F20"/>
        </w:rPr>
        <w:t>los</w:t>
      </w:r>
      <w:r w:rsidR="00874F4D">
        <w:rPr>
          <w:color w:val="231F20"/>
          <w:spacing w:val="-13"/>
        </w:rPr>
        <w:t xml:space="preserve"> </w:t>
      </w:r>
      <w:r w:rsidR="00874F4D">
        <w:rPr>
          <w:color w:val="231F20"/>
        </w:rPr>
        <w:t>objetivos.</w:t>
      </w:r>
      <w:r w:rsidR="00874F4D">
        <w:rPr>
          <w:color w:val="231F20"/>
          <w:spacing w:val="-13"/>
        </w:rPr>
        <w:t xml:space="preserve"> </w:t>
      </w:r>
      <w:r w:rsidR="00874F4D">
        <w:rPr>
          <w:color w:val="231F20"/>
        </w:rPr>
        <w:t>Estos</w:t>
      </w:r>
      <w:r w:rsidR="00874F4D">
        <w:rPr>
          <w:color w:val="231F20"/>
          <w:spacing w:val="-13"/>
        </w:rPr>
        <w:t xml:space="preserve"> </w:t>
      </w:r>
      <w:r w:rsidR="00874F4D">
        <w:rPr>
          <w:color w:val="231F20"/>
        </w:rPr>
        <w:t>objet</w:t>
      </w:r>
      <w:r w:rsidR="00874F4D">
        <w:rPr>
          <w:color w:val="231F20"/>
        </w:rPr>
        <w:t>ivos</w:t>
      </w:r>
      <w:r w:rsidR="00874F4D">
        <w:rPr>
          <w:color w:val="231F20"/>
          <w:spacing w:val="-14"/>
        </w:rPr>
        <w:t xml:space="preserve"> </w:t>
      </w:r>
      <w:r w:rsidR="00874F4D">
        <w:rPr>
          <w:color w:val="231F20"/>
        </w:rPr>
        <w:t>destacan</w:t>
      </w:r>
      <w:r w:rsidR="00874F4D">
        <w:rPr>
          <w:color w:val="231F20"/>
          <w:spacing w:val="-12"/>
        </w:rPr>
        <w:t xml:space="preserve"> </w:t>
      </w:r>
      <w:r w:rsidR="00874F4D">
        <w:rPr>
          <w:color w:val="231F20"/>
        </w:rPr>
        <w:t>la</w:t>
      </w:r>
    </w:p>
    <w:p w:rsidR="00F23328" w:rsidRDefault="00874F4D">
      <w:pPr>
        <w:pStyle w:val="Textoindependiente"/>
        <w:tabs>
          <w:tab w:val="left" w:pos="2160"/>
        </w:tabs>
        <w:spacing w:line="300" w:lineRule="exact"/>
        <w:ind w:left="2160" w:right="1437" w:hanging="1640"/>
        <w:jc w:val="both"/>
      </w:pPr>
      <w:r>
        <w:rPr>
          <w:b/>
          <w:color w:val="231F20"/>
          <w:position w:val="3"/>
        </w:rPr>
        <w:t>38</w:t>
      </w:r>
      <w:r>
        <w:rPr>
          <w:b/>
          <w:color w:val="231F20"/>
          <w:position w:val="3"/>
        </w:rPr>
        <w:tab/>
      </w:r>
      <w:r>
        <w:rPr>
          <w:color w:val="231F20"/>
        </w:rPr>
        <w:t>importancia</w:t>
      </w:r>
      <w:r>
        <w:rPr>
          <w:color w:val="231F20"/>
          <w:spacing w:val="-12"/>
        </w:rPr>
        <w:t xml:space="preserve"> </w:t>
      </w:r>
      <w:r>
        <w:rPr>
          <w:color w:val="231F20"/>
        </w:rPr>
        <w:t>de</w:t>
      </w:r>
      <w:r>
        <w:rPr>
          <w:color w:val="231F20"/>
          <w:spacing w:val="-13"/>
        </w:rPr>
        <w:t xml:space="preserve"> </w:t>
      </w:r>
      <w:r>
        <w:rPr>
          <w:color w:val="231F20"/>
        </w:rPr>
        <w:t>atender</w:t>
      </w:r>
      <w:r>
        <w:rPr>
          <w:color w:val="231F20"/>
          <w:spacing w:val="-13"/>
        </w:rPr>
        <w:t xml:space="preserve"> </w:t>
      </w:r>
      <w:r>
        <w:rPr>
          <w:color w:val="231F20"/>
        </w:rPr>
        <w:t>a</w:t>
      </w:r>
      <w:r>
        <w:rPr>
          <w:color w:val="231F20"/>
          <w:spacing w:val="-13"/>
        </w:rPr>
        <w:t xml:space="preserve"> </w:t>
      </w:r>
      <w:r>
        <w:rPr>
          <w:color w:val="231F20"/>
        </w:rPr>
        <w:t>las</w:t>
      </w:r>
      <w:r>
        <w:rPr>
          <w:color w:val="231F20"/>
          <w:spacing w:val="-13"/>
        </w:rPr>
        <w:t xml:space="preserve"> </w:t>
      </w:r>
      <w:r>
        <w:rPr>
          <w:color w:val="231F20"/>
        </w:rPr>
        <w:t>personas</w:t>
      </w:r>
      <w:r>
        <w:rPr>
          <w:color w:val="231F20"/>
          <w:spacing w:val="-13"/>
        </w:rPr>
        <w:t xml:space="preserve"> </w:t>
      </w:r>
      <w:r>
        <w:rPr>
          <w:color w:val="231F20"/>
        </w:rPr>
        <w:t>con</w:t>
      </w:r>
      <w:r>
        <w:rPr>
          <w:color w:val="231F20"/>
          <w:spacing w:val="-13"/>
        </w:rPr>
        <w:t xml:space="preserve"> </w:t>
      </w:r>
      <w:r>
        <w:rPr>
          <w:color w:val="231F20"/>
        </w:rPr>
        <w:t>discapacidad,</w:t>
      </w:r>
      <w:r>
        <w:rPr>
          <w:color w:val="231F20"/>
          <w:spacing w:val="-12"/>
        </w:rPr>
        <w:t xml:space="preserve"> </w:t>
      </w:r>
      <w:r>
        <w:rPr>
          <w:color w:val="231F20"/>
        </w:rPr>
        <w:t>en</w:t>
      </w:r>
      <w:r>
        <w:rPr>
          <w:color w:val="231F20"/>
          <w:spacing w:val="-13"/>
        </w:rPr>
        <w:t xml:space="preserve"> </w:t>
      </w:r>
      <w:r>
        <w:rPr>
          <w:color w:val="231F20"/>
        </w:rPr>
        <w:t>temas relacionados</w:t>
      </w:r>
      <w:r>
        <w:rPr>
          <w:color w:val="231F20"/>
          <w:spacing w:val="16"/>
        </w:rPr>
        <w:t xml:space="preserve"> </w:t>
      </w:r>
      <w:r>
        <w:rPr>
          <w:color w:val="231F20"/>
        </w:rPr>
        <w:t>a</w:t>
      </w:r>
      <w:r>
        <w:rPr>
          <w:color w:val="231F20"/>
          <w:spacing w:val="17"/>
        </w:rPr>
        <w:t xml:space="preserve"> </w:t>
      </w:r>
      <w:r>
        <w:rPr>
          <w:color w:val="231F20"/>
        </w:rPr>
        <w:t>la</w:t>
      </w:r>
      <w:r>
        <w:rPr>
          <w:color w:val="231F20"/>
          <w:spacing w:val="17"/>
        </w:rPr>
        <w:t xml:space="preserve"> </w:t>
      </w:r>
      <w:r>
        <w:rPr>
          <w:color w:val="231F20"/>
        </w:rPr>
        <w:t>educación,</w:t>
      </w:r>
      <w:r>
        <w:rPr>
          <w:color w:val="231F20"/>
          <w:spacing w:val="16"/>
        </w:rPr>
        <w:t xml:space="preserve"> </w:t>
      </w:r>
      <w:r>
        <w:rPr>
          <w:color w:val="231F20"/>
        </w:rPr>
        <w:t>empleo,</w:t>
      </w:r>
      <w:r>
        <w:rPr>
          <w:color w:val="231F20"/>
          <w:spacing w:val="17"/>
        </w:rPr>
        <w:t xml:space="preserve"> </w:t>
      </w:r>
      <w:r>
        <w:rPr>
          <w:color w:val="231F20"/>
        </w:rPr>
        <w:t>inclusión</w:t>
      </w:r>
      <w:r>
        <w:rPr>
          <w:color w:val="231F20"/>
          <w:spacing w:val="18"/>
        </w:rPr>
        <w:t xml:space="preserve"> </w:t>
      </w:r>
      <w:r>
        <w:rPr>
          <w:color w:val="231F20"/>
        </w:rPr>
        <w:t>social,</w:t>
      </w:r>
      <w:r>
        <w:rPr>
          <w:color w:val="231F20"/>
          <w:spacing w:val="17"/>
        </w:rPr>
        <w:t xml:space="preserve"> </w:t>
      </w:r>
      <w:r>
        <w:rPr>
          <w:color w:val="231F20"/>
        </w:rPr>
        <w:t>económica</w:t>
      </w:r>
    </w:p>
    <w:p w:rsidR="00F23328" w:rsidRDefault="00F23328">
      <w:pPr>
        <w:spacing w:line="300" w:lineRule="exact"/>
        <w:jc w:val="both"/>
        <w:sectPr w:rsidR="00F23328">
          <w:pgSz w:w="11520" w:h="15120"/>
          <w:pgMar w:top="1280" w:right="0" w:bottom="0" w:left="0" w:header="871"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5"/>
        <w:rPr>
          <w:sz w:val="15"/>
        </w:rPr>
      </w:pPr>
    </w:p>
    <w:p w:rsidR="00F23328" w:rsidRDefault="00874F4D">
      <w:pPr>
        <w:pStyle w:val="Textoindependiente"/>
        <w:spacing w:before="100" w:line="244" w:lineRule="auto"/>
        <w:ind w:left="1439" w:right="2157"/>
        <w:jc w:val="both"/>
      </w:pPr>
      <w:r>
        <w:rPr>
          <w:color w:val="231F20"/>
        </w:rPr>
        <w:t>y política, acceso a transporte público, espacios públicos y zonas verdes, así como la importancia de contar con información desglosada. No obstante, la estrategia considera la integralidad existente</w:t>
      </w:r>
      <w:r>
        <w:rPr>
          <w:color w:val="231F20"/>
          <w:spacing w:val="-12"/>
        </w:rPr>
        <w:t xml:space="preserve"> </w:t>
      </w:r>
      <w:r>
        <w:rPr>
          <w:color w:val="231F20"/>
        </w:rPr>
        <w:t>en</w:t>
      </w:r>
      <w:r>
        <w:rPr>
          <w:color w:val="231F20"/>
          <w:spacing w:val="-11"/>
        </w:rPr>
        <w:t xml:space="preserve"> </w:t>
      </w:r>
      <w:r>
        <w:rPr>
          <w:color w:val="231F20"/>
        </w:rPr>
        <w:t>los</w:t>
      </w:r>
      <w:r>
        <w:rPr>
          <w:color w:val="231F20"/>
          <w:spacing w:val="-12"/>
        </w:rPr>
        <w:t xml:space="preserve"> </w:t>
      </w:r>
      <w:r>
        <w:rPr>
          <w:color w:val="231F20"/>
        </w:rPr>
        <w:t>ODS,</w:t>
      </w:r>
      <w:r>
        <w:rPr>
          <w:color w:val="231F20"/>
          <w:spacing w:val="-11"/>
        </w:rPr>
        <w:t xml:space="preserve"> </w:t>
      </w:r>
      <w:r>
        <w:rPr>
          <w:color w:val="231F20"/>
        </w:rPr>
        <w:t>por</w:t>
      </w:r>
      <w:r>
        <w:rPr>
          <w:color w:val="231F20"/>
          <w:spacing w:val="-12"/>
        </w:rPr>
        <w:t xml:space="preserve"> </w:t>
      </w:r>
      <w:r>
        <w:rPr>
          <w:color w:val="231F20"/>
        </w:rPr>
        <w:t>ello,</w:t>
      </w:r>
      <w:r>
        <w:rPr>
          <w:color w:val="231F20"/>
          <w:spacing w:val="-11"/>
        </w:rPr>
        <w:t xml:space="preserve"> </w:t>
      </w:r>
      <w:r>
        <w:rPr>
          <w:color w:val="231F20"/>
        </w:rPr>
        <w:t>no</w:t>
      </w:r>
      <w:r>
        <w:rPr>
          <w:color w:val="231F20"/>
          <w:spacing w:val="-12"/>
        </w:rPr>
        <w:t xml:space="preserve"> </w:t>
      </w:r>
      <w:r>
        <w:rPr>
          <w:color w:val="231F20"/>
        </w:rPr>
        <w:t>deben</w:t>
      </w:r>
      <w:r>
        <w:rPr>
          <w:color w:val="231F20"/>
          <w:spacing w:val="-11"/>
        </w:rPr>
        <w:t xml:space="preserve"> </w:t>
      </w:r>
      <w:r>
        <w:rPr>
          <w:color w:val="231F20"/>
        </w:rPr>
        <w:t>excluirse</w:t>
      </w:r>
      <w:r>
        <w:rPr>
          <w:color w:val="231F20"/>
          <w:spacing w:val="-12"/>
        </w:rPr>
        <w:t xml:space="preserve"> </w:t>
      </w:r>
      <w:r>
        <w:rPr>
          <w:color w:val="231F20"/>
        </w:rPr>
        <w:t>los</w:t>
      </w:r>
      <w:r>
        <w:rPr>
          <w:color w:val="231F20"/>
          <w:spacing w:val="-11"/>
        </w:rPr>
        <w:t xml:space="preserve"> </w:t>
      </w:r>
      <w:r>
        <w:rPr>
          <w:color w:val="231F20"/>
        </w:rPr>
        <w:t>demás</w:t>
      </w:r>
      <w:r>
        <w:rPr>
          <w:color w:val="231F20"/>
          <w:spacing w:val="-12"/>
        </w:rPr>
        <w:t xml:space="preserve"> </w:t>
      </w:r>
      <w:r>
        <w:rPr>
          <w:color w:val="231F20"/>
        </w:rPr>
        <w:t>objet</w:t>
      </w:r>
      <w:r>
        <w:rPr>
          <w:color w:val="231F20"/>
        </w:rPr>
        <w:t>ivos para atender a las mujeres y niñas con</w:t>
      </w:r>
      <w:r>
        <w:rPr>
          <w:color w:val="231F20"/>
          <w:spacing w:val="-8"/>
        </w:rPr>
        <w:t xml:space="preserve"> </w:t>
      </w:r>
      <w:r>
        <w:rPr>
          <w:color w:val="231F20"/>
        </w:rPr>
        <w:t>discapacidad.</w:t>
      </w:r>
    </w:p>
    <w:p w:rsidR="00F23328" w:rsidRDefault="00F23328">
      <w:pPr>
        <w:pStyle w:val="Textoindependiente"/>
        <w:rPr>
          <w:sz w:val="28"/>
        </w:rPr>
      </w:pPr>
    </w:p>
    <w:p w:rsidR="00F23328" w:rsidRDefault="00874F4D">
      <w:pPr>
        <w:pStyle w:val="Ttulo2"/>
        <w:numPr>
          <w:ilvl w:val="1"/>
          <w:numId w:val="17"/>
        </w:numPr>
        <w:tabs>
          <w:tab w:val="left" w:pos="2159"/>
          <w:tab w:val="left" w:pos="2160"/>
        </w:tabs>
        <w:ind w:hanging="720"/>
        <w:jc w:val="left"/>
      </w:pPr>
      <w:bookmarkStart w:id="8" w:name="_TOC_250000"/>
      <w:r>
        <w:rPr>
          <w:color w:val="20427F"/>
        </w:rPr>
        <w:t>Estrategia de Acción– Mujeres y niñas con</w:t>
      </w:r>
      <w:r>
        <w:rPr>
          <w:color w:val="20427F"/>
          <w:spacing w:val="-2"/>
        </w:rPr>
        <w:t xml:space="preserve"> </w:t>
      </w:r>
      <w:bookmarkEnd w:id="8"/>
      <w:r>
        <w:rPr>
          <w:color w:val="20427F"/>
        </w:rPr>
        <w:t>discapacidad</w:t>
      </w:r>
    </w:p>
    <w:p w:rsidR="00F23328" w:rsidRDefault="00874F4D">
      <w:pPr>
        <w:pStyle w:val="Textoindependiente"/>
        <w:spacing w:before="296" w:line="244" w:lineRule="auto"/>
        <w:ind w:left="1440" w:right="2163" w:hanging="1"/>
        <w:jc w:val="both"/>
      </w:pPr>
      <w:r>
        <w:rPr>
          <w:color w:val="231F20"/>
        </w:rPr>
        <w:t xml:space="preserve">A </w:t>
      </w:r>
      <w:r>
        <w:rPr>
          <w:color w:val="231F20"/>
          <w:spacing w:val="-3"/>
        </w:rPr>
        <w:t xml:space="preserve">partir </w:t>
      </w:r>
      <w:r>
        <w:rPr>
          <w:color w:val="231F20"/>
        </w:rPr>
        <w:t xml:space="preserve">del </w:t>
      </w:r>
      <w:r>
        <w:rPr>
          <w:color w:val="231F20"/>
          <w:spacing w:val="-3"/>
        </w:rPr>
        <w:t xml:space="preserve">diagnóstico </w:t>
      </w:r>
      <w:r>
        <w:rPr>
          <w:color w:val="231F20"/>
        </w:rPr>
        <w:t xml:space="preserve">de las </w:t>
      </w:r>
      <w:r>
        <w:rPr>
          <w:color w:val="231F20"/>
          <w:spacing w:val="-3"/>
        </w:rPr>
        <w:t xml:space="preserve">observaciones finales, motivos de preocupación </w:t>
      </w:r>
      <w:r>
        <w:rPr>
          <w:color w:val="231F20"/>
        </w:rPr>
        <w:t xml:space="preserve">y </w:t>
      </w:r>
      <w:r>
        <w:rPr>
          <w:color w:val="231F20"/>
          <w:spacing w:val="-3"/>
        </w:rPr>
        <w:t xml:space="preserve">recomendaciones elaboradas  </w:t>
      </w:r>
      <w:r>
        <w:rPr>
          <w:color w:val="231F20"/>
        </w:rPr>
        <w:t xml:space="preserve">por  el  </w:t>
      </w:r>
      <w:r>
        <w:rPr>
          <w:color w:val="231F20"/>
          <w:spacing w:val="-3"/>
        </w:rPr>
        <w:t xml:space="preserve">Comité  de </w:t>
      </w:r>
      <w:r>
        <w:rPr>
          <w:color w:val="231F20"/>
        </w:rPr>
        <w:t xml:space="preserve">la </w:t>
      </w:r>
      <w:r>
        <w:rPr>
          <w:color w:val="231F20"/>
          <w:spacing w:val="-3"/>
        </w:rPr>
        <w:t xml:space="preserve">CDPD, </w:t>
      </w:r>
      <w:r>
        <w:rPr>
          <w:color w:val="231F20"/>
        </w:rPr>
        <w:t xml:space="preserve">se </w:t>
      </w:r>
      <w:r>
        <w:rPr>
          <w:color w:val="231F20"/>
          <w:spacing w:val="-3"/>
        </w:rPr>
        <w:t xml:space="preserve">plantean </w:t>
      </w:r>
      <w:r>
        <w:rPr>
          <w:color w:val="231F20"/>
        </w:rPr>
        <w:t xml:space="preserve">una </w:t>
      </w:r>
      <w:r>
        <w:rPr>
          <w:color w:val="231F20"/>
          <w:spacing w:val="-3"/>
        </w:rPr>
        <w:t xml:space="preserve">serie </w:t>
      </w:r>
      <w:r>
        <w:rPr>
          <w:color w:val="231F20"/>
        </w:rPr>
        <w:t xml:space="preserve">de </w:t>
      </w:r>
      <w:r>
        <w:rPr>
          <w:color w:val="231F20"/>
          <w:spacing w:val="-3"/>
        </w:rPr>
        <w:t xml:space="preserve">acciones, para </w:t>
      </w:r>
      <w:r>
        <w:rPr>
          <w:color w:val="231F20"/>
        </w:rPr>
        <w:t xml:space="preserve">la </w:t>
      </w:r>
      <w:r>
        <w:rPr>
          <w:color w:val="231F20"/>
          <w:spacing w:val="-3"/>
        </w:rPr>
        <w:t>adopción de medidas</w:t>
      </w:r>
      <w:r>
        <w:rPr>
          <w:color w:val="231F20"/>
          <w:spacing w:val="-37"/>
        </w:rPr>
        <w:t xml:space="preserve"> </w:t>
      </w:r>
      <w:r>
        <w:rPr>
          <w:color w:val="231F20"/>
          <w:spacing w:val="-3"/>
        </w:rPr>
        <w:t>administrativas,</w:t>
      </w:r>
      <w:r>
        <w:rPr>
          <w:color w:val="231F20"/>
          <w:spacing w:val="-37"/>
        </w:rPr>
        <w:t xml:space="preserve"> </w:t>
      </w:r>
      <w:r>
        <w:rPr>
          <w:color w:val="231F20"/>
          <w:spacing w:val="-3"/>
        </w:rPr>
        <w:t>legislativas,</w:t>
      </w:r>
      <w:r>
        <w:rPr>
          <w:color w:val="231F20"/>
          <w:spacing w:val="-36"/>
        </w:rPr>
        <w:t xml:space="preserve"> </w:t>
      </w:r>
      <w:r>
        <w:rPr>
          <w:color w:val="231F20"/>
          <w:spacing w:val="-3"/>
        </w:rPr>
        <w:t>judiciales</w:t>
      </w:r>
      <w:r>
        <w:rPr>
          <w:color w:val="231F20"/>
          <w:spacing w:val="-37"/>
        </w:rPr>
        <w:t xml:space="preserve"> </w:t>
      </w:r>
      <w:r>
        <w:rPr>
          <w:color w:val="231F20"/>
        </w:rPr>
        <w:t>y</w:t>
      </w:r>
      <w:r>
        <w:rPr>
          <w:color w:val="231F20"/>
          <w:spacing w:val="-37"/>
        </w:rPr>
        <w:t xml:space="preserve"> </w:t>
      </w:r>
      <w:r>
        <w:rPr>
          <w:color w:val="231F20"/>
          <w:spacing w:val="-3"/>
        </w:rPr>
        <w:t>financieras,</w:t>
      </w:r>
      <w:r>
        <w:rPr>
          <w:color w:val="231F20"/>
          <w:spacing w:val="-37"/>
        </w:rPr>
        <w:t xml:space="preserve"> </w:t>
      </w:r>
      <w:r>
        <w:rPr>
          <w:color w:val="231F20"/>
          <w:spacing w:val="-3"/>
        </w:rPr>
        <w:t xml:space="preserve">orientadas </w:t>
      </w:r>
      <w:r>
        <w:rPr>
          <w:color w:val="231F20"/>
        </w:rPr>
        <w:t>a</w:t>
      </w:r>
      <w:r>
        <w:rPr>
          <w:color w:val="231F20"/>
          <w:spacing w:val="-19"/>
        </w:rPr>
        <w:t xml:space="preserve"> </w:t>
      </w:r>
      <w:r>
        <w:rPr>
          <w:color w:val="231F20"/>
          <w:spacing w:val="-3"/>
        </w:rPr>
        <w:t>promover</w:t>
      </w:r>
      <w:r>
        <w:rPr>
          <w:color w:val="231F20"/>
          <w:spacing w:val="-18"/>
        </w:rPr>
        <w:t xml:space="preserve"> </w:t>
      </w:r>
      <w:r>
        <w:rPr>
          <w:color w:val="231F20"/>
        </w:rPr>
        <w:t>el</w:t>
      </w:r>
      <w:r>
        <w:rPr>
          <w:color w:val="231F20"/>
          <w:spacing w:val="-19"/>
        </w:rPr>
        <w:t xml:space="preserve"> </w:t>
      </w:r>
      <w:r>
        <w:rPr>
          <w:color w:val="231F20"/>
          <w:spacing w:val="-3"/>
        </w:rPr>
        <w:t>ejercicio</w:t>
      </w:r>
      <w:r>
        <w:rPr>
          <w:color w:val="231F20"/>
          <w:spacing w:val="-18"/>
        </w:rPr>
        <w:t xml:space="preserve"> </w:t>
      </w:r>
      <w:r>
        <w:rPr>
          <w:color w:val="231F20"/>
          <w:spacing w:val="-3"/>
        </w:rPr>
        <w:t>pleno</w:t>
      </w:r>
      <w:r>
        <w:rPr>
          <w:color w:val="231F20"/>
          <w:spacing w:val="-18"/>
        </w:rPr>
        <w:t xml:space="preserve"> </w:t>
      </w:r>
      <w:r>
        <w:rPr>
          <w:color w:val="231F20"/>
        </w:rPr>
        <w:t>de</w:t>
      </w:r>
      <w:r>
        <w:rPr>
          <w:color w:val="231F20"/>
          <w:spacing w:val="-19"/>
        </w:rPr>
        <w:t xml:space="preserve"> </w:t>
      </w:r>
      <w:r>
        <w:rPr>
          <w:color w:val="231F20"/>
        </w:rPr>
        <w:t>los</w:t>
      </w:r>
      <w:r>
        <w:rPr>
          <w:color w:val="231F20"/>
          <w:spacing w:val="-18"/>
        </w:rPr>
        <w:t xml:space="preserve"> </w:t>
      </w:r>
      <w:r>
        <w:rPr>
          <w:color w:val="231F20"/>
          <w:spacing w:val="-3"/>
        </w:rPr>
        <w:t>derechos</w:t>
      </w:r>
      <w:r>
        <w:rPr>
          <w:color w:val="231F20"/>
          <w:spacing w:val="-18"/>
        </w:rPr>
        <w:t xml:space="preserve"> </w:t>
      </w:r>
      <w:r>
        <w:rPr>
          <w:color w:val="231F20"/>
          <w:spacing w:val="-3"/>
        </w:rPr>
        <w:t>humanos</w:t>
      </w:r>
      <w:r>
        <w:rPr>
          <w:color w:val="231F20"/>
          <w:spacing w:val="-20"/>
        </w:rPr>
        <w:t xml:space="preserve"> </w:t>
      </w:r>
      <w:r>
        <w:rPr>
          <w:color w:val="231F20"/>
        </w:rPr>
        <w:t>de</w:t>
      </w:r>
      <w:r>
        <w:rPr>
          <w:color w:val="231F20"/>
          <w:spacing w:val="-18"/>
        </w:rPr>
        <w:t xml:space="preserve"> </w:t>
      </w:r>
      <w:r>
        <w:rPr>
          <w:color w:val="231F20"/>
        </w:rPr>
        <w:t>las</w:t>
      </w:r>
      <w:r>
        <w:rPr>
          <w:color w:val="231F20"/>
          <w:spacing w:val="-18"/>
        </w:rPr>
        <w:t xml:space="preserve"> </w:t>
      </w:r>
      <w:r>
        <w:rPr>
          <w:color w:val="231F20"/>
          <w:spacing w:val="-4"/>
        </w:rPr>
        <w:t xml:space="preserve">mujeres </w:t>
      </w:r>
      <w:r>
        <w:rPr>
          <w:color w:val="231F20"/>
        </w:rPr>
        <w:t>y</w:t>
      </w:r>
      <w:r>
        <w:rPr>
          <w:color w:val="231F20"/>
          <w:spacing w:val="-25"/>
        </w:rPr>
        <w:t xml:space="preserve"> </w:t>
      </w:r>
      <w:r>
        <w:rPr>
          <w:color w:val="231F20"/>
          <w:spacing w:val="-3"/>
        </w:rPr>
        <w:t>niñas</w:t>
      </w:r>
      <w:r>
        <w:rPr>
          <w:color w:val="231F20"/>
          <w:spacing w:val="-25"/>
        </w:rPr>
        <w:t xml:space="preserve"> </w:t>
      </w:r>
      <w:r>
        <w:rPr>
          <w:color w:val="231F20"/>
        </w:rPr>
        <w:t>con</w:t>
      </w:r>
      <w:r>
        <w:rPr>
          <w:color w:val="231F20"/>
          <w:spacing w:val="-25"/>
        </w:rPr>
        <w:t xml:space="preserve"> </w:t>
      </w:r>
      <w:r>
        <w:rPr>
          <w:color w:val="231F20"/>
          <w:spacing w:val="-3"/>
        </w:rPr>
        <w:t>discapacidad</w:t>
      </w:r>
      <w:r>
        <w:rPr>
          <w:color w:val="231F20"/>
          <w:spacing w:val="-25"/>
        </w:rPr>
        <w:t xml:space="preserve"> </w:t>
      </w:r>
      <w:r>
        <w:rPr>
          <w:color w:val="231F20"/>
        </w:rPr>
        <w:t>de</w:t>
      </w:r>
      <w:r>
        <w:rPr>
          <w:color w:val="231F20"/>
          <w:spacing w:val="-25"/>
        </w:rPr>
        <w:t xml:space="preserve"> </w:t>
      </w:r>
      <w:r>
        <w:rPr>
          <w:color w:val="231F20"/>
        </w:rPr>
        <w:t>los</w:t>
      </w:r>
      <w:r>
        <w:rPr>
          <w:color w:val="231F20"/>
          <w:spacing w:val="-24"/>
        </w:rPr>
        <w:t xml:space="preserve"> </w:t>
      </w:r>
      <w:r>
        <w:rPr>
          <w:color w:val="231F20"/>
          <w:spacing w:val="-3"/>
        </w:rPr>
        <w:t>cuatro</w:t>
      </w:r>
      <w:r>
        <w:rPr>
          <w:color w:val="231F20"/>
          <w:spacing w:val="-25"/>
        </w:rPr>
        <w:t xml:space="preserve"> </w:t>
      </w:r>
      <w:r>
        <w:rPr>
          <w:color w:val="231F20"/>
          <w:spacing w:val="-3"/>
        </w:rPr>
        <w:t>pueblos:</w:t>
      </w:r>
      <w:r>
        <w:rPr>
          <w:color w:val="231F20"/>
          <w:spacing w:val="-25"/>
        </w:rPr>
        <w:t xml:space="preserve"> </w:t>
      </w:r>
      <w:r>
        <w:rPr>
          <w:color w:val="231F20"/>
          <w:spacing w:val="-3"/>
        </w:rPr>
        <w:t>maya,</w:t>
      </w:r>
      <w:r>
        <w:rPr>
          <w:color w:val="231F20"/>
          <w:spacing w:val="-25"/>
        </w:rPr>
        <w:t xml:space="preserve"> </w:t>
      </w:r>
      <w:r>
        <w:rPr>
          <w:color w:val="231F20"/>
          <w:spacing w:val="-3"/>
        </w:rPr>
        <w:t>xinka,</w:t>
      </w:r>
      <w:r>
        <w:rPr>
          <w:color w:val="231F20"/>
          <w:spacing w:val="-25"/>
        </w:rPr>
        <w:t xml:space="preserve"> </w:t>
      </w:r>
      <w:r>
        <w:rPr>
          <w:color w:val="231F20"/>
          <w:spacing w:val="-3"/>
        </w:rPr>
        <w:t xml:space="preserve">garífuna </w:t>
      </w:r>
      <w:r>
        <w:rPr>
          <w:color w:val="231F20"/>
        </w:rPr>
        <w:t xml:space="preserve">y </w:t>
      </w:r>
      <w:r>
        <w:rPr>
          <w:color w:val="231F20"/>
          <w:spacing w:val="-3"/>
        </w:rPr>
        <w:t xml:space="preserve">mestizo, </w:t>
      </w:r>
      <w:r>
        <w:rPr>
          <w:color w:val="231F20"/>
        </w:rPr>
        <w:t xml:space="preserve">por </w:t>
      </w:r>
      <w:r>
        <w:rPr>
          <w:color w:val="231F20"/>
          <w:spacing w:val="-3"/>
        </w:rPr>
        <w:t xml:space="preserve">parte </w:t>
      </w:r>
      <w:r>
        <w:rPr>
          <w:color w:val="231F20"/>
        </w:rPr>
        <w:t xml:space="preserve">de las </w:t>
      </w:r>
      <w:r>
        <w:rPr>
          <w:color w:val="231F20"/>
          <w:spacing w:val="-3"/>
        </w:rPr>
        <w:t>instituciones</w:t>
      </w:r>
      <w:r>
        <w:rPr>
          <w:color w:val="231F20"/>
          <w:spacing w:val="-30"/>
        </w:rPr>
        <w:t xml:space="preserve"> </w:t>
      </w:r>
      <w:r>
        <w:rPr>
          <w:color w:val="231F20"/>
          <w:spacing w:val="-3"/>
        </w:rPr>
        <w:t>gubernamentales.</w:t>
      </w:r>
    </w:p>
    <w:p w:rsidR="00F23328" w:rsidRDefault="00874F4D">
      <w:pPr>
        <w:pStyle w:val="Textoindependiente"/>
        <w:spacing w:before="199" w:line="244" w:lineRule="auto"/>
        <w:ind w:left="1441" w:right="2163"/>
        <w:jc w:val="both"/>
      </w:pPr>
      <w:r>
        <w:rPr>
          <w:color w:val="231F20"/>
        </w:rPr>
        <w:t xml:space="preserve">No </w:t>
      </w:r>
      <w:r>
        <w:rPr>
          <w:color w:val="231F20"/>
          <w:spacing w:val="-3"/>
        </w:rPr>
        <w:t xml:space="preserve">obstante, conscientes </w:t>
      </w:r>
      <w:r>
        <w:rPr>
          <w:color w:val="231F20"/>
        </w:rPr>
        <w:t xml:space="preserve">que las </w:t>
      </w:r>
      <w:r>
        <w:rPr>
          <w:color w:val="231F20"/>
          <w:spacing w:val="-3"/>
        </w:rPr>
        <w:t xml:space="preserve">condiciones para lograr </w:t>
      </w:r>
      <w:r>
        <w:rPr>
          <w:color w:val="231F20"/>
        </w:rPr>
        <w:t xml:space="preserve">el </w:t>
      </w:r>
      <w:r>
        <w:rPr>
          <w:color w:val="231F20"/>
          <w:spacing w:val="-3"/>
        </w:rPr>
        <w:t xml:space="preserve">pleno goce </w:t>
      </w:r>
      <w:r>
        <w:rPr>
          <w:color w:val="231F20"/>
        </w:rPr>
        <w:t xml:space="preserve">de </w:t>
      </w:r>
      <w:r>
        <w:rPr>
          <w:color w:val="231F20"/>
          <w:spacing w:val="-3"/>
        </w:rPr>
        <w:t xml:space="preserve">derechos </w:t>
      </w:r>
      <w:r>
        <w:rPr>
          <w:color w:val="231F20"/>
        </w:rPr>
        <w:t xml:space="preserve">y </w:t>
      </w:r>
      <w:r>
        <w:rPr>
          <w:color w:val="231F20"/>
          <w:spacing w:val="-3"/>
        </w:rPr>
        <w:t xml:space="preserve">desarrollo integral </w:t>
      </w:r>
      <w:r>
        <w:rPr>
          <w:color w:val="231F20"/>
        </w:rPr>
        <w:t xml:space="preserve">de las </w:t>
      </w:r>
      <w:r>
        <w:rPr>
          <w:color w:val="231F20"/>
          <w:spacing w:val="-3"/>
        </w:rPr>
        <w:t xml:space="preserve">mujeres </w:t>
      </w:r>
      <w:r>
        <w:rPr>
          <w:color w:val="231F20"/>
        </w:rPr>
        <w:t xml:space="preserve">y </w:t>
      </w:r>
      <w:r>
        <w:rPr>
          <w:color w:val="231F20"/>
          <w:spacing w:val="-3"/>
        </w:rPr>
        <w:t>niñas con discapacidad,</w:t>
      </w:r>
      <w:r>
        <w:rPr>
          <w:color w:val="231F20"/>
          <w:spacing w:val="-35"/>
        </w:rPr>
        <w:t xml:space="preserve"> </w:t>
      </w:r>
      <w:r>
        <w:rPr>
          <w:color w:val="231F20"/>
          <w:spacing w:val="-3"/>
        </w:rPr>
        <w:t>depende</w:t>
      </w:r>
      <w:r>
        <w:rPr>
          <w:color w:val="231F20"/>
          <w:spacing w:val="-35"/>
        </w:rPr>
        <w:t xml:space="preserve"> </w:t>
      </w:r>
      <w:r>
        <w:rPr>
          <w:color w:val="231F20"/>
        </w:rPr>
        <w:t>de</w:t>
      </w:r>
      <w:r>
        <w:rPr>
          <w:color w:val="231F20"/>
          <w:spacing w:val="-35"/>
        </w:rPr>
        <w:t xml:space="preserve"> </w:t>
      </w:r>
      <w:r>
        <w:rPr>
          <w:color w:val="231F20"/>
        </w:rPr>
        <w:t>los</w:t>
      </w:r>
      <w:r>
        <w:rPr>
          <w:color w:val="231F20"/>
          <w:spacing w:val="-35"/>
        </w:rPr>
        <w:t xml:space="preserve"> </w:t>
      </w:r>
      <w:r>
        <w:rPr>
          <w:color w:val="231F20"/>
          <w:spacing w:val="-3"/>
        </w:rPr>
        <w:t>marcos</w:t>
      </w:r>
      <w:r>
        <w:rPr>
          <w:color w:val="231F20"/>
          <w:spacing w:val="-35"/>
        </w:rPr>
        <w:t xml:space="preserve"> </w:t>
      </w:r>
      <w:r>
        <w:rPr>
          <w:color w:val="231F20"/>
        </w:rPr>
        <w:t>y</w:t>
      </w:r>
      <w:r>
        <w:rPr>
          <w:color w:val="231F20"/>
          <w:spacing w:val="-35"/>
        </w:rPr>
        <w:t xml:space="preserve"> </w:t>
      </w:r>
      <w:r>
        <w:rPr>
          <w:color w:val="231F20"/>
          <w:spacing w:val="-3"/>
        </w:rPr>
        <w:t>competencia</w:t>
      </w:r>
      <w:r>
        <w:rPr>
          <w:color w:val="231F20"/>
          <w:spacing w:val="-3"/>
        </w:rPr>
        <w:t>s</w:t>
      </w:r>
      <w:r>
        <w:rPr>
          <w:color w:val="231F20"/>
          <w:spacing w:val="-35"/>
        </w:rPr>
        <w:t xml:space="preserve"> </w:t>
      </w:r>
      <w:r>
        <w:rPr>
          <w:color w:val="231F20"/>
          <w:spacing w:val="-3"/>
        </w:rPr>
        <w:t xml:space="preserve">institucionales, </w:t>
      </w:r>
      <w:r>
        <w:rPr>
          <w:color w:val="231F20"/>
        </w:rPr>
        <w:t xml:space="preserve">la </w:t>
      </w:r>
      <w:r>
        <w:rPr>
          <w:color w:val="231F20"/>
          <w:spacing w:val="-3"/>
        </w:rPr>
        <w:t xml:space="preserve">puesta </w:t>
      </w:r>
      <w:r>
        <w:rPr>
          <w:color w:val="231F20"/>
        </w:rPr>
        <w:t xml:space="preserve">en </w:t>
      </w:r>
      <w:r>
        <w:rPr>
          <w:color w:val="231F20"/>
          <w:spacing w:val="-3"/>
        </w:rPr>
        <w:t xml:space="preserve">marcha </w:t>
      </w:r>
      <w:r>
        <w:rPr>
          <w:color w:val="231F20"/>
        </w:rPr>
        <w:t xml:space="preserve">de la </w:t>
      </w:r>
      <w:r>
        <w:rPr>
          <w:color w:val="231F20"/>
          <w:spacing w:val="-3"/>
        </w:rPr>
        <w:t xml:space="preserve">estrategia dependerá </w:t>
      </w:r>
      <w:r>
        <w:rPr>
          <w:color w:val="231F20"/>
        </w:rPr>
        <w:t xml:space="preserve">de la </w:t>
      </w:r>
      <w:r>
        <w:rPr>
          <w:color w:val="231F20"/>
          <w:spacing w:val="-3"/>
        </w:rPr>
        <w:t xml:space="preserve">voluntad política </w:t>
      </w:r>
      <w:r>
        <w:rPr>
          <w:color w:val="231F20"/>
        </w:rPr>
        <w:t xml:space="preserve">de las </w:t>
      </w:r>
      <w:r>
        <w:rPr>
          <w:color w:val="231F20"/>
          <w:spacing w:val="-3"/>
        </w:rPr>
        <w:t xml:space="preserve">instituciones </w:t>
      </w:r>
      <w:r>
        <w:rPr>
          <w:color w:val="231F20"/>
        </w:rPr>
        <w:t xml:space="preserve">con las </w:t>
      </w:r>
      <w:r>
        <w:rPr>
          <w:color w:val="231F20"/>
          <w:spacing w:val="-3"/>
        </w:rPr>
        <w:t>cuales debe</w:t>
      </w:r>
      <w:r>
        <w:rPr>
          <w:color w:val="231F20"/>
          <w:spacing w:val="-31"/>
        </w:rPr>
        <w:t xml:space="preserve"> </w:t>
      </w:r>
      <w:r>
        <w:rPr>
          <w:color w:val="231F20"/>
          <w:spacing w:val="-4"/>
        </w:rPr>
        <w:t>coordinarse.</w:t>
      </w:r>
    </w:p>
    <w:p w:rsidR="00F23328" w:rsidRDefault="00874F4D">
      <w:pPr>
        <w:pStyle w:val="Textoindependiente"/>
        <w:spacing w:before="199" w:line="244" w:lineRule="auto"/>
        <w:ind w:left="1441" w:right="2160"/>
        <w:jc w:val="both"/>
      </w:pPr>
      <w:r>
        <w:rPr>
          <w:color w:val="231F20"/>
        </w:rPr>
        <w:t xml:space="preserve">Para la ejecución de la presente estrategia el CONADI asumirá la conducción del proceso siguiendo la  rectoría  </w:t>
      </w:r>
      <w:r>
        <w:rPr>
          <w:color w:val="231F20"/>
        </w:rPr>
        <w:t>institucional,  para la inclusión de las mujeres y niñas con discapacidad, y la Seprem asumirá</w:t>
      </w:r>
      <w:r>
        <w:rPr>
          <w:color w:val="231F20"/>
          <w:spacing w:val="-8"/>
        </w:rPr>
        <w:t xml:space="preserve"> </w:t>
      </w:r>
      <w:r>
        <w:rPr>
          <w:color w:val="231F20"/>
        </w:rPr>
        <w:t>su</w:t>
      </w:r>
      <w:r>
        <w:rPr>
          <w:color w:val="231F20"/>
          <w:spacing w:val="-7"/>
        </w:rPr>
        <w:t xml:space="preserve"> </w:t>
      </w:r>
      <w:r>
        <w:rPr>
          <w:color w:val="231F20"/>
        </w:rPr>
        <w:t>papel</w:t>
      </w:r>
      <w:r>
        <w:rPr>
          <w:color w:val="231F20"/>
          <w:spacing w:val="-8"/>
        </w:rPr>
        <w:t xml:space="preserve"> </w:t>
      </w:r>
      <w:r>
        <w:rPr>
          <w:color w:val="231F20"/>
        </w:rPr>
        <w:t>como</w:t>
      </w:r>
      <w:r>
        <w:rPr>
          <w:color w:val="231F20"/>
          <w:spacing w:val="-7"/>
        </w:rPr>
        <w:t xml:space="preserve"> </w:t>
      </w:r>
      <w:r>
        <w:rPr>
          <w:color w:val="231F20"/>
        </w:rPr>
        <w:t>ente</w:t>
      </w:r>
      <w:r>
        <w:rPr>
          <w:color w:val="231F20"/>
          <w:spacing w:val="-7"/>
        </w:rPr>
        <w:t xml:space="preserve"> </w:t>
      </w:r>
      <w:r>
        <w:rPr>
          <w:color w:val="231F20"/>
          <w:spacing w:val="-5"/>
        </w:rPr>
        <w:t>asesor,</w:t>
      </w:r>
      <w:r>
        <w:rPr>
          <w:color w:val="231F20"/>
          <w:spacing w:val="-8"/>
        </w:rPr>
        <w:t xml:space="preserve"> </w:t>
      </w:r>
      <w:r>
        <w:rPr>
          <w:color w:val="231F20"/>
        </w:rPr>
        <w:t>coordinador</w:t>
      </w:r>
      <w:r>
        <w:rPr>
          <w:color w:val="231F20"/>
          <w:spacing w:val="-7"/>
        </w:rPr>
        <w:t xml:space="preserve"> </w:t>
      </w:r>
      <w:r>
        <w:rPr>
          <w:color w:val="231F20"/>
        </w:rPr>
        <w:t>y</w:t>
      </w:r>
      <w:r>
        <w:rPr>
          <w:color w:val="231F20"/>
          <w:spacing w:val="-7"/>
        </w:rPr>
        <w:t xml:space="preserve"> </w:t>
      </w:r>
      <w:r>
        <w:rPr>
          <w:color w:val="231F20"/>
        </w:rPr>
        <w:t>de</w:t>
      </w:r>
      <w:r>
        <w:rPr>
          <w:color w:val="231F20"/>
          <w:spacing w:val="-8"/>
        </w:rPr>
        <w:t xml:space="preserve"> </w:t>
      </w:r>
      <w:r>
        <w:rPr>
          <w:color w:val="231F20"/>
        </w:rPr>
        <w:t>incidencia</w:t>
      </w:r>
      <w:r>
        <w:rPr>
          <w:color w:val="231F20"/>
          <w:spacing w:val="-7"/>
        </w:rPr>
        <w:t xml:space="preserve"> </w:t>
      </w:r>
      <w:r>
        <w:rPr>
          <w:color w:val="231F20"/>
        </w:rPr>
        <w:t>en la gestión de equidad entre hombres y mujeres, en la búsqueda de coordinación con las instituciones de gobierno, a fin de desplegar acciones conjuntas para dar cumplimiento al Plan de Acción de CONADI</w:t>
      </w:r>
      <w:r>
        <w:rPr>
          <w:color w:val="231F20"/>
          <w:spacing w:val="-1"/>
        </w:rPr>
        <w:t xml:space="preserve"> </w:t>
      </w:r>
      <w:r>
        <w:rPr>
          <w:color w:val="231F20"/>
        </w:rPr>
        <w:t>2017-2021.</w:t>
      </w:r>
    </w:p>
    <w:p w:rsidR="00F23328" w:rsidRDefault="00F23328">
      <w:pPr>
        <w:pStyle w:val="Textoindependiente"/>
        <w:rPr>
          <w:sz w:val="20"/>
        </w:rPr>
      </w:pPr>
    </w:p>
    <w:p w:rsidR="00F23328" w:rsidRDefault="00F23328">
      <w:pPr>
        <w:pStyle w:val="Textoindependiente"/>
        <w:spacing w:before="1"/>
        <w:rPr>
          <w:sz w:val="27"/>
        </w:rPr>
      </w:pPr>
    </w:p>
    <w:p w:rsidR="00F23328" w:rsidRDefault="00874F4D">
      <w:pPr>
        <w:pStyle w:val="Ttulo3"/>
        <w:numPr>
          <w:ilvl w:val="2"/>
          <w:numId w:val="11"/>
        </w:numPr>
        <w:tabs>
          <w:tab w:val="left" w:pos="2710"/>
        </w:tabs>
        <w:jc w:val="left"/>
      </w:pPr>
      <w:r>
        <w:rPr>
          <w:color w:val="6D6E71"/>
        </w:rPr>
        <w:t>Líneas de</w:t>
      </w:r>
      <w:r>
        <w:rPr>
          <w:color w:val="6D6E71"/>
          <w:spacing w:val="-2"/>
        </w:rPr>
        <w:t xml:space="preserve"> </w:t>
      </w:r>
      <w:r>
        <w:rPr>
          <w:color w:val="6D6E71"/>
        </w:rPr>
        <w:t>acción</w:t>
      </w:r>
    </w:p>
    <w:p w:rsidR="00F23328" w:rsidRDefault="00184A44">
      <w:pPr>
        <w:pStyle w:val="Textoindependiente"/>
        <w:spacing w:before="204" w:line="244" w:lineRule="auto"/>
        <w:ind w:left="1439" w:right="2164"/>
        <w:jc w:val="both"/>
      </w:pPr>
      <w:r>
        <w:rPr>
          <w:noProof/>
          <w:lang w:val="es-MX" w:eastAsia="es-MX" w:bidi="ar-SA"/>
        </w:rPr>
        <mc:AlternateContent>
          <mc:Choice Requires="wpg">
            <w:drawing>
              <wp:anchor distT="0" distB="0" distL="114300" distR="114300" simplePos="0" relativeHeight="247587840" behindDoc="1" locked="0" layoutInCell="1" allowOverlap="1">
                <wp:simplePos x="0" y="0"/>
                <wp:positionH relativeFrom="page">
                  <wp:posOffset>4803140</wp:posOffset>
                </wp:positionH>
                <wp:positionV relativeFrom="paragraph">
                  <wp:posOffset>436245</wp:posOffset>
                </wp:positionV>
                <wp:extent cx="2512060" cy="1422400"/>
                <wp:effectExtent l="0" t="0" r="0" b="0"/>
                <wp:wrapNone/>
                <wp:docPr id="283"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687"/>
                          <a:chExt cx="3956" cy="2240"/>
                        </a:xfrm>
                      </wpg:grpSpPr>
                      <pic:pic xmlns:pic="http://schemas.openxmlformats.org/drawingml/2006/picture">
                        <pic:nvPicPr>
                          <pic:cNvPr id="284" name="Picture 2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2369"/>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Freeform 251"/>
                        <wps:cNvSpPr>
                          <a:spLocks/>
                        </wps:cNvSpPr>
                        <wps:spPr bwMode="auto">
                          <a:xfrm>
                            <a:off x="9614" y="1360"/>
                            <a:ext cx="1281" cy="1212"/>
                          </a:xfrm>
                          <a:custGeom>
                            <a:avLst/>
                            <a:gdLst>
                              <a:gd name="T0" fmla="+- 0 10262 9615"/>
                              <a:gd name="T1" fmla="*/ T0 w 1281"/>
                              <a:gd name="T2" fmla="+- 0 1360 1360"/>
                              <a:gd name="T3" fmla="*/ 1360 h 1212"/>
                              <a:gd name="T4" fmla="+- 0 10203 9615"/>
                              <a:gd name="T5" fmla="*/ T4 w 1281"/>
                              <a:gd name="T6" fmla="+- 0 1399 1360"/>
                              <a:gd name="T7" fmla="*/ 1399 h 1212"/>
                              <a:gd name="T8" fmla="+- 0 10144 9615"/>
                              <a:gd name="T9" fmla="*/ T8 w 1281"/>
                              <a:gd name="T10" fmla="+- 0 1441 1360"/>
                              <a:gd name="T11" fmla="*/ 1441 h 1212"/>
                              <a:gd name="T12" fmla="+- 0 10088 9615"/>
                              <a:gd name="T13" fmla="*/ T12 w 1281"/>
                              <a:gd name="T14" fmla="+- 0 1486 1360"/>
                              <a:gd name="T15" fmla="*/ 1486 h 1212"/>
                              <a:gd name="T16" fmla="+- 0 10033 9615"/>
                              <a:gd name="T17" fmla="*/ T16 w 1281"/>
                              <a:gd name="T18" fmla="+- 0 1533 1360"/>
                              <a:gd name="T19" fmla="*/ 1533 h 1212"/>
                              <a:gd name="T20" fmla="+- 0 9981 9615"/>
                              <a:gd name="T21" fmla="*/ T20 w 1281"/>
                              <a:gd name="T22" fmla="+- 0 1584 1360"/>
                              <a:gd name="T23" fmla="*/ 1584 h 1212"/>
                              <a:gd name="T24" fmla="+- 0 9927 9615"/>
                              <a:gd name="T25" fmla="*/ T24 w 1281"/>
                              <a:gd name="T26" fmla="+- 0 1640 1360"/>
                              <a:gd name="T27" fmla="*/ 1640 h 1212"/>
                              <a:gd name="T28" fmla="+- 0 9876 9615"/>
                              <a:gd name="T29" fmla="*/ T28 w 1281"/>
                              <a:gd name="T30" fmla="+- 0 1699 1360"/>
                              <a:gd name="T31" fmla="*/ 1699 h 1212"/>
                              <a:gd name="T32" fmla="+- 0 9828 9615"/>
                              <a:gd name="T33" fmla="*/ T32 w 1281"/>
                              <a:gd name="T34" fmla="+- 0 1761 1360"/>
                              <a:gd name="T35" fmla="*/ 1761 h 1212"/>
                              <a:gd name="T36" fmla="+- 0 9784 9615"/>
                              <a:gd name="T37" fmla="*/ T36 w 1281"/>
                              <a:gd name="T38" fmla="+- 0 1824 1360"/>
                              <a:gd name="T39" fmla="*/ 1824 h 1212"/>
                              <a:gd name="T40" fmla="+- 0 9743 9615"/>
                              <a:gd name="T41" fmla="*/ T40 w 1281"/>
                              <a:gd name="T42" fmla="+- 0 1889 1360"/>
                              <a:gd name="T43" fmla="*/ 1889 h 1212"/>
                              <a:gd name="T44" fmla="+- 0 9706 9615"/>
                              <a:gd name="T45" fmla="*/ T44 w 1281"/>
                              <a:gd name="T46" fmla="+- 0 1956 1360"/>
                              <a:gd name="T47" fmla="*/ 1956 h 1212"/>
                              <a:gd name="T48" fmla="+- 0 9672 9615"/>
                              <a:gd name="T49" fmla="*/ T48 w 1281"/>
                              <a:gd name="T50" fmla="+- 0 2024 1360"/>
                              <a:gd name="T51" fmla="*/ 2024 h 1212"/>
                              <a:gd name="T52" fmla="+- 0 9642 9615"/>
                              <a:gd name="T53" fmla="*/ T52 w 1281"/>
                              <a:gd name="T54" fmla="+- 0 2094 1360"/>
                              <a:gd name="T55" fmla="*/ 2094 h 1212"/>
                              <a:gd name="T56" fmla="+- 0 9615 9615"/>
                              <a:gd name="T57" fmla="*/ T56 w 1281"/>
                              <a:gd name="T58" fmla="+- 0 2166 1360"/>
                              <a:gd name="T59" fmla="*/ 2166 h 1212"/>
                              <a:gd name="T60" fmla="+- 0 10782 9615"/>
                              <a:gd name="T61" fmla="*/ T60 w 1281"/>
                              <a:gd name="T62" fmla="+- 0 2572 1360"/>
                              <a:gd name="T63" fmla="*/ 2572 h 1212"/>
                              <a:gd name="T64" fmla="+- 0 10801 9615"/>
                              <a:gd name="T65" fmla="*/ T64 w 1281"/>
                              <a:gd name="T66" fmla="+- 0 2528 1360"/>
                              <a:gd name="T67" fmla="*/ 2528 h 1212"/>
                              <a:gd name="T68" fmla="+- 0 10827 9615"/>
                              <a:gd name="T69" fmla="*/ T68 w 1281"/>
                              <a:gd name="T70" fmla="+- 0 2488 1360"/>
                              <a:gd name="T71" fmla="*/ 2488 h 1212"/>
                              <a:gd name="T72" fmla="+- 0 10859 9615"/>
                              <a:gd name="T73" fmla="*/ T72 w 1281"/>
                              <a:gd name="T74" fmla="+- 0 2452 1360"/>
                              <a:gd name="T75" fmla="*/ 2452 h 1212"/>
                              <a:gd name="T76" fmla="+- 0 10895 9615"/>
                              <a:gd name="T77" fmla="*/ T76 w 1281"/>
                              <a:gd name="T78" fmla="+- 0 2422 1360"/>
                              <a:gd name="T79" fmla="*/ 2422 h 1212"/>
                              <a:gd name="T80" fmla="+- 0 10262 9615"/>
                              <a:gd name="T81" fmla="*/ T80 w 1281"/>
                              <a:gd name="T82" fmla="+- 0 1360 1360"/>
                              <a:gd name="T83" fmla="*/ 1360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6"/>
                                </a:lnTo>
                                <a:lnTo>
                                  <a:pt x="418" y="173"/>
                                </a:lnTo>
                                <a:lnTo>
                                  <a:pt x="366" y="224"/>
                                </a:lnTo>
                                <a:lnTo>
                                  <a:pt x="312" y="280"/>
                                </a:lnTo>
                                <a:lnTo>
                                  <a:pt x="261" y="339"/>
                                </a:lnTo>
                                <a:lnTo>
                                  <a:pt x="213" y="401"/>
                                </a:lnTo>
                                <a:lnTo>
                                  <a:pt x="169" y="464"/>
                                </a:lnTo>
                                <a:lnTo>
                                  <a:pt x="128" y="529"/>
                                </a:lnTo>
                                <a:lnTo>
                                  <a:pt x="91" y="596"/>
                                </a:lnTo>
                                <a:lnTo>
                                  <a:pt x="57" y="664"/>
                                </a:lnTo>
                                <a:lnTo>
                                  <a:pt x="27" y="734"/>
                                </a:lnTo>
                                <a:lnTo>
                                  <a:pt x="0" y="806"/>
                                </a:lnTo>
                                <a:lnTo>
                                  <a:pt x="1167" y="1212"/>
                                </a:lnTo>
                                <a:lnTo>
                                  <a:pt x="1186" y="1168"/>
                                </a:lnTo>
                                <a:lnTo>
                                  <a:pt x="1212" y="1128"/>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2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2687"/>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2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2312"/>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248"/>
                        <wps:cNvSpPr>
                          <a:spLocks/>
                        </wps:cNvSpPr>
                        <wps:spPr bwMode="auto">
                          <a:xfrm>
                            <a:off x="11139" y="1155"/>
                            <a:ext cx="381" cy="1302"/>
                          </a:xfrm>
                          <a:custGeom>
                            <a:avLst/>
                            <a:gdLst>
                              <a:gd name="T0" fmla="+- 0 11337 11140"/>
                              <a:gd name="T1" fmla="*/ T0 w 381"/>
                              <a:gd name="T2" fmla="+- 0 1156 1156"/>
                              <a:gd name="T3" fmla="*/ 1156 h 1302"/>
                              <a:gd name="T4" fmla="+- 0 11140 11140"/>
                              <a:gd name="T5" fmla="*/ T4 w 381"/>
                              <a:gd name="T6" fmla="+- 0 2375 1156"/>
                              <a:gd name="T7" fmla="*/ 2375 h 1302"/>
                              <a:gd name="T8" fmla="+- 0 11181 11140"/>
                              <a:gd name="T9" fmla="*/ T8 w 381"/>
                              <a:gd name="T10" fmla="+- 0 2388 1156"/>
                              <a:gd name="T11" fmla="*/ 2388 h 1302"/>
                              <a:gd name="T12" fmla="+- 0 11219 11140"/>
                              <a:gd name="T13" fmla="*/ T12 w 381"/>
                              <a:gd name="T14" fmla="+- 0 2406 1156"/>
                              <a:gd name="T15" fmla="*/ 2406 h 1302"/>
                              <a:gd name="T16" fmla="+- 0 11255 11140"/>
                              <a:gd name="T17" fmla="*/ T16 w 381"/>
                              <a:gd name="T18" fmla="+- 0 2430 1156"/>
                              <a:gd name="T19" fmla="*/ 2430 h 1302"/>
                              <a:gd name="T20" fmla="+- 0 11286 11140"/>
                              <a:gd name="T21" fmla="*/ T20 w 381"/>
                              <a:gd name="T22" fmla="+- 0 2457 1156"/>
                              <a:gd name="T23" fmla="*/ 2457 h 1302"/>
                              <a:gd name="T24" fmla="+- 0 11520 11140"/>
                              <a:gd name="T25" fmla="*/ T24 w 381"/>
                              <a:gd name="T26" fmla="+- 0 2255 1156"/>
                              <a:gd name="T27" fmla="*/ 2255 h 1302"/>
                              <a:gd name="T28" fmla="+- 0 11520 11140"/>
                              <a:gd name="T29" fmla="*/ T28 w 381"/>
                              <a:gd name="T30" fmla="+- 0 1200 1156"/>
                              <a:gd name="T31" fmla="*/ 1200 h 1302"/>
                              <a:gd name="T32" fmla="+- 0 11490 11140"/>
                              <a:gd name="T33" fmla="*/ T32 w 381"/>
                              <a:gd name="T34" fmla="+- 0 1190 1156"/>
                              <a:gd name="T35" fmla="*/ 1190 h 1302"/>
                              <a:gd name="T36" fmla="+- 0 11414 11140"/>
                              <a:gd name="T37" fmla="*/ T36 w 381"/>
                              <a:gd name="T38" fmla="+- 0 1171 1156"/>
                              <a:gd name="T39" fmla="*/ 1171 h 1302"/>
                              <a:gd name="T40" fmla="+- 0 11337 11140"/>
                              <a:gd name="T41" fmla="*/ T40 w 381"/>
                              <a:gd name="T42" fmla="+- 0 1156 1156"/>
                              <a:gd name="T43" fmla="*/ 1156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19"/>
                                </a:lnTo>
                                <a:lnTo>
                                  <a:pt x="41" y="1232"/>
                                </a:lnTo>
                                <a:lnTo>
                                  <a:pt x="79" y="1250"/>
                                </a:lnTo>
                                <a:lnTo>
                                  <a:pt x="115" y="1274"/>
                                </a:lnTo>
                                <a:lnTo>
                                  <a:pt x="146" y="1301"/>
                                </a:lnTo>
                                <a:lnTo>
                                  <a:pt x="380" y="1099"/>
                                </a:lnTo>
                                <a:lnTo>
                                  <a:pt x="380" y="44"/>
                                </a:lnTo>
                                <a:lnTo>
                                  <a:pt x="350" y="34"/>
                                </a:lnTo>
                                <a:lnTo>
                                  <a:pt x="274" y="15"/>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247"/>
                        <wps:cNvSpPr>
                          <a:spLocks/>
                        </wps:cNvSpPr>
                        <wps:spPr bwMode="auto">
                          <a:xfrm>
                            <a:off x="10052" y="687"/>
                            <a:ext cx="1314" cy="1713"/>
                          </a:xfrm>
                          <a:custGeom>
                            <a:avLst/>
                            <a:gdLst>
                              <a:gd name="T0" fmla="+- 0 11070 10053"/>
                              <a:gd name="T1" fmla="*/ T0 w 1314"/>
                              <a:gd name="T2" fmla="+- 0 687 687"/>
                              <a:gd name="T3" fmla="*/ 687 h 1713"/>
                              <a:gd name="T4" fmla="+- 0 10992 10053"/>
                              <a:gd name="T5" fmla="*/ T4 w 1314"/>
                              <a:gd name="T6" fmla="+- 0 689 687"/>
                              <a:gd name="T7" fmla="*/ 689 h 1713"/>
                              <a:gd name="T8" fmla="+- 0 10915 10053"/>
                              <a:gd name="T9" fmla="*/ T8 w 1314"/>
                              <a:gd name="T10" fmla="+- 0 693 687"/>
                              <a:gd name="T11" fmla="*/ 693 h 1713"/>
                              <a:gd name="T12" fmla="+- 0 10838 10053"/>
                              <a:gd name="T13" fmla="*/ T12 w 1314"/>
                              <a:gd name="T14" fmla="+- 0 700 687"/>
                              <a:gd name="T15" fmla="*/ 700 h 1713"/>
                              <a:gd name="T16" fmla="+- 0 10762 10053"/>
                              <a:gd name="T17" fmla="*/ T16 w 1314"/>
                              <a:gd name="T18" fmla="+- 0 711 687"/>
                              <a:gd name="T19" fmla="*/ 711 h 1713"/>
                              <a:gd name="T20" fmla="+- 0 10687 10053"/>
                              <a:gd name="T21" fmla="*/ T20 w 1314"/>
                              <a:gd name="T22" fmla="+- 0 724 687"/>
                              <a:gd name="T23" fmla="*/ 724 h 1713"/>
                              <a:gd name="T24" fmla="+- 0 10613 10053"/>
                              <a:gd name="T25" fmla="*/ T24 w 1314"/>
                              <a:gd name="T26" fmla="+- 0 740 687"/>
                              <a:gd name="T27" fmla="*/ 740 h 1713"/>
                              <a:gd name="T28" fmla="+- 0 10539 10053"/>
                              <a:gd name="T29" fmla="*/ T28 w 1314"/>
                              <a:gd name="T30" fmla="+- 0 758 687"/>
                              <a:gd name="T31" fmla="*/ 758 h 1713"/>
                              <a:gd name="T32" fmla="+- 0 10466 10053"/>
                              <a:gd name="T33" fmla="*/ T32 w 1314"/>
                              <a:gd name="T34" fmla="+- 0 780 687"/>
                              <a:gd name="T35" fmla="*/ 780 h 1713"/>
                              <a:gd name="T36" fmla="+- 0 10395 10053"/>
                              <a:gd name="T37" fmla="*/ T36 w 1314"/>
                              <a:gd name="T38" fmla="+- 0 804 687"/>
                              <a:gd name="T39" fmla="*/ 804 h 1713"/>
                              <a:gd name="T40" fmla="+- 0 10324 10053"/>
                              <a:gd name="T41" fmla="*/ T40 w 1314"/>
                              <a:gd name="T42" fmla="+- 0 831 687"/>
                              <a:gd name="T43" fmla="*/ 831 h 1713"/>
                              <a:gd name="T44" fmla="+- 0 10254 10053"/>
                              <a:gd name="T45" fmla="*/ T44 w 1314"/>
                              <a:gd name="T46" fmla="+- 0 861 687"/>
                              <a:gd name="T47" fmla="*/ 861 h 1713"/>
                              <a:gd name="T48" fmla="+- 0 10186 10053"/>
                              <a:gd name="T49" fmla="*/ T48 w 1314"/>
                              <a:gd name="T50" fmla="+- 0 894 687"/>
                              <a:gd name="T51" fmla="*/ 894 h 1713"/>
                              <a:gd name="T52" fmla="+- 0 10119 10053"/>
                              <a:gd name="T53" fmla="*/ T52 w 1314"/>
                              <a:gd name="T54" fmla="+- 0 929 687"/>
                              <a:gd name="T55" fmla="*/ 929 h 1713"/>
                              <a:gd name="T56" fmla="+- 0 10071 10053"/>
                              <a:gd name="T57" fmla="*/ T56 w 1314"/>
                              <a:gd name="T58" fmla="+- 0 956 687"/>
                              <a:gd name="T59" fmla="*/ 956 h 1713"/>
                              <a:gd name="T60" fmla="+- 0 10932 10053"/>
                              <a:gd name="T61" fmla="*/ T60 w 1314"/>
                              <a:gd name="T62" fmla="+- 0 2400 687"/>
                              <a:gd name="T63" fmla="*/ 2400 h 1713"/>
                              <a:gd name="T64" fmla="+- 0 10964 10053"/>
                              <a:gd name="T65" fmla="*/ T64 w 1314"/>
                              <a:gd name="T66" fmla="+- 0 2386 687"/>
                              <a:gd name="T67" fmla="*/ 2386 h 1713"/>
                              <a:gd name="T68" fmla="+- 0 10998 10053"/>
                              <a:gd name="T69" fmla="*/ T68 w 1314"/>
                              <a:gd name="T70" fmla="+- 0 2376 687"/>
                              <a:gd name="T71" fmla="*/ 2376 h 1713"/>
                              <a:gd name="T72" fmla="+- 0 11033 10053"/>
                              <a:gd name="T73" fmla="*/ T72 w 1314"/>
                              <a:gd name="T74" fmla="+- 0 2369 687"/>
                              <a:gd name="T75" fmla="*/ 2369 h 1713"/>
                              <a:gd name="T76" fmla="+- 0 11070 10053"/>
                              <a:gd name="T77" fmla="*/ T76 w 1314"/>
                              <a:gd name="T78" fmla="+- 0 2367 687"/>
                              <a:gd name="T79" fmla="*/ 2367 h 1713"/>
                              <a:gd name="T80" fmla="+- 0 11097 10053"/>
                              <a:gd name="T81" fmla="*/ T80 w 1314"/>
                              <a:gd name="T82" fmla="+- 0 2367 687"/>
                              <a:gd name="T83" fmla="*/ 2367 h 1713"/>
                              <a:gd name="T84" fmla="+- 0 11366 10053"/>
                              <a:gd name="T85" fmla="*/ T84 w 1314"/>
                              <a:gd name="T86" fmla="+- 0 709 687"/>
                              <a:gd name="T87" fmla="*/ 709 h 1713"/>
                              <a:gd name="T88" fmla="+- 0 11293 10053"/>
                              <a:gd name="T89" fmla="*/ T88 w 1314"/>
                              <a:gd name="T90" fmla="+- 0 699 687"/>
                              <a:gd name="T91" fmla="*/ 699 h 1713"/>
                              <a:gd name="T92" fmla="+- 0 11219 10053"/>
                              <a:gd name="T93" fmla="*/ T92 w 1314"/>
                              <a:gd name="T94" fmla="+- 0 693 687"/>
                              <a:gd name="T95" fmla="*/ 693 h 1713"/>
                              <a:gd name="T96" fmla="+- 0 11145 10053"/>
                              <a:gd name="T97" fmla="*/ T96 w 1314"/>
                              <a:gd name="T98" fmla="+- 0 688 687"/>
                              <a:gd name="T99" fmla="*/ 688 h 1713"/>
                              <a:gd name="T100" fmla="+- 0 11070 10053"/>
                              <a:gd name="T101" fmla="*/ T100 w 1314"/>
                              <a:gd name="T102" fmla="+- 0 687 687"/>
                              <a:gd name="T103" fmla="*/ 687 h 1713"/>
                              <a:gd name="T104" fmla="+- 0 11097 10053"/>
                              <a:gd name="T105" fmla="*/ T104 w 1314"/>
                              <a:gd name="T106" fmla="+- 0 2367 687"/>
                              <a:gd name="T107" fmla="*/ 2367 h 1713"/>
                              <a:gd name="T108" fmla="+- 0 11079 10053"/>
                              <a:gd name="T109" fmla="*/ T108 w 1314"/>
                              <a:gd name="T110" fmla="+- 0 2367 687"/>
                              <a:gd name="T111" fmla="*/ 2367 h 1713"/>
                              <a:gd name="T112" fmla="+- 0 11088 10053"/>
                              <a:gd name="T113" fmla="*/ T112 w 1314"/>
                              <a:gd name="T114" fmla="+- 0 2368 687"/>
                              <a:gd name="T115" fmla="*/ 2368 h 1713"/>
                              <a:gd name="T116" fmla="+- 0 11097 10053"/>
                              <a:gd name="T117" fmla="*/ T116 w 1314"/>
                              <a:gd name="T118" fmla="+- 0 2369 687"/>
                              <a:gd name="T119" fmla="*/ 2369 h 1713"/>
                              <a:gd name="T120" fmla="+- 0 11097 10053"/>
                              <a:gd name="T121" fmla="*/ T120 w 1314"/>
                              <a:gd name="T122" fmla="+- 0 2367 687"/>
                              <a:gd name="T123" fmla="*/ 2367 h 1713"/>
                              <a:gd name="T124" fmla="+- 0 10060 10053"/>
                              <a:gd name="T125" fmla="*/ T124 w 1314"/>
                              <a:gd name="T126" fmla="+- 0 963 687"/>
                              <a:gd name="T127" fmla="*/ 963 h 1713"/>
                              <a:gd name="T128" fmla="+- 0 10053 10053"/>
                              <a:gd name="T129" fmla="*/ T128 w 1314"/>
                              <a:gd name="T130" fmla="+- 0 967 687"/>
                              <a:gd name="T131" fmla="*/ 967 h 1713"/>
                              <a:gd name="T132" fmla="+- 0 10053 10053"/>
                              <a:gd name="T133" fmla="*/ T132 w 1314"/>
                              <a:gd name="T134" fmla="+- 0 967 687"/>
                              <a:gd name="T135" fmla="*/ 967 h 1713"/>
                              <a:gd name="T136" fmla="+- 0 10060 10053"/>
                              <a:gd name="T137" fmla="*/ T136 w 1314"/>
                              <a:gd name="T138" fmla="+- 0 963 687"/>
                              <a:gd name="T139" fmla="*/ 963 h 1713"/>
                              <a:gd name="T140" fmla="+- 0 10071 10053"/>
                              <a:gd name="T141" fmla="*/ T140 w 1314"/>
                              <a:gd name="T142" fmla="+- 0 956 687"/>
                              <a:gd name="T143" fmla="*/ 956 h 1713"/>
                              <a:gd name="T144" fmla="+- 0 10065 10053"/>
                              <a:gd name="T145" fmla="*/ T144 w 1314"/>
                              <a:gd name="T146" fmla="+- 0 959 687"/>
                              <a:gd name="T147" fmla="*/ 959 h 1713"/>
                              <a:gd name="T148" fmla="+- 0 10060 10053"/>
                              <a:gd name="T149" fmla="*/ T148 w 1314"/>
                              <a:gd name="T150" fmla="+- 0 963 687"/>
                              <a:gd name="T151" fmla="*/ 963 h 1713"/>
                              <a:gd name="T152" fmla="+- 0 10071 10053"/>
                              <a:gd name="T153" fmla="*/ T152 w 1314"/>
                              <a:gd name="T154" fmla="+- 0 956 687"/>
                              <a:gd name="T155" fmla="*/ 956 h 1713"/>
                              <a:gd name="T156" fmla="+- 0 10071 10053"/>
                              <a:gd name="T157" fmla="*/ T156 w 1314"/>
                              <a:gd name="T158" fmla="+- 0 956 687"/>
                              <a:gd name="T159" fmla="*/ 956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2"/>
                                </a:lnTo>
                                <a:lnTo>
                                  <a:pt x="862" y="6"/>
                                </a:lnTo>
                                <a:lnTo>
                                  <a:pt x="785" y="13"/>
                                </a:lnTo>
                                <a:lnTo>
                                  <a:pt x="709" y="24"/>
                                </a:lnTo>
                                <a:lnTo>
                                  <a:pt x="634" y="37"/>
                                </a:lnTo>
                                <a:lnTo>
                                  <a:pt x="560" y="53"/>
                                </a:lnTo>
                                <a:lnTo>
                                  <a:pt x="486" y="71"/>
                                </a:lnTo>
                                <a:lnTo>
                                  <a:pt x="413" y="93"/>
                                </a:lnTo>
                                <a:lnTo>
                                  <a:pt x="342" y="117"/>
                                </a:lnTo>
                                <a:lnTo>
                                  <a:pt x="271" y="144"/>
                                </a:lnTo>
                                <a:lnTo>
                                  <a:pt x="201" y="174"/>
                                </a:lnTo>
                                <a:lnTo>
                                  <a:pt x="133" y="207"/>
                                </a:lnTo>
                                <a:lnTo>
                                  <a:pt x="66" y="242"/>
                                </a:lnTo>
                                <a:lnTo>
                                  <a:pt x="18" y="269"/>
                                </a:lnTo>
                                <a:lnTo>
                                  <a:pt x="879" y="1713"/>
                                </a:lnTo>
                                <a:lnTo>
                                  <a:pt x="911" y="1699"/>
                                </a:lnTo>
                                <a:lnTo>
                                  <a:pt x="945" y="1689"/>
                                </a:lnTo>
                                <a:lnTo>
                                  <a:pt x="980" y="1682"/>
                                </a:lnTo>
                                <a:lnTo>
                                  <a:pt x="1017" y="1680"/>
                                </a:lnTo>
                                <a:lnTo>
                                  <a:pt x="1044" y="1680"/>
                                </a:lnTo>
                                <a:lnTo>
                                  <a:pt x="1313" y="22"/>
                                </a:lnTo>
                                <a:lnTo>
                                  <a:pt x="1240" y="12"/>
                                </a:lnTo>
                                <a:lnTo>
                                  <a:pt x="1166" y="6"/>
                                </a:lnTo>
                                <a:lnTo>
                                  <a:pt x="1092" y="1"/>
                                </a:lnTo>
                                <a:lnTo>
                                  <a:pt x="1017" y="0"/>
                                </a:lnTo>
                                <a:close/>
                                <a:moveTo>
                                  <a:pt x="1044" y="1680"/>
                                </a:moveTo>
                                <a:lnTo>
                                  <a:pt x="1026" y="1680"/>
                                </a:lnTo>
                                <a:lnTo>
                                  <a:pt x="1035" y="1681"/>
                                </a:lnTo>
                                <a:lnTo>
                                  <a:pt x="1044" y="1682"/>
                                </a:lnTo>
                                <a:lnTo>
                                  <a:pt x="1044" y="1680"/>
                                </a:lnTo>
                                <a:close/>
                                <a:moveTo>
                                  <a:pt x="7" y="276"/>
                                </a:moveTo>
                                <a:lnTo>
                                  <a:pt x="0" y="280"/>
                                </a:lnTo>
                                <a:lnTo>
                                  <a:pt x="7" y="276"/>
                                </a:lnTo>
                                <a:close/>
                                <a:moveTo>
                                  <a:pt x="18" y="269"/>
                                </a:moveTo>
                                <a:lnTo>
                                  <a:pt x="12" y="272"/>
                                </a:lnTo>
                                <a:lnTo>
                                  <a:pt x="7" y="276"/>
                                </a:lnTo>
                                <a:lnTo>
                                  <a:pt x="18" y="269"/>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378.2pt;margin-top:34.35pt;width:197.8pt;height:112pt;z-index:-255728640;mso-position-horizontal-relative:page" coordorigin="7564,687"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">
                <v:shape id="Picture 252" o:spid="_x0000_s1027" type="#_x0000_t75" style="position:absolute;left:7564;top:2369;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8csfEAAAA3AAAAA8AAABkcnMvZG93bnJldi54bWxEj92KwjAUhO8F3yEcYW9EU8sqUo0iC4t7&#10;tcWfBzg2pz/anHSbrNa3N4Lg5TAz3zDLdWdqcaXWVZYVTMYRCOLM6ooLBcfD92gOwnlkjbVlUnAn&#10;B+tVv7fERNsb7+i694UIEHYJKii9bxIpXVaSQTe2DXHwctsa9EG2hdQt3gLc1DKOopk0WHFYKLGh&#10;r5Kyy/7fKODt9C/lPJ3kenbaDlP6Pcf3oVIfg26zAOGp8+/wq/2jFcTzT3i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8csfEAAAA3AAAAA8AAAAAAAAAAAAAAAAA&#10;nwIAAGRycy9kb3ducmV2LnhtbFBLBQYAAAAABAAEAPcAAACQAwAAAAA=&#10;">
                  <v:imagedata r:id="rId23" o:title=""/>
                </v:shape>
                <v:shape id="Freeform 251" o:spid="_x0000_s1028" style="position:absolute;left:9614;top:1360;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ab8cA&#10;AADcAAAADwAAAGRycy9kb3ducmV2LnhtbESPT2vCQBTE74V+h+UVeim6MWqU6CoqCB7qwT8Xb4/s&#10;M0mbfRuzW41+erdQ6HGYmd8w03lrKnGlxpWWFfS6EQjizOqScwXHw7ozBuE8ssbKMim4k4P57PVl&#10;iqm2N97Rde9zESDsUlRQeF+nUrqsIIOua2vi4J1tY9AH2eRSN3gLcFPJOIoSabDksFBgTauCsu/9&#10;j1HQf1g5eJzjz1GyPH5dDqft4CPRSr2/tYsJCE+t/w//tTdaQTwewu+ZcATk7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nWm/HAAAA3AAAAA8AAAAAAAAAAAAAAAAAmAIAAGRy&#10;cy9kb3ducmV2LnhtbFBLBQYAAAAABAAEAPUAAACMAwAAAAA=&#10;" path="m647,l588,39,529,81r-56,45l418,173r-52,51l312,280r-51,59l213,401r-44,63l128,529,91,596,57,664,27,734,,806r1167,406l1186,1168r26,-40l1244,1092r36,-30l647,xe" fillcolor="#d9d8e5" stroked="f">
                  <v:path arrowok="t" o:connecttype="custom" o:connectlocs="647,1360;588,1399;529,1441;473,1486;418,1533;366,1584;312,1640;261,1699;213,1761;169,1824;128,1889;91,1956;57,2024;27,2094;0,2166;1167,2572;1186,2528;1212,2488;1244,2452;1280,2422;647,1360" o:connectangles="0,0,0,0,0,0,0,0,0,0,0,0,0,0,0,0,0,0,0,0,0"/>
                </v:shape>
                <v:shape id="Picture 250" o:spid="_x0000_s1029" type="#_x0000_t75" style="position:absolute;left:11238;top:2687;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c0PDAAAA3AAAAA8AAABkcnMvZG93bnJldi54bWxEj0+LwjAUxO8L+x3CE7ytqR7ErUYRl2UF&#10;T+365/ponm21eSlJ1PrtjSB4HGbmN8xs0ZlGXMn52rKC4SABQVxYXXOpYPv/+zUB4QOyxsYyKbiT&#10;h8X882OGqbY3zuiah1JECPsUFVQhtKmUvqjIoB/Yljh6R+sMhihdKbXDW4SbRo6SZCwN1hwXKmxp&#10;VVFxzi9GQYPnbPPj8i7fl99Ztgt8uhz+lOr3uuUURKAuvMOv9lorGE3G8DwTj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4lzQ8MAAADcAAAADwAAAAAAAAAAAAAAAACf&#10;AgAAZHJzL2Rvd25yZXYueG1sUEsFBgAAAAAEAAQA9wAAAI8DAAAAAA==&#10;">
                  <v:imagedata r:id="rId24" o:title=""/>
                </v:shape>
                <v:shape id="Picture 249" o:spid="_x0000_s1030" type="#_x0000_t75" style="position:absolute;left:11314;top:2312;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iLLDAAAA3AAAAA8AAABkcnMvZG93bnJldi54bWxEj0GLwjAUhO+C/yE8wZumCmqtRpEFxZOy&#10;Koi3R/Nsi81LabJa/fVGWPA4zMw3zHzZmFLcqXaFZQWDfgSCOLW64EzB6bjuxSCcR9ZYWiYFT3Kw&#10;XLRbc0y0ffAv3Q8+EwHCLkEFufdVIqVLczLo+rYiDt7V1gZ9kHUmdY2PADelHEbRWBosOCzkWNFP&#10;Tunt8GcU7Dd6VIxftJtc9udtpHfT9abxSnU7zWoGwlPjv+H/9lYrGMYT+JwJR0Au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6IssMAAADcAAAADwAAAAAAAAAAAAAAAACf&#10;AgAAZHJzL2Rvd25yZXYueG1sUEsFBgAAAAAEAAQA9wAAAI8DAAAAAA==&#10;">
                  <v:imagedata r:id="rId25" o:title=""/>
                </v:shape>
                <v:shape id="Freeform 248" o:spid="_x0000_s1031" style="position:absolute;left:11139;top:1155;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Bb8MA&#10;AADcAAAADwAAAGRycy9kb3ducmV2LnhtbERPy2rCQBTdF/oPwxW6qxNDKyE6ShsoLd1otJvurpnb&#10;JJi5EzLTPPx6ZyG4PJz3ejuaRvTUudqygsU8AkFcWF1zqeDn+PGcgHAeWWNjmRRM5GC7eXxYY6rt&#10;wDn1B1+KEMIuRQWV920qpSsqMujmtiUO3J/tDPoAu1LqDocQbhoZR9FSGqw5NFTYUlZRcT78GwXZ&#10;S1To0+78/Z6/TqO7mOlz/5sp9TQb31YgPI3+Lr65v7SCOAlrw5lwBOTm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Bb8MAAADcAAAADwAAAAAAAAAAAAAAAACYAgAAZHJzL2Rv&#10;d25yZXYueG1sUEsFBgAAAAAEAAQA9QAAAIgDAAAAAA==&#10;" path="m197,l,1219r41,13l79,1250r36,24l146,1301,380,1099,380,44,350,34,274,15,197,xe" fillcolor="#9e9fbf" stroked="f">
                  <v:path arrowok="t" o:connecttype="custom" o:connectlocs="197,1156;0,2375;41,2388;79,2406;115,2430;146,2457;380,2255;380,1200;350,1190;274,1171;197,1156" o:connectangles="0,0,0,0,0,0,0,0,0,0,0"/>
                </v:shape>
                <v:shape id="AutoShape 247" o:spid="_x0000_s1032" style="position:absolute;left:10052;top:687;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un8cA&#10;AADcAAAADwAAAGRycy9kb3ducmV2LnhtbESPQWvCQBSE70L/w/IK3nRTW4qmriIFoRAJqK1pb6/Z&#10;1yQ0+zbsrpr+e1coeBxm5htmvuxNK07kfGNZwcM4AUFcWt1wpeB9vx5NQfiArLG1TAr+yMNycTeY&#10;Y6rtmbd02oVKRAj7FBXUIXSplL6syaAf2444ej/WGQxRukpqh+cIN62cJMmzNNhwXKixo9eayt/d&#10;0SjIVpuPx43L8vx7/XnIi68ie7KFUsP7fvUCIlAfbuH/9ptWMJnO4HomH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Lp/HAAAA3AAAAA8AAAAAAAAAAAAAAAAAmAIAAGRy&#10;cy9kb3ducmV2LnhtbFBLBQYAAAAABAAEAPUAAACMAwAAAAA=&#10;" path="m1017,l939,2,862,6r-77,7l709,24,634,37,560,53,486,71,413,93r-71,24l271,144r-70,30l133,207,66,242,18,269,879,1713r32,-14l945,1689r35,-7l1017,1680r27,l1313,22,1240,12,1166,6,1092,1,1017,xm1044,1680r-18,l1035,1681r9,1l1044,1680xm7,276l,280r7,-4xm18,269r-6,3l7,276r11,-7xe" fillcolor="#babad1" stroked="f">
                  <v:path arrowok="t" o:connecttype="custom" o:connectlocs="1017,687;939,689;862,693;785,700;709,711;634,724;560,740;486,758;413,780;342,804;271,831;201,861;133,894;66,929;18,956;879,2400;911,2386;945,2376;980,2369;1017,2367;1044,2367;1313,709;1240,699;1166,693;1092,688;1017,687;1044,2367;1026,2367;1035,2368;1044,2369;1044,2367;7,963;0,967;0,967;7,963;18,956;12,959;7,963;18,956;18,956" o:connectangles="0,0,0,0,0,0,0,0,0,0,0,0,0,0,0,0,0,0,0,0,0,0,0,0,0,0,0,0,0,0,0,0,0,0,0,0,0,0,0,0"/>
                </v:shape>
                <w10:wrap anchorx="page"/>
              </v:group>
            </w:pict>
          </mc:Fallback>
        </mc:AlternateContent>
      </w:r>
      <w:r w:rsidR="00874F4D">
        <w:rPr>
          <w:color w:val="231F20"/>
          <w:spacing w:val="-3"/>
        </w:rPr>
        <w:t xml:space="preserve">Para </w:t>
      </w:r>
      <w:r w:rsidR="00874F4D">
        <w:rPr>
          <w:color w:val="231F20"/>
        </w:rPr>
        <w:t xml:space="preserve">el </w:t>
      </w:r>
      <w:r w:rsidR="00874F4D">
        <w:rPr>
          <w:color w:val="231F20"/>
          <w:spacing w:val="-4"/>
        </w:rPr>
        <w:t xml:space="preserve">efecto </w:t>
      </w:r>
      <w:r w:rsidR="00874F4D">
        <w:rPr>
          <w:color w:val="231F20"/>
        </w:rPr>
        <w:t xml:space="preserve">y </w:t>
      </w:r>
      <w:r w:rsidR="00874F4D">
        <w:rPr>
          <w:color w:val="231F20"/>
          <w:spacing w:val="-4"/>
        </w:rPr>
        <w:t xml:space="preserve">siguiendo </w:t>
      </w:r>
      <w:r w:rsidR="00874F4D">
        <w:rPr>
          <w:color w:val="231F20"/>
          <w:spacing w:val="-3"/>
        </w:rPr>
        <w:t xml:space="preserve">las </w:t>
      </w:r>
      <w:r w:rsidR="00874F4D">
        <w:rPr>
          <w:color w:val="231F20"/>
          <w:spacing w:val="-4"/>
        </w:rPr>
        <w:t xml:space="preserve">recomendaciones </w:t>
      </w:r>
      <w:r w:rsidR="00874F4D">
        <w:rPr>
          <w:color w:val="231F20"/>
          <w:spacing w:val="-3"/>
        </w:rPr>
        <w:t xml:space="preserve">del </w:t>
      </w:r>
      <w:r w:rsidR="00874F4D">
        <w:rPr>
          <w:color w:val="231F20"/>
          <w:spacing w:val="-4"/>
        </w:rPr>
        <w:t>Comité, se</w:t>
      </w:r>
      <w:r w:rsidR="00874F4D">
        <w:rPr>
          <w:color w:val="231F20"/>
          <w:spacing w:val="58"/>
        </w:rPr>
        <w:t xml:space="preserve"> </w:t>
      </w:r>
      <w:r w:rsidR="00874F4D">
        <w:rPr>
          <w:color w:val="231F20"/>
          <w:spacing w:val="-4"/>
        </w:rPr>
        <w:t xml:space="preserve">identifican </w:t>
      </w:r>
      <w:r w:rsidR="00874F4D">
        <w:rPr>
          <w:color w:val="231F20"/>
        </w:rPr>
        <w:t xml:space="preserve">5 </w:t>
      </w:r>
      <w:r w:rsidR="00874F4D">
        <w:rPr>
          <w:color w:val="231F20"/>
          <w:spacing w:val="-4"/>
        </w:rPr>
        <w:t xml:space="preserve">líneas </w:t>
      </w:r>
      <w:r w:rsidR="00874F4D">
        <w:rPr>
          <w:color w:val="231F20"/>
        </w:rPr>
        <w:t xml:space="preserve">de </w:t>
      </w:r>
      <w:r w:rsidR="00874F4D">
        <w:rPr>
          <w:color w:val="231F20"/>
          <w:spacing w:val="-4"/>
        </w:rPr>
        <w:t xml:space="preserve">acción, </w:t>
      </w:r>
      <w:r w:rsidR="00874F4D">
        <w:rPr>
          <w:color w:val="231F20"/>
          <w:spacing w:val="-3"/>
        </w:rPr>
        <w:t xml:space="preserve">las </w:t>
      </w:r>
      <w:r w:rsidR="00874F4D">
        <w:rPr>
          <w:color w:val="231F20"/>
          <w:spacing w:val="-4"/>
        </w:rPr>
        <w:t xml:space="preserve">cuales </w:t>
      </w:r>
      <w:r w:rsidR="00874F4D">
        <w:rPr>
          <w:color w:val="231F20"/>
        </w:rPr>
        <w:t xml:space="preserve">se </w:t>
      </w:r>
      <w:r w:rsidR="00874F4D">
        <w:rPr>
          <w:color w:val="231F20"/>
          <w:spacing w:val="-3"/>
        </w:rPr>
        <w:t xml:space="preserve">armonizan con </w:t>
      </w:r>
      <w:r w:rsidR="00874F4D">
        <w:rPr>
          <w:color w:val="231F20"/>
        </w:rPr>
        <w:t xml:space="preserve">el </w:t>
      </w:r>
      <w:r w:rsidR="00874F4D">
        <w:rPr>
          <w:color w:val="231F20"/>
          <w:spacing w:val="-3"/>
        </w:rPr>
        <w:t xml:space="preserve">Plan </w:t>
      </w:r>
      <w:r w:rsidR="00874F4D">
        <w:rPr>
          <w:color w:val="231F20"/>
          <w:spacing w:val="-4"/>
        </w:rPr>
        <w:t xml:space="preserve">de Acción </w:t>
      </w:r>
      <w:r w:rsidR="00874F4D">
        <w:rPr>
          <w:color w:val="231F20"/>
        </w:rPr>
        <w:t xml:space="preserve">de </w:t>
      </w:r>
      <w:r w:rsidR="00874F4D">
        <w:rPr>
          <w:color w:val="231F20"/>
          <w:spacing w:val="-4"/>
        </w:rPr>
        <w:t xml:space="preserve">CONADI 2017-2021, </w:t>
      </w:r>
      <w:r w:rsidR="00874F4D">
        <w:rPr>
          <w:color w:val="231F20"/>
        </w:rPr>
        <w:t xml:space="preserve">el </w:t>
      </w:r>
      <w:r w:rsidR="00874F4D">
        <w:rPr>
          <w:color w:val="231F20"/>
          <w:spacing w:val="-4"/>
        </w:rPr>
        <w:t xml:space="preserve">Convenio suscrito entre Seprem </w:t>
      </w:r>
      <w:r w:rsidR="00874F4D">
        <w:rPr>
          <w:color w:val="231F20"/>
        </w:rPr>
        <w:t>y</w:t>
      </w:r>
    </w:p>
    <w:p w:rsidR="00F23328" w:rsidRDefault="00874F4D">
      <w:pPr>
        <w:pStyle w:val="Textoindependiente"/>
        <w:tabs>
          <w:tab w:val="right" w:pos="10869"/>
        </w:tabs>
        <w:spacing w:line="332" w:lineRule="exact"/>
        <w:ind w:left="1439"/>
        <w:jc w:val="both"/>
        <w:rPr>
          <w:b/>
        </w:rPr>
      </w:pPr>
      <w:r>
        <w:rPr>
          <w:color w:val="231F20"/>
          <w:spacing w:val="-4"/>
        </w:rPr>
        <w:t xml:space="preserve">CONADI </w:t>
      </w:r>
      <w:r>
        <w:rPr>
          <w:color w:val="231F20"/>
        </w:rPr>
        <w:t xml:space="preserve">y </w:t>
      </w:r>
      <w:r>
        <w:rPr>
          <w:color w:val="231F20"/>
          <w:spacing w:val="-3"/>
        </w:rPr>
        <w:t xml:space="preserve">las </w:t>
      </w:r>
      <w:r>
        <w:rPr>
          <w:color w:val="231F20"/>
          <w:spacing w:val="-4"/>
        </w:rPr>
        <w:t xml:space="preserve">prioridades identificadas </w:t>
      </w:r>
      <w:r>
        <w:rPr>
          <w:color w:val="231F20"/>
        </w:rPr>
        <w:t xml:space="preserve">en </w:t>
      </w:r>
      <w:r>
        <w:rPr>
          <w:color w:val="231F20"/>
          <w:spacing w:val="-3"/>
        </w:rPr>
        <w:t>los</w:t>
      </w:r>
      <w:r>
        <w:rPr>
          <w:color w:val="231F20"/>
          <w:spacing w:val="33"/>
        </w:rPr>
        <w:t xml:space="preserve"> </w:t>
      </w:r>
      <w:r>
        <w:rPr>
          <w:color w:val="231F20"/>
          <w:spacing w:val="-4"/>
        </w:rPr>
        <w:t>instrumentos</w:t>
      </w:r>
      <w:r>
        <w:rPr>
          <w:color w:val="231F20"/>
          <w:spacing w:val="3"/>
        </w:rPr>
        <w:t xml:space="preserve"> </w:t>
      </w:r>
      <w:r>
        <w:rPr>
          <w:color w:val="231F20"/>
          <w:spacing w:val="-4"/>
        </w:rPr>
        <w:t>nacionales</w:t>
      </w:r>
      <w:r>
        <w:rPr>
          <w:color w:val="231F20"/>
          <w:spacing w:val="-4"/>
        </w:rPr>
        <w:tab/>
      </w:r>
      <w:r>
        <w:rPr>
          <w:b/>
          <w:color w:val="231F20"/>
          <w:position w:val="-6"/>
        </w:rPr>
        <w:t>39</w:t>
      </w:r>
    </w:p>
    <w:p w:rsidR="00F23328" w:rsidRDefault="00874F4D">
      <w:pPr>
        <w:pStyle w:val="Textoindependiente"/>
        <w:spacing w:line="262" w:lineRule="exact"/>
        <w:ind w:left="1439"/>
        <w:jc w:val="both"/>
      </w:pPr>
      <w:r>
        <w:rPr>
          <w:color w:val="231F20"/>
        </w:rPr>
        <w:t>e internacionales anteriormente descritos:</w:t>
      </w:r>
    </w:p>
    <w:p w:rsidR="00F23328" w:rsidRDefault="00F23328">
      <w:pPr>
        <w:spacing w:line="262" w:lineRule="exact"/>
        <w:jc w:val="both"/>
        <w:sectPr w:rsidR="00F23328">
          <w:pgSz w:w="11520" w:h="15120"/>
          <w:pgMar w:top="1300" w:right="0" w:bottom="0" w:left="0" w:header="834" w:footer="0" w:gutter="0"/>
          <w:cols w:space="720"/>
        </w:sectPr>
      </w:pPr>
    </w:p>
    <w:p w:rsidR="00F23328" w:rsidRDefault="00F23328">
      <w:pPr>
        <w:pStyle w:val="Textoindependiente"/>
        <w:rPr>
          <w:sz w:val="28"/>
        </w:rPr>
      </w:pPr>
    </w:p>
    <w:p w:rsidR="00F23328" w:rsidRDefault="00F23328">
      <w:pPr>
        <w:pStyle w:val="Textoindependiente"/>
        <w:spacing w:before="3"/>
        <w:rPr>
          <w:sz w:val="38"/>
        </w:rPr>
      </w:pPr>
    </w:p>
    <w:p w:rsidR="00F23328" w:rsidRDefault="00874F4D">
      <w:pPr>
        <w:pStyle w:val="Ttulo4"/>
        <w:numPr>
          <w:ilvl w:val="3"/>
          <w:numId w:val="11"/>
        </w:numPr>
        <w:tabs>
          <w:tab w:val="left" w:pos="2880"/>
        </w:tabs>
        <w:spacing w:before="0"/>
        <w:jc w:val="left"/>
      </w:pPr>
      <w:r>
        <w:rPr>
          <w:color w:val="231F20"/>
          <w:spacing w:val="-4"/>
        </w:rPr>
        <w:t xml:space="preserve">Fortalecimiento institucional: Recursos humanos </w:t>
      </w:r>
      <w:r>
        <w:rPr>
          <w:color w:val="231F20"/>
        </w:rPr>
        <w:t>y</w:t>
      </w:r>
      <w:r>
        <w:rPr>
          <w:color w:val="231F20"/>
          <w:spacing w:val="-22"/>
        </w:rPr>
        <w:t xml:space="preserve"> </w:t>
      </w:r>
      <w:r>
        <w:rPr>
          <w:color w:val="231F20"/>
          <w:spacing w:val="-4"/>
        </w:rPr>
        <w:t>financieros.</w:t>
      </w:r>
    </w:p>
    <w:p w:rsidR="00F23328" w:rsidRDefault="00874F4D">
      <w:pPr>
        <w:pStyle w:val="Textoindependiente"/>
        <w:spacing w:before="206" w:line="244" w:lineRule="auto"/>
        <w:ind w:left="2159" w:right="1442"/>
        <w:jc w:val="both"/>
      </w:pPr>
      <w:r>
        <w:rPr>
          <w:color w:val="231F20"/>
        </w:rPr>
        <w:t>Esta línea de acción establece medidas que permitan hacer  frente a la discriminación estructural contra las mujeres y niñas con discapacidad,</w:t>
      </w:r>
      <w:r>
        <w:rPr>
          <w:color w:val="231F20"/>
          <w:spacing w:val="-10"/>
        </w:rPr>
        <w:t xml:space="preserve"> </w:t>
      </w:r>
      <w:r>
        <w:rPr>
          <w:color w:val="231F20"/>
        </w:rPr>
        <w:t>la</w:t>
      </w:r>
      <w:r>
        <w:rPr>
          <w:color w:val="231F20"/>
          <w:spacing w:val="-10"/>
        </w:rPr>
        <w:t xml:space="preserve"> </w:t>
      </w:r>
      <w:r>
        <w:rPr>
          <w:color w:val="231F20"/>
        </w:rPr>
        <w:t>cual</w:t>
      </w:r>
      <w:r>
        <w:rPr>
          <w:color w:val="231F20"/>
          <w:spacing w:val="-9"/>
        </w:rPr>
        <w:t xml:space="preserve"> </w:t>
      </w:r>
      <w:r>
        <w:rPr>
          <w:color w:val="231F20"/>
        </w:rPr>
        <w:t>está</w:t>
      </w:r>
      <w:r>
        <w:rPr>
          <w:color w:val="231F20"/>
          <w:spacing w:val="-10"/>
        </w:rPr>
        <w:t xml:space="preserve"> </w:t>
      </w:r>
      <w:r>
        <w:rPr>
          <w:color w:val="231F20"/>
        </w:rPr>
        <w:t>vinculada</w:t>
      </w:r>
      <w:r>
        <w:rPr>
          <w:color w:val="231F20"/>
          <w:spacing w:val="-9"/>
        </w:rPr>
        <w:t xml:space="preserve"> </w:t>
      </w:r>
      <w:r>
        <w:rPr>
          <w:color w:val="231F20"/>
        </w:rPr>
        <w:t>a</w:t>
      </w:r>
      <w:r>
        <w:rPr>
          <w:color w:val="231F20"/>
          <w:spacing w:val="-10"/>
        </w:rPr>
        <w:t xml:space="preserve"> </w:t>
      </w:r>
      <w:r>
        <w:rPr>
          <w:color w:val="231F20"/>
        </w:rPr>
        <w:t>la</w:t>
      </w:r>
      <w:r>
        <w:rPr>
          <w:color w:val="231F20"/>
          <w:spacing w:val="-9"/>
        </w:rPr>
        <w:t xml:space="preserve"> </w:t>
      </w:r>
      <w:r>
        <w:rPr>
          <w:color w:val="231F20"/>
        </w:rPr>
        <w:t>existencia</w:t>
      </w:r>
      <w:r>
        <w:rPr>
          <w:color w:val="231F20"/>
          <w:spacing w:val="-10"/>
        </w:rPr>
        <w:t xml:space="preserve"> </w:t>
      </w:r>
      <w:r>
        <w:rPr>
          <w:color w:val="231F20"/>
        </w:rPr>
        <w:t>de</w:t>
      </w:r>
      <w:r>
        <w:rPr>
          <w:color w:val="231F20"/>
          <w:spacing w:val="-9"/>
        </w:rPr>
        <w:t xml:space="preserve"> </w:t>
      </w:r>
      <w:r>
        <w:rPr>
          <w:color w:val="231F20"/>
        </w:rPr>
        <w:t>estereotipos nocivos por parte de los funcionarios públicos y a la dene</w:t>
      </w:r>
      <w:r>
        <w:rPr>
          <w:color w:val="231F20"/>
        </w:rPr>
        <w:t>gación de ajustes razonables y medidas de accesibilidad. Por lo que, se propone fortalecer las capacidades institucionales de la Seprem para dar respuesta a las problemáticas de las mujeres y niñas con discapacidad, a través de una serie de acciones que bu</w:t>
      </w:r>
      <w:r>
        <w:rPr>
          <w:color w:val="231F20"/>
        </w:rPr>
        <w:t>scan garantizar las condiciones,  la  formación,  los  recursos  financieros y materiales, la información y los lineamientos de trabajo sobre la materia a lo interno de la</w:t>
      </w:r>
      <w:r>
        <w:rPr>
          <w:color w:val="231F20"/>
          <w:spacing w:val="-3"/>
        </w:rPr>
        <w:t xml:space="preserve"> </w:t>
      </w:r>
      <w:r>
        <w:rPr>
          <w:color w:val="231F20"/>
        </w:rPr>
        <w:t>Secretaría.</w:t>
      </w:r>
    </w:p>
    <w:p w:rsidR="00F23328" w:rsidRDefault="00874F4D">
      <w:pPr>
        <w:pStyle w:val="Ttulo4"/>
        <w:numPr>
          <w:ilvl w:val="3"/>
          <w:numId w:val="11"/>
        </w:numPr>
        <w:tabs>
          <w:tab w:val="left" w:pos="2880"/>
        </w:tabs>
        <w:spacing w:before="198" w:line="244" w:lineRule="auto"/>
        <w:ind w:left="2879" w:right="1448"/>
        <w:jc w:val="left"/>
      </w:pPr>
      <w:r>
        <w:rPr>
          <w:color w:val="231F20"/>
          <w:spacing w:val="-4"/>
        </w:rPr>
        <w:t xml:space="preserve">Gestión </w:t>
      </w:r>
      <w:r>
        <w:rPr>
          <w:color w:val="231F20"/>
        </w:rPr>
        <w:t xml:space="preserve">de </w:t>
      </w:r>
      <w:r>
        <w:rPr>
          <w:color w:val="231F20"/>
          <w:spacing w:val="-4"/>
        </w:rPr>
        <w:t xml:space="preserve">políticas públicas </w:t>
      </w:r>
      <w:r>
        <w:rPr>
          <w:color w:val="231F20"/>
          <w:spacing w:val="-3"/>
        </w:rPr>
        <w:t xml:space="preserve">para </w:t>
      </w:r>
      <w:r>
        <w:rPr>
          <w:color w:val="231F20"/>
        </w:rPr>
        <w:t xml:space="preserve">la </w:t>
      </w:r>
      <w:r>
        <w:rPr>
          <w:color w:val="231F20"/>
          <w:spacing w:val="-4"/>
        </w:rPr>
        <w:t>atención integral de</w:t>
      </w:r>
      <w:r>
        <w:rPr>
          <w:color w:val="231F20"/>
          <w:spacing w:val="59"/>
        </w:rPr>
        <w:t xml:space="preserve"> </w:t>
      </w:r>
      <w:r>
        <w:rPr>
          <w:color w:val="231F20"/>
          <w:spacing w:val="-4"/>
        </w:rPr>
        <w:t xml:space="preserve">mujeres </w:t>
      </w:r>
      <w:r>
        <w:rPr>
          <w:color w:val="231F20"/>
        </w:rPr>
        <w:t xml:space="preserve">y </w:t>
      </w:r>
      <w:r>
        <w:rPr>
          <w:color w:val="231F20"/>
          <w:spacing w:val="-4"/>
        </w:rPr>
        <w:t>niñ</w:t>
      </w:r>
      <w:r>
        <w:rPr>
          <w:color w:val="231F20"/>
          <w:spacing w:val="-4"/>
        </w:rPr>
        <w:t xml:space="preserve">as </w:t>
      </w:r>
      <w:r>
        <w:rPr>
          <w:color w:val="231F20"/>
          <w:spacing w:val="-3"/>
        </w:rPr>
        <w:t>con</w:t>
      </w:r>
      <w:r>
        <w:rPr>
          <w:color w:val="231F20"/>
          <w:spacing w:val="-24"/>
        </w:rPr>
        <w:t xml:space="preserve"> </w:t>
      </w:r>
      <w:r>
        <w:rPr>
          <w:color w:val="231F20"/>
          <w:spacing w:val="-4"/>
        </w:rPr>
        <w:t>discapacidad</w:t>
      </w:r>
    </w:p>
    <w:p w:rsidR="00F23328" w:rsidRDefault="00874F4D">
      <w:pPr>
        <w:pStyle w:val="Textoindependiente"/>
        <w:spacing w:before="200" w:line="244" w:lineRule="auto"/>
        <w:ind w:left="2159" w:right="1442" w:hanging="1"/>
        <w:jc w:val="both"/>
      </w:pPr>
      <w:r>
        <w:rPr>
          <w:color w:val="231F20"/>
        </w:rPr>
        <w:t>Se aborda la eliminación de la discriminación directa, indirecta,  por asociación, estructural o sistemática, que sufren las mujeres y niñas</w:t>
      </w:r>
      <w:r>
        <w:rPr>
          <w:color w:val="231F20"/>
          <w:spacing w:val="-6"/>
        </w:rPr>
        <w:t xml:space="preserve"> </w:t>
      </w:r>
      <w:r>
        <w:rPr>
          <w:color w:val="231F20"/>
        </w:rPr>
        <w:t>con</w:t>
      </w:r>
      <w:r>
        <w:rPr>
          <w:color w:val="231F20"/>
          <w:spacing w:val="-6"/>
        </w:rPr>
        <w:t xml:space="preserve"> </w:t>
      </w:r>
      <w:r>
        <w:rPr>
          <w:color w:val="231F20"/>
        </w:rPr>
        <w:t>discapacidad,</w:t>
      </w:r>
      <w:r>
        <w:rPr>
          <w:color w:val="231F20"/>
          <w:spacing w:val="-6"/>
        </w:rPr>
        <w:t xml:space="preserve"> </w:t>
      </w:r>
      <w:r>
        <w:rPr>
          <w:color w:val="231F20"/>
        </w:rPr>
        <w:t>a</w:t>
      </w:r>
      <w:r>
        <w:rPr>
          <w:color w:val="231F20"/>
          <w:spacing w:val="-6"/>
        </w:rPr>
        <w:t xml:space="preserve"> </w:t>
      </w:r>
      <w:r>
        <w:rPr>
          <w:color w:val="231F20"/>
        </w:rPr>
        <w:t>través</w:t>
      </w:r>
      <w:r>
        <w:rPr>
          <w:color w:val="231F20"/>
          <w:spacing w:val="-6"/>
        </w:rPr>
        <w:t xml:space="preserve"> </w:t>
      </w:r>
      <w:r>
        <w:rPr>
          <w:color w:val="231F20"/>
        </w:rPr>
        <w:t>de</w:t>
      </w:r>
      <w:r>
        <w:rPr>
          <w:color w:val="231F20"/>
          <w:spacing w:val="-5"/>
        </w:rPr>
        <w:t xml:space="preserve"> </w:t>
      </w:r>
      <w:r>
        <w:rPr>
          <w:color w:val="231F20"/>
        </w:rPr>
        <w:t>la</w:t>
      </w:r>
      <w:r>
        <w:rPr>
          <w:color w:val="231F20"/>
          <w:spacing w:val="-6"/>
        </w:rPr>
        <w:t xml:space="preserve"> </w:t>
      </w:r>
      <w:r>
        <w:rPr>
          <w:color w:val="231F20"/>
        </w:rPr>
        <w:t>gestión</w:t>
      </w:r>
      <w:r>
        <w:rPr>
          <w:color w:val="231F20"/>
          <w:spacing w:val="-6"/>
        </w:rPr>
        <w:t xml:space="preserve"> </w:t>
      </w:r>
      <w:r>
        <w:rPr>
          <w:color w:val="231F20"/>
        </w:rPr>
        <w:t>de</w:t>
      </w:r>
      <w:r>
        <w:rPr>
          <w:color w:val="231F20"/>
          <w:spacing w:val="-6"/>
        </w:rPr>
        <w:t xml:space="preserve"> </w:t>
      </w:r>
      <w:r>
        <w:rPr>
          <w:color w:val="231F20"/>
        </w:rPr>
        <w:t>políticas</w:t>
      </w:r>
      <w:r>
        <w:rPr>
          <w:color w:val="231F20"/>
          <w:spacing w:val="-5"/>
        </w:rPr>
        <w:t xml:space="preserve"> </w:t>
      </w:r>
      <w:r>
        <w:rPr>
          <w:color w:val="231F20"/>
        </w:rPr>
        <w:t>públicas para la atención con equidad y desde un enfoque interseccional. De manera que, las acciones propuestas en la estrategia buscan  la generación de insumos metodológicos sobre las temáticas, que sirvan</w:t>
      </w:r>
      <w:r>
        <w:rPr>
          <w:color w:val="231F20"/>
          <w:spacing w:val="-31"/>
        </w:rPr>
        <w:t xml:space="preserve"> </w:t>
      </w:r>
      <w:r>
        <w:rPr>
          <w:color w:val="231F20"/>
        </w:rPr>
        <w:t>para</w:t>
      </w:r>
      <w:r>
        <w:rPr>
          <w:color w:val="231F20"/>
          <w:spacing w:val="-32"/>
        </w:rPr>
        <w:t xml:space="preserve"> </w:t>
      </w:r>
      <w:r>
        <w:rPr>
          <w:color w:val="231F20"/>
        </w:rPr>
        <w:t>la</w:t>
      </w:r>
      <w:r>
        <w:rPr>
          <w:color w:val="231F20"/>
          <w:spacing w:val="-31"/>
        </w:rPr>
        <w:t xml:space="preserve"> </w:t>
      </w:r>
      <w:r>
        <w:rPr>
          <w:color w:val="231F20"/>
        </w:rPr>
        <w:t>asesoría</w:t>
      </w:r>
      <w:r>
        <w:rPr>
          <w:color w:val="231F20"/>
          <w:spacing w:val="-31"/>
        </w:rPr>
        <w:t xml:space="preserve"> </w:t>
      </w:r>
      <w:r>
        <w:rPr>
          <w:color w:val="231F20"/>
        </w:rPr>
        <w:t>técnica</w:t>
      </w:r>
      <w:r>
        <w:rPr>
          <w:color w:val="231F20"/>
          <w:spacing w:val="-32"/>
        </w:rPr>
        <w:t xml:space="preserve"> </w:t>
      </w:r>
      <w:r>
        <w:rPr>
          <w:color w:val="231F20"/>
        </w:rPr>
        <w:t>que</w:t>
      </w:r>
      <w:r>
        <w:rPr>
          <w:color w:val="231F20"/>
          <w:spacing w:val="-30"/>
        </w:rPr>
        <w:t xml:space="preserve"> </w:t>
      </w:r>
      <w:r>
        <w:rPr>
          <w:color w:val="231F20"/>
        </w:rPr>
        <w:t>se</w:t>
      </w:r>
      <w:r>
        <w:rPr>
          <w:color w:val="231F20"/>
          <w:spacing w:val="-32"/>
        </w:rPr>
        <w:t xml:space="preserve"> </w:t>
      </w:r>
      <w:r>
        <w:rPr>
          <w:color w:val="231F20"/>
        </w:rPr>
        <w:t>dará</w:t>
      </w:r>
      <w:r>
        <w:rPr>
          <w:color w:val="231F20"/>
          <w:spacing w:val="-32"/>
        </w:rPr>
        <w:t xml:space="preserve"> </w:t>
      </w:r>
      <w:r>
        <w:rPr>
          <w:color w:val="231F20"/>
        </w:rPr>
        <w:t>a</w:t>
      </w:r>
      <w:r>
        <w:rPr>
          <w:color w:val="231F20"/>
          <w:spacing w:val="-31"/>
        </w:rPr>
        <w:t xml:space="preserve"> </w:t>
      </w:r>
      <w:r>
        <w:rPr>
          <w:color w:val="231F20"/>
        </w:rPr>
        <w:t>las</w:t>
      </w:r>
      <w:r>
        <w:rPr>
          <w:color w:val="231F20"/>
          <w:spacing w:val="-32"/>
        </w:rPr>
        <w:t xml:space="preserve"> </w:t>
      </w:r>
      <w:r>
        <w:rPr>
          <w:color w:val="231F20"/>
        </w:rPr>
        <w:t>insti</w:t>
      </w:r>
      <w:r>
        <w:rPr>
          <w:color w:val="231F20"/>
        </w:rPr>
        <w:t>tuciones</w:t>
      </w:r>
      <w:r>
        <w:rPr>
          <w:color w:val="231F20"/>
          <w:spacing w:val="-30"/>
        </w:rPr>
        <w:t xml:space="preserve"> </w:t>
      </w:r>
      <w:r>
        <w:rPr>
          <w:color w:val="231F20"/>
        </w:rPr>
        <w:t>públicas, para la incorporación de las mujeres y niñas con discapacidad    en sus políticas, planes y programas, tomando en consideración acciones diferenciadas para cada forma de discriminación y tipo de deficiencia. Asimismo, se plantea la revis</w:t>
      </w:r>
      <w:r>
        <w:rPr>
          <w:color w:val="231F20"/>
        </w:rPr>
        <w:t>ión del marco político nacional</w:t>
      </w:r>
      <w:r>
        <w:rPr>
          <w:color w:val="231F20"/>
          <w:spacing w:val="-7"/>
        </w:rPr>
        <w:t xml:space="preserve"> </w:t>
      </w:r>
      <w:r>
        <w:rPr>
          <w:color w:val="231F20"/>
        </w:rPr>
        <w:t>e</w:t>
      </w:r>
      <w:r>
        <w:rPr>
          <w:color w:val="231F20"/>
          <w:spacing w:val="-7"/>
        </w:rPr>
        <w:t xml:space="preserve"> </w:t>
      </w:r>
      <w:r>
        <w:rPr>
          <w:color w:val="231F20"/>
        </w:rPr>
        <w:t>internacional</w:t>
      </w:r>
      <w:r>
        <w:rPr>
          <w:color w:val="231F20"/>
          <w:spacing w:val="-5"/>
        </w:rPr>
        <w:t xml:space="preserve"> </w:t>
      </w:r>
      <w:r>
        <w:rPr>
          <w:color w:val="231F20"/>
        </w:rPr>
        <w:t>con</w:t>
      </w:r>
      <w:r>
        <w:rPr>
          <w:color w:val="231F20"/>
          <w:spacing w:val="-6"/>
        </w:rPr>
        <w:t xml:space="preserve"> </w:t>
      </w:r>
      <w:r>
        <w:rPr>
          <w:color w:val="231F20"/>
        </w:rPr>
        <w:t>la</w:t>
      </w:r>
      <w:r>
        <w:rPr>
          <w:color w:val="231F20"/>
          <w:spacing w:val="-5"/>
        </w:rPr>
        <w:t xml:space="preserve"> </w:t>
      </w:r>
      <w:r>
        <w:rPr>
          <w:color w:val="231F20"/>
        </w:rPr>
        <w:t>finalidad</w:t>
      </w:r>
      <w:r>
        <w:rPr>
          <w:color w:val="231F20"/>
          <w:spacing w:val="-7"/>
        </w:rPr>
        <w:t xml:space="preserve"> </w:t>
      </w:r>
      <w:r>
        <w:rPr>
          <w:color w:val="231F20"/>
        </w:rPr>
        <w:t>de</w:t>
      </w:r>
      <w:r>
        <w:rPr>
          <w:color w:val="231F20"/>
          <w:spacing w:val="-7"/>
        </w:rPr>
        <w:t xml:space="preserve"> </w:t>
      </w:r>
      <w:r>
        <w:rPr>
          <w:color w:val="231F20"/>
        </w:rPr>
        <w:t>armonizar</w:t>
      </w:r>
      <w:r>
        <w:rPr>
          <w:color w:val="231F20"/>
          <w:spacing w:val="-5"/>
        </w:rPr>
        <w:t xml:space="preserve"> </w:t>
      </w:r>
      <w:r>
        <w:rPr>
          <w:color w:val="231F20"/>
        </w:rPr>
        <w:t>y</w:t>
      </w:r>
      <w:r>
        <w:rPr>
          <w:color w:val="231F20"/>
          <w:spacing w:val="-6"/>
        </w:rPr>
        <w:t xml:space="preserve"> </w:t>
      </w:r>
      <w:r>
        <w:rPr>
          <w:color w:val="231F20"/>
        </w:rPr>
        <w:t>visibilizar</w:t>
      </w:r>
      <w:r>
        <w:rPr>
          <w:color w:val="231F20"/>
          <w:spacing w:val="-5"/>
        </w:rPr>
        <w:t xml:space="preserve"> </w:t>
      </w:r>
      <w:r>
        <w:rPr>
          <w:color w:val="231F20"/>
        </w:rPr>
        <w:t>las necesidades de las mujeres y niñas con</w:t>
      </w:r>
      <w:r>
        <w:rPr>
          <w:color w:val="231F20"/>
          <w:spacing w:val="-5"/>
        </w:rPr>
        <w:t xml:space="preserve"> </w:t>
      </w:r>
      <w:r>
        <w:rPr>
          <w:color w:val="231F20"/>
        </w:rPr>
        <w:t>discapacidad.</w:t>
      </w:r>
    </w:p>
    <w:p w:rsidR="00F23328" w:rsidRDefault="00874F4D">
      <w:pPr>
        <w:pStyle w:val="Ttulo4"/>
        <w:numPr>
          <w:ilvl w:val="3"/>
          <w:numId w:val="11"/>
        </w:numPr>
        <w:tabs>
          <w:tab w:val="left" w:pos="2881"/>
        </w:tabs>
        <w:spacing w:before="198" w:line="244" w:lineRule="auto"/>
        <w:ind w:right="1446"/>
        <w:jc w:val="left"/>
      </w:pPr>
      <w:r>
        <w:rPr>
          <w:color w:val="231F20"/>
          <w:spacing w:val="-4"/>
        </w:rPr>
        <w:t xml:space="preserve">Fortalecer </w:t>
      </w:r>
      <w:r>
        <w:rPr>
          <w:color w:val="231F20"/>
        </w:rPr>
        <w:t xml:space="preserve">la </w:t>
      </w:r>
      <w:r>
        <w:rPr>
          <w:color w:val="231F20"/>
          <w:spacing w:val="-4"/>
        </w:rPr>
        <w:t xml:space="preserve">generación </w:t>
      </w:r>
      <w:r>
        <w:rPr>
          <w:color w:val="231F20"/>
        </w:rPr>
        <w:t xml:space="preserve">de </w:t>
      </w:r>
      <w:r>
        <w:rPr>
          <w:color w:val="231F20"/>
          <w:spacing w:val="-4"/>
        </w:rPr>
        <w:t xml:space="preserve">información estadística sobre la situación </w:t>
      </w:r>
      <w:r>
        <w:rPr>
          <w:color w:val="231F20"/>
        </w:rPr>
        <w:t xml:space="preserve">de </w:t>
      </w:r>
      <w:r>
        <w:rPr>
          <w:color w:val="231F20"/>
          <w:spacing w:val="-3"/>
        </w:rPr>
        <w:t xml:space="preserve">las </w:t>
      </w:r>
      <w:r>
        <w:rPr>
          <w:color w:val="231F20"/>
          <w:spacing w:val="-4"/>
        </w:rPr>
        <w:t xml:space="preserve">mujeres </w:t>
      </w:r>
      <w:r>
        <w:rPr>
          <w:color w:val="231F20"/>
        </w:rPr>
        <w:t xml:space="preserve">y </w:t>
      </w:r>
      <w:r>
        <w:rPr>
          <w:color w:val="231F20"/>
          <w:spacing w:val="-4"/>
        </w:rPr>
        <w:t xml:space="preserve">niñas </w:t>
      </w:r>
      <w:r>
        <w:rPr>
          <w:color w:val="231F20"/>
          <w:spacing w:val="-3"/>
        </w:rPr>
        <w:t>con</w:t>
      </w:r>
      <w:r>
        <w:rPr>
          <w:color w:val="231F20"/>
          <w:spacing w:val="-39"/>
        </w:rPr>
        <w:t xml:space="preserve"> </w:t>
      </w:r>
      <w:r>
        <w:rPr>
          <w:color w:val="231F20"/>
          <w:spacing w:val="-4"/>
        </w:rPr>
        <w:t>discapaci</w:t>
      </w:r>
      <w:r>
        <w:rPr>
          <w:color w:val="231F20"/>
          <w:spacing w:val="-4"/>
        </w:rPr>
        <w:t>dad</w:t>
      </w:r>
    </w:p>
    <w:p w:rsidR="00F23328" w:rsidRDefault="00184A44">
      <w:pPr>
        <w:pStyle w:val="Textoindependiente"/>
        <w:spacing w:before="199" w:line="244" w:lineRule="auto"/>
        <w:ind w:left="2160" w:right="1443"/>
        <w:jc w:val="both"/>
      </w:pPr>
      <w:r>
        <w:rPr>
          <w:noProof/>
          <w:lang w:val="es-MX" w:eastAsia="es-MX" w:bidi="ar-SA"/>
        </w:rPr>
        <mc:AlternateContent>
          <mc:Choice Requires="wpg">
            <w:drawing>
              <wp:anchor distT="0" distB="0" distL="114300" distR="114300" simplePos="0" relativeHeight="247588864" behindDoc="1" locked="0" layoutInCell="1" allowOverlap="1">
                <wp:simplePos x="0" y="0"/>
                <wp:positionH relativeFrom="page">
                  <wp:posOffset>0</wp:posOffset>
                </wp:positionH>
                <wp:positionV relativeFrom="paragraph">
                  <wp:posOffset>814070</wp:posOffset>
                </wp:positionV>
                <wp:extent cx="2468245" cy="1422400"/>
                <wp:effectExtent l="0" t="0" r="0" b="0"/>
                <wp:wrapNone/>
                <wp:docPr id="27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2"/>
                          <a:chExt cx="3887" cy="2240"/>
                        </a:xfrm>
                      </wpg:grpSpPr>
                      <pic:pic xmlns:pic="http://schemas.openxmlformats.org/drawingml/2006/picture">
                        <pic:nvPicPr>
                          <pic:cNvPr id="276" name="Picture 2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2963"/>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Freeform 244"/>
                        <wps:cNvSpPr>
                          <a:spLocks/>
                        </wps:cNvSpPr>
                        <wps:spPr bwMode="auto">
                          <a:xfrm>
                            <a:off x="555" y="1954"/>
                            <a:ext cx="1281" cy="1212"/>
                          </a:xfrm>
                          <a:custGeom>
                            <a:avLst/>
                            <a:gdLst>
                              <a:gd name="T0" fmla="+- 0 1189 556"/>
                              <a:gd name="T1" fmla="*/ T0 w 1281"/>
                              <a:gd name="T2" fmla="+- 0 1955 1955"/>
                              <a:gd name="T3" fmla="*/ 1955 h 1212"/>
                              <a:gd name="T4" fmla="+- 0 556 556"/>
                              <a:gd name="T5" fmla="*/ T4 w 1281"/>
                              <a:gd name="T6" fmla="+- 0 3017 1955"/>
                              <a:gd name="T7" fmla="*/ 3017 h 1212"/>
                              <a:gd name="T8" fmla="+- 0 592 556"/>
                              <a:gd name="T9" fmla="*/ T8 w 1281"/>
                              <a:gd name="T10" fmla="+- 0 3047 1955"/>
                              <a:gd name="T11" fmla="*/ 3047 h 1212"/>
                              <a:gd name="T12" fmla="+- 0 624 556"/>
                              <a:gd name="T13" fmla="*/ T12 w 1281"/>
                              <a:gd name="T14" fmla="+- 0 3082 1955"/>
                              <a:gd name="T15" fmla="*/ 3082 h 1212"/>
                              <a:gd name="T16" fmla="+- 0 650 556"/>
                              <a:gd name="T17" fmla="*/ T16 w 1281"/>
                              <a:gd name="T18" fmla="+- 0 3123 1955"/>
                              <a:gd name="T19" fmla="*/ 3123 h 1212"/>
                              <a:gd name="T20" fmla="+- 0 669 556"/>
                              <a:gd name="T21" fmla="*/ T20 w 1281"/>
                              <a:gd name="T22" fmla="+- 0 3167 1955"/>
                              <a:gd name="T23" fmla="*/ 3167 h 1212"/>
                              <a:gd name="T24" fmla="+- 0 1836 556"/>
                              <a:gd name="T25" fmla="*/ T24 w 1281"/>
                              <a:gd name="T26" fmla="+- 0 2760 1955"/>
                              <a:gd name="T27" fmla="*/ 2760 h 1212"/>
                              <a:gd name="T28" fmla="+- 0 1809 556"/>
                              <a:gd name="T29" fmla="*/ T28 w 1281"/>
                              <a:gd name="T30" fmla="+- 0 2689 1955"/>
                              <a:gd name="T31" fmla="*/ 2689 h 1212"/>
                              <a:gd name="T32" fmla="+- 0 1779 556"/>
                              <a:gd name="T33" fmla="*/ T32 w 1281"/>
                              <a:gd name="T34" fmla="+- 0 2619 1955"/>
                              <a:gd name="T35" fmla="*/ 2619 h 1212"/>
                              <a:gd name="T36" fmla="+- 0 1745 556"/>
                              <a:gd name="T37" fmla="*/ T36 w 1281"/>
                              <a:gd name="T38" fmla="+- 0 2550 1955"/>
                              <a:gd name="T39" fmla="*/ 2550 h 1212"/>
                              <a:gd name="T40" fmla="+- 0 1708 556"/>
                              <a:gd name="T41" fmla="*/ T40 w 1281"/>
                              <a:gd name="T42" fmla="+- 0 2483 1955"/>
                              <a:gd name="T43" fmla="*/ 2483 h 1212"/>
                              <a:gd name="T44" fmla="+- 0 1667 556"/>
                              <a:gd name="T45" fmla="*/ T44 w 1281"/>
                              <a:gd name="T46" fmla="+- 0 2418 1955"/>
                              <a:gd name="T47" fmla="*/ 2418 h 1212"/>
                              <a:gd name="T48" fmla="+- 0 1623 556"/>
                              <a:gd name="T49" fmla="*/ T48 w 1281"/>
                              <a:gd name="T50" fmla="+- 0 2355 1955"/>
                              <a:gd name="T51" fmla="*/ 2355 h 1212"/>
                              <a:gd name="T52" fmla="+- 0 1575 556"/>
                              <a:gd name="T53" fmla="*/ T52 w 1281"/>
                              <a:gd name="T54" fmla="+- 0 2294 1955"/>
                              <a:gd name="T55" fmla="*/ 2294 h 1212"/>
                              <a:gd name="T56" fmla="+- 0 1524 556"/>
                              <a:gd name="T57" fmla="*/ T56 w 1281"/>
                              <a:gd name="T58" fmla="+- 0 2235 1955"/>
                              <a:gd name="T59" fmla="*/ 2235 h 1212"/>
                              <a:gd name="T60" fmla="+- 0 1470 556"/>
                              <a:gd name="T61" fmla="*/ T60 w 1281"/>
                              <a:gd name="T62" fmla="+- 0 2178 1955"/>
                              <a:gd name="T63" fmla="*/ 2178 h 1212"/>
                              <a:gd name="T64" fmla="+- 0 1417 556"/>
                              <a:gd name="T65" fmla="*/ T64 w 1281"/>
                              <a:gd name="T66" fmla="+- 0 2128 1955"/>
                              <a:gd name="T67" fmla="*/ 2128 h 1212"/>
                              <a:gd name="T68" fmla="+- 0 1363 556"/>
                              <a:gd name="T69" fmla="*/ T68 w 1281"/>
                              <a:gd name="T70" fmla="+- 0 2080 1955"/>
                              <a:gd name="T71" fmla="*/ 2080 h 1212"/>
                              <a:gd name="T72" fmla="+- 0 1307 556"/>
                              <a:gd name="T73" fmla="*/ T72 w 1281"/>
                              <a:gd name="T74" fmla="+- 0 2036 1955"/>
                              <a:gd name="T75" fmla="*/ 2036 h 1212"/>
                              <a:gd name="T76" fmla="+- 0 1248 556"/>
                              <a:gd name="T77" fmla="*/ T76 w 1281"/>
                              <a:gd name="T78" fmla="+- 0 1994 1955"/>
                              <a:gd name="T79" fmla="*/ 1994 h 1212"/>
                              <a:gd name="T80" fmla="+- 0 1189 556"/>
                              <a:gd name="T81" fmla="*/ T80 w 1281"/>
                              <a:gd name="T82" fmla="+- 0 1955 1955"/>
                              <a:gd name="T83" fmla="*/ 1955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7"/>
                                </a:lnTo>
                                <a:lnTo>
                                  <a:pt x="94" y="1168"/>
                                </a:lnTo>
                                <a:lnTo>
                                  <a:pt x="113" y="1212"/>
                                </a:lnTo>
                                <a:lnTo>
                                  <a:pt x="1280" y="805"/>
                                </a:lnTo>
                                <a:lnTo>
                                  <a:pt x="1253" y="734"/>
                                </a:lnTo>
                                <a:lnTo>
                                  <a:pt x="1223" y="664"/>
                                </a:lnTo>
                                <a:lnTo>
                                  <a:pt x="1189" y="595"/>
                                </a:lnTo>
                                <a:lnTo>
                                  <a:pt x="1152" y="528"/>
                                </a:lnTo>
                                <a:lnTo>
                                  <a:pt x="1111" y="463"/>
                                </a:lnTo>
                                <a:lnTo>
                                  <a:pt x="1067" y="400"/>
                                </a:lnTo>
                                <a:lnTo>
                                  <a:pt x="1019" y="339"/>
                                </a:lnTo>
                                <a:lnTo>
                                  <a:pt x="968" y="280"/>
                                </a:lnTo>
                                <a:lnTo>
                                  <a:pt x="914" y="223"/>
                                </a:lnTo>
                                <a:lnTo>
                                  <a:pt x="861" y="173"/>
                                </a:lnTo>
                                <a:lnTo>
                                  <a:pt x="807" y="125"/>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8" name="Picture 2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3283"/>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966"/>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 name="Freeform 241"/>
                        <wps:cNvSpPr>
                          <a:spLocks/>
                        </wps:cNvSpPr>
                        <wps:spPr bwMode="auto">
                          <a:xfrm>
                            <a:off x="0" y="1750"/>
                            <a:ext cx="312" cy="1302"/>
                          </a:xfrm>
                          <a:custGeom>
                            <a:avLst/>
                            <a:gdLst>
                              <a:gd name="T0" fmla="*/ 114 w 312"/>
                              <a:gd name="T1" fmla="+- 0 1750 1750"/>
                              <a:gd name="T2" fmla="*/ 1750 h 1302"/>
                              <a:gd name="T3" fmla="*/ 37 w 312"/>
                              <a:gd name="T4" fmla="+- 0 1766 1750"/>
                              <a:gd name="T5" fmla="*/ 1766 h 1302"/>
                              <a:gd name="T6" fmla="*/ 0 w 312"/>
                              <a:gd name="T7" fmla="+- 0 1775 1750"/>
                              <a:gd name="T8" fmla="*/ 1775 h 1302"/>
                              <a:gd name="T9" fmla="*/ 0 w 312"/>
                              <a:gd name="T10" fmla="+- 0 2910 1750"/>
                              <a:gd name="T11" fmla="*/ 2910 h 1302"/>
                              <a:gd name="T12" fmla="*/ 165 w 312"/>
                              <a:gd name="T13" fmla="+- 0 3052 1750"/>
                              <a:gd name="T14" fmla="*/ 3052 h 1302"/>
                              <a:gd name="T15" fmla="*/ 196 w 312"/>
                              <a:gd name="T16" fmla="+- 0 3024 1750"/>
                              <a:gd name="T17" fmla="*/ 3024 h 1302"/>
                              <a:gd name="T18" fmla="*/ 232 w 312"/>
                              <a:gd name="T19" fmla="+- 0 3001 1750"/>
                              <a:gd name="T20" fmla="*/ 3001 h 1302"/>
                              <a:gd name="T21" fmla="*/ 270 w 312"/>
                              <a:gd name="T22" fmla="+- 0 2983 1750"/>
                              <a:gd name="T23" fmla="*/ 2983 h 1302"/>
                              <a:gd name="T24" fmla="*/ 311 w 312"/>
                              <a:gd name="T25" fmla="+- 0 2970 1750"/>
                              <a:gd name="T26" fmla="*/ 2970 h 1302"/>
                              <a:gd name="T27" fmla="*/ 114 w 312"/>
                              <a:gd name="T28" fmla="+- 0 1750 1750"/>
                              <a:gd name="T29" fmla="*/ 1750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AutoShape 240"/>
                        <wps:cNvSpPr>
                          <a:spLocks/>
                        </wps:cNvSpPr>
                        <wps:spPr bwMode="auto">
                          <a:xfrm>
                            <a:off x="85" y="1281"/>
                            <a:ext cx="1314" cy="1713"/>
                          </a:xfrm>
                          <a:custGeom>
                            <a:avLst/>
                            <a:gdLst>
                              <a:gd name="T0" fmla="+- 0 538 85"/>
                              <a:gd name="T1" fmla="*/ T0 w 1314"/>
                              <a:gd name="T2" fmla="+- 0 2962 1282"/>
                              <a:gd name="T3" fmla="*/ 2962 h 1713"/>
                              <a:gd name="T4" fmla="+- 0 381 85"/>
                              <a:gd name="T5" fmla="*/ T4 w 1314"/>
                              <a:gd name="T6" fmla="+- 0 2962 1282"/>
                              <a:gd name="T7" fmla="*/ 2962 h 1713"/>
                              <a:gd name="T8" fmla="+- 0 418 85"/>
                              <a:gd name="T9" fmla="*/ T8 w 1314"/>
                              <a:gd name="T10" fmla="+- 0 2964 1282"/>
                              <a:gd name="T11" fmla="*/ 2964 h 1713"/>
                              <a:gd name="T12" fmla="+- 0 453 85"/>
                              <a:gd name="T13" fmla="*/ T12 w 1314"/>
                              <a:gd name="T14" fmla="+- 0 2970 1282"/>
                              <a:gd name="T15" fmla="*/ 2970 h 1713"/>
                              <a:gd name="T16" fmla="+- 0 487 85"/>
                              <a:gd name="T17" fmla="*/ T16 w 1314"/>
                              <a:gd name="T18" fmla="+- 0 2981 1282"/>
                              <a:gd name="T19" fmla="*/ 2981 h 1713"/>
                              <a:gd name="T20" fmla="+- 0 518 85"/>
                              <a:gd name="T21" fmla="*/ T20 w 1314"/>
                              <a:gd name="T22" fmla="+- 0 2994 1282"/>
                              <a:gd name="T23" fmla="*/ 2994 h 1713"/>
                              <a:gd name="T24" fmla="+- 0 538 85"/>
                              <a:gd name="T25" fmla="*/ T24 w 1314"/>
                              <a:gd name="T26" fmla="+- 0 2962 1282"/>
                              <a:gd name="T27" fmla="*/ 2962 h 1713"/>
                              <a:gd name="T28" fmla="+- 0 381 85"/>
                              <a:gd name="T29" fmla="*/ T28 w 1314"/>
                              <a:gd name="T30" fmla="+- 0 1282 1282"/>
                              <a:gd name="T31" fmla="*/ 1282 h 1713"/>
                              <a:gd name="T32" fmla="+- 0 306 85"/>
                              <a:gd name="T33" fmla="*/ T32 w 1314"/>
                              <a:gd name="T34" fmla="+- 0 1283 1282"/>
                              <a:gd name="T35" fmla="*/ 1283 h 1713"/>
                              <a:gd name="T36" fmla="+- 0 232 85"/>
                              <a:gd name="T37" fmla="*/ T36 w 1314"/>
                              <a:gd name="T38" fmla="+- 0 1287 1282"/>
                              <a:gd name="T39" fmla="*/ 1287 h 1713"/>
                              <a:gd name="T40" fmla="+- 0 158 85"/>
                              <a:gd name="T41" fmla="*/ T40 w 1314"/>
                              <a:gd name="T42" fmla="+- 0 1294 1282"/>
                              <a:gd name="T43" fmla="*/ 1294 h 1713"/>
                              <a:gd name="T44" fmla="+- 0 85 85"/>
                              <a:gd name="T45" fmla="*/ T44 w 1314"/>
                              <a:gd name="T46" fmla="+- 0 1303 1282"/>
                              <a:gd name="T47" fmla="*/ 1303 h 1713"/>
                              <a:gd name="T48" fmla="+- 0 354 85"/>
                              <a:gd name="T49" fmla="*/ T48 w 1314"/>
                              <a:gd name="T50" fmla="+- 0 2963 1282"/>
                              <a:gd name="T51" fmla="*/ 2963 h 1713"/>
                              <a:gd name="T52" fmla="+- 0 363 85"/>
                              <a:gd name="T53" fmla="*/ T52 w 1314"/>
                              <a:gd name="T54" fmla="+- 0 2962 1282"/>
                              <a:gd name="T55" fmla="*/ 2962 h 1713"/>
                              <a:gd name="T56" fmla="+- 0 372 85"/>
                              <a:gd name="T57" fmla="*/ T56 w 1314"/>
                              <a:gd name="T58" fmla="+- 0 2962 1282"/>
                              <a:gd name="T59" fmla="*/ 2962 h 1713"/>
                              <a:gd name="T60" fmla="+- 0 538 85"/>
                              <a:gd name="T61" fmla="*/ T60 w 1314"/>
                              <a:gd name="T62" fmla="+- 0 2962 1282"/>
                              <a:gd name="T63" fmla="*/ 2962 h 1713"/>
                              <a:gd name="T64" fmla="+- 0 1379 85"/>
                              <a:gd name="T65" fmla="*/ T64 w 1314"/>
                              <a:gd name="T66" fmla="+- 0 1550 1282"/>
                              <a:gd name="T67" fmla="*/ 1550 h 1713"/>
                              <a:gd name="T68" fmla="+- 0 1332 85"/>
                              <a:gd name="T69" fmla="*/ T68 w 1314"/>
                              <a:gd name="T70" fmla="+- 0 1523 1282"/>
                              <a:gd name="T71" fmla="*/ 1523 h 1713"/>
                              <a:gd name="T72" fmla="+- 0 1265 85"/>
                              <a:gd name="T73" fmla="*/ T72 w 1314"/>
                              <a:gd name="T74" fmla="+- 0 1488 1282"/>
                              <a:gd name="T75" fmla="*/ 1488 h 1713"/>
                              <a:gd name="T76" fmla="+- 0 1197 85"/>
                              <a:gd name="T77" fmla="*/ T76 w 1314"/>
                              <a:gd name="T78" fmla="+- 0 1456 1282"/>
                              <a:gd name="T79" fmla="*/ 1456 h 1713"/>
                              <a:gd name="T80" fmla="+- 0 1127 85"/>
                              <a:gd name="T81" fmla="*/ T80 w 1314"/>
                              <a:gd name="T82" fmla="+- 0 1426 1282"/>
                              <a:gd name="T83" fmla="*/ 1426 h 1713"/>
                              <a:gd name="T84" fmla="+- 0 1056 85"/>
                              <a:gd name="T85" fmla="*/ T84 w 1314"/>
                              <a:gd name="T86" fmla="+- 0 1399 1282"/>
                              <a:gd name="T87" fmla="*/ 1399 h 1713"/>
                              <a:gd name="T88" fmla="+- 0 985 85"/>
                              <a:gd name="T89" fmla="*/ T88 w 1314"/>
                              <a:gd name="T90" fmla="+- 0 1375 1282"/>
                              <a:gd name="T91" fmla="*/ 1375 h 1713"/>
                              <a:gd name="T92" fmla="+- 0 912 85"/>
                              <a:gd name="T93" fmla="*/ T92 w 1314"/>
                              <a:gd name="T94" fmla="+- 0 1353 1282"/>
                              <a:gd name="T95" fmla="*/ 1353 h 1713"/>
                              <a:gd name="T96" fmla="+- 0 838 85"/>
                              <a:gd name="T97" fmla="*/ T96 w 1314"/>
                              <a:gd name="T98" fmla="+- 0 1334 1282"/>
                              <a:gd name="T99" fmla="*/ 1334 h 1713"/>
                              <a:gd name="T100" fmla="+- 0 764 85"/>
                              <a:gd name="T101" fmla="*/ T100 w 1314"/>
                              <a:gd name="T102" fmla="+- 0 1318 1282"/>
                              <a:gd name="T103" fmla="*/ 1318 h 1713"/>
                              <a:gd name="T104" fmla="+- 0 689 85"/>
                              <a:gd name="T105" fmla="*/ T104 w 1314"/>
                              <a:gd name="T106" fmla="+- 0 1305 1282"/>
                              <a:gd name="T107" fmla="*/ 1305 h 1713"/>
                              <a:gd name="T108" fmla="+- 0 613 85"/>
                              <a:gd name="T109" fmla="*/ T108 w 1314"/>
                              <a:gd name="T110" fmla="+- 0 1295 1282"/>
                              <a:gd name="T111" fmla="*/ 1295 h 1713"/>
                              <a:gd name="T112" fmla="+- 0 536 85"/>
                              <a:gd name="T113" fmla="*/ T112 w 1314"/>
                              <a:gd name="T114" fmla="+- 0 1288 1282"/>
                              <a:gd name="T115" fmla="*/ 1288 h 1713"/>
                              <a:gd name="T116" fmla="+- 0 459 85"/>
                              <a:gd name="T117" fmla="*/ T116 w 1314"/>
                              <a:gd name="T118" fmla="+- 0 1283 1282"/>
                              <a:gd name="T119" fmla="*/ 1283 h 1713"/>
                              <a:gd name="T120" fmla="+- 0 381 85"/>
                              <a:gd name="T121" fmla="*/ T120 w 1314"/>
                              <a:gd name="T122" fmla="+- 0 1282 1282"/>
                              <a:gd name="T123" fmla="*/ 1282 h 1713"/>
                              <a:gd name="T124" fmla="+- 0 1391 85"/>
                              <a:gd name="T125" fmla="*/ T124 w 1314"/>
                              <a:gd name="T126" fmla="+- 0 1557 1282"/>
                              <a:gd name="T127" fmla="*/ 1557 h 1713"/>
                              <a:gd name="T128" fmla="+- 0 1398 85"/>
                              <a:gd name="T129" fmla="*/ T128 w 1314"/>
                              <a:gd name="T130" fmla="+- 0 1561 1282"/>
                              <a:gd name="T131" fmla="*/ 1561 h 1713"/>
                              <a:gd name="T132" fmla="+- 0 1398 85"/>
                              <a:gd name="T133" fmla="*/ T132 w 1314"/>
                              <a:gd name="T134" fmla="+- 0 1561 1282"/>
                              <a:gd name="T135" fmla="*/ 1561 h 1713"/>
                              <a:gd name="T136" fmla="+- 0 1391 85"/>
                              <a:gd name="T137" fmla="*/ T136 w 1314"/>
                              <a:gd name="T138" fmla="+- 0 1557 1282"/>
                              <a:gd name="T139" fmla="*/ 1557 h 1713"/>
                              <a:gd name="T140" fmla="+- 0 1380 85"/>
                              <a:gd name="T141" fmla="*/ T140 w 1314"/>
                              <a:gd name="T142" fmla="+- 0 1550 1282"/>
                              <a:gd name="T143" fmla="*/ 1550 h 1713"/>
                              <a:gd name="T144" fmla="+- 0 1379 85"/>
                              <a:gd name="T145" fmla="*/ T144 w 1314"/>
                              <a:gd name="T146" fmla="+- 0 1550 1282"/>
                              <a:gd name="T147" fmla="*/ 1550 h 1713"/>
                              <a:gd name="T148" fmla="+- 0 1391 85"/>
                              <a:gd name="T149" fmla="*/ T148 w 1314"/>
                              <a:gd name="T150" fmla="+- 0 1557 1282"/>
                              <a:gd name="T151" fmla="*/ 1557 h 1713"/>
                              <a:gd name="T152" fmla="+- 0 1386 85"/>
                              <a:gd name="T153" fmla="*/ T152 w 1314"/>
                              <a:gd name="T154" fmla="+- 0 1554 1282"/>
                              <a:gd name="T155" fmla="*/ 1554 h 1713"/>
                              <a:gd name="T156" fmla="+- 0 1380 85"/>
                              <a:gd name="T157" fmla="*/ T156 w 1314"/>
                              <a:gd name="T158" fmla="+- 0 1550 1282"/>
                              <a:gd name="T159" fmla="*/ 1550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8"/>
                                </a:lnTo>
                                <a:lnTo>
                                  <a:pt x="402" y="1699"/>
                                </a:lnTo>
                                <a:lnTo>
                                  <a:pt x="433" y="1712"/>
                                </a:lnTo>
                                <a:lnTo>
                                  <a:pt x="453" y="1680"/>
                                </a:lnTo>
                                <a:close/>
                                <a:moveTo>
                                  <a:pt x="296" y="0"/>
                                </a:moveTo>
                                <a:lnTo>
                                  <a:pt x="221" y="1"/>
                                </a:lnTo>
                                <a:lnTo>
                                  <a:pt x="147" y="5"/>
                                </a:lnTo>
                                <a:lnTo>
                                  <a:pt x="73" y="12"/>
                                </a:lnTo>
                                <a:lnTo>
                                  <a:pt x="0" y="21"/>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39"/>
                        <wps:cNvSpPr>
                          <a:spLocks/>
                        </wps:cNvSpPr>
                        <wps:spPr bwMode="auto">
                          <a:xfrm>
                            <a:off x="63" y="1306"/>
                            <a:ext cx="4" cy="2"/>
                          </a:xfrm>
                          <a:custGeom>
                            <a:avLst/>
                            <a:gdLst>
                              <a:gd name="T0" fmla="+- 0 67 64"/>
                              <a:gd name="T1" fmla="*/ T0 w 4"/>
                              <a:gd name="T2" fmla="+- 0 1306 1306"/>
                              <a:gd name="T3" fmla="*/ 1306 h 1"/>
                              <a:gd name="T4" fmla="+- 0 64 64"/>
                              <a:gd name="T5" fmla="*/ T4 w 4"/>
                              <a:gd name="T6" fmla="+- 0 1307 1306"/>
                              <a:gd name="T7" fmla="*/ 1307 h 1"/>
                              <a:gd name="T8" fmla="+- 0 67 64"/>
                              <a:gd name="T9" fmla="*/ T8 w 4"/>
                              <a:gd name="T10" fmla="+- 0 1306 1306"/>
                              <a:gd name="T11" fmla="*/ 1306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1026" style="position:absolute;margin-left:0;margin-top:64.1pt;width:194.35pt;height:112pt;z-index:-255727616;mso-position-horizontal-relative:page" coordorigin=",1282"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">
                <v:shape id="Picture 245" o:spid="_x0000_s1027" type="#_x0000_t75" style="position:absolute;left:550;top:2963;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yW1nFAAAA3AAAAA8AAABkcnMvZG93bnJldi54bWxEj0FrwkAUhO+C/2F5Qi9SN1pQia4iSsGL&#10;xRqt10f2mQSzb2N2NfHfdwtCj8PMfMPMl60pxYNqV1hWMBxEIIhTqwvOFByTz/cpCOeRNZaWScGT&#10;HCwX3c4cY20b/qbHwWciQNjFqCD3voqldGlOBt3AVsTBu9jaoA+yzqSusQlwU8pRFI2lwYLDQo4V&#10;rXNKr4e7UbB3zX3zo2/nZx9PX7uPU9JON4lSb712NQPhqfX/4Vd7qxWMJmP4Ox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8ltZxQAAANwAAAAPAAAAAAAAAAAAAAAA&#10;AJ8CAABkcnMvZG93bnJldi54bWxQSwUGAAAAAAQABAD3AAAAkQMAAAAA&#10;">
                  <v:imagedata r:id="rId14" o:title=""/>
                </v:shape>
                <v:shape id="Freeform 244" o:spid="_x0000_s1028" style="position:absolute;left:555;top:19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RpMcA&#10;AADcAAAADwAAAGRycy9kb3ducmV2LnhtbESPT2vCQBTE70K/w/IKvUjdNEoi0VXaguChHvxz6e2R&#10;fSbR7Ns0u2rqp3cFweMwM79hpvPO1OJMrassK/gYRCCIc6srLhTstov3MQjnkTXWlknBPzmYz156&#10;U8y0vfCazhtfiABhl6GC0vsmk9LlJRl0A9sQB29vW4M+yLaQusVLgJtaxlGUSIMVh4USG/ouKT9u&#10;TkbB8Grl6LqPf9Lka3f42/6uRv1EK/X22n1OQHjq/DP8aC+1gjhN4X4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sEaTHAAAA3AAAAA8AAAAAAAAAAAAAAAAAmAIAAGRy&#10;cy9kb3ducmV2LnhtbFBLBQYAAAAABAAEAPUAAACMAwAAAAA=&#10;" path="m633,l,1062r36,30l68,1127r26,41l113,1212,1280,805r-27,-71l1223,664r-34,-69l1152,528r-41,-65l1067,400r-48,-61l968,280,914,223,861,173,807,125,751,81,692,39,633,xe" fillcolor="#d9d8e5" stroked="f">
                  <v:path arrowok="t" o:connecttype="custom" o:connectlocs="633,1955;0,3017;36,3047;68,3082;94,3123;113,3167;1280,2760;1253,2689;1223,2619;1189,2550;1152,2483;1111,2418;1067,2355;1019,2294;968,2235;914,2178;861,2128;807,2080;751,2036;692,1994;633,1955" o:connectangles="0,0,0,0,0,0,0,0,0,0,0,0,0,0,0,0,0,0,0,0,0"/>
                </v:shape>
                <v:shape id="Picture 243" o:spid="_x0000_s1029" type="#_x0000_t75" style="position:absolute;top:3283;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97LCAAAA3AAAAA8AAABkcnMvZG93bnJldi54bWxET01rwkAQvRf6H5Yp9FLqJhaqRlcRqWAP&#10;Hoz1PmTHJJqdDdkxxn/fPRR6fLzvxWpwjeqpC7VnA+koAUVceFtzaeDnuH2fggqCbLHxTAYeFGC1&#10;fH5aYGb9nQ/U51KqGMIhQwOVSJtpHYqKHIaRb4kjd/adQ4mwK7Xt8B7DXaPHSfKpHdYcGypsaVNR&#10;cc1vzkDdT9/Sx95+zb6b9GMvF5uvT2LM68uwnoMSGuRf/OfeWQPjSVwbz8Qjo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SPeywgAAANwAAAAPAAAAAAAAAAAAAAAAAJ8C&#10;AABkcnMvZG93bnJldi54bWxQSwUGAAAAAAQABAD3AAAAjgMAAAAA&#10;">
                  <v:imagedata r:id="rId15" o:title=""/>
                </v:shape>
                <v:shape id="Picture 242" o:spid="_x0000_s1030" type="#_x0000_t75" style="position:absolute;top:2966;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alELDAAAA3AAAAA8AAABkcnMvZG93bnJldi54bWxEj0FrwkAUhO+F/oflFbxI86KHtqZZpRQE&#10;8SLa4vmRfcmGZt+G7Krx37sFweMwM98w5Wp0nTrzEFovGmZZDoql8qaVRsPvz/r1A1SIJIY6L6zh&#10;ygFWy+enkgrjL7Ln8yE2KkEkFKTBxtgXiKGy7ChkvmdJXu0HRzHJoUEz0CXBXYfzPH9DR62kBUs9&#10;f1uu/g4np6GduvoYcbrAo8Xtblef9v2WtZ68jF+foCKP8RG+tzdGw/x9Af9n0hHA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qUQsMAAADcAAAADwAAAAAAAAAAAAAAAACf&#10;AgAAZHJzL2Rvd25yZXYueG1sUEsFBgAAAAAEAAQA9wAAAI8DAAAAAA==&#10;">
                  <v:imagedata r:id="rId16" o:title=""/>
                </v:shape>
                <v:shape id="Freeform 241" o:spid="_x0000_s1031" style="position:absolute;top:1750;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5ncIA&#10;AADcAAAADwAAAGRycy9kb3ducmV2LnhtbERPS2vCQBC+C/6HZYRepG70UCV1lVKw5CTUx8HbkB2T&#10;2N2ZNLtq7K/vHgo9fnzv5br3Tt2oC42wgekkA0Vcim24MnDYb54XoEJEtuiEycCDAqxXw8EScyt3&#10;/qTbLlYqhXDI0UAdY5trHcqaPIaJtMSJO0vnMSbYVdp2eE/h3ulZlr1ojw2nhhpbeq+p/NpdvQH5&#10;KJx8XwvSRznhvMXtj7uMjXka9W+voCL18V/85y6sgdkizU9n0h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vmdwgAAANwAAAAPAAAAAAAAAAAAAAAAAJgCAABkcnMvZG93&#10;bnJldi54bWxQSwUGAAAAAAQABAD1AAAAhwMAAAAA&#10;" path="m114,l37,16,,25,,1160r165,142l196,1274r36,-23l270,1233r41,-13l114,xe" fillcolor="#9e9fbf" stroked="f">
                  <v:path arrowok="t" o:connecttype="custom" o:connectlocs="114,1750;37,1766;0,1775;0,2910;165,3052;196,3024;232,3001;270,2983;311,2970;114,1750" o:connectangles="0,0,0,0,0,0,0,0,0,0"/>
                </v:shape>
                <v:shape id="AutoShape 240" o:spid="_x0000_s1032" style="position:absolute;left:85;top:1281;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imccA&#10;AADcAAAADwAAAGRycy9kb3ducmV2LnhtbESPQWvCQBSE70L/w/IK3nSjliLRVaQgFCKBajV6e2Zf&#10;k9Ds27C71fTfdwuFHoeZ+YZZrnvTihs531hWMBknIIhLqxuuFLwftqM5CB+QNbaWScE3eVivHgZL&#10;TLW98xvd9qESEcI+RQV1CF0qpS9rMujHtiOO3od1BkOUrpLa4T3CTSunSfIsDTYcF2rs6KWm8nP/&#10;ZRRkm91xtnNZnl+351NeXIrsyRZKDR/7zQJEoD78h//ar1rBdD6B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IpnHAAAA3AAAAA8AAAAAAAAAAAAAAAAAmAIAAGRy&#10;cy9kb3ducmV2LnhtbFBLBQYAAAAABAAEAPUAAACMAwAAAAA=&#10;" path="m453,1680r-157,l333,1682r35,6l402,1699r31,13l453,1680xm296,l221,1,147,5,73,12,,21,269,1681r9,-1l287,1680r166,l1294,268r-47,-27l1180,206r-68,-32l1042,144,971,117,900,93,827,71,753,52,679,36,604,23,528,13,451,6,374,1,296,xm1306,275r7,4l1306,275xm1295,268r-1,l1306,275r-5,-3l1295,268xe" fillcolor="#babad1" stroked="f">
                  <v:path arrowok="t" o:connecttype="custom" o:connectlocs="453,2962;296,2962;333,2964;368,2970;402,2981;433,2994;453,2962;296,1282;221,1283;147,1287;73,1294;0,1303;269,2963;278,2962;287,2962;453,2962;1294,1550;1247,1523;1180,1488;1112,1456;1042,1426;971,1399;900,1375;827,1353;753,1334;679,1318;604,1305;528,1295;451,1288;374,1283;296,1282;1306,1557;1313,1561;1313,1561;1306,1557;1295,1550;1294,1550;1306,1557;1301,1554;1295,1550" o:connectangles="0,0,0,0,0,0,0,0,0,0,0,0,0,0,0,0,0,0,0,0,0,0,0,0,0,0,0,0,0,0,0,0,0,0,0,0,0,0,0,0"/>
                </v:shape>
                <v:shape id="Freeform 239" o:spid="_x0000_s1033" style="position:absolute;left:63;top:130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9pcUA&#10;AADcAAAADwAAAGRycy9kb3ducmV2LnhtbESPQWvCQBSE74X+h+UVvNVNc6gSXaUVhFA9WG0Fb4/s&#10;M0nNvg27q4n/3hUKHoeZ+YaZznvTiAs5X1tW8DZMQBAXVtdcKvjZLV/HIHxA1thYJgVX8jCfPT9N&#10;MdO242+6bEMpIoR9hgqqENpMSl9UZNAPbUscvaN1BkOUrpTaYRfhppFpkrxLgzXHhQpbWlRUnLZn&#10;oyA/+V/KR7l1h8+vv/Weu1G62ig1eOk/JiAC9eER/m/nWkE6TuF+Jh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z2lxQAAANwAAAAPAAAAAAAAAAAAAAAAAJgCAABkcnMv&#10;ZG93bnJldi54bWxQSwUGAAAAAAQABAD1AAAAigMAAAAA&#10;" path="m3,l,1,3,xe" fillcolor="#939598" stroked="f">
                  <v:path arrowok="t" o:connecttype="custom" o:connectlocs="3,2612;0,2614;3,2612" o:connectangles="0,0,0"/>
                </v:shape>
                <w10:wrap anchorx="page"/>
              </v:group>
            </w:pict>
          </mc:Fallback>
        </mc:AlternateContent>
      </w:r>
      <w:r w:rsidR="00874F4D">
        <w:rPr>
          <w:color w:val="231F20"/>
        </w:rPr>
        <w:t xml:space="preserve">Se adoptan medidas y acciones que  permitan  la  recopilación  de datos desglosados con la finalidad de visibilizar y analizar la situación de las mujeres y niñas con discapacidad; de acuerdo a  la recomendación general 18, sobre mujeres con discapacidad  </w:t>
      </w:r>
      <w:r w:rsidR="00874F4D">
        <w:rPr>
          <w:color w:val="231F20"/>
        </w:rPr>
        <w:t xml:space="preserve">   y  la  recomendación  general  9,  sobre  las  estadísticas  relativas</w:t>
      </w:r>
      <w:r w:rsidR="00874F4D">
        <w:rPr>
          <w:color w:val="231F20"/>
          <w:spacing w:val="11"/>
        </w:rPr>
        <w:t xml:space="preserve"> </w:t>
      </w:r>
      <w:r w:rsidR="00874F4D">
        <w:rPr>
          <w:color w:val="231F20"/>
        </w:rPr>
        <w:t>a</w:t>
      </w:r>
    </w:p>
    <w:p w:rsidR="00F23328" w:rsidRDefault="00874F4D">
      <w:pPr>
        <w:pStyle w:val="Textoindependiente"/>
        <w:tabs>
          <w:tab w:val="left" w:pos="2160"/>
        </w:tabs>
        <w:ind w:left="520"/>
      </w:pPr>
      <w:r>
        <w:rPr>
          <w:b/>
          <w:color w:val="231F20"/>
          <w:position w:val="-6"/>
        </w:rPr>
        <w:t>40</w:t>
      </w:r>
      <w:r>
        <w:rPr>
          <w:b/>
          <w:color w:val="231F20"/>
          <w:position w:val="-6"/>
        </w:rPr>
        <w:tab/>
      </w:r>
      <w:r>
        <w:rPr>
          <w:color w:val="231F20"/>
        </w:rPr>
        <w:t>la</w:t>
      </w:r>
      <w:r>
        <w:rPr>
          <w:color w:val="231F20"/>
          <w:spacing w:val="23"/>
        </w:rPr>
        <w:t xml:space="preserve"> </w:t>
      </w:r>
      <w:r>
        <w:rPr>
          <w:color w:val="231F20"/>
        </w:rPr>
        <w:t>condición</w:t>
      </w:r>
      <w:r>
        <w:rPr>
          <w:color w:val="231F20"/>
          <w:spacing w:val="23"/>
        </w:rPr>
        <w:t xml:space="preserve"> </w:t>
      </w:r>
      <w:r>
        <w:rPr>
          <w:color w:val="231F20"/>
        </w:rPr>
        <w:t>de</w:t>
      </w:r>
      <w:r>
        <w:rPr>
          <w:color w:val="231F20"/>
          <w:spacing w:val="23"/>
        </w:rPr>
        <w:t xml:space="preserve"> </w:t>
      </w:r>
      <w:r>
        <w:rPr>
          <w:color w:val="231F20"/>
        </w:rPr>
        <w:t>la</w:t>
      </w:r>
      <w:r>
        <w:rPr>
          <w:color w:val="231F20"/>
          <w:spacing w:val="23"/>
        </w:rPr>
        <w:t xml:space="preserve"> </w:t>
      </w:r>
      <w:r>
        <w:rPr>
          <w:color w:val="231F20"/>
          <w:spacing w:val="-5"/>
        </w:rPr>
        <w:t>mujer,</w:t>
      </w:r>
      <w:r>
        <w:rPr>
          <w:color w:val="231F20"/>
          <w:spacing w:val="23"/>
        </w:rPr>
        <w:t xml:space="preserve"> </w:t>
      </w:r>
      <w:r>
        <w:rPr>
          <w:color w:val="231F20"/>
        </w:rPr>
        <w:t>de</w:t>
      </w:r>
      <w:r>
        <w:rPr>
          <w:color w:val="231F20"/>
          <w:spacing w:val="23"/>
        </w:rPr>
        <w:t xml:space="preserve"> </w:t>
      </w:r>
      <w:r>
        <w:rPr>
          <w:color w:val="231F20"/>
        </w:rPr>
        <w:t>la</w:t>
      </w:r>
      <w:r>
        <w:rPr>
          <w:color w:val="231F20"/>
          <w:spacing w:val="23"/>
        </w:rPr>
        <w:t xml:space="preserve"> </w:t>
      </w:r>
      <w:r>
        <w:rPr>
          <w:color w:val="231F20"/>
          <w:spacing w:val="-7"/>
        </w:rPr>
        <w:t>CEDAW.</w:t>
      </w:r>
      <w:r>
        <w:rPr>
          <w:color w:val="231F20"/>
          <w:spacing w:val="23"/>
        </w:rPr>
        <w:t xml:space="preserve"> </w:t>
      </w:r>
      <w:r>
        <w:rPr>
          <w:color w:val="231F20"/>
        </w:rPr>
        <w:t>De</w:t>
      </w:r>
      <w:r>
        <w:rPr>
          <w:color w:val="231F20"/>
          <w:spacing w:val="23"/>
        </w:rPr>
        <w:t xml:space="preserve"> </w:t>
      </w:r>
      <w:r>
        <w:rPr>
          <w:color w:val="231F20"/>
        </w:rPr>
        <w:t>modo</w:t>
      </w:r>
      <w:r>
        <w:rPr>
          <w:color w:val="231F20"/>
          <w:spacing w:val="23"/>
        </w:rPr>
        <w:t xml:space="preserve"> </w:t>
      </w:r>
      <w:r>
        <w:rPr>
          <w:color w:val="231F20"/>
        </w:rPr>
        <w:t>que,</w:t>
      </w:r>
      <w:r>
        <w:rPr>
          <w:color w:val="231F20"/>
          <w:spacing w:val="23"/>
        </w:rPr>
        <w:t xml:space="preserve"> </w:t>
      </w:r>
      <w:r>
        <w:rPr>
          <w:color w:val="231F20"/>
        </w:rPr>
        <w:t>se</w:t>
      </w:r>
      <w:r>
        <w:rPr>
          <w:color w:val="231F20"/>
          <w:spacing w:val="23"/>
        </w:rPr>
        <w:t xml:space="preserve"> </w:t>
      </w:r>
      <w:r>
        <w:rPr>
          <w:color w:val="231F20"/>
        </w:rPr>
        <w:t>plantea</w:t>
      </w:r>
    </w:p>
    <w:p w:rsidR="00F23328" w:rsidRDefault="00F23328">
      <w:pPr>
        <w:sectPr w:rsidR="00F23328">
          <w:pgSz w:w="11520" w:h="15120"/>
          <w:pgMar w:top="1280" w:right="0" w:bottom="0" w:left="0" w:header="871" w:footer="0" w:gutter="0"/>
          <w:cols w:space="720"/>
        </w:sect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5"/>
        <w:rPr>
          <w:sz w:val="15"/>
        </w:rPr>
      </w:pPr>
    </w:p>
    <w:p w:rsidR="00F23328" w:rsidRDefault="00874F4D">
      <w:pPr>
        <w:pStyle w:val="Textoindependiente"/>
        <w:spacing w:before="100" w:line="244" w:lineRule="auto"/>
        <w:ind w:left="1440" w:right="2163"/>
        <w:jc w:val="both"/>
      </w:pPr>
      <w:r>
        <w:rPr>
          <w:color w:val="231F20"/>
        </w:rPr>
        <w:t>fortalecer la coordinación interinstitucional y el acompañamiento técnico a las instituciones públicas para incorporar las variables   de discapacidad y sexo en la recopilación de datos y estadísticas, principalmente</w:t>
      </w:r>
      <w:r>
        <w:rPr>
          <w:color w:val="231F20"/>
          <w:spacing w:val="-15"/>
        </w:rPr>
        <w:t xml:space="preserve"> </w:t>
      </w:r>
      <w:r>
        <w:rPr>
          <w:color w:val="231F20"/>
        </w:rPr>
        <w:t>a</w:t>
      </w:r>
      <w:r>
        <w:rPr>
          <w:color w:val="231F20"/>
          <w:spacing w:val="-14"/>
        </w:rPr>
        <w:t xml:space="preserve"> </w:t>
      </w:r>
      <w:r>
        <w:rPr>
          <w:color w:val="231F20"/>
        </w:rPr>
        <w:t>través</w:t>
      </w:r>
      <w:r>
        <w:rPr>
          <w:color w:val="231F20"/>
          <w:spacing w:val="-14"/>
        </w:rPr>
        <w:t xml:space="preserve"> </w:t>
      </w:r>
      <w:r>
        <w:rPr>
          <w:color w:val="231F20"/>
        </w:rPr>
        <w:t>de</w:t>
      </w:r>
      <w:r>
        <w:rPr>
          <w:color w:val="231F20"/>
          <w:spacing w:val="-15"/>
        </w:rPr>
        <w:t xml:space="preserve"> </w:t>
      </w:r>
      <w:r>
        <w:rPr>
          <w:color w:val="231F20"/>
        </w:rPr>
        <w:t>los</w:t>
      </w:r>
      <w:r>
        <w:rPr>
          <w:color w:val="231F20"/>
          <w:spacing w:val="-14"/>
        </w:rPr>
        <w:t xml:space="preserve"> </w:t>
      </w:r>
      <w:r>
        <w:rPr>
          <w:color w:val="231F20"/>
        </w:rPr>
        <w:t>instrumentos</w:t>
      </w:r>
      <w:r>
        <w:rPr>
          <w:color w:val="231F20"/>
          <w:spacing w:val="-14"/>
        </w:rPr>
        <w:t xml:space="preserve"> </w:t>
      </w:r>
      <w:r>
        <w:rPr>
          <w:color w:val="231F20"/>
        </w:rPr>
        <w:t>de</w:t>
      </w:r>
      <w:r>
        <w:rPr>
          <w:color w:val="231F20"/>
          <w:spacing w:val="-14"/>
        </w:rPr>
        <w:t xml:space="preserve"> </w:t>
      </w:r>
      <w:r>
        <w:rPr>
          <w:color w:val="231F20"/>
        </w:rPr>
        <w:t>medició</w:t>
      </w:r>
      <w:r>
        <w:rPr>
          <w:color w:val="231F20"/>
        </w:rPr>
        <w:t>n</w:t>
      </w:r>
      <w:r>
        <w:rPr>
          <w:color w:val="231F20"/>
          <w:spacing w:val="-15"/>
        </w:rPr>
        <w:t xml:space="preserve"> </w:t>
      </w:r>
      <w:r>
        <w:rPr>
          <w:color w:val="231F20"/>
        </w:rPr>
        <w:t>nacionales.</w:t>
      </w:r>
    </w:p>
    <w:p w:rsidR="00F23328" w:rsidRDefault="00874F4D">
      <w:pPr>
        <w:pStyle w:val="Ttulo4"/>
        <w:numPr>
          <w:ilvl w:val="3"/>
          <w:numId w:val="11"/>
        </w:numPr>
        <w:tabs>
          <w:tab w:val="left" w:pos="2160"/>
        </w:tabs>
        <w:spacing w:before="199" w:line="244" w:lineRule="auto"/>
        <w:ind w:left="2159" w:right="2167"/>
        <w:jc w:val="left"/>
      </w:pPr>
      <w:r>
        <w:rPr>
          <w:color w:val="231F20"/>
          <w:spacing w:val="-4"/>
        </w:rPr>
        <w:t xml:space="preserve">Garantizar </w:t>
      </w:r>
      <w:r>
        <w:rPr>
          <w:color w:val="231F20"/>
        </w:rPr>
        <w:t xml:space="preserve">a </w:t>
      </w:r>
      <w:r>
        <w:rPr>
          <w:color w:val="231F20"/>
          <w:spacing w:val="-3"/>
        </w:rPr>
        <w:t xml:space="preserve">las </w:t>
      </w:r>
      <w:r>
        <w:rPr>
          <w:color w:val="231F20"/>
          <w:spacing w:val="-4"/>
        </w:rPr>
        <w:t xml:space="preserve">mujeres </w:t>
      </w:r>
      <w:r>
        <w:rPr>
          <w:color w:val="231F20"/>
        </w:rPr>
        <w:t xml:space="preserve">y </w:t>
      </w:r>
      <w:r>
        <w:rPr>
          <w:color w:val="231F20"/>
          <w:spacing w:val="-4"/>
        </w:rPr>
        <w:t xml:space="preserve">niñas </w:t>
      </w:r>
      <w:r>
        <w:rPr>
          <w:color w:val="231F20"/>
          <w:spacing w:val="-3"/>
        </w:rPr>
        <w:t xml:space="preserve">con </w:t>
      </w:r>
      <w:r>
        <w:rPr>
          <w:color w:val="231F20"/>
          <w:spacing w:val="-4"/>
        </w:rPr>
        <w:t xml:space="preserve">discapacidad </w:t>
      </w:r>
      <w:r>
        <w:rPr>
          <w:color w:val="231F20"/>
        </w:rPr>
        <w:t xml:space="preserve">el </w:t>
      </w:r>
      <w:r>
        <w:rPr>
          <w:color w:val="231F20"/>
          <w:spacing w:val="-4"/>
        </w:rPr>
        <w:t xml:space="preserve">ejercicio </w:t>
      </w:r>
      <w:r>
        <w:rPr>
          <w:color w:val="231F20"/>
        </w:rPr>
        <w:t xml:space="preserve">de </w:t>
      </w:r>
      <w:r>
        <w:rPr>
          <w:color w:val="231F20"/>
          <w:spacing w:val="-3"/>
        </w:rPr>
        <w:t xml:space="preserve">sus </w:t>
      </w:r>
      <w:r>
        <w:rPr>
          <w:color w:val="231F20"/>
          <w:spacing w:val="-4"/>
        </w:rPr>
        <w:t xml:space="preserve">derechos sexuales </w:t>
      </w:r>
      <w:r>
        <w:rPr>
          <w:color w:val="231F20"/>
        </w:rPr>
        <w:t>y</w:t>
      </w:r>
      <w:r>
        <w:rPr>
          <w:color w:val="231F20"/>
          <w:spacing w:val="-29"/>
        </w:rPr>
        <w:t xml:space="preserve"> </w:t>
      </w:r>
      <w:r>
        <w:rPr>
          <w:color w:val="231F20"/>
          <w:spacing w:val="-4"/>
        </w:rPr>
        <w:t>reproductivos</w:t>
      </w:r>
    </w:p>
    <w:p w:rsidR="00F23328" w:rsidRDefault="00874F4D">
      <w:pPr>
        <w:pStyle w:val="Textoindependiente"/>
        <w:spacing w:before="200" w:line="244" w:lineRule="auto"/>
        <w:ind w:left="1438" w:right="2163"/>
        <w:jc w:val="both"/>
      </w:pPr>
      <w:r>
        <w:rPr>
          <w:color w:val="231F20"/>
        </w:rPr>
        <w:t>Esta línea de acción establece medidas para hacer frente a la discriminación indirecta y por motivos  de  discapacidad  contra  las mujeres y niñas. Se contempla la armonización, alineación, y reforma a la legislación sobre derechos sexuales y reproductivo</w:t>
      </w:r>
      <w:r>
        <w:rPr>
          <w:color w:val="231F20"/>
        </w:rPr>
        <w:t>s a nivel</w:t>
      </w:r>
      <w:r>
        <w:rPr>
          <w:color w:val="231F20"/>
          <w:spacing w:val="-18"/>
        </w:rPr>
        <w:t xml:space="preserve"> </w:t>
      </w:r>
      <w:r>
        <w:rPr>
          <w:color w:val="231F20"/>
        </w:rPr>
        <w:t>nacional</w:t>
      </w:r>
      <w:r>
        <w:rPr>
          <w:color w:val="231F20"/>
          <w:spacing w:val="-18"/>
        </w:rPr>
        <w:t xml:space="preserve"> </w:t>
      </w:r>
      <w:r>
        <w:rPr>
          <w:color w:val="231F20"/>
        </w:rPr>
        <w:t>con</w:t>
      </w:r>
      <w:r>
        <w:rPr>
          <w:color w:val="231F20"/>
          <w:spacing w:val="-17"/>
        </w:rPr>
        <w:t xml:space="preserve"> </w:t>
      </w:r>
      <w:r>
        <w:rPr>
          <w:color w:val="231F20"/>
        </w:rPr>
        <w:t>base</w:t>
      </w:r>
      <w:r>
        <w:rPr>
          <w:color w:val="231F20"/>
          <w:spacing w:val="-18"/>
        </w:rPr>
        <w:t xml:space="preserve"> </w:t>
      </w:r>
      <w:r>
        <w:rPr>
          <w:color w:val="231F20"/>
        </w:rPr>
        <w:t>a</w:t>
      </w:r>
      <w:r>
        <w:rPr>
          <w:color w:val="231F20"/>
          <w:spacing w:val="-18"/>
        </w:rPr>
        <w:t xml:space="preserve"> </w:t>
      </w:r>
      <w:r>
        <w:rPr>
          <w:color w:val="231F20"/>
        </w:rPr>
        <w:t>los</w:t>
      </w:r>
      <w:r>
        <w:rPr>
          <w:color w:val="231F20"/>
          <w:spacing w:val="-17"/>
        </w:rPr>
        <w:t xml:space="preserve"> </w:t>
      </w:r>
      <w:r>
        <w:rPr>
          <w:color w:val="231F20"/>
        </w:rPr>
        <w:t>estándares</w:t>
      </w:r>
      <w:r>
        <w:rPr>
          <w:color w:val="231F20"/>
          <w:spacing w:val="-17"/>
        </w:rPr>
        <w:t xml:space="preserve"> </w:t>
      </w:r>
      <w:r>
        <w:rPr>
          <w:color w:val="231F20"/>
        </w:rPr>
        <w:t>internacionales.</w:t>
      </w:r>
      <w:r>
        <w:rPr>
          <w:color w:val="231F20"/>
          <w:spacing w:val="-17"/>
        </w:rPr>
        <w:t xml:space="preserve"> </w:t>
      </w:r>
      <w:r>
        <w:rPr>
          <w:color w:val="231F20"/>
        </w:rPr>
        <w:t>Además,</w:t>
      </w:r>
      <w:r>
        <w:rPr>
          <w:color w:val="231F20"/>
          <w:spacing w:val="-18"/>
        </w:rPr>
        <w:t xml:space="preserve"> </w:t>
      </w:r>
      <w:r>
        <w:rPr>
          <w:color w:val="231F20"/>
        </w:rPr>
        <w:t>la estrategia pretende promover el acceso a información y</w:t>
      </w:r>
      <w:r>
        <w:rPr>
          <w:color w:val="231F20"/>
          <w:spacing w:val="-23"/>
        </w:rPr>
        <w:t xml:space="preserve"> </w:t>
      </w:r>
      <w:r>
        <w:rPr>
          <w:color w:val="231F20"/>
        </w:rPr>
        <w:t>materiales sobre salud sexual y reproductiva en formatos accesibles de las mujeres con discapacidad, tomando en cuenta los difer</w:t>
      </w:r>
      <w:r>
        <w:rPr>
          <w:color w:val="231F20"/>
        </w:rPr>
        <w:t>entes tipos de deficiencia, con la finalidad de coadyuvar a la eliminación de estereotipos nocivos que limitan el disfrute de los derechos sexuales y reproductivos de las mujeres con</w:t>
      </w:r>
      <w:r>
        <w:rPr>
          <w:color w:val="231F20"/>
          <w:spacing w:val="-5"/>
        </w:rPr>
        <w:t xml:space="preserve"> </w:t>
      </w:r>
      <w:r>
        <w:rPr>
          <w:color w:val="231F20"/>
        </w:rPr>
        <w:t>discapacidad.</w:t>
      </w:r>
    </w:p>
    <w:p w:rsidR="00F23328" w:rsidRDefault="00874F4D">
      <w:pPr>
        <w:pStyle w:val="Ttulo4"/>
        <w:numPr>
          <w:ilvl w:val="3"/>
          <w:numId w:val="11"/>
        </w:numPr>
        <w:tabs>
          <w:tab w:val="left" w:pos="2159"/>
        </w:tabs>
        <w:spacing w:before="198" w:line="244" w:lineRule="auto"/>
        <w:ind w:left="2158" w:right="2163"/>
        <w:jc w:val="left"/>
      </w:pPr>
      <w:r>
        <w:rPr>
          <w:color w:val="231F20"/>
          <w:spacing w:val="-4"/>
        </w:rPr>
        <w:t>Asesorar</w:t>
      </w:r>
      <w:r>
        <w:rPr>
          <w:color w:val="231F20"/>
          <w:spacing w:val="-24"/>
        </w:rPr>
        <w:t xml:space="preserve"> </w:t>
      </w:r>
      <w:r>
        <w:rPr>
          <w:color w:val="231F20"/>
          <w:spacing w:val="-4"/>
        </w:rPr>
        <w:t>técnicamente</w:t>
      </w:r>
      <w:r>
        <w:rPr>
          <w:color w:val="231F20"/>
          <w:spacing w:val="-23"/>
        </w:rPr>
        <w:t xml:space="preserve"> </w:t>
      </w:r>
      <w:r>
        <w:rPr>
          <w:color w:val="231F20"/>
          <w:spacing w:val="-3"/>
        </w:rPr>
        <w:t>para</w:t>
      </w:r>
      <w:r>
        <w:rPr>
          <w:color w:val="231F20"/>
          <w:spacing w:val="-23"/>
        </w:rPr>
        <w:t xml:space="preserve"> </w:t>
      </w:r>
      <w:r>
        <w:rPr>
          <w:color w:val="231F20"/>
        </w:rPr>
        <w:t>la</w:t>
      </w:r>
      <w:r>
        <w:rPr>
          <w:color w:val="231F20"/>
          <w:spacing w:val="-24"/>
        </w:rPr>
        <w:t xml:space="preserve"> </w:t>
      </w:r>
      <w:r>
        <w:rPr>
          <w:color w:val="231F20"/>
          <w:spacing w:val="-4"/>
        </w:rPr>
        <w:t>implementación</w:t>
      </w:r>
      <w:r>
        <w:rPr>
          <w:color w:val="231F20"/>
          <w:spacing w:val="-23"/>
        </w:rPr>
        <w:t xml:space="preserve"> </w:t>
      </w:r>
      <w:r>
        <w:rPr>
          <w:color w:val="231F20"/>
        </w:rPr>
        <w:t>de</w:t>
      </w:r>
      <w:r>
        <w:rPr>
          <w:color w:val="231F20"/>
          <w:spacing w:val="-23"/>
        </w:rPr>
        <w:t xml:space="preserve"> </w:t>
      </w:r>
      <w:r>
        <w:rPr>
          <w:color w:val="231F20"/>
          <w:spacing w:val="-3"/>
        </w:rPr>
        <w:t>las</w:t>
      </w:r>
      <w:r>
        <w:rPr>
          <w:color w:val="231F20"/>
          <w:spacing w:val="-24"/>
        </w:rPr>
        <w:t xml:space="preserve"> </w:t>
      </w:r>
      <w:r>
        <w:rPr>
          <w:color w:val="231F20"/>
          <w:spacing w:val="-4"/>
        </w:rPr>
        <w:t>Objetiv</w:t>
      </w:r>
      <w:r>
        <w:rPr>
          <w:color w:val="231F20"/>
          <w:spacing w:val="-4"/>
        </w:rPr>
        <w:t xml:space="preserve">os </w:t>
      </w:r>
      <w:r>
        <w:rPr>
          <w:color w:val="231F20"/>
        </w:rPr>
        <w:t xml:space="preserve">de </w:t>
      </w:r>
      <w:r>
        <w:rPr>
          <w:color w:val="231F20"/>
          <w:spacing w:val="-4"/>
        </w:rPr>
        <w:t>Desarrollo</w:t>
      </w:r>
      <w:r>
        <w:rPr>
          <w:color w:val="231F20"/>
          <w:spacing w:val="-16"/>
        </w:rPr>
        <w:t xml:space="preserve"> </w:t>
      </w:r>
      <w:r>
        <w:rPr>
          <w:color w:val="231F20"/>
          <w:spacing w:val="-4"/>
        </w:rPr>
        <w:t>Sostenible.</w:t>
      </w:r>
    </w:p>
    <w:p w:rsidR="00F23328" w:rsidRDefault="00874F4D">
      <w:pPr>
        <w:pStyle w:val="Textoindependiente"/>
        <w:spacing w:before="200" w:line="244" w:lineRule="auto"/>
        <w:ind w:left="1438" w:right="2163"/>
        <w:jc w:val="both"/>
      </w:pPr>
      <w:r>
        <w:rPr>
          <w:color w:val="231F20"/>
        </w:rPr>
        <w:t>Las acciones propuestas en esta línea buscan establecer medidas contra la discriminación directa, sistemática e interseccional que sufren</w:t>
      </w:r>
      <w:r>
        <w:rPr>
          <w:color w:val="231F20"/>
          <w:spacing w:val="-9"/>
        </w:rPr>
        <w:t xml:space="preserve"> </w:t>
      </w:r>
      <w:r>
        <w:rPr>
          <w:color w:val="231F20"/>
        </w:rPr>
        <w:t>las</w:t>
      </w:r>
      <w:r>
        <w:rPr>
          <w:color w:val="231F20"/>
          <w:spacing w:val="-8"/>
        </w:rPr>
        <w:t xml:space="preserve"> </w:t>
      </w:r>
      <w:r>
        <w:rPr>
          <w:color w:val="231F20"/>
        </w:rPr>
        <w:t>mujeres</w:t>
      </w:r>
      <w:r>
        <w:rPr>
          <w:color w:val="231F20"/>
          <w:spacing w:val="-8"/>
        </w:rPr>
        <w:t xml:space="preserve"> </w:t>
      </w:r>
      <w:r>
        <w:rPr>
          <w:color w:val="231F20"/>
        </w:rPr>
        <w:t>y</w:t>
      </w:r>
      <w:r>
        <w:rPr>
          <w:color w:val="231F20"/>
          <w:spacing w:val="-9"/>
        </w:rPr>
        <w:t xml:space="preserve"> </w:t>
      </w:r>
      <w:r>
        <w:rPr>
          <w:color w:val="231F20"/>
        </w:rPr>
        <w:t>niñas</w:t>
      </w:r>
      <w:r>
        <w:rPr>
          <w:color w:val="231F20"/>
          <w:spacing w:val="-8"/>
        </w:rPr>
        <w:t xml:space="preserve"> </w:t>
      </w:r>
      <w:r>
        <w:rPr>
          <w:color w:val="231F20"/>
        </w:rPr>
        <w:t>con</w:t>
      </w:r>
      <w:r>
        <w:rPr>
          <w:color w:val="231F20"/>
          <w:spacing w:val="-8"/>
        </w:rPr>
        <w:t xml:space="preserve"> </w:t>
      </w:r>
      <w:r>
        <w:rPr>
          <w:color w:val="231F20"/>
        </w:rPr>
        <w:t>discapacidad.</w:t>
      </w:r>
      <w:r>
        <w:rPr>
          <w:color w:val="231F20"/>
          <w:spacing w:val="-9"/>
        </w:rPr>
        <w:t xml:space="preserve"> </w:t>
      </w:r>
      <w:r>
        <w:rPr>
          <w:color w:val="231F20"/>
        </w:rPr>
        <w:t>Por</w:t>
      </w:r>
      <w:r>
        <w:rPr>
          <w:color w:val="231F20"/>
          <w:spacing w:val="-8"/>
        </w:rPr>
        <w:t xml:space="preserve"> </w:t>
      </w:r>
      <w:r>
        <w:rPr>
          <w:color w:val="231F20"/>
        </w:rPr>
        <w:t>lo</w:t>
      </w:r>
      <w:r>
        <w:rPr>
          <w:color w:val="231F20"/>
          <w:spacing w:val="-8"/>
        </w:rPr>
        <w:t xml:space="preserve"> </w:t>
      </w:r>
      <w:r>
        <w:rPr>
          <w:color w:val="231F20"/>
        </w:rPr>
        <w:t>que,</w:t>
      </w:r>
      <w:r>
        <w:rPr>
          <w:color w:val="231F20"/>
          <w:spacing w:val="-9"/>
        </w:rPr>
        <w:t xml:space="preserve"> </w:t>
      </w:r>
      <w:r>
        <w:rPr>
          <w:color w:val="231F20"/>
        </w:rPr>
        <w:t>se</w:t>
      </w:r>
      <w:r>
        <w:rPr>
          <w:color w:val="231F20"/>
          <w:spacing w:val="-8"/>
        </w:rPr>
        <w:t xml:space="preserve"> </w:t>
      </w:r>
      <w:r>
        <w:rPr>
          <w:color w:val="231F20"/>
        </w:rPr>
        <w:t>pretende que el enfoque de inclusión e interseccionalidad de derechos sea incorporado en la estrategia de implementación de los ODS, con  el propósito de garantizar el abordaje de las problemáticas que afrontan las mujeres y niñas con discapacidad en el cu</w:t>
      </w:r>
      <w:r>
        <w:rPr>
          <w:color w:val="231F20"/>
        </w:rPr>
        <w:t>mplimiento</w:t>
      </w:r>
      <w:r>
        <w:rPr>
          <w:color w:val="231F20"/>
          <w:spacing w:val="-47"/>
        </w:rPr>
        <w:t xml:space="preserve"> </w:t>
      </w:r>
      <w:r>
        <w:rPr>
          <w:color w:val="231F20"/>
        </w:rPr>
        <w:t>y seguimiento</w:t>
      </w:r>
      <w:r>
        <w:rPr>
          <w:color w:val="231F20"/>
          <w:spacing w:val="-10"/>
        </w:rPr>
        <w:t xml:space="preserve"> </w:t>
      </w:r>
      <w:r>
        <w:rPr>
          <w:color w:val="231F20"/>
        </w:rPr>
        <w:t>a</w:t>
      </w:r>
      <w:r>
        <w:rPr>
          <w:color w:val="231F20"/>
          <w:spacing w:val="-9"/>
        </w:rPr>
        <w:t xml:space="preserve"> </w:t>
      </w:r>
      <w:r>
        <w:rPr>
          <w:color w:val="231F20"/>
        </w:rPr>
        <w:t>los</w:t>
      </w:r>
      <w:r>
        <w:rPr>
          <w:color w:val="231F20"/>
          <w:spacing w:val="-10"/>
        </w:rPr>
        <w:t xml:space="preserve"> </w:t>
      </w:r>
      <w:r>
        <w:rPr>
          <w:color w:val="231F20"/>
        </w:rPr>
        <w:t>mismos.</w:t>
      </w:r>
      <w:r>
        <w:rPr>
          <w:color w:val="231F20"/>
          <w:spacing w:val="-9"/>
        </w:rPr>
        <w:t xml:space="preserve"> </w:t>
      </w:r>
      <w:r>
        <w:rPr>
          <w:color w:val="231F20"/>
        </w:rPr>
        <w:t>En</w:t>
      </w:r>
      <w:r>
        <w:rPr>
          <w:color w:val="231F20"/>
          <w:spacing w:val="-10"/>
        </w:rPr>
        <w:t xml:space="preserve"> </w:t>
      </w:r>
      <w:r>
        <w:rPr>
          <w:color w:val="231F20"/>
          <w:spacing w:val="-4"/>
        </w:rPr>
        <w:t>particular,</w:t>
      </w:r>
      <w:r>
        <w:rPr>
          <w:color w:val="231F20"/>
          <w:spacing w:val="-9"/>
        </w:rPr>
        <w:t xml:space="preserve"> </w:t>
      </w:r>
      <w:r>
        <w:rPr>
          <w:color w:val="231F20"/>
        </w:rPr>
        <w:t>se</w:t>
      </w:r>
      <w:r>
        <w:rPr>
          <w:color w:val="231F20"/>
          <w:spacing w:val="-10"/>
        </w:rPr>
        <w:t xml:space="preserve"> </w:t>
      </w:r>
      <w:r>
        <w:rPr>
          <w:color w:val="231F20"/>
        </w:rPr>
        <w:t>hace</w:t>
      </w:r>
      <w:r>
        <w:rPr>
          <w:color w:val="231F20"/>
          <w:spacing w:val="-9"/>
        </w:rPr>
        <w:t xml:space="preserve"> </w:t>
      </w:r>
      <w:r>
        <w:rPr>
          <w:color w:val="231F20"/>
        </w:rPr>
        <w:t>énfasis</w:t>
      </w:r>
      <w:r>
        <w:rPr>
          <w:color w:val="231F20"/>
          <w:spacing w:val="-10"/>
        </w:rPr>
        <w:t xml:space="preserve"> </w:t>
      </w:r>
      <w:r>
        <w:rPr>
          <w:color w:val="231F20"/>
        </w:rPr>
        <w:t>en</w:t>
      </w:r>
      <w:r>
        <w:rPr>
          <w:color w:val="231F20"/>
          <w:spacing w:val="-9"/>
        </w:rPr>
        <w:t xml:space="preserve"> </w:t>
      </w:r>
      <w:r>
        <w:rPr>
          <w:color w:val="231F20"/>
        </w:rPr>
        <w:t>temáticas como la discriminación, violencia contra las mujeres, el acceso a la justicia y la seguridad</w:t>
      </w:r>
      <w:r>
        <w:rPr>
          <w:color w:val="231F20"/>
          <w:spacing w:val="-5"/>
        </w:rPr>
        <w:t xml:space="preserve"> </w:t>
      </w:r>
      <w:r>
        <w:rPr>
          <w:color w:val="231F20"/>
        </w:rPr>
        <w:t>ciudadana.</w:t>
      </w:r>
    </w:p>
    <w:p w:rsidR="00F23328" w:rsidRDefault="00184A44">
      <w:pPr>
        <w:pStyle w:val="Textoindependiente"/>
        <w:spacing w:before="198" w:line="244" w:lineRule="auto"/>
        <w:ind w:left="1438" w:right="2164"/>
        <w:jc w:val="both"/>
      </w:pPr>
      <w:r>
        <w:rPr>
          <w:noProof/>
          <w:lang w:val="es-MX" w:eastAsia="es-MX" w:bidi="ar-SA"/>
        </w:rPr>
        <mc:AlternateContent>
          <mc:Choice Requires="wpg">
            <w:drawing>
              <wp:anchor distT="0" distB="0" distL="114300" distR="114300" simplePos="0" relativeHeight="247590912" behindDoc="1" locked="0" layoutInCell="1" allowOverlap="1">
                <wp:simplePos x="0" y="0"/>
                <wp:positionH relativeFrom="page">
                  <wp:posOffset>4803140</wp:posOffset>
                </wp:positionH>
                <wp:positionV relativeFrom="paragraph">
                  <wp:posOffset>813435</wp:posOffset>
                </wp:positionV>
                <wp:extent cx="2512060" cy="1422400"/>
                <wp:effectExtent l="0" t="0" r="0" b="0"/>
                <wp:wrapNone/>
                <wp:docPr id="267"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1281"/>
                          <a:chExt cx="3956" cy="2240"/>
                        </a:xfrm>
                      </wpg:grpSpPr>
                      <pic:pic xmlns:pic="http://schemas.openxmlformats.org/drawingml/2006/picture">
                        <pic:nvPicPr>
                          <pic:cNvPr id="268" name="Picture 2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29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Freeform 236"/>
                        <wps:cNvSpPr>
                          <a:spLocks/>
                        </wps:cNvSpPr>
                        <wps:spPr bwMode="auto">
                          <a:xfrm>
                            <a:off x="9614" y="1953"/>
                            <a:ext cx="1281" cy="1212"/>
                          </a:xfrm>
                          <a:custGeom>
                            <a:avLst/>
                            <a:gdLst>
                              <a:gd name="T0" fmla="+- 0 10262 9615"/>
                              <a:gd name="T1" fmla="*/ T0 w 1281"/>
                              <a:gd name="T2" fmla="+- 0 1954 1954"/>
                              <a:gd name="T3" fmla="*/ 1954 h 1212"/>
                              <a:gd name="T4" fmla="+- 0 10203 9615"/>
                              <a:gd name="T5" fmla="*/ T4 w 1281"/>
                              <a:gd name="T6" fmla="+- 0 1993 1954"/>
                              <a:gd name="T7" fmla="*/ 1993 h 1212"/>
                              <a:gd name="T8" fmla="+- 0 10144 9615"/>
                              <a:gd name="T9" fmla="*/ T8 w 1281"/>
                              <a:gd name="T10" fmla="+- 0 2035 1954"/>
                              <a:gd name="T11" fmla="*/ 2035 h 1212"/>
                              <a:gd name="T12" fmla="+- 0 10088 9615"/>
                              <a:gd name="T13" fmla="*/ T12 w 1281"/>
                              <a:gd name="T14" fmla="+- 0 2079 1954"/>
                              <a:gd name="T15" fmla="*/ 2079 h 1212"/>
                              <a:gd name="T16" fmla="+- 0 10033 9615"/>
                              <a:gd name="T17" fmla="*/ T16 w 1281"/>
                              <a:gd name="T18" fmla="+- 0 2127 1954"/>
                              <a:gd name="T19" fmla="*/ 2127 h 1212"/>
                              <a:gd name="T20" fmla="+- 0 9981 9615"/>
                              <a:gd name="T21" fmla="*/ T20 w 1281"/>
                              <a:gd name="T22" fmla="+- 0 2177 1954"/>
                              <a:gd name="T23" fmla="*/ 2177 h 1212"/>
                              <a:gd name="T24" fmla="+- 0 9927 9615"/>
                              <a:gd name="T25" fmla="*/ T24 w 1281"/>
                              <a:gd name="T26" fmla="+- 0 2234 1954"/>
                              <a:gd name="T27" fmla="*/ 2234 h 1212"/>
                              <a:gd name="T28" fmla="+- 0 9876 9615"/>
                              <a:gd name="T29" fmla="*/ T28 w 1281"/>
                              <a:gd name="T30" fmla="+- 0 2293 1954"/>
                              <a:gd name="T31" fmla="*/ 2293 h 1212"/>
                              <a:gd name="T32" fmla="+- 0 9828 9615"/>
                              <a:gd name="T33" fmla="*/ T32 w 1281"/>
                              <a:gd name="T34" fmla="+- 0 2354 1954"/>
                              <a:gd name="T35" fmla="*/ 2354 h 1212"/>
                              <a:gd name="T36" fmla="+- 0 9784 9615"/>
                              <a:gd name="T37" fmla="*/ T36 w 1281"/>
                              <a:gd name="T38" fmla="+- 0 2417 1954"/>
                              <a:gd name="T39" fmla="*/ 2417 h 1212"/>
                              <a:gd name="T40" fmla="+- 0 9743 9615"/>
                              <a:gd name="T41" fmla="*/ T40 w 1281"/>
                              <a:gd name="T42" fmla="+- 0 2482 1954"/>
                              <a:gd name="T43" fmla="*/ 2482 h 1212"/>
                              <a:gd name="T44" fmla="+- 0 9706 9615"/>
                              <a:gd name="T45" fmla="*/ T44 w 1281"/>
                              <a:gd name="T46" fmla="+- 0 2549 1954"/>
                              <a:gd name="T47" fmla="*/ 2549 h 1212"/>
                              <a:gd name="T48" fmla="+- 0 9672 9615"/>
                              <a:gd name="T49" fmla="*/ T48 w 1281"/>
                              <a:gd name="T50" fmla="+- 0 2618 1954"/>
                              <a:gd name="T51" fmla="*/ 2618 h 1212"/>
                              <a:gd name="T52" fmla="+- 0 9642 9615"/>
                              <a:gd name="T53" fmla="*/ T52 w 1281"/>
                              <a:gd name="T54" fmla="+- 0 2688 1954"/>
                              <a:gd name="T55" fmla="*/ 2688 h 1212"/>
                              <a:gd name="T56" fmla="+- 0 9615 9615"/>
                              <a:gd name="T57" fmla="*/ T56 w 1281"/>
                              <a:gd name="T58" fmla="+- 0 2759 1954"/>
                              <a:gd name="T59" fmla="*/ 2759 h 1212"/>
                              <a:gd name="T60" fmla="+- 0 10782 9615"/>
                              <a:gd name="T61" fmla="*/ T60 w 1281"/>
                              <a:gd name="T62" fmla="+- 0 3166 1954"/>
                              <a:gd name="T63" fmla="*/ 3166 h 1212"/>
                              <a:gd name="T64" fmla="+- 0 10801 9615"/>
                              <a:gd name="T65" fmla="*/ T64 w 1281"/>
                              <a:gd name="T66" fmla="+- 0 3122 1954"/>
                              <a:gd name="T67" fmla="*/ 3122 h 1212"/>
                              <a:gd name="T68" fmla="+- 0 10827 9615"/>
                              <a:gd name="T69" fmla="*/ T68 w 1281"/>
                              <a:gd name="T70" fmla="+- 0 3081 1954"/>
                              <a:gd name="T71" fmla="*/ 3081 h 1212"/>
                              <a:gd name="T72" fmla="+- 0 10859 9615"/>
                              <a:gd name="T73" fmla="*/ T72 w 1281"/>
                              <a:gd name="T74" fmla="+- 0 3046 1954"/>
                              <a:gd name="T75" fmla="*/ 3046 h 1212"/>
                              <a:gd name="T76" fmla="+- 0 10895 9615"/>
                              <a:gd name="T77" fmla="*/ T76 w 1281"/>
                              <a:gd name="T78" fmla="+- 0 3016 1954"/>
                              <a:gd name="T79" fmla="*/ 3016 h 1212"/>
                              <a:gd name="T80" fmla="+- 0 10262 9615"/>
                              <a:gd name="T81" fmla="*/ T80 w 1281"/>
                              <a:gd name="T82" fmla="+- 0 1954 1954"/>
                              <a:gd name="T83" fmla="*/ 19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5"/>
                                </a:lnTo>
                                <a:lnTo>
                                  <a:pt x="418" y="173"/>
                                </a:lnTo>
                                <a:lnTo>
                                  <a:pt x="366" y="223"/>
                                </a:lnTo>
                                <a:lnTo>
                                  <a:pt x="312" y="280"/>
                                </a:lnTo>
                                <a:lnTo>
                                  <a:pt x="261" y="339"/>
                                </a:lnTo>
                                <a:lnTo>
                                  <a:pt x="213" y="400"/>
                                </a:lnTo>
                                <a:lnTo>
                                  <a:pt x="169" y="463"/>
                                </a:lnTo>
                                <a:lnTo>
                                  <a:pt x="128" y="528"/>
                                </a:lnTo>
                                <a:lnTo>
                                  <a:pt x="91" y="595"/>
                                </a:lnTo>
                                <a:lnTo>
                                  <a:pt x="57" y="664"/>
                                </a:lnTo>
                                <a:lnTo>
                                  <a:pt x="27" y="734"/>
                                </a:lnTo>
                                <a:lnTo>
                                  <a:pt x="0" y="805"/>
                                </a:lnTo>
                                <a:lnTo>
                                  <a:pt x="1167" y="1212"/>
                                </a:lnTo>
                                <a:lnTo>
                                  <a:pt x="1186" y="1168"/>
                                </a:lnTo>
                                <a:lnTo>
                                  <a:pt x="1212" y="1127"/>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0" name="Picture 2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3281"/>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2906"/>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Freeform 233"/>
                        <wps:cNvSpPr>
                          <a:spLocks/>
                        </wps:cNvSpPr>
                        <wps:spPr bwMode="auto">
                          <a:xfrm>
                            <a:off x="11139" y="1749"/>
                            <a:ext cx="381" cy="1302"/>
                          </a:xfrm>
                          <a:custGeom>
                            <a:avLst/>
                            <a:gdLst>
                              <a:gd name="T0" fmla="+- 0 11337 11140"/>
                              <a:gd name="T1" fmla="*/ T0 w 381"/>
                              <a:gd name="T2" fmla="+- 0 1749 1749"/>
                              <a:gd name="T3" fmla="*/ 1749 h 1302"/>
                              <a:gd name="T4" fmla="+- 0 11140 11140"/>
                              <a:gd name="T5" fmla="*/ T4 w 381"/>
                              <a:gd name="T6" fmla="+- 0 2969 1749"/>
                              <a:gd name="T7" fmla="*/ 2969 h 1302"/>
                              <a:gd name="T8" fmla="+- 0 11181 11140"/>
                              <a:gd name="T9" fmla="*/ T8 w 381"/>
                              <a:gd name="T10" fmla="+- 0 2982 1749"/>
                              <a:gd name="T11" fmla="*/ 2982 h 1302"/>
                              <a:gd name="T12" fmla="+- 0 11219 11140"/>
                              <a:gd name="T13" fmla="*/ T12 w 381"/>
                              <a:gd name="T14" fmla="+- 0 3000 1749"/>
                              <a:gd name="T15" fmla="*/ 3000 h 1302"/>
                              <a:gd name="T16" fmla="+- 0 11255 11140"/>
                              <a:gd name="T17" fmla="*/ T16 w 381"/>
                              <a:gd name="T18" fmla="+- 0 3023 1749"/>
                              <a:gd name="T19" fmla="*/ 3023 h 1302"/>
                              <a:gd name="T20" fmla="+- 0 11286 11140"/>
                              <a:gd name="T21" fmla="*/ T20 w 381"/>
                              <a:gd name="T22" fmla="+- 0 3051 1749"/>
                              <a:gd name="T23" fmla="*/ 3051 h 1302"/>
                              <a:gd name="T24" fmla="+- 0 11520 11140"/>
                              <a:gd name="T25" fmla="*/ T24 w 381"/>
                              <a:gd name="T26" fmla="+- 0 2849 1749"/>
                              <a:gd name="T27" fmla="*/ 2849 h 1302"/>
                              <a:gd name="T28" fmla="+- 0 11520 11140"/>
                              <a:gd name="T29" fmla="*/ T28 w 381"/>
                              <a:gd name="T30" fmla="+- 0 1793 1749"/>
                              <a:gd name="T31" fmla="*/ 1793 h 1302"/>
                              <a:gd name="T32" fmla="+- 0 11490 11140"/>
                              <a:gd name="T33" fmla="*/ T32 w 381"/>
                              <a:gd name="T34" fmla="+- 0 1784 1749"/>
                              <a:gd name="T35" fmla="*/ 1784 h 1302"/>
                              <a:gd name="T36" fmla="+- 0 11414 11140"/>
                              <a:gd name="T37" fmla="*/ T36 w 381"/>
                              <a:gd name="T38" fmla="+- 0 1765 1749"/>
                              <a:gd name="T39" fmla="*/ 1765 h 1302"/>
                              <a:gd name="T40" fmla="+- 0 11337 11140"/>
                              <a:gd name="T41" fmla="*/ T40 w 381"/>
                              <a:gd name="T42" fmla="+- 0 1749 1749"/>
                              <a:gd name="T43" fmla="*/ 1749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6"/>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AutoShape 232"/>
                        <wps:cNvSpPr>
                          <a:spLocks/>
                        </wps:cNvSpPr>
                        <wps:spPr bwMode="auto">
                          <a:xfrm>
                            <a:off x="10052" y="1280"/>
                            <a:ext cx="1314" cy="1713"/>
                          </a:xfrm>
                          <a:custGeom>
                            <a:avLst/>
                            <a:gdLst>
                              <a:gd name="T0" fmla="+- 0 11070 10053"/>
                              <a:gd name="T1" fmla="*/ T0 w 1314"/>
                              <a:gd name="T2" fmla="+- 0 1281 1281"/>
                              <a:gd name="T3" fmla="*/ 1281 h 1713"/>
                              <a:gd name="T4" fmla="+- 0 10992 10053"/>
                              <a:gd name="T5" fmla="*/ T4 w 1314"/>
                              <a:gd name="T6" fmla="+- 0 1282 1281"/>
                              <a:gd name="T7" fmla="*/ 1282 h 1713"/>
                              <a:gd name="T8" fmla="+- 0 10915 10053"/>
                              <a:gd name="T9" fmla="*/ T8 w 1314"/>
                              <a:gd name="T10" fmla="+- 0 1287 1281"/>
                              <a:gd name="T11" fmla="*/ 1287 h 1713"/>
                              <a:gd name="T12" fmla="+- 0 10838 10053"/>
                              <a:gd name="T13" fmla="*/ T12 w 1314"/>
                              <a:gd name="T14" fmla="+- 0 1294 1281"/>
                              <a:gd name="T15" fmla="*/ 1294 h 1713"/>
                              <a:gd name="T16" fmla="+- 0 10762 10053"/>
                              <a:gd name="T17" fmla="*/ T16 w 1314"/>
                              <a:gd name="T18" fmla="+- 0 1304 1281"/>
                              <a:gd name="T19" fmla="*/ 1304 h 1713"/>
                              <a:gd name="T20" fmla="+- 0 10687 10053"/>
                              <a:gd name="T21" fmla="*/ T20 w 1314"/>
                              <a:gd name="T22" fmla="+- 0 1317 1281"/>
                              <a:gd name="T23" fmla="*/ 1317 h 1713"/>
                              <a:gd name="T24" fmla="+- 0 10613 10053"/>
                              <a:gd name="T25" fmla="*/ T24 w 1314"/>
                              <a:gd name="T26" fmla="+- 0 1333 1281"/>
                              <a:gd name="T27" fmla="*/ 1333 h 1713"/>
                              <a:gd name="T28" fmla="+- 0 10539 10053"/>
                              <a:gd name="T29" fmla="*/ T28 w 1314"/>
                              <a:gd name="T30" fmla="+- 0 1352 1281"/>
                              <a:gd name="T31" fmla="*/ 1352 h 1713"/>
                              <a:gd name="T32" fmla="+- 0 10466 10053"/>
                              <a:gd name="T33" fmla="*/ T32 w 1314"/>
                              <a:gd name="T34" fmla="+- 0 1374 1281"/>
                              <a:gd name="T35" fmla="*/ 1374 h 1713"/>
                              <a:gd name="T36" fmla="+- 0 10395 10053"/>
                              <a:gd name="T37" fmla="*/ T36 w 1314"/>
                              <a:gd name="T38" fmla="+- 0 1398 1281"/>
                              <a:gd name="T39" fmla="*/ 1398 h 1713"/>
                              <a:gd name="T40" fmla="+- 0 10324 10053"/>
                              <a:gd name="T41" fmla="*/ T40 w 1314"/>
                              <a:gd name="T42" fmla="+- 0 1425 1281"/>
                              <a:gd name="T43" fmla="*/ 1425 h 1713"/>
                              <a:gd name="T44" fmla="+- 0 10254 10053"/>
                              <a:gd name="T45" fmla="*/ T44 w 1314"/>
                              <a:gd name="T46" fmla="+- 0 1455 1281"/>
                              <a:gd name="T47" fmla="*/ 1455 h 1713"/>
                              <a:gd name="T48" fmla="+- 0 10186 10053"/>
                              <a:gd name="T49" fmla="*/ T48 w 1314"/>
                              <a:gd name="T50" fmla="+- 0 1487 1281"/>
                              <a:gd name="T51" fmla="*/ 1487 h 1713"/>
                              <a:gd name="T52" fmla="+- 0 10119 10053"/>
                              <a:gd name="T53" fmla="*/ T52 w 1314"/>
                              <a:gd name="T54" fmla="+- 0 1522 1281"/>
                              <a:gd name="T55" fmla="*/ 1522 h 1713"/>
                              <a:gd name="T56" fmla="+- 0 10071 10053"/>
                              <a:gd name="T57" fmla="*/ T56 w 1314"/>
                              <a:gd name="T58" fmla="+- 0 1549 1281"/>
                              <a:gd name="T59" fmla="*/ 1549 h 1713"/>
                              <a:gd name="T60" fmla="+- 0 10932 10053"/>
                              <a:gd name="T61" fmla="*/ T60 w 1314"/>
                              <a:gd name="T62" fmla="+- 0 2993 1281"/>
                              <a:gd name="T63" fmla="*/ 2993 h 1713"/>
                              <a:gd name="T64" fmla="+- 0 10964 10053"/>
                              <a:gd name="T65" fmla="*/ T64 w 1314"/>
                              <a:gd name="T66" fmla="+- 0 2980 1281"/>
                              <a:gd name="T67" fmla="*/ 2980 h 1713"/>
                              <a:gd name="T68" fmla="+- 0 10998 10053"/>
                              <a:gd name="T69" fmla="*/ T68 w 1314"/>
                              <a:gd name="T70" fmla="+- 0 2969 1281"/>
                              <a:gd name="T71" fmla="*/ 2969 h 1713"/>
                              <a:gd name="T72" fmla="+- 0 11033 10053"/>
                              <a:gd name="T73" fmla="*/ T72 w 1314"/>
                              <a:gd name="T74" fmla="+- 0 2963 1281"/>
                              <a:gd name="T75" fmla="*/ 2963 h 1713"/>
                              <a:gd name="T76" fmla="+- 0 11070 10053"/>
                              <a:gd name="T77" fmla="*/ T76 w 1314"/>
                              <a:gd name="T78" fmla="+- 0 2961 1281"/>
                              <a:gd name="T79" fmla="*/ 2961 h 1713"/>
                              <a:gd name="T80" fmla="+- 0 11097 10053"/>
                              <a:gd name="T81" fmla="*/ T80 w 1314"/>
                              <a:gd name="T82" fmla="+- 0 2961 1281"/>
                              <a:gd name="T83" fmla="*/ 2961 h 1713"/>
                              <a:gd name="T84" fmla="+- 0 11366 10053"/>
                              <a:gd name="T85" fmla="*/ T84 w 1314"/>
                              <a:gd name="T86" fmla="+- 0 1302 1281"/>
                              <a:gd name="T87" fmla="*/ 1302 h 1713"/>
                              <a:gd name="T88" fmla="+- 0 11293 10053"/>
                              <a:gd name="T89" fmla="*/ T88 w 1314"/>
                              <a:gd name="T90" fmla="+- 0 1293 1281"/>
                              <a:gd name="T91" fmla="*/ 1293 h 1713"/>
                              <a:gd name="T92" fmla="+- 0 11219 10053"/>
                              <a:gd name="T93" fmla="*/ T92 w 1314"/>
                              <a:gd name="T94" fmla="+- 0 1286 1281"/>
                              <a:gd name="T95" fmla="*/ 1286 h 1713"/>
                              <a:gd name="T96" fmla="+- 0 11145 10053"/>
                              <a:gd name="T97" fmla="*/ T96 w 1314"/>
                              <a:gd name="T98" fmla="+- 0 1282 1281"/>
                              <a:gd name="T99" fmla="*/ 1282 h 1713"/>
                              <a:gd name="T100" fmla="+- 0 11070 10053"/>
                              <a:gd name="T101" fmla="*/ T100 w 1314"/>
                              <a:gd name="T102" fmla="+- 0 1281 1281"/>
                              <a:gd name="T103" fmla="*/ 1281 h 1713"/>
                              <a:gd name="T104" fmla="+- 0 11097 10053"/>
                              <a:gd name="T105" fmla="*/ T104 w 1314"/>
                              <a:gd name="T106" fmla="+- 0 2961 1281"/>
                              <a:gd name="T107" fmla="*/ 2961 h 1713"/>
                              <a:gd name="T108" fmla="+- 0 11079 10053"/>
                              <a:gd name="T109" fmla="*/ T108 w 1314"/>
                              <a:gd name="T110" fmla="+- 0 2961 1281"/>
                              <a:gd name="T111" fmla="*/ 2961 h 1713"/>
                              <a:gd name="T112" fmla="+- 0 11088 10053"/>
                              <a:gd name="T113" fmla="*/ T112 w 1314"/>
                              <a:gd name="T114" fmla="+- 0 2961 1281"/>
                              <a:gd name="T115" fmla="*/ 2961 h 1713"/>
                              <a:gd name="T116" fmla="+- 0 11097 10053"/>
                              <a:gd name="T117" fmla="*/ T116 w 1314"/>
                              <a:gd name="T118" fmla="+- 0 2962 1281"/>
                              <a:gd name="T119" fmla="*/ 2962 h 1713"/>
                              <a:gd name="T120" fmla="+- 0 11097 10053"/>
                              <a:gd name="T121" fmla="*/ T120 w 1314"/>
                              <a:gd name="T122" fmla="+- 0 2961 1281"/>
                              <a:gd name="T123" fmla="*/ 2961 h 1713"/>
                              <a:gd name="T124" fmla="+- 0 10060 10053"/>
                              <a:gd name="T125" fmla="*/ T124 w 1314"/>
                              <a:gd name="T126" fmla="+- 0 1556 1281"/>
                              <a:gd name="T127" fmla="*/ 1556 h 1713"/>
                              <a:gd name="T128" fmla="+- 0 10053 10053"/>
                              <a:gd name="T129" fmla="*/ T128 w 1314"/>
                              <a:gd name="T130" fmla="+- 0 1560 1281"/>
                              <a:gd name="T131" fmla="*/ 1560 h 1713"/>
                              <a:gd name="T132" fmla="+- 0 10053 10053"/>
                              <a:gd name="T133" fmla="*/ T132 w 1314"/>
                              <a:gd name="T134" fmla="+- 0 1560 1281"/>
                              <a:gd name="T135" fmla="*/ 1560 h 1713"/>
                              <a:gd name="T136" fmla="+- 0 10060 10053"/>
                              <a:gd name="T137" fmla="*/ T136 w 1314"/>
                              <a:gd name="T138" fmla="+- 0 1556 1281"/>
                              <a:gd name="T139" fmla="*/ 1556 h 1713"/>
                              <a:gd name="T140" fmla="+- 0 10071 10053"/>
                              <a:gd name="T141" fmla="*/ T140 w 1314"/>
                              <a:gd name="T142" fmla="+- 0 1549 1281"/>
                              <a:gd name="T143" fmla="*/ 1549 h 1713"/>
                              <a:gd name="T144" fmla="+- 0 10065 10053"/>
                              <a:gd name="T145" fmla="*/ T144 w 1314"/>
                              <a:gd name="T146" fmla="+- 0 1553 1281"/>
                              <a:gd name="T147" fmla="*/ 1553 h 1713"/>
                              <a:gd name="T148" fmla="+- 0 10060 10053"/>
                              <a:gd name="T149" fmla="*/ T148 w 1314"/>
                              <a:gd name="T150" fmla="+- 0 1556 1281"/>
                              <a:gd name="T151" fmla="*/ 1556 h 1713"/>
                              <a:gd name="T152" fmla="+- 0 10071 10053"/>
                              <a:gd name="T153" fmla="*/ T152 w 1314"/>
                              <a:gd name="T154" fmla="+- 0 1549 1281"/>
                              <a:gd name="T155" fmla="*/ 1549 h 1713"/>
                              <a:gd name="T156" fmla="+- 0 10071 10053"/>
                              <a:gd name="T157" fmla="*/ T156 w 1314"/>
                              <a:gd name="T158" fmla="+- 0 1549 1281"/>
                              <a:gd name="T159" fmla="*/ 15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6"/>
                                </a:lnTo>
                                <a:lnTo>
                                  <a:pt x="785" y="13"/>
                                </a:lnTo>
                                <a:lnTo>
                                  <a:pt x="709" y="23"/>
                                </a:lnTo>
                                <a:lnTo>
                                  <a:pt x="634" y="36"/>
                                </a:lnTo>
                                <a:lnTo>
                                  <a:pt x="560" y="52"/>
                                </a:lnTo>
                                <a:lnTo>
                                  <a:pt x="486" y="71"/>
                                </a:lnTo>
                                <a:lnTo>
                                  <a:pt x="413" y="93"/>
                                </a:lnTo>
                                <a:lnTo>
                                  <a:pt x="342" y="117"/>
                                </a:lnTo>
                                <a:lnTo>
                                  <a:pt x="271" y="144"/>
                                </a:lnTo>
                                <a:lnTo>
                                  <a:pt x="201" y="174"/>
                                </a:lnTo>
                                <a:lnTo>
                                  <a:pt x="133" y="206"/>
                                </a:lnTo>
                                <a:lnTo>
                                  <a:pt x="66" y="241"/>
                                </a:lnTo>
                                <a:lnTo>
                                  <a:pt x="18" y="268"/>
                                </a:lnTo>
                                <a:lnTo>
                                  <a:pt x="879" y="1712"/>
                                </a:lnTo>
                                <a:lnTo>
                                  <a:pt x="911" y="1699"/>
                                </a:lnTo>
                                <a:lnTo>
                                  <a:pt x="945" y="1688"/>
                                </a:lnTo>
                                <a:lnTo>
                                  <a:pt x="980" y="1682"/>
                                </a:lnTo>
                                <a:lnTo>
                                  <a:pt x="1017" y="1680"/>
                                </a:lnTo>
                                <a:lnTo>
                                  <a:pt x="1044" y="1680"/>
                                </a:lnTo>
                                <a:lnTo>
                                  <a:pt x="1313" y="21"/>
                                </a:lnTo>
                                <a:lnTo>
                                  <a:pt x="1240" y="12"/>
                                </a:lnTo>
                                <a:lnTo>
                                  <a:pt x="1166" y="5"/>
                                </a:lnTo>
                                <a:lnTo>
                                  <a:pt x="1092" y="1"/>
                                </a:lnTo>
                                <a:lnTo>
                                  <a:pt x="1017" y="0"/>
                                </a:lnTo>
                                <a:close/>
                                <a:moveTo>
                                  <a:pt x="1044" y="1680"/>
                                </a:moveTo>
                                <a:lnTo>
                                  <a:pt x="1026" y="1680"/>
                                </a:lnTo>
                                <a:lnTo>
                                  <a:pt x="1035" y="1680"/>
                                </a:lnTo>
                                <a:lnTo>
                                  <a:pt x="1044" y="1681"/>
                                </a:lnTo>
                                <a:lnTo>
                                  <a:pt x="1044" y="1680"/>
                                </a:lnTo>
                                <a:close/>
                                <a:moveTo>
                                  <a:pt x="7" y="275"/>
                                </a:moveTo>
                                <a:lnTo>
                                  <a:pt x="0" y="279"/>
                                </a:lnTo>
                                <a:lnTo>
                                  <a:pt x="7" y="275"/>
                                </a:lnTo>
                                <a:close/>
                                <a:moveTo>
                                  <a:pt x="18" y="268"/>
                                </a:moveTo>
                                <a:lnTo>
                                  <a:pt x="12" y="272"/>
                                </a:lnTo>
                                <a:lnTo>
                                  <a:pt x="7" y="275"/>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Text Box 231"/>
                        <wps:cNvSpPr txBox="1">
                          <a:spLocks noChangeArrowheads="1"/>
                        </wps:cNvSpPr>
                        <wps:spPr bwMode="auto">
                          <a:xfrm>
                            <a:off x="10600" y="1770"/>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41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293" style="position:absolute;left:0;text-align:left;margin-left:378.2pt;margin-top:64.05pt;width:197.8pt;height:112pt;z-index:-255725568;mso-position-horizontal-relative:page" coordorigin="7564,1281"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">
                <v:shape id="Picture 237" o:spid="_x0000_s1294" type="#_x0000_t75" style="position:absolute;left:7564;top:29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9njjAAAAA3AAAAA8AAABkcnMvZG93bnJldi54bWxET8uKwjAU3Qv+Q7iCG9HUwhSpRhFh0JVF&#10;Zz7g2tw+tLnpNFHr308WgsvDea82vWnEgzpXW1Ywn0UgiHOray4V/P58TxcgnEfW2FgmBS9ysFkP&#10;BytMtX3yiR5nX4oQwi5FBZX3bSqlyysy6Ga2JQ5cYTuDPsCulLrDZwg3jYyjKJEGaw4NFba0qyi/&#10;ne9GAe+//jIusnmhk8t+ktHxGr8mSo1H/XYJwlPvP+K3+6AVxElYG86EIyD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v2eOMAAAADcAAAADwAAAAAAAAAAAAAAAACfAgAA&#10;ZHJzL2Rvd25yZXYueG1sUEsFBgAAAAAEAAQA9wAAAIwDAAAAAA==&#10;">
                  <v:imagedata r:id="rId23" o:title=""/>
                </v:shape>
                <v:shape id="Freeform 236" o:spid="_x0000_s1295" style="position:absolute;left:9614;top:1953;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2kMgA&#10;AADcAAAADwAAAGRycy9kb3ducmV2LnhtbESPT2vCQBTE7wW/w/KEXkrdGCXVmFVsQeihPVS99PbI&#10;vvzR7NuY3Wrqp3eFQo/DzPyGyVa9acSZOldbVjAeRSCIc6trLhXsd5vnGQjnkTU2lknBLzlYLQcP&#10;GabaXviLzltfigBhl6KCyvs2ldLlFRl0I9sSB6+wnUEfZFdK3eElwE0j4yhKpMGaw0KFLb1VlB+3&#10;P0bB5Grl9FrEHy/J6/5w2n1/Tp8SrdTjsF8vQHjq/X/4r/2uFcTJHO5nwhG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ZraQyAAAANwAAAAPAAAAAAAAAAAAAAAAAJgCAABk&#10;cnMvZG93bnJldi54bWxQSwUGAAAAAAQABAD1AAAAjQMAAAAA&#10;" path="m647,l588,39,529,81r-56,44l418,173r-52,50l312,280r-51,59l213,400r-44,63l128,528,91,595,57,664,27,734,,805r1167,407l1186,1168r26,-41l1244,1092r36,-30l647,xe" fillcolor="#d9d8e5" stroked="f">
                  <v:path arrowok="t" o:connecttype="custom" o:connectlocs="647,1954;588,1993;529,2035;473,2079;418,2127;366,2177;312,2234;261,2293;213,2354;169,2417;128,2482;91,2549;57,2618;27,2688;0,2759;1167,3166;1186,3122;1212,3081;1244,3046;1280,3016;647,1954" o:connectangles="0,0,0,0,0,0,0,0,0,0,0,0,0,0,0,0,0,0,0,0,0"/>
                </v:shape>
                <v:shape id="Picture 235" o:spid="_x0000_s1296" type="#_x0000_t75" style="position:absolute;left:11238;top:3281;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5PovAAAAA3AAAAA8AAABkcnMvZG93bnJldi54bWxET02LwjAQvQv+hzDC3jRdD6tbjbIoouCp&#10;dXe9Ds3YVptJSaLWf28OgsfH+54vO9OIGzlfW1bwOUpAEBdW11wq+D1shlMQPiBrbCyTggd5WC76&#10;vTmm2t45o1seShFD2KeooAqhTaX0RUUG/ci2xJE7WWcwROhKqR3eY7hp5DhJvqTBmmNDhS2tKiou&#10;+dUoaPCS7dcu7/L/8jvL/gKfr8etUh+D7mcGIlAX3uKXe6cVjCdxfjwTj4B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vk+i8AAAADcAAAADwAAAAAAAAAAAAAAAACfAgAA&#10;ZHJzL2Rvd25yZXYueG1sUEsFBgAAAAAEAAQA9wAAAIwDAAAAAA==&#10;">
                  <v:imagedata r:id="rId24" o:title=""/>
                </v:shape>
                <v:shape id="Picture 234" o:spid="_x0000_s1297" type="#_x0000_t75" style="position:absolute;left:11314;top:2906;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xXrDAAAA3AAAAA8AAABkcnMvZG93bnJldi54bWxEj82qwjAUhPeC7xCO4E5TBf+qUeSC4kq5&#10;Koi7Q3Nsi81JaXJt9emNcMHlMDPfMItVYwrxoMrllhUM+hEI4sTqnFMF59OmNwXhPLLGwjIpeJKD&#10;1bLdWmCsbc2/9Dj6VAQIuxgVZN6XsZQuycig69uSOHg3Wxn0QVap1BXWAW4KOYyisTSYc1jIsKSf&#10;jJL78c8oOGz1KB+/aD+5Hi67SO9nm23jlep2mvUchKfGf8P/7Z1WMJwM4HMmHAG5f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27FesMAAADcAAAADwAAAAAAAAAAAAAAAACf&#10;AgAAZHJzL2Rvd25yZXYueG1sUEsFBgAAAAAEAAQA9wAAAI8DAAAAAA==&#10;">
                  <v:imagedata r:id="rId25" o:title=""/>
                </v:shape>
                <v:shape id="Freeform 233" o:spid="_x0000_s1298" style="position:absolute;left:11139;top:1749;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GosYA&#10;AADcAAAADwAAAGRycy9kb3ducmV2LnhtbESPT2vCQBTE7wW/w/IEb3VjaKtEV9FAUXqp/y7entln&#10;Esy+DdlVk376bqHgcZiZ3zCzRWsqcafGlZYVjIYRCOLM6pJzBcfD5+sEhPPIGivLpKAjB4t572WG&#10;ibYP3tF973MRIOwSVFB4XydSuqwgg25oa+LgXWxj0AfZ5FI3+AhwU8k4ij6kwZLDQoE1pQVl1/3N&#10;KEjfokyfv69fq91717of0623p1SpQb9dTkF4av0z/N/eaAXxOI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iGosYAAADcAAAADwAAAAAAAAAAAAAAAACYAgAAZHJz&#10;L2Rvd25yZXYueG1sUEsFBgAAAAAEAAQA9QAAAIsDAAAAAA==&#10;" path="m197,l,1220r41,13l79,1251r36,23l146,1302,380,1100,380,44,350,35,274,16,197,xe" fillcolor="#9e9fbf" stroked="f">
                  <v:path arrowok="t" o:connecttype="custom" o:connectlocs="197,1749;0,2969;41,2982;79,3000;115,3023;146,3051;380,2849;380,1793;350,1784;274,1765;197,1749" o:connectangles="0,0,0,0,0,0,0,0,0,0,0"/>
                </v:shape>
                <v:shape id="AutoShape 232" o:spid="_x0000_s1299" style="position:absolute;left:10052;top:12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pUscA&#10;AADcAAAADwAAAGRycy9kb3ducmV2LnhtbESPzWrDMBCE74W+g9hCb43cpCTBjRJCIVBwMOTXyW1r&#10;bW1Ta2UkNXHfvgoUehxm5htmtuhNKy7kfGNZwfMgAUFcWt1wpWC/Wz1NQfiArLG1TAp+yMNifn83&#10;w1TbK2/osg2ViBD2KSqoQ+hSKX1Zk0E/sB1x9D6tMxiidJXUDq8Rblo5TJKxNNhwXKixo7eayq/t&#10;t1GQLdeH0dplef6xOh3z4lxkL7ZQ6vGhX76CCNSH//Bf+10rGE5GcDsTj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1aVLHAAAA3AAAAA8AAAAAAAAAAAAAAAAAmAIAAGRy&#10;cy9kb3ducmV2LnhtbFBLBQYAAAAABAAEAPUAAACMAwAAAAA=&#10;" path="m1017,l939,1,862,6r-77,7l709,23,634,36,560,52,486,71,413,93r-71,24l271,144r-70,30l133,206,66,241,18,268,879,1712r32,-13l945,1688r35,-6l1017,1680r27,l1313,21r-73,-9l1166,5,1092,1,1017,xm1044,1680r-18,l1035,1680r9,1l1044,1680xm7,275l,279r7,-4xm18,268r-6,4l7,275r11,-7xe" fillcolor="#babad1" stroked="f">
                  <v:path arrowok="t" o:connecttype="custom" o:connectlocs="1017,1281;939,1282;862,1287;785,1294;709,1304;634,1317;560,1333;486,1352;413,1374;342,1398;271,1425;201,1455;133,1487;66,1522;18,1549;879,2993;911,2980;945,2969;980,2963;1017,2961;1044,2961;1313,1302;1240,1293;1166,1286;1092,1282;1017,1281;1044,2961;1026,2961;1035,2961;1044,2962;1044,2961;7,1556;0,1560;0,1560;7,1556;18,1549;12,1553;7,1556;18,1549;18,1549" o:connectangles="0,0,0,0,0,0,0,0,0,0,0,0,0,0,0,0,0,0,0,0,0,0,0,0,0,0,0,0,0,0,0,0,0,0,0,0,0,0,0,0"/>
                </v:shape>
                <v:shape id="Text Box 231" o:spid="_x0000_s1300" type="#_x0000_t202" style="position:absolute;left:10600;top:1770;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F23328" w:rsidRDefault="00874F4D">
                        <w:pPr>
                          <w:rPr>
                            <w:b/>
                            <w:sz w:val="24"/>
                          </w:rPr>
                        </w:pPr>
                        <w:r>
                          <w:rPr>
                            <w:b/>
                            <w:color w:val="231F20"/>
                            <w:sz w:val="24"/>
                          </w:rPr>
                          <w:t>41</w:t>
                        </w:r>
                      </w:p>
                    </w:txbxContent>
                  </v:textbox>
                </v:shape>
                <w10:wrap anchorx="page"/>
              </v:group>
            </w:pict>
          </mc:Fallback>
        </mc:AlternateContent>
      </w:r>
      <w:r w:rsidR="00874F4D">
        <w:rPr>
          <w:color w:val="231F20"/>
        </w:rPr>
        <w:t>Por último, es de mencionar que las diferentes líneas de</w:t>
      </w:r>
      <w:r w:rsidR="00874F4D">
        <w:rPr>
          <w:color w:val="231F20"/>
        </w:rPr>
        <w:t xml:space="preserve"> acción y medidas establecidas en la Agenda Estratégica buscan realizar un abordaje integral de la discriminación interseccional que sufren las mujeres y niñas con discapacidad.</w:t>
      </w:r>
    </w:p>
    <w:p w:rsidR="00F23328" w:rsidRDefault="00F23328">
      <w:pPr>
        <w:spacing w:line="244" w:lineRule="auto"/>
        <w:jc w:val="both"/>
        <w:sectPr w:rsidR="00F23328">
          <w:pgSz w:w="11520" w:h="15120"/>
          <w:pgMar w:top="1300" w:right="0" w:bottom="0" w:left="0" w:header="834" w:footer="0" w:gutter="0"/>
          <w:cols w:space="720"/>
        </w:sectPr>
      </w:pPr>
    </w:p>
    <w:p w:rsidR="00F23328" w:rsidRDefault="00184A44">
      <w:pPr>
        <w:pStyle w:val="Textoindependiente"/>
        <w:rPr>
          <w:sz w:val="20"/>
        </w:rPr>
      </w:pPr>
      <w:r>
        <w:rPr>
          <w:noProof/>
          <w:lang w:val="es-MX" w:eastAsia="es-MX" w:bidi="ar-SA"/>
        </w:rPr>
        <w:lastRenderedPageBreak/>
        <mc:AlternateContent>
          <mc:Choice Requires="wpg">
            <w:drawing>
              <wp:anchor distT="0" distB="0" distL="114300" distR="114300" simplePos="0" relativeHeight="251764736" behindDoc="0" locked="0" layoutInCell="1" allowOverlap="1">
                <wp:simplePos x="0" y="0"/>
                <wp:positionH relativeFrom="page">
                  <wp:posOffset>0</wp:posOffset>
                </wp:positionH>
                <wp:positionV relativeFrom="page">
                  <wp:posOffset>8179435</wp:posOffset>
                </wp:positionV>
                <wp:extent cx="2468245" cy="1422400"/>
                <wp:effectExtent l="0" t="0" r="0" b="0"/>
                <wp:wrapNone/>
                <wp:docPr id="25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259" name="Picture 2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 name="Freeform 228"/>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1" name="Picture 2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25"/>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AutoShape 224"/>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23"/>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Text Box 222"/>
                        <wps:cNvSpPr txBox="1">
                          <a:spLocks noChangeArrowheads="1"/>
                        </wps:cNvSpPr>
                        <wps:spPr bwMode="auto">
                          <a:xfrm>
                            <a:off x="520" y="13370"/>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301" style="position:absolute;margin-left:0;margin-top:644.05pt;width:194.35pt;height:112pt;z-index:251764736;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">
                <v:shape id="Picture 229" o:spid="_x0000_s1302"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k0vGAAAA3AAAAA8AAABkcnMvZG93bnJldi54bWxEj0FrwkAUhO8F/8PyhF6KbqooNmYjUin0&#10;YmlN1esj+0yC2bdpdjXx33eFQo/DzHzDJKve1OJKrassK3geRyCIc6srLhR8Z2+jBQjnkTXWlknB&#10;jRys0sFDgrG2HX/RdecLESDsYlRQet/EUrq8JINubBvi4J1sa9AH2RZSt9gFuKnlJIrm0mDFYaHE&#10;hl5Lys+7i1Hw6brL5qB/jrcn3H9sp/usX2wypR6H/XoJwlPv/8N/7XetYDJ7gfuZc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9iTS8YAAADcAAAADwAAAAAAAAAAAAAA&#10;AACfAgAAZHJzL2Rvd25yZXYueG1sUEsFBgAAAAAEAAQA9wAAAJIDAAAAAA==&#10;">
                  <v:imagedata r:id="rId14" o:title=""/>
                </v:shape>
                <v:shape id="Freeform 228" o:spid="_x0000_s1303"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fDcMA&#10;AADcAAAADwAAAGRycy9kb3ducmV2LnhtbERPTYvCMBC9C/6HMMJeRNOtUqUaRQXBg3tY9eJtaMa2&#10;2ky6TVarv94cFvb4eN/zZWsqcafGlZYVfA4jEMSZ1SXnCk7H7WAKwnlkjZVlUvAkB8tFtzPHVNsH&#10;f9P94HMRQtilqKDwvk6ldFlBBt3Q1sSBu9jGoA+wyaVu8BHCTSXjKEqkwZJDQ4E1bQrKbodfo2D0&#10;snL8usT7SbI+XX+O569xP9FKffTa1QyEp9b/i//cO60gTsL8cC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wfDcMAAADcAAAADwAAAAAAAAAAAAAAAACYAgAAZHJzL2Rv&#10;d25yZXYueG1sUEsFBgAAAAAEAAQA9QAAAIgDA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227" o:spid="_x0000_s1304"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ryPLEAAAA3AAAAA8AAABkcnMvZG93bnJldi54bWxEj0FrwkAUhO8F/8PyBC+lbmJBNHUVkQr2&#10;4KFpvT+yr0lq9m3Ivsb4711B6HGYmW+Y1WZwjeqpC7VnA+k0AUVceFtzaeD7a/+yABUE2WLjmQxc&#10;KcBmPXpaYWb9hT+pz6VUEcIhQwOVSJtpHYqKHIapb4mj9+M7hxJlV2rb4SXCXaNnSTLXDmuOCxW2&#10;tKuoOOd/zkDdL57T69G+Lz+a9PUovzbfnsSYyXjYvoESGuQ//GgfrIHZPIX7mXgE9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ryPLEAAAA3AAAAA8AAAAAAAAAAAAAAAAA&#10;nwIAAGRycy9kb3ducmV2LnhtbFBLBQYAAAAABAAEAPcAAACQAwAAAAA=&#10;">
                  <v:imagedata r:id="rId15" o:title=""/>
                </v:shape>
                <v:shape id="Picture 226" o:spid="_x0000_s1305"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nkO7DAAAA3AAAAA8AAABkcnMvZG93bnJldi54bWxEj0FrwkAUhO+F/oflCV6kvpiDtNFVpCAU&#10;L6KVnB/Zl2ww+zZkV03/vVso9DjMzDfMeju6Tt15CK0XDYt5Boql8qaVRsPle//2DipEEkOdF9bw&#10;wwG2m9eXNRXGP+TE93NsVIJIKEiDjbEvEENl2VGY+54lebUfHMUkhwbNQI8Edx3mWbZER62kBUs9&#10;f1qurueb09DOXF1GnH1gafFwPNa3U39graeTcbcCFXmM/+G/9pfRkC9z+D2TjgB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eQ7sMAAADcAAAADwAAAAAAAAAAAAAAAACf&#10;AgAAZHJzL2Rvd25yZXYueG1sUEsFBgAAAAAEAAQA9wAAAI8DAAAAAA==&#10;">
                  <v:imagedata r:id="rId16" o:title=""/>
                </v:shape>
                <v:shape id="Freeform 225" o:spid="_x0000_s1306"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CBEMUA&#10;AADcAAAADwAAAGRycy9kb3ducmV2LnhtbESPQWvCQBSE74L/YXlCL6VuasGW6CpSaMmpUK0Hb4/s&#10;M0m7+17Mrpr6691CweMwM98w82XvnTpRFxphA4/jDBRxKbbhysDX5u3hBVSIyBadMBn4pQDLxXAw&#10;x9zKmT/ptI6VShAOORqoY2xzrUNZk8cwlpY4eXvpPMYku0rbDs8J7p2eZNlUe2w4LdTY0mtN5c/6&#10;6A3Ie+HkcCxIb2WHzy1+XNz3vTF3o341AxWpj7fwf7uwBibTJ/g7k4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IEQxQAAANwAAAAPAAAAAAAAAAAAAAAAAJgCAABkcnMv&#10;ZG93bnJldi54bWxQSwUGAAAAAAQABAD1AAAAigMAAAAA&#10;" path="m114,l37,16,,25,,1160r165,142l196,1274r36,-23l270,1233r41,-13l114,xe" fillcolor="#9e9fbf" stroked="f">
                  <v:path arrowok="t" o:connecttype="custom" o:connectlocs="114,13349;37,13365;0,13374;0,14509;165,14651;196,14623;232,14600;270,14582;311,14569;114,13349" o:connectangles="0,0,0,0,0,0,0,0,0,0"/>
                </v:shape>
                <v:shape id="AutoShape 224" o:spid="_x0000_s1307"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n+8cA&#10;AADcAAAADwAAAGRycy9kb3ducmV2LnhtbESPQWvCQBSE74X+h+UVequbWpESXUUEoRAJVKvR2zP7&#10;mgSzb8PuVtN/7wqFHoeZ+YaZznvTigs531hW8DpIQBCXVjdcKfjarl7eQfiArLG1TAp+ycN89vgw&#10;xVTbK3/SZRMqESHsU1RQh9ClUvqyJoN+YDvi6H1bZzBE6SqpHV4j3LRymCRjabDhuFBjR8uayvPm&#10;xyjIFuvd29pleX5aHfZ5cSyykS2Uen7qFxMQgfrwH/5rf2gFw/E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FZ/vHAAAA3A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223" o:spid="_x0000_s1308"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JDK8YA&#10;AADcAAAADwAAAGRycy9kb3ducmV2LnhtbESPT2vCQBTE74V+h+UVvNWNAf+QuootCKH1UG0Ventk&#10;n0k0+zbsriZ++26h4HGYmd8w82VvGnEl52vLCkbDBARxYXXNpYLvr/XzDIQPyBoby6TgRh6Wi8eH&#10;OWbadryl6y6UIkLYZ6igCqHNpPRFRQb90LbE0TtaZzBE6UqpHXYRbhqZJslEGqw5LlTY0ltFxXl3&#10;MQrys99TPs2t+3l9P20O3E3Tj0+lBk/96gVEoD7cw//tXCtIJ2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JDK8YAAADcAAAADwAAAAAAAAAAAAAAAACYAgAAZHJz&#10;L2Rvd25yZXYueG1sUEsFBgAAAAAEAAQA9QAAAIsDAAAAAA==&#10;" path="m3,l,1,3,xe" fillcolor="#939598" stroked="f">
                  <v:path arrowok="t" o:connecttype="custom" o:connectlocs="3,25810;0,25812;3,25810" o:connectangles="0,0,0"/>
                </v:shape>
                <v:shape id="Text Box 222" o:spid="_x0000_s1309" type="#_x0000_t202" style="position:absolute;left:520;top:13370;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F23328" w:rsidRDefault="00874F4D">
                        <w:pPr>
                          <w:rPr>
                            <w:b/>
                            <w:sz w:val="24"/>
                          </w:rPr>
                        </w:pPr>
                        <w:r>
                          <w:rPr>
                            <w:b/>
                            <w:color w:val="231F20"/>
                            <w:sz w:val="24"/>
                          </w:rPr>
                          <w:t>42</w:t>
                        </w:r>
                      </w:p>
                    </w:txbxContent>
                  </v:textbox>
                </v:shape>
                <w10:wrap anchorx="page" anchory="page"/>
              </v:group>
            </w:pict>
          </mc:Fallback>
        </mc:AlternateContent>
      </w:r>
    </w:p>
    <w:p w:rsidR="00F23328" w:rsidRDefault="00F23328">
      <w:pPr>
        <w:pStyle w:val="Textoindependiente"/>
        <w:rPr>
          <w:sz w:val="20"/>
        </w:rPr>
      </w:pPr>
    </w:p>
    <w:p w:rsidR="00F23328" w:rsidRDefault="00F23328">
      <w:pPr>
        <w:pStyle w:val="Textoindependiente"/>
        <w:spacing w:before="6"/>
        <w:rPr>
          <w:sz w:val="18"/>
        </w:rPr>
      </w:pPr>
    </w:p>
    <w:p w:rsidR="00F23328" w:rsidRDefault="00874F4D">
      <w:pPr>
        <w:pStyle w:val="Ttulo3"/>
        <w:numPr>
          <w:ilvl w:val="2"/>
          <w:numId w:val="11"/>
        </w:numPr>
        <w:tabs>
          <w:tab w:val="left" w:pos="3599"/>
          <w:tab w:val="left" w:pos="3600"/>
        </w:tabs>
        <w:ind w:left="3599" w:hanging="720"/>
        <w:jc w:val="left"/>
      </w:pPr>
      <w:r>
        <w:rPr>
          <w:color w:val="6D6E71"/>
        </w:rPr>
        <w:t>Matriz de trabajo</w:t>
      </w:r>
    </w:p>
    <w:p w:rsidR="00F23328" w:rsidRDefault="00874F4D">
      <w:pPr>
        <w:pStyle w:val="Textoindependiente"/>
        <w:spacing w:before="203" w:line="244" w:lineRule="auto"/>
        <w:ind w:left="2159" w:right="1448"/>
        <w:jc w:val="both"/>
      </w:pPr>
      <w:r>
        <w:rPr>
          <w:color w:val="231F20"/>
        </w:rPr>
        <w:t>A</w:t>
      </w:r>
      <w:r>
        <w:rPr>
          <w:color w:val="231F20"/>
          <w:spacing w:val="-29"/>
        </w:rPr>
        <w:t xml:space="preserve"> </w:t>
      </w:r>
      <w:r>
        <w:rPr>
          <w:color w:val="231F20"/>
          <w:spacing w:val="-4"/>
        </w:rPr>
        <w:t>continuación</w:t>
      </w:r>
      <w:r>
        <w:rPr>
          <w:color w:val="231F20"/>
          <w:spacing w:val="-28"/>
        </w:rPr>
        <w:t xml:space="preserve"> </w:t>
      </w:r>
      <w:r>
        <w:rPr>
          <w:color w:val="231F20"/>
        </w:rPr>
        <w:t>se</w:t>
      </w:r>
      <w:r>
        <w:rPr>
          <w:color w:val="231F20"/>
          <w:spacing w:val="-28"/>
        </w:rPr>
        <w:t xml:space="preserve"> </w:t>
      </w:r>
      <w:r>
        <w:rPr>
          <w:color w:val="231F20"/>
          <w:spacing w:val="-4"/>
        </w:rPr>
        <w:t>presenta</w:t>
      </w:r>
      <w:r>
        <w:rPr>
          <w:color w:val="231F20"/>
          <w:spacing w:val="-28"/>
        </w:rPr>
        <w:t xml:space="preserve"> </w:t>
      </w:r>
      <w:r>
        <w:rPr>
          <w:color w:val="231F20"/>
        </w:rPr>
        <w:t>la</w:t>
      </w:r>
      <w:r>
        <w:rPr>
          <w:color w:val="231F20"/>
          <w:spacing w:val="-28"/>
        </w:rPr>
        <w:t xml:space="preserve"> </w:t>
      </w:r>
      <w:r>
        <w:rPr>
          <w:color w:val="231F20"/>
          <w:spacing w:val="-4"/>
        </w:rPr>
        <w:t>matriz</w:t>
      </w:r>
      <w:r>
        <w:rPr>
          <w:color w:val="231F20"/>
          <w:spacing w:val="-28"/>
        </w:rPr>
        <w:t xml:space="preserve"> </w:t>
      </w:r>
      <w:r>
        <w:rPr>
          <w:color w:val="231F20"/>
        </w:rPr>
        <w:t>de</w:t>
      </w:r>
      <w:r>
        <w:rPr>
          <w:color w:val="231F20"/>
          <w:spacing w:val="-28"/>
        </w:rPr>
        <w:t xml:space="preserve"> </w:t>
      </w:r>
      <w:r>
        <w:rPr>
          <w:color w:val="231F20"/>
          <w:spacing w:val="-4"/>
        </w:rPr>
        <w:t>trabajo</w:t>
      </w:r>
      <w:r>
        <w:rPr>
          <w:color w:val="231F20"/>
          <w:spacing w:val="-28"/>
        </w:rPr>
        <w:t xml:space="preserve"> </w:t>
      </w:r>
      <w:r>
        <w:rPr>
          <w:color w:val="231F20"/>
          <w:spacing w:val="-3"/>
        </w:rPr>
        <w:t>que</w:t>
      </w:r>
      <w:r>
        <w:rPr>
          <w:color w:val="231F20"/>
          <w:spacing w:val="-28"/>
        </w:rPr>
        <w:t xml:space="preserve"> </w:t>
      </w:r>
      <w:r>
        <w:rPr>
          <w:color w:val="231F20"/>
          <w:spacing w:val="-3"/>
        </w:rPr>
        <w:t>permite</w:t>
      </w:r>
      <w:r>
        <w:rPr>
          <w:color w:val="231F20"/>
          <w:spacing w:val="-28"/>
        </w:rPr>
        <w:t xml:space="preserve"> </w:t>
      </w:r>
      <w:r>
        <w:rPr>
          <w:color w:val="231F20"/>
          <w:spacing w:val="-4"/>
        </w:rPr>
        <w:t>visualizar</w:t>
      </w:r>
      <w:r>
        <w:rPr>
          <w:color w:val="231F20"/>
          <w:spacing w:val="-28"/>
        </w:rPr>
        <w:t xml:space="preserve"> </w:t>
      </w:r>
      <w:r>
        <w:rPr>
          <w:color w:val="231F20"/>
          <w:spacing w:val="-4"/>
        </w:rPr>
        <w:t xml:space="preserve">la estrategia establecida </w:t>
      </w:r>
      <w:r>
        <w:rPr>
          <w:color w:val="231F20"/>
          <w:spacing w:val="-3"/>
        </w:rPr>
        <w:t xml:space="preserve">para dar </w:t>
      </w:r>
      <w:r>
        <w:rPr>
          <w:color w:val="231F20"/>
          <w:spacing w:val="-4"/>
        </w:rPr>
        <w:t xml:space="preserve">respuesta </w:t>
      </w:r>
      <w:r>
        <w:rPr>
          <w:color w:val="231F20"/>
        </w:rPr>
        <w:t xml:space="preserve">a </w:t>
      </w:r>
      <w:r>
        <w:rPr>
          <w:color w:val="231F20"/>
          <w:spacing w:val="-3"/>
        </w:rPr>
        <w:t xml:space="preserve">las </w:t>
      </w:r>
      <w:r>
        <w:rPr>
          <w:color w:val="231F20"/>
          <w:spacing w:val="-4"/>
        </w:rPr>
        <w:t>recomendaciones</w:t>
      </w:r>
      <w:r>
        <w:rPr>
          <w:color w:val="231F20"/>
          <w:spacing w:val="-44"/>
        </w:rPr>
        <w:t xml:space="preserve"> </w:t>
      </w:r>
      <w:r>
        <w:rPr>
          <w:color w:val="231F20"/>
          <w:spacing w:val="-4"/>
        </w:rPr>
        <w:t xml:space="preserve">del Comité </w:t>
      </w:r>
      <w:r>
        <w:rPr>
          <w:color w:val="231F20"/>
        </w:rPr>
        <w:t xml:space="preserve">de </w:t>
      </w:r>
      <w:r>
        <w:rPr>
          <w:color w:val="231F20"/>
          <w:spacing w:val="-4"/>
        </w:rPr>
        <w:t xml:space="preserve">Expertos </w:t>
      </w:r>
      <w:r>
        <w:rPr>
          <w:color w:val="231F20"/>
        </w:rPr>
        <w:t xml:space="preserve">de la </w:t>
      </w:r>
      <w:r>
        <w:rPr>
          <w:color w:val="231F20"/>
          <w:spacing w:val="-3"/>
        </w:rPr>
        <w:t xml:space="preserve">CDPD </w:t>
      </w:r>
      <w:r>
        <w:rPr>
          <w:color w:val="231F20"/>
        </w:rPr>
        <w:t xml:space="preserve">y </w:t>
      </w:r>
      <w:r>
        <w:rPr>
          <w:color w:val="231F20"/>
          <w:spacing w:val="-4"/>
        </w:rPr>
        <w:t>demás instrumentos</w:t>
      </w:r>
      <w:r>
        <w:rPr>
          <w:color w:val="231F20"/>
          <w:spacing w:val="-25"/>
        </w:rPr>
        <w:t xml:space="preserve"> </w:t>
      </w:r>
      <w:r>
        <w:rPr>
          <w:color w:val="231F20"/>
          <w:spacing w:val="-4"/>
        </w:rPr>
        <w:t xml:space="preserve">internacionales </w:t>
      </w:r>
      <w:r>
        <w:rPr>
          <w:color w:val="231F20"/>
        </w:rPr>
        <w:t xml:space="preserve">y </w:t>
      </w:r>
      <w:r>
        <w:rPr>
          <w:color w:val="231F20"/>
          <w:spacing w:val="-4"/>
        </w:rPr>
        <w:t xml:space="preserve">nacionales. </w:t>
      </w:r>
      <w:r>
        <w:rPr>
          <w:color w:val="231F20"/>
        </w:rPr>
        <w:t xml:space="preserve">La </w:t>
      </w:r>
      <w:r>
        <w:rPr>
          <w:color w:val="231F20"/>
          <w:spacing w:val="-4"/>
        </w:rPr>
        <w:t xml:space="preserve">misma </w:t>
      </w:r>
      <w:r>
        <w:rPr>
          <w:color w:val="231F20"/>
        </w:rPr>
        <w:t xml:space="preserve">se </w:t>
      </w:r>
      <w:r>
        <w:rPr>
          <w:color w:val="231F20"/>
          <w:spacing w:val="-4"/>
        </w:rPr>
        <w:t xml:space="preserve">divide </w:t>
      </w:r>
      <w:r>
        <w:rPr>
          <w:color w:val="231F20"/>
          <w:spacing w:val="-3"/>
        </w:rPr>
        <w:t xml:space="preserve">por las </w:t>
      </w:r>
      <w:r>
        <w:rPr>
          <w:color w:val="231F20"/>
          <w:spacing w:val="-4"/>
        </w:rPr>
        <w:t xml:space="preserve">líneas </w:t>
      </w:r>
      <w:r>
        <w:rPr>
          <w:color w:val="231F20"/>
        </w:rPr>
        <w:t xml:space="preserve">de </w:t>
      </w:r>
      <w:r>
        <w:rPr>
          <w:color w:val="231F20"/>
          <w:spacing w:val="-4"/>
        </w:rPr>
        <w:t xml:space="preserve">acción </w:t>
      </w:r>
      <w:r>
        <w:rPr>
          <w:color w:val="231F20"/>
        </w:rPr>
        <w:t xml:space="preserve">5 y 16 </w:t>
      </w:r>
      <w:r>
        <w:rPr>
          <w:color w:val="231F20"/>
          <w:spacing w:val="-4"/>
        </w:rPr>
        <w:t xml:space="preserve">del </w:t>
      </w:r>
      <w:r>
        <w:rPr>
          <w:color w:val="231F20"/>
          <w:spacing w:val="-3"/>
        </w:rPr>
        <w:t xml:space="preserve">Plan </w:t>
      </w:r>
      <w:r>
        <w:rPr>
          <w:color w:val="231F20"/>
        </w:rPr>
        <w:t xml:space="preserve">de </w:t>
      </w:r>
      <w:r>
        <w:rPr>
          <w:color w:val="231F20"/>
          <w:spacing w:val="-4"/>
        </w:rPr>
        <w:t xml:space="preserve">Acción CONADI 2017-2021. </w:t>
      </w:r>
      <w:r>
        <w:rPr>
          <w:color w:val="231F20"/>
        </w:rPr>
        <w:t xml:space="preserve">La </w:t>
      </w:r>
      <w:r>
        <w:rPr>
          <w:color w:val="231F20"/>
          <w:spacing w:val="-4"/>
        </w:rPr>
        <w:t xml:space="preserve">matriz contempla </w:t>
      </w:r>
      <w:r>
        <w:rPr>
          <w:color w:val="231F20"/>
          <w:spacing w:val="-3"/>
        </w:rPr>
        <w:t>las</w:t>
      </w:r>
      <w:r>
        <w:rPr>
          <w:color w:val="231F20"/>
          <w:spacing w:val="-46"/>
        </w:rPr>
        <w:t xml:space="preserve"> </w:t>
      </w:r>
      <w:r>
        <w:rPr>
          <w:color w:val="231F20"/>
          <w:spacing w:val="-4"/>
        </w:rPr>
        <w:t xml:space="preserve">acciones propuestas, expone </w:t>
      </w:r>
      <w:r>
        <w:rPr>
          <w:color w:val="231F20"/>
        </w:rPr>
        <w:t xml:space="preserve">su </w:t>
      </w:r>
      <w:r>
        <w:rPr>
          <w:color w:val="231F20"/>
          <w:spacing w:val="-4"/>
        </w:rPr>
        <w:t xml:space="preserve">vinculación </w:t>
      </w:r>
      <w:r>
        <w:rPr>
          <w:color w:val="231F20"/>
          <w:spacing w:val="-3"/>
        </w:rPr>
        <w:t xml:space="preserve">con las </w:t>
      </w:r>
      <w:r>
        <w:rPr>
          <w:color w:val="231F20"/>
          <w:spacing w:val="-4"/>
        </w:rPr>
        <w:t>prioridades institucionales</w:t>
      </w:r>
      <w:r>
        <w:rPr>
          <w:color w:val="231F20"/>
          <w:spacing w:val="58"/>
        </w:rPr>
        <w:t xml:space="preserve"> </w:t>
      </w:r>
      <w:r>
        <w:rPr>
          <w:color w:val="231F20"/>
        </w:rPr>
        <w:t xml:space="preserve">de la </w:t>
      </w:r>
      <w:r>
        <w:rPr>
          <w:color w:val="231F20"/>
          <w:spacing w:val="-4"/>
        </w:rPr>
        <w:t xml:space="preserve">Secretaría Presidencial </w:t>
      </w:r>
      <w:r>
        <w:rPr>
          <w:color w:val="231F20"/>
        </w:rPr>
        <w:t xml:space="preserve">de la </w:t>
      </w:r>
      <w:r>
        <w:rPr>
          <w:color w:val="231F20"/>
          <w:spacing w:val="-4"/>
        </w:rPr>
        <w:t xml:space="preserve">Mujer </w:t>
      </w:r>
      <w:r>
        <w:rPr>
          <w:color w:val="231F20"/>
          <w:spacing w:val="-3"/>
        </w:rPr>
        <w:t xml:space="preserve">para </w:t>
      </w:r>
      <w:r>
        <w:rPr>
          <w:color w:val="231F20"/>
        </w:rPr>
        <w:t xml:space="preserve">el </w:t>
      </w:r>
      <w:r>
        <w:rPr>
          <w:color w:val="231F20"/>
          <w:spacing w:val="-4"/>
        </w:rPr>
        <w:t xml:space="preserve">período 2016-2020, </w:t>
      </w:r>
      <w:r>
        <w:rPr>
          <w:color w:val="231F20"/>
          <w:spacing w:val="-3"/>
        </w:rPr>
        <w:t xml:space="preserve">así como con </w:t>
      </w:r>
      <w:r>
        <w:rPr>
          <w:color w:val="231F20"/>
        </w:rPr>
        <w:t xml:space="preserve">la </w:t>
      </w:r>
      <w:r>
        <w:rPr>
          <w:color w:val="231F20"/>
          <w:spacing w:val="-4"/>
        </w:rPr>
        <w:t xml:space="preserve">PNPDIM </w:t>
      </w:r>
      <w:r>
        <w:rPr>
          <w:color w:val="231F20"/>
        </w:rPr>
        <w:t xml:space="preserve">y </w:t>
      </w:r>
      <w:r>
        <w:rPr>
          <w:color w:val="231F20"/>
          <w:spacing w:val="-3"/>
        </w:rPr>
        <w:t xml:space="preserve">PEO </w:t>
      </w:r>
      <w:r>
        <w:rPr>
          <w:color w:val="231F20"/>
          <w:spacing w:val="-4"/>
        </w:rPr>
        <w:t xml:space="preserve">2008-2023. Además, identifica las responsabilidades institucionales </w:t>
      </w:r>
      <w:r>
        <w:rPr>
          <w:color w:val="231F20"/>
        </w:rPr>
        <w:t xml:space="preserve">y a </w:t>
      </w:r>
      <w:r>
        <w:rPr>
          <w:color w:val="231F20"/>
          <w:spacing w:val="-3"/>
        </w:rPr>
        <w:t xml:space="preserve">las </w:t>
      </w:r>
      <w:r>
        <w:rPr>
          <w:color w:val="231F20"/>
          <w:spacing w:val="-4"/>
        </w:rPr>
        <w:t xml:space="preserve">entidades </w:t>
      </w:r>
      <w:r>
        <w:rPr>
          <w:color w:val="231F20"/>
          <w:spacing w:val="-3"/>
        </w:rPr>
        <w:t xml:space="preserve">con las que </w:t>
      </w:r>
      <w:r>
        <w:rPr>
          <w:color w:val="231F20"/>
          <w:spacing w:val="-4"/>
        </w:rPr>
        <w:t xml:space="preserve">se coordinaría </w:t>
      </w:r>
      <w:r>
        <w:rPr>
          <w:color w:val="231F20"/>
        </w:rPr>
        <w:t>la</w:t>
      </w:r>
      <w:r>
        <w:rPr>
          <w:color w:val="231F20"/>
          <w:spacing w:val="-13"/>
        </w:rPr>
        <w:t xml:space="preserve"> </w:t>
      </w:r>
      <w:r>
        <w:rPr>
          <w:color w:val="231F20"/>
          <w:spacing w:val="-4"/>
        </w:rPr>
        <w:t>acción.</w:t>
      </w:r>
    </w:p>
    <w:p w:rsidR="00F23328" w:rsidRDefault="00F23328">
      <w:pPr>
        <w:spacing w:line="244" w:lineRule="auto"/>
        <w:jc w:val="both"/>
        <w:sectPr w:rsidR="00F23328">
          <w:pgSz w:w="11520" w:h="15120"/>
          <w:pgMar w:top="1280" w:right="0" w:bottom="0" w:left="0" w:header="871" w:footer="0" w:gutter="0"/>
          <w:cols w:space="720"/>
        </w:sectPr>
      </w:pPr>
    </w:p>
    <w:p w:rsidR="00F23328" w:rsidRDefault="00184A44">
      <w:pPr>
        <w:pStyle w:val="Textoindependiente"/>
        <w:rPr>
          <w:sz w:val="20"/>
        </w:rPr>
      </w:pPr>
      <w:r>
        <w:rPr>
          <w:noProof/>
          <w:lang w:val="es-MX" w:eastAsia="es-MX" w:bidi="ar-SA"/>
        </w:rPr>
        <w:lastRenderedPageBreak/>
        <mc:AlternateContent>
          <mc:Choice Requires="wpg">
            <w:drawing>
              <wp:anchor distT="0" distB="0" distL="114300" distR="114300" simplePos="0" relativeHeight="251765760" behindDoc="0" locked="0" layoutInCell="1" allowOverlap="1">
                <wp:simplePos x="0" y="0"/>
                <wp:positionH relativeFrom="page">
                  <wp:posOffset>0</wp:posOffset>
                </wp:positionH>
                <wp:positionV relativeFrom="page">
                  <wp:posOffset>4803140</wp:posOffset>
                </wp:positionV>
                <wp:extent cx="1422400" cy="2512060"/>
                <wp:effectExtent l="0" t="0" r="0" b="0"/>
                <wp:wrapNone/>
                <wp:docPr id="25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512060"/>
                          <a:chOff x="0" y="7564"/>
                          <a:chExt cx="2240" cy="3956"/>
                        </a:xfrm>
                      </wpg:grpSpPr>
                      <pic:pic xmlns:pic="http://schemas.openxmlformats.org/drawingml/2006/picture">
                        <pic:nvPicPr>
                          <pic:cNvPr id="252" name="Picture 2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7564"/>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Freeform 219"/>
                        <wps:cNvSpPr>
                          <a:spLocks/>
                        </wps:cNvSpPr>
                        <wps:spPr bwMode="auto">
                          <a:xfrm>
                            <a:off x="354" y="9614"/>
                            <a:ext cx="1212" cy="1281"/>
                          </a:xfrm>
                          <a:custGeom>
                            <a:avLst/>
                            <a:gdLst>
                              <a:gd name="T0" fmla="+- 0 1566 354"/>
                              <a:gd name="T1" fmla="*/ T0 w 1212"/>
                              <a:gd name="T2" fmla="+- 0 10262 9615"/>
                              <a:gd name="T3" fmla="*/ 10262 h 1281"/>
                              <a:gd name="T4" fmla="+- 0 1527 354"/>
                              <a:gd name="T5" fmla="*/ T4 w 1212"/>
                              <a:gd name="T6" fmla="+- 0 10203 9615"/>
                              <a:gd name="T7" fmla="*/ 10203 h 1281"/>
                              <a:gd name="T8" fmla="+- 0 1485 354"/>
                              <a:gd name="T9" fmla="*/ T8 w 1212"/>
                              <a:gd name="T10" fmla="+- 0 10144 9615"/>
                              <a:gd name="T11" fmla="*/ 10144 h 1281"/>
                              <a:gd name="T12" fmla="+- 0 1440 354"/>
                              <a:gd name="T13" fmla="*/ T12 w 1212"/>
                              <a:gd name="T14" fmla="+- 0 10088 9615"/>
                              <a:gd name="T15" fmla="*/ 10088 h 1281"/>
                              <a:gd name="T16" fmla="+- 0 1393 354"/>
                              <a:gd name="T17" fmla="*/ T16 w 1212"/>
                              <a:gd name="T18" fmla="+- 0 10033 9615"/>
                              <a:gd name="T19" fmla="*/ 10033 h 1281"/>
                              <a:gd name="T20" fmla="+- 0 1343 354"/>
                              <a:gd name="T21" fmla="*/ T20 w 1212"/>
                              <a:gd name="T22" fmla="+- 0 9981 9615"/>
                              <a:gd name="T23" fmla="*/ 9981 h 1281"/>
                              <a:gd name="T24" fmla="+- 0 1286 354"/>
                              <a:gd name="T25" fmla="*/ T24 w 1212"/>
                              <a:gd name="T26" fmla="+- 0 9927 9615"/>
                              <a:gd name="T27" fmla="*/ 9927 h 1281"/>
                              <a:gd name="T28" fmla="+- 0 1227 354"/>
                              <a:gd name="T29" fmla="*/ T28 w 1212"/>
                              <a:gd name="T30" fmla="+- 0 9876 9615"/>
                              <a:gd name="T31" fmla="*/ 9876 h 1281"/>
                              <a:gd name="T32" fmla="+- 0 1166 354"/>
                              <a:gd name="T33" fmla="*/ T32 w 1212"/>
                              <a:gd name="T34" fmla="+- 0 9828 9615"/>
                              <a:gd name="T35" fmla="*/ 9828 h 1281"/>
                              <a:gd name="T36" fmla="+- 0 1102 354"/>
                              <a:gd name="T37" fmla="*/ T36 w 1212"/>
                              <a:gd name="T38" fmla="+- 0 9784 9615"/>
                              <a:gd name="T39" fmla="*/ 9784 h 1281"/>
                              <a:gd name="T40" fmla="+- 0 1037 354"/>
                              <a:gd name="T41" fmla="*/ T40 w 1212"/>
                              <a:gd name="T42" fmla="+- 0 9743 9615"/>
                              <a:gd name="T43" fmla="*/ 9743 h 1281"/>
                              <a:gd name="T44" fmla="+- 0 971 354"/>
                              <a:gd name="T45" fmla="*/ T44 w 1212"/>
                              <a:gd name="T46" fmla="+- 0 9706 9615"/>
                              <a:gd name="T47" fmla="*/ 9706 h 1281"/>
                              <a:gd name="T48" fmla="+- 0 902 354"/>
                              <a:gd name="T49" fmla="*/ T48 w 1212"/>
                              <a:gd name="T50" fmla="+- 0 9672 9615"/>
                              <a:gd name="T51" fmla="*/ 9672 h 1281"/>
                              <a:gd name="T52" fmla="+- 0 832 354"/>
                              <a:gd name="T53" fmla="*/ T52 w 1212"/>
                              <a:gd name="T54" fmla="+- 0 9642 9615"/>
                              <a:gd name="T55" fmla="*/ 9642 h 1281"/>
                              <a:gd name="T56" fmla="+- 0 760 354"/>
                              <a:gd name="T57" fmla="*/ T56 w 1212"/>
                              <a:gd name="T58" fmla="+- 0 9615 9615"/>
                              <a:gd name="T59" fmla="*/ 9615 h 1281"/>
                              <a:gd name="T60" fmla="+- 0 354 354"/>
                              <a:gd name="T61" fmla="*/ T60 w 1212"/>
                              <a:gd name="T62" fmla="+- 0 10782 9615"/>
                              <a:gd name="T63" fmla="*/ 10782 h 1281"/>
                              <a:gd name="T64" fmla="+- 0 398 354"/>
                              <a:gd name="T65" fmla="*/ T64 w 1212"/>
                              <a:gd name="T66" fmla="+- 0 10801 9615"/>
                              <a:gd name="T67" fmla="*/ 10801 h 1281"/>
                              <a:gd name="T68" fmla="+- 0 438 354"/>
                              <a:gd name="T69" fmla="*/ T68 w 1212"/>
                              <a:gd name="T70" fmla="+- 0 10827 9615"/>
                              <a:gd name="T71" fmla="*/ 10827 h 1281"/>
                              <a:gd name="T72" fmla="+- 0 474 354"/>
                              <a:gd name="T73" fmla="*/ T72 w 1212"/>
                              <a:gd name="T74" fmla="+- 0 10859 9615"/>
                              <a:gd name="T75" fmla="*/ 10859 h 1281"/>
                              <a:gd name="T76" fmla="+- 0 504 354"/>
                              <a:gd name="T77" fmla="*/ T76 w 1212"/>
                              <a:gd name="T78" fmla="+- 0 10895 9615"/>
                              <a:gd name="T79" fmla="*/ 10895 h 1281"/>
                              <a:gd name="T80" fmla="+- 0 1566 354"/>
                              <a:gd name="T81" fmla="*/ T80 w 1212"/>
                              <a:gd name="T82" fmla="+- 0 10262 9615"/>
                              <a:gd name="T83" fmla="*/ 10262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47"/>
                                </a:moveTo>
                                <a:lnTo>
                                  <a:pt x="1173" y="588"/>
                                </a:lnTo>
                                <a:lnTo>
                                  <a:pt x="1131" y="529"/>
                                </a:lnTo>
                                <a:lnTo>
                                  <a:pt x="1086" y="473"/>
                                </a:lnTo>
                                <a:lnTo>
                                  <a:pt x="1039" y="418"/>
                                </a:lnTo>
                                <a:lnTo>
                                  <a:pt x="989" y="366"/>
                                </a:lnTo>
                                <a:lnTo>
                                  <a:pt x="932" y="312"/>
                                </a:lnTo>
                                <a:lnTo>
                                  <a:pt x="873" y="261"/>
                                </a:lnTo>
                                <a:lnTo>
                                  <a:pt x="812" y="213"/>
                                </a:lnTo>
                                <a:lnTo>
                                  <a:pt x="748" y="169"/>
                                </a:lnTo>
                                <a:lnTo>
                                  <a:pt x="683" y="128"/>
                                </a:lnTo>
                                <a:lnTo>
                                  <a:pt x="617" y="91"/>
                                </a:lnTo>
                                <a:lnTo>
                                  <a:pt x="548" y="57"/>
                                </a:lnTo>
                                <a:lnTo>
                                  <a:pt x="478" y="27"/>
                                </a:lnTo>
                                <a:lnTo>
                                  <a:pt x="406" y="0"/>
                                </a:lnTo>
                                <a:lnTo>
                                  <a:pt x="0" y="1167"/>
                                </a:lnTo>
                                <a:lnTo>
                                  <a:pt x="44" y="1186"/>
                                </a:lnTo>
                                <a:lnTo>
                                  <a:pt x="84" y="1212"/>
                                </a:lnTo>
                                <a:lnTo>
                                  <a:pt x="120" y="1244"/>
                                </a:lnTo>
                                <a:lnTo>
                                  <a:pt x="150" y="1280"/>
                                </a:lnTo>
                                <a:lnTo>
                                  <a:pt x="1212" y="647"/>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2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1238"/>
                            <a:ext cx="2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79" y="11314"/>
                            <a:ext cx="33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Freeform 216"/>
                        <wps:cNvSpPr>
                          <a:spLocks/>
                        </wps:cNvSpPr>
                        <wps:spPr bwMode="auto">
                          <a:xfrm>
                            <a:off x="469" y="11139"/>
                            <a:ext cx="1302" cy="381"/>
                          </a:xfrm>
                          <a:custGeom>
                            <a:avLst/>
                            <a:gdLst>
                              <a:gd name="T0" fmla="+- 0 1771 469"/>
                              <a:gd name="T1" fmla="*/ T0 w 1302"/>
                              <a:gd name="T2" fmla="+- 0 11337 11140"/>
                              <a:gd name="T3" fmla="*/ 11337 h 381"/>
                              <a:gd name="T4" fmla="+- 0 551 469"/>
                              <a:gd name="T5" fmla="*/ T4 w 1302"/>
                              <a:gd name="T6" fmla="+- 0 11140 11140"/>
                              <a:gd name="T7" fmla="*/ 11140 h 381"/>
                              <a:gd name="T8" fmla="+- 0 538 469"/>
                              <a:gd name="T9" fmla="*/ T8 w 1302"/>
                              <a:gd name="T10" fmla="+- 0 11181 11140"/>
                              <a:gd name="T11" fmla="*/ 11181 h 381"/>
                              <a:gd name="T12" fmla="+- 0 520 469"/>
                              <a:gd name="T13" fmla="*/ T12 w 1302"/>
                              <a:gd name="T14" fmla="+- 0 11219 11140"/>
                              <a:gd name="T15" fmla="*/ 11219 h 381"/>
                              <a:gd name="T16" fmla="+- 0 497 469"/>
                              <a:gd name="T17" fmla="*/ T16 w 1302"/>
                              <a:gd name="T18" fmla="+- 0 11255 11140"/>
                              <a:gd name="T19" fmla="*/ 11255 h 381"/>
                              <a:gd name="T20" fmla="+- 0 469 469"/>
                              <a:gd name="T21" fmla="*/ T20 w 1302"/>
                              <a:gd name="T22" fmla="+- 0 11286 11140"/>
                              <a:gd name="T23" fmla="*/ 11286 h 381"/>
                              <a:gd name="T24" fmla="+- 0 671 469"/>
                              <a:gd name="T25" fmla="*/ T24 w 1302"/>
                              <a:gd name="T26" fmla="+- 0 11520 11140"/>
                              <a:gd name="T27" fmla="*/ 11520 h 381"/>
                              <a:gd name="T28" fmla="+- 0 1727 469"/>
                              <a:gd name="T29" fmla="*/ T28 w 1302"/>
                              <a:gd name="T30" fmla="+- 0 11520 11140"/>
                              <a:gd name="T31" fmla="*/ 11520 h 381"/>
                              <a:gd name="T32" fmla="+- 0 1736 469"/>
                              <a:gd name="T33" fmla="*/ T32 w 1302"/>
                              <a:gd name="T34" fmla="+- 0 11490 11140"/>
                              <a:gd name="T35" fmla="*/ 11490 h 381"/>
                              <a:gd name="T36" fmla="+- 0 1755 469"/>
                              <a:gd name="T37" fmla="*/ T36 w 1302"/>
                              <a:gd name="T38" fmla="+- 0 11414 11140"/>
                              <a:gd name="T39" fmla="*/ 11414 h 381"/>
                              <a:gd name="T40" fmla="+- 0 1771 469"/>
                              <a:gd name="T41" fmla="*/ T40 w 1302"/>
                              <a:gd name="T42" fmla="+- 0 11337 11140"/>
                              <a:gd name="T43" fmla="*/ 11337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02" h="381">
                                <a:moveTo>
                                  <a:pt x="1302" y="197"/>
                                </a:moveTo>
                                <a:lnTo>
                                  <a:pt x="82" y="0"/>
                                </a:lnTo>
                                <a:lnTo>
                                  <a:pt x="69" y="41"/>
                                </a:lnTo>
                                <a:lnTo>
                                  <a:pt x="51" y="79"/>
                                </a:lnTo>
                                <a:lnTo>
                                  <a:pt x="28" y="115"/>
                                </a:lnTo>
                                <a:lnTo>
                                  <a:pt x="0" y="146"/>
                                </a:lnTo>
                                <a:lnTo>
                                  <a:pt x="202" y="380"/>
                                </a:lnTo>
                                <a:lnTo>
                                  <a:pt x="1258" y="380"/>
                                </a:lnTo>
                                <a:lnTo>
                                  <a:pt x="1267" y="350"/>
                                </a:lnTo>
                                <a:lnTo>
                                  <a:pt x="1286" y="274"/>
                                </a:lnTo>
                                <a:lnTo>
                                  <a:pt x="1302" y="197"/>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AutoShape 215"/>
                        <wps:cNvSpPr>
                          <a:spLocks/>
                        </wps:cNvSpPr>
                        <wps:spPr bwMode="auto">
                          <a:xfrm>
                            <a:off x="526" y="10052"/>
                            <a:ext cx="1713" cy="1314"/>
                          </a:xfrm>
                          <a:custGeom>
                            <a:avLst/>
                            <a:gdLst>
                              <a:gd name="T0" fmla="+- 0 2239 526"/>
                              <a:gd name="T1" fmla="*/ T0 w 1713"/>
                              <a:gd name="T2" fmla="+- 0 11070 10053"/>
                              <a:gd name="T3" fmla="*/ 11070 h 1314"/>
                              <a:gd name="T4" fmla="+- 0 2238 526"/>
                              <a:gd name="T5" fmla="*/ T4 w 1713"/>
                              <a:gd name="T6" fmla="+- 0 10992 10053"/>
                              <a:gd name="T7" fmla="*/ 10992 h 1314"/>
                              <a:gd name="T8" fmla="+- 0 2233 526"/>
                              <a:gd name="T9" fmla="*/ T8 w 1713"/>
                              <a:gd name="T10" fmla="+- 0 10915 10053"/>
                              <a:gd name="T11" fmla="*/ 10915 h 1314"/>
                              <a:gd name="T12" fmla="+- 0 2226 526"/>
                              <a:gd name="T13" fmla="*/ T12 w 1713"/>
                              <a:gd name="T14" fmla="+- 0 10838 10053"/>
                              <a:gd name="T15" fmla="*/ 10838 h 1314"/>
                              <a:gd name="T16" fmla="+- 0 2216 526"/>
                              <a:gd name="T17" fmla="*/ T16 w 1713"/>
                              <a:gd name="T18" fmla="+- 0 10762 10053"/>
                              <a:gd name="T19" fmla="*/ 10762 h 1314"/>
                              <a:gd name="T20" fmla="+- 0 2203 526"/>
                              <a:gd name="T21" fmla="*/ T20 w 1713"/>
                              <a:gd name="T22" fmla="+- 0 10687 10053"/>
                              <a:gd name="T23" fmla="*/ 10687 h 1314"/>
                              <a:gd name="T24" fmla="+- 0 2187 526"/>
                              <a:gd name="T25" fmla="*/ T24 w 1713"/>
                              <a:gd name="T26" fmla="+- 0 10613 10053"/>
                              <a:gd name="T27" fmla="*/ 10613 h 1314"/>
                              <a:gd name="T28" fmla="+- 0 2168 526"/>
                              <a:gd name="T29" fmla="*/ T28 w 1713"/>
                              <a:gd name="T30" fmla="+- 0 10539 10053"/>
                              <a:gd name="T31" fmla="*/ 10539 h 1314"/>
                              <a:gd name="T32" fmla="+- 0 2146 526"/>
                              <a:gd name="T33" fmla="*/ T32 w 1713"/>
                              <a:gd name="T34" fmla="+- 0 10466 10053"/>
                              <a:gd name="T35" fmla="*/ 10466 h 1314"/>
                              <a:gd name="T36" fmla="+- 0 2122 526"/>
                              <a:gd name="T37" fmla="*/ T36 w 1713"/>
                              <a:gd name="T38" fmla="+- 0 10395 10053"/>
                              <a:gd name="T39" fmla="*/ 10395 h 1314"/>
                              <a:gd name="T40" fmla="+- 0 2095 526"/>
                              <a:gd name="T41" fmla="*/ T40 w 1713"/>
                              <a:gd name="T42" fmla="+- 0 10324 10053"/>
                              <a:gd name="T43" fmla="*/ 10324 h 1314"/>
                              <a:gd name="T44" fmla="+- 0 2065 526"/>
                              <a:gd name="T45" fmla="*/ T44 w 1713"/>
                              <a:gd name="T46" fmla="+- 0 10254 10053"/>
                              <a:gd name="T47" fmla="*/ 10254 h 1314"/>
                              <a:gd name="T48" fmla="+- 0 2033 526"/>
                              <a:gd name="T49" fmla="*/ T48 w 1713"/>
                              <a:gd name="T50" fmla="+- 0 10186 10053"/>
                              <a:gd name="T51" fmla="*/ 10186 h 1314"/>
                              <a:gd name="T52" fmla="+- 0 1998 526"/>
                              <a:gd name="T53" fmla="*/ T52 w 1713"/>
                              <a:gd name="T54" fmla="+- 0 10119 10053"/>
                              <a:gd name="T55" fmla="*/ 10119 h 1314"/>
                              <a:gd name="T56" fmla="+- 0 1971 526"/>
                              <a:gd name="T57" fmla="*/ T56 w 1713"/>
                              <a:gd name="T58" fmla="+- 0 10071 10053"/>
                              <a:gd name="T59" fmla="*/ 10071 h 1314"/>
                              <a:gd name="T60" fmla="+- 0 526 526"/>
                              <a:gd name="T61" fmla="*/ T60 w 1713"/>
                              <a:gd name="T62" fmla="+- 0 10932 10053"/>
                              <a:gd name="T63" fmla="*/ 10932 h 1314"/>
                              <a:gd name="T64" fmla="+- 0 540 526"/>
                              <a:gd name="T65" fmla="*/ T64 w 1713"/>
                              <a:gd name="T66" fmla="+- 0 10964 10053"/>
                              <a:gd name="T67" fmla="*/ 10964 h 1314"/>
                              <a:gd name="T68" fmla="+- 0 550 526"/>
                              <a:gd name="T69" fmla="*/ T68 w 1713"/>
                              <a:gd name="T70" fmla="+- 0 10998 10053"/>
                              <a:gd name="T71" fmla="*/ 10998 h 1314"/>
                              <a:gd name="T72" fmla="+- 0 557 526"/>
                              <a:gd name="T73" fmla="*/ T72 w 1713"/>
                              <a:gd name="T74" fmla="+- 0 11033 10053"/>
                              <a:gd name="T75" fmla="*/ 11033 h 1314"/>
                              <a:gd name="T76" fmla="+- 0 559 526"/>
                              <a:gd name="T77" fmla="*/ T76 w 1713"/>
                              <a:gd name="T78" fmla="+- 0 11070 10053"/>
                              <a:gd name="T79" fmla="*/ 11070 h 1314"/>
                              <a:gd name="T80" fmla="+- 0 559 526"/>
                              <a:gd name="T81" fmla="*/ T80 w 1713"/>
                              <a:gd name="T82" fmla="+- 0 11097 10053"/>
                              <a:gd name="T83" fmla="*/ 11097 h 1314"/>
                              <a:gd name="T84" fmla="+- 0 2217 526"/>
                              <a:gd name="T85" fmla="*/ T84 w 1713"/>
                              <a:gd name="T86" fmla="+- 0 11366 10053"/>
                              <a:gd name="T87" fmla="*/ 11366 h 1314"/>
                              <a:gd name="T88" fmla="+- 0 2227 526"/>
                              <a:gd name="T89" fmla="*/ T88 w 1713"/>
                              <a:gd name="T90" fmla="+- 0 11293 10053"/>
                              <a:gd name="T91" fmla="*/ 11293 h 1314"/>
                              <a:gd name="T92" fmla="+- 0 2234 526"/>
                              <a:gd name="T93" fmla="*/ T92 w 1713"/>
                              <a:gd name="T94" fmla="+- 0 11219 10053"/>
                              <a:gd name="T95" fmla="*/ 11219 h 1314"/>
                              <a:gd name="T96" fmla="+- 0 2238 526"/>
                              <a:gd name="T97" fmla="*/ T96 w 1713"/>
                              <a:gd name="T98" fmla="+- 0 11145 10053"/>
                              <a:gd name="T99" fmla="*/ 11145 h 1314"/>
                              <a:gd name="T100" fmla="+- 0 2239 526"/>
                              <a:gd name="T101" fmla="*/ T100 w 1713"/>
                              <a:gd name="T102" fmla="+- 0 11070 10053"/>
                              <a:gd name="T103" fmla="*/ 11070 h 1314"/>
                              <a:gd name="T104" fmla="+- 0 559 526"/>
                              <a:gd name="T105" fmla="*/ T104 w 1713"/>
                              <a:gd name="T106" fmla="+- 0 11097 10053"/>
                              <a:gd name="T107" fmla="*/ 11097 h 1314"/>
                              <a:gd name="T108" fmla="+- 0 559 526"/>
                              <a:gd name="T109" fmla="*/ T108 w 1713"/>
                              <a:gd name="T110" fmla="+- 0 11079 10053"/>
                              <a:gd name="T111" fmla="*/ 11079 h 1314"/>
                              <a:gd name="T112" fmla="+- 0 559 526"/>
                              <a:gd name="T113" fmla="*/ T112 w 1713"/>
                              <a:gd name="T114" fmla="+- 0 11088 10053"/>
                              <a:gd name="T115" fmla="*/ 11088 h 1314"/>
                              <a:gd name="T116" fmla="+- 0 558 526"/>
                              <a:gd name="T117" fmla="*/ T116 w 1713"/>
                              <a:gd name="T118" fmla="+- 0 11097 10053"/>
                              <a:gd name="T119" fmla="*/ 11097 h 1314"/>
                              <a:gd name="T120" fmla="+- 0 559 526"/>
                              <a:gd name="T121" fmla="*/ T120 w 1713"/>
                              <a:gd name="T122" fmla="+- 0 11097 10053"/>
                              <a:gd name="T123" fmla="*/ 11097 h 1314"/>
                              <a:gd name="T124" fmla="+- 0 1964 526"/>
                              <a:gd name="T125" fmla="*/ T124 w 1713"/>
                              <a:gd name="T126" fmla="+- 0 10060 10053"/>
                              <a:gd name="T127" fmla="*/ 10060 h 1314"/>
                              <a:gd name="T128" fmla="+- 0 1960 526"/>
                              <a:gd name="T129" fmla="*/ T128 w 1713"/>
                              <a:gd name="T130" fmla="+- 0 10053 10053"/>
                              <a:gd name="T131" fmla="*/ 10053 h 1314"/>
                              <a:gd name="T132" fmla="+- 0 1960 526"/>
                              <a:gd name="T133" fmla="*/ T132 w 1713"/>
                              <a:gd name="T134" fmla="+- 0 10053 10053"/>
                              <a:gd name="T135" fmla="*/ 10053 h 1314"/>
                              <a:gd name="T136" fmla="+- 0 1964 526"/>
                              <a:gd name="T137" fmla="*/ T136 w 1713"/>
                              <a:gd name="T138" fmla="+- 0 10060 10053"/>
                              <a:gd name="T139" fmla="*/ 10060 h 1314"/>
                              <a:gd name="T140" fmla="+- 0 1971 526"/>
                              <a:gd name="T141" fmla="*/ T140 w 1713"/>
                              <a:gd name="T142" fmla="+- 0 10071 10053"/>
                              <a:gd name="T143" fmla="*/ 10071 h 1314"/>
                              <a:gd name="T144" fmla="+- 0 1967 526"/>
                              <a:gd name="T145" fmla="*/ T144 w 1713"/>
                              <a:gd name="T146" fmla="+- 0 10065 10053"/>
                              <a:gd name="T147" fmla="*/ 10065 h 1314"/>
                              <a:gd name="T148" fmla="+- 0 1964 526"/>
                              <a:gd name="T149" fmla="*/ T148 w 1713"/>
                              <a:gd name="T150" fmla="+- 0 10060 10053"/>
                              <a:gd name="T151" fmla="*/ 10060 h 1314"/>
                              <a:gd name="T152" fmla="+- 0 1971 526"/>
                              <a:gd name="T153" fmla="*/ T152 w 1713"/>
                              <a:gd name="T154" fmla="+- 0 10071 10053"/>
                              <a:gd name="T155" fmla="*/ 10071 h 1314"/>
                              <a:gd name="T156" fmla="+- 0 1971 526"/>
                              <a:gd name="T157" fmla="*/ T156 w 1713"/>
                              <a:gd name="T158" fmla="+- 0 10071 10053"/>
                              <a:gd name="T159" fmla="*/ 10071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1713" y="1017"/>
                                </a:moveTo>
                                <a:lnTo>
                                  <a:pt x="1712" y="939"/>
                                </a:lnTo>
                                <a:lnTo>
                                  <a:pt x="1707" y="862"/>
                                </a:lnTo>
                                <a:lnTo>
                                  <a:pt x="1700" y="785"/>
                                </a:lnTo>
                                <a:lnTo>
                                  <a:pt x="1690" y="709"/>
                                </a:lnTo>
                                <a:lnTo>
                                  <a:pt x="1677" y="634"/>
                                </a:lnTo>
                                <a:lnTo>
                                  <a:pt x="1661" y="560"/>
                                </a:lnTo>
                                <a:lnTo>
                                  <a:pt x="1642" y="486"/>
                                </a:lnTo>
                                <a:lnTo>
                                  <a:pt x="1620" y="413"/>
                                </a:lnTo>
                                <a:lnTo>
                                  <a:pt x="1596" y="342"/>
                                </a:lnTo>
                                <a:lnTo>
                                  <a:pt x="1569" y="271"/>
                                </a:lnTo>
                                <a:lnTo>
                                  <a:pt x="1539" y="201"/>
                                </a:lnTo>
                                <a:lnTo>
                                  <a:pt x="1507" y="133"/>
                                </a:lnTo>
                                <a:lnTo>
                                  <a:pt x="1472" y="66"/>
                                </a:lnTo>
                                <a:lnTo>
                                  <a:pt x="1445" y="18"/>
                                </a:lnTo>
                                <a:lnTo>
                                  <a:pt x="0" y="879"/>
                                </a:lnTo>
                                <a:lnTo>
                                  <a:pt x="14" y="911"/>
                                </a:lnTo>
                                <a:lnTo>
                                  <a:pt x="24" y="945"/>
                                </a:lnTo>
                                <a:lnTo>
                                  <a:pt x="31" y="980"/>
                                </a:lnTo>
                                <a:lnTo>
                                  <a:pt x="33" y="1017"/>
                                </a:lnTo>
                                <a:lnTo>
                                  <a:pt x="33" y="1044"/>
                                </a:lnTo>
                                <a:lnTo>
                                  <a:pt x="1691" y="1313"/>
                                </a:lnTo>
                                <a:lnTo>
                                  <a:pt x="1701" y="1240"/>
                                </a:lnTo>
                                <a:lnTo>
                                  <a:pt x="1708" y="1166"/>
                                </a:lnTo>
                                <a:lnTo>
                                  <a:pt x="1712" y="1092"/>
                                </a:lnTo>
                                <a:lnTo>
                                  <a:pt x="1713" y="1017"/>
                                </a:lnTo>
                                <a:close/>
                                <a:moveTo>
                                  <a:pt x="33" y="1044"/>
                                </a:moveTo>
                                <a:lnTo>
                                  <a:pt x="33" y="1026"/>
                                </a:lnTo>
                                <a:lnTo>
                                  <a:pt x="33" y="1035"/>
                                </a:lnTo>
                                <a:lnTo>
                                  <a:pt x="32" y="1044"/>
                                </a:lnTo>
                                <a:lnTo>
                                  <a:pt x="33" y="1044"/>
                                </a:lnTo>
                                <a:close/>
                                <a:moveTo>
                                  <a:pt x="1438" y="7"/>
                                </a:moveTo>
                                <a:lnTo>
                                  <a:pt x="1434" y="0"/>
                                </a:lnTo>
                                <a:lnTo>
                                  <a:pt x="1438" y="7"/>
                                </a:lnTo>
                                <a:close/>
                                <a:moveTo>
                                  <a:pt x="1445" y="18"/>
                                </a:moveTo>
                                <a:lnTo>
                                  <a:pt x="1441" y="12"/>
                                </a:lnTo>
                                <a:lnTo>
                                  <a:pt x="1438" y="7"/>
                                </a:lnTo>
                                <a:lnTo>
                                  <a:pt x="1445" y="1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0;margin-top:378.2pt;width:112pt;height:197.8pt;z-index:251765760;mso-position-horizontal-relative:page;mso-position-vertical-relative:page" coordorigin=",7564" coordsize="2240,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">
                <v:shape id="Picture 220" o:spid="_x0000_s1027" type="#_x0000_t75" style="position:absolute;top:7564;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B+inCAAAA3AAAAA8AAABkcnMvZG93bnJldi54bWxEj91qwkAUhO8F32E5Qu9000BVUlcRrSD0&#10;yp8HOGSPSTR7Nuyeavr23YLg5TAz3zCLVe9adacQG88G3icZKOLS24YrA+fTbjwHFQXZYuuZDPxS&#10;hNVyOFhgYf2DD3Q/SqUShGOBBmqRrtA6ljU5jBPfESfv4oNDSTJU2gZ8JLhrdZ5lU+2w4bRQY0eb&#10;msrb8ccZkAt/u1D1FmX6tb7O9le+7bbGvI369ScooV5e4Wd7bw3kHzn8n0lHQ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wfopwgAAANwAAAAPAAAAAAAAAAAAAAAAAJ8C&#10;AABkcnMvZG93bnJldi54bWxQSwUGAAAAAAQABAD3AAAAjgMAAAAA&#10;">
                  <v:imagedata r:id="rId60" o:title=""/>
                </v:shape>
                <v:shape id="Freeform 219" o:spid="_x0000_s1028" style="position:absolute;left:354;top:9614;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qw88YA&#10;AADcAAAADwAAAGRycy9kb3ducmV2LnhtbESPW2sCMRSE34X+h3AKvmm23ihbo5QWUSiC2j60b4fN&#10;2Uu7OVmSuG799UYQfBxm5htmvuxMLVpyvrKs4GmYgCDOrK64UPD1uRo8g/ABWWNtmRT8k4fl4qE3&#10;x1TbE++pPYRCRAj7FBWUITSplD4ryaAf2oY4erl1BkOUrpDa4SnCTS1HSTKTBiuOCyU29FZS9nc4&#10;GgXnqfv4mbSbInd6/Z7/7mS2/ZZK9R+71xcQgbpwD9/aG61gNB3D9Uw8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qw88YAAADcAAAADwAAAAAAAAAAAAAAAACYAgAAZHJz&#10;L2Rvd25yZXYueG1sUEsFBgAAAAAEAAQA9QAAAIsDAAAAAA==&#10;" path="m1212,647r-39,-59l1131,529r-45,-56l1039,418,989,366,932,312,873,261,812,213,748,169,683,128,617,91,548,57,478,27,406,,,1167r44,19l84,1212r36,32l150,1280,1212,647xe" fillcolor="#d9d8e5" stroked="f">
                  <v:path arrowok="t" o:connecttype="custom" o:connectlocs="1212,10262;1173,10203;1131,10144;1086,10088;1039,10033;989,9981;932,9927;873,9876;812,9828;748,9784;683,9743;617,9706;548,9672;478,9642;406,9615;0,10782;44,10801;84,10827;120,10859;150,10895;1212,10262" o:connectangles="0,0,0,0,0,0,0,0,0,0,0,0,0,0,0,0,0,0,0,0,0"/>
                </v:shape>
                <v:shape id="Picture 218" o:spid="_x0000_s1029" type="#_x0000_t75" style="position:absolute;top:11238;width:23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TKv7EAAAA3AAAAA8AAABkcnMvZG93bnJldi54bWxEj0FrwkAQhe+F/odlCt7qpqJSoptQWwQ9&#10;1gj1OGTHJJidTXe3bvz3bqHQ4+PN+968dTmaXlzJ+c6ygpdpBoK4trrjRsGx2j6/gvABWWNvmRTc&#10;yENZPD6sMdc28iddD6ERCcI+RwVtCEMupa9bMuindiBO3tk6gyFJ10jtMCa46eUsy5bSYMepocWB&#10;3luqL4cfk974st8bkvuPzWmxDdXSNdHEqNTkaXxbgQg0hv/jv/ROK5gt5vA7JhFAF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TKv7EAAAA3AAAAA8AAAAAAAAAAAAAAAAA&#10;nwIAAGRycy9kb3ducmV2LnhtbFBLBQYAAAAABAAEAPcAAACQAwAAAAA=&#10;">
                  <v:imagedata r:id="rId61" o:title=""/>
                </v:shape>
                <v:shape id="Picture 217" o:spid="_x0000_s1030" type="#_x0000_t75" style="position:absolute;left:279;top:11314;width:33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WVYfDAAAA3AAAAA8AAABkcnMvZG93bnJldi54bWxEj9GKwjAURN8X9h/CFXzbpgoVW02LLAo+&#10;uaj7AXeba1tsbkoTbf17syD4OMzMGWZdjKYVd+pdY1nBLIpBEJdWN1wp+D3vvpYgnEfW2FomBQ9y&#10;UOSfH2vMtB34SPeTr0SAsMtQQe19l0npypoMush2xMG72N6gD7KvpO5xCHDTynkcL6TBhsNCjR19&#10;11ReTzej4Cf9O3CcHm6b7ZB26eJS+mOyVGo6GTcrEJ5G/w6/2nutYJ4k8H8mHAGZ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ZVh8MAAADcAAAADwAAAAAAAAAAAAAAAACf&#10;AgAAZHJzL2Rvd25yZXYueG1sUEsFBgAAAAAEAAQA9wAAAI8DAAAAAA==&#10;">
                  <v:imagedata r:id="rId62" o:title=""/>
                </v:shape>
                <v:shape id="Freeform 216" o:spid="_x0000_s1031" style="position:absolute;left:469;top:11139;width:1302;height:381;visibility:visible;mso-wrap-style:square;v-text-anchor:top" coordsize="130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y88YA&#10;AADcAAAADwAAAGRycy9kb3ducmV2LnhtbESPQWvCQBSE70L/w/IKvUjdKBgkukorFDwUpatQvL1m&#10;X5Ng9m3Ibk3017tCweMwM98wi1Vva3Gm1leOFYxHCQji3JmKCwWH/cfrDIQPyAZrx6TgQh5Wy6fB&#10;AjPjOv6isw6FiBD2GSooQ2gyKX1ekkU/cg1x9H5dazFE2RbStNhFuK3lJElSabHiuFBiQ+uS8pP+&#10;swo2u59rqjs5vHzOTu/Nsdfb4lsr9fLcv81BBOrDI/zf3hgFk2kK9zPx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Zy88YAAADcAAAADwAAAAAAAAAAAAAAAACYAgAAZHJz&#10;L2Rvd25yZXYueG1sUEsFBgAAAAAEAAQA9QAAAIsDAAAAAA==&#10;" path="m1302,197l82,,69,41,51,79,28,115,,146,202,380r1056,l1267,350r19,-76l1302,197xe" fillcolor="#9e9fbf" stroked="f">
                  <v:path arrowok="t" o:connecttype="custom" o:connectlocs="1302,11337;82,11140;69,11181;51,11219;28,11255;0,11286;202,11520;1258,11520;1267,11490;1286,11414;1302,11337" o:connectangles="0,0,0,0,0,0,0,0,0,0,0"/>
                </v:shape>
                <v:shape id="AutoShape 215" o:spid="_x0000_s1032" style="position:absolute;left:526;top:10052;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nb8cA&#10;AADcAAAADwAAAGRycy9kb3ducmV2LnhtbESP3UoDMRSE74W+QziCdzZrtduybVpKRRELlv7R22Ny&#10;3F26OVmS2K5vbwShl8PMfMNM551txJl8qB0reOhnIIi1MzWXCva7l/sxiBCRDTaOScEPBZjPejdT&#10;LIy78IbO21iKBOFQoIIqxraQMuiKLIa+a4mT9+W8xZikL6XxeElw28hBluXSYs1pocKWlhXp0/bb&#10;KtDjzefw8T1/Xj/lh8PRfHj9OlopdXfbLSYgInXxGv5vvxkFg+EI/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252/HAAAA3AAAAA8AAAAAAAAAAAAAAAAAmAIAAGRy&#10;cy9kb3ducmV2LnhtbFBLBQYAAAAABAAEAPUAAACMAwAAAAA=&#10;" path="m1713,1017r-1,-78l1707,862r-7,-77l1690,709r-13,-75l1661,560r-19,-74l1620,413r-24,-71l1569,271r-30,-70l1507,133,1472,66,1445,18,,879r14,32l24,945r7,35l33,1017r,27l1691,1313r10,-73l1708,1166r4,-74l1713,1017xm33,1044r,-18l33,1035r-1,9l33,1044xm1438,7l1434,r4,7xm1445,18r-4,-6l1438,7r7,11xe" fillcolor="#babad1" stroked="f">
                  <v:path arrowok="t" o:connecttype="custom" o:connectlocs="1713,11070;1712,10992;1707,10915;1700,10838;1690,10762;1677,10687;1661,10613;1642,10539;1620,10466;1596,10395;1569,10324;1539,10254;1507,10186;1472,10119;1445,10071;0,10932;14,10964;24,10998;31,11033;33,11070;33,11097;1691,11366;1701,11293;1708,11219;1712,11145;1713,11070;33,11097;33,11079;33,11088;32,11097;33,11097;1438,10060;1434,10053;1434,10053;1438,10060;1445,10071;1441,10065;1438,10060;1445,10071;1445,10071" o:connectangles="0,0,0,0,0,0,0,0,0,0,0,0,0,0,0,0,0,0,0,0,0,0,0,0,0,0,0,0,0,0,0,0,0,0,0,0,0,0,0,0"/>
                </v:shape>
                <w10:wrap anchorx="page" anchory="page"/>
              </v:group>
            </w:pict>
          </mc:Fallback>
        </mc:AlternateContent>
      </w:r>
      <w:r>
        <w:rPr>
          <w:noProof/>
          <w:lang w:val="es-MX" w:eastAsia="es-MX" w:bidi="ar-SA"/>
        </w:rPr>
        <mc:AlternateContent>
          <mc:Choice Requires="wps">
            <w:drawing>
              <wp:anchor distT="0" distB="0" distL="114300" distR="114300" simplePos="0" relativeHeight="251766784" behindDoc="0" locked="0" layoutInCell="1" allowOverlap="1">
                <wp:simplePos x="0" y="0"/>
                <wp:positionH relativeFrom="page">
                  <wp:posOffset>8750935</wp:posOffset>
                </wp:positionH>
                <wp:positionV relativeFrom="page">
                  <wp:posOffset>3271520</wp:posOffset>
                </wp:positionV>
                <wp:extent cx="334010" cy="2684780"/>
                <wp:effectExtent l="0" t="0" r="0" b="0"/>
                <wp:wrapNone/>
                <wp:docPr id="25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8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310" type="#_x0000_t202" style="position:absolute;margin-left:689.05pt;margin-top:257.6pt;width:26.3pt;height:211.4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" filled="f" stroked="f">
                <v:textbox style="layout-flow:vertical" inset="0,0,0,0">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67808" behindDoc="0" locked="0" layoutInCell="1" allowOverlap="1">
                <wp:simplePos x="0" y="0"/>
                <wp:positionH relativeFrom="page">
                  <wp:posOffset>911860</wp:posOffset>
                </wp:positionH>
                <wp:positionV relativeFrom="page">
                  <wp:posOffset>6718935</wp:posOffset>
                </wp:positionV>
                <wp:extent cx="212725" cy="196215"/>
                <wp:effectExtent l="0" t="0" r="0" b="0"/>
                <wp:wrapNone/>
                <wp:docPr id="2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43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311" type="#_x0000_t202" style="position:absolute;margin-left:71.8pt;margin-top:529.05pt;width:16.75pt;height:15.45pt;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R6sQIAALQ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" filled="f" stroked="f">
                <v:textbox style="layout-flow:vertical" inset="0,0,0,0">
                  <w:txbxContent>
                    <w:p w:rsidR="00F23328" w:rsidRDefault="00874F4D">
                      <w:pPr>
                        <w:spacing w:before="20"/>
                        <w:ind w:left="20"/>
                        <w:rPr>
                          <w:b/>
                          <w:sz w:val="24"/>
                        </w:rPr>
                      </w:pPr>
                      <w:r>
                        <w:rPr>
                          <w:b/>
                          <w:color w:val="231F20"/>
                          <w:sz w:val="24"/>
                        </w:rPr>
                        <w:t>43</w:t>
                      </w:r>
                    </w:p>
                  </w:txbxContent>
                </v:textbox>
                <w10:wrap anchorx="page" anchory="page"/>
              </v:shape>
            </w:pict>
          </mc:Fallback>
        </mc:AlternateContent>
      </w: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8"/>
      </w:pPr>
    </w:p>
    <w:p w:rsidR="00F23328" w:rsidRDefault="00874F4D">
      <w:pPr>
        <w:spacing w:before="100" w:line="244" w:lineRule="auto"/>
        <w:ind w:left="1399" w:right="638"/>
        <w:jc w:val="both"/>
        <w:rPr>
          <w:i/>
          <w:sz w:val="24"/>
        </w:rPr>
      </w:pPr>
      <w:r>
        <w:rPr>
          <w:b/>
          <w:i/>
          <w:color w:val="231F20"/>
          <w:sz w:val="24"/>
        </w:rPr>
        <w:t>Línea de Acción 5</w:t>
      </w:r>
      <w:r>
        <w:rPr>
          <w:color w:val="231F20"/>
          <w:sz w:val="24"/>
        </w:rPr>
        <w:t xml:space="preserve">, Plan de Acción CONADI 2017-2021. Objetivo </w:t>
      </w:r>
      <w:r>
        <w:rPr>
          <w:i/>
          <w:color w:val="231F20"/>
          <w:sz w:val="24"/>
        </w:rPr>
        <w:t>“asegurar y acelerar acciones institucionales</w:t>
      </w:r>
      <w:r>
        <w:rPr>
          <w:i/>
          <w:color w:val="231F20"/>
          <w:spacing w:val="-11"/>
          <w:sz w:val="24"/>
        </w:rPr>
        <w:t xml:space="preserve"> </w:t>
      </w:r>
      <w:r>
        <w:rPr>
          <w:i/>
          <w:color w:val="231F20"/>
          <w:sz w:val="24"/>
        </w:rPr>
        <w:t>para</w:t>
      </w:r>
      <w:r>
        <w:rPr>
          <w:i/>
          <w:color w:val="231F20"/>
          <w:spacing w:val="-10"/>
          <w:sz w:val="24"/>
        </w:rPr>
        <w:t xml:space="preserve"> </w:t>
      </w:r>
      <w:r>
        <w:rPr>
          <w:i/>
          <w:color w:val="231F20"/>
          <w:sz w:val="24"/>
        </w:rPr>
        <w:t>la</w:t>
      </w:r>
      <w:r>
        <w:rPr>
          <w:i/>
          <w:color w:val="231F20"/>
          <w:spacing w:val="-10"/>
          <w:sz w:val="24"/>
        </w:rPr>
        <w:t xml:space="preserve"> </w:t>
      </w:r>
      <w:r>
        <w:rPr>
          <w:i/>
          <w:color w:val="231F20"/>
          <w:sz w:val="24"/>
        </w:rPr>
        <w:t>creación</w:t>
      </w:r>
      <w:r>
        <w:rPr>
          <w:i/>
          <w:color w:val="231F20"/>
          <w:spacing w:val="-10"/>
          <w:sz w:val="24"/>
        </w:rPr>
        <w:t xml:space="preserve"> </w:t>
      </w:r>
      <w:r>
        <w:rPr>
          <w:i/>
          <w:color w:val="231F20"/>
          <w:sz w:val="24"/>
        </w:rPr>
        <w:t>de</w:t>
      </w:r>
      <w:r>
        <w:rPr>
          <w:i/>
          <w:color w:val="231F20"/>
          <w:spacing w:val="-9"/>
          <w:sz w:val="24"/>
        </w:rPr>
        <w:t xml:space="preserve"> </w:t>
      </w:r>
      <w:r>
        <w:rPr>
          <w:i/>
          <w:color w:val="231F20"/>
          <w:sz w:val="24"/>
        </w:rPr>
        <w:t>programas</w:t>
      </w:r>
      <w:r>
        <w:rPr>
          <w:i/>
          <w:color w:val="231F20"/>
          <w:spacing w:val="-10"/>
          <w:sz w:val="24"/>
        </w:rPr>
        <w:t xml:space="preserve"> </w:t>
      </w:r>
      <w:r>
        <w:rPr>
          <w:i/>
          <w:color w:val="231F20"/>
          <w:sz w:val="24"/>
        </w:rPr>
        <w:t>y</w:t>
      </w:r>
      <w:r>
        <w:rPr>
          <w:i/>
          <w:color w:val="231F20"/>
          <w:spacing w:val="-10"/>
          <w:sz w:val="24"/>
        </w:rPr>
        <w:t xml:space="preserve"> </w:t>
      </w:r>
      <w:r>
        <w:rPr>
          <w:i/>
          <w:color w:val="231F20"/>
          <w:sz w:val="24"/>
        </w:rPr>
        <w:t>proyectos</w:t>
      </w:r>
      <w:r>
        <w:rPr>
          <w:i/>
          <w:color w:val="231F20"/>
          <w:spacing w:val="-10"/>
          <w:sz w:val="24"/>
        </w:rPr>
        <w:t xml:space="preserve"> </w:t>
      </w:r>
      <w:r>
        <w:rPr>
          <w:i/>
          <w:color w:val="231F20"/>
          <w:sz w:val="24"/>
        </w:rPr>
        <w:t>que</w:t>
      </w:r>
      <w:r>
        <w:rPr>
          <w:i/>
          <w:color w:val="231F20"/>
          <w:spacing w:val="-10"/>
          <w:sz w:val="24"/>
        </w:rPr>
        <w:t xml:space="preserve"> </w:t>
      </w:r>
      <w:r>
        <w:rPr>
          <w:i/>
          <w:color w:val="231F20"/>
          <w:sz w:val="24"/>
        </w:rPr>
        <w:t>protejan</w:t>
      </w:r>
      <w:r>
        <w:rPr>
          <w:i/>
          <w:color w:val="231F20"/>
          <w:spacing w:val="-10"/>
          <w:sz w:val="24"/>
        </w:rPr>
        <w:t xml:space="preserve"> </w:t>
      </w:r>
      <w:r>
        <w:rPr>
          <w:i/>
          <w:color w:val="231F20"/>
          <w:sz w:val="24"/>
        </w:rPr>
        <w:t>y</w:t>
      </w:r>
      <w:r>
        <w:rPr>
          <w:i/>
          <w:color w:val="231F20"/>
          <w:spacing w:val="-10"/>
          <w:sz w:val="24"/>
        </w:rPr>
        <w:t xml:space="preserve"> </w:t>
      </w:r>
      <w:r>
        <w:rPr>
          <w:i/>
          <w:color w:val="231F20"/>
          <w:sz w:val="24"/>
        </w:rPr>
        <w:t>apoyen</w:t>
      </w:r>
      <w:r>
        <w:rPr>
          <w:i/>
          <w:color w:val="231F20"/>
          <w:spacing w:val="-10"/>
          <w:sz w:val="24"/>
        </w:rPr>
        <w:t xml:space="preserve"> </w:t>
      </w:r>
      <w:r>
        <w:rPr>
          <w:i/>
          <w:color w:val="231F20"/>
          <w:sz w:val="24"/>
        </w:rPr>
        <w:t>a</w:t>
      </w:r>
      <w:r>
        <w:rPr>
          <w:i/>
          <w:color w:val="231F20"/>
          <w:spacing w:val="-10"/>
          <w:sz w:val="24"/>
        </w:rPr>
        <w:t xml:space="preserve"> </w:t>
      </w:r>
      <w:r>
        <w:rPr>
          <w:i/>
          <w:color w:val="231F20"/>
          <w:sz w:val="24"/>
        </w:rPr>
        <w:t>la</w:t>
      </w:r>
      <w:r>
        <w:rPr>
          <w:i/>
          <w:color w:val="231F20"/>
          <w:spacing w:val="-10"/>
          <w:sz w:val="24"/>
        </w:rPr>
        <w:t xml:space="preserve"> </w:t>
      </w:r>
      <w:r>
        <w:rPr>
          <w:i/>
          <w:color w:val="231F20"/>
          <w:sz w:val="24"/>
        </w:rPr>
        <w:t>mujer</w:t>
      </w:r>
      <w:r>
        <w:rPr>
          <w:i/>
          <w:color w:val="231F20"/>
          <w:spacing w:val="-9"/>
          <w:sz w:val="24"/>
        </w:rPr>
        <w:t xml:space="preserve"> </w:t>
      </w:r>
      <w:r>
        <w:rPr>
          <w:i/>
          <w:color w:val="231F20"/>
          <w:sz w:val="24"/>
        </w:rPr>
        <w:t>y</w:t>
      </w:r>
      <w:r>
        <w:rPr>
          <w:i/>
          <w:color w:val="231F20"/>
          <w:spacing w:val="-10"/>
          <w:sz w:val="24"/>
        </w:rPr>
        <w:t xml:space="preserve"> </w:t>
      </w:r>
      <w:r>
        <w:rPr>
          <w:i/>
          <w:color w:val="231F20"/>
          <w:sz w:val="24"/>
        </w:rPr>
        <w:t>la niña con</w:t>
      </w:r>
      <w:r>
        <w:rPr>
          <w:i/>
          <w:color w:val="231F20"/>
          <w:spacing w:val="-1"/>
          <w:sz w:val="24"/>
        </w:rPr>
        <w:t xml:space="preserve"> </w:t>
      </w:r>
      <w:r>
        <w:rPr>
          <w:i/>
          <w:color w:val="231F20"/>
          <w:sz w:val="24"/>
        </w:rPr>
        <w:t>discapacidad”.</w:t>
      </w:r>
    </w:p>
    <w:p w:rsidR="00F23328" w:rsidRDefault="00F23328">
      <w:pPr>
        <w:spacing w:line="244" w:lineRule="auto"/>
        <w:jc w:val="both"/>
        <w:rPr>
          <w:sz w:val="24"/>
        </w:rPr>
        <w:sectPr w:rsidR="00F23328">
          <w:headerReference w:type="even" r:id="rId63"/>
          <w:pgSz w:w="15120" w:h="11520" w:orient="landscape"/>
          <w:pgMar w:top="0" w:right="1520" w:bottom="0" w:left="400" w:header="0" w:footer="0" w:gutter="0"/>
          <w:cols w:space="720"/>
        </w:sectPr>
      </w:pPr>
    </w:p>
    <w:p w:rsidR="00F23328" w:rsidRDefault="00184A44">
      <w:pPr>
        <w:pStyle w:val="Textoindependiente"/>
        <w:rPr>
          <w:i/>
          <w:sz w:val="20"/>
        </w:rPr>
      </w:pPr>
      <w:r>
        <w:rPr>
          <w:noProof/>
          <w:lang w:val="es-MX" w:eastAsia="es-MX" w:bidi="ar-SA"/>
        </w:rPr>
        <w:lastRenderedPageBreak/>
        <mc:AlternateContent>
          <mc:Choice Requires="wpg">
            <w:drawing>
              <wp:anchor distT="0" distB="0" distL="114300" distR="114300" simplePos="0" relativeHeight="247597056" behindDoc="1" locked="0" layoutInCell="1" allowOverlap="1">
                <wp:simplePos x="0" y="0"/>
                <wp:positionH relativeFrom="page">
                  <wp:posOffset>0</wp:posOffset>
                </wp:positionH>
                <wp:positionV relativeFrom="page">
                  <wp:posOffset>0</wp:posOffset>
                </wp:positionV>
                <wp:extent cx="1422400" cy="2468245"/>
                <wp:effectExtent l="0" t="0" r="0" b="0"/>
                <wp:wrapNone/>
                <wp:docPr id="241"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468245"/>
                          <a:chOff x="0" y="0"/>
                          <a:chExt cx="2240" cy="3887"/>
                        </a:xfrm>
                      </wpg:grpSpPr>
                      <pic:pic xmlns:pic="http://schemas.openxmlformats.org/drawingml/2006/picture">
                        <pic:nvPicPr>
                          <pic:cNvPr id="242" name="Picture 2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550"/>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Freeform 210"/>
                        <wps:cNvSpPr>
                          <a:spLocks/>
                        </wps:cNvSpPr>
                        <wps:spPr bwMode="auto">
                          <a:xfrm>
                            <a:off x="354" y="555"/>
                            <a:ext cx="1212" cy="1281"/>
                          </a:xfrm>
                          <a:custGeom>
                            <a:avLst/>
                            <a:gdLst>
                              <a:gd name="T0" fmla="+- 0 1566 354"/>
                              <a:gd name="T1" fmla="*/ T0 w 1212"/>
                              <a:gd name="T2" fmla="+- 0 1189 556"/>
                              <a:gd name="T3" fmla="*/ 1189 h 1281"/>
                              <a:gd name="T4" fmla="+- 0 504 354"/>
                              <a:gd name="T5" fmla="*/ T4 w 1212"/>
                              <a:gd name="T6" fmla="+- 0 556 556"/>
                              <a:gd name="T7" fmla="*/ 556 h 1281"/>
                              <a:gd name="T8" fmla="+- 0 474 354"/>
                              <a:gd name="T9" fmla="*/ T8 w 1212"/>
                              <a:gd name="T10" fmla="+- 0 592 556"/>
                              <a:gd name="T11" fmla="*/ 592 h 1281"/>
                              <a:gd name="T12" fmla="+- 0 438 354"/>
                              <a:gd name="T13" fmla="*/ T12 w 1212"/>
                              <a:gd name="T14" fmla="+- 0 624 556"/>
                              <a:gd name="T15" fmla="*/ 624 h 1281"/>
                              <a:gd name="T16" fmla="+- 0 398 354"/>
                              <a:gd name="T17" fmla="*/ T16 w 1212"/>
                              <a:gd name="T18" fmla="+- 0 650 556"/>
                              <a:gd name="T19" fmla="*/ 650 h 1281"/>
                              <a:gd name="T20" fmla="+- 0 354 354"/>
                              <a:gd name="T21" fmla="*/ T20 w 1212"/>
                              <a:gd name="T22" fmla="+- 0 669 556"/>
                              <a:gd name="T23" fmla="*/ 669 h 1281"/>
                              <a:gd name="T24" fmla="+- 0 760 354"/>
                              <a:gd name="T25" fmla="*/ T24 w 1212"/>
                              <a:gd name="T26" fmla="+- 0 1836 556"/>
                              <a:gd name="T27" fmla="*/ 1836 h 1281"/>
                              <a:gd name="T28" fmla="+- 0 832 354"/>
                              <a:gd name="T29" fmla="*/ T28 w 1212"/>
                              <a:gd name="T30" fmla="+- 0 1809 556"/>
                              <a:gd name="T31" fmla="*/ 1809 h 1281"/>
                              <a:gd name="T32" fmla="+- 0 902 354"/>
                              <a:gd name="T33" fmla="*/ T32 w 1212"/>
                              <a:gd name="T34" fmla="+- 0 1779 556"/>
                              <a:gd name="T35" fmla="*/ 1779 h 1281"/>
                              <a:gd name="T36" fmla="+- 0 971 354"/>
                              <a:gd name="T37" fmla="*/ T36 w 1212"/>
                              <a:gd name="T38" fmla="+- 0 1745 556"/>
                              <a:gd name="T39" fmla="*/ 1745 h 1281"/>
                              <a:gd name="T40" fmla="+- 0 1037 354"/>
                              <a:gd name="T41" fmla="*/ T40 w 1212"/>
                              <a:gd name="T42" fmla="+- 0 1708 556"/>
                              <a:gd name="T43" fmla="*/ 1708 h 1281"/>
                              <a:gd name="T44" fmla="+- 0 1102 354"/>
                              <a:gd name="T45" fmla="*/ T44 w 1212"/>
                              <a:gd name="T46" fmla="+- 0 1667 556"/>
                              <a:gd name="T47" fmla="*/ 1667 h 1281"/>
                              <a:gd name="T48" fmla="+- 0 1166 354"/>
                              <a:gd name="T49" fmla="*/ T48 w 1212"/>
                              <a:gd name="T50" fmla="+- 0 1623 556"/>
                              <a:gd name="T51" fmla="*/ 1623 h 1281"/>
                              <a:gd name="T52" fmla="+- 0 1227 354"/>
                              <a:gd name="T53" fmla="*/ T52 w 1212"/>
                              <a:gd name="T54" fmla="+- 0 1575 556"/>
                              <a:gd name="T55" fmla="*/ 1575 h 1281"/>
                              <a:gd name="T56" fmla="+- 0 1286 354"/>
                              <a:gd name="T57" fmla="*/ T56 w 1212"/>
                              <a:gd name="T58" fmla="+- 0 1524 556"/>
                              <a:gd name="T59" fmla="*/ 1524 h 1281"/>
                              <a:gd name="T60" fmla="+- 0 1343 354"/>
                              <a:gd name="T61" fmla="*/ T60 w 1212"/>
                              <a:gd name="T62" fmla="+- 0 1470 556"/>
                              <a:gd name="T63" fmla="*/ 1470 h 1281"/>
                              <a:gd name="T64" fmla="+- 0 1393 354"/>
                              <a:gd name="T65" fmla="*/ T64 w 1212"/>
                              <a:gd name="T66" fmla="+- 0 1417 556"/>
                              <a:gd name="T67" fmla="*/ 1417 h 1281"/>
                              <a:gd name="T68" fmla="+- 0 1440 354"/>
                              <a:gd name="T69" fmla="*/ T68 w 1212"/>
                              <a:gd name="T70" fmla="+- 0 1363 556"/>
                              <a:gd name="T71" fmla="*/ 1363 h 1281"/>
                              <a:gd name="T72" fmla="+- 0 1485 354"/>
                              <a:gd name="T73" fmla="*/ T72 w 1212"/>
                              <a:gd name="T74" fmla="+- 0 1307 556"/>
                              <a:gd name="T75" fmla="*/ 1307 h 1281"/>
                              <a:gd name="T76" fmla="+- 0 1527 354"/>
                              <a:gd name="T77" fmla="*/ T76 w 1212"/>
                              <a:gd name="T78" fmla="+- 0 1248 556"/>
                              <a:gd name="T79" fmla="*/ 1248 h 1281"/>
                              <a:gd name="T80" fmla="+- 0 1566 354"/>
                              <a:gd name="T81" fmla="*/ T80 w 1212"/>
                              <a:gd name="T82" fmla="+- 0 1189 556"/>
                              <a:gd name="T83" fmla="*/ 1189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33"/>
                                </a:moveTo>
                                <a:lnTo>
                                  <a:pt x="150" y="0"/>
                                </a:lnTo>
                                <a:lnTo>
                                  <a:pt x="120" y="36"/>
                                </a:lnTo>
                                <a:lnTo>
                                  <a:pt x="84" y="68"/>
                                </a:lnTo>
                                <a:lnTo>
                                  <a:pt x="44" y="94"/>
                                </a:lnTo>
                                <a:lnTo>
                                  <a:pt x="0" y="113"/>
                                </a:lnTo>
                                <a:lnTo>
                                  <a:pt x="406" y="1280"/>
                                </a:lnTo>
                                <a:lnTo>
                                  <a:pt x="478" y="1253"/>
                                </a:lnTo>
                                <a:lnTo>
                                  <a:pt x="548" y="1223"/>
                                </a:lnTo>
                                <a:lnTo>
                                  <a:pt x="617" y="1189"/>
                                </a:lnTo>
                                <a:lnTo>
                                  <a:pt x="683" y="1152"/>
                                </a:lnTo>
                                <a:lnTo>
                                  <a:pt x="748" y="1111"/>
                                </a:lnTo>
                                <a:lnTo>
                                  <a:pt x="812" y="1067"/>
                                </a:lnTo>
                                <a:lnTo>
                                  <a:pt x="873" y="1019"/>
                                </a:lnTo>
                                <a:lnTo>
                                  <a:pt x="932" y="968"/>
                                </a:lnTo>
                                <a:lnTo>
                                  <a:pt x="989" y="914"/>
                                </a:lnTo>
                                <a:lnTo>
                                  <a:pt x="1039" y="861"/>
                                </a:lnTo>
                                <a:lnTo>
                                  <a:pt x="1086" y="807"/>
                                </a:lnTo>
                                <a:lnTo>
                                  <a:pt x="1131" y="751"/>
                                </a:lnTo>
                                <a:lnTo>
                                  <a:pt x="1173" y="692"/>
                                </a:lnTo>
                                <a:lnTo>
                                  <a:pt x="1212" y="633"/>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2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2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9" y="0"/>
                            <a:ext cx="27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6" name="Freeform 207"/>
                        <wps:cNvSpPr>
                          <a:spLocks/>
                        </wps:cNvSpPr>
                        <wps:spPr bwMode="auto">
                          <a:xfrm>
                            <a:off x="469" y="0"/>
                            <a:ext cx="1302" cy="312"/>
                          </a:xfrm>
                          <a:custGeom>
                            <a:avLst/>
                            <a:gdLst>
                              <a:gd name="T0" fmla="+- 0 1771 469"/>
                              <a:gd name="T1" fmla="*/ T0 w 1302"/>
                              <a:gd name="T2" fmla="*/ 114 h 312"/>
                              <a:gd name="T3" fmla="+- 0 1755 469"/>
                              <a:gd name="T4" fmla="*/ T3 w 1302"/>
                              <a:gd name="T5" fmla="*/ 37 h 312"/>
                              <a:gd name="T6" fmla="+- 0 1746 469"/>
                              <a:gd name="T7" fmla="*/ T6 w 1302"/>
                              <a:gd name="T8" fmla="*/ 0 h 312"/>
                              <a:gd name="T9" fmla="+- 0 611 469"/>
                              <a:gd name="T10" fmla="*/ T9 w 1302"/>
                              <a:gd name="T11" fmla="*/ 0 h 312"/>
                              <a:gd name="T12" fmla="+- 0 469 469"/>
                              <a:gd name="T13" fmla="*/ T12 w 1302"/>
                              <a:gd name="T14" fmla="*/ 165 h 312"/>
                              <a:gd name="T15" fmla="+- 0 497 469"/>
                              <a:gd name="T16" fmla="*/ T15 w 1302"/>
                              <a:gd name="T17" fmla="*/ 196 h 312"/>
                              <a:gd name="T18" fmla="+- 0 520 469"/>
                              <a:gd name="T19" fmla="*/ T18 w 1302"/>
                              <a:gd name="T20" fmla="*/ 232 h 312"/>
                              <a:gd name="T21" fmla="+- 0 538 469"/>
                              <a:gd name="T22" fmla="*/ T21 w 1302"/>
                              <a:gd name="T23" fmla="*/ 270 h 312"/>
                              <a:gd name="T24" fmla="+- 0 551 469"/>
                              <a:gd name="T25" fmla="*/ T24 w 1302"/>
                              <a:gd name="T26" fmla="*/ 311 h 312"/>
                              <a:gd name="T27" fmla="+- 0 1771 469"/>
                              <a:gd name="T28" fmla="*/ T27 w 1302"/>
                              <a:gd name="T29" fmla="*/ 114 h 3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02" h="312">
                                <a:moveTo>
                                  <a:pt x="1302" y="114"/>
                                </a:moveTo>
                                <a:lnTo>
                                  <a:pt x="1286" y="37"/>
                                </a:lnTo>
                                <a:lnTo>
                                  <a:pt x="1277" y="0"/>
                                </a:lnTo>
                                <a:lnTo>
                                  <a:pt x="142" y="0"/>
                                </a:lnTo>
                                <a:lnTo>
                                  <a:pt x="0" y="165"/>
                                </a:lnTo>
                                <a:lnTo>
                                  <a:pt x="28" y="196"/>
                                </a:lnTo>
                                <a:lnTo>
                                  <a:pt x="51" y="232"/>
                                </a:lnTo>
                                <a:lnTo>
                                  <a:pt x="69" y="270"/>
                                </a:lnTo>
                                <a:lnTo>
                                  <a:pt x="82" y="311"/>
                                </a:lnTo>
                                <a:lnTo>
                                  <a:pt x="1302" y="114"/>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AutoShape 206"/>
                        <wps:cNvSpPr>
                          <a:spLocks/>
                        </wps:cNvSpPr>
                        <wps:spPr bwMode="auto">
                          <a:xfrm>
                            <a:off x="526" y="85"/>
                            <a:ext cx="1713" cy="1314"/>
                          </a:xfrm>
                          <a:custGeom>
                            <a:avLst/>
                            <a:gdLst>
                              <a:gd name="T0" fmla="+- 0 559 526"/>
                              <a:gd name="T1" fmla="*/ T0 w 1713"/>
                              <a:gd name="T2" fmla="+- 0 538 85"/>
                              <a:gd name="T3" fmla="*/ 538 h 1314"/>
                              <a:gd name="T4" fmla="+- 0 559 526"/>
                              <a:gd name="T5" fmla="*/ T4 w 1713"/>
                              <a:gd name="T6" fmla="+- 0 381 85"/>
                              <a:gd name="T7" fmla="*/ 381 h 1314"/>
                              <a:gd name="T8" fmla="+- 0 557 526"/>
                              <a:gd name="T9" fmla="*/ T8 w 1713"/>
                              <a:gd name="T10" fmla="+- 0 418 85"/>
                              <a:gd name="T11" fmla="*/ 418 h 1314"/>
                              <a:gd name="T12" fmla="+- 0 550 526"/>
                              <a:gd name="T13" fmla="*/ T12 w 1713"/>
                              <a:gd name="T14" fmla="+- 0 453 85"/>
                              <a:gd name="T15" fmla="*/ 453 h 1314"/>
                              <a:gd name="T16" fmla="+- 0 540 526"/>
                              <a:gd name="T17" fmla="*/ T16 w 1713"/>
                              <a:gd name="T18" fmla="+- 0 487 85"/>
                              <a:gd name="T19" fmla="*/ 487 h 1314"/>
                              <a:gd name="T20" fmla="+- 0 526 526"/>
                              <a:gd name="T21" fmla="*/ T20 w 1713"/>
                              <a:gd name="T22" fmla="+- 0 518 85"/>
                              <a:gd name="T23" fmla="*/ 518 h 1314"/>
                              <a:gd name="T24" fmla="+- 0 559 526"/>
                              <a:gd name="T25" fmla="*/ T24 w 1713"/>
                              <a:gd name="T26" fmla="+- 0 538 85"/>
                              <a:gd name="T27" fmla="*/ 538 h 1314"/>
                              <a:gd name="T28" fmla="+- 0 2239 526"/>
                              <a:gd name="T29" fmla="*/ T28 w 1713"/>
                              <a:gd name="T30" fmla="+- 0 381 85"/>
                              <a:gd name="T31" fmla="*/ 381 h 1314"/>
                              <a:gd name="T32" fmla="+- 0 2238 526"/>
                              <a:gd name="T33" fmla="*/ T32 w 1713"/>
                              <a:gd name="T34" fmla="+- 0 306 85"/>
                              <a:gd name="T35" fmla="*/ 306 h 1314"/>
                              <a:gd name="T36" fmla="+- 0 2234 526"/>
                              <a:gd name="T37" fmla="*/ T36 w 1713"/>
                              <a:gd name="T38" fmla="+- 0 232 85"/>
                              <a:gd name="T39" fmla="*/ 232 h 1314"/>
                              <a:gd name="T40" fmla="+- 0 2227 526"/>
                              <a:gd name="T41" fmla="*/ T40 w 1713"/>
                              <a:gd name="T42" fmla="+- 0 158 85"/>
                              <a:gd name="T43" fmla="*/ 158 h 1314"/>
                              <a:gd name="T44" fmla="+- 0 2217 526"/>
                              <a:gd name="T45" fmla="*/ T44 w 1713"/>
                              <a:gd name="T46" fmla="+- 0 85 85"/>
                              <a:gd name="T47" fmla="*/ 85 h 1314"/>
                              <a:gd name="T48" fmla="+- 0 558 526"/>
                              <a:gd name="T49" fmla="*/ T48 w 1713"/>
                              <a:gd name="T50" fmla="+- 0 354 85"/>
                              <a:gd name="T51" fmla="*/ 354 h 1314"/>
                              <a:gd name="T52" fmla="+- 0 559 526"/>
                              <a:gd name="T53" fmla="*/ T52 w 1713"/>
                              <a:gd name="T54" fmla="+- 0 363 85"/>
                              <a:gd name="T55" fmla="*/ 363 h 1314"/>
                              <a:gd name="T56" fmla="+- 0 559 526"/>
                              <a:gd name="T57" fmla="*/ T56 w 1713"/>
                              <a:gd name="T58" fmla="+- 0 372 85"/>
                              <a:gd name="T59" fmla="*/ 372 h 1314"/>
                              <a:gd name="T60" fmla="+- 0 559 526"/>
                              <a:gd name="T61" fmla="*/ T60 w 1713"/>
                              <a:gd name="T62" fmla="+- 0 538 85"/>
                              <a:gd name="T63" fmla="*/ 538 h 1314"/>
                              <a:gd name="T64" fmla="+- 0 1971 526"/>
                              <a:gd name="T65" fmla="*/ T64 w 1713"/>
                              <a:gd name="T66" fmla="+- 0 1379 85"/>
                              <a:gd name="T67" fmla="*/ 1379 h 1314"/>
                              <a:gd name="T68" fmla="+- 0 1998 526"/>
                              <a:gd name="T69" fmla="*/ T68 w 1713"/>
                              <a:gd name="T70" fmla="+- 0 1332 85"/>
                              <a:gd name="T71" fmla="*/ 1332 h 1314"/>
                              <a:gd name="T72" fmla="+- 0 2033 526"/>
                              <a:gd name="T73" fmla="*/ T72 w 1713"/>
                              <a:gd name="T74" fmla="+- 0 1265 85"/>
                              <a:gd name="T75" fmla="*/ 1265 h 1314"/>
                              <a:gd name="T76" fmla="+- 0 2065 526"/>
                              <a:gd name="T77" fmla="*/ T76 w 1713"/>
                              <a:gd name="T78" fmla="+- 0 1197 85"/>
                              <a:gd name="T79" fmla="*/ 1197 h 1314"/>
                              <a:gd name="T80" fmla="+- 0 2095 526"/>
                              <a:gd name="T81" fmla="*/ T80 w 1713"/>
                              <a:gd name="T82" fmla="+- 0 1127 85"/>
                              <a:gd name="T83" fmla="*/ 1127 h 1314"/>
                              <a:gd name="T84" fmla="+- 0 2122 526"/>
                              <a:gd name="T85" fmla="*/ T84 w 1713"/>
                              <a:gd name="T86" fmla="+- 0 1056 85"/>
                              <a:gd name="T87" fmla="*/ 1056 h 1314"/>
                              <a:gd name="T88" fmla="+- 0 2146 526"/>
                              <a:gd name="T89" fmla="*/ T88 w 1713"/>
                              <a:gd name="T90" fmla="+- 0 985 85"/>
                              <a:gd name="T91" fmla="*/ 985 h 1314"/>
                              <a:gd name="T92" fmla="+- 0 2168 526"/>
                              <a:gd name="T93" fmla="*/ T92 w 1713"/>
                              <a:gd name="T94" fmla="+- 0 912 85"/>
                              <a:gd name="T95" fmla="*/ 912 h 1314"/>
                              <a:gd name="T96" fmla="+- 0 2187 526"/>
                              <a:gd name="T97" fmla="*/ T96 w 1713"/>
                              <a:gd name="T98" fmla="+- 0 838 85"/>
                              <a:gd name="T99" fmla="*/ 838 h 1314"/>
                              <a:gd name="T100" fmla="+- 0 2203 526"/>
                              <a:gd name="T101" fmla="*/ T100 w 1713"/>
                              <a:gd name="T102" fmla="+- 0 764 85"/>
                              <a:gd name="T103" fmla="*/ 764 h 1314"/>
                              <a:gd name="T104" fmla="+- 0 2216 526"/>
                              <a:gd name="T105" fmla="*/ T104 w 1713"/>
                              <a:gd name="T106" fmla="+- 0 689 85"/>
                              <a:gd name="T107" fmla="*/ 689 h 1314"/>
                              <a:gd name="T108" fmla="+- 0 2226 526"/>
                              <a:gd name="T109" fmla="*/ T108 w 1713"/>
                              <a:gd name="T110" fmla="+- 0 613 85"/>
                              <a:gd name="T111" fmla="*/ 613 h 1314"/>
                              <a:gd name="T112" fmla="+- 0 2233 526"/>
                              <a:gd name="T113" fmla="*/ T112 w 1713"/>
                              <a:gd name="T114" fmla="+- 0 536 85"/>
                              <a:gd name="T115" fmla="*/ 536 h 1314"/>
                              <a:gd name="T116" fmla="+- 0 2238 526"/>
                              <a:gd name="T117" fmla="*/ T116 w 1713"/>
                              <a:gd name="T118" fmla="+- 0 459 85"/>
                              <a:gd name="T119" fmla="*/ 459 h 1314"/>
                              <a:gd name="T120" fmla="+- 0 2239 526"/>
                              <a:gd name="T121" fmla="*/ T120 w 1713"/>
                              <a:gd name="T122" fmla="+- 0 381 85"/>
                              <a:gd name="T123" fmla="*/ 381 h 1314"/>
                              <a:gd name="T124" fmla="+- 0 1964 526"/>
                              <a:gd name="T125" fmla="*/ T124 w 1713"/>
                              <a:gd name="T126" fmla="+- 0 1391 85"/>
                              <a:gd name="T127" fmla="*/ 1391 h 1314"/>
                              <a:gd name="T128" fmla="+- 0 1960 526"/>
                              <a:gd name="T129" fmla="*/ T128 w 1713"/>
                              <a:gd name="T130" fmla="+- 0 1398 85"/>
                              <a:gd name="T131" fmla="*/ 1398 h 1314"/>
                              <a:gd name="T132" fmla="+- 0 1960 526"/>
                              <a:gd name="T133" fmla="*/ T132 w 1713"/>
                              <a:gd name="T134" fmla="+- 0 1398 85"/>
                              <a:gd name="T135" fmla="*/ 1398 h 1314"/>
                              <a:gd name="T136" fmla="+- 0 1964 526"/>
                              <a:gd name="T137" fmla="*/ T136 w 1713"/>
                              <a:gd name="T138" fmla="+- 0 1391 85"/>
                              <a:gd name="T139" fmla="*/ 1391 h 1314"/>
                              <a:gd name="T140" fmla="+- 0 1971 526"/>
                              <a:gd name="T141" fmla="*/ T140 w 1713"/>
                              <a:gd name="T142" fmla="+- 0 1380 85"/>
                              <a:gd name="T143" fmla="*/ 1380 h 1314"/>
                              <a:gd name="T144" fmla="+- 0 1971 526"/>
                              <a:gd name="T145" fmla="*/ T144 w 1713"/>
                              <a:gd name="T146" fmla="+- 0 1379 85"/>
                              <a:gd name="T147" fmla="*/ 1379 h 1314"/>
                              <a:gd name="T148" fmla="+- 0 1964 526"/>
                              <a:gd name="T149" fmla="*/ T148 w 1713"/>
                              <a:gd name="T150" fmla="+- 0 1391 85"/>
                              <a:gd name="T151" fmla="*/ 1391 h 1314"/>
                              <a:gd name="T152" fmla="+- 0 1967 526"/>
                              <a:gd name="T153" fmla="*/ T152 w 1713"/>
                              <a:gd name="T154" fmla="+- 0 1386 85"/>
                              <a:gd name="T155" fmla="*/ 1386 h 1314"/>
                              <a:gd name="T156" fmla="+- 0 1971 526"/>
                              <a:gd name="T157" fmla="*/ T156 w 1713"/>
                              <a:gd name="T158" fmla="+- 0 1380 85"/>
                              <a:gd name="T159" fmla="*/ 1380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33" y="453"/>
                                </a:moveTo>
                                <a:lnTo>
                                  <a:pt x="33" y="296"/>
                                </a:lnTo>
                                <a:lnTo>
                                  <a:pt x="31" y="333"/>
                                </a:lnTo>
                                <a:lnTo>
                                  <a:pt x="24" y="368"/>
                                </a:lnTo>
                                <a:lnTo>
                                  <a:pt x="14" y="402"/>
                                </a:lnTo>
                                <a:lnTo>
                                  <a:pt x="0" y="433"/>
                                </a:lnTo>
                                <a:lnTo>
                                  <a:pt x="33" y="453"/>
                                </a:lnTo>
                                <a:close/>
                                <a:moveTo>
                                  <a:pt x="1713" y="296"/>
                                </a:moveTo>
                                <a:lnTo>
                                  <a:pt x="1712" y="221"/>
                                </a:lnTo>
                                <a:lnTo>
                                  <a:pt x="1708" y="147"/>
                                </a:lnTo>
                                <a:lnTo>
                                  <a:pt x="1701" y="73"/>
                                </a:lnTo>
                                <a:lnTo>
                                  <a:pt x="1691" y="0"/>
                                </a:lnTo>
                                <a:lnTo>
                                  <a:pt x="32" y="269"/>
                                </a:lnTo>
                                <a:lnTo>
                                  <a:pt x="33" y="278"/>
                                </a:lnTo>
                                <a:lnTo>
                                  <a:pt x="33" y="287"/>
                                </a:lnTo>
                                <a:lnTo>
                                  <a:pt x="33" y="453"/>
                                </a:lnTo>
                                <a:lnTo>
                                  <a:pt x="1445" y="1294"/>
                                </a:lnTo>
                                <a:lnTo>
                                  <a:pt x="1472" y="1247"/>
                                </a:lnTo>
                                <a:lnTo>
                                  <a:pt x="1507" y="1180"/>
                                </a:lnTo>
                                <a:lnTo>
                                  <a:pt x="1539" y="1112"/>
                                </a:lnTo>
                                <a:lnTo>
                                  <a:pt x="1569" y="1042"/>
                                </a:lnTo>
                                <a:lnTo>
                                  <a:pt x="1596" y="971"/>
                                </a:lnTo>
                                <a:lnTo>
                                  <a:pt x="1620" y="900"/>
                                </a:lnTo>
                                <a:lnTo>
                                  <a:pt x="1642" y="827"/>
                                </a:lnTo>
                                <a:lnTo>
                                  <a:pt x="1661" y="753"/>
                                </a:lnTo>
                                <a:lnTo>
                                  <a:pt x="1677" y="679"/>
                                </a:lnTo>
                                <a:lnTo>
                                  <a:pt x="1690" y="604"/>
                                </a:lnTo>
                                <a:lnTo>
                                  <a:pt x="1700" y="528"/>
                                </a:lnTo>
                                <a:lnTo>
                                  <a:pt x="1707" y="451"/>
                                </a:lnTo>
                                <a:lnTo>
                                  <a:pt x="1712" y="374"/>
                                </a:lnTo>
                                <a:lnTo>
                                  <a:pt x="1713" y="296"/>
                                </a:lnTo>
                                <a:close/>
                                <a:moveTo>
                                  <a:pt x="1438" y="1306"/>
                                </a:moveTo>
                                <a:lnTo>
                                  <a:pt x="1434" y="1313"/>
                                </a:lnTo>
                                <a:lnTo>
                                  <a:pt x="1438" y="1306"/>
                                </a:lnTo>
                                <a:close/>
                                <a:moveTo>
                                  <a:pt x="1445" y="1295"/>
                                </a:moveTo>
                                <a:lnTo>
                                  <a:pt x="1445" y="1294"/>
                                </a:lnTo>
                                <a:lnTo>
                                  <a:pt x="1438" y="1306"/>
                                </a:lnTo>
                                <a:lnTo>
                                  <a:pt x="1441" y="1301"/>
                                </a:lnTo>
                                <a:lnTo>
                                  <a:pt x="1445" y="129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05"/>
                        <wps:cNvSpPr>
                          <a:spLocks/>
                        </wps:cNvSpPr>
                        <wps:spPr bwMode="auto">
                          <a:xfrm>
                            <a:off x="2214" y="63"/>
                            <a:ext cx="2" cy="4"/>
                          </a:xfrm>
                          <a:custGeom>
                            <a:avLst/>
                            <a:gdLst>
                              <a:gd name="T0" fmla="+- 0 2215 2214"/>
                              <a:gd name="T1" fmla="*/ T0 w 1"/>
                              <a:gd name="T2" fmla="+- 0 67 64"/>
                              <a:gd name="T3" fmla="*/ 67 h 4"/>
                              <a:gd name="T4" fmla="+- 0 2214 2214"/>
                              <a:gd name="T5" fmla="*/ T4 w 1"/>
                              <a:gd name="T6" fmla="+- 0 64 64"/>
                              <a:gd name="T7" fmla="*/ 64 h 4"/>
                              <a:gd name="T8" fmla="+- 0 2215 2214"/>
                              <a:gd name="T9" fmla="*/ T8 w 1"/>
                              <a:gd name="T10" fmla="+- 0 67 64"/>
                              <a:gd name="T11" fmla="*/ 67 h 4"/>
                            </a:gdLst>
                            <a:ahLst/>
                            <a:cxnLst>
                              <a:cxn ang="0">
                                <a:pos x="T1" y="T3"/>
                              </a:cxn>
                              <a:cxn ang="0">
                                <a:pos x="T5" y="T7"/>
                              </a:cxn>
                              <a:cxn ang="0">
                                <a:pos x="T9" y="T11"/>
                              </a:cxn>
                            </a:cxnLst>
                            <a:rect l="0" t="0" r="r" b="b"/>
                            <a:pathLst>
                              <a:path w="1" h="4">
                                <a:moveTo>
                                  <a:pt x="1" y="3"/>
                                </a:moveTo>
                                <a:lnTo>
                                  <a:pt x="0" y="0"/>
                                </a:lnTo>
                                <a:lnTo>
                                  <a:pt x="1"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0;margin-top:0;width:112pt;height:194.35pt;z-index:-255719424;mso-position-horizontal-relative:page;mso-position-vertical-relative:page" coordsize="2240,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">
                <v:shape id="Picture 211" o:spid="_x0000_s1027" type="#_x0000_t75" style="position:absolute;top:550;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zme7FAAAA3AAAAA8AAABkcnMvZG93bnJldi54bWxEj0FrwkAUhO9C/8PyCr3pxlBLSV3FFgQR&#10;L6Yl58fuMwlm326z2xj99W6h0OMwM98wy/VoOzFQH1rHCuazDASxdqblWsHX53b6CiJEZIOdY1Jw&#10;pQDr1cNkiYVxFz7SUMZaJAiHAhU0MfpCyqAbshhmzhMn7+R6izHJvpamx0uC207mWfYiLbacFhr0&#10;9NGQPpc/VsHR+/3iu7q9l3zajIfFVVdDpZV6ehw3byAijfE//NfeGQX5cw6/Z9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s5nuxQAAANwAAAAPAAAAAAAAAAAAAAAA&#10;AJ8CAABkcnMvZG93bnJldi54bWxQSwUGAAAAAAQABAD3AAAAkQMAAAAA&#10;">
                  <v:imagedata r:id="rId67" o:title=""/>
                </v:shape>
                <v:shape id="Freeform 210" o:spid="_x0000_s1028" style="position:absolute;left:354;top:555;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mLsYA&#10;AADcAAAADwAAAGRycy9kb3ducmV2LnhtbESPT2sCMRTE74V+h/AK3jRbtVK2RimKKIigtof29ti8&#10;/dNuXpYkrquf3hSEHoeZ+Q0znXemFi05X1lW8DxIQBBnVldcKPj8WPVfQfiArLG2TAou5GE+e3yY&#10;YqrtmQ/UHkMhIoR9igrKEJpUSp+VZNAPbEMcvdw6gyFKV0jt8BzhppbDJJlIgxXHhRIbWpSU/R5P&#10;RsH1xW2/x+2myJ1eL/Ofvcx2X1Kp3lP3/gYiUBf+w/f2RisYjkf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mLsYAAADcAAAADwAAAAAAAAAAAAAAAACYAgAAZHJz&#10;L2Rvd25yZXYueG1sUEsFBgAAAAAEAAQA9QAAAIsDAAAAAA==&#10;" path="m1212,633l150,,120,36,84,68,44,94,,113,406,1280r72,-27l548,1223r69,-34l683,1152r65,-41l812,1067r61,-48l932,968r57,-54l1039,861r47,-54l1131,751r42,-59l1212,633xe" fillcolor="#d9d8e5" stroked="f">
                  <v:path arrowok="t" o:connecttype="custom" o:connectlocs="1212,1189;150,556;120,592;84,624;44,650;0,669;406,1836;478,1809;548,1779;617,1745;683,1708;748,1667;812,1623;873,1575;932,1524;989,1470;1039,1417;1086,1363;1131,1307;1173,1248;1212,1189" o:connectangles="0,0,0,0,0,0,0,0,0,0,0,0,0,0,0,0,0,0,0,0,0"/>
                </v:shape>
                <v:shape id="Picture 209" o:spid="_x0000_s1029" type="#_x0000_t75" style="position:absolute;width:238;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7rorEAAAA3AAAAA8AAABkcnMvZG93bnJldi54bWxEj0Frg0AUhO+B/oflBXqLq2JDsdmEIJSG&#10;HgI19v5wX1XivhV3q7a/Plso5DjMzDfM7rCYXkw0us6ygiSKQRDXVnfcKKgur5tnEM4ja+wtk4If&#10;cnDYP6x2mGs78wdNpW9EgLDLUUHr/ZBL6eqWDLrIDsTB+7KjQR/k2Eg94hzgppdpHG+lwY7DQosD&#10;FS3V1/LbKHirPptzJX9Tp0+deS/K45w8zUo9rpfjCwhPi7+H/9snrSDNMvg7E46A3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7rorEAAAA3AAAAA8AAAAAAAAAAAAAAAAA&#10;nwIAAGRycy9kb3ducmV2LnhtbFBLBQYAAAAABAAEAPcAAACQAwAAAAA=&#10;">
                  <v:imagedata r:id="rId68" o:title=""/>
                </v:shape>
                <v:shape id="Picture 208" o:spid="_x0000_s1030" type="#_x0000_t75" style="position:absolute;left:279;width:27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wS9HGAAAA3AAAAA8AAABkcnMvZG93bnJldi54bWxEj1trAjEUhN8F/0M4hb5ptt6QrVGKRWnp&#10;03rB9u2wOd0sbk6WTdS1v74RBB+HmfmGmS1aW4kzNb50rOCln4Agzp0uuVCw2656UxA+IGusHJOC&#10;K3lYzLudGabaXTij8yYUIkLYp6jAhFCnUvrckEXfdzVx9H5dYzFE2RRSN3iJcFvJQZJMpMWS44LB&#10;mpaG8uPmZBWssyQ7vJv9Wv78fX6d7JKn33qo1PNT+/YKIlAbHuF7+0MrGIzGcDsTj4Cc/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BL0cYAAADcAAAADwAAAAAAAAAAAAAA&#10;AACfAgAAZHJzL2Rvd25yZXYueG1sUEsFBgAAAAAEAAQA9wAAAJIDAAAAAA==&#10;">
                  <v:imagedata r:id="rId69" o:title=""/>
                </v:shape>
                <v:shape id="Freeform 207" o:spid="_x0000_s1031" style="position:absolute;left:469;width:1302;height:312;visibility:visible;mso-wrap-style:square;v-text-anchor:top" coordsize="130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ursUA&#10;AADcAAAADwAAAGRycy9kb3ducmV2LnhtbESPy2rDMBBF94X8g5hANyWR45YkuFFCUjCkdNU8Ft4N&#10;1sQ2tUZGkmP376tCocvLfRzuZjeaVtzJ+caygsU8AUFcWt1wpeByzmdrED4ga2wtk4Jv8rDbTh42&#10;mGk78CfdT6EScYR9hgrqELpMSl/WZNDPbUccvZt1BkOUrpLa4RDHTSvTJFlKgw1HQo0dvdVUfp16&#10;E7nX/Kno9x/PDd/0u5O2WB0PhVKP03H/CiLQGP7Df+2jVpC+LO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6uxQAAANwAAAAPAAAAAAAAAAAAAAAAAJgCAABkcnMv&#10;ZG93bnJldi54bWxQSwUGAAAAAAQABAD1AAAAigMAAAAA&#10;" path="m1302,114l1286,37,1277,,142,,,165r28,31l51,232r18,38l82,311,1302,114xe" fillcolor="#9e9fbf" stroked="f">
                  <v:path arrowok="t" o:connecttype="custom" o:connectlocs="1302,114;1286,37;1277,0;142,0;0,165;28,196;51,232;69,270;82,311;1302,114" o:connectangles="0,0,0,0,0,0,0,0,0,0"/>
                </v:shape>
                <v:shape id="AutoShape 206" o:spid="_x0000_s1032" style="position:absolute;left:526;top:85;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xsscA&#10;AADcAAAADwAAAGRycy9kb3ducmV2LnhtbESP3UoDMRSE74W+QziCdzZrrduybVpEsRQLlv7R22Ny&#10;3F26OVmS2K5vbwShl8PMfMNM551txJl8qB0reOhnIIi1MzWXCva7t/sxiBCRDTaOScEPBZjPejdT&#10;LIy78IbO21iKBOFQoIIqxraQMuiKLIa+a4mT9+W8xZikL6XxeElw28hBluXSYs1pocKWXirSp+23&#10;VaDHm8+nx/f8dT3MD4ej+fB6MVopdXfbPU9AROriNfzfXhoFg+EI/s6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vcbLHAAAA3AAAAA8AAAAAAAAAAAAAAAAAmAIAAGRy&#10;cy9kb3ducmV2LnhtbFBLBQYAAAAABAAEAPUAAACMAwAAAAA=&#10;" path="m33,453r,-157l31,333r-7,35l14,402,,433r33,20xm1713,296r-1,-75l1708,147r-7,-74l1691,,32,269r1,9l33,287r,166l1445,1294r27,-47l1507,1180r32,-68l1569,1042r27,-71l1620,900r22,-73l1661,753r16,-74l1690,604r10,-76l1707,451r5,-77l1713,296xm1438,1306r-4,7l1438,1306xm1445,1295r,-1l1438,1306r3,-5l1445,1295xe" fillcolor="#babad1" stroked="f">
                  <v:path arrowok="t" o:connecttype="custom" o:connectlocs="33,538;33,381;31,418;24,453;14,487;0,518;33,538;1713,381;1712,306;1708,232;1701,158;1691,85;32,354;33,363;33,372;33,538;1445,1379;1472,1332;1507,1265;1539,1197;1569,1127;1596,1056;1620,985;1642,912;1661,838;1677,764;1690,689;1700,613;1707,536;1712,459;1713,381;1438,1391;1434,1398;1434,1398;1438,1391;1445,1380;1445,1379;1438,1391;1441,1386;1445,1380" o:connectangles="0,0,0,0,0,0,0,0,0,0,0,0,0,0,0,0,0,0,0,0,0,0,0,0,0,0,0,0,0,0,0,0,0,0,0,0,0,0,0,0"/>
                </v:shape>
                <v:shape id="Freeform 205" o:spid="_x0000_s1033" style="position:absolute;left:2214;top:6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NqsIA&#10;AADcAAAADwAAAGRycy9kb3ducmV2LnhtbERPy2rCQBTdF/yH4Qrd1UmkD4lOgrQU1K6qImR3yVyT&#10;YOZOmBlj/HtnUejycN6rYjSdGMj51rKCdJaAIK6sbrlWcDx8vyxA+ICssbNMCu7kocgnTyvMtL3x&#10;Lw37UIsYwj5DBU0IfSalrxoy6Ge2J47c2TqDIUJXS+3wFsNNJ+dJ8i4NthwbGuzps6Hqsr8aBaev&#10;Mt2564e915uyTPHnbTuMW6Wep+N6CSLQGP7Ff+6NVjB/jWvjmXgE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9Q2qwgAAANwAAAAPAAAAAAAAAAAAAAAAAJgCAABkcnMvZG93&#10;bnJldi54bWxQSwUGAAAAAAQABAD1AAAAhwMAAAAA&#10;" path="m1,3l,,1,3xe" fillcolor="#939598" stroked="f">
                  <v:path arrowok="t" o:connecttype="custom" o:connectlocs="2,67;0,64;2,67" o:connectangles="0,0,0"/>
                </v:shape>
                <w10:wrap anchorx="page" anchory="page"/>
              </v:group>
            </w:pict>
          </mc:Fallback>
        </mc:AlternateContent>
      </w:r>
      <w:r>
        <w:rPr>
          <w:noProof/>
          <w:lang w:val="es-MX" w:eastAsia="es-MX" w:bidi="ar-SA"/>
        </w:rPr>
        <mc:AlternateContent>
          <mc:Choice Requires="wps">
            <w:drawing>
              <wp:anchor distT="0" distB="0" distL="114300" distR="114300" simplePos="0" relativeHeight="251769856" behindDoc="0" locked="0" layoutInCell="1" allowOverlap="1">
                <wp:simplePos x="0" y="0"/>
                <wp:positionH relativeFrom="page">
                  <wp:posOffset>8771890</wp:posOffset>
                </wp:positionH>
                <wp:positionV relativeFrom="page">
                  <wp:posOffset>1358900</wp:posOffset>
                </wp:positionV>
                <wp:extent cx="288925" cy="1842770"/>
                <wp:effectExtent l="0" t="0" r="0" b="0"/>
                <wp:wrapNone/>
                <wp:docPr id="24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312" type="#_x0000_t202" style="position:absolute;margin-left:690.7pt;margin-top:107pt;width:22.75pt;height:145.1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" filled="f" stroked="f">
                <v:textbox style="layout-flow:vertical"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p w:rsidR="00F23328" w:rsidRDefault="00F23328">
      <w:pPr>
        <w:pStyle w:val="Textoindependiente"/>
        <w:rPr>
          <w:i/>
          <w:sz w:val="20"/>
        </w:rPr>
      </w:pPr>
    </w:p>
    <w:p w:rsidR="00F23328" w:rsidRDefault="00F23328">
      <w:pPr>
        <w:pStyle w:val="Textoindependiente"/>
        <w:rPr>
          <w:i/>
          <w:sz w:val="20"/>
        </w:rPr>
      </w:pPr>
    </w:p>
    <w:p w:rsidR="00F23328" w:rsidRDefault="00F23328">
      <w:pPr>
        <w:pStyle w:val="Textoindependiente"/>
        <w:rPr>
          <w:i/>
          <w:sz w:val="20"/>
        </w:rPr>
      </w:pPr>
    </w:p>
    <w:p w:rsidR="00F23328" w:rsidRDefault="00F23328">
      <w:pPr>
        <w:pStyle w:val="Textoindependiente"/>
        <w:rPr>
          <w:i/>
          <w:sz w:val="20"/>
        </w:rPr>
      </w:pPr>
    </w:p>
    <w:p w:rsidR="00F23328" w:rsidRDefault="00F23328">
      <w:pPr>
        <w:pStyle w:val="Textoindependiente"/>
        <w:rPr>
          <w:i/>
          <w:sz w:val="20"/>
        </w:rPr>
      </w:pPr>
    </w:p>
    <w:p w:rsidR="00F23328" w:rsidRDefault="00F23328">
      <w:pPr>
        <w:pStyle w:val="Textoindependiente"/>
        <w:rPr>
          <w:i/>
          <w:sz w:val="20"/>
        </w:rPr>
      </w:pPr>
    </w:p>
    <w:p w:rsidR="00F23328" w:rsidRDefault="00F23328">
      <w:pPr>
        <w:pStyle w:val="Textoindependiente"/>
        <w:rPr>
          <w:i/>
          <w:sz w:val="23"/>
        </w:rPr>
      </w:pPr>
    </w:p>
    <w:p w:rsidR="00F23328" w:rsidRDefault="00184A44">
      <w:pPr>
        <w:pStyle w:val="Ttulo4"/>
        <w:spacing w:before="100"/>
        <w:ind w:left="680"/>
      </w:pPr>
      <w:r>
        <w:rPr>
          <w:noProof/>
          <w:lang w:val="es-MX" w:eastAsia="es-MX" w:bidi="ar-SA"/>
        </w:rPr>
        <mc:AlternateContent>
          <mc:Choice Requires="wps">
            <w:drawing>
              <wp:anchor distT="0" distB="0" distL="114300" distR="114300" simplePos="0" relativeHeight="251770880" behindDoc="0" locked="0" layoutInCell="1" allowOverlap="1">
                <wp:simplePos x="0" y="0"/>
                <wp:positionH relativeFrom="page">
                  <wp:posOffset>911860</wp:posOffset>
                </wp:positionH>
                <wp:positionV relativeFrom="paragraph">
                  <wp:posOffset>-951230</wp:posOffset>
                </wp:positionV>
                <wp:extent cx="212725" cy="196215"/>
                <wp:effectExtent l="0" t="0" r="0" b="0"/>
                <wp:wrapNone/>
                <wp:docPr id="23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44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313" type="#_x0000_t202" style="position:absolute;left:0;text-align:left;margin-left:71.8pt;margin-top:-74.9pt;width:16.75pt;height:15.4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" filled="f" stroked="f">
                <v:textbox style="layout-flow:vertical" inset="0,0,0,0">
                  <w:txbxContent>
                    <w:p w:rsidR="00F23328" w:rsidRDefault="00874F4D">
                      <w:pPr>
                        <w:spacing w:before="20"/>
                        <w:ind w:left="20"/>
                        <w:rPr>
                          <w:b/>
                          <w:sz w:val="24"/>
                        </w:rPr>
                      </w:pPr>
                      <w:r>
                        <w:rPr>
                          <w:b/>
                          <w:color w:val="231F20"/>
                          <w:sz w:val="24"/>
                        </w:rPr>
                        <w:t>44</w:t>
                      </w:r>
                    </w:p>
                  </w:txbxContent>
                </v:textbox>
                <w10:wrap anchorx="page"/>
              </v:shape>
            </w:pict>
          </mc:Fallback>
        </mc:AlternateContent>
      </w:r>
      <w:r w:rsidR="00874F4D">
        <w:rPr>
          <w:color w:val="231F20"/>
        </w:rPr>
        <w:t xml:space="preserve">Tabla 2. </w:t>
      </w:r>
      <w:r w:rsidR="00874F4D">
        <w:rPr>
          <w:color w:val="20427F"/>
        </w:rPr>
        <w:t>Línea de acción 1: Fortalecimiento Institucional: recursos humanos y financieros</w:t>
      </w: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spacing w:before="2"/>
        <w:rPr>
          <w:b/>
          <w:sz w:val="10"/>
        </w:rPr>
      </w:pPr>
    </w:p>
    <w:tbl>
      <w:tblPr>
        <w:tblStyle w:val="TableNormal"/>
        <w:tblW w:w="0" w:type="auto"/>
        <w:tblInd w:w="687" w:type="dxa"/>
        <w:tblLayout w:type="fixed"/>
        <w:tblLook w:val="01E0" w:firstRow="1" w:lastRow="1" w:firstColumn="1" w:lastColumn="1" w:noHBand="0" w:noVBand="0"/>
      </w:tblPr>
      <w:tblGrid>
        <w:gridCol w:w="3420"/>
        <w:gridCol w:w="1873"/>
        <w:gridCol w:w="1605"/>
        <w:gridCol w:w="1504"/>
        <w:gridCol w:w="1968"/>
        <w:gridCol w:w="2026"/>
      </w:tblGrid>
      <w:tr w:rsidR="00F23328">
        <w:trPr>
          <w:trHeight w:val="448"/>
        </w:trPr>
        <w:tc>
          <w:tcPr>
            <w:tcW w:w="12396" w:type="dxa"/>
            <w:gridSpan w:val="6"/>
            <w:shd w:val="clear" w:color="auto" w:fill="20427F"/>
          </w:tcPr>
          <w:p w:rsidR="00F23328" w:rsidRDefault="00874F4D">
            <w:pPr>
              <w:pStyle w:val="TableParagraph"/>
              <w:spacing w:before="98"/>
              <w:ind w:left="3238" w:right="3239"/>
              <w:jc w:val="center"/>
              <w:rPr>
                <w:b/>
                <w:sz w:val="20"/>
              </w:rPr>
            </w:pPr>
            <w:r>
              <w:rPr>
                <w:b/>
                <w:color w:val="FFFFFF"/>
                <w:sz w:val="20"/>
              </w:rPr>
              <w:t>Lineas de</w:t>
            </w:r>
            <w:r>
              <w:rPr>
                <w:b/>
                <w:color w:val="FFFFFF"/>
                <w:spacing w:val="-2"/>
                <w:sz w:val="20"/>
              </w:rPr>
              <w:t xml:space="preserve"> </w:t>
            </w:r>
            <w:r>
              <w:rPr>
                <w:b/>
                <w:color w:val="FFFFFF"/>
                <w:sz w:val="20"/>
              </w:rPr>
              <w:t>acción</w:t>
            </w:r>
          </w:p>
        </w:tc>
      </w:tr>
      <w:tr w:rsidR="00F23328">
        <w:trPr>
          <w:trHeight w:val="448"/>
        </w:trPr>
        <w:tc>
          <w:tcPr>
            <w:tcW w:w="12396" w:type="dxa"/>
            <w:gridSpan w:val="6"/>
            <w:shd w:val="clear" w:color="auto" w:fill="6D6E71"/>
          </w:tcPr>
          <w:p w:rsidR="00F23328" w:rsidRDefault="00874F4D">
            <w:pPr>
              <w:pStyle w:val="TableParagraph"/>
              <w:spacing w:before="98"/>
              <w:ind w:left="3241" w:right="3239"/>
              <w:jc w:val="center"/>
              <w:rPr>
                <w:b/>
                <w:sz w:val="20"/>
              </w:rPr>
            </w:pPr>
            <w:r>
              <w:rPr>
                <w:b/>
                <w:color w:val="FFFFFF"/>
                <w:sz w:val="20"/>
              </w:rPr>
              <w:t>Fortalecimiento Institucional: recursos humanos y financieros</w:t>
            </w:r>
          </w:p>
        </w:tc>
      </w:tr>
      <w:tr w:rsidR="00F23328">
        <w:trPr>
          <w:trHeight w:val="1020"/>
        </w:trPr>
        <w:tc>
          <w:tcPr>
            <w:tcW w:w="3420" w:type="dxa"/>
            <w:shd w:val="clear" w:color="auto" w:fill="20427F"/>
          </w:tcPr>
          <w:p w:rsidR="00F23328" w:rsidRDefault="00F23328">
            <w:pPr>
              <w:pStyle w:val="TableParagraph"/>
              <w:spacing w:before="8"/>
              <w:rPr>
                <w:b/>
                <w:sz w:val="31"/>
              </w:rPr>
            </w:pPr>
          </w:p>
          <w:p w:rsidR="00F23328" w:rsidRDefault="00874F4D">
            <w:pPr>
              <w:pStyle w:val="TableParagraph"/>
              <w:ind w:left="839"/>
              <w:rPr>
                <w:b/>
                <w:sz w:val="20"/>
              </w:rPr>
            </w:pPr>
            <w:r>
              <w:rPr>
                <w:b/>
                <w:color w:val="FFFFFF"/>
                <w:sz w:val="20"/>
              </w:rPr>
              <w:t>Acción propuesta</w:t>
            </w:r>
          </w:p>
        </w:tc>
        <w:tc>
          <w:tcPr>
            <w:tcW w:w="1873" w:type="dxa"/>
            <w:shd w:val="clear" w:color="auto" w:fill="20427F"/>
          </w:tcPr>
          <w:p w:rsidR="00F23328" w:rsidRDefault="00874F4D">
            <w:pPr>
              <w:pStyle w:val="TableParagraph"/>
              <w:spacing w:before="33" w:line="235" w:lineRule="auto"/>
              <w:ind w:left="240" w:right="238" w:hanging="1"/>
              <w:jc w:val="center"/>
              <w:rPr>
                <w:b/>
                <w:sz w:val="20"/>
              </w:rPr>
            </w:pPr>
            <w:r>
              <w:rPr>
                <w:b/>
                <w:color w:val="FFFFFF"/>
                <w:sz w:val="20"/>
              </w:rPr>
              <w:t>Prioridades de seprem desde su quehacer institucional</w:t>
            </w:r>
          </w:p>
        </w:tc>
        <w:tc>
          <w:tcPr>
            <w:tcW w:w="1605" w:type="dxa"/>
            <w:shd w:val="clear" w:color="auto" w:fill="20427F"/>
          </w:tcPr>
          <w:p w:rsidR="00F23328" w:rsidRDefault="00F23328">
            <w:pPr>
              <w:pStyle w:val="TableParagraph"/>
              <w:spacing w:before="3"/>
              <w:rPr>
                <w:b/>
              </w:rPr>
            </w:pPr>
          </w:p>
          <w:p w:rsidR="00F23328" w:rsidRDefault="00874F4D">
            <w:pPr>
              <w:pStyle w:val="TableParagraph"/>
              <w:spacing w:line="235" w:lineRule="auto"/>
              <w:ind w:left="310" w:right="108" w:hanging="182"/>
              <w:rPr>
                <w:b/>
                <w:sz w:val="20"/>
              </w:rPr>
            </w:pPr>
            <w:r>
              <w:rPr>
                <w:b/>
                <w:color w:val="FFFFFF"/>
                <w:sz w:val="20"/>
              </w:rPr>
              <w:t>Vinculación a la PNPDIM</w:t>
            </w:r>
          </w:p>
        </w:tc>
        <w:tc>
          <w:tcPr>
            <w:tcW w:w="1504" w:type="dxa"/>
            <w:shd w:val="clear" w:color="auto" w:fill="20427F"/>
          </w:tcPr>
          <w:p w:rsidR="00F23328" w:rsidRDefault="00F23328">
            <w:pPr>
              <w:pStyle w:val="TableParagraph"/>
              <w:spacing w:before="3"/>
              <w:rPr>
                <w:b/>
              </w:rPr>
            </w:pPr>
          </w:p>
          <w:p w:rsidR="00F23328" w:rsidRDefault="00874F4D">
            <w:pPr>
              <w:pStyle w:val="TableParagraph"/>
              <w:spacing w:line="235" w:lineRule="auto"/>
              <w:ind w:left="157" w:right="138" w:firstLine="230"/>
              <w:rPr>
                <w:b/>
                <w:sz w:val="20"/>
              </w:rPr>
            </w:pPr>
            <w:r>
              <w:rPr>
                <w:b/>
                <w:color w:val="FFFFFF"/>
                <w:sz w:val="20"/>
              </w:rPr>
              <w:t>Entidad responsable</w:t>
            </w:r>
          </w:p>
        </w:tc>
        <w:tc>
          <w:tcPr>
            <w:tcW w:w="1968" w:type="dxa"/>
            <w:shd w:val="clear" w:color="auto" w:fill="20427F"/>
          </w:tcPr>
          <w:p w:rsidR="00F23328" w:rsidRDefault="00874F4D">
            <w:pPr>
              <w:pStyle w:val="TableParagraph"/>
              <w:spacing w:before="153" w:line="235" w:lineRule="auto"/>
              <w:ind w:left="271" w:right="270"/>
              <w:jc w:val="center"/>
              <w:rPr>
                <w:b/>
                <w:sz w:val="20"/>
              </w:rPr>
            </w:pPr>
            <w:r>
              <w:rPr>
                <w:b/>
                <w:color w:val="FFFFFF"/>
                <w:sz w:val="20"/>
              </w:rPr>
              <w:t>Entidades asesoras y coordinadoras</w:t>
            </w:r>
          </w:p>
        </w:tc>
        <w:tc>
          <w:tcPr>
            <w:tcW w:w="2026" w:type="dxa"/>
            <w:shd w:val="clear" w:color="auto" w:fill="20427F"/>
          </w:tcPr>
          <w:p w:rsidR="00F23328" w:rsidRDefault="00F23328">
            <w:pPr>
              <w:pStyle w:val="TableParagraph"/>
              <w:spacing w:before="8"/>
              <w:rPr>
                <w:b/>
                <w:sz w:val="31"/>
              </w:rPr>
            </w:pPr>
          </w:p>
          <w:p w:rsidR="00F23328" w:rsidRDefault="00874F4D">
            <w:pPr>
              <w:pStyle w:val="TableParagraph"/>
              <w:ind w:left="142"/>
              <w:rPr>
                <w:b/>
                <w:sz w:val="20"/>
              </w:rPr>
            </w:pPr>
            <w:r>
              <w:rPr>
                <w:b/>
                <w:color w:val="FFFFFF"/>
                <w:sz w:val="20"/>
              </w:rPr>
              <w:t>Actividad Seprem</w:t>
            </w:r>
          </w:p>
        </w:tc>
      </w:tr>
      <w:tr w:rsidR="00F23328">
        <w:trPr>
          <w:trHeight w:val="2930"/>
        </w:trPr>
        <w:tc>
          <w:tcPr>
            <w:tcW w:w="3420" w:type="dxa"/>
            <w:tcBorders>
              <w:top w:val="single" w:sz="8" w:space="0" w:color="20427F"/>
              <w:bottom w:val="single" w:sz="8" w:space="0" w:color="20427F"/>
              <w:right w:val="single" w:sz="8" w:space="0" w:color="20427F"/>
            </w:tcBorders>
          </w:tcPr>
          <w:p w:rsidR="00F23328" w:rsidRDefault="00874F4D">
            <w:pPr>
              <w:pStyle w:val="TableParagraph"/>
              <w:spacing w:before="23" w:line="235" w:lineRule="auto"/>
              <w:ind w:left="79" w:right="67"/>
              <w:jc w:val="both"/>
              <w:rPr>
                <w:sz w:val="20"/>
              </w:rPr>
            </w:pPr>
            <w:r>
              <w:rPr>
                <w:color w:val="231F20"/>
                <w:sz w:val="20"/>
              </w:rPr>
              <w:t xml:space="preserve">Fortalecer la gestión de </w:t>
            </w:r>
            <w:r>
              <w:rPr>
                <w:color w:val="231F20"/>
                <w:spacing w:val="-7"/>
                <w:sz w:val="20"/>
              </w:rPr>
              <w:t xml:space="preserve">la </w:t>
            </w:r>
            <w:r>
              <w:rPr>
                <w:color w:val="231F20"/>
                <w:sz w:val="20"/>
              </w:rPr>
              <w:t xml:space="preserve">información a través de la creación de diagnósticos sobre la situación de las mujeres y niñas con discapacidad e identificar  a las organizaciones de </w:t>
            </w:r>
            <w:r>
              <w:rPr>
                <w:color w:val="231F20"/>
                <w:spacing w:val="-3"/>
                <w:sz w:val="20"/>
              </w:rPr>
              <w:t xml:space="preserve">mujeres </w:t>
            </w:r>
            <w:r>
              <w:rPr>
                <w:color w:val="231F20"/>
                <w:sz w:val="20"/>
              </w:rPr>
              <w:t xml:space="preserve">que trabajan el tema </w:t>
            </w:r>
            <w:r>
              <w:rPr>
                <w:color w:val="231F20"/>
                <w:spacing w:val="-7"/>
                <w:sz w:val="20"/>
              </w:rPr>
              <w:t xml:space="preserve">de </w:t>
            </w:r>
            <w:r>
              <w:rPr>
                <w:color w:val="231F20"/>
                <w:sz w:val="20"/>
              </w:rPr>
              <w:t>discapacidad u organizaciones que realizan acciones vinculadas a la promoc</w:t>
            </w:r>
            <w:r>
              <w:rPr>
                <w:color w:val="231F20"/>
                <w:sz w:val="20"/>
              </w:rPr>
              <w:t xml:space="preserve">ión de los derechos de las mujeres y niñas </w:t>
            </w:r>
            <w:r>
              <w:rPr>
                <w:color w:val="231F20"/>
                <w:spacing w:val="-4"/>
                <w:sz w:val="20"/>
              </w:rPr>
              <w:t xml:space="preserve">con </w:t>
            </w:r>
            <w:r>
              <w:rPr>
                <w:color w:val="231F20"/>
                <w:sz w:val="20"/>
              </w:rPr>
              <w:t>discapacidad.</w:t>
            </w:r>
          </w:p>
        </w:tc>
        <w:tc>
          <w:tcPr>
            <w:tcW w:w="1873"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spacing w:before="9"/>
              <w:rPr>
                <w:b/>
                <w:sz w:val="26"/>
              </w:rPr>
            </w:pPr>
          </w:p>
          <w:p w:rsidR="00F23328" w:rsidRDefault="00874F4D">
            <w:pPr>
              <w:pStyle w:val="TableParagraph"/>
              <w:spacing w:before="1" w:line="235" w:lineRule="auto"/>
              <w:ind w:left="398" w:right="321" w:firstLine="34"/>
              <w:jc w:val="center"/>
              <w:rPr>
                <w:sz w:val="20"/>
              </w:rPr>
            </w:pPr>
            <w:r>
              <w:rPr>
                <w:color w:val="231F20"/>
                <w:sz w:val="20"/>
              </w:rPr>
              <w:t>ciudadana Educación Salud</w:t>
            </w:r>
          </w:p>
          <w:p w:rsidR="00F23328" w:rsidRDefault="00874F4D">
            <w:pPr>
              <w:pStyle w:val="TableParagraph"/>
              <w:spacing w:line="235" w:lineRule="auto"/>
              <w:ind w:left="73" w:right="73"/>
              <w:jc w:val="center"/>
              <w:rPr>
                <w:sz w:val="20"/>
              </w:rPr>
            </w:pPr>
            <w:r>
              <w:rPr>
                <w:color w:val="231F20"/>
                <w:sz w:val="20"/>
              </w:rPr>
              <w:t>Empoderamiento Económico Violencia contra las Mujeres</w:t>
            </w:r>
          </w:p>
        </w:tc>
        <w:tc>
          <w:tcPr>
            <w:tcW w:w="1605"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11"/>
              <w:rPr>
                <w:b/>
                <w:sz w:val="17"/>
              </w:rPr>
            </w:pPr>
          </w:p>
          <w:p w:rsidR="00F23328" w:rsidRDefault="00874F4D">
            <w:pPr>
              <w:pStyle w:val="TableParagraph"/>
              <w:spacing w:line="235" w:lineRule="auto"/>
              <w:ind w:left="147" w:right="146" w:hanging="2"/>
              <w:jc w:val="center"/>
              <w:rPr>
                <w:sz w:val="20"/>
              </w:rPr>
            </w:pPr>
            <w:r>
              <w:rPr>
                <w:color w:val="231F20"/>
                <w:sz w:val="20"/>
              </w:rPr>
              <w:t>Eje 11, Participación sociopolítica</w:t>
            </w:r>
          </w:p>
        </w:tc>
        <w:tc>
          <w:tcPr>
            <w:tcW w:w="1504"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874F4D">
            <w:pPr>
              <w:pStyle w:val="TableParagraph"/>
              <w:spacing w:before="162"/>
              <w:ind w:left="372"/>
              <w:rPr>
                <w:sz w:val="20"/>
              </w:rPr>
            </w:pPr>
            <w:r>
              <w:rPr>
                <w:color w:val="231F20"/>
                <w:sz w:val="20"/>
              </w:rPr>
              <w:t>SEPREM</w:t>
            </w:r>
          </w:p>
        </w:tc>
        <w:tc>
          <w:tcPr>
            <w:tcW w:w="1968"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874F4D">
            <w:pPr>
              <w:pStyle w:val="TableParagraph"/>
              <w:spacing w:before="162"/>
              <w:ind w:left="559"/>
              <w:rPr>
                <w:sz w:val="20"/>
              </w:rPr>
            </w:pPr>
            <w:r>
              <w:rPr>
                <w:color w:val="231F20"/>
                <w:sz w:val="20"/>
              </w:rPr>
              <w:t>CONADI</w:t>
            </w:r>
          </w:p>
        </w:tc>
        <w:tc>
          <w:tcPr>
            <w:tcW w:w="2026" w:type="dxa"/>
            <w:tcBorders>
              <w:top w:val="single" w:sz="8" w:space="0" w:color="20427F"/>
              <w:left w:val="single" w:sz="8" w:space="0" w:color="20427F"/>
              <w:bottom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9"/>
              <w:rPr>
                <w:b/>
                <w:sz w:val="27"/>
              </w:rPr>
            </w:pPr>
          </w:p>
          <w:p w:rsidR="00F23328" w:rsidRDefault="00874F4D">
            <w:pPr>
              <w:pStyle w:val="TableParagraph"/>
              <w:spacing w:line="235" w:lineRule="auto"/>
              <w:ind w:left="201" w:right="194" w:firstLine="48"/>
              <w:rPr>
                <w:sz w:val="20"/>
              </w:rPr>
            </w:pPr>
            <w:r>
              <w:rPr>
                <w:color w:val="231F20"/>
                <w:sz w:val="20"/>
              </w:rPr>
              <w:t>Coordinación y asesoría técnica</w:t>
            </w:r>
          </w:p>
        </w:tc>
      </w:tr>
    </w:tbl>
    <w:p w:rsidR="00F23328" w:rsidRDefault="00F23328">
      <w:pPr>
        <w:spacing w:line="235" w:lineRule="auto"/>
        <w:rPr>
          <w:sz w:val="20"/>
        </w:rPr>
        <w:sectPr w:rsidR="00F23328">
          <w:headerReference w:type="default" r:id="rId70"/>
          <w:pgSz w:w="15120" w:h="11520" w:orient="landscape"/>
          <w:pgMar w:top="0" w:right="1520" w:bottom="28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600128" behindDoc="1" locked="0" layoutInCell="1" allowOverlap="1">
                <wp:simplePos x="0" y="0"/>
                <wp:positionH relativeFrom="page">
                  <wp:posOffset>0</wp:posOffset>
                </wp:positionH>
                <wp:positionV relativeFrom="page">
                  <wp:posOffset>4803140</wp:posOffset>
                </wp:positionV>
                <wp:extent cx="1422400" cy="2512060"/>
                <wp:effectExtent l="0" t="0" r="0" b="0"/>
                <wp:wrapNone/>
                <wp:docPr id="23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512060"/>
                          <a:chOff x="0" y="7564"/>
                          <a:chExt cx="2240" cy="3956"/>
                        </a:xfrm>
                      </wpg:grpSpPr>
                      <pic:pic xmlns:pic="http://schemas.openxmlformats.org/drawingml/2006/picture">
                        <pic:nvPicPr>
                          <pic:cNvPr id="233" name="Picture 20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7564"/>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Freeform 200"/>
                        <wps:cNvSpPr>
                          <a:spLocks/>
                        </wps:cNvSpPr>
                        <wps:spPr bwMode="auto">
                          <a:xfrm>
                            <a:off x="354" y="9614"/>
                            <a:ext cx="1212" cy="1281"/>
                          </a:xfrm>
                          <a:custGeom>
                            <a:avLst/>
                            <a:gdLst>
                              <a:gd name="T0" fmla="+- 0 1566 354"/>
                              <a:gd name="T1" fmla="*/ T0 w 1212"/>
                              <a:gd name="T2" fmla="+- 0 10262 9615"/>
                              <a:gd name="T3" fmla="*/ 10262 h 1281"/>
                              <a:gd name="T4" fmla="+- 0 1527 354"/>
                              <a:gd name="T5" fmla="*/ T4 w 1212"/>
                              <a:gd name="T6" fmla="+- 0 10203 9615"/>
                              <a:gd name="T7" fmla="*/ 10203 h 1281"/>
                              <a:gd name="T8" fmla="+- 0 1485 354"/>
                              <a:gd name="T9" fmla="*/ T8 w 1212"/>
                              <a:gd name="T10" fmla="+- 0 10144 9615"/>
                              <a:gd name="T11" fmla="*/ 10144 h 1281"/>
                              <a:gd name="T12" fmla="+- 0 1440 354"/>
                              <a:gd name="T13" fmla="*/ T12 w 1212"/>
                              <a:gd name="T14" fmla="+- 0 10088 9615"/>
                              <a:gd name="T15" fmla="*/ 10088 h 1281"/>
                              <a:gd name="T16" fmla="+- 0 1393 354"/>
                              <a:gd name="T17" fmla="*/ T16 w 1212"/>
                              <a:gd name="T18" fmla="+- 0 10033 9615"/>
                              <a:gd name="T19" fmla="*/ 10033 h 1281"/>
                              <a:gd name="T20" fmla="+- 0 1343 354"/>
                              <a:gd name="T21" fmla="*/ T20 w 1212"/>
                              <a:gd name="T22" fmla="+- 0 9981 9615"/>
                              <a:gd name="T23" fmla="*/ 9981 h 1281"/>
                              <a:gd name="T24" fmla="+- 0 1286 354"/>
                              <a:gd name="T25" fmla="*/ T24 w 1212"/>
                              <a:gd name="T26" fmla="+- 0 9927 9615"/>
                              <a:gd name="T27" fmla="*/ 9927 h 1281"/>
                              <a:gd name="T28" fmla="+- 0 1227 354"/>
                              <a:gd name="T29" fmla="*/ T28 w 1212"/>
                              <a:gd name="T30" fmla="+- 0 9876 9615"/>
                              <a:gd name="T31" fmla="*/ 9876 h 1281"/>
                              <a:gd name="T32" fmla="+- 0 1166 354"/>
                              <a:gd name="T33" fmla="*/ T32 w 1212"/>
                              <a:gd name="T34" fmla="+- 0 9828 9615"/>
                              <a:gd name="T35" fmla="*/ 9828 h 1281"/>
                              <a:gd name="T36" fmla="+- 0 1102 354"/>
                              <a:gd name="T37" fmla="*/ T36 w 1212"/>
                              <a:gd name="T38" fmla="+- 0 9784 9615"/>
                              <a:gd name="T39" fmla="*/ 9784 h 1281"/>
                              <a:gd name="T40" fmla="+- 0 1037 354"/>
                              <a:gd name="T41" fmla="*/ T40 w 1212"/>
                              <a:gd name="T42" fmla="+- 0 9743 9615"/>
                              <a:gd name="T43" fmla="*/ 9743 h 1281"/>
                              <a:gd name="T44" fmla="+- 0 971 354"/>
                              <a:gd name="T45" fmla="*/ T44 w 1212"/>
                              <a:gd name="T46" fmla="+- 0 9706 9615"/>
                              <a:gd name="T47" fmla="*/ 9706 h 1281"/>
                              <a:gd name="T48" fmla="+- 0 902 354"/>
                              <a:gd name="T49" fmla="*/ T48 w 1212"/>
                              <a:gd name="T50" fmla="+- 0 9672 9615"/>
                              <a:gd name="T51" fmla="*/ 9672 h 1281"/>
                              <a:gd name="T52" fmla="+- 0 832 354"/>
                              <a:gd name="T53" fmla="*/ T52 w 1212"/>
                              <a:gd name="T54" fmla="+- 0 9642 9615"/>
                              <a:gd name="T55" fmla="*/ 9642 h 1281"/>
                              <a:gd name="T56" fmla="+- 0 760 354"/>
                              <a:gd name="T57" fmla="*/ T56 w 1212"/>
                              <a:gd name="T58" fmla="+- 0 9615 9615"/>
                              <a:gd name="T59" fmla="*/ 9615 h 1281"/>
                              <a:gd name="T60" fmla="+- 0 354 354"/>
                              <a:gd name="T61" fmla="*/ T60 w 1212"/>
                              <a:gd name="T62" fmla="+- 0 10782 9615"/>
                              <a:gd name="T63" fmla="*/ 10782 h 1281"/>
                              <a:gd name="T64" fmla="+- 0 398 354"/>
                              <a:gd name="T65" fmla="*/ T64 w 1212"/>
                              <a:gd name="T66" fmla="+- 0 10801 9615"/>
                              <a:gd name="T67" fmla="*/ 10801 h 1281"/>
                              <a:gd name="T68" fmla="+- 0 438 354"/>
                              <a:gd name="T69" fmla="*/ T68 w 1212"/>
                              <a:gd name="T70" fmla="+- 0 10827 9615"/>
                              <a:gd name="T71" fmla="*/ 10827 h 1281"/>
                              <a:gd name="T72" fmla="+- 0 474 354"/>
                              <a:gd name="T73" fmla="*/ T72 w 1212"/>
                              <a:gd name="T74" fmla="+- 0 10859 9615"/>
                              <a:gd name="T75" fmla="*/ 10859 h 1281"/>
                              <a:gd name="T76" fmla="+- 0 504 354"/>
                              <a:gd name="T77" fmla="*/ T76 w 1212"/>
                              <a:gd name="T78" fmla="+- 0 10895 9615"/>
                              <a:gd name="T79" fmla="*/ 10895 h 1281"/>
                              <a:gd name="T80" fmla="+- 0 1566 354"/>
                              <a:gd name="T81" fmla="*/ T80 w 1212"/>
                              <a:gd name="T82" fmla="+- 0 10262 9615"/>
                              <a:gd name="T83" fmla="*/ 10262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47"/>
                                </a:moveTo>
                                <a:lnTo>
                                  <a:pt x="1173" y="588"/>
                                </a:lnTo>
                                <a:lnTo>
                                  <a:pt x="1131" y="529"/>
                                </a:lnTo>
                                <a:lnTo>
                                  <a:pt x="1086" y="473"/>
                                </a:lnTo>
                                <a:lnTo>
                                  <a:pt x="1039" y="418"/>
                                </a:lnTo>
                                <a:lnTo>
                                  <a:pt x="989" y="366"/>
                                </a:lnTo>
                                <a:lnTo>
                                  <a:pt x="932" y="312"/>
                                </a:lnTo>
                                <a:lnTo>
                                  <a:pt x="873" y="261"/>
                                </a:lnTo>
                                <a:lnTo>
                                  <a:pt x="812" y="213"/>
                                </a:lnTo>
                                <a:lnTo>
                                  <a:pt x="748" y="169"/>
                                </a:lnTo>
                                <a:lnTo>
                                  <a:pt x="683" y="128"/>
                                </a:lnTo>
                                <a:lnTo>
                                  <a:pt x="617" y="91"/>
                                </a:lnTo>
                                <a:lnTo>
                                  <a:pt x="548" y="57"/>
                                </a:lnTo>
                                <a:lnTo>
                                  <a:pt x="478" y="27"/>
                                </a:lnTo>
                                <a:lnTo>
                                  <a:pt x="406" y="0"/>
                                </a:lnTo>
                                <a:lnTo>
                                  <a:pt x="0" y="1167"/>
                                </a:lnTo>
                                <a:lnTo>
                                  <a:pt x="44" y="1186"/>
                                </a:lnTo>
                                <a:lnTo>
                                  <a:pt x="84" y="1212"/>
                                </a:lnTo>
                                <a:lnTo>
                                  <a:pt x="120" y="1244"/>
                                </a:lnTo>
                                <a:lnTo>
                                  <a:pt x="150" y="1280"/>
                                </a:lnTo>
                                <a:lnTo>
                                  <a:pt x="1212" y="647"/>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9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1238"/>
                            <a:ext cx="2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9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79" y="11314"/>
                            <a:ext cx="33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Freeform 197"/>
                        <wps:cNvSpPr>
                          <a:spLocks/>
                        </wps:cNvSpPr>
                        <wps:spPr bwMode="auto">
                          <a:xfrm>
                            <a:off x="469" y="11139"/>
                            <a:ext cx="1302" cy="381"/>
                          </a:xfrm>
                          <a:custGeom>
                            <a:avLst/>
                            <a:gdLst>
                              <a:gd name="T0" fmla="+- 0 1771 469"/>
                              <a:gd name="T1" fmla="*/ T0 w 1302"/>
                              <a:gd name="T2" fmla="+- 0 11337 11140"/>
                              <a:gd name="T3" fmla="*/ 11337 h 381"/>
                              <a:gd name="T4" fmla="+- 0 551 469"/>
                              <a:gd name="T5" fmla="*/ T4 w 1302"/>
                              <a:gd name="T6" fmla="+- 0 11140 11140"/>
                              <a:gd name="T7" fmla="*/ 11140 h 381"/>
                              <a:gd name="T8" fmla="+- 0 538 469"/>
                              <a:gd name="T9" fmla="*/ T8 w 1302"/>
                              <a:gd name="T10" fmla="+- 0 11181 11140"/>
                              <a:gd name="T11" fmla="*/ 11181 h 381"/>
                              <a:gd name="T12" fmla="+- 0 520 469"/>
                              <a:gd name="T13" fmla="*/ T12 w 1302"/>
                              <a:gd name="T14" fmla="+- 0 11219 11140"/>
                              <a:gd name="T15" fmla="*/ 11219 h 381"/>
                              <a:gd name="T16" fmla="+- 0 497 469"/>
                              <a:gd name="T17" fmla="*/ T16 w 1302"/>
                              <a:gd name="T18" fmla="+- 0 11255 11140"/>
                              <a:gd name="T19" fmla="*/ 11255 h 381"/>
                              <a:gd name="T20" fmla="+- 0 469 469"/>
                              <a:gd name="T21" fmla="*/ T20 w 1302"/>
                              <a:gd name="T22" fmla="+- 0 11286 11140"/>
                              <a:gd name="T23" fmla="*/ 11286 h 381"/>
                              <a:gd name="T24" fmla="+- 0 671 469"/>
                              <a:gd name="T25" fmla="*/ T24 w 1302"/>
                              <a:gd name="T26" fmla="+- 0 11520 11140"/>
                              <a:gd name="T27" fmla="*/ 11520 h 381"/>
                              <a:gd name="T28" fmla="+- 0 1727 469"/>
                              <a:gd name="T29" fmla="*/ T28 w 1302"/>
                              <a:gd name="T30" fmla="+- 0 11520 11140"/>
                              <a:gd name="T31" fmla="*/ 11520 h 381"/>
                              <a:gd name="T32" fmla="+- 0 1736 469"/>
                              <a:gd name="T33" fmla="*/ T32 w 1302"/>
                              <a:gd name="T34" fmla="+- 0 11490 11140"/>
                              <a:gd name="T35" fmla="*/ 11490 h 381"/>
                              <a:gd name="T36" fmla="+- 0 1755 469"/>
                              <a:gd name="T37" fmla="*/ T36 w 1302"/>
                              <a:gd name="T38" fmla="+- 0 11414 11140"/>
                              <a:gd name="T39" fmla="*/ 11414 h 381"/>
                              <a:gd name="T40" fmla="+- 0 1771 469"/>
                              <a:gd name="T41" fmla="*/ T40 w 1302"/>
                              <a:gd name="T42" fmla="+- 0 11337 11140"/>
                              <a:gd name="T43" fmla="*/ 11337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02" h="381">
                                <a:moveTo>
                                  <a:pt x="1302" y="197"/>
                                </a:moveTo>
                                <a:lnTo>
                                  <a:pt x="82" y="0"/>
                                </a:lnTo>
                                <a:lnTo>
                                  <a:pt x="69" y="41"/>
                                </a:lnTo>
                                <a:lnTo>
                                  <a:pt x="51" y="79"/>
                                </a:lnTo>
                                <a:lnTo>
                                  <a:pt x="28" y="115"/>
                                </a:lnTo>
                                <a:lnTo>
                                  <a:pt x="0" y="146"/>
                                </a:lnTo>
                                <a:lnTo>
                                  <a:pt x="202" y="380"/>
                                </a:lnTo>
                                <a:lnTo>
                                  <a:pt x="1258" y="380"/>
                                </a:lnTo>
                                <a:lnTo>
                                  <a:pt x="1267" y="350"/>
                                </a:lnTo>
                                <a:lnTo>
                                  <a:pt x="1286" y="274"/>
                                </a:lnTo>
                                <a:lnTo>
                                  <a:pt x="1302" y="197"/>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AutoShape 196"/>
                        <wps:cNvSpPr>
                          <a:spLocks/>
                        </wps:cNvSpPr>
                        <wps:spPr bwMode="auto">
                          <a:xfrm>
                            <a:off x="526" y="10052"/>
                            <a:ext cx="1713" cy="1314"/>
                          </a:xfrm>
                          <a:custGeom>
                            <a:avLst/>
                            <a:gdLst>
                              <a:gd name="T0" fmla="+- 0 2239 526"/>
                              <a:gd name="T1" fmla="*/ T0 w 1713"/>
                              <a:gd name="T2" fmla="+- 0 11070 10053"/>
                              <a:gd name="T3" fmla="*/ 11070 h 1314"/>
                              <a:gd name="T4" fmla="+- 0 2238 526"/>
                              <a:gd name="T5" fmla="*/ T4 w 1713"/>
                              <a:gd name="T6" fmla="+- 0 10992 10053"/>
                              <a:gd name="T7" fmla="*/ 10992 h 1314"/>
                              <a:gd name="T8" fmla="+- 0 2233 526"/>
                              <a:gd name="T9" fmla="*/ T8 w 1713"/>
                              <a:gd name="T10" fmla="+- 0 10915 10053"/>
                              <a:gd name="T11" fmla="*/ 10915 h 1314"/>
                              <a:gd name="T12" fmla="+- 0 2226 526"/>
                              <a:gd name="T13" fmla="*/ T12 w 1713"/>
                              <a:gd name="T14" fmla="+- 0 10838 10053"/>
                              <a:gd name="T15" fmla="*/ 10838 h 1314"/>
                              <a:gd name="T16" fmla="+- 0 2216 526"/>
                              <a:gd name="T17" fmla="*/ T16 w 1713"/>
                              <a:gd name="T18" fmla="+- 0 10762 10053"/>
                              <a:gd name="T19" fmla="*/ 10762 h 1314"/>
                              <a:gd name="T20" fmla="+- 0 2203 526"/>
                              <a:gd name="T21" fmla="*/ T20 w 1713"/>
                              <a:gd name="T22" fmla="+- 0 10687 10053"/>
                              <a:gd name="T23" fmla="*/ 10687 h 1314"/>
                              <a:gd name="T24" fmla="+- 0 2187 526"/>
                              <a:gd name="T25" fmla="*/ T24 w 1713"/>
                              <a:gd name="T26" fmla="+- 0 10613 10053"/>
                              <a:gd name="T27" fmla="*/ 10613 h 1314"/>
                              <a:gd name="T28" fmla="+- 0 2168 526"/>
                              <a:gd name="T29" fmla="*/ T28 w 1713"/>
                              <a:gd name="T30" fmla="+- 0 10539 10053"/>
                              <a:gd name="T31" fmla="*/ 10539 h 1314"/>
                              <a:gd name="T32" fmla="+- 0 2146 526"/>
                              <a:gd name="T33" fmla="*/ T32 w 1713"/>
                              <a:gd name="T34" fmla="+- 0 10466 10053"/>
                              <a:gd name="T35" fmla="*/ 10466 h 1314"/>
                              <a:gd name="T36" fmla="+- 0 2122 526"/>
                              <a:gd name="T37" fmla="*/ T36 w 1713"/>
                              <a:gd name="T38" fmla="+- 0 10395 10053"/>
                              <a:gd name="T39" fmla="*/ 10395 h 1314"/>
                              <a:gd name="T40" fmla="+- 0 2095 526"/>
                              <a:gd name="T41" fmla="*/ T40 w 1713"/>
                              <a:gd name="T42" fmla="+- 0 10324 10053"/>
                              <a:gd name="T43" fmla="*/ 10324 h 1314"/>
                              <a:gd name="T44" fmla="+- 0 2065 526"/>
                              <a:gd name="T45" fmla="*/ T44 w 1713"/>
                              <a:gd name="T46" fmla="+- 0 10254 10053"/>
                              <a:gd name="T47" fmla="*/ 10254 h 1314"/>
                              <a:gd name="T48" fmla="+- 0 2033 526"/>
                              <a:gd name="T49" fmla="*/ T48 w 1713"/>
                              <a:gd name="T50" fmla="+- 0 10186 10053"/>
                              <a:gd name="T51" fmla="*/ 10186 h 1314"/>
                              <a:gd name="T52" fmla="+- 0 1998 526"/>
                              <a:gd name="T53" fmla="*/ T52 w 1713"/>
                              <a:gd name="T54" fmla="+- 0 10119 10053"/>
                              <a:gd name="T55" fmla="*/ 10119 h 1314"/>
                              <a:gd name="T56" fmla="+- 0 1971 526"/>
                              <a:gd name="T57" fmla="*/ T56 w 1713"/>
                              <a:gd name="T58" fmla="+- 0 10071 10053"/>
                              <a:gd name="T59" fmla="*/ 10071 h 1314"/>
                              <a:gd name="T60" fmla="+- 0 526 526"/>
                              <a:gd name="T61" fmla="*/ T60 w 1713"/>
                              <a:gd name="T62" fmla="+- 0 10932 10053"/>
                              <a:gd name="T63" fmla="*/ 10932 h 1314"/>
                              <a:gd name="T64" fmla="+- 0 540 526"/>
                              <a:gd name="T65" fmla="*/ T64 w 1713"/>
                              <a:gd name="T66" fmla="+- 0 10964 10053"/>
                              <a:gd name="T67" fmla="*/ 10964 h 1314"/>
                              <a:gd name="T68" fmla="+- 0 550 526"/>
                              <a:gd name="T69" fmla="*/ T68 w 1713"/>
                              <a:gd name="T70" fmla="+- 0 10998 10053"/>
                              <a:gd name="T71" fmla="*/ 10998 h 1314"/>
                              <a:gd name="T72" fmla="+- 0 557 526"/>
                              <a:gd name="T73" fmla="*/ T72 w 1713"/>
                              <a:gd name="T74" fmla="+- 0 11033 10053"/>
                              <a:gd name="T75" fmla="*/ 11033 h 1314"/>
                              <a:gd name="T76" fmla="+- 0 559 526"/>
                              <a:gd name="T77" fmla="*/ T76 w 1713"/>
                              <a:gd name="T78" fmla="+- 0 11070 10053"/>
                              <a:gd name="T79" fmla="*/ 11070 h 1314"/>
                              <a:gd name="T80" fmla="+- 0 559 526"/>
                              <a:gd name="T81" fmla="*/ T80 w 1713"/>
                              <a:gd name="T82" fmla="+- 0 11097 10053"/>
                              <a:gd name="T83" fmla="*/ 11097 h 1314"/>
                              <a:gd name="T84" fmla="+- 0 2217 526"/>
                              <a:gd name="T85" fmla="*/ T84 w 1713"/>
                              <a:gd name="T86" fmla="+- 0 11366 10053"/>
                              <a:gd name="T87" fmla="*/ 11366 h 1314"/>
                              <a:gd name="T88" fmla="+- 0 2227 526"/>
                              <a:gd name="T89" fmla="*/ T88 w 1713"/>
                              <a:gd name="T90" fmla="+- 0 11293 10053"/>
                              <a:gd name="T91" fmla="*/ 11293 h 1314"/>
                              <a:gd name="T92" fmla="+- 0 2234 526"/>
                              <a:gd name="T93" fmla="*/ T92 w 1713"/>
                              <a:gd name="T94" fmla="+- 0 11219 10053"/>
                              <a:gd name="T95" fmla="*/ 11219 h 1314"/>
                              <a:gd name="T96" fmla="+- 0 2238 526"/>
                              <a:gd name="T97" fmla="*/ T96 w 1713"/>
                              <a:gd name="T98" fmla="+- 0 11145 10053"/>
                              <a:gd name="T99" fmla="*/ 11145 h 1314"/>
                              <a:gd name="T100" fmla="+- 0 2239 526"/>
                              <a:gd name="T101" fmla="*/ T100 w 1713"/>
                              <a:gd name="T102" fmla="+- 0 11070 10053"/>
                              <a:gd name="T103" fmla="*/ 11070 h 1314"/>
                              <a:gd name="T104" fmla="+- 0 559 526"/>
                              <a:gd name="T105" fmla="*/ T104 w 1713"/>
                              <a:gd name="T106" fmla="+- 0 11097 10053"/>
                              <a:gd name="T107" fmla="*/ 11097 h 1314"/>
                              <a:gd name="T108" fmla="+- 0 559 526"/>
                              <a:gd name="T109" fmla="*/ T108 w 1713"/>
                              <a:gd name="T110" fmla="+- 0 11079 10053"/>
                              <a:gd name="T111" fmla="*/ 11079 h 1314"/>
                              <a:gd name="T112" fmla="+- 0 559 526"/>
                              <a:gd name="T113" fmla="*/ T112 w 1713"/>
                              <a:gd name="T114" fmla="+- 0 11088 10053"/>
                              <a:gd name="T115" fmla="*/ 11088 h 1314"/>
                              <a:gd name="T116" fmla="+- 0 558 526"/>
                              <a:gd name="T117" fmla="*/ T116 w 1713"/>
                              <a:gd name="T118" fmla="+- 0 11097 10053"/>
                              <a:gd name="T119" fmla="*/ 11097 h 1314"/>
                              <a:gd name="T120" fmla="+- 0 559 526"/>
                              <a:gd name="T121" fmla="*/ T120 w 1713"/>
                              <a:gd name="T122" fmla="+- 0 11097 10053"/>
                              <a:gd name="T123" fmla="*/ 11097 h 1314"/>
                              <a:gd name="T124" fmla="+- 0 1964 526"/>
                              <a:gd name="T125" fmla="*/ T124 w 1713"/>
                              <a:gd name="T126" fmla="+- 0 10060 10053"/>
                              <a:gd name="T127" fmla="*/ 10060 h 1314"/>
                              <a:gd name="T128" fmla="+- 0 1960 526"/>
                              <a:gd name="T129" fmla="*/ T128 w 1713"/>
                              <a:gd name="T130" fmla="+- 0 10053 10053"/>
                              <a:gd name="T131" fmla="*/ 10053 h 1314"/>
                              <a:gd name="T132" fmla="+- 0 1960 526"/>
                              <a:gd name="T133" fmla="*/ T132 w 1713"/>
                              <a:gd name="T134" fmla="+- 0 10053 10053"/>
                              <a:gd name="T135" fmla="*/ 10053 h 1314"/>
                              <a:gd name="T136" fmla="+- 0 1964 526"/>
                              <a:gd name="T137" fmla="*/ T136 w 1713"/>
                              <a:gd name="T138" fmla="+- 0 10060 10053"/>
                              <a:gd name="T139" fmla="*/ 10060 h 1314"/>
                              <a:gd name="T140" fmla="+- 0 1971 526"/>
                              <a:gd name="T141" fmla="*/ T140 w 1713"/>
                              <a:gd name="T142" fmla="+- 0 10071 10053"/>
                              <a:gd name="T143" fmla="*/ 10071 h 1314"/>
                              <a:gd name="T144" fmla="+- 0 1967 526"/>
                              <a:gd name="T145" fmla="*/ T144 w 1713"/>
                              <a:gd name="T146" fmla="+- 0 10065 10053"/>
                              <a:gd name="T147" fmla="*/ 10065 h 1314"/>
                              <a:gd name="T148" fmla="+- 0 1964 526"/>
                              <a:gd name="T149" fmla="*/ T148 w 1713"/>
                              <a:gd name="T150" fmla="+- 0 10060 10053"/>
                              <a:gd name="T151" fmla="*/ 10060 h 1314"/>
                              <a:gd name="T152" fmla="+- 0 1971 526"/>
                              <a:gd name="T153" fmla="*/ T152 w 1713"/>
                              <a:gd name="T154" fmla="+- 0 10071 10053"/>
                              <a:gd name="T155" fmla="*/ 10071 h 1314"/>
                              <a:gd name="T156" fmla="+- 0 1971 526"/>
                              <a:gd name="T157" fmla="*/ T156 w 1713"/>
                              <a:gd name="T158" fmla="+- 0 10071 10053"/>
                              <a:gd name="T159" fmla="*/ 10071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1713" y="1017"/>
                                </a:moveTo>
                                <a:lnTo>
                                  <a:pt x="1712" y="939"/>
                                </a:lnTo>
                                <a:lnTo>
                                  <a:pt x="1707" y="862"/>
                                </a:lnTo>
                                <a:lnTo>
                                  <a:pt x="1700" y="785"/>
                                </a:lnTo>
                                <a:lnTo>
                                  <a:pt x="1690" y="709"/>
                                </a:lnTo>
                                <a:lnTo>
                                  <a:pt x="1677" y="634"/>
                                </a:lnTo>
                                <a:lnTo>
                                  <a:pt x="1661" y="560"/>
                                </a:lnTo>
                                <a:lnTo>
                                  <a:pt x="1642" y="486"/>
                                </a:lnTo>
                                <a:lnTo>
                                  <a:pt x="1620" y="413"/>
                                </a:lnTo>
                                <a:lnTo>
                                  <a:pt x="1596" y="342"/>
                                </a:lnTo>
                                <a:lnTo>
                                  <a:pt x="1569" y="271"/>
                                </a:lnTo>
                                <a:lnTo>
                                  <a:pt x="1539" y="201"/>
                                </a:lnTo>
                                <a:lnTo>
                                  <a:pt x="1507" y="133"/>
                                </a:lnTo>
                                <a:lnTo>
                                  <a:pt x="1472" y="66"/>
                                </a:lnTo>
                                <a:lnTo>
                                  <a:pt x="1445" y="18"/>
                                </a:lnTo>
                                <a:lnTo>
                                  <a:pt x="0" y="879"/>
                                </a:lnTo>
                                <a:lnTo>
                                  <a:pt x="14" y="911"/>
                                </a:lnTo>
                                <a:lnTo>
                                  <a:pt x="24" y="945"/>
                                </a:lnTo>
                                <a:lnTo>
                                  <a:pt x="31" y="980"/>
                                </a:lnTo>
                                <a:lnTo>
                                  <a:pt x="33" y="1017"/>
                                </a:lnTo>
                                <a:lnTo>
                                  <a:pt x="33" y="1044"/>
                                </a:lnTo>
                                <a:lnTo>
                                  <a:pt x="1691" y="1313"/>
                                </a:lnTo>
                                <a:lnTo>
                                  <a:pt x="1701" y="1240"/>
                                </a:lnTo>
                                <a:lnTo>
                                  <a:pt x="1708" y="1166"/>
                                </a:lnTo>
                                <a:lnTo>
                                  <a:pt x="1712" y="1092"/>
                                </a:lnTo>
                                <a:lnTo>
                                  <a:pt x="1713" y="1017"/>
                                </a:lnTo>
                                <a:close/>
                                <a:moveTo>
                                  <a:pt x="33" y="1044"/>
                                </a:moveTo>
                                <a:lnTo>
                                  <a:pt x="33" y="1026"/>
                                </a:lnTo>
                                <a:lnTo>
                                  <a:pt x="33" y="1035"/>
                                </a:lnTo>
                                <a:lnTo>
                                  <a:pt x="32" y="1044"/>
                                </a:lnTo>
                                <a:lnTo>
                                  <a:pt x="33" y="1044"/>
                                </a:lnTo>
                                <a:close/>
                                <a:moveTo>
                                  <a:pt x="1438" y="7"/>
                                </a:moveTo>
                                <a:lnTo>
                                  <a:pt x="1434" y="0"/>
                                </a:lnTo>
                                <a:lnTo>
                                  <a:pt x="1438" y="7"/>
                                </a:lnTo>
                                <a:close/>
                                <a:moveTo>
                                  <a:pt x="1445" y="18"/>
                                </a:moveTo>
                                <a:lnTo>
                                  <a:pt x="1441" y="12"/>
                                </a:lnTo>
                                <a:lnTo>
                                  <a:pt x="1438" y="7"/>
                                </a:lnTo>
                                <a:lnTo>
                                  <a:pt x="1445" y="1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0;margin-top:378.2pt;width:112pt;height:197.8pt;z-index:-255716352;mso-position-horizontal-relative:page;mso-position-vertical-relative:page" coordorigin=",7564" coordsize="2240,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">
                <v:shape id="Picture 201" o:spid="_x0000_s1027" type="#_x0000_t75" style="position:absolute;top:7564;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uhLCAAAA3AAAAA8AAABkcnMvZG93bnJldi54bWxEj82KAjEQhO8LvkNoYW9rRgWV0SiiKwh7&#10;8ucBmkk7MzrpDEmrs2+/WRA8FlX1FbVYda5RDwqx9mxgOMhAERfe1lwaOJ92XzNQUZAtNp7JwC9F&#10;WC17HwvMrX/ygR5HKVWCcMzRQCXS5lrHoiKHceBb4uRdfHAoSYZS24DPBHeNHmXZRDusOS1U2NKm&#10;ouJ2vDsDcuEfF8rOoky+19fp/sq33daYz363noMS6uQdfrX31sBoPIb/M+kI6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UroSwgAAANwAAAAPAAAAAAAAAAAAAAAAAJ8C&#10;AABkcnMvZG93bnJldi54bWxQSwUGAAAAAAQABAD3AAAAjgMAAAAA&#10;">
                  <v:imagedata r:id="rId60" o:title=""/>
                </v:shape>
                <v:shape id="Freeform 200" o:spid="_x0000_s1028" style="position:absolute;left:354;top:9614;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NJ8YA&#10;AADcAAAADwAAAGRycy9kb3ducmV2LnhtbESPT2sCMRTE74V+h/AK3jRbtVK2RimKKIigtof29ti8&#10;/dNuXpYkrquf3hSEHoeZ+Q0znXemFi05X1lW8DxIQBBnVldcKPj8WPVfQfiArLG2TAou5GE+e3yY&#10;YqrtmQ/UHkMhIoR9igrKEJpUSp+VZNAPbEMcvdw6gyFKV0jt8BzhppbDJJlIgxXHhRIbWpSU/R5P&#10;RsH1xW2/x+2myJ1eL/Ofvcx2X1Kp3lP3/gYiUBf+w/f2RisYjsbwdyYe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NJ8YAAADcAAAADwAAAAAAAAAAAAAAAACYAgAAZHJz&#10;L2Rvd25yZXYueG1sUEsFBgAAAAAEAAQA9QAAAIsDAAAAAA==&#10;" path="m1212,647r-39,-59l1131,529r-45,-56l1039,418,989,366,932,312,873,261,812,213,748,169,683,128,617,91,548,57,478,27,406,,,1167r44,19l84,1212r36,32l150,1280,1212,647xe" fillcolor="#d9d8e5" stroked="f">
                  <v:path arrowok="t" o:connecttype="custom" o:connectlocs="1212,10262;1173,10203;1131,10144;1086,10088;1039,10033;989,9981;932,9927;873,9876;812,9828;748,9784;683,9743;617,9706;548,9672;478,9642;406,9615;0,10782;44,10801;84,10827;120,10859;150,10895;1212,10262" o:connectangles="0,0,0,0,0,0,0,0,0,0,0,0,0,0,0,0,0,0,0,0,0"/>
                </v:shape>
                <v:shape id="Picture 199" o:spid="_x0000_s1029" type="#_x0000_t75" style="position:absolute;top:11238;width:23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AasXEAAAA3AAAAA8AAABkcnMvZG93bnJldi54bWxEj0FrwkAQhe+F/odlCt7qpopSoptQWwQ9&#10;1gj1OGTHJJidTXe3bvz3bqHQ4+PN+968dTmaXlzJ+c6ygpdpBoK4trrjRsGx2j6/gvABWWNvmRTc&#10;yENZPD6sMdc28iddD6ERCcI+RwVtCEMupa9bMuindiBO3tk6gyFJ10jtMCa46eUsy5bSYMepocWB&#10;3luqL4cfk974st8bkvuPzWmxDdXSNdHEqNTkaXxbgQg0hv/jv/ROK5jNF/A7JhFAF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AasXEAAAA3AAAAA8AAAAAAAAAAAAAAAAA&#10;nwIAAGRycy9kb3ducmV2LnhtbFBLBQYAAAAABAAEAPcAAACQAwAAAAA=&#10;">
                  <v:imagedata r:id="rId61" o:title=""/>
                </v:shape>
                <v:shape id="Picture 198" o:spid="_x0000_s1030" type="#_x0000_t75" style="position:absolute;left:279;top:11314;width:33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LlDEAAAA3AAAAA8AAABkcnMvZG93bnJldi54bWxEj9Fqg0AURN8D/YflFvqWrE2JqHEVKS30&#10;KSWmH3Dr3qjEvSvuJtq/zxYKfRxm5gyTl4sZxI0m11tW8LyJQBA3VvfcKvg6va8TEM4jaxwsk4If&#10;clAWD6scM21nPtKt9q0IEHYZKui8HzMpXdORQbexI3HwznYy6IOcWqknnAPcDHIbRbE02HNY6HCk&#10;146aS301Cj7T7wNH6eFavc3pmMbnxh93iVJPj0u1B+Fp8f/hv/aHVrB9ieH3TDgCsr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bLlDEAAAA3AAAAA8AAAAAAAAAAAAAAAAA&#10;nwIAAGRycy9kb3ducmV2LnhtbFBLBQYAAAAABAAEAPcAAACQAwAAAAA=&#10;">
                  <v:imagedata r:id="rId62" o:title=""/>
                </v:shape>
                <v:shape id="Freeform 197" o:spid="_x0000_s1031" style="position:absolute;left:469;top:11139;width:1302;height:381;visibility:visible;mso-wrap-style:square;v-text-anchor:top" coordsize="130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yyMcA&#10;AADcAAAADwAAAGRycy9kb3ducmV2LnhtbESPQWvCQBSE70L/w/IKvYhuVLAhdZUqCB6k0q0g3l6z&#10;r0kw+zZktyb213cLQo/DzHzDLFa9rcWVWl85VjAZJyCIc2cqLhQcP7ajFIQPyAZrx6TgRh5Wy4fB&#10;AjPjOn6nqw6FiBD2GSooQ2gyKX1ekkU/dg1x9L5cazFE2RbStNhFuK3lNEnm0mLFcaHEhjYl5Rf9&#10;bRXsDp8/c93J4W2fXtbNuddvxUkr9fTYv76ACNSH//C9vTMKprNn+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lMsjHAAAA3AAAAA8AAAAAAAAAAAAAAAAAmAIAAGRy&#10;cy9kb3ducmV2LnhtbFBLBQYAAAAABAAEAPUAAACMAwAAAAA=&#10;" path="m1302,197l82,,69,41,51,79,28,115,,146,202,380r1056,l1267,350r19,-76l1302,197xe" fillcolor="#9e9fbf" stroked="f">
                  <v:path arrowok="t" o:connecttype="custom" o:connectlocs="1302,11337;82,11140;69,11181;51,11219;28,11255;0,11286;202,11520;1258,11520;1267,11490;1286,11414;1302,11337" o:connectangles="0,0,0,0,0,0,0,0,0,0,0"/>
                </v:shape>
                <v:shape id="AutoShape 196" o:spid="_x0000_s1032" style="position:absolute;left:526;top:10052;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WvcQA&#10;AADcAAAADwAAAGRycy9kb3ducmV2LnhtbERPy2oCMRTdF/yHcAvd1Ux9TGVqlNJSEQWLttLtbXI7&#10;Mzi5GZJUx783C8Hl4byn88424kg+1I4VPPUzEMTamZpLBd9fH48TECEiG2wck4IzBZjPendTLIw7&#10;8ZaOu1iKFMKhQAVVjG0hZdAVWQx91xIn7s95izFBX0rj8ZTCbSMHWZZLizWnhgpbeqtIH3b/VoGe&#10;bH/Hw1X+/jnK9/sfs/F68bxW6uG+e30BEamLN/HVvTQKBsO0Np1JR0D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2lr3EAAAA3AAAAA8AAAAAAAAAAAAAAAAAmAIAAGRycy9k&#10;b3ducmV2LnhtbFBLBQYAAAAABAAEAPUAAACJAwAAAAA=&#10;" path="m1713,1017r-1,-78l1707,862r-7,-77l1690,709r-13,-75l1661,560r-19,-74l1620,413r-24,-71l1569,271r-30,-70l1507,133,1472,66,1445,18,,879r14,32l24,945r7,35l33,1017r,27l1691,1313r10,-73l1708,1166r4,-74l1713,1017xm33,1044r,-18l33,1035r-1,9l33,1044xm1438,7l1434,r4,7xm1445,18r-4,-6l1438,7r7,11xe" fillcolor="#babad1" stroked="f">
                  <v:path arrowok="t" o:connecttype="custom" o:connectlocs="1713,11070;1712,10992;1707,10915;1700,10838;1690,10762;1677,10687;1661,10613;1642,10539;1620,10466;1596,10395;1569,10324;1539,10254;1507,10186;1472,10119;1445,10071;0,10932;14,10964;24,10998;31,11033;33,11070;33,11097;1691,11366;1701,11293;1708,11219;1712,11145;1713,11070;33,11097;33,11079;33,11088;32,11097;33,11097;1438,10060;1434,10053;1434,10053;1438,10060;1445,10071;1441,10065;1438,10060;1445,10071;1445,10071" o:connectangles="0,0,0,0,0,0,0,0,0,0,0,0,0,0,0,0,0,0,0,0,0,0,0,0,0,0,0,0,0,0,0,0,0,0,0,0,0,0,0,0"/>
                </v:shape>
                <w10:wrap anchorx="page" anchory="page"/>
              </v:group>
            </w:pict>
          </mc:Fallback>
        </mc:AlternateContent>
      </w:r>
      <w:r>
        <w:rPr>
          <w:noProof/>
          <w:lang w:val="es-MX" w:eastAsia="es-MX" w:bidi="ar-SA"/>
        </w:rPr>
        <mc:AlternateContent>
          <mc:Choice Requires="wps">
            <w:drawing>
              <wp:anchor distT="0" distB="0" distL="114300" distR="114300" simplePos="0" relativeHeight="251772928" behindDoc="0" locked="0" layoutInCell="1" allowOverlap="1">
                <wp:simplePos x="0" y="0"/>
                <wp:positionH relativeFrom="page">
                  <wp:posOffset>8750935</wp:posOffset>
                </wp:positionH>
                <wp:positionV relativeFrom="page">
                  <wp:posOffset>3271520</wp:posOffset>
                </wp:positionV>
                <wp:extent cx="334010" cy="2684780"/>
                <wp:effectExtent l="0" t="0" r="0" b="0"/>
                <wp:wrapNone/>
                <wp:docPr id="23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8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314" type="#_x0000_t202" style="position:absolute;margin-left:689.05pt;margin-top:257.6pt;width:26.3pt;height:211.4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" filled="f" stroked="f">
                <v:textbox style="layout-flow:vertical" inset="0,0,0,0">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73952" behindDoc="0" locked="0" layoutInCell="1" allowOverlap="1">
                <wp:simplePos x="0" y="0"/>
                <wp:positionH relativeFrom="page">
                  <wp:posOffset>911860</wp:posOffset>
                </wp:positionH>
                <wp:positionV relativeFrom="page">
                  <wp:posOffset>6718935</wp:posOffset>
                </wp:positionV>
                <wp:extent cx="212725" cy="196215"/>
                <wp:effectExtent l="0" t="0" r="0" b="0"/>
                <wp:wrapNone/>
                <wp:docPr id="23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45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315" type="#_x0000_t202" style="position:absolute;margin-left:71.8pt;margin-top:529.05pt;width:16.75pt;height:15.45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" filled="f" stroked="f">
                <v:textbox style="layout-flow:vertical" inset="0,0,0,0">
                  <w:txbxContent>
                    <w:p w:rsidR="00F23328" w:rsidRDefault="00874F4D">
                      <w:pPr>
                        <w:spacing w:before="20"/>
                        <w:ind w:left="20"/>
                        <w:rPr>
                          <w:b/>
                          <w:sz w:val="24"/>
                        </w:rPr>
                      </w:pPr>
                      <w:r>
                        <w:rPr>
                          <w:b/>
                          <w:color w:val="231F20"/>
                          <w:sz w:val="24"/>
                        </w:rPr>
                        <w:t>45</w:t>
                      </w:r>
                    </w:p>
                  </w:txbxContent>
                </v:textbox>
                <w10:wrap anchorx="page" anchory="page"/>
              </v:shape>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2"/>
        <w:rPr>
          <w:rFonts w:ascii="Times New Roman"/>
          <w:sz w:val="25"/>
        </w:rPr>
      </w:pPr>
    </w:p>
    <w:tbl>
      <w:tblPr>
        <w:tblStyle w:val="TableNormal"/>
        <w:tblW w:w="0" w:type="auto"/>
        <w:tblInd w:w="687" w:type="dxa"/>
        <w:tblBorders>
          <w:top w:val="single" w:sz="8" w:space="0" w:color="20427F"/>
          <w:left w:val="single" w:sz="8" w:space="0" w:color="20427F"/>
          <w:bottom w:val="single" w:sz="8" w:space="0" w:color="20427F"/>
          <w:right w:val="single" w:sz="8" w:space="0" w:color="20427F"/>
          <w:insideH w:val="single" w:sz="8" w:space="0" w:color="20427F"/>
          <w:insideV w:val="single" w:sz="8" w:space="0" w:color="20427F"/>
        </w:tblBorders>
        <w:tblLayout w:type="fixed"/>
        <w:tblLook w:val="01E0" w:firstRow="1" w:lastRow="1" w:firstColumn="1" w:lastColumn="1" w:noHBand="0" w:noVBand="0"/>
      </w:tblPr>
      <w:tblGrid>
        <w:gridCol w:w="3420"/>
        <w:gridCol w:w="1873"/>
        <w:gridCol w:w="1605"/>
        <w:gridCol w:w="1504"/>
        <w:gridCol w:w="1968"/>
        <w:gridCol w:w="2026"/>
      </w:tblGrid>
      <w:tr w:rsidR="00F23328">
        <w:trPr>
          <w:trHeight w:val="1020"/>
        </w:trPr>
        <w:tc>
          <w:tcPr>
            <w:tcW w:w="3420" w:type="dxa"/>
            <w:tcBorders>
              <w:top w:val="nil"/>
              <w:left w:val="nil"/>
              <w:bottom w:val="nil"/>
              <w:right w:val="nil"/>
            </w:tcBorders>
            <w:shd w:val="clear" w:color="auto" w:fill="20427F"/>
          </w:tcPr>
          <w:p w:rsidR="00F23328" w:rsidRDefault="00F23328">
            <w:pPr>
              <w:pStyle w:val="TableParagraph"/>
              <w:spacing w:before="9"/>
              <w:rPr>
                <w:rFonts w:ascii="Times New Roman"/>
                <w:sz w:val="33"/>
              </w:rPr>
            </w:pPr>
          </w:p>
          <w:p w:rsidR="00F23328" w:rsidRDefault="00874F4D">
            <w:pPr>
              <w:pStyle w:val="TableParagraph"/>
              <w:ind w:left="839"/>
              <w:rPr>
                <w:b/>
                <w:sz w:val="20"/>
              </w:rPr>
            </w:pPr>
            <w:r>
              <w:rPr>
                <w:b/>
                <w:color w:val="FFFFFF"/>
                <w:sz w:val="20"/>
              </w:rPr>
              <w:t>Acción propuesta</w:t>
            </w:r>
          </w:p>
        </w:tc>
        <w:tc>
          <w:tcPr>
            <w:tcW w:w="1873" w:type="dxa"/>
            <w:tcBorders>
              <w:top w:val="nil"/>
              <w:left w:val="nil"/>
              <w:bottom w:val="nil"/>
              <w:right w:val="nil"/>
            </w:tcBorders>
            <w:shd w:val="clear" w:color="auto" w:fill="20427F"/>
          </w:tcPr>
          <w:p w:rsidR="00F23328" w:rsidRDefault="00874F4D">
            <w:pPr>
              <w:pStyle w:val="TableParagraph"/>
              <w:spacing w:before="33" w:line="235" w:lineRule="auto"/>
              <w:ind w:left="240" w:right="238" w:hanging="1"/>
              <w:jc w:val="center"/>
              <w:rPr>
                <w:b/>
                <w:sz w:val="20"/>
              </w:rPr>
            </w:pPr>
            <w:r>
              <w:rPr>
                <w:b/>
                <w:color w:val="FFFFFF"/>
                <w:sz w:val="20"/>
              </w:rPr>
              <w:t>Prioridades de seprem desde su quehacer institucional</w:t>
            </w:r>
          </w:p>
        </w:tc>
        <w:tc>
          <w:tcPr>
            <w:tcW w:w="3109" w:type="dxa"/>
            <w:gridSpan w:val="2"/>
            <w:tcBorders>
              <w:top w:val="nil"/>
              <w:left w:val="nil"/>
              <w:bottom w:val="nil"/>
              <w:right w:val="nil"/>
            </w:tcBorders>
            <w:shd w:val="clear" w:color="auto" w:fill="20427F"/>
          </w:tcPr>
          <w:p w:rsidR="00F23328" w:rsidRDefault="00F23328">
            <w:pPr>
              <w:pStyle w:val="TableParagraph"/>
              <w:spacing w:before="8"/>
              <w:rPr>
                <w:rFonts w:ascii="Times New Roman"/>
                <w:sz w:val="23"/>
              </w:rPr>
            </w:pPr>
          </w:p>
          <w:p w:rsidR="00F23328" w:rsidRDefault="00874F4D">
            <w:pPr>
              <w:pStyle w:val="TableParagraph"/>
              <w:tabs>
                <w:tab w:val="left" w:pos="1762"/>
                <w:tab w:val="left" w:pos="1992"/>
              </w:tabs>
              <w:spacing w:line="235" w:lineRule="auto"/>
              <w:ind w:left="310" w:right="156" w:hanging="182"/>
              <w:rPr>
                <w:b/>
                <w:sz w:val="20"/>
              </w:rPr>
            </w:pPr>
            <w:r>
              <w:rPr>
                <w:b/>
                <w:color w:val="FFFFFF"/>
                <w:sz w:val="20"/>
              </w:rPr>
              <w:t>Vinculación</w:t>
            </w:r>
            <w:r>
              <w:rPr>
                <w:b/>
                <w:color w:val="FFFFFF"/>
                <w:spacing w:val="-5"/>
                <w:sz w:val="20"/>
              </w:rPr>
              <w:t xml:space="preserve"> </w:t>
            </w:r>
            <w:r>
              <w:rPr>
                <w:b/>
                <w:color w:val="FFFFFF"/>
                <w:sz w:val="20"/>
              </w:rPr>
              <w:t>a</w:t>
            </w:r>
            <w:r>
              <w:rPr>
                <w:b/>
                <w:color w:val="FFFFFF"/>
                <w:sz w:val="20"/>
              </w:rPr>
              <w:tab/>
            </w:r>
            <w:r>
              <w:rPr>
                <w:b/>
                <w:color w:val="FFFFFF"/>
                <w:sz w:val="20"/>
              </w:rPr>
              <w:tab/>
              <w:t>Entidad la</w:t>
            </w:r>
            <w:r>
              <w:rPr>
                <w:b/>
                <w:color w:val="FFFFFF"/>
                <w:spacing w:val="-2"/>
                <w:sz w:val="20"/>
              </w:rPr>
              <w:t xml:space="preserve"> </w:t>
            </w:r>
            <w:r>
              <w:rPr>
                <w:b/>
                <w:color w:val="FFFFFF"/>
                <w:sz w:val="20"/>
              </w:rPr>
              <w:t>PNPDIM</w:t>
            </w:r>
            <w:r>
              <w:rPr>
                <w:b/>
                <w:color w:val="FFFFFF"/>
                <w:sz w:val="20"/>
              </w:rPr>
              <w:tab/>
            </w:r>
            <w:r>
              <w:rPr>
                <w:b/>
                <w:color w:val="FFFFFF"/>
                <w:spacing w:val="-1"/>
                <w:sz w:val="20"/>
              </w:rPr>
              <w:t>responsable</w:t>
            </w:r>
          </w:p>
        </w:tc>
        <w:tc>
          <w:tcPr>
            <w:tcW w:w="3994" w:type="dxa"/>
            <w:gridSpan w:val="2"/>
            <w:tcBorders>
              <w:top w:val="nil"/>
              <w:left w:val="nil"/>
              <w:bottom w:val="nil"/>
              <w:right w:val="nil"/>
            </w:tcBorders>
            <w:shd w:val="clear" w:color="auto" w:fill="20427F"/>
          </w:tcPr>
          <w:p w:rsidR="00F23328" w:rsidRDefault="00874F4D">
            <w:pPr>
              <w:pStyle w:val="TableParagraph"/>
              <w:spacing w:before="149" w:line="243" w:lineRule="exact"/>
              <w:ind w:left="511"/>
              <w:rPr>
                <w:b/>
                <w:sz w:val="20"/>
              </w:rPr>
            </w:pPr>
            <w:r>
              <w:rPr>
                <w:b/>
                <w:color w:val="FFFFFF"/>
                <w:sz w:val="20"/>
              </w:rPr>
              <w:t>Entidades</w:t>
            </w:r>
          </w:p>
          <w:p w:rsidR="00F23328" w:rsidRDefault="00874F4D">
            <w:pPr>
              <w:pStyle w:val="TableParagraph"/>
              <w:tabs>
                <w:tab w:val="left" w:pos="2110"/>
              </w:tabs>
              <w:spacing w:before="1" w:line="235" w:lineRule="auto"/>
              <w:ind w:left="271" w:right="140" w:firstLine="202"/>
              <w:rPr>
                <w:b/>
                <w:sz w:val="20"/>
              </w:rPr>
            </w:pPr>
            <w:r>
              <w:rPr>
                <w:b/>
                <w:color w:val="FFFFFF"/>
                <w:sz w:val="20"/>
              </w:rPr>
              <w:t>asesoras</w:t>
            </w:r>
            <w:r>
              <w:rPr>
                <w:b/>
                <w:color w:val="FFFFFF"/>
                <w:spacing w:val="-4"/>
                <w:sz w:val="20"/>
              </w:rPr>
              <w:t xml:space="preserve"> </w:t>
            </w:r>
            <w:r>
              <w:rPr>
                <w:b/>
                <w:color w:val="FFFFFF"/>
                <w:sz w:val="20"/>
              </w:rPr>
              <w:t>y</w:t>
            </w:r>
            <w:r>
              <w:rPr>
                <w:b/>
                <w:color w:val="FFFFFF"/>
                <w:sz w:val="20"/>
              </w:rPr>
              <w:tab/>
              <w:t xml:space="preserve">Actividad </w:t>
            </w:r>
            <w:r>
              <w:rPr>
                <w:b/>
                <w:color w:val="FFFFFF"/>
                <w:spacing w:val="-3"/>
                <w:sz w:val="20"/>
              </w:rPr>
              <w:t xml:space="preserve">Seprem </w:t>
            </w:r>
            <w:r>
              <w:rPr>
                <w:b/>
                <w:color w:val="FFFFFF"/>
                <w:sz w:val="20"/>
              </w:rPr>
              <w:t>coordinadoras</w:t>
            </w:r>
          </w:p>
        </w:tc>
      </w:tr>
      <w:tr w:rsidR="00F23328">
        <w:trPr>
          <w:trHeight w:val="2210"/>
        </w:trPr>
        <w:tc>
          <w:tcPr>
            <w:tcW w:w="3420" w:type="dxa"/>
            <w:tcBorders>
              <w:left w:val="nil"/>
            </w:tcBorders>
            <w:shd w:val="clear" w:color="auto" w:fill="DCDDDE"/>
          </w:tcPr>
          <w:p w:rsidR="00F23328" w:rsidRDefault="00874F4D">
            <w:pPr>
              <w:pStyle w:val="TableParagraph"/>
              <w:spacing w:before="23" w:line="235" w:lineRule="auto"/>
              <w:ind w:left="79" w:right="67"/>
              <w:jc w:val="both"/>
              <w:rPr>
                <w:sz w:val="20"/>
              </w:rPr>
            </w:pPr>
            <w:r>
              <w:rPr>
                <w:color w:val="231F20"/>
                <w:sz w:val="20"/>
              </w:rPr>
              <w:t xml:space="preserve">Trasladar la Política Nacional </w:t>
            </w:r>
            <w:r>
              <w:rPr>
                <w:color w:val="231F20"/>
                <w:spacing w:val="-7"/>
                <w:sz w:val="20"/>
              </w:rPr>
              <w:t xml:space="preserve">de </w:t>
            </w:r>
            <w:r>
              <w:rPr>
                <w:color w:val="231F20"/>
                <w:sz w:val="20"/>
              </w:rPr>
              <w:t>Promoción y Desarrollo Integral de las Mujeres (PNPDIM) y otros documentos a medios o</w:t>
            </w:r>
            <w:r>
              <w:rPr>
                <w:color w:val="231F20"/>
                <w:spacing w:val="-33"/>
                <w:sz w:val="20"/>
              </w:rPr>
              <w:t xml:space="preserve"> </w:t>
            </w:r>
            <w:r>
              <w:rPr>
                <w:color w:val="231F20"/>
                <w:sz w:val="20"/>
              </w:rPr>
              <w:t>formatos accesibles para facilitar a las mujeres con discapacidad visual o con otros tipos de deficiencias, el acceso al texto en tiempo real y</w:t>
            </w:r>
            <w:r>
              <w:rPr>
                <w:color w:val="231F20"/>
                <w:spacing w:val="-1"/>
                <w:sz w:val="20"/>
              </w:rPr>
              <w:t xml:space="preserve"> </w:t>
            </w:r>
            <w:r>
              <w:rPr>
                <w:color w:val="231F20"/>
                <w:sz w:val="20"/>
              </w:rPr>
              <w:t>oportuno.</w:t>
            </w:r>
          </w:p>
        </w:tc>
        <w:tc>
          <w:tcPr>
            <w:tcW w:w="1873"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51"/>
              <w:ind w:left="399"/>
              <w:rPr>
                <w:sz w:val="20"/>
              </w:rPr>
            </w:pPr>
            <w:r>
              <w:rPr>
                <w:color w:val="231F20"/>
                <w:sz w:val="20"/>
              </w:rPr>
              <w:t>Educación</w:t>
            </w:r>
          </w:p>
        </w:tc>
        <w:tc>
          <w:tcPr>
            <w:tcW w:w="1605" w:type="dxa"/>
            <w:shd w:val="clear" w:color="auto" w:fill="DCDDDE"/>
          </w:tcPr>
          <w:p w:rsidR="00F23328" w:rsidRDefault="00F23328">
            <w:pPr>
              <w:pStyle w:val="TableParagraph"/>
              <w:rPr>
                <w:rFonts w:ascii="Times New Roman"/>
                <w:sz w:val="24"/>
              </w:rPr>
            </w:pPr>
          </w:p>
          <w:p w:rsidR="00F23328" w:rsidRDefault="00F23328">
            <w:pPr>
              <w:pStyle w:val="TableParagraph"/>
              <w:spacing w:before="1"/>
              <w:rPr>
                <w:rFonts w:ascii="Times New Roman"/>
                <w:sz w:val="30"/>
              </w:rPr>
            </w:pPr>
          </w:p>
          <w:p w:rsidR="00F23328" w:rsidRDefault="00874F4D">
            <w:pPr>
              <w:pStyle w:val="TableParagraph"/>
              <w:spacing w:before="1" w:line="235" w:lineRule="auto"/>
              <w:ind w:left="79" w:right="78"/>
              <w:jc w:val="center"/>
              <w:rPr>
                <w:sz w:val="20"/>
              </w:rPr>
            </w:pPr>
            <w:r>
              <w:rPr>
                <w:color w:val="231F20"/>
                <w:sz w:val="20"/>
              </w:rPr>
              <w:t>Eje 3. Equidad Educativa con Pertinencia Cultural</w:t>
            </w:r>
          </w:p>
        </w:tc>
        <w:tc>
          <w:tcPr>
            <w:tcW w:w="1504"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51"/>
              <w:ind w:left="372"/>
              <w:rPr>
                <w:sz w:val="20"/>
              </w:rPr>
            </w:pPr>
            <w:r>
              <w:rPr>
                <w:color w:val="231F20"/>
                <w:sz w:val="20"/>
              </w:rPr>
              <w:t>SEPREM</w:t>
            </w:r>
          </w:p>
        </w:tc>
        <w:tc>
          <w:tcPr>
            <w:tcW w:w="1968"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7"/>
              </w:rPr>
            </w:pPr>
          </w:p>
          <w:p w:rsidR="00F23328" w:rsidRDefault="00874F4D">
            <w:pPr>
              <w:pStyle w:val="TableParagraph"/>
              <w:spacing w:line="235" w:lineRule="auto"/>
              <w:ind w:left="560" w:right="459" w:hanging="84"/>
              <w:rPr>
                <w:sz w:val="20"/>
              </w:rPr>
            </w:pPr>
            <w:r>
              <w:rPr>
                <w:color w:val="231F20"/>
                <w:sz w:val="20"/>
              </w:rPr>
              <w:t>MINEDUC- CONADI</w:t>
            </w:r>
          </w:p>
        </w:tc>
        <w:tc>
          <w:tcPr>
            <w:tcW w:w="2026" w:type="dxa"/>
            <w:tcBorders>
              <w:right w:val="nil"/>
            </w:tcBorders>
            <w:shd w:val="clear" w:color="auto" w:fill="DCDDDE"/>
          </w:tcPr>
          <w:p w:rsidR="00F23328" w:rsidRDefault="00F23328">
            <w:pPr>
              <w:pStyle w:val="TableParagraph"/>
              <w:spacing w:before="3"/>
              <w:rPr>
                <w:rFonts w:ascii="Times New Roman"/>
                <w:sz w:val="33"/>
              </w:rPr>
            </w:pPr>
          </w:p>
          <w:p w:rsidR="00F23328" w:rsidRDefault="00874F4D">
            <w:pPr>
              <w:pStyle w:val="TableParagraph"/>
              <w:spacing w:line="235" w:lineRule="auto"/>
              <w:ind w:left="93" w:right="101"/>
              <w:jc w:val="center"/>
              <w:rPr>
                <w:sz w:val="20"/>
              </w:rPr>
            </w:pPr>
            <w:r>
              <w:rPr>
                <w:color w:val="231F20"/>
                <w:sz w:val="20"/>
              </w:rPr>
              <w:t xml:space="preserve">Asesoría, incidencia y </w:t>
            </w:r>
            <w:r>
              <w:rPr>
                <w:color w:val="231F20"/>
                <w:spacing w:val="-1"/>
                <w:sz w:val="20"/>
              </w:rPr>
              <w:t xml:space="preserve">acompañamiento </w:t>
            </w:r>
            <w:r>
              <w:rPr>
                <w:color w:val="231F20"/>
                <w:sz w:val="20"/>
              </w:rPr>
              <w:t xml:space="preserve">al Área de Recursos </w:t>
            </w:r>
            <w:r>
              <w:rPr>
                <w:color w:val="231F20"/>
                <w:spacing w:val="-3"/>
                <w:sz w:val="20"/>
              </w:rPr>
              <w:t xml:space="preserve">Humanos </w:t>
            </w:r>
            <w:r>
              <w:rPr>
                <w:color w:val="231F20"/>
                <w:sz w:val="20"/>
              </w:rPr>
              <w:t>de</w:t>
            </w:r>
            <w:r>
              <w:rPr>
                <w:color w:val="231F20"/>
                <w:spacing w:val="55"/>
                <w:sz w:val="20"/>
              </w:rPr>
              <w:t xml:space="preserve"> </w:t>
            </w:r>
            <w:r>
              <w:rPr>
                <w:color w:val="231F20"/>
                <w:sz w:val="20"/>
              </w:rPr>
              <w:t>SEPREM</w:t>
            </w:r>
          </w:p>
        </w:tc>
      </w:tr>
      <w:tr w:rsidR="00F23328">
        <w:trPr>
          <w:trHeight w:val="2210"/>
        </w:trPr>
        <w:tc>
          <w:tcPr>
            <w:tcW w:w="3420" w:type="dxa"/>
            <w:tcBorders>
              <w:left w:val="nil"/>
            </w:tcBorders>
          </w:tcPr>
          <w:p w:rsidR="00F23328" w:rsidRDefault="00874F4D">
            <w:pPr>
              <w:pStyle w:val="TableParagraph"/>
              <w:spacing w:before="23" w:line="235" w:lineRule="auto"/>
              <w:ind w:left="79" w:right="67"/>
              <w:jc w:val="both"/>
              <w:rPr>
                <w:sz w:val="20"/>
              </w:rPr>
            </w:pPr>
            <w:r>
              <w:rPr>
                <w:color w:val="231F20"/>
                <w:sz w:val="20"/>
              </w:rPr>
              <w:t xml:space="preserve">Coordinar acciones para socializar  la  PNPDIM   y   PEO con las organizaciones </w:t>
            </w:r>
            <w:r>
              <w:rPr>
                <w:color w:val="231F20"/>
                <w:spacing w:val="-7"/>
                <w:sz w:val="20"/>
              </w:rPr>
              <w:t xml:space="preserve">de </w:t>
            </w:r>
            <w:r>
              <w:rPr>
                <w:color w:val="231F20"/>
                <w:sz w:val="20"/>
              </w:rPr>
              <w:t>personas con discapacidad, comisiones    departamentales de discapacidad y comisiones municipales de discapacidad para beneficio de las mujeres y niñas con</w:t>
            </w:r>
            <w:r>
              <w:rPr>
                <w:color w:val="231F20"/>
                <w:spacing w:val="-2"/>
                <w:sz w:val="20"/>
              </w:rPr>
              <w:t xml:space="preserve"> </w:t>
            </w:r>
            <w:r>
              <w:rPr>
                <w:color w:val="231F20"/>
                <w:sz w:val="20"/>
              </w:rPr>
              <w:t>discapacidad.</w:t>
            </w:r>
          </w:p>
        </w:tc>
        <w:tc>
          <w:tcPr>
            <w:tcW w:w="1873" w:type="dxa"/>
          </w:tcPr>
          <w:p w:rsidR="00F23328" w:rsidRDefault="00874F4D">
            <w:pPr>
              <w:pStyle w:val="TableParagraph"/>
              <w:spacing w:before="143" w:line="235" w:lineRule="auto"/>
              <w:ind w:left="281" w:right="278"/>
              <w:jc w:val="center"/>
              <w:rPr>
                <w:sz w:val="20"/>
              </w:rPr>
            </w:pPr>
            <w:r>
              <w:rPr>
                <w:color w:val="231F20"/>
                <w:sz w:val="20"/>
              </w:rPr>
              <w:t>Participación ciudadana Educación Salud</w:t>
            </w:r>
          </w:p>
          <w:p w:rsidR="00F23328" w:rsidRDefault="00874F4D">
            <w:pPr>
              <w:pStyle w:val="TableParagraph"/>
              <w:spacing w:line="235" w:lineRule="auto"/>
              <w:ind w:left="73" w:right="73"/>
              <w:jc w:val="center"/>
              <w:rPr>
                <w:sz w:val="20"/>
              </w:rPr>
            </w:pPr>
            <w:r>
              <w:rPr>
                <w:color w:val="231F20"/>
                <w:sz w:val="20"/>
              </w:rPr>
              <w:t xml:space="preserve">Empoderamiento Económico Violencia contra las </w:t>
            </w:r>
            <w:r>
              <w:rPr>
                <w:color w:val="231F20"/>
                <w:sz w:val="20"/>
              </w:rPr>
              <w:t>Mujeres</w:t>
            </w:r>
          </w:p>
        </w:tc>
        <w:tc>
          <w:tcPr>
            <w:tcW w:w="1605"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1" w:line="235" w:lineRule="auto"/>
              <w:ind w:left="147" w:right="146" w:hanging="2"/>
              <w:jc w:val="center"/>
              <w:rPr>
                <w:sz w:val="20"/>
              </w:rPr>
            </w:pPr>
            <w:r>
              <w:rPr>
                <w:color w:val="231F20"/>
                <w:sz w:val="20"/>
              </w:rPr>
              <w:t>Eje 11, Participación sociopolítica</w:t>
            </w:r>
          </w:p>
        </w:tc>
        <w:tc>
          <w:tcPr>
            <w:tcW w:w="1504"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51"/>
              <w:ind w:left="327"/>
              <w:rPr>
                <w:sz w:val="20"/>
              </w:rPr>
            </w:pPr>
            <w:r>
              <w:rPr>
                <w:color w:val="231F20"/>
                <w:sz w:val="20"/>
              </w:rPr>
              <w:t>CONADI</w:t>
            </w:r>
          </w:p>
        </w:tc>
        <w:tc>
          <w:tcPr>
            <w:tcW w:w="1968"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51"/>
              <w:ind w:left="604"/>
              <w:rPr>
                <w:sz w:val="20"/>
              </w:rPr>
            </w:pPr>
            <w:r>
              <w:rPr>
                <w:color w:val="231F20"/>
                <w:sz w:val="20"/>
              </w:rPr>
              <w:t>SEPREM</w:t>
            </w:r>
          </w:p>
        </w:tc>
        <w:tc>
          <w:tcPr>
            <w:tcW w:w="2026" w:type="dxa"/>
            <w:tcBorders>
              <w:right w:val="nil"/>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7"/>
              </w:rPr>
            </w:pPr>
          </w:p>
          <w:p w:rsidR="00F23328" w:rsidRDefault="00874F4D">
            <w:pPr>
              <w:pStyle w:val="TableParagraph"/>
              <w:spacing w:line="235" w:lineRule="auto"/>
              <w:ind w:left="202" w:right="193" w:firstLine="48"/>
              <w:rPr>
                <w:sz w:val="20"/>
              </w:rPr>
            </w:pPr>
            <w:r>
              <w:rPr>
                <w:color w:val="231F20"/>
                <w:sz w:val="20"/>
              </w:rPr>
              <w:t>Coordinación y asesoría técnica</w:t>
            </w:r>
          </w:p>
        </w:tc>
      </w:tr>
      <w:tr w:rsidR="00F23328">
        <w:trPr>
          <w:trHeight w:val="1972"/>
        </w:trPr>
        <w:tc>
          <w:tcPr>
            <w:tcW w:w="3420" w:type="dxa"/>
            <w:tcBorders>
              <w:left w:val="nil"/>
            </w:tcBorders>
            <w:shd w:val="clear" w:color="auto" w:fill="DCDDDE"/>
          </w:tcPr>
          <w:p w:rsidR="00F23328" w:rsidRDefault="00874F4D">
            <w:pPr>
              <w:pStyle w:val="TableParagraph"/>
              <w:spacing w:before="24" w:line="235" w:lineRule="auto"/>
              <w:ind w:left="79" w:right="68"/>
              <w:jc w:val="both"/>
              <w:rPr>
                <w:sz w:val="20"/>
              </w:rPr>
            </w:pPr>
            <w:r>
              <w:rPr>
                <w:color w:val="231F20"/>
                <w:sz w:val="20"/>
              </w:rPr>
              <w:t>Incorporar el tema de discapacidad en la estrategia de territorialización de la PNPDIM y en los lineamientos de trabajo proporcionados a las delegadas de la Seprem, para fortalecer la coordinación a nivel central y territorial.</w:t>
            </w:r>
          </w:p>
        </w:tc>
        <w:tc>
          <w:tcPr>
            <w:tcW w:w="1873" w:type="dxa"/>
            <w:shd w:val="clear" w:color="auto" w:fill="DCDDDE"/>
          </w:tcPr>
          <w:p w:rsidR="00F23328" w:rsidRDefault="00874F4D">
            <w:pPr>
              <w:pStyle w:val="TableParagraph"/>
              <w:spacing w:before="24" w:line="235" w:lineRule="auto"/>
              <w:ind w:left="280" w:right="279"/>
              <w:jc w:val="center"/>
              <w:rPr>
                <w:sz w:val="20"/>
              </w:rPr>
            </w:pPr>
            <w:r>
              <w:rPr>
                <w:color w:val="231F20"/>
                <w:sz w:val="20"/>
              </w:rPr>
              <w:t>Participación ciudadana Educ</w:t>
            </w:r>
            <w:r>
              <w:rPr>
                <w:color w:val="231F20"/>
                <w:sz w:val="20"/>
              </w:rPr>
              <w:t>ación Salud</w:t>
            </w:r>
          </w:p>
          <w:p w:rsidR="00F23328" w:rsidRDefault="00874F4D">
            <w:pPr>
              <w:pStyle w:val="TableParagraph"/>
              <w:spacing w:line="235" w:lineRule="auto"/>
              <w:ind w:left="73" w:right="73"/>
              <w:jc w:val="center"/>
              <w:rPr>
                <w:sz w:val="20"/>
              </w:rPr>
            </w:pPr>
            <w:r>
              <w:rPr>
                <w:color w:val="231F20"/>
                <w:sz w:val="20"/>
              </w:rPr>
              <w:t>Empoderamiento Económico Violencia contra las Mujeres</w:t>
            </w:r>
          </w:p>
        </w:tc>
        <w:tc>
          <w:tcPr>
            <w:tcW w:w="1605" w:type="dxa"/>
            <w:shd w:val="clear" w:color="auto" w:fill="DCDDDE"/>
          </w:tcPr>
          <w:p w:rsidR="00F23328" w:rsidRDefault="00F23328">
            <w:pPr>
              <w:pStyle w:val="TableParagraph"/>
              <w:rPr>
                <w:rFonts w:ascii="Times New Roman"/>
                <w:sz w:val="24"/>
              </w:rPr>
            </w:pPr>
          </w:p>
          <w:p w:rsidR="00F23328" w:rsidRDefault="00F23328">
            <w:pPr>
              <w:pStyle w:val="TableParagraph"/>
              <w:spacing w:before="3"/>
              <w:rPr>
                <w:rFonts w:ascii="Times New Roman"/>
                <w:sz w:val="30"/>
              </w:rPr>
            </w:pPr>
          </w:p>
          <w:p w:rsidR="00F23328" w:rsidRDefault="00874F4D">
            <w:pPr>
              <w:pStyle w:val="TableParagraph"/>
              <w:spacing w:line="235" w:lineRule="auto"/>
              <w:ind w:left="77" w:right="78"/>
              <w:jc w:val="center"/>
              <w:rPr>
                <w:sz w:val="20"/>
              </w:rPr>
            </w:pPr>
            <w:r>
              <w:rPr>
                <w:color w:val="231F20"/>
                <w:sz w:val="20"/>
              </w:rPr>
              <w:t>Eje 10, Mecanismos Institucionales</w:t>
            </w:r>
          </w:p>
        </w:tc>
        <w:tc>
          <w:tcPr>
            <w:tcW w:w="1504"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9"/>
              <w:rPr>
                <w:rFonts w:ascii="Times New Roman"/>
                <w:sz w:val="26"/>
              </w:rPr>
            </w:pPr>
          </w:p>
          <w:p w:rsidR="00F23328" w:rsidRDefault="00874F4D">
            <w:pPr>
              <w:pStyle w:val="TableParagraph"/>
              <w:ind w:left="371"/>
              <w:rPr>
                <w:sz w:val="20"/>
              </w:rPr>
            </w:pPr>
            <w:r>
              <w:rPr>
                <w:color w:val="231F20"/>
                <w:sz w:val="20"/>
              </w:rPr>
              <w:t>SEPREM</w:t>
            </w:r>
          </w:p>
        </w:tc>
        <w:tc>
          <w:tcPr>
            <w:tcW w:w="1968"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9"/>
              <w:rPr>
                <w:rFonts w:ascii="Times New Roman"/>
                <w:sz w:val="26"/>
              </w:rPr>
            </w:pPr>
          </w:p>
          <w:p w:rsidR="00F23328" w:rsidRDefault="00874F4D">
            <w:pPr>
              <w:pStyle w:val="TableParagraph"/>
              <w:ind w:left="559"/>
              <w:rPr>
                <w:sz w:val="20"/>
              </w:rPr>
            </w:pPr>
            <w:r>
              <w:rPr>
                <w:color w:val="231F20"/>
                <w:sz w:val="20"/>
              </w:rPr>
              <w:t>CONADI</w:t>
            </w:r>
          </w:p>
        </w:tc>
        <w:tc>
          <w:tcPr>
            <w:tcW w:w="2026" w:type="dxa"/>
            <w:tcBorders>
              <w:right w:val="nil"/>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2" w:line="235" w:lineRule="auto"/>
              <w:ind w:left="201" w:right="194" w:firstLine="48"/>
              <w:rPr>
                <w:sz w:val="20"/>
              </w:rPr>
            </w:pPr>
            <w:r>
              <w:rPr>
                <w:color w:val="231F20"/>
                <w:sz w:val="20"/>
              </w:rPr>
              <w:t>Coordinación y asesoría técnica</w:t>
            </w:r>
          </w:p>
        </w:tc>
      </w:tr>
    </w:tbl>
    <w:p w:rsidR="00F23328" w:rsidRDefault="00F23328">
      <w:pPr>
        <w:spacing w:line="235" w:lineRule="auto"/>
        <w:rPr>
          <w:sz w:val="20"/>
        </w:rPr>
        <w:sectPr w:rsidR="00F23328">
          <w:headerReference w:type="even" r:id="rId71"/>
          <w:pgSz w:w="15120" w:h="11520" w:orient="landscape"/>
          <w:pgMar w:top="0" w:right="1520" w:bottom="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603200" behindDoc="1" locked="0" layoutInCell="1" allowOverlap="1">
                <wp:simplePos x="0" y="0"/>
                <wp:positionH relativeFrom="page">
                  <wp:posOffset>0</wp:posOffset>
                </wp:positionH>
                <wp:positionV relativeFrom="page">
                  <wp:posOffset>0</wp:posOffset>
                </wp:positionV>
                <wp:extent cx="1422400" cy="2468245"/>
                <wp:effectExtent l="0" t="0" r="0" b="0"/>
                <wp:wrapNone/>
                <wp:docPr id="22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468245"/>
                          <a:chOff x="0" y="0"/>
                          <a:chExt cx="2240" cy="3887"/>
                        </a:xfrm>
                      </wpg:grpSpPr>
                      <pic:pic xmlns:pic="http://schemas.openxmlformats.org/drawingml/2006/picture">
                        <pic:nvPicPr>
                          <pic:cNvPr id="223" name="Picture 1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550"/>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Freeform 191"/>
                        <wps:cNvSpPr>
                          <a:spLocks/>
                        </wps:cNvSpPr>
                        <wps:spPr bwMode="auto">
                          <a:xfrm>
                            <a:off x="354" y="555"/>
                            <a:ext cx="1212" cy="1281"/>
                          </a:xfrm>
                          <a:custGeom>
                            <a:avLst/>
                            <a:gdLst>
                              <a:gd name="T0" fmla="+- 0 1566 354"/>
                              <a:gd name="T1" fmla="*/ T0 w 1212"/>
                              <a:gd name="T2" fmla="+- 0 1189 556"/>
                              <a:gd name="T3" fmla="*/ 1189 h 1281"/>
                              <a:gd name="T4" fmla="+- 0 504 354"/>
                              <a:gd name="T5" fmla="*/ T4 w 1212"/>
                              <a:gd name="T6" fmla="+- 0 556 556"/>
                              <a:gd name="T7" fmla="*/ 556 h 1281"/>
                              <a:gd name="T8" fmla="+- 0 474 354"/>
                              <a:gd name="T9" fmla="*/ T8 w 1212"/>
                              <a:gd name="T10" fmla="+- 0 592 556"/>
                              <a:gd name="T11" fmla="*/ 592 h 1281"/>
                              <a:gd name="T12" fmla="+- 0 438 354"/>
                              <a:gd name="T13" fmla="*/ T12 w 1212"/>
                              <a:gd name="T14" fmla="+- 0 624 556"/>
                              <a:gd name="T15" fmla="*/ 624 h 1281"/>
                              <a:gd name="T16" fmla="+- 0 398 354"/>
                              <a:gd name="T17" fmla="*/ T16 w 1212"/>
                              <a:gd name="T18" fmla="+- 0 650 556"/>
                              <a:gd name="T19" fmla="*/ 650 h 1281"/>
                              <a:gd name="T20" fmla="+- 0 354 354"/>
                              <a:gd name="T21" fmla="*/ T20 w 1212"/>
                              <a:gd name="T22" fmla="+- 0 669 556"/>
                              <a:gd name="T23" fmla="*/ 669 h 1281"/>
                              <a:gd name="T24" fmla="+- 0 760 354"/>
                              <a:gd name="T25" fmla="*/ T24 w 1212"/>
                              <a:gd name="T26" fmla="+- 0 1836 556"/>
                              <a:gd name="T27" fmla="*/ 1836 h 1281"/>
                              <a:gd name="T28" fmla="+- 0 832 354"/>
                              <a:gd name="T29" fmla="*/ T28 w 1212"/>
                              <a:gd name="T30" fmla="+- 0 1809 556"/>
                              <a:gd name="T31" fmla="*/ 1809 h 1281"/>
                              <a:gd name="T32" fmla="+- 0 902 354"/>
                              <a:gd name="T33" fmla="*/ T32 w 1212"/>
                              <a:gd name="T34" fmla="+- 0 1779 556"/>
                              <a:gd name="T35" fmla="*/ 1779 h 1281"/>
                              <a:gd name="T36" fmla="+- 0 971 354"/>
                              <a:gd name="T37" fmla="*/ T36 w 1212"/>
                              <a:gd name="T38" fmla="+- 0 1745 556"/>
                              <a:gd name="T39" fmla="*/ 1745 h 1281"/>
                              <a:gd name="T40" fmla="+- 0 1037 354"/>
                              <a:gd name="T41" fmla="*/ T40 w 1212"/>
                              <a:gd name="T42" fmla="+- 0 1708 556"/>
                              <a:gd name="T43" fmla="*/ 1708 h 1281"/>
                              <a:gd name="T44" fmla="+- 0 1102 354"/>
                              <a:gd name="T45" fmla="*/ T44 w 1212"/>
                              <a:gd name="T46" fmla="+- 0 1667 556"/>
                              <a:gd name="T47" fmla="*/ 1667 h 1281"/>
                              <a:gd name="T48" fmla="+- 0 1166 354"/>
                              <a:gd name="T49" fmla="*/ T48 w 1212"/>
                              <a:gd name="T50" fmla="+- 0 1623 556"/>
                              <a:gd name="T51" fmla="*/ 1623 h 1281"/>
                              <a:gd name="T52" fmla="+- 0 1227 354"/>
                              <a:gd name="T53" fmla="*/ T52 w 1212"/>
                              <a:gd name="T54" fmla="+- 0 1575 556"/>
                              <a:gd name="T55" fmla="*/ 1575 h 1281"/>
                              <a:gd name="T56" fmla="+- 0 1286 354"/>
                              <a:gd name="T57" fmla="*/ T56 w 1212"/>
                              <a:gd name="T58" fmla="+- 0 1524 556"/>
                              <a:gd name="T59" fmla="*/ 1524 h 1281"/>
                              <a:gd name="T60" fmla="+- 0 1343 354"/>
                              <a:gd name="T61" fmla="*/ T60 w 1212"/>
                              <a:gd name="T62" fmla="+- 0 1470 556"/>
                              <a:gd name="T63" fmla="*/ 1470 h 1281"/>
                              <a:gd name="T64" fmla="+- 0 1393 354"/>
                              <a:gd name="T65" fmla="*/ T64 w 1212"/>
                              <a:gd name="T66" fmla="+- 0 1417 556"/>
                              <a:gd name="T67" fmla="*/ 1417 h 1281"/>
                              <a:gd name="T68" fmla="+- 0 1440 354"/>
                              <a:gd name="T69" fmla="*/ T68 w 1212"/>
                              <a:gd name="T70" fmla="+- 0 1363 556"/>
                              <a:gd name="T71" fmla="*/ 1363 h 1281"/>
                              <a:gd name="T72" fmla="+- 0 1485 354"/>
                              <a:gd name="T73" fmla="*/ T72 w 1212"/>
                              <a:gd name="T74" fmla="+- 0 1307 556"/>
                              <a:gd name="T75" fmla="*/ 1307 h 1281"/>
                              <a:gd name="T76" fmla="+- 0 1527 354"/>
                              <a:gd name="T77" fmla="*/ T76 w 1212"/>
                              <a:gd name="T78" fmla="+- 0 1248 556"/>
                              <a:gd name="T79" fmla="*/ 1248 h 1281"/>
                              <a:gd name="T80" fmla="+- 0 1566 354"/>
                              <a:gd name="T81" fmla="*/ T80 w 1212"/>
                              <a:gd name="T82" fmla="+- 0 1189 556"/>
                              <a:gd name="T83" fmla="*/ 1189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33"/>
                                </a:moveTo>
                                <a:lnTo>
                                  <a:pt x="150" y="0"/>
                                </a:lnTo>
                                <a:lnTo>
                                  <a:pt x="120" y="36"/>
                                </a:lnTo>
                                <a:lnTo>
                                  <a:pt x="84" y="68"/>
                                </a:lnTo>
                                <a:lnTo>
                                  <a:pt x="44" y="94"/>
                                </a:lnTo>
                                <a:lnTo>
                                  <a:pt x="0" y="113"/>
                                </a:lnTo>
                                <a:lnTo>
                                  <a:pt x="406" y="1280"/>
                                </a:lnTo>
                                <a:lnTo>
                                  <a:pt x="478" y="1253"/>
                                </a:lnTo>
                                <a:lnTo>
                                  <a:pt x="548" y="1223"/>
                                </a:lnTo>
                                <a:lnTo>
                                  <a:pt x="617" y="1189"/>
                                </a:lnTo>
                                <a:lnTo>
                                  <a:pt x="683" y="1152"/>
                                </a:lnTo>
                                <a:lnTo>
                                  <a:pt x="748" y="1111"/>
                                </a:lnTo>
                                <a:lnTo>
                                  <a:pt x="812" y="1067"/>
                                </a:lnTo>
                                <a:lnTo>
                                  <a:pt x="873" y="1019"/>
                                </a:lnTo>
                                <a:lnTo>
                                  <a:pt x="932" y="968"/>
                                </a:lnTo>
                                <a:lnTo>
                                  <a:pt x="989" y="914"/>
                                </a:lnTo>
                                <a:lnTo>
                                  <a:pt x="1039" y="861"/>
                                </a:lnTo>
                                <a:lnTo>
                                  <a:pt x="1086" y="807"/>
                                </a:lnTo>
                                <a:lnTo>
                                  <a:pt x="1131" y="751"/>
                                </a:lnTo>
                                <a:lnTo>
                                  <a:pt x="1173" y="692"/>
                                </a:lnTo>
                                <a:lnTo>
                                  <a:pt x="1212" y="633"/>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1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9" y="0"/>
                            <a:ext cx="27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188"/>
                        <wps:cNvSpPr>
                          <a:spLocks/>
                        </wps:cNvSpPr>
                        <wps:spPr bwMode="auto">
                          <a:xfrm>
                            <a:off x="469" y="0"/>
                            <a:ext cx="1302" cy="312"/>
                          </a:xfrm>
                          <a:custGeom>
                            <a:avLst/>
                            <a:gdLst>
                              <a:gd name="T0" fmla="+- 0 1771 469"/>
                              <a:gd name="T1" fmla="*/ T0 w 1302"/>
                              <a:gd name="T2" fmla="*/ 114 h 312"/>
                              <a:gd name="T3" fmla="+- 0 1755 469"/>
                              <a:gd name="T4" fmla="*/ T3 w 1302"/>
                              <a:gd name="T5" fmla="*/ 37 h 312"/>
                              <a:gd name="T6" fmla="+- 0 1746 469"/>
                              <a:gd name="T7" fmla="*/ T6 w 1302"/>
                              <a:gd name="T8" fmla="*/ 0 h 312"/>
                              <a:gd name="T9" fmla="+- 0 611 469"/>
                              <a:gd name="T10" fmla="*/ T9 w 1302"/>
                              <a:gd name="T11" fmla="*/ 0 h 312"/>
                              <a:gd name="T12" fmla="+- 0 469 469"/>
                              <a:gd name="T13" fmla="*/ T12 w 1302"/>
                              <a:gd name="T14" fmla="*/ 165 h 312"/>
                              <a:gd name="T15" fmla="+- 0 497 469"/>
                              <a:gd name="T16" fmla="*/ T15 w 1302"/>
                              <a:gd name="T17" fmla="*/ 196 h 312"/>
                              <a:gd name="T18" fmla="+- 0 520 469"/>
                              <a:gd name="T19" fmla="*/ T18 w 1302"/>
                              <a:gd name="T20" fmla="*/ 232 h 312"/>
                              <a:gd name="T21" fmla="+- 0 538 469"/>
                              <a:gd name="T22" fmla="*/ T21 w 1302"/>
                              <a:gd name="T23" fmla="*/ 270 h 312"/>
                              <a:gd name="T24" fmla="+- 0 551 469"/>
                              <a:gd name="T25" fmla="*/ T24 w 1302"/>
                              <a:gd name="T26" fmla="*/ 311 h 312"/>
                              <a:gd name="T27" fmla="+- 0 1771 469"/>
                              <a:gd name="T28" fmla="*/ T27 w 1302"/>
                              <a:gd name="T29" fmla="*/ 114 h 3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02" h="312">
                                <a:moveTo>
                                  <a:pt x="1302" y="114"/>
                                </a:moveTo>
                                <a:lnTo>
                                  <a:pt x="1286" y="37"/>
                                </a:lnTo>
                                <a:lnTo>
                                  <a:pt x="1277" y="0"/>
                                </a:lnTo>
                                <a:lnTo>
                                  <a:pt x="142" y="0"/>
                                </a:lnTo>
                                <a:lnTo>
                                  <a:pt x="0" y="165"/>
                                </a:lnTo>
                                <a:lnTo>
                                  <a:pt x="28" y="196"/>
                                </a:lnTo>
                                <a:lnTo>
                                  <a:pt x="51" y="232"/>
                                </a:lnTo>
                                <a:lnTo>
                                  <a:pt x="69" y="270"/>
                                </a:lnTo>
                                <a:lnTo>
                                  <a:pt x="82" y="311"/>
                                </a:lnTo>
                                <a:lnTo>
                                  <a:pt x="1302" y="114"/>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AutoShape 187"/>
                        <wps:cNvSpPr>
                          <a:spLocks/>
                        </wps:cNvSpPr>
                        <wps:spPr bwMode="auto">
                          <a:xfrm>
                            <a:off x="526" y="85"/>
                            <a:ext cx="1713" cy="1314"/>
                          </a:xfrm>
                          <a:custGeom>
                            <a:avLst/>
                            <a:gdLst>
                              <a:gd name="T0" fmla="+- 0 559 526"/>
                              <a:gd name="T1" fmla="*/ T0 w 1713"/>
                              <a:gd name="T2" fmla="+- 0 538 85"/>
                              <a:gd name="T3" fmla="*/ 538 h 1314"/>
                              <a:gd name="T4" fmla="+- 0 559 526"/>
                              <a:gd name="T5" fmla="*/ T4 w 1713"/>
                              <a:gd name="T6" fmla="+- 0 381 85"/>
                              <a:gd name="T7" fmla="*/ 381 h 1314"/>
                              <a:gd name="T8" fmla="+- 0 557 526"/>
                              <a:gd name="T9" fmla="*/ T8 w 1713"/>
                              <a:gd name="T10" fmla="+- 0 418 85"/>
                              <a:gd name="T11" fmla="*/ 418 h 1314"/>
                              <a:gd name="T12" fmla="+- 0 550 526"/>
                              <a:gd name="T13" fmla="*/ T12 w 1713"/>
                              <a:gd name="T14" fmla="+- 0 453 85"/>
                              <a:gd name="T15" fmla="*/ 453 h 1314"/>
                              <a:gd name="T16" fmla="+- 0 540 526"/>
                              <a:gd name="T17" fmla="*/ T16 w 1713"/>
                              <a:gd name="T18" fmla="+- 0 487 85"/>
                              <a:gd name="T19" fmla="*/ 487 h 1314"/>
                              <a:gd name="T20" fmla="+- 0 526 526"/>
                              <a:gd name="T21" fmla="*/ T20 w 1713"/>
                              <a:gd name="T22" fmla="+- 0 518 85"/>
                              <a:gd name="T23" fmla="*/ 518 h 1314"/>
                              <a:gd name="T24" fmla="+- 0 559 526"/>
                              <a:gd name="T25" fmla="*/ T24 w 1713"/>
                              <a:gd name="T26" fmla="+- 0 538 85"/>
                              <a:gd name="T27" fmla="*/ 538 h 1314"/>
                              <a:gd name="T28" fmla="+- 0 2239 526"/>
                              <a:gd name="T29" fmla="*/ T28 w 1713"/>
                              <a:gd name="T30" fmla="+- 0 381 85"/>
                              <a:gd name="T31" fmla="*/ 381 h 1314"/>
                              <a:gd name="T32" fmla="+- 0 2238 526"/>
                              <a:gd name="T33" fmla="*/ T32 w 1713"/>
                              <a:gd name="T34" fmla="+- 0 306 85"/>
                              <a:gd name="T35" fmla="*/ 306 h 1314"/>
                              <a:gd name="T36" fmla="+- 0 2234 526"/>
                              <a:gd name="T37" fmla="*/ T36 w 1713"/>
                              <a:gd name="T38" fmla="+- 0 232 85"/>
                              <a:gd name="T39" fmla="*/ 232 h 1314"/>
                              <a:gd name="T40" fmla="+- 0 2227 526"/>
                              <a:gd name="T41" fmla="*/ T40 w 1713"/>
                              <a:gd name="T42" fmla="+- 0 158 85"/>
                              <a:gd name="T43" fmla="*/ 158 h 1314"/>
                              <a:gd name="T44" fmla="+- 0 2217 526"/>
                              <a:gd name="T45" fmla="*/ T44 w 1713"/>
                              <a:gd name="T46" fmla="+- 0 85 85"/>
                              <a:gd name="T47" fmla="*/ 85 h 1314"/>
                              <a:gd name="T48" fmla="+- 0 558 526"/>
                              <a:gd name="T49" fmla="*/ T48 w 1713"/>
                              <a:gd name="T50" fmla="+- 0 354 85"/>
                              <a:gd name="T51" fmla="*/ 354 h 1314"/>
                              <a:gd name="T52" fmla="+- 0 559 526"/>
                              <a:gd name="T53" fmla="*/ T52 w 1713"/>
                              <a:gd name="T54" fmla="+- 0 363 85"/>
                              <a:gd name="T55" fmla="*/ 363 h 1314"/>
                              <a:gd name="T56" fmla="+- 0 559 526"/>
                              <a:gd name="T57" fmla="*/ T56 w 1713"/>
                              <a:gd name="T58" fmla="+- 0 372 85"/>
                              <a:gd name="T59" fmla="*/ 372 h 1314"/>
                              <a:gd name="T60" fmla="+- 0 559 526"/>
                              <a:gd name="T61" fmla="*/ T60 w 1713"/>
                              <a:gd name="T62" fmla="+- 0 538 85"/>
                              <a:gd name="T63" fmla="*/ 538 h 1314"/>
                              <a:gd name="T64" fmla="+- 0 1971 526"/>
                              <a:gd name="T65" fmla="*/ T64 w 1713"/>
                              <a:gd name="T66" fmla="+- 0 1379 85"/>
                              <a:gd name="T67" fmla="*/ 1379 h 1314"/>
                              <a:gd name="T68" fmla="+- 0 1998 526"/>
                              <a:gd name="T69" fmla="*/ T68 w 1713"/>
                              <a:gd name="T70" fmla="+- 0 1332 85"/>
                              <a:gd name="T71" fmla="*/ 1332 h 1314"/>
                              <a:gd name="T72" fmla="+- 0 2033 526"/>
                              <a:gd name="T73" fmla="*/ T72 w 1713"/>
                              <a:gd name="T74" fmla="+- 0 1265 85"/>
                              <a:gd name="T75" fmla="*/ 1265 h 1314"/>
                              <a:gd name="T76" fmla="+- 0 2065 526"/>
                              <a:gd name="T77" fmla="*/ T76 w 1713"/>
                              <a:gd name="T78" fmla="+- 0 1197 85"/>
                              <a:gd name="T79" fmla="*/ 1197 h 1314"/>
                              <a:gd name="T80" fmla="+- 0 2095 526"/>
                              <a:gd name="T81" fmla="*/ T80 w 1713"/>
                              <a:gd name="T82" fmla="+- 0 1127 85"/>
                              <a:gd name="T83" fmla="*/ 1127 h 1314"/>
                              <a:gd name="T84" fmla="+- 0 2122 526"/>
                              <a:gd name="T85" fmla="*/ T84 w 1713"/>
                              <a:gd name="T86" fmla="+- 0 1056 85"/>
                              <a:gd name="T87" fmla="*/ 1056 h 1314"/>
                              <a:gd name="T88" fmla="+- 0 2146 526"/>
                              <a:gd name="T89" fmla="*/ T88 w 1713"/>
                              <a:gd name="T90" fmla="+- 0 985 85"/>
                              <a:gd name="T91" fmla="*/ 985 h 1314"/>
                              <a:gd name="T92" fmla="+- 0 2168 526"/>
                              <a:gd name="T93" fmla="*/ T92 w 1713"/>
                              <a:gd name="T94" fmla="+- 0 912 85"/>
                              <a:gd name="T95" fmla="*/ 912 h 1314"/>
                              <a:gd name="T96" fmla="+- 0 2187 526"/>
                              <a:gd name="T97" fmla="*/ T96 w 1713"/>
                              <a:gd name="T98" fmla="+- 0 838 85"/>
                              <a:gd name="T99" fmla="*/ 838 h 1314"/>
                              <a:gd name="T100" fmla="+- 0 2203 526"/>
                              <a:gd name="T101" fmla="*/ T100 w 1713"/>
                              <a:gd name="T102" fmla="+- 0 764 85"/>
                              <a:gd name="T103" fmla="*/ 764 h 1314"/>
                              <a:gd name="T104" fmla="+- 0 2216 526"/>
                              <a:gd name="T105" fmla="*/ T104 w 1713"/>
                              <a:gd name="T106" fmla="+- 0 689 85"/>
                              <a:gd name="T107" fmla="*/ 689 h 1314"/>
                              <a:gd name="T108" fmla="+- 0 2226 526"/>
                              <a:gd name="T109" fmla="*/ T108 w 1713"/>
                              <a:gd name="T110" fmla="+- 0 613 85"/>
                              <a:gd name="T111" fmla="*/ 613 h 1314"/>
                              <a:gd name="T112" fmla="+- 0 2233 526"/>
                              <a:gd name="T113" fmla="*/ T112 w 1713"/>
                              <a:gd name="T114" fmla="+- 0 536 85"/>
                              <a:gd name="T115" fmla="*/ 536 h 1314"/>
                              <a:gd name="T116" fmla="+- 0 2238 526"/>
                              <a:gd name="T117" fmla="*/ T116 w 1713"/>
                              <a:gd name="T118" fmla="+- 0 459 85"/>
                              <a:gd name="T119" fmla="*/ 459 h 1314"/>
                              <a:gd name="T120" fmla="+- 0 2239 526"/>
                              <a:gd name="T121" fmla="*/ T120 w 1713"/>
                              <a:gd name="T122" fmla="+- 0 381 85"/>
                              <a:gd name="T123" fmla="*/ 381 h 1314"/>
                              <a:gd name="T124" fmla="+- 0 1964 526"/>
                              <a:gd name="T125" fmla="*/ T124 w 1713"/>
                              <a:gd name="T126" fmla="+- 0 1391 85"/>
                              <a:gd name="T127" fmla="*/ 1391 h 1314"/>
                              <a:gd name="T128" fmla="+- 0 1960 526"/>
                              <a:gd name="T129" fmla="*/ T128 w 1713"/>
                              <a:gd name="T130" fmla="+- 0 1398 85"/>
                              <a:gd name="T131" fmla="*/ 1398 h 1314"/>
                              <a:gd name="T132" fmla="+- 0 1960 526"/>
                              <a:gd name="T133" fmla="*/ T132 w 1713"/>
                              <a:gd name="T134" fmla="+- 0 1398 85"/>
                              <a:gd name="T135" fmla="*/ 1398 h 1314"/>
                              <a:gd name="T136" fmla="+- 0 1964 526"/>
                              <a:gd name="T137" fmla="*/ T136 w 1713"/>
                              <a:gd name="T138" fmla="+- 0 1391 85"/>
                              <a:gd name="T139" fmla="*/ 1391 h 1314"/>
                              <a:gd name="T140" fmla="+- 0 1971 526"/>
                              <a:gd name="T141" fmla="*/ T140 w 1713"/>
                              <a:gd name="T142" fmla="+- 0 1380 85"/>
                              <a:gd name="T143" fmla="*/ 1380 h 1314"/>
                              <a:gd name="T144" fmla="+- 0 1971 526"/>
                              <a:gd name="T145" fmla="*/ T144 w 1713"/>
                              <a:gd name="T146" fmla="+- 0 1379 85"/>
                              <a:gd name="T147" fmla="*/ 1379 h 1314"/>
                              <a:gd name="T148" fmla="+- 0 1964 526"/>
                              <a:gd name="T149" fmla="*/ T148 w 1713"/>
                              <a:gd name="T150" fmla="+- 0 1391 85"/>
                              <a:gd name="T151" fmla="*/ 1391 h 1314"/>
                              <a:gd name="T152" fmla="+- 0 1967 526"/>
                              <a:gd name="T153" fmla="*/ T152 w 1713"/>
                              <a:gd name="T154" fmla="+- 0 1386 85"/>
                              <a:gd name="T155" fmla="*/ 1386 h 1314"/>
                              <a:gd name="T156" fmla="+- 0 1971 526"/>
                              <a:gd name="T157" fmla="*/ T156 w 1713"/>
                              <a:gd name="T158" fmla="+- 0 1380 85"/>
                              <a:gd name="T159" fmla="*/ 1380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33" y="453"/>
                                </a:moveTo>
                                <a:lnTo>
                                  <a:pt x="33" y="296"/>
                                </a:lnTo>
                                <a:lnTo>
                                  <a:pt x="31" y="333"/>
                                </a:lnTo>
                                <a:lnTo>
                                  <a:pt x="24" y="368"/>
                                </a:lnTo>
                                <a:lnTo>
                                  <a:pt x="14" y="402"/>
                                </a:lnTo>
                                <a:lnTo>
                                  <a:pt x="0" y="433"/>
                                </a:lnTo>
                                <a:lnTo>
                                  <a:pt x="33" y="453"/>
                                </a:lnTo>
                                <a:close/>
                                <a:moveTo>
                                  <a:pt x="1713" y="296"/>
                                </a:moveTo>
                                <a:lnTo>
                                  <a:pt x="1712" y="221"/>
                                </a:lnTo>
                                <a:lnTo>
                                  <a:pt x="1708" y="147"/>
                                </a:lnTo>
                                <a:lnTo>
                                  <a:pt x="1701" y="73"/>
                                </a:lnTo>
                                <a:lnTo>
                                  <a:pt x="1691" y="0"/>
                                </a:lnTo>
                                <a:lnTo>
                                  <a:pt x="32" y="269"/>
                                </a:lnTo>
                                <a:lnTo>
                                  <a:pt x="33" y="278"/>
                                </a:lnTo>
                                <a:lnTo>
                                  <a:pt x="33" y="287"/>
                                </a:lnTo>
                                <a:lnTo>
                                  <a:pt x="33" y="453"/>
                                </a:lnTo>
                                <a:lnTo>
                                  <a:pt x="1445" y="1294"/>
                                </a:lnTo>
                                <a:lnTo>
                                  <a:pt x="1472" y="1247"/>
                                </a:lnTo>
                                <a:lnTo>
                                  <a:pt x="1507" y="1180"/>
                                </a:lnTo>
                                <a:lnTo>
                                  <a:pt x="1539" y="1112"/>
                                </a:lnTo>
                                <a:lnTo>
                                  <a:pt x="1569" y="1042"/>
                                </a:lnTo>
                                <a:lnTo>
                                  <a:pt x="1596" y="971"/>
                                </a:lnTo>
                                <a:lnTo>
                                  <a:pt x="1620" y="900"/>
                                </a:lnTo>
                                <a:lnTo>
                                  <a:pt x="1642" y="827"/>
                                </a:lnTo>
                                <a:lnTo>
                                  <a:pt x="1661" y="753"/>
                                </a:lnTo>
                                <a:lnTo>
                                  <a:pt x="1677" y="679"/>
                                </a:lnTo>
                                <a:lnTo>
                                  <a:pt x="1690" y="604"/>
                                </a:lnTo>
                                <a:lnTo>
                                  <a:pt x="1700" y="528"/>
                                </a:lnTo>
                                <a:lnTo>
                                  <a:pt x="1707" y="451"/>
                                </a:lnTo>
                                <a:lnTo>
                                  <a:pt x="1712" y="374"/>
                                </a:lnTo>
                                <a:lnTo>
                                  <a:pt x="1713" y="296"/>
                                </a:lnTo>
                                <a:close/>
                                <a:moveTo>
                                  <a:pt x="1438" y="1306"/>
                                </a:moveTo>
                                <a:lnTo>
                                  <a:pt x="1434" y="1313"/>
                                </a:lnTo>
                                <a:lnTo>
                                  <a:pt x="1438" y="1306"/>
                                </a:lnTo>
                                <a:close/>
                                <a:moveTo>
                                  <a:pt x="1445" y="1295"/>
                                </a:moveTo>
                                <a:lnTo>
                                  <a:pt x="1445" y="1294"/>
                                </a:lnTo>
                                <a:lnTo>
                                  <a:pt x="1438" y="1306"/>
                                </a:lnTo>
                                <a:lnTo>
                                  <a:pt x="1441" y="1301"/>
                                </a:lnTo>
                                <a:lnTo>
                                  <a:pt x="1445" y="129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86"/>
                        <wps:cNvSpPr>
                          <a:spLocks/>
                        </wps:cNvSpPr>
                        <wps:spPr bwMode="auto">
                          <a:xfrm>
                            <a:off x="2214" y="63"/>
                            <a:ext cx="2" cy="4"/>
                          </a:xfrm>
                          <a:custGeom>
                            <a:avLst/>
                            <a:gdLst>
                              <a:gd name="T0" fmla="+- 0 2215 2214"/>
                              <a:gd name="T1" fmla="*/ T0 w 1"/>
                              <a:gd name="T2" fmla="+- 0 67 64"/>
                              <a:gd name="T3" fmla="*/ 67 h 4"/>
                              <a:gd name="T4" fmla="+- 0 2214 2214"/>
                              <a:gd name="T5" fmla="*/ T4 w 1"/>
                              <a:gd name="T6" fmla="+- 0 64 64"/>
                              <a:gd name="T7" fmla="*/ 64 h 4"/>
                              <a:gd name="T8" fmla="+- 0 2215 2214"/>
                              <a:gd name="T9" fmla="*/ T8 w 1"/>
                              <a:gd name="T10" fmla="+- 0 67 64"/>
                              <a:gd name="T11" fmla="*/ 67 h 4"/>
                            </a:gdLst>
                            <a:ahLst/>
                            <a:cxnLst>
                              <a:cxn ang="0">
                                <a:pos x="T1" y="T3"/>
                              </a:cxn>
                              <a:cxn ang="0">
                                <a:pos x="T5" y="T7"/>
                              </a:cxn>
                              <a:cxn ang="0">
                                <a:pos x="T9" y="T11"/>
                              </a:cxn>
                            </a:cxnLst>
                            <a:rect l="0" t="0" r="r" b="b"/>
                            <a:pathLst>
                              <a:path w="1" h="4">
                                <a:moveTo>
                                  <a:pt x="1" y="3"/>
                                </a:moveTo>
                                <a:lnTo>
                                  <a:pt x="0" y="0"/>
                                </a:lnTo>
                                <a:lnTo>
                                  <a:pt x="1"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0;margin-top:0;width:112pt;height:194.35pt;z-index:-255713280;mso-position-horizontal-relative:page;mso-position-vertical-relative:page" coordsize="2240,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">
                <v:shape id="Picture 192" o:spid="_x0000_s1027" type="#_x0000_t75" style="position:absolute;top:550;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2dXFAAAA3AAAAA8AAABkcnMvZG93bnJldi54bWxEj0FrwkAUhO9C/8PyCr3pxhRLSV3FFgQR&#10;L6Yl58fuMwlm326z2xj99W6h0OMwM98wy/VoOzFQH1rHCuazDASxdqblWsHX53b6CiJEZIOdY1Jw&#10;pQDr1cNkiYVxFz7SUMZaJAiHAhU0MfpCyqAbshhmzhMn7+R6izHJvpamx0uC207mWfYiLbacFhr0&#10;9NGQPpc/VsHR+/3iu7q9l3zajIfFVVdDpZV6ehw3byAijfE//NfeGQV5/gy/Z9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INnVxQAAANwAAAAPAAAAAAAAAAAAAAAA&#10;AJ8CAABkcnMvZG93bnJldi54bWxQSwUGAAAAAAQABAD3AAAAkQMAAAAA&#10;">
                  <v:imagedata r:id="rId67" o:title=""/>
                </v:shape>
                <v:shape id="Freeform 191" o:spid="_x0000_s1028" style="position:absolute;left:354;top:555;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b+sYA&#10;AADcAAAADwAAAGRycy9kb3ducmV2LnhtbESPT2sCMRTE7wW/Q3hCbzXbxRbZGqUoolCEqj20t8fm&#10;7R/dvCxJuq5+elMoeBxm5jfMdN6bRnTkfG1ZwfMoAUGcW11zqeDrsHqagPABWWNjmRRcyMN8NniY&#10;YqbtmXfU7UMpIoR9hgqqENpMSp9XZNCPbEscvcI6gyFKV0rt8BzhppFpkrxKgzXHhQpbWlSUn/a/&#10;RsH1xX38jLtNWTi9XhbHT5lvv6VSj8P+/Q1EoD7cw//tjVaQpmP4O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Vb+sYAAADcAAAADwAAAAAAAAAAAAAAAACYAgAAZHJz&#10;L2Rvd25yZXYueG1sUEsFBgAAAAAEAAQA9QAAAIsDAAAAAA==&#10;" path="m1212,633l150,,120,36,84,68,44,94,,113,406,1280r72,-27l548,1223r69,-34l683,1152r65,-41l812,1067r61,-48l932,968r57,-54l1039,861r47,-54l1131,751r42,-59l1212,633xe" fillcolor="#d9d8e5" stroked="f">
                  <v:path arrowok="t" o:connecttype="custom" o:connectlocs="1212,1189;150,556;120,592;84,624;44,650;0,669;406,1836;478,1809;548,1779;617,1745;683,1708;748,1667;812,1623;873,1575;932,1524;989,1470;1039,1417;1086,1363;1131,1307;1173,1248;1212,1189" o:connectangles="0,0,0,0,0,0,0,0,0,0,0,0,0,0,0,0,0,0,0,0,0"/>
                </v:shape>
                <v:shape id="Picture 190" o:spid="_x0000_s1029" type="#_x0000_t75" style="position:absolute;width:238;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o7rHDAAAA3AAAAA8AAABkcnMvZG93bnJldi54bWxEj0Frg0AUhO+F/oflFXJrVoWUYrOKCCEh&#10;h0KtvT/cV5W6b8XdqMmvzxYKPQ4z8w2zz1cziJkm11tWEG8jEMSN1T23CurPw/MrCOeRNQ6WScGV&#10;HOTZ48MeU20X/qC58q0IEHYpKui8H1MpXdORQbe1I3Hwvu1k0Ac5tVJPuAS4GWQSRS/SYM9hocOR&#10;yo6an+piFBzrr/a9lrfE6VNvzmVVLPFuUWrztBZvIDyt/j/81z5pBUmyg98z4Qj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juscMAAADcAAAADwAAAAAAAAAAAAAAAACf&#10;AgAAZHJzL2Rvd25yZXYueG1sUEsFBgAAAAAEAAQA9wAAAI8DAAAAAA==&#10;">
                  <v:imagedata r:id="rId68" o:title=""/>
                </v:shape>
                <v:shape id="Picture 189" o:spid="_x0000_s1030" type="#_x0000_t75" style="position:absolute;left:279;width:27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9MAbFAAAA3AAAAA8AAABkcnMvZG93bnJldi54bWxEj0FrwkAUhO9C/8PyCt500wgiqZtQLJVK&#10;T1FL29sj+5oNzb4N2VVjf70rCB6HmfmGWRaDbcWRet84VvA0TUAQV043XCvY794mCxA+IGtsHZOC&#10;M3ko8ofREjPtTlzScRtqESHsM1RgQugyKX1lyKKfuo44er+utxii7GupezxFuG1lmiRzabHhuGCw&#10;o5Wh6m97sArWZVJ+vZrPtfz533wc7IoX33qm1PhxeHkGEWgI9/Ct/a4VpOkcrmfiEZD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PTAGxQAAANwAAAAPAAAAAAAAAAAAAAAA&#10;AJ8CAABkcnMvZG93bnJldi54bWxQSwUGAAAAAAQABAD3AAAAkQMAAAAA&#10;">
                  <v:imagedata r:id="rId69" o:title=""/>
                </v:shape>
                <v:shape id="Freeform 188" o:spid="_x0000_s1031" style="position:absolute;left:469;width:1302;height:312;visibility:visible;mso-wrap-style:square;v-text-anchor:top" coordsize="130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ulcMA&#10;AADcAAAADwAAAGRycy9kb3ducmV2LnhtbESPS4vCMBSF9wP+h3AFN4OmVhilGkUFQZnV+Fh0d2mu&#10;bbG5KUnU+u/NwMAsD+fxcRarzjTiQc7XlhWMRwkI4sLqmksF59NuOAPhA7LGxjIpeJGH1bL3scBM&#10;2yf/0OMYShFH2GeooAqhzaT0RUUG/ci2xNG7WmcwROlKqR0+47hpZJokX9JgzZFQYUvbiorb8W4i&#10;97L7zO/r70nNV31w0ubT/SZXatDv1nMQgbrwH/5r77WCNJ3C75l4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ZulcMAAADcAAAADwAAAAAAAAAAAAAAAACYAgAAZHJzL2Rv&#10;d25yZXYueG1sUEsFBgAAAAAEAAQA9QAAAIgDAAAAAA==&#10;" path="m1302,114l1286,37,1277,,142,,,165r28,31l51,232r18,38l82,311,1302,114xe" fillcolor="#9e9fbf" stroked="f">
                  <v:path arrowok="t" o:connecttype="custom" o:connectlocs="1302,114;1286,37;1277,0;142,0;0,165;28,196;51,232;69,270;82,311;1302,114" o:connectangles="0,0,0,0,0,0,0,0,0,0"/>
                </v:shape>
                <v:shape id="AutoShape 187" o:spid="_x0000_s1032" style="position:absolute;left:526;top:85;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AYMQA&#10;AADcAAAADwAAAGRycy9kb3ducmV2LnhtbERPXWvCMBR9F/wP4Qp709Ru66QzythwiIMN3WSvd8m1&#10;LWtuShK1/nvzMNjj4XzPl71txYl8aBwrmE4yEMTamYYrBV+fq/EMRIjIBlvHpOBCAZaL4WCOpXFn&#10;3tJpFyuRQjiUqKCOsSulDLomi2HiOuLEHZy3GBP0lTQezynctjLPskJabDg11NjRc036d3e0CvRs&#10;+3N/uylePu6K/f7bvHv9+vCm1M2of3oEEamP/+I/99ooyPO0Np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AGDEAAAA3AAAAA8AAAAAAAAAAAAAAAAAmAIAAGRycy9k&#10;b3ducmV2LnhtbFBLBQYAAAAABAAEAPUAAACJAwAAAAA=&#10;" path="m33,453r,-157l31,333r-7,35l14,402,,433r33,20xm1713,296r-1,-75l1708,147r-7,-74l1691,,32,269r1,9l33,287r,166l1445,1294r27,-47l1507,1180r32,-68l1569,1042r27,-71l1620,900r22,-73l1661,753r16,-74l1690,604r10,-76l1707,451r5,-77l1713,296xm1438,1306r-4,7l1438,1306xm1445,1295r,-1l1438,1306r3,-5l1445,1295xe" fillcolor="#babad1" stroked="f">
                  <v:path arrowok="t" o:connecttype="custom" o:connectlocs="33,538;33,381;31,418;24,453;14,487;0,518;33,538;1713,381;1712,306;1708,232;1701,158;1691,85;32,354;33,363;33,372;33,538;1445,1379;1472,1332;1507,1265;1539,1197;1569,1127;1596,1056;1620,985;1642,912;1661,838;1677,764;1690,689;1700,613;1707,536;1712,459;1713,381;1438,1391;1434,1398;1434,1398;1438,1391;1445,1380;1445,1379;1438,1391;1441,1386;1445,1380" o:connectangles="0,0,0,0,0,0,0,0,0,0,0,0,0,0,0,0,0,0,0,0,0,0,0,0,0,0,0,0,0,0,0,0,0,0,0,0,0,0,0,0"/>
                </v:shape>
                <v:shape id="Freeform 186" o:spid="_x0000_s1033" style="position:absolute;left:2214;top:6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ZNkcUA&#10;AADcAAAADwAAAGRycy9kb3ducmV2LnhtbESPQWvCQBSE70L/w/IKvekmgVabuooogtqTWgq5PbKv&#10;SWj2bdhdY/z3XaHgcZiZb5j5cjCt6Mn5xrKCdJKAIC6tbrhS8HXejmcgfEDW2FomBTfysFw8jeaY&#10;a3vlI/WnUIkIYZ+jgjqELpfSlzUZ9BPbEUfvxzqDIUpXSe3wGuGmlVmSvEmDDceFGjta11T+ni5G&#10;wfemSA/uMrW3alcUKX6+7vthr9TL87D6ABFoCI/wf3unFWTZO9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k2RxQAAANwAAAAPAAAAAAAAAAAAAAAAAJgCAABkcnMv&#10;ZG93bnJldi54bWxQSwUGAAAAAAQABAD1AAAAigMAAAAA&#10;" path="m1,3l,,1,3xe" fillcolor="#939598" stroked="f">
                  <v:path arrowok="t" o:connecttype="custom" o:connectlocs="2,67;0,64;2,67" o:connectangles="0,0,0"/>
                </v:shape>
                <w10:wrap anchorx="page" anchory="page"/>
              </v:group>
            </w:pict>
          </mc:Fallback>
        </mc:AlternateContent>
      </w:r>
      <w:r>
        <w:rPr>
          <w:noProof/>
          <w:lang w:val="es-MX" w:eastAsia="es-MX" w:bidi="ar-SA"/>
        </w:rPr>
        <mc:AlternateContent>
          <mc:Choice Requires="wps">
            <w:drawing>
              <wp:anchor distT="0" distB="0" distL="114300" distR="114300" simplePos="0" relativeHeight="251776000" behindDoc="0" locked="0" layoutInCell="1" allowOverlap="1">
                <wp:simplePos x="0" y="0"/>
                <wp:positionH relativeFrom="page">
                  <wp:posOffset>8771890</wp:posOffset>
                </wp:positionH>
                <wp:positionV relativeFrom="page">
                  <wp:posOffset>1358900</wp:posOffset>
                </wp:positionV>
                <wp:extent cx="288925" cy="1842770"/>
                <wp:effectExtent l="0" t="0" r="0" b="0"/>
                <wp:wrapNone/>
                <wp:docPr id="22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316" type="#_x0000_t202" style="position:absolute;margin-left:690.7pt;margin-top:107pt;width:22.75pt;height:145.1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" filled="f" stroked="f">
                <v:textbox style="layout-flow:vertical"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77024" behindDoc="0" locked="0" layoutInCell="1" allowOverlap="1">
                <wp:simplePos x="0" y="0"/>
                <wp:positionH relativeFrom="page">
                  <wp:posOffset>911860</wp:posOffset>
                </wp:positionH>
                <wp:positionV relativeFrom="page">
                  <wp:posOffset>318135</wp:posOffset>
                </wp:positionV>
                <wp:extent cx="212725" cy="196215"/>
                <wp:effectExtent l="0" t="0" r="0" b="0"/>
                <wp:wrapNone/>
                <wp:docPr id="220"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46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317" type="#_x0000_t202" style="position:absolute;margin-left:71.8pt;margin-top:25.05pt;width:16.75pt;height:15.4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GWsQIAALQ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" filled="f" stroked="f">
                <v:textbox style="layout-flow:vertical" inset="0,0,0,0">
                  <w:txbxContent>
                    <w:p w:rsidR="00F23328" w:rsidRDefault="00874F4D">
                      <w:pPr>
                        <w:spacing w:before="20"/>
                        <w:ind w:left="20"/>
                        <w:rPr>
                          <w:b/>
                          <w:sz w:val="24"/>
                        </w:rPr>
                      </w:pPr>
                      <w:r>
                        <w:rPr>
                          <w:b/>
                          <w:color w:val="231F20"/>
                          <w:sz w:val="24"/>
                        </w:rPr>
                        <w:t>46</w:t>
                      </w:r>
                    </w:p>
                  </w:txbxContent>
                </v:textbox>
                <w10:wrap anchorx="page" anchory="page"/>
              </v:shape>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9"/>
        <w:rPr>
          <w:rFonts w:ascii="Times New Roman"/>
          <w:sz w:val="27"/>
        </w:rPr>
      </w:pPr>
    </w:p>
    <w:tbl>
      <w:tblPr>
        <w:tblStyle w:val="TableNormal"/>
        <w:tblW w:w="0" w:type="auto"/>
        <w:tblInd w:w="687" w:type="dxa"/>
        <w:tblBorders>
          <w:top w:val="single" w:sz="8" w:space="0" w:color="20427F"/>
          <w:left w:val="single" w:sz="8" w:space="0" w:color="20427F"/>
          <w:bottom w:val="single" w:sz="8" w:space="0" w:color="20427F"/>
          <w:right w:val="single" w:sz="8" w:space="0" w:color="20427F"/>
          <w:insideH w:val="single" w:sz="8" w:space="0" w:color="20427F"/>
          <w:insideV w:val="single" w:sz="8" w:space="0" w:color="20427F"/>
        </w:tblBorders>
        <w:tblLayout w:type="fixed"/>
        <w:tblLook w:val="01E0" w:firstRow="1" w:lastRow="1" w:firstColumn="1" w:lastColumn="1" w:noHBand="0" w:noVBand="0"/>
      </w:tblPr>
      <w:tblGrid>
        <w:gridCol w:w="3420"/>
        <w:gridCol w:w="1873"/>
        <w:gridCol w:w="1605"/>
        <w:gridCol w:w="1504"/>
        <w:gridCol w:w="1968"/>
        <w:gridCol w:w="2026"/>
      </w:tblGrid>
      <w:tr w:rsidR="00F23328">
        <w:trPr>
          <w:trHeight w:val="1020"/>
        </w:trPr>
        <w:tc>
          <w:tcPr>
            <w:tcW w:w="3420" w:type="dxa"/>
            <w:tcBorders>
              <w:top w:val="nil"/>
              <w:left w:val="nil"/>
              <w:bottom w:val="nil"/>
              <w:right w:val="nil"/>
            </w:tcBorders>
            <w:shd w:val="clear" w:color="auto" w:fill="20427F"/>
          </w:tcPr>
          <w:p w:rsidR="00F23328" w:rsidRDefault="00F23328">
            <w:pPr>
              <w:pStyle w:val="TableParagraph"/>
              <w:spacing w:before="9"/>
              <w:rPr>
                <w:rFonts w:ascii="Times New Roman"/>
                <w:sz w:val="33"/>
              </w:rPr>
            </w:pPr>
          </w:p>
          <w:p w:rsidR="00F23328" w:rsidRDefault="00874F4D">
            <w:pPr>
              <w:pStyle w:val="TableParagraph"/>
              <w:ind w:left="839"/>
              <w:rPr>
                <w:b/>
                <w:sz w:val="20"/>
              </w:rPr>
            </w:pPr>
            <w:r>
              <w:rPr>
                <w:b/>
                <w:color w:val="FFFFFF"/>
                <w:sz w:val="20"/>
              </w:rPr>
              <w:t>Acción propuesta</w:t>
            </w:r>
          </w:p>
        </w:tc>
        <w:tc>
          <w:tcPr>
            <w:tcW w:w="1873" w:type="dxa"/>
            <w:tcBorders>
              <w:top w:val="nil"/>
              <w:left w:val="nil"/>
              <w:bottom w:val="nil"/>
              <w:right w:val="nil"/>
            </w:tcBorders>
            <w:shd w:val="clear" w:color="auto" w:fill="20427F"/>
          </w:tcPr>
          <w:p w:rsidR="00F23328" w:rsidRDefault="00874F4D">
            <w:pPr>
              <w:pStyle w:val="TableParagraph"/>
              <w:spacing w:before="33" w:line="235" w:lineRule="auto"/>
              <w:ind w:left="240" w:right="238" w:hanging="1"/>
              <w:jc w:val="center"/>
              <w:rPr>
                <w:b/>
                <w:sz w:val="20"/>
              </w:rPr>
            </w:pPr>
            <w:r>
              <w:rPr>
                <w:b/>
                <w:color w:val="FFFFFF"/>
                <w:sz w:val="20"/>
              </w:rPr>
              <w:t>Prioridades de seprem desde su quehacer institucional</w:t>
            </w:r>
          </w:p>
        </w:tc>
        <w:tc>
          <w:tcPr>
            <w:tcW w:w="3109" w:type="dxa"/>
            <w:gridSpan w:val="2"/>
            <w:tcBorders>
              <w:top w:val="nil"/>
              <w:left w:val="nil"/>
              <w:bottom w:val="nil"/>
              <w:right w:val="nil"/>
            </w:tcBorders>
            <w:shd w:val="clear" w:color="auto" w:fill="20427F"/>
          </w:tcPr>
          <w:p w:rsidR="00F23328" w:rsidRDefault="00F23328">
            <w:pPr>
              <w:pStyle w:val="TableParagraph"/>
              <w:spacing w:before="8"/>
              <w:rPr>
                <w:rFonts w:ascii="Times New Roman"/>
                <w:sz w:val="23"/>
              </w:rPr>
            </w:pPr>
          </w:p>
          <w:p w:rsidR="00F23328" w:rsidRDefault="00874F4D">
            <w:pPr>
              <w:pStyle w:val="TableParagraph"/>
              <w:tabs>
                <w:tab w:val="left" w:pos="1762"/>
                <w:tab w:val="left" w:pos="1992"/>
              </w:tabs>
              <w:spacing w:line="235" w:lineRule="auto"/>
              <w:ind w:left="310" w:right="156" w:hanging="182"/>
              <w:rPr>
                <w:b/>
                <w:sz w:val="20"/>
              </w:rPr>
            </w:pPr>
            <w:r>
              <w:rPr>
                <w:b/>
                <w:color w:val="FFFFFF"/>
                <w:sz w:val="20"/>
              </w:rPr>
              <w:t>Vinculación</w:t>
            </w:r>
            <w:r>
              <w:rPr>
                <w:b/>
                <w:color w:val="FFFFFF"/>
                <w:spacing w:val="-5"/>
                <w:sz w:val="20"/>
              </w:rPr>
              <w:t xml:space="preserve"> </w:t>
            </w:r>
            <w:r>
              <w:rPr>
                <w:b/>
                <w:color w:val="FFFFFF"/>
                <w:sz w:val="20"/>
              </w:rPr>
              <w:t>a</w:t>
            </w:r>
            <w:r>
              <w:rPr>
                <w:b/>
                <w:color w:val="FFFFFF"/>
                <w:sz w:val="20"/>
              </w:rPr>
              <w:tab/>
            </w:r>
            <w:r>
              <w:rPr>
                <w:b/>
                <w:color w:val="FFFFFF"/>
                <w:sz w:val="20"/>
              </w:rPr>
              <w:tab/>
              <w:t>Entidad la</w:t>
            </w:r>
            <w:r>
              <w:rPr>
                <w:b/>
                <w:color w:val="FFFFFF"/>
                <w:spacing w:val="-2"/>
                <w:sz w:val="20"/>
              </w:rPr>
              <w:t xml:space="preserve"> </w:t>
            </w:r>
            <w:r>
              <w:rPr>
                <w:b/>
                <w:color w:val="FFFFFF"/>
                <w:sz w:val="20"/>
              </w:rPr>
              <w:t>PNPDIM</w:t>
            </w:r>
            <w:r>
              <w:rPr>
                <w:b/>
                <w:color w:val="FFFFFF"/>
                <w:sz w:val="20"/>
              </w:rPr>
              <w:tab/>
            </w:r>
            <w:r>
              <w:rPr>
                <w:b/>
                <w:color w:val="FFFFFF"/>
                <w:spacing w:val="-1"/>
                <w:sz w:val="20"/>
              </w:rPr>
              <w:t>responsable</w:t>
            </w:r>
          </w:p>
        </w:tc>
        <w:tc>
          <w:tcPr>
            <w:tcW w:w="3994" w:type="dxa"/>
            <w:gridSpan w:val="2"/>
            <w:tcBorders>
              <w:top w:val="nil"/>
              <w:left w:val="nil"/>
              <w:bottom w:val="nil"/>
              <w:right w:val="nil"/>
            </w:tcBorders>
            <w:shd w:val="clear" w:color="auto" w:fill="20427F"/>
          </w:tcPr>
          <w:p w:rsidR="00F23328" w:rsidRDefault="00874F4D">
            <w:pPr>
              <w:pStyle w:val="TableParagraph"/>
              <w:spacing w:before="149" w:line="243" w:lineRule="exact"/>
              <w:ind w:left="511"/>
              <w:rPr>
                <w:b/>
                <w:sz w:val="20"/>
              </w:rPr>
            </w:pPr>
            <w:r>
              <w:rPr>
                <w:b/>
                <w:color w:val="FFFFFF"/>
                <w:sz w:val="20"/>
              </w:rPr>
              <w:t>Entidades</w:t>
            </w:r>
          </w:p>
          <w:p w:rsidR="00F23328" w:rsidRDefault="00874F4D">
            <w:pPr>
              <w:pStyle w:val="TableParagraph"/>
              <w:tabs>
                <w:tab w:val="left" w:pos="2110"/>
              </w:tabs>
              <w:spacing w:before="1" w:line="235" w:lineRule="auto"/>
              <w:ind w:left="271" w:right="140" w:firstLine="202"/>
              <w:rPr>
                <w:b/>
                <w:sz w:val="20"/>
              </w:rPr>
            </w:pPr>
            <w:r>
              <w:rPr>
                <w:b/>
                <w:color w:val="FFFFFF"/>
                <w:sz w:val="20"/>
              </w:rPr>
              <w:t>asesoras</w:t>
            </w:r>
            <w:r>
              <w:rPr>
                <w:b/>
                <w:color w:val="FFFFFF"/>
                <w:spacing w:val="-4"/>
                <w:sz w:val="20"/>
              </w:rPr>
              <w:t xml:space="preserve"> </w:t>
            </w:r>
            <w:r>
              <w:rPr>
                <w:b/>
                <w:color w:val="FFFFFF"/>
                <w:sz w:val="20"/>
              </w:rPr>
              <w:t>y</w:t>
            </w:r>
            <w:r>
              <w:rPr>
                <w:b/>
                <w:color w:val="FFFFFF"/>
                <w:sz w:val="20"/>
              </w:rPr>
              <w:tab/>
              <w:t xml:space="preserve">Actividad </w:t>
            </w:r>
            <w:r>
              <w:rPr>
                <w:b/>
                <w:color w:val="FFFFFF"/>
                <w:spacing w:val="-3"/>
                <w:sz w:val="20"/>
              </w:rPr>
              <w:t xml:space="preserve">Seprem </w:t>
            </w:r>
            <w:r>
              <w:rPr>
                <w:b/>
                <w:color w:val="FFFFFF"/>
                <w:sz w:val="20"/>
              </w:rPr>
              <w:t>coordinadoras</w:t>
            </w:r>
          </w:p>
        </w:tc>
      </w:tr>
      <w:tr w:rsidR="00F23328">
        <w:trPr>
          <w:trHeight w:val="2242"/>
        </w:trPr>
        <w:tc>
          <w:tcPr>
            <w:tcW w:w="3420" w:type="dxa"/>
            <w:tcBorders>
              <w:left w:val="nil"/>
            </w:tcBorders>
          </w:tcPr>
          <w:p w:rsidR="00F23328" w:rsidRDefault="00874F4D">
            <w:pPr>
              <w:pStyle w:val="TableParagraph"/>
              <w:spacing w:before="159" w:line="235" w:lineRule="auto"/>
              <w:ind w:left="79" w:right="67"/>
              <w:jc w:val="both"/>
              <w:rPr>
                <w:sz w:val="20"/>
              </w:rPr>
            </w:pPr>
            <w:r>
              <w:rPr>
                <w:color w:val="231F20"/>
                <w:sz w:val="20"/>
              </w:rPr>
              <w:t>Garantizar los recursos</w:t>
            </w:r>
            <w:r>
              <w:rPr>
                <w:color w:val="231F20"/>
                <w:spacing w:val="-24"/>
                <w:sz w:val="20"/>
              </w:rPr>
              <w:t xml:space="preserve"> </w:t>
            </w:r>
            <w:r>
              <w:rPr>
                <w:color w:val="231F20"/>
                <w:sz w:val="20"/>
              </w:rPr>
              <w:t xml:space="preserve">financieros y materiales a nivel central </w:t>
            </w:r>
            <w:r>
              <w:rPr>
                <w:color w:val="231F20"/>
                <w:spacing w:val="-13"/>
                <w:sz w:val="20"/>
              </w:rPr>
              <w:t xml:space="preserve">y </w:t>
            </w:r>
            <w:r>
              <w:rPr>
                <w:color w:val="231F20"/>
                <w:sz w:val="20"/>
              </w:rPr>
              <w:t>territorial en la Seprem, para realizar las acciones de asesoría y acompañamiento técnico  a  la institucionalidad  pública  en la temática de discapacidad y mujeres.</w:t>
            </w:r>
          </w:p>
        </w:tc>
        <w:tc>
          <w:tcPr>
            <w:tcW w:w="1873" w:type="dxa"/>
          </w:tcPr>
          <w:p w:rsidR="00F23328" w:rsidRDefault="00874F4D">
            <w:pPr>
              <w:pStyle w:val="TableParagraph"/>
              <w:spacing w:before="159" w:line="235" w:lineRule="auto"/>
              <w:ind w:left="280" w:right="279"/>
              <w:jc w:val="center"/>
              <w:rPr>
                <w:sz w:val="20"/>
              </w:rPr>
            </w:pPr>
            <w:r>
              <w:rPr>
                <w:color w:val="231F20"/>
                <w:sz w:val="20"/>
              </w:rPr>
              <w:t>Participación ciudadana Educación Salud</w:t>
            </w:r>
          </w:p>
          <w:p w:rsidR="00F23328" w:rsidRDefault="00874F4D">
            <w:pPr>
              <w:pStyle w:val="TableParagraph"/>
              <w:spacing w:line="235" w:lineRule="auto"/>
              <w:ind w:left="73" w:right="73"/>
              <w:jc w:val="center"/>
              <w:rPr>
                <w:sz w:val="20"/>
              </w:rPr>
            </w:pPr>
            <w:r>
              <w:rPr>
                <w:color w:val="231F20"/>
                <w:sz w:val="20"/>
              </w:rPr>
              <w:t>Empoderamiento Económico Violencia contra las Mujeres</w:t>
            </w:r>
          </w:p>
        </w:tc>
        <w:tc>
          <w:tcPr>
            <w:tcW w:w="1605"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207" w:line="235" w:lineRule="auto"/>
              <w:ind w:left="78" w:right="78"/>
              <w:jc w:val="center"/>
              <w:rPr>
                <w:sz w:val="20"/>
              </w:rPr>
            </w:pPr>
            <w:r>
              <w:rPr>
                <w:color w:val="231F20"/>
                <w:sz w:val="20"/>
              </w:rPr>
              <w:t>Eje 10, Mecanismos Institucionales</w:t>
            </w:r>
          </w:p>
        </w:tc>
        <w:tc>
          <w:tcPr>
            <w:tcW w:w="1504"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67"/>
              <w:ind w:left="371"/>
              <w:rPr>
                <w:sz w:val="20"/>
              </w:rPr>
            </w:pPr>
            <w:r>
              <w:rPr>
                <w:color w:val="231F20"/>
                <w:sz w:val="20"/>
              </w:rPr>
              <w:t>SEPREM</w:t>
            </w:r>
          </w:p>
        </w:tc>
        <w:tc>
          <w:tcPr>
            <w:tcW w:w="1968"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67"/>
              <w:ind w:left="174" w:right="174"/>
              <w:jc w:val="center"/>
              <w:rPr>
                <w:sz w:val="20"/>
              </w:rPr>
            </w:pPr>
            <w:r>
              <w:rPr>
                <w:color w:val="231F20"/>
                <w:sz w:val="20"/>
              </w:rPr>
              <w:t>CONADI-MINFIN</w:t>
            </w:r>
          </w:p>
        </w:tc>
        <w:tc>
          <w:tcPr>
            <w:tcW w:w="2026" w:type="dxa"/>
            <w:tcBorders>
              <w:right w:val="nil"/>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4"/>
              <w:rPr>
                <w:rFonts w:ascii="Times New Roman"/>
                <w:sz w:val="28"/>
              </w:rPr>
            </w:pPr>
          </w:p>
          <w:p w:rsidR="00F23328" w:rsidRDefault="00874F4D">
            <w:pPr>
              <w:pStyle w:val="TableParagraph"/>
              <w:spacing w:before="1" w:line="235" w:lineRule="auto"/>
              <w:ind w:left="201" w:right="194" w:firstLine="48"/>
              <w:rPr>
                <w:sz w:val="20"/>
              </w:rPr>
            </w:pPr>
            <w:r>
              <w:rPr>
                <w:color w:val="231F20"/>
                <w:sz w:val="20"/>
              </w:rPr>
              <w:t>Coordinación y asesoría técnica</w:t>
            </w:r>
          </w:p>
        </w:tc>
      </w:tr>
      <w:tr w:rsidR="00F23328">
        <w:trPr>
          <w:trHeight w:val="1935"/>
        </w:trPr>
        <w:tc>
          <w:tcPr>
            <w:tcW w:w="3420" w:type="dxa"/>
            <w:tcBorders>
              <w:left w:val="nil"/>
            </w:tcBorders>
            <w:shd w:val="clear" w:color="auto" w:fill="DCDDDE"/>
          </w:tcPr>
          <w:p w:rsidR="00F23328" w:rsidRDefault="00F23328">
            <w:pPr>
              <w:pStyle w:val="TableParagraph"/>
              <w:spacing w:before="3"/>
              <w:rPr>
                <w:rFonts w:ascii="Times New Roman"/>
                <w:sz w:val="21"/>
              </w:rPr>
            </w:pPr>
          </w:p>
          <w:p w:rsidR="00F23328" w:rsidRDefault="00874F4D">
            <w:pPr>
              <w:pStyle w:val="TableParagraph"/>
              <w:spacing w:line="235" w:lineRule="auto"/>
              <w:ind w:left="79" w:right="68"/>
              <w:jc w:val="both"/>
              <w:rPr>
                <w:sz w:val="20"/>
              </w:rPr>
            </w:pPr>
            <w:r>
              <w:rPr>
                <w:color w:val="231F20"/>
                <w:sz w:val="20"/>
              </w:rPr>
              <w:t>Ejecutar capacitaciones y talleres de sensibilización</w:t>
            </w:r>
            <w:r>
              <w:rPr>
                <w:color w:val="231F20"/>
                <w:spacing w:val="-29"/>
                <w:sz w:val="20"/>
              </w:rPr>
              <w:t xml:space="preserve"> </w:t>
            </w:r>
            <w:r>
              <w:rPr>
                <w:color w:val="231F20"/>
                <w:sz w:val="20"/>
              </w:rPr>
              <w:t>internos, dirigidos al personal institucional de Seprem en el marco de los derechos</w:t>
            </w:r>
            <w:r>
              <w:rPr>
                <w:color w:val="231F20"/>
                <w:spacing w:val="12"/>
                <w:sz w:val="20"/>
              </w:rPr>
              <w:t xml:space="preserve"> </w:t>
            </w:r>
            <w:r>
              <w:rPr>
                <w:color w:val="231F20"/>
                <w:sz w:val="20"/>
              </w:rPr>
              <w:t>humanos</w:t>
            </w:r>
            <w:r>
              <w:rPr>
                <w:color w:val="231F20"/>
                <w:spacing w:val="-22"/>
                <w:sz w:val="20"/>
              </w:rPr>
              <w:t xml:space="preserve"> </w:t>
            </w:r>
            <w:r>
              <w:rPr>
                <w:color w:val="231F20"/>
                <w:sz w:val="20"/>
              </w:rPr>
              <w:t>de</w:t>
            </w:r>
            <w:r>
              <w:rPr>
                <w:color w:val="231F20"/>
                <w:spacing w:val="-22"/>
                <w:sz w:val="20"/>
              </w:rPr>
              <w:t xml:space="preserve"> </w:t>
            </w:r>
            <w:r>
              <w:rPr>
                <w:color w:val="231F20"/>
                <w:sz w:val="20"/>
              </w:rPr>
              <w:t>las</w:t>
            </w:r>
            <w:r>
              <w:rPr>
                <w:color w:val="231F20"/>
                <w:spacing w:val="-21"/>
                <w:sz w:val="20"/>
              </w:rPr>
              <w:t xml:space="preserve"> </w:t>
            </w:r>
            <w:r>
              <w:rPr>
                <w:color w:val="231F20"/>
                <w:sz w:val="20"/>
              </w:rPr>
              <w:t>mujeres y niñas con</w:t>
            </w:r>
            <w:r>
              <w:rPr>
                <w:color w:val="231F20"/>
                <w:spacing w:val="-4"/>
                <w:sz w:val="20"/>
              </w:rPr>
              <w:t xml:space="preserve"> </w:t>
            </w:r>
            <w:r>
              <w:rPr>
                <w:color w:val="231F20"/>
                <w:sz w:val="20"/>
              </w:rPr>
              <w:t>discapacidad.</w:t>
            </w:r>
          </w:p>
        </w:tc>
        <w:tc>
          <w:tcPr>
            <w:tcW w:w="1873"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1"/>
              <w:rPr>
                <w:rFonts w:ascii="Times New Roman"/>
                <w:sz w:val="25"/>
              </w:rPr>
            </w:pPr>
          </w:p>
          <w:p w:rsidR="00F23328" w:rsidRDefault="00874F4D">
            <w:pPr>
              <w:pStyle w:val="TableParagraph"/>
              <w:ind w:left="398"/>
              <w:rPr>
                <w:sz w:val="20"/>
              </w:rPr>
            </w:pPr>
            <w:r>
              <w:rPr>
                <w:color w:val="231F20"/>
                <w:sz w:val="20"/>
              </w:rPr>
              <w:t>Educación</w:t>
            </w:r>
          </w:p>
        </w:tc>
        <w:tc>
          <w:tcPr>
            <w:tcW w:w="1605" w:type="dxa"/>
            <w:shd w:val="clear" w:color="auto" w:fill="DCDDDE"/>
          </w:tcPr>
          <w:p w:rsidR="00F23328" w:rsidRDefault="00874F4D">
            <w:pPr>
              <w:pStyle w:val="TableParagraph"/>
              <w:spacing w:before="125" w:line="235" w:lineRule="auto"/>
              <w:ind w:left="78" w:right="78"/>
              <w:jc w:val="center"/>
              <w:rPr>
                <w:sz w:val="20"/>
              </w:rPr>
            </w:pPr>
            <w:r>
              <w:rPr>
                <w:color w:val="231F20"/>
                <w:sz w:val="20"/>
              </w:rPr>
              <w:t>Eje 10, Mecanismos Institucionales Eje 3. Equidad Educativa con Pertinencia Cultural</w:t>
            </w:r>
          </w:p>
        </w:tc>
        <w:tc>
          <w:tcPr>
            <w:tcW w:w="1504"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1"/>
              <w:rPr>
                <w:rFonts w:ascii="Times New Roman"/>
                <w:sz w:val="25"/>
              </w:rPr>
            </w:pPr>
          </w:p>
          <w:p w:rsidR="00F23328" w:rsidRDefault="00874F4D">
            <w:pPr>
              <w:pStyle w:val="TableParagraph"/>
              <w:ind w:left="372"/>
              <w:rPr>
                <w:sz w:val="20"/>
              </w:rPr>
            </w:pPr>
            <w:r>
              <w:rPr>
                <w:color w:val="231F20"/>
                <w:sz w:val="20"/>
              </w:rPr>
              <w:t>SEPREM</w:t>
            </w:r>
          </w:p>
        </w:tc>
        <w:tc>
          <w:tcPr>
            <w:tcW w:w="1968"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1"/>
              <w:rPr>
                <w:rFonts w:ascii="Times New Roman"/>
                <w:sz w:val="25"/>
              </w:rPr>
            </w:pPr>
          </w:p>
          <w:p w:rsidR="00F23328" w:rsidRDefault="00874F4D">
            <w:pPr>
              <w:pStyle w:val="TableParagraph"/>
              <w:ind w:left="173" w:right="174"/>
              <w:jc w:val="center"/>
              <w:rPr>
                <w:sz w:val="20"/>
              </w:rPr>
            </w:pPr>
            <w:r>
              <w:rPr>
                <w:color w:val="231F20"/>
                <w:sz w:val="20"/>
              </w:rPr>
              <w:t>CONADI</w:t>
            </w:r>
          </w:p>
        </w:tc>
        <w:tc>
          <w:tcPr>
            <w:tcW w:w="2026" w:type="dxa"/>
            <w:tcBorders>
              <w:right w:val="nil"/>
            </w:tcBorders>
            <w:shd w:val="clear" w:color="auto" w:fill="DCDDDE"/>
          </w:tcPr>
          <w:p w:rsidR="00F23328" w:rsidRDefault="00F23328">
            <w:pPr>
              <w:pStyle w:val="TableParagraph"/>
              <w:spacing w:before="3"/>
              <w:rPr>
                <w:rFonts w:ascii="Times New Roman"/>
                <w:sz w:val="21"/>
              </w:rPr>
            </w:pPr>
          </w:p>
          <w:p w:rsidR="00F23328" w:rsidRDefault="00874F4D">
            <w:pPr>
              <w:pStyle w:val="TableParagraph"/>
              <w:spacing w:line="235" w:lineRule="auto"/>
              <w:ind w:left="92" w:right="102"/>
              <w:jc w:val="center"/>
              <w:rPr>
                <w:sz w:val="20"/>
              </w:rPr>
            </w:pPr>
            <w:r>
              <w:rPr>
                <w:color w:val="231F20"/>
                <w:sz w:val="20"/>
              </w:rPr>
              <w:t xml:space="preserve">Asesoría, incidencia y </w:t>
            </w:r>
            <w:r>
              <w:rPr>
                <w:color w:val="231F20"/>
                <w:spacing w:val="-1"/>
                <w:sz w:val="20"/>
              </w:rPr>
              <w:t xml:space="preserve">acompañamiento </w:t>
            </w:r>
            <w:r>
              <w:rPr>
                <w:color w:val="231F20"/>
                <w:sz w:val="20"/>
              </w:rPr>
              <w:t xml:space="preserve">al Área de Recursos </w:t>
            </w:r>
            <w:r>
              <w:rPr>
                <w:color w:val="231F20"/>
                <w:spacing w:val="-3"/>
                <w:sz w:val="20"/>
              </w:rPr>
              <w:t xml:space="preserve">Humanos </w:t>
            </w:r>
            <w:r>
              <w:rPr>
                <w:color w:val="231F20"/>
                <w:sz w:val="20"/>
              </w:rPr>
              <w:t>de</w:t>
            </w:r>
            <w:r>
              <w:rPr>
                <w:color w:val="231F20"/>
                <w:spacing w:val="55"/>
                <w:sz w:val="20"/>
              </w:rPr>
              <w:t xml:space="preserve"> </w:t>
            </w:r>
            <w:r>
              <w:rPr>
                <w:color w:val="231F20"/>
                <w:sz w:val="20"/>
              </w:rPr>
              <w:t>SEPREM</w:t>
            </w:r>
          </w:p>
        </w:tc>
      </w:tr>
      <w:tr w:rsidR="00F23328">
        <w:trPr>
          <w:trHeight w:val="3499"/>
        </w:trPr>
        <w:tc>
          <w:tcPr>
            <w:tcW w:w="3420" w:type="dxa"/>
            <w:tcBorders>
              <w:left w:val="nil"/>
              <w:bottom w:val="single" w:sz="34" w:space="0" w:color="20427F"/>
            </w:tcBorders>
          </w:tcPr>
          <w:p w:rsidR="00F23328" w:rsidRDefault="00874F4D">
            <w:pPr>
              <w:pStyle w:val="TableParagraph"/>
              <w:spacing w:before="83" w:line="235" w:lineRule="auto"/>
              <w:ind w:left="79" w:right="68"/>
              <w:jc w:val="both"/>
              <w:rPr>
                <w:sz w:val="20"/>
              </w:rPr>
            </w:pPr>
            <w:r>
              <w:rPr>
                <w:color w:val="231F20"/>
                <w:sz w:val="20"/>
              </w:rPr>
              <w:t>Realizar las adaptaciones necesarias en  la  infraestructura y colocar señalizaciones (en sistema Braille y Sistema de Lenguaje</w:t>
            </w:r>
            <w:r>
              <w:rPr>
                <w:color w:val="231F20"/>
                <w:spacing w:val="-12"/>
                <w:sz w:val="20"/>
              </w:rPr>
              <w:t xml:space="preserve"> </w:t>
            </w:r>
            <w:r>
              <w:rPr>
                <w:color w:val="231F20"/>
                <w:sz w:val="20"/>
              </w:rPr>
              <w:t>de</w:t>
            </w:r>
            <w:r>
              <w:rPr>
                <w:color w:val="231F20"/>
                <w:spacing w:val="-11"/>
                <w:sz w:val="20"/>
              </w:rPr>
              <w:t xml:space="preserve"> </w:t>
            </w:r>
            <w:r>
              <w:rPr>
                <w:color w:val="231F20"/>
                <w:sz w:val="20"/>
              </w:rPr>
              <w:t>Señas)</w:t>
            </w:r>
            <w:r>
              <w:rPr>
                <w:color w:val="231F20"/>
                <w:spacing w:val="-11"/>
                <w:sz w:val="20"/>
              </w:rPr>
              <w:t xml:space="preserve"> </w:t>
            </w:r>
            <w:r>
              <w:rPr>
                <w:color w:val="231F20"/>
                <w:sz w:val="20"/>
              </w:rPr>
              <w:t>en</w:t>
            </w:r>
            <w:r>
              <w:rPr>
                <w:color w:val="231F20"/>
                <w:spacing w:val="-11"/>
                <w:sz w:val="20"/>
              </w:rPr>
              <w:t xml:space="preserve"> </w:t>
            </w:r>
            <w:r>
              <w:rPr>
                <w:color w:val="231F20"/>
                <w:sz w:val="20"/>
              </w:rPr>
              <w:t>la</w:t>
            </w:r>
            <w:r>
              <w:rPr>
                <w:color w:val="231F20"/>
                <w:spacing w:val="-11"/>
                <w:sz w:val="20"/>
              </w:rPr>
              <w:t xml:space="preserve"> </w:t>
            </w:r>
            <w:r>
              <w:rPr>
                <w:color w:val="231F20"/>
                <w:spacing w:val="-3"/>
                <w:sz w:val="20"/>
              </w:rPr>
              <w:t xml:space="preserve">Seprem, </w:t>
            </w:r>
            <w:r>
              <w:rPr>
                <w:color w:val="231F20"/>
                <w:sz w:val="20"/>
              </w:rPr>
              <w:t>de forma que se atiendan las diversas necesidades de las personas con discapacidad que laboren en dicha entidad, así como de personas que visiten  las   instalaciones,   generando de esta forma las condiciones óptimas para el desempeño de sus funciones y o</w:t>
            </w:r>
            <w:r>
              <w:rPr>
                <w:color w:val="231F20"/>
                <w:sz w:val="20"/>
              </w:rPr>
              <w:t>tras</w:t>
            </w:r>
            <w:r>
              <w:rPr>
                <w:color w:val="231F20"/>
                <w:spacing w:val="-13"/>
                <w:sz w:val="20"/>
              </w:rPr>
              <w:t xml:space="preserve"> </w:t>
            </w:r>
            <w:r>
              <w:rPr>
                <w:color w:val="231F20"/>
                <w:sz w:val="20"/>
              </w:rPr>
              <w:t>actividades.</w:t>
            </w:r>
          </w:p>
        </w:tc>
        <w:tc>
          <w:tcPr>
            <w:tcW w:w="1873" w:type="dxa"/>
            <w:tcBorders>
              <w:bottom w:val="single" w:sz="34" w:space="0" w:color="20427F"/>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6"/>
              </w:rPr>
            </w:pPr>
          </w:p>
          <w:p w:rsidR="00F23328" w:rsidRDefault="00874F4D">
            <w:pPr>
              <w:pStyle w:val="TableParagraph"/>
              <w:spacing w:line="235" w:lineRule="auto"/>
              <w:ind w:left="73" w:right="73"/>
              <w:jc w:val="center"/>
              <w:rPr>
                <w:sz w:val="20"/>
              </w:rPr>
            </w:pPr>
            <w:r>
              <w:rPr>
                <w:color w:val="231F20"/>
                <w:sz w:val="20"/>
              </w:rPr>
              <w:t>Educación y Empoderamiento Económico</w:t>
            </w:r>
          </w:p>
        </w:tc>
        <w:tc>
          <w:tcPr>
            <w:tcW w:w="1605" w:type="dxa"/>
            <w:tcBorders>
              <w:bottom w:val="single" w:sz="34" w:space="0" w:color="20427F"/>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43" w:line="235" w:lineRule="auto"/>
              <w:ind w:left="424" w:right="89" w:hanging="319"/>
              <w:rPr>
                <w:sz w:val="20"/>
              </w:rPr>
            </w:pPr>
            <w:r>
              <w:rPr>
                <w:color w:val="231F20"/>
                <w:sz w:val="20"/>
              </w:rPr>
              <w:t>Eje 9, Equidad Laboral</w:t>
            </w:r>
          </w:p>
        </w:tc>
        <w:tc>
          <w:tcPr>
            <w:tcW w:w="1504" w:type="dxa"/>
            <w:tcBorders>
              <w:bottom w:val="single" w:sz="34" w:space="0" w:color="20427F"/>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6"/>
              <w:rPr>
                <w:rFonts w:ascii="Times New Roman"/>
              </w:rPr>
            </w:pPr>
          </w:p>
          <w:p w:rsidR="00F23328" w:rsidRDefault="00874F4D">
            <w:pPr>
              <w:pStyle w:val="TableParagraph"/>
              <w:ind w:left="372"/>
              <w:rPr>
                <w:sz w:val="20"/>
              </w:rPr>
            </w:pPr>
            <w:r>
              <w:rPr>
                <w:color w:val="231F20"/>
                <w:sz w:val="20"/>
              </w:rPr>
              <w:t>SEPREM</w:t>
            </w:r>
          </w:p>
        </w:tc>
        <w:tc>
          <w:tcPr>
            <w:tcW w:w="1968" w:type="dxa"/>
            <w:tcBorders>
              <w:bottom w:val="single" w:sz="34" w:space="0" w:color="20427F"/>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6"/>
              <w:rPr>
                <w:rFonts w:ascii="Times New Roman"/>
              </w:rPr>
            </w:pPr>
          </w:p>
          <w:p w:rsidR="00F23328" w:rsidRDefault="00874F4D">
            <w:pPr>
              <w:pStyle w:val="TableParagraph"/>
              <w:ind w:left="174" w:right="174"/>
              <w:jc w:val="center"/>
              <w:rPr>
                <w:sz w:val="20"/>
              </w:rPr>
            </w:pPr>
            <w:r>
              <w:rPr>
                <w:color w:val="231F20"/>
                <w:sz w:val="20"/>
              </w:rPr>
              <w:t>CONADI</w:t>
            </w:r>
          </w:p>
        </w:tc>
        <w:tc>
          <w:tcPr>
            <w:tcW w:w="2026" w:type="dxa"/>
            <w:tcBorders>
              <w:bottom w:val="single" w:sz="34" w:space="0" w:color="20427F"/>
              <w:right w:val="nil"/>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3"/>
              <w:rPr>
                <w:rFonts w:ascii="Times New Roman"/>
                <w:sz w:val="32"/>
              </w:rPr>
            </w:pPr>
          </w:p>
          <w:p w:rsidR="00F23328" w:rsidRDefault="00874F4D">
            <w:pPr>
              <w:pStyle w:val="TableParagraph"/>
              <w:spacing w:line="235" w:lineRule="auto"/>
              <w:ind w:left="92" w:right="102"/>
              <w:jc w:val="center"/>
              <w:rPr>
                <w:sz w:val="20"/>
              </w:rPr>
            </w:pPr>
            <w:r>
              <w:rPr>
                <w:color w:val="231F20"/>
                <w:sz w:val="20"/>
              </w:rPr>
              <w:t>Asesoría, incidencia y acompañamiento al Área de Recursos Humanos y Administración de la SEPREM</w:t>
            </w:r>
          </w:p>
        </w:tc>
      </w:tr>
    </w:tbl>
    <w:p w:rsidR="00F23328" w:rsidRDefault="00F23328">
      <w:pPr>
        <w:spacing w:line="235" w:lineRule="auto"/>
        <w:jc w:val="center"/>
        <w:rPr>
          <w:sz w:val="20"/>
        </w:rPr>
        <w:sectPr w:rsidR="00F23328">
          <w:headerReference w:type="default" r:id="rId72"/>
          <w:pgSz w:w="15120" w:h="11520" w:orient="landscape"/>
          <w:pgMar w:top="0" w:right="1520" w:bottom="28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606272" behindDoc="1" locked="0" layoutInCell="1" allowOverlap="1">
                <wp:simplePos x="0" y="0"/>
                <wp:positionH relativeFrom="page">
                  <wp:posOffset>0</wp:posOffset>
                </wp:positionH>
                <wp:positionV relativeFrom="page">
                  <wp:posOffset>4803140</wp:posOffset>
                </wp:positionV>
                <wp:extent cx="1422400" cy="2512060"/>
                <wp:effectExtent l="0" t="0" r="0" b="0"/>
                <wp:wrapNone/>
                <wp:docPr id="21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512060"/>
                          <a:chOff x="0" y="7564"/>
                          <a:chExt cx="2240" cy="3956"/>
                        </a:xfrm>
                      </wpg:grpSpPr>
                      <pic:pic xmlns:pic="http://schemas.openxmlformats.org/drawingml/2006/picture">
                        <pic:nvPicPr>
                          <pic:cNvPr id="214" name="Picture 1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7564"/>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Freeform 181"/>
                        <wps:cNvSpPr>
                          <a:spLocks/>
                        </wps:cNvSpPr>
                        <wps:spPr bwMode="auto">
                          <a:xfrm>
                            <a:off x="354" y="9614"/>
                            <a:ext cx="1212" cy="1281"/>
                          </a:xfrm>
                          <a:custGeom>
                            <a:avLst/>
                            <a:gdLst>
                              <a:gd name="T0" fmla="+- 0 1566 354"/>
                              <a:gd name="T1" fmla="*/ T0 w 1212"/>
                              <a:gd name="T2" fmla="+- 0 10262 9615"/>
                              <a:gd name="T3" fmla="*/ 10262 h 1281"/>
                              <a:gd name="T4" fmla="+- 0 1527 354"/>
                              <a:gd name="T5" fmla="*/ T4 w 1212"/>
                              <a:gd name="T6" fmla="+- 0 10203 9615"/>
                              <a:gd name="T7" fmla="*/ 10203 h 1281"/>
                              <a:gd name="T8" fmla="+- 0 1485 354"/>
                              <a:gd name="T9" fmla="*/ T8 w 1212"/>
                              <a:gd name="T10" fmla="+- 0 10144 9615"/>
                              <a:gd name="T11" fmla="*/ 10144 h 1281"/>
                              <a:gd name="T12" fmla="+- 0 1440 354"/>
                              <a:gd name="T13" fmla="*/ T12 w 1212"/>
                              <a:gd name="T14" fmla="+- 0 10088 9615"/>
                              <a:gd name="T15" fmla="*/ 10088 h 1281"/>
                              <a:gd name="T16" fmla="+- 0 1393 354"/>
                              <a:gd name="T17" fmla="*/ T16 w 1212"/>
                              <a:gd name="T18" fmla="+- 0 10033 9615"/>
                              <a:gd name="T19" fmla="*/ 10033 h 1281"/>
                              <a:gd name="T20" fmla="+- 0 1343 354"/>
                              <a:gd name="T21" fmla="*/ T20 w 1212"/>
                              <a:gd name="T22" fmla="+- 0 9981 9615"/>
                              <a:gd name="T23" fmla="*/ 9981 h 1281"/>
                              <a:gd name="T24" fmla="+- 0 1286 354"/>
                              <a:gd name="T25" fmla="*/ T24 w 1212"/>
                              <a:gd name="T26" fmla="+- 0 9927 9615"/>
                              <a:gd name="T27" fmla="*/ 9927 h 1281"/>
                              <a:gd name="T28" fmla="+- 0 1227 354"/>
                              <a:gd name="T29" fmla="*/ T28 w 1212"/>
                              <a:gd name="T30" fmla="+- 0 9876 9615"/>
                              <a:gd name="T31" fmla="*/ 9876 h 1281"/>
                              <a:gd name="T32" fmla="+- 0 1166 354"/>
                              <a:gd name="T33" fmla="*/ T32 w 1212"/>
                              <a:gd name="T34" fmla="+- 0 9828 9615"/>
                              <a:gd name="T35" fmla="*/ 9828 h 1281"/>
                              <a:gd name="T36" fmla="+- 0 1102 354"/>
                              <a:gd name="T37" fmla="*/ T36 w 1212"/>
                              <a:gd name="T38" fmla="+- 0 9784 9615"/>
                              <a:gd name="T39" fmla="*/ 9784 h 1281"/>
                              <a:gd name="T40" fmla="+- 0 1037 354"/>
                              <a:gd name="T41" fmla="*/ T40 w 1212"/>
                              <a:gd name="T42" fmla="+- 0 9743 9615"/>
                              <a:gd name="T43" fmla="*/ 9743 h 1281"/>
                              <a:gd name="T44" fmla="+- 0 971 354"/>
                              <a:gd name="T45" fmla="*/ T44 w 1212"/>
                              <a:gd name="T46" fmla="+- 0 9706 9615"/>
                              <a:gd name="T47" fmla="*/ 9706 h 1281"/>
                              <a:gd name="T48" fmla="+- 0 902 354"/>
                              <a:gd name="T49" fmla="*/ T48 w 1212"/>
                              <a:gd name="T50" fmla="+- 0 9672 9615"/>
                              <a:gd name="T51" fmla="*/ 9672 h 1281"/>
                              <a:gd name="T52" fmla="+- 0 832 354"/>
                              <a:gd name="T53" fmla="*/ T52 w 1212"/>
                              <a:gd name="T54" fmla="+- 0 9642 9615"/>
                              <a:gd name="T55" fmla="*/ 9642 h 1281"/>
                              <a:gd name="T56" fmla="+- 0 760 354"/>
                              <a:gd name="T57" fmla="*/ T56 w 1212"/>
                              <a:gd name="T58" fmla="+- 0 9615 9615"/>
                              <a:gd name="T59" fmla="*/ 9615 h 1281"/>
                              <a:gd name="T60" fmla="+- 0 354 354"/>
                              <a:gd name="T61" fmla="*/ T60 w 1212"/>
                              <a:gd name="T62" fmla="+- 0 10782 9615"/>
                              <a:gd name="T63" fmla="*/ 10782 h 1281"/>
                              <a:gd name="T64" fmla="+- 0 398 354"/>
                              <a:gd name="T65" fmla="*/ T64 w 1212"/>
                              <a:gd name="T66" fmla="+- 0 10801 9615"/>
                              <a:gd name="T67" fmla="*/ 10801 h 1281"/>
                              <a:gd name="T68" fmla="+- 0 438 354"/>
                              <a:gd name="T69" fmla="*/ T68 w 1212"/>
                              <a:gd name="T70" fmla="+- 0 10827 9615"/>
                              <a:gd name="T71" fmla="*/ 10827 h 1281"/>
                              <a:gd name="T72" fmla="+- 0 474 354"/>
                              <a:gd name="T73" fmla="*/ T72 w 1212"/>
                              <a:gd name="T74" fmla="+- 0 10859 9615"/>
                              <a:gd name="T75" fmla="*/ 10859 h 1281"/>
                              <a:gd name="T76" fmla="+- 0 504 354"/>
                              <a:gd name="T77" fmla="*/ T76 w 1212"/>
                              <a:gd name="T78" fmla="+- 0 10895 9615"/>
                              <a:gd name="T79" fmla="*/ 10895 h 1281"/>
                              <a:gd name="T80" fmla="+- 0 1566 354"/>
                              <a:gd name="T81" fmla="*/ T80 w 1212"/>
                              <a:gd name="T82" fmla="+- 0 10262 9615"/>
                              <a:gd name="T83" fmla="*/ 10262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47"/>
                                </a:moveTo>
                                <a:lnTo>
                                  <a:pt x="1173" y="588"/>
                                </a:lnTo>
                                <a:lnTo>
                                  <a:pt x="1131" y="529"/>
                                </a:lnTo>
                                <a:lnTo>
                                  <a:pt x="1086" y="473"/>
                                </a:lnTo>
                                <a:lnTo>
                                  <a:pt x="1039" y="418"/>
                                </a:lnTo>
                                <a:lnTo>
                                  <a:pt x="989" y="366"/>
                                </a:lnTo>
                                <a:lnTo>
                                  <a:pt x="932" y="312"/>
                                </a:lnTo>
                                <a:lnTo>
                                  <a:pt x="873" y="261"/>
                                </a:lnTo>
                                <a:lnTo>
                                  <a:pt x="812" y="213"/>
                                </a:lnTo>
                                <a:lnTo>
                                  <a:pt x="748" y="169"/>
                                </a:lnTo>
                                <a:lnTo>
                                  <a:pt x="683" y="128"/>
                                </a:lnTo>
                                <a:lnTo>
                                  <a:pt x="617" y="91"/>
                                </a:lnTo>
                                <a:lnTo>
                                  <a:pt x="548" y="57"/>
                                </a:lnTo>
                                <a:lnTo>
                                  <a:pt x="478" y="27"/>
                                </a:lnTo>
                                <a:lnTo>
                                  <a:pt x="406" y="0"/>
                                </a:lnTo>
                                <a:lnTo>
                                  <a:pt x="0" y="1167"/>
                                </a:lnTo>
                                <a:lnTo>
                                  <a:pt x="44" y="1186"/>
                                </a:lnTo>
                                <a:lnTo>
                                  <a:pt x="84" y="1212"/>
                                </a:lnTo>
                                <a:lnTo>
                                  <a:pt x="120" y="1244"/>
                                </a:lnTo>
                                <a:lnTo>
                                  <a:pt x="150" y="1280"/>
                                </a:lnTo>
                                <a:lnTo>
                                  <a:pt x="1212" y="647"/>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1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1238"/>
                            <a:ext cx="2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79" y="11314"/>
                            <a:ext cx="33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Freeform 178"/>
                        <wps:cNvSpPr>
                          <a:spLocks/>
                        </wps:cNvSpPr>
                        <wps:spPr bwMode="auto">
                          <a:xfrm>
                            <a:off x="469" y="11139"/>
                            <a:ext cx="1302" cy="381"/>
                          </a:xfrm>
                          <a:custGeom>
                            <a:avLst/>
                            <a:gdLst>
                              <a:gd name="T0" fmla="+- 0 1771 469"/>
                              <a:gd name="T1" fmla="*/ T0 w 1302"/>
                              <a:gd name="T2" fmla="+- 0 11337 11140"/>
                              <a:gd name="T3" fmla="*/ 11337 h 381"/>
                              <a:gd name="T4" fmla="+- 0 551 469"/>
                              <a:gd name="T5" fmla="*/ T4 w 1302"/>
                              <a:gd name="T6" fmla="+- 0 11140 11140"/>
                              <a:gd name="T7" fmla="*/ 11140 h 381"/>
                              <a:gd name="T8" fmla="+- 0 538 469"/>
                              <a:gd name="T9" fmla="*/ T8 w 1302"/>
                              <a:gd name="T10" fmla="+- 0 11181 11140"/>
                              <a:gd name="T11" fmla="*/ 11181 h 381"/>
                              <a:gd name="T12" fmla="+- 0 520 469"/>
                              <a:gd name="T13" fmla="*/ T12 w 1302"/>
                              <a:gd name="T14" fmla="+- 0 11219 11140"/>
                              <a:gd name="T15" fmla="*/ 11219 h 381"/>
                              <a:gd name="T16" fmla="+- 0 497 469"/>
                              <a:gd name="T17" fmla="*/ T16 w 1302"/>
                              <a:gd name="T18" fmla="+- 0 11255 11140"/>
                              <a:gd name="T19" fmla="*/ 11255 h 381"/>
                              <a:gd name="T20" fmla="+- 0 469 469"/>
                              <a:gd name="T21" fmla="*/ T20 w 1302"/>
                              <a:gd name="T22" fmla="+- 0 11286 11140"/>
                              <a:gd name="T23" fmla="*/ 11286 h 381"/>
                              <a:gd name="T24" fmla="+- 0 671 469"/>
                              <a:gd name="T25" fmla="*/ T24 w 1302"/>
                              <a:gd name="T26" fmla="+- 0 11520 11140"/>
                              <a:gd name="T27" fmla="*/ 11520 h 381"/>
                              <a:gd name="T28" fmla="+- 0 1727 469"/>
                              <a:gd name="T29" fmla="*/ T28 w 1302"/>
                              <a:gd name="T30" fmla="+- 0 11520 11140"/>
                              <a:gd name="T31" fmla="*/ 11520 h 381"/>
                              <a:gd name="T32" fmla="+- 0 1736 469"/>
                              <a:gd name="T33" fmla="*/ T32 w 1302"/>
                              <a:gd name="T34" fmla="+- 0 11490 11140"/>
                              <a:gd name="T35" fmla="*/ 11490 h 381"/>
                              <a:gd name="T36" fmla="+- 0 1755 469"/>
                              <a:gd name="T37" fmla="*/ T36 w 1302"/>
                              <a:gd name="T38" fmla="+- 0 11414 11140"/>
                              <a:gd name="T39" fmla="*/ 11414 h 381"/>
                              <a:gd name="T40" fmla="+- 0 1771 469"/>
                              <a:gd name="T41" fmla="*/ T40 w 1302"/>
                              <a:gd name="T42" fmla="+- 0 11337 11140"/>
                              <a:gd name="T43" fmla="*/ 11337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02" h="381">
                                <a:moveTo>
                                  <a:pt x="1302" y="197"/>
                                </a:moveTo>
                                <a:lnTo>
                                  <a:pt x="82" y="0"/>
                                </a:lnTo>
                                <a:lnTo>
                                  <a:pt x="69" y="41"/>
                                </a:lnTo>
                                <a:lnTo>
                                  <a:pt x="51" y="79"/>
                                </a:lnTo>
                                <a:lnTo>
                                  <a:pt x="28" y="115"/>
                                </a:lnTo>
                                <a:lnTo>
                                  <a:pt x="0" y="146"/>
                                </a:lnTo>
                                <a:lnTo>
                                  <a:pt x="202" y="380"/>
                                </a:lnTo>
                                <a:lnTo>
                                  <a:pt x="1258" y="380"/>
                                </a:lnTo>
                                <a:lnTo>
                                  <a:pt x="1267" y="350"/>
                                </a:lnTo>
                                <a:lnTo>
                                  <a:pt x="1286" y="274"/>
                                </a:lnTo>
                                <a:lnTo>
                                  <a:pt x="1302" y="197"/>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AutoShape 177"/>
                        <wps:cNvSpPr>
                          <a:spLocks/>
                        </wps:cNvSpPr>
                        <wps:spPr bwMode="auto">
                          <a:xfrm>
                            <a:off x="526" y="10052"/>
                            <a:ext cx="1713" cy="1314"/>
                          </a:xfrm>
                          <a:custGeom>
                            <a:avLst/>
                            <a:gdLst>
                              <a:gd name="T0" fmla="+- 0 2239 526"/>
                              <a:gd name="T1" fmla="*/ T0 w 1713"/>
                              <a:gd name="T2" fmla="+- 0 11070 10053"/>
                              <a:gd name="T3" fmla="*/ 11070 h 1314"/>
                              <a:gd name="T4" fmla="+- 0 2238 526"/>
                              <a:gd name="T5" fmla="*/ T4 w 1713"/>
                              <a:gd name="T6" fmla="+- 0 10992 10053"/>
                              <a:gd name="T7" fmla="*/ 10992 h 1314"/>
                              <a:gd name="T8" fmla="+- 0 2233 526"/>
                              <a:gd name="T9" fmla="*/ T8 w 1713"/>
                              <a:gd name="T10" fmla="+- 0 10915 10053"/>
                              <a:gd name="T11" fmla="*/ 10915 h 1314"/>
                              <a:gd name="T12" fmla="+- 0 2226 526"/>
                              <a:gd name="T13" fmla="*/ T12 w 1713"/>
                              <a:gd name="T14" fmla="+- 0 10838 10053"/>
                              <a:gd name="T15" fmla="*/ 10838 h 1314"/>
                              <a:gd name="T16" fmla="+- 0 2216 526"/>
                              <a:gd name="T17" fmla="*/ T16 w 1713"/>
                              <a:gd name="T18" fmla="+- 0 10762 10053"/>
                              <a:gd name="T19" fmla="*/ 10762 h 1314"/>
                              <a:gd name="T20" fmla="+- 0 2203 526"/>
                              <a:gd name="T21" fmla="*/ T20 w 1713"/>
                              <a:gd name="T22" fmla="+- 0 10687 10053"/>
                              <a:gd name="T23" fmla="*/ 10687 h 1314"/>
                              <a:gd name="T24" fmla="+- 0 2187 526"/>
                              <a:gd name="T25" fmla="*/ T24 w 1713"/>
                              <a:gd name="T26" fmla="+- 0 10613 10053"/>
                              <a:gd name="T27" fmla="*/ 10613 h 1314"/>
                              <a:gd name="T28" fmla="+- 0 2168 526"/>
                              <a:gd name="T29" fmla="*/ T28 w 1713"/>
                              <a:gd name="T30" fmla="+- 0 10539 10053"/>
                              <a:gd name="T31" fmla="*/ 10539 h 1314"/>
                              <a:gd name="T32" fmla="+- 0 2146 526"/>
                              <a:gd name="T33" fmla="*/ T32 w 1713"/>
                              <a:gd name="T34" fmla="+- 0 10466 10053"/>
                              <a:gd name="T35" fmla="*/ 10466 h 1314"/>
                              <a:gd name="T36" fmla="+- 0 2122 526"/>
                              <a:gd name="T37" fmla="*/ T36 w 1713"/>
                              <a:gd name="T38" fmla="+- 0 10395 10053"/>
                              <a:gd name="T39" fmla="*/ 10395 h 1314"/>
                              <a:gd name="T40" fmla="+- 0 2095 526"/>
                              <a:gd name="T41" fmla="*/ T40 w 1713"/>
                              <a:gd name="T42" fmla="+- 0 10324 10053"/>
                              <a:gd name="T43" fmla="*/ 10324 h 1314"/>
                              <a:gd name="T44" fmla="+- 0 2065 526"/>
                              <a:gd name="T45" fmla="*/ T44 w 1713"/>
                              <a:gd name="T46" fmla="+- 0 10254 10053"/>
                              <a:gd name="T47" fmla="*/ 10254 h 1314"/>
                              <a:gd name="T48" fmla="+- 0 2033 526"/>
                              <a:gd name="T49" fmla="*/ T48 w 1713"/>
                              <a:gd name="T50" fmla="+- 0 10186 10053"/>
                              <a:gd name="T51" fmla="*/ 10186 h 1314"/>
                              <a:gd name="T52" fmla="+- 0 1998 526"/>
                              <a:gd name="T53" fmla="*/ T52 w 1713"/>
                              <a:gd name="T54" fmla="+- 0 10119 10053"/>
                              <a:gd name="T55" fmla="*/ 10119 h 1314"/>
                              <a:gd name="T56" fmla="+- 0 1971 526"/>
                              <a:gd name="T57" fmla="*/ T56 w 1713"/>
                              <a:gd name="T58" fmla="+- 0 10071 10053"/>
                              <a:gd name="T59" fmla="*/ 10071 h 1314"/>
                              <a:gd name="T60" fmla="+- 0 526 526"/>
                              <a:gd name="T61" fmla="*/ T60 w 1713"/>
                              <a:gd name="T62" fmla="+- 0 10932 10053"/>
                              <a:gd name="T63" fmla="*/ 10932 h 1314"/>
                              <a:gd name="T64" fmla="+- 0 540 526"/>
                              <a:gd name="T65" fmla="*/ T64 w 1713"/>
                              <a:gd name="T66" fmla="+- 0 10964 10053"/>
                              <a:gd name="T67" fmla="*/ 10964 h 1314"/>
                              <a:gd name="T68" fmla="+- 0 550 526"/>
                              <a:gd name="T69" fmla="*/ T68 w 1713"/>
                              <a:gd name="T70" fmla="+- 0 10998 10053"/>
                              <a:gd name="T71" fmla="*/ 10998 h 1314"/>
                              <a:gd name="T72" fmla="+- 0 557 526"/>
                              <a:gd name="T73" fmla="*/ T72 w 1713"/>
                              <a:gd name="T74" fmla="+- 0 11033 10053"/>
                              <a:gd name="T75" fmla="*/ 11033 h 1314"/>
                              <a:gd name="T76" fmla="+- 0 559 526"/>
                              <a:gd name="T77" fmla="*/ T76 w 1713"/>
                              <a:gd name="T78" fmla="+- 0 11070 10053"/>
                              <a:gd name="T79" fmla="*/ 11070 h 1314"/>
                              <a:gd name="T80" fmla="+- 0 559 526"/>
                              <a:gd name="T81" fmla="*/ T80 w 1713"/>
                              <a:gd name="T82" fmla="+- 0 11097 10053"/>
                              <a:gd name="T83" fmla="*/ 11097 h 1314"/>
                              <a:gd name="T84" fmla="+- 0 2217 526"/>
                              <a:gd name="T85" fmla="*/ T84 w 1713"/>
                              <a:gd name="T86" fmla="+- 0 11366 10053"/>
                              <a:gd name="T87" fmla="*/ 11366 h 1314"/>
                              <a:gd name="T88" fmla="+- 0 2227 526"/>
                              <a:gd name="T89" fmla="*/ T88 w 1713"/>
                              <a:gd name="T90" fmla="+- 0 11293 10053"/>
                              <a:gd name="T91" fmla="*/ 11293 h 1314"/>
                              <a:gd name="T92" fmla="+- 0 2234 526"/>
                              <a:gd name="T93" fmla="*/ T92 w 1713"/>
                              <a:gd name="T94" fmla="+- 0 11219 10053"/>
                              <a:gd name="T95" fmla="*/ 11219 h 1314"/>
                              <a:gd name="T96" fmla="+- 0 2238 526"/>
                              <a:gd name="T97" fmla="*/ T96 w 1713"/>
                              <a:gd name="T98" fmla="+- 0 11145 10053"/>
                              <a:gd name="T99" fmla="*/ 11145 h 1314"/>
                              <a:gd name="T100" fmla="+- 0 2239 526"/>
                              <a:gd name="T101" fmla="*/ T100 w 1713"/>
                              <a:gd name="T102" fmla="+- 0 11070 10053"/>
                              <a:gd name="T103" fmla="*/ 11070 h 1314"/>
                              <a:gd name="T104" fmla="+- 0 559 526"/>
                              <a:gd name="T105" fmla="*/ T104 w 1713"/>
                              <a:gd name="T106" fmla="+- 0 11097 10053"/>
                              <a:gd name="T107" fmla="*/ 11097 h 1314"/>
                              <a:gd name="T108" fmla="+- 0 559 526"/>
                              <a:gd name="T109" fmla="*/ T108 w 1713"/>
                              <a:gd name="T110" fmla="+- 0 11079 10053"/>
                              <a:gd name="T111" fmla="*/ 11079 h 1314"/>
                              <a:gd name="T112" fmla="+- 0 559 526"/>
                              <a:gd name="T113" fmla="*/ T112 w 1713"/>
                              <a:gd name="T114" fmla="+- 0 11088 10053"/>
                              <a:gd name="T115" fmla="*/ 11088 h 1314"/>
                              <a:gd name="T116" fmla="+- 0 558 526"/>
                              <a:gd name="T117" fmla="*/ T116 w 1713"/>
                              <a:gd name="T118" fmla="+- 0 11097 10053"/>
                              <a:gd name="T119" fmla="*/ 11097 h 1314"/>
                              <a:gd name="T120" fmla="+- 0 559 526"/>
                              <a:gd name="T121" fmla="*/ T120 w 1713"/>
                              <a:gd name="T122" fmla="+- 0 11097 10053"/>
                              <a:gd name="T123" fmla="*/ 11097 h 1314"/>
                              <a:gd name="T124" fmla="+- 0 1964 526"/>
                              <a:gd name="T125" fmla="*/ T124 w 1713"/>
                              <a:gd name="T126" fmla="+- 0 10060 10053"/>
                              <a:gd name="T127" fmla="*/ 10060 h 1314"/>
                              <a:gd name="T128" fmla="+- 0 1960 526"/>
                              <a:gd name="T129" fmla="*/ T128 w 1713"/>
                              <a:gd name="T130" fmla="+- 0 10053 10053"/>
                              <a:gd name="T131" fmla="*/ 10053 h 1314"/>
                              <a:gd name="T132" fmla="+- 0 1960 526"/>
                              <a:gd name="T133" fmla="*/ T132 w 1713"/>
                              <a:gd name="T134" fmla="+- 0 10053 10053"/>
                              <a:gd name="T135" fmla="*/ 10053 h 1314"/>
                              <a:gd name="T136" fmla="+- 0 1964 526"/>
                              <a:gd name="T137" fmla="*/ T136 w 1713"/>
                              <a:gd name="T138" fmla="+- 0 10060 10053"/>
                              <a:gd name="T139" fmla="*/ 10060 h 1314"/>
                              <a:gd name="T140" fmla="+- 0 1971 526"/>
                              <a:gd name="T141" fmla="*/ T140 w 1713"/>
                              <a:gd name="T142" fmla="+- 0 10071 10053"/>
                              <a:gd name="T143" fmla="*/ 10071 h 1314"/>
                              <a:gd name="T144" fmla="+- 0 1967 526"/>
                              <a:gd name="T145" fmla="*/ T144 w 1713"/>
                              <a:gd name="T146" fmla="+- 0 10065 10053"/>
                              <a:gd name="T147" fmla="*/ 10065 h 1314"/>
                              <a:gd name="T148" fmla="+- 0 1964 526"/>
                              <a:gd name="T149" fmla="*/ T148 w 1713"/>
                              <a:gd name="T150" fmla="+- 0 10060 10053"/>
                              <a:gd name="T151" fmla="*/ 10060 h 1314"/>
                              <a:gd name="T152" fmla="+- 0 1971 526"/>
                              <a:gd name="T153" fmla="*/ T152 w 1713"/>
                              <a:gd name="T154" fmla="+- 0 10071 10053"/>
                              <a:gd name="T155" fmla="*/ 10071 h 1314"/>
                              <a:gd name="T156" fmla="+- 0 1971 526"/>
                              <a:gd name="T157" fmla="*/ T156 w 1713"/>
                              <a:gd name="T158" fmla="+- 0 10071 10053"/>
                              <a:gd name="T159" fmla="*/ 10071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1713" y="1017"/>
                                </a:moveTo>
                                <a:lnTo>
                                  <a:pt x="1712" y="939"/>
                                </a:lnTo>
                                <a:lnTo>
                                  <a:pt x="1707" y="862"/>
                                </a:lnTo>
                                <a:lnTo>
                                  <a:pt x="1700" y="785"/>
                                </a:lnTo>
                                <a:lnTo>
                                  <a:pt x="1690" y="709"/>
                                </a:lnTo>
                                <a:lnTo>
                                  <a:pt x="1677" y="634"/>
                                </a:lnTo>
                                <a:lnTo>
                                  <a:pt x="1661" y="560"/>
                                </a:lnTo>
                                <a:lnTo>
                                  <a:pt x="1642" y="486"/>
                                </a:lnTo>
                                <a:lnTo>
                                  <a:pt x="1620" y="413"/>
                                </a:lnTo>
                                <a:lnTo>
                                  <a:pt x="1596" y="342"/>
                                </a:lnTo>
                                <a:lnTo>
                                  <a:pt x="1569" y="271"/>
                                </a:lnTo>
                                <a:lnTo>
                                  <a:pt x="1539" y="201"/>
                                </a:lnTo>
                                <a:lnTo>
                                  <a:pt x="1507" y="133"/>
                                </a:lnTo>
                                <a:lnTo>
                                  <a:pt x="1472" y="66"/>
                                </a:lnTo>
                                <a:lnTo>
                                  <a:pt x="1445" y="18"/>
                                </a:lnTo>
                                <a:lnTo>
                                  <a:pt x="0" y="879"/>
                                </a:lnTo>
                                <a:lnTo>
                                  <a:pt x="14" y="911"/>
                                </a:lnTo>
                                <a:lnTo>
                                  <a:pt x="24" y="945"/>
                                </a:lnTo>
                                <a:lnTo>
                                  <a:pt x="31" y="980"/>
                                </a:lnTo>
                                <a:lnTo>
                                  <a:pt x="33" y="1017"/>
                                </a:lnTo>
                                <a:lnTo>
                                  <a:pt x="33" y="1044"/>
                                </a:lnTo>
                                <a:lnTo>
                                  <a:pt x="1691" y="1313"/>
                                </a:lnTo>
                                <a:lnTo>
                                  <a:pt x="1701" y="1240"/>
                                </a:lnTo>
                                <a:lnTo>
                                  <a:pt x="1708" y="1166"/>
                                </a:lnTo>
                                <a:lnTo>
                                  <a:pt x="1712" y="1092"/>
                                </a:lnTo>
                                <a:lnTo>
                                  <a:pt x="1713" y="1017"/>
                                </a:lnTo>
                                <a:close/>
                                <a:moveTo>
                                  <a:pt x="33" y="1044"/>
                                </a:moveTo>
                                <a:lnTo>
                                  <a:pt x="33" y="1026"/>
                                </a:lnTo>
                                <a:lnTo>
                                  <a:pt x="33" y="1035"/>
                                </a:lnTo>
                                <a:lnTo>
                                  <a:pt x="32" y="1044"/>
                                </a:lnTo>
                                <a:lnTo>
                                  <a:pt x="33" y="1044"/>
                                </a:lnTo>
                                <a:close/>
                                <a:moveTo>
                                  <a:pt x="1438" y="7"/>
                                </a:moveTo>
                                <a:lnTo>
                                  <a:pt x="1434" y="0"/>
                                </a:lnTo>
                                <a:lnTo>
                                  <a:pt x="1438" y="7"/>
                                </a:lnTo>
                                <a:close/>
                                <a:moveTo>
                                  <a:pt x="1445" y="18"/>
                                </a:moveTo>
                                <a:lnTo>
                                  <a:pt x="1441" y="12"/>
                                </a:lnTo>
                                <a:lnTo>
                                  <a:pt x="1438" y="7"/>
                                </a:lnTo>
                                <a:lnTo>
                                  <a:pt x="1445" y="1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0;margin-top:378.2pt;width:112pt;height:197.8pt;z-index:-255710208;mso-position-horizontal-relative:page;mso-position-vertical-relative:page" coordorigin=",7564" coordsize="2240,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">
                <v:shape id="Picture 182" o:spid="_x0000_s1027" type="#_x0000_t75" style="position:absolute;top:7564;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OfgbCAAAA3AAAAA8AAABkcnMvZG93bnJldi54bWxEj82KAjEQhO/CvkPoBW+aUUSXWaPIroLg&#10;yZ8HaCbtzOikMyStjm9vhIU9FlX1FTVfdq5Rdwqx9mxgNMxAERfe1lwaOB03gy9QUZAtNp7JwJMi&#10;LBcfvTnm1j94T/eDlCpBOOZooBJpc61jUZHDOPQtcfLOPjiUJEOpbcBHgrtGj7Nsqh3WnBYqbOmn&#10;ouJ6uDkDcuadC2VnUabr1WW2vfB182tM/7NbfYMS6uQ//NfeWgPj0QTeZ9IR0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Dn4GwgAAANwAAAAPAAAAAAAAAAAAAAAAAJ8C&#10;AABkcnMvZG93bnJldi54bWxQSwUGAAAAAAQABAD3AAAAjgMAAAAA&#10;">
                  <v:imagedata r:id="rId60" o:title=""/>
                </v:shape>
                <v:shape id="Freeform 181" o:spid="_x0000_s1028" style="position:absolute;left:354;top:9614;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03MYA&#10;AADcAAAADwAAAGRycy9kb3ducmV2LnhtbESPW2sCMRSE34X+h3AKfXOzSi1laxRRSgUR6uWhfTts&#10;zl7q5mRJ4rr6602h0MdhZr5hpvPeNKIj52vLCkZJCoI4t7rmUsHx8D58BeEDssbGMim4kof57GEw&#10;xUzbC++o24dSRAj7DBVUIbSZlD6vyKBPbEscvcI6gyFKV0rt8BLhppHjNH2RBmuOCxW2tKwoP+3P&#10;RsFt4jbfz926LJz+WBU/nzLffkmlnh77xRuIQH34D/+111rBeDSB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U03MYAAADcAAAADwAAAAAAAAAAAAAAAACYAgAAZHJz&#10;L2Rvd25yZXYueG1sUEsFBgAAAAAEAAQA9QAAAIsDAAAAAA==&#10;" path="m1212,647r-39,-59l1131,529r-45,-56l1039,418,989,366,932,312,873,261,812,213,748,169,683,128,617,91,548,57,478,27,406,,,1167r44,19l84,1212r36,32l150,1280,1212,647xe" fillcolor="#d9d8e5" stroked="f">
                  <v:path arrowok="t" o:connecttype="custom" o:connectlocs="1212,10262;1173,10203;1131,10144;1086,10088;1039,10033;989,9981;932,9927;873,9876;812,9828;748,9784;683,9743;617,9706;548,9672;478,9642;406,9615;0,10782;44,10801;84,10827;120,10859;150,10895;1212,10262" o:connectangles="0,0,0,0,0,0,0,0,0,0,0,0,0,0,0,0,0,0,0,0,0"/>
                </v:shape>
                <v:shape id="Picture 180" o:spid="_x0000_s1029" type="#_x0000_t75" style="position:absolute;top:11238;width:23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nqNLDAAAA3AAAAA8AAABkcnMvZG93bnJldi54bWxEj09rAjEQxe+C3yGM4E2zCi5lNYp/EOyx&#10;WqjHYTPuLm4maxLN9ts3hUKPjzfv9+atNr1pxYucbywrmE0zEMSl1Q1XCj4vx8kbCB+QNbaWScE3&#10;edish4MVFtpG/qDXOVQiQdgXqKAOoSuk9GVNBv3UdsTJu1lnMCTpKqkdxgQ3rZxnWS4NNpwaauxo&#10;X1N5Pz9NeuPLPnYk3w+76+IYLrmroolRqfGo3y5BBOrD//Ff+qQVzGc5/I5JBJ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2eo0sMAAADcAAAADwAAAAAAAAAAAAAAAACf&#10;AgAAZHJzL2Rvd25yZXYueG1sUEsFBgAAAAAEAAQA9wAAAI8DAAAAAA==&#10;">
                  <v:imagedata r:id="rId61" o:title=""/>
                </v:shape>
                <v:shape id="Picture 179" o:spid="_x0000_s1030" type="#_x0000_t75" style="position:absolute;left:279;top:11314;width:33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i16vEAAAA3AAAAA8AAABkcnMvZG93bnJldi54bWxEj9FqwkAURN8L/sNyC77VjQGtSV1DkBZ8&#10;Ukz7AbfZaxKavRuyGxP/3hWEPg4zc4bZZpNpxZV611hWsFxEIIhLqxuuFPx8f71tQDiPrLG1TApu&#10;5CDbzV62mGo78pmuha9EgLBLUUHtfZdK6cqaDLqF7YiDd7G9QR9kX0nd4xjgppVxFK2lwYbDQo0d&#10;7Wsq/4rBKDglv0eOkuOQf45Jl6wvpT+vNkrNX6f8A4Snyf+Hn+2DVhAv3+FxJhwB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i16vEAAAA3AAAAA8AAAAAAAAAAAAAAAAA&#10;nwIAAGRycy9kb3ducmV2LnhtbFBLBQYAAAAABAAEAPcAAACQAwAAAAA=&#10;">
                  <v:imagedata r:id="rId62" o:title=""/>
                </v:shape>
                <v:shape id="Freeform 178" o:spid="_x0000_s1031" style="position:absolute;left:469;top:11139;width:1302;height:381;visibility:visible;mso-wrap-style:square;v-text-anchor:top" coordsize="130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2sQA&#10;AADcAAAADwAAAGRycy9kb3ducmV2LnhtbERPz2vCMBS+D/wfwhN2GZrWg0g1LZsgeBgbywbi7dk8&#10;29LmpTSZrfvrl8Ngx4/v966YbCduNPjGsYJ0mYAgLp1puFLw9XlYbED4gGywc0wK7uShyGcPO8yM&#10;G/mDbjpUIoawz1BBHUKfSenLmiz6peuJI3d1g8UQ4VBJM+AYw20nV0mylhYbjg019rSvqWz1t1Vw&#10;fL/8rPUon+6vm/alP0/6rTpppR7n0/MWRKAp/Iv/3EejYJXGtfF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trEAAAA3AAAAA8AAAAAAAAAAAAAAAAAmAIAAGRycy9k&#10;b3ducmV2LnhtbFBLBQYAAAAABAAEAPUAAACJAwAAAAA=&#10;" path="m1302,197l82,,69,41,51,79,28,115,,146,202,380r1056,l1267,350r19,-76l1302,197xe" fillcolor="#9e9fbf" stroked="f">
                  <v:path arrowok="t" o:connecttype="custom" o:connectlocs="1302,11337;82,11140;69,11181;51,11219;28,11255;0,11286;202,11520;1258,11520;1267,11490;1286,11414;1302,11337" o:connectangles="0,0,0,0,0,0,0,0,0,0,0"/>
                </v:shape>
                <v:shape id="AutoShape 177" o:spid="_x0000_s1032" style="position:absolute;left:526;top:10052;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vRscA&#10;AADcAAAADwAAAGRycy9kb3ducmV2LnhtbESP3UoDMRSE7wXfIRzBO5tt1W27Ni1FUaSFlv7h7TE5&#10;7i7dnCxJbNe3NwXBy2FmvmEms8424kQ+1I4V9HsZCGLtTM2lgv3u9W4EIkRkg41jUvBDAWbT66sJ&#10;FsadeUOnbSxFgnAoUEEVY1tIGXRFFkPPtcTJ+3LeYkzSl9J4PCe4beQgy3Jpsea0UGFLzxXp4/bb&#10;KtCjzefj/SJ/WT/kh8OHWXn9NlwqdXvTzZ9AROrif/iv/W4UDPpjuJx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Pb0bHAAAA3AAAAA8AAAAAAAAAAAAAAAAAmAIAAGRy&#10;cy9kb3ducmV2LnhtbFBLBQYAAAAABAAEAPUAAACMAwAAAAA=&#10;" path="m1713,1017r-1,-78l1707,862r-7,-77l1690,709r-13,-75l1661,560r-19,-74l1620,413r-24,-71l1569,271r-30,-70l1507,133,1472,66,1445,18,,879r14,32l24,945r7,35l33,1017r,27l1691,1313r10,-73l1708,1166r4,-74l1713,1017xm33,1044r,-18l33,1035r-1,9l33,1044xm1438,7l1434,r4,7xm1445,18r-4,-6l1438,7r7,11xe" fillcolor="#babad1" stroked="f">
                  <v:path arrowok="t" o:connecttype="custom" o:connectlocs="1713,11070;1712,10992;1707,10915;1700,10838;1690,10762;1677,10687;1661,10613;1642,10539;1620,10466;1596,10395;1569,10324;1539,10254;1507,10186;1472,10119;1445,10071;0,10932;14,10964;24,10998;31,11033;33,11070;33,11097;1691,11366;1701,11293;1708,11219;1712,11145;1713,11070;33,11097;33,11079;33,11088;32,11097;33,11097;1438,10060;1434,10053;1434,10053;1438,10060;1445,10071;1441,10065;1438,10060;1445,10071;1445,10071" o:connectangles="0,0,0,0,0,0,0,0,0,0,0,0,0,0,0,0,0,0,0,0,0,0,0,0,0,0,0,0,0,0,0,0,0,0,0,0,0,0,0,0"/>
                </v:shape>
                <w10:wrap anchorx="page" anchory="page"/>
              </v:group>
            </w:pict>
          </mc:Fallback>
        </mc:AlternateContent>
      </w:r>
      <w:r>
        <w:rPr>
          <w:noProof/>
          <w:lang w:val="es-MX" w:eastAsia="es-MX" w:bidi="ar-SA"/>
        </w:rPr>
        <mc:AlternateContent>
          <mc:Choice Requires="wps">
            <w:drawing>
              <wp:anchor distT="0" distB="0" distL="114300" distR="114300" simplePos="0" relativeHeight="251779072" behindDoc="0" locked="0" layoutInCell="1" allowOverlap="1">
                <wp:simplePos x="0" y="0"/>
                <wp:positionH relativeFrom="page">
                  <wp:posOffset>8750935</wp:posOffset>
                </wp:positionH>
                <wp:positionV relativeFrom="page">
                  <wp:posOffset>3271520</wp:posOffset>
                </wp:positionV>
                <wp:extent cx="334010" cy="2684780"/>
                <wp:effectExtent l="0" t="0" r="0" b="0"/>
                <wp:wrapNone/>
                <wp:docPr id="21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8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318" type="#_x0000_t202" style="position:absolute;margin-left:689.05pt;margin-top:257.6pt;width:26.3pt;height:211.4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c6mswIAALU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" filled="f" stroked="f">
                <v:textbox style="layout-flow:vertical" inset="0,0,0,0">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80096" behindDoc="0" locked="0" layoutInCell="1" allowOverlap="1">
                <wp:simplePos x="0" y="0"/>
                <wp:positionH relativeFrom="page">
                  <wp:posOffset>911860</wp:posOffset>
                </wp:positionH>
                <wp:positionV relativeFrom="page">
                  <wp:posOffset>6718935</wp:posOffset>
                </wp:positionV>
                <wp:extent cx="212725" cy="196215"/>
                <wp:effectExtent l="0" t="0" r="0" b="0"/>
                <wp:wrapNone/>
                <wp:docPr id="21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47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319" type="#_x0000_t202" style="position:absolute;margin-left:71.8pt;margin-top:529.05pt;width:16.75pt;height:15.4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" filled="f" stroked="f">
                <v:textbox style="layout-flow:vertical" inset="0,0,0,0">
                  <w:txbxContent>
                    <w:p w:rsidR="00F23328" w:rsidRDefault="00874F4D">
                      <w:pPr>
                        <w:spacing w:before="20"/>
                        <w:ind w:left="20"/>
                        <w:rPr>
                          <w:b/>
                          <w:sz w:val="24"/>
                        </w:rPr>
                      </w:pPr>
                      <w:r>
                        <w:rPr>
                          <w:b/>
                          <w:color w:val="231F20"/>
                          <w:sz w:val="24"/>
                        </w:rPr>
                        <w:t>47</w:t>
                      </w:r>
                    </w:p>
                  </w:txbxContent>
                </v:textbox>
                <w10:wrap anchorx="page" anchory="page"/>
              </v:shape>
            </w:pict>
          </mc:Fallback>
        </mc:AlternateContent>
      </w:r>
    </w:p>
    <w:p w:rsidR="00F23328" w:rsidRDefault="00F23328">
      <w:pPr>
        <w:pStyle w:val="Textoindependiente"/>
        <w:spacing w:before="6"/>
        <w:rPr>
          <w:rFonts w:ascii="Times New Roman"/>
          <w:sz w:val="28"/>
        </w:rPr>
      </w:pPr>
    </w:p>
    <w:p w:rsidR="00F23328" w:rsidRDefault="00874F4D">
      <w:pPr>
        <w:spacing w:before="100" w:line="244" w:lineRule="auto"/>
        <w:ind w:left="680"/>
        <w:rPr>
          <w:b/>
          <w:sz w:val="24"/>
        </w:rPr>
      </w:pPr>
      <w:r>
        <w:rPr>
          <w:b/>
          <w:color w:val="231F20"/>
          <w:sz w:val="24"/>
        </w:rPr>
        <w:t xml:space="preserve">Tabla 3. </w:t>
      </w:r>
      <w:r>
        <w:rPr>
          <w:b/>
          <w:color w:val="20427F"/>
          <w:sz w:val="24"/>
        </w:rPr>
        <w:t>Línea de acción 2: Gestión de políticas públicas para atención integral de mujeres y niñas con discapacidad</w:t>
      </w:r>
    </w:p>
    <w:p w:rsidR="00F23328" w:rsidRDefault="00F23328">
      <w:pPr>
        <w:pStyle w:val="Textoindependiente"/>
        <w:spacing w:before="10"/>
        <w:rPr>
          <w:b/>
          <w:sz w:val="14"/>
        </w:rPr>
      </w:pPr>
    </w:p>
    <w:tbl>
      <w:tblPr>
        <w:tblStyle w:val="TableNormal"/>
        <w:tblW w:w="0" w:type="auto"/>
        <w:tblInd w:w="687" w:type="dxa"/>
        <w:tblBorders>
          <w:top w:val="single" w:sz="8" w:space="0" w:color="20427F"/>
          <w:left w:val="single" w:sz="8" w:space="0" w:color="20427F"/>
          <w:bottom w:val="single" w:sz="8" w:space="0" w:color="20427F"/>
          <w:right w:val="single" w:sz="8" w:space="0" w:color="20427F"/>
          <w:insideH w:val="single" w:sz="8" w:space="0" w:color="20427F"/>
          <w:insideV w:val="single" w:sz="8" w:space="0" w:color="20427F"/>
        </w:tblBorders>
        <w:tblLayout w:type="fixed"/>
        <w:tblLook w:val="01E0" w:firstRow="1" w:lastRow="1" w:firstColumn="1" w:lastColumn="1" w:noHBand="0" w:noVBand="0"/>
      </w:tblPr>
      <w:tblGrid>
        <w:gridCol w:w="3226"/>
        <w:gridCol w:w="1923"/>
        <w:gridCol w:w="1632"/>
        <w:gridCol w:w="1485"/>
        <w:gridCol w:w="2153"/>
        <w:gridCol w:w="1982"/>
      </w:tblGrid>
      <w:tr w:rsidR="00F23328">
        <w:trPr>
          <w:trHeight w:val="448"/>
        </w:trPr>
        <w:tc>
          <w:tcPr>
            <w:tcW w:w="12401" w:type="dxa"/>
            <w:gridSpan w:val="6"/>
            <w:tcBorders>
              <w:top w:val="nil"/>
              <w:left w:val="nil"/>
              <w:bottom w:val="nil"/>
              <w:right w:val="nil"/>
            </w:tcBorders>
            <w:shd w:val="clear" w:color="auto" w:fill="20427F"/>
          </w:tcPr>
          <w:p w:rsidR="00F23328" w:rsidRDefault="00874F4D">
            <w:pPr>
              <w:pStyle w:val="TableParagraph"/>
              <w:spacing w:before="98"/>
              <w:ind w:left="1688" w:right="1696"/>
              <w:jc w:val="center"/>
              <w:rPr>
                <w:b/>
                <w:sz w:val="20"/>
              </w:rPr>
            </w:pPr>
            <w:r>
              <w:rPr>
                <w:b/>
                <w:color w:val="FFFFFF"/>
                <w:sz w:val="20"/>
              </w:rPr>
              <w:t>Lineas de</w:t>
            </w:r>
            <w:r>
              <w:rPr>
                <w:b/>
                <w:color w:val="FFFFFF"/>
                <w:spacing w:val="-2"/>
                <w:sz w:val="20"/>
              </w:rPr>
              <w:t xml:space="preserve"> </w:t>
            </w:r>
            <w:r>
              <w:rPr>
                <w:b/>
                <w:color w:val="FFFFFF"/>
                <w:sz w:val="20"/>
              </w:rPr>
              <w:t>acción</w:t>
            </w:r>
          </w:p>
        </w:tc>
      </w:tr>
      <w:tr w:rsidR="00F23328">
        <w:trPr>
          <w:trHeight w:val="448"/>
        </w:trPr>
        <w:tc>
          <w:tcPr>
            <w:tcW w:w="12401" w:type="dxa"/>
            <w:gridSpan w:val="6"/>
            <w:tcBorders>
              <w:top w:val="nil"/>
              <w:left w:val="nil"/>
              <w:bottom w:val="nil"/>
              <w:right w:val="nil"/>
            </w:tcBorders>
            <w:shd w:val="clear" w:color="auto" w:fill="6D6E71"/>
          </w:tcPr>
          <w:p w:rsidR="00F23328" w:rsidRDefault="00874F4D">
            <w:pPr>
              <w:pStyle w:val="TableParagraph"/>
              <w:spacing w:before="98"/>
              <w:ind w:left="1688" w:right="1697"/>
              <w:jc w:val="center"/>
              <w:rPr>
                <w:b/>
                <w:sz w:val="20"/>
              </w:rPr>
            </w:pPr>
            <w:r>
              <w:rPr>
                <w:b/>
                <w:color w:val="FFFFFF"/>
                <w:sz w:val="20"/>
              </w:rPr>
              <w:t>Gestión de políticas públicas para la atención integral de mujeres y niñas con</w:t>
            </w:r>
            <w:r>
              <w:rPr>
                <w:b/>
                <w:color w:val="FFFFFF"/>
                <w:spacing w:val="-21"/>
                <w:sz w:val="20"/>
              </w:rPr>
              <w:t xml:space="preserve"> </w:t>
            </w:r>
            <w:r>
              <w:rPr>
                <w:b/>
                <w:color w:val="FFFFFF"/>
                <w:sz w:val="20"/>
              </w:rPr>
              <w:t>discapacidad</w:t>
            </w:r>
          </w:p>
        </w:tc>
      </w:tr>
      <w:tr w:rsidR="00F23328">
        <w:trPr>
          <w:trHeight w:val="1090"/>
        </w:trPr>
        <w:tc>
          <w:tcPr>
            <w:tcW w:w="5149" w:type="dxa"/>
            <w:gridSpan w:val="2"/>
            <w:tcBorders>
              <w:top w:val="nil"/>
              <w:left w:val="nil"/>
              <w:bottom w:val="nil"/>
              <w:right w:val="nil"/>
            </w:tcBorders>
            <w:shd w:val="clear" w:color="auto" w:fill="20427F"/>
          </w:tcPr>
          <w:p w:rsidR="00F23328" w:rsidRDefault="00874F4D">
            <w:pPr>
              <w:pStyle w:val="TableParagraph"/>
              <w:spacing w:before="64" w:line="243" w:lineRule="exact"/>
              <w:ind w:left="3491"/>
              <w:rPr>
                <w:b/>
                <w:sz w:val="20"/>
              </w:rPr>
            </w:pPr>
            <w:r>
              <w:rPr>
                <w:b/>
                <w:color w:val="FFFFFF"/>
                <w:sz w:val="20"/>
              </w:rPr>
              <w:t>Prioridades de</w:t>
            </w:r>
          </w:p>
          <w:p w:rsidR="00F23328" w:rsidRDefault="00874F4D">
            <w:pPr>
              <w:pStyle w:val="TableParagraph"/>
              <w:tabs>
                <w:tab w:val="left" w:pos="3491"/>
              </w:tabs>
              <w:spacing w:before="100" w:line="117" w:lineRule="auto"/>
              <w:ind w:left="3579" w:right="263" w:hanging="2837"/>
              <w:rPr>
                <w:b/>
                <w:sz w:val="20"/>
              </w:rPr>
            </w:pPr>
            <w:r>
              <w:rPr>
                <w:b/>
                <w:color w:val="FFFFFF"/>
                <w:sz w:val="20"/>
              </w:rPr>
              <w:t>Acción</w:t>
            </w:r>
            <w:r>
              <w:rPr>
                <w:b/>
                <w:color w:val="FFFFFF"/>
                <w:spacing w:val="-2"/>
                <w:sz w:val="20"/>
              </w:rPr>
              <w:t xml:space="preserve"> </w:t>
            </w:r>
            <w:r>
              <w:rPr>
                <w:b/>
                <w:color w:val="FFFFFF"/>
                <w:sz w:val="20"/>
              </w:rPr>
              <w:t>propuesta</w:t>
            </w:r>
            <w:r>
              <w:rPr>
                <w:b/>
                <w:color w:val="FFFFFF"/>
                <w:sz w:val="20"/>
              </w:rPr>
              <w:tab/>
            </w:r>
            <w:r>
              <w:rPr>
                <w:b/>
                <w:color w:val="FFFFFF"/>
                <w:position w:val="12"/>
                <w:sz w:val="20"/>
              </w:rPr>
              <w:t xml:space="preserve">seprem </w:t>
            </w:r>
            <w:r>
              <w:rPr>
                <w:b/>
                <w:color w:val="FFFFFF"/>
                <w:spacing w:val="-4"/>
                <w:position w:val="12"/>
                <w:sz w:val="20"/>
              </w:rPr>
              <w:t xml:space="preserve">desde </w:t>
            </w:r>
            <w:r>
              <w:rPr>
                <w:b/>
                <w:color w:val="FFFFFF"/>
                <w:sz w:val="20"/>
              </w:rPr>
              <w:t>su</w:t>
            </w:r>
            <w:r>
              <w:rPr>
                <w:b/>
                <w:color w:val="FFFFFF"/>
                <w:spacing w:val="-3"/>
                <w:sz w:val="20"/>
              </w:rPr>
              <w:t xml:space="preserve"> </w:t>
            </w:r>
            <w:r>
              <w:rPr>
                <w:b/>
                <w:color w:val="FFFFFF"/>
                <w:sz w:val="20"/>
              </w:rPr>
              <w:t>quehacer</w:t>
            </w:r>
          </w:p>
          <w:p w:rsidR="00F23328" w:rsidRDefault="00874F4D">
            <w:pPr>
              <w:pStyle w:val="TableParagraph"/>
              <w:spacing w:before="17"/>
              <w:ind w:left="3613"/>
              <w:rPr>
                <w:b/>
                <w:sz w:val="20"/>
              </w:rPr>
            </w:pPr>
            <w:r>
              <w:rPr>
                <w:b/>
                <w:color w:val="FFFFFF"/>
                <w:sz w:val="20"/>
              </w:rPr>
              <w:t>institucional</w:t>
            </w:r>
          </w:p>
        </w:tc>
        <w:tc>
          <w:tcPr>
            <w:tcW w:w="1632" w:type="dxa"/>
            <w:tcBorders>
              <w:top w:val="nil"/>
              <w:left w:val="nil"/>
              <w:bottom w:val="nil"/>
              <w:right w:val="nil"/>
            </w:tcBorders>
            <w:shd w:val="clear" w:color="auto" w:fill="20427F"/>
          </w:tcPr>
          <w:p w:rsidR="00F23328" w:rsidRDefault="00F23328">
            <w:pPr>
              <w:pStyle w:val="TableParagraph"/>
              <w:spacing w:before="1"/>
              <w:rPr>
                <w:b/>
                <w:sz w:val="25"/>
              </w:rPr>
            </w:pPr>
          </w:p>
          <w:p w:rsidR="00F23328" w:rsidRDefault="00874F4D">
            <w:pPr>
              <w:pStyle w:val="TableParagraph"/>
              <w:spacing w:before="1" w:line="235" w:lineRule="auto"/>
              <w:ind w:left="323" w:right="122" w:hanging="182"/>
              <w:rPr>
                <w:b/>
                <w:sz w:val="20"/>
              </w:rPr>
            </w:pPr>
            <w:r>
              <w:rPr>
                <w:b/>
                <w:color w:val="FFFFFF"/>
                <w:sz w:val="20"/>
              </w:rPr>
              <w:t>Vinculación a la PNPDIM</w:t>
            </w:r>
          </w:p>
        </w:tc>
        <w:tc>
          <w:tcPr>
            <w:tcW w:w="1485" w:type="dxa"/>
            <w:tcBorders>
              <w:top w:val="nil"/>
              <w:left w:val="nil"/>
              <w:bottom w:val="nil"/>
              <w:right w:val="nil"/>
            </w:tcBorders>
            <w:shd w:val="clear" w:color="auto" w:fill="20427F"/>
          </w:tcPr>
          <w:p w:rsidR="00F23328" w:rsidRDefault="00F23328">
            <w:pPr>
              <w:pStyle w:val="TableParagraph"/>
              <w:spacing w:before="1"/>
              <w:rPr>
                <w:b/>
                <w:sz w:val="25"/>
              </w:rPr>
            </w:pPr>
          </w:p>
          <w:p w:rsidR="00F23328" w:rsidRDefault="00874F4D">
            <w:pPr>
              <w:pStyle w:val="TableParagraph"/>
              <w:spacing w:before="1" w:line="235" w:lineRule="auto"/>
              <w:ind w:left="148" w:right="128" w:firstLine="230"/>
              <w:rPr>
                <w:b/>
                <w:sz w:val="20"/>
              </w:rPr>
            </w:pPr>
            <w:r>
              <w:rPr>
                <w:b/>
                <w:color w:val="FFFFFF"/>
                <w:sz w:val="20"/>
              </w:rPr>
              <w:t>Entidad responsable</w:t>
            </w:r>
          </w:p>
        </w:tc>
        <w:tc>
          <w:tcPr>
            <w:tcW w:w="2153" w:type="dxa"/>
            <w:tcBorders>
              <w:top w:val="nil"/>
              <w:left w:val="nil"/>
              <w:bottom w:val="nil"/>
              <w:right w:val="nil"/>
            </w:tcBorders>
            <w:shd w:val="clear" w:color="auto" w:fill="20427F"/>
          </w:tcPr>
          <w:p w:rsidR="00F23328" w:rsidRDefault="00F23328">
            <w:pPr>
              <w:pStyle w:val="TableParagraph"/>
              <w:spacing w:before="1"/>
              <w:rPr>
                <w:b/>
                <w:sz w:val="25"/>
              </w:rPr>
            </w:pPr>
          </w:p>
          <w:p w:rsidR="00F23328" w:rsidRDefault="00874F4D">
            <w:pPr>
              <w:pStyle w:val="TableParagraph"/>
              <w:spacing w:before="1" w:line="235" w:lineRule="auto"/>
              <w:ind w:left="277" w:right="133" w:hanging="126"/>
              <w:rPr>
                <w:b/>
                <w:sz w:val="20"/>
              </w:rPr>
            </w:pPr>
            <w:r>
              <w:rPr>
                <w:b/>
                <w:color w:val="FFFFFF"/>
                <w:sz w:val="20"/>
              </w:rPr>
              <w:t>Entidades asesoras y coordinadoras</w:t>
            </w:r>
          </w:p>
        </w:tc>
        <w:tc>
          <w:tcPr>
            <w:tcW w:w="1982" w:type="dxa"/>
            <w:tcBorders>
              <w:top w:val="nil"/>
              <w:left w:val="nil"/>
              <w:bottom w:val="nil"/>
              <w:right w:val="nil"/>
            </w:tcBorders>
            <w:shd w:val="clear" w:color="auto" w:fill="20427F"/>
          </w:tcPr>
          <w:p w:rsidR="00F23328" w:rsidRDefault="00F23328">
            <w:pPr>
              <w:pStyle w:val="TableParagraph"/>
              <w:spacing w:before="7"/>
              <w:rPr>
                <w:b/>
                <w:sz w:val="34"/>
              </w:rPr>
            </w:pPr>
          </w:p>
          <w:p w:rsidR="00F23328" w:rsidRDefault="00874F4D">
            <w:pPr>
              <w:pStyle w:val="TableParagraph"/>
              <w:ind w:left="120"/>
              <w:rPr>
                <w:b/>
                <w:sz w:val="20"/>
              </w:rPr>
            </w:pPr>
            <w:r>
              <w:rPr>
                <w:b/>
                <w:color w:val="FFFFFF"/>
                <w:sz w:val="20"/>
              </w:rPr>
              <w:t>Actividad Seprem</w:t>
            </w:r>
          </w:p>
        </w:tc>
      </w:tr>
      <w:tr w:rsidR="00F23328">
        <w:trPr>
          <w:trHeight w:val="2690"/>
        </w:trPr>
        <w:tc>
          <w:tcPr>
            <w:tcW w:w="3226" w:type="dxa"/>
            <w:tcBorders>
              <w:left w:val="nil"/>
            </w:tcBorders>
          </w:tcPr>
          <w:p w:rsidR="00F23328" w:rsidRDefault="00874F4D">
            <w:pPr>
              <w:pStyle w:val="TableParagraph"/>
              <w:tabs>
                <w:tab w:val="left" w:pos="1940"/>
                <w:tab w:val="left" w:pos="2757"/>
              </w:tabs>
              <w:spacing w:before="23" w:line="235" w:lineRule="auto"/>
              <w:ind w:left="79" w:right="66"/>
              <w:jc w:val="both"/>
              <w:rPr>
                <w:sz w:val="20"/>
              </w:rPr>
            </w:pPr>
            <w:r>
              <w:rPr>
                <w:color w:val="231F20"/>
                <w:sz w:val="20"/>
              </w:rPr>
              <w:t>Elaborar</w:t>
            </w:r>
            <w:r>
              <w:rPr>
                <w:color w:val="231F20"/>
                <w:sz w:val="20"/>
              </w:rPr>
              <w:tab/>
            </w:r>
            <w:r>
              <w:rPr>
                <w:color w:val="231F20"/>
                <w:spacing w:val="-1"/>
                <w:sz w:val="20"/>
              </w:rPr>
              <w:t xml:space="preserve">instrumentos </w:t>
            </w:r>
            <w:r>
              <w:rPr>
                <w:color w:val="231F20"/>
                <w:sz w:val="20"/>
              </w:rPr>
              <w:t>metodológicos</w:t>
            </w:r>
            <w:r>
              <w:rPr>
                <w:color w:val="231F20"/>
                <w:sz w:val="20"/>
              </w:rPr>
              <w:tab/>
            </w:r>
            <w:r>
              <w:rPr>
                <w:color w:val="231F20"/>
                <w:sz w:val="20"/>
              </w:rPr>
              <w:tab/>
            </w:r>
            <w:r>
              <w:rPr>
                <w:color w:val="231F20"/>
                <w:spacing w:val="-5"/>
                <w:sz w:val="20"/>
              </w:rPr>
              <w:t xml:space="preserve">que </w:t>
            </w:r>
            <w:r>
              <w:rPr>
                <w:color w:val="231F20"/>
                <w:sz w:val="20"/>
              </w:rPr>
              <w:t>operativicen la Política Nacional de Promoción y Desarrollo Integral de las Mujeres</w:t>
            </w:r>
            <w:r>
              <w:rPr>
                <w:color w:val="231F20"/>
                <w:spacing w:val="-11"/>
                <w:sz w:val="20"/>
              </w:rPr>
              <w:t xml:space="preserve"> </w:t>
            </w:r>
            <w:r>
              <w:rPr>
                <w:color w:val="231F20"/>
                <w:sz w:val="20"/>
              </w:rPr>
              <w:t>y</w:t>
            </w:r>
            <w:r>
              <w:rPr>
                <w:color w:val="231F20"/>
                <w:spacing w:val="-11"/>
                <w:sz w:val="20"/>
              </w:rPr>
              <w:t xml:space="preserve"> </w:t>
            </w:r>
            <w:r>
              <w:rPr>
                <w:color w:val="231F20"/>
                <w:sz w:val="20"/>
              </w:rPr>
              <w:t>el</w:t>
            </w:r>
            <w:r>
              <w:rPr>
                <w:color w:val="231F20"/>
                <w:spacing w:val="-11"/>
                <w:sz w:val="20"/>
              </w:rPr>
              <w:t xml:space="preserve"> </w:t>
            </w:r>
            <w:r>
              <w:rPr>
                <w:color w:val="231F20"/>
                <w:sz w:val="20"/>
              </w:rPr>
              <w:t>Plan</w:t>
            </w:r>
            <w:r>
              <w:rPr>
                <w:color w:val="231F20"/>
                <w:spacing w:val="-12"/>
                <w:sz w:val="20"/>
              </w:rPr>
              <w:t xml:space="preserve"> </w:t>
            </w:r>
            <w:r>
              <w:rPr>
                <w:color w:val="231F20"/>
                <w:sz w:val="20"/>
              </w:rPr>
              <w:t>de</w:t>
            </w:r>
            <w:r>
              <w:rPr>
                <w:color w:val="231F20"/>
                <w:spacing w:val="-10"/>
                <w:sz w:val="20"/>
              </w:rPr>
              <w:t xml:space="preserve"> </w:t>
            </w:r>
            <w:r>
              <w:rPr>
                <w:color w:val="231F20"/>
                <w:sz w:val="20"/>
              </w:rPr>
              <w:t>Equidad</w:t>
            </w:r>
            <w:r>
              <w:rPr>
                <w:color w:val="231F20"/>
                <w:spacing w:val="-11"/>
                <w:sz w:val="20"/>
              </w:rPr>
              <w:t xml:space="preserve"> </w:t>
            </w:r>
            <w:r>
              <w:rPr>
                <w:color w:val="231F20"/>
                <w:sz w:val="20"/>
              </w:rPr>
              <w:t>de Oportunidades, y que incluyan el tema de mujeres y niñas  con discapacidad desde un enfoq</w:t>
            </w:r>
            <w:r>
              <w:rPr>
                <w:color w:val="231F20"/>
                <w:sz w:val="20"/>
              </w:rPr>
              <w:t>ue de interseccionalidad de</w:t>
            </w:r>
            <w:r>
              <w:rPr>
                <w:color w:val="231F20"/>
                <w:spacing w:val="-1"/>
                <w:sz w:val="20"/>
              </w:rPr>
              <w:t xml:space="preserve"> </w:t>
            </w:r>
            <w:r>
              <w:rPr>
                <w:color w:val="231F20"/>
                <w:sz w:val="20"/>
              </w:rPr>
              <w:t>derechos.</w:t>
            </w:r>
          </w:p>
        </w:tc>
        <w:tc>
          <w:tcPr>
            <w:tcW w:w="1923" w:type="dxa"/>
          </w:tcPr>
          <w:p w:rsidR="00F23328" w:rsidRDefault="00F23328">
            <w:pPr>
              <w:pStyle w:val="TableParagraph"/>
              <w:spacing w:before="2"/>
              <w:rPr>
                <w:b/>
                <w:sz w:val="31"/>
              </w:rPr>
            </w:pPr>
          </w:p>
          <w:p w:rsidR="00F23328" w:rsidRDefault="00874F4D">
            <w:pPr>
              <w:pStyle w:val="TableParagraph"/>
              <w:spacing w:before="1" w:line="235" w:lineRule="auto"/>
              <w:ind w:left="305" w:right="304"/>
              <w:jc w:val="center"/>
              <w:rPr>
                <w:sz w:val="20"/>
              </w:rPr>
            </w:pPr>
            <w:r>
              <w:rPr>
                <w:color w:val="231F20"/>
                <w:sz w:val="20"/>
              </w:rPr>
              <w:t>Participación ciudadana Educación Salud</w:t>
            </w:r>
          </w:p>
          <w:p w:rsidR="00F23328" w:rsidRDefault="00874F4D">
            <w:pPr>
              <w:pStyle w:val="TableParagraph"/>
              <w:spacing w:line="235" w:lineRule="auto"/>
              <w:ind w:left="98" w:right="98"/>
              <w:jc w:val="center"/>
              <w:rPr>
                <w:sz w:val="20"/>
              </w:rPr>
            </w:pPr>
            <w:r>
              <w:rPr>
                <w:color w:val="231F20"/>
                <w:sz w:val="20"/>
              </w:rPr>
              <w:t>Empoderamiento Económico Violencia contra las Mujeres</w:t>
            </w:r>
          </w:p>
        </w:tc>
        <w:tc>
          <w:tcPr>
            <w:tcW w:w="1632" w:type="dxa"/>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2"/>
              <w:rPr>
                <w:b/>
                <w:sz w:val="32"/>
              </w:rPr>
            </w:pPr>
          </w:p>
          <w:p w:rsidR="00F23328" w:rsidRDefault="00874F4D">
            <w:pPr>
              <w:pStyle w:val="TableParagraph"/>
              <w:spacing w:line="235" w:lineRule="auto"/>
              <w:ind w:left="102" w:right="102"/>
              <w:jc w:val="center"/>
              <w:rPr>
                <w:sz w:val="20"/>
              </w:rPr>
            </w:pPr>
            <w:r>
              <w:rPr>
                <w:color w:val="231F20"/>
                <w:sz w:val="20"/>
              </w:rPr>
              <w:t>Eje 10, Mecanismos Institucionales</w:t>
            </w:r>
          </w:p>
        </w:tc>
        <w:tc>
          <w:tcPr>
            <w:tcW w:w="1485" w:type="dxa"/>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5"/>
              <w:rPr>
                <w:b/>
                <w:sz w:val="27"/>
              </w:rPr>
            </w:pPr>
          </w:p>
          <w:p w:rsidR="00F23328" w:rsidRDefault="00874F4D">
            <w:pPr>
              <w:pStyle w:val="TableParagraph"/>
              <w:ind w:left="362"/>
              <w:rPr>
                <w:sz w:val="20"/>
              </w:rPr>
            </w:pPr>
            <w:r>
              <w:rPr>
                <w:color w:val="231F20"/>
                <w:sz w:val="20"/>
              </w:rPr>
              <w:t>SEPREM</w:t>
            </w:r>
          </w:p>
        </w:tc>
        <w:tc>
          <w:tcPr>
            <w:tcW w:w="2153" w:type="dxa"/>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5"/>
              <w:rPr>
                <w:b/>
                <w:sz w:val="27"/>
              </w:rPr>
            </w:pPr>
          </w:p>
          <w:p w:rsidR="00F23328" w:rsidRDefault="00874F4D">
            <w:pPr>
              <w:pStyle w:val="TableParagraph"/>
              <w:ind w:left="652"/>
              <w:rPr>
                <w:sz w:val="20"/>
              </w:rPr>
            </w:pPr>
            <w:r>
              <w:rPr>
                <w:color w:val="231F20"/>
                <w:sz w:val="20"/>
              </w:rPr>
              <w:t>CONADI</w:t>
            </w:r>
          </w:p>
        </w:tc>
        <w:tc>
          <w:tcPr>
            <w:tcW w:w="1982" w:type="dxa"/>
            <w:tcBorders>
              <w:right w:val="nil"/>
            </w:tcBorders>
          </w:tcPr>
          <w:p w:rsidR="00F23328" w:rsidRDefault="00F23328">
            <w:pPr>
              <w:pStyle w:val="TableParagraph"/>
              <w:rPr>
                <w:b/>
                <w:sz w:val="24"/>
              </w:rPr>
            </w:pPr>
          </w:p>
          <w:p w:rsidR="00F23328" w:rsidRDefault="00F23328">
            <w:pPr>
              <w:pStyle w:val="TableParagraph"/>
              <w:spacing w:before="9"/>
              <w:rPr>
                <w:b/>
                <w:sz w:val="26"/>
              </w:rPr>
            </w:pPr>
          </w:p>
          <w:p w:rsidR="00F23328" w:rsidRDefault="00874F4D">
            <w:pPr>
              <w:pStyle w:val="TableParagraph"/>
              <w:spacing w:before="1" w:line="235" w:lineRule="auto"/>
              <w:ind w:left="82" w:right="93" w:firstLine="1"/>
              <w:jc w:val="center"/>
              <w:rPr>
                <w:sz w:val="20"/>
              </w:rPr>
            </w:pPr>
            <w:r>
              <w:rPr>
                <w:color w:val="231F20"/>
                <w:sz w:val="20"/>
              </w:rPr>
              <w:t>Asesoría, incidencia y acompañamiento al Área de sistemas de SEPREM</w:t>
            </w:r>
          </w:p>
        </w:tc>
      </w:tr>
      <w:tr w:rsidR="00F23328">
        <w:trPr>
          <w:trHeight w:val="3165"/>
        </w:trPr>
        <w:tc>
          <w:tcPr>
            <w:tcW w:w="3226" w:type="dxa"/>
            <w:tcBorders>
              <w:left w:val="nil"/>
              <w:bottom w:val="single" w:sz="12" w:space="0" w:color="20427F"/>
            </w:tcBorders>
            <w:shd w:val="clear" w:color="auto" w:fill="DCDDDE"/>
          </w:tcPr>
          <w:p w:rsidR="00F23328" w:rsidRDefault="00874F4D">
            <w:pPr>
              <w:pStyle w:val="TableParagraph"/>
              <w:spacing w:before="28" w:line="240" w:lineRule="exact"/>
              <w:ind w:left="79" w:right="68"/>
              <w:jc w:val="both"/>
              <w:rPr>
                <w:sz w:val="20"/>
              </w:rPr>
            </w:pPr>
            <w:r>
              <w:rPr>
                <w:color w:val="231F20"/>
                <w:sz w:val="20"/>
              </w:rPr>
              <w:t xml:space="preserve">Asesorar técnicamente a </w:t>
            </w:r>
            <w:r>
              <w:rPr>
                <w:color w:val="231F20"/>
                <w:spacing w:val="-5"/>
                <w:sz w:val="20"/>
              </w:rPr>
              <w:t xml:space="preserve">las </w:t>
            </w:r>
            <w:r>
              <w:rPr>
                <w:color w:val="231F20"/>
                <w:sz w:val="20"/>
              </w:rPr>
              <w:t xml:space="preserve">instituciones públicas para la incorporación de la equidad entre  hombres   y   </w:t>
            </w:r>
            <w:r>
              <w:rPr>
                <w:color w:val="231F20"/>
                <w:spacing w:val="-3"/>
                <w:sz w:val="20"/>
              </w:rPr>
              <w:t xml:space="preserve">mujeres,   </w:t>
            </w:r>
            <w:r>
              <w:rPr>
                <w:color w:val="231F20"/>
                <w:sz w:val="20"/>
              </w:rPr>
              <w:t xml:space="preserve">así como de la temática de discapacidad, de una forma integral en las políticas, planes y programas institucionales, a través del acompañamiento de las Unidades de Género y los enlaces de discapacidad, tanto a nivel central </w:t>
            </w:r>
            <w:r>
              <w:rPr>
                <w:color w:val="231F20"/>
                <w:spacing w:val="-4"/>
                <w:sz w:val="20"/>
              </w:rPr>
              <w:t xml:space="preserve">como </w:t>
            </w:r>
            <w:r>
              <w:rPr>
                <w:color w:val="231F20"/>
                <w:sz w:val="20"/>
              </w:rPr>
              <w:t>territorial.</w:t>
            </w:r>
          </w:p>
        </w:tc>
        <w:tc>
          <w:tcPr>
            <w:tcW w:w="1923" w:type="dxa"/>
            <w:shd w:val="clear" w:color="auto" w:fill="DCDDDE"/>
          </w:tcPr>
          <w:p w:rsidR="00F23328" w:rsidRDefault="00F23328">
            <w:pPr>
              <w:pStyle w:val="TableParagraph"/>
              <w:rPr>
                <w:b/>
                <w:sz w:val="24"/>
              </w:rPr>
            </w:pPr>
          </w:p>
          <w:p w:rsidR="00F23328" w:rsidRDefault="00F23328">
            <w:pPr>
              <w:pStyle w:val="TableParagraph"/>
              <w:spacing w:before="9"/>
              <w:rPr>
                <w:b/>
                <w:sz w:val="26"/>
              </w:rPr>
            </w:pPr>
          </w:p>
          <w:p w:rsidR="00F23328" w:rsidRDefault="00874F4D">
            <w:pPr>
              <w:pStyle w:val="TableParagraph"/>
              <w:spacing w:before="1" w:line="235" w:lineRule="auto"/>
              <w:ind w:left="305" w:right="304"/>
              <w:jc w:val="center"/>
              <w:rPr>
                <w:sz w:val="20"/>
              </w:rPr>
            </w:pPr>
            <w:r>
              <w:rPr>
                <w:color w:val="231F20"/>
                <w:sz w:val="20"/>
              </w:rPr>
              <w:t>Participación ciudadana Educación Salud</w:t>
            </w:r>
          </w:p>
          <w:p w:rsidR="00F23328" w:rsidRDefault="00874F4D">
            <w:pPr>
              <w:pStyle w:val="TableParagraph"/>
              <w:spacing w:line="235" w:lineRule="auto"/>
              <w:ind w:left="98" w:right="98"/>
              <w:jc w:val="center"/>
              <w:rPr>
                <w:sz w:val="20"/>
              </w:rPr>
            </w:pPr>
            <w:r>
              <w:rPr>
                <w:color w:val="231F20"/>
                <w:sz w:val="20"/>
              </w:rPr>
              <w:t>Empoderamiento Económico Violencia contra las Mujeres</w:t>
            </w:r>
          </w:p>
        </w:tc>
        <w:tc>
          <w:tcPr>
            <w:tcW w:w="1632" w:type="dxa"/>
            <w:shd w:val="clear" w:color="auto" w:fill="DCDDDE"/>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9"/>
              <w:rPr>
                <w:b/>
                <w:sz w:val="27"/>
              </w:rPr>
            </w:pPr>
          </w:p>
          <w:p w:rsidR="00F23328" w:rsidRDefault="00874F4D">
            <w:pPr>
              <w:pStyle w:val="TableParagraph"/>
              <w:spacing w:line="235" w:lineRule="auto"/>
              <w:ind w:left="102" w:right="102"/>
              <w:jc w:val="center"/>
              <w:rPr>
                <w:sz w:val="20"/>
              </w:rPr>
            </w:pPr>
            <w:r>
              <w:rPr>
                <w:color w:val="231F20"/>
                <w:sz w:val="20"/>
              </w:rPr>
              <w:t>Eje 10, Mecanismos Institucionales</w:t>
            </w:r>
          </w:p>
        </w:tc>
        <w:tc>
          <w:tcPr>
            <w:tcW w:w="1485" w:type="dxa"/>
            <w:shd w:val="clear" w:color="auto" w:fill="DCDDDE"/>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874F4D">
            <w:pPr>
              <w:pStyle w:val="TableParagraph"/>
              <w:spacing w:before="166" w:line="235" w:lineRule="auto"/>
              <w:ind w:left="318" w:right="300" w:firstLine="11"/>
              <w:rPr>
                <w:sz w:val="20"/>
              </w:rPr>
            </w:pPr>
            <w:r>
              <w:rPr>
                <w:color w:val="231F20"/>
                <w:sz w:val="20"/>
              </w:rPr>
              <w:t>SEPREM- CONADI</w:t>
            </w:r>
          </w:p>
        </w:tc>
        <w:tc>
          <w:tcPr>
            <w:tcW w:w="2153" w:type="dxa"/>
            <w:shd w:val="clear" w:color="auto" w:fill="DCDDDE"/>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11"/>
              <w:rPr>
                <w:b/>
                <w:sz w:val="17"/>
              </w:rPr>
            </w:pPr>
          </w:p>
          <w:p w:rsidR="00F23328" w:rsidRDefault="00874F4D">
            <w:pPr>
              <w:pStyle w:val="TableParagraph"/>
              <w:spacing w:line="235" w:lineRule="auto"/>
              <w:ind w:left="115" w:right="98" w:firstLine="224"/>
              <w:rPr>
                <w:sz w:val="20"/>
              </w:rPr>
            </w:pPr>
            <w:r>
              <w:rPr>
                <w:color w:val="231F20"/>
                <w:sz w:val="20"/>
              </w:rPr>
              <w:t>CODISRA-DEMI INSTITUCIONALIDAD</w:t>
            </w:r>
          </w:p>
          <w:p w:rsidR="00F23328" w:rsidRDefault="00874F4D">
            <w:pPr>
              <w:pStyle w:val="TableParagraph"/>
              <w:spacing w:line="235" w:lineRule="auto"/>
              <w:ind w:left="69" w:right="52" w:firstLine="103"/>
              <w:rPr>
                <w:sz w:val="20"/>
              </w:rPr>
            </w:pPr>
            <w:r>
              <w:rPr>
                <w:color w:val="231F20"/>
                <w:sz w:val="20"/>
              </w:rPr>
              <w:t>PÚBLICA (incluidas las Municipalidades)</w:t>
            </w:r>
          </w:p>
        </w:tc>
        <w:tc>
          <w:tcPr>
            <w:tcW w:w="1982" w:type="dxa"/>
            <w:tcBorders>
              <w:right w:val="nil"/>
            </w:tcBorders>
            <w:shd w:val="clear" w:color="auto" w:fill="DCDDDE"/>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11"/>
              <w:rPr>
                <w:b/>
                <w:sz w:val="17"/>
              </w:rPr>
            </w:pPr>
          </w:p>
          <w:p w:rsidR="00F23328" w:rsidRDefault="00874F4D">
            <w:pPr>
              <w:pStyle w:val="TableParagraph"/>
              <w:spacing w:line="235" w:lineRule="auto"/>
              <w:ind w:left="82" w:right="93"/>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bl>
    <w:p w:rsidR="00F23328" w:rsidRDefault="00F23328">
      <w:pPr>
        <w:spacing w:line="235" w:lineRule="auto"/>
        <w:jc w:val="center"/>
        <w:rPr>
          <w:sz w:val="20"/>
        </w:rPr>
        <w:sectPr w:rsidR="00F23328">
          <w:headerReference w:type="even" r:id="rId73"/>
          <w:pgSz w:w="15120" w:h="11520" w:orient="landscape"/>
          <w:pgMar w:top="0" w:right="1520" w:bottom="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609344" behindDoc="1" locked="0" layoutInCell="1" allowOverlap="1">
                <wp:simplePos x="0" y="0"/>
                <wp:positionH relativeFrom="page">
                  <wp:posOffset>0</wp:posOffset>
                </wp:positionH>
                <wp:positionV relativeFrom="page">
                  <wp:posOffset>0</wp:posOffset>
                </wp:positionV>
                <wp:extent cx="1422400" cy="2468245"/>
                <wp:effectExtent l="0" t="0" r="0" b="0"/>
                <wp:wrapNone/>
                <wp:docPr id="20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468245"/>
                          <a:chOff x="0" y="0"/>
                          <a:chExt cx="2240" cy="3887"/>
                        </a:xfrm>
                      </wpg:grpSpPr>
                      <pic:pic xmlns:pic="http://schemas.openxmlformats.org/drawingml/2006/picture">
                        <pic:nvPicPr>
                          <pic:cNvPr id="204" name="Picture 1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550"/>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172"/>
                        <wps:cNvSpPr>
                          <a:spLocks/>
                        </wps:cNvSpPr>
                        <wps:spPr bwMode="auto">
                          <a:xfrm>
                            <a:off x="354" y="555"/>
                            <a:ext cx="1212" cy="1281"/>
                          </a:xfrm>
                          <a:custGeom>
                            <a:avLst/>
                            <a:gdLst>
                              <a:gd name="T0" fmla="+- 0 1566 354"/>
                              <a:gd name="T1" fmla="*/ T0 w 1212"/>
                              <a:gd name="T2" fmla="+- 0 1189 556"/>
                              <a:gd name="T3" fmla="*/ 1189 h 1281"/>
                              <a:gd name="T4" fmla="+- 0 504 354"/>
                              <a:gd name="T5" fmla="*/ T4 w 1212"/>
                              <a:gd name="T6" fmla="+- 0 556 556"/>
                              <a:gd name="T7" fmla="*/ 556 h 1281"/>
                              <a:gd name="T8" fmla="+- 0 474 354"/>
                              <a:gd name="T9" fmla="*/ T8 w 1212"/>
                              <a:gd name="T10" fmla="+- 0 592 556"/>
                              <a:gd name="T11" fmla="*/ 592 h 1281"/>
                              <a:gd name="T12" fmla="+- 0 438 354"/>
                              <a:gd name="T13" fmla="*/ T12 w 1212"/>
                              <a:gd name="T14" fmla="+- 0 624 556"/>
                              <a:gd name="T15" fmla="*/ 624 h 1281"/>
                              <a:gd name="T16" fmla="+- 0 398 354"/>
                              <a:gd name="T17" fmla="*/ T16 w 1212"/>
                              <a:gd name="T18" fmla="+- 0 650 556"/>
                              <a:gd name="T19" fmla="*/ 650 h 1281"/>
                              <a:gd name="T20" fmla="+- 0 354 354"/>
                              <a:gd name="T21" fmla="*/ T20 w 1212"/>
                              <a:gd name="T22" fmla="+- 0 669 556"/>
                              <a:gd name="T23" fmla="*/ 669 h 1281"/>
                              <a:gd name="T24" fmla="+- 0 760 354"/>
                              <a:gd name="T25" fmla="*/ T24 w 1212"/>
                              <a:gd name="T26" fmla="+- 0 1836 556"/>
                              <a:gd name="T27" fmla="*/ 1836 h 1281"/>
                              <a:gd name="T28" fmla="+- 0 832 354"/>
                              <a:gd name="T29" fmla="*/ T28 w 1212"/>
                              <a:gd name="T30" fmla="+- 0 1809 556"/>
                              <a:gd name="T31" fmla="*/ 1809 h 1281"/>
                              <a:gd name="T32" fmla="+- 0 902 354"/>
                              <a:gd name="T33" fmla="*/ T32 w 1212"/>
                              <a:gd name="T34" fmla="+- 0 1779 556"/>
                              <a:gd name="T35" fmla="*/ 1779 h 1281"/>
                              <a:gd name="T36" fmla="+- 0 971 354"/>
                              <a:gd name="T37" fmla="*/ T36 w 1212"/>
                              <a:gd name="T38" fmla="+- 0 1745 556"/>
                              <a:gd name="T39" fmla="*/ 1745 h 1281"/>
                              <a:gd name="T40" fmla="+- 0 1037 354"/>
                              <a:gd name="T41" fmla="*/ T40 w 1212"/>
                              <a:gd name="T42" fmla="+- 0 1708 556"/>
                              <a:gd name="T43" fmla="*/ 1708 h 1281"/>
                              <a:gd name="T44" fmla="+- 0 1102 354"/>
                              <a:gd name="T45" fmla="*/ T44 w 1212"/>
                              <a:gd name="T46" fmla="+- 0 1667 556"/>
                              <a:gd name="T47" fmla="*/ 1667 h 1281"/>
                              <a:gd name="T48" fmla="+- 0 1166 354"/>
                              <a:gd name="T49" fmla="*/ T48 w 1212"/>
                              <a:gd name="T50" fmla="+- 0 1623 556"/>
                              <a:gd name="T51" fmla="*/ 1623 h 1281"/>
                              <a:gd name="T52" fmla="+- 0 1227 354"/>
                              <a:gd name="T53" fmla="*/ T52 w 1212"/>
                              <a:gd name="T54" fmla="+- 0 1575 556"/>
                              <a:gd name="T55" fmla="*/ 1575 h 1281"/>
                              <a:gd name="T56" fmla="+- 0 1286 354"/>
                              <a:gd name="T57" fmla="*/ T56 w 1212"/>
                              <a:gd name="T58" fmla="+- 0 1524 556"/>
                              <a:gd name="T59" fmla="*/ 1524 h 1281"/>
                              <a:gd name="T60" fmla="+- 0 1343 354"/>
                              <a:gd name="T61" fmla="*/ T60 w 1212"/>
                              <a:gd name="T62" fmla="+- 0 1470 556"/>
                              <a:gd name="T63" fmla="*/ 1470 h 1281"/>
                              <a:gd name="T64" fmla="+- 0 1393 354"/>
                              <a:gd name="T65" fmla="*/ T64 w 1212"/>
                              <a:gd name="T66" fmla="+- 0 1417 556"/>
                              <a:gd name="T67" fmla="*/ 1417 h 1281"/>
                              <a:gd name="T68" fmla="+- 0 1440 354"/>
                              <a:gd name="T69" fmla="*/ T68 w 1212"/>
                              <a:gd name="T70" fmla="+- 0 1363 556"/>
                              <a:gd name="T71" fmla="*/ 1363 h 1281"/>
                              <a:gd name="T72" fmla="+- 0 1485 354"/>
                              <a:gd name="T73" fmla="*/ T72 w 1212"/>
                              <a:gd name="T74" fmla="+- 0 1307 556"/>
                              <a:gd name="T75" fmla="*/ 1307 h 1281"/>
                              <a:gd name="T76" fmla="+- 0 1527 354"/>
                              <a:gd name="T77" fmla="*/ T76 w 1212"/>
                              <a:gd name="T78" fmla="+- 0 1248 556"/>
                              <a:gd name="T79" fmla="*/ 1248 h 1281"/>
                              <a:gd name="T80" fmla="+- 0 1566 354"/>
                              <a:gd name="T81" fmla="*/ T80 w 1212"/>
                              <a:gd name="T82" fmla="+- 0 1189 556"/>
                              <a:gd name="T83" fmla="*/ 1189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33"/>
                                </a:moveTo>
                                <a:lnTo>
                                  <a:pt x="150" y="0"/>
                                </a:lnTo>
                                <a:lnTo>
                                  <a:pt x="120" y="36"/>
                                </a:lnTo>
                                <a:lnTo>
                                  <a:pt x="84" y="68"/>
                                </a:lnTo>
                                <a:lnTo>
                                  <a:pt x="44" y="94"/>
                                </a:lnTo>
                                <a:lnTo>
                                  <a:pt x="0" y="113"/>
                                </a:lnTo>
                                <a:lnTo>
                                  <a:pt x="406" y="1280"/>
                                </a:lnTo>
                                <a:lnTo>
                                  <a:pt x="478" y="1253"/>
                                </a:lnTo>
                                <a:lnTo>
                                  <a:pt x="548" y="1223"/>
                                </a:lnTo>
                                <a:lnTo>
                                  <a:pt x="617" y="1189"/>
                                </a:lnTo>
                                <a:lnTo>
                                  <a:pt x="683" y="1152"/>
                                </a:lnTo>
                                <a:lnTo>
                                  <a:pt x="748" y="1111"/>
                                </a:lnTo>
                                <a:lnTo>
                                  <a:pt x="812" y="1067"/>
                                </a:lnTo>
                                <a:lnTo>
                                  <a:pt x="873" y="1019"/>
                                </a:lnTo>
                                <a:lnTo>
                                  <a:pt x="932" y="968"/>
                                </a:lnTo>
                                <a:lnTo>
                                  <a:pt x="989" y="914"/>
                                </a:lnTo>
                                <a:lnTo>
                                  <a:pt x="1039" y="861"/>
                                </a:lnTo>
                                <a:lnTo>
                                  <a:pt x="1086" y="807"/>
                                </a:lnTo>
                                <a:lnTo>
                                  <a:pt x="1131" y="751"/>
                                </a:lnTo>
                                <a:lnTo>
                                  <a:pt x="1173" y="692"/>
                                </a:lnTo>
                                <a:lnTo>
                                  <a:pt x="1212" y="633"/>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 name="Picture 1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9" y="0"/>
                            <a:ext cx="27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Freeform 169"/>
                        <wps:cNvSpPr>
                          <a:spLocks/>
                        </wps:cNvSpPr>
                        <wps:spPr bwMode="auto">
                          <a:xfrm>
                            <a:off x="469" y="0"/>
                            <a:ext cx="1302" cy="312"/>
                          </a:xfrm>
                          <a:custGeom>
                            <a:avLst/>
                            <a:gdLst>
                              <a:gd name="T0" fmla="+- 0 1771 469"/>
                              <a:gd name="T1" fmla="*/ T0 w 1302"/>
                              <a:gd name="T2" fmla="*/ 114 h 312"/>
                              <a:gd name="T3" fmla="+- 0 1755 469"/>
                              <a:gd name="T4" fmla="*/ T3 w 1302"/>
                              <a:gd name="T5" fmla="*/ 37 h 312"/>
                              <a:gd name="T6" fmla="+- 0 1746 469"/>
                              <a:gd name="T7" fmla="*/ T6 w 1302"/>
                              <a:gd name="T8" fmla="*/ 0 h 312"/>
                              <a:gd name="T9" fmla="+- 0 611 469"/>
                              <a:gd name="T10" fmla="*/ T9 w 1302"/>
                              <a:gd name="T11" fmla="*/ 0 h 312"/>
                              <a:gd name="T12" fmla="+- 0 469 469"/>
                              <a:gd name="T13" fmla="*/ T12 w 1302"/>
                              <a:gd name="T14" fmla="*/ 165 h 312"/>
                              <a:gd name="T15" fmla="+- 0 497 469"/>
                              <a:gd name="T16" fmla="*/ T15 w 1302"/>
                              <a:gd name="T17" fmla="*/ 196 h 312"/>
                              <a:gd name="T18" fmla="+- 0 520 469"/>
                              <a:gd name="T19" fmla="*/ T18 w 1302"/>
                              <a:gd name="T20" fmla="*/ 232 h 312"/>
                              <a:gd name="T21" fmla="+- 0 538 469"/>
                              <a:gd name="T22" fmla="*/ T21 w 1302"/>
                              <a:gd name="T23" fmla="*/ 270 h 312"/>
                              <a:gd name="T24" fmla="+- 0 551 469"/>
                              <a:gd name="T25" fmla="*/ T24 w 1302"/>
                              <a:gd name="T26" fmla="*/ 311 h 312"/>
                              <a:gd name="T27" fmla="+- 0 1771 469"/>
                              <a:gd name="T28" fmla="*/ T27 w 1302"/>
                              <a:gd name="T29" fmla="*/ 114 h 3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02" h="312">
                                <a:moveTo>
                                  <a:pt x="1302" y="114"/>
                                </a:moveTo>
                                <a:lnTo>
                                  <a:pt x="1286" y="37"/>
                                </a:lnTo>
                                <a:lnTo>
                                  <a:pt x="1277" y="0"/>
                                </a:lnTo>
                                <a:lnTo>
                                  <a:pt x="142" y="0"/>
                                </a:lnTo>
                                <a:lnTo>
                                  <a:pt x="0" y="165"/>
                                </a:lnTo>
                                <a:lnTo>
                                  <a:pt x="28" y="196"/>
                                </a:lnTo>
                                <a:lnTo>
                                  <a:pt x="51" y="232"/>
                                </a:lnTo>
                                <a:lnTo>
                                  <a:pt x="69" y="270"/>
                                </a:lnTo>
                                <a:lnTo>
                                  <a:pt x="82" y="311"/>
                                </a:lnTo>
                                <a:lnTo>
                                  <a:pt x="1302" y="114"/>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AutoShape 168"/>
                        <wps:cNvSpPr>
                          <a:spLocks/>
                        </wps:cNvSpPr>
                        <wps:spPr bwMode="auto">
                          <a:xfrm>
                            <a:off x="526" y="85"/>
                            <a:ext cx="1713" cy="1314"/>
                          </a:xfrm>
                          <a:custGeom>
                            <a:avLst/>
                            <a:gdLst>
                              <a:gd name="T0" fmla="+- 0 559 526"/>
                              <a:gd name="T1" fmla="*/ T0 w 1713"/>
                              <a:gd name="T2" fmla="+- 0 538 85"/>
                              <a:gd name="T3" fmla="*/ 538 h 1314"/>
                              <a:gd name="T4" fmla="+- 0 559 526"/>
                              <a:gd name="T5" fmla="*/ T4 w 1713"/>
                              <a:gd name="T6" fmla="+- 0 381 85"/>
                              <a:gd name="T7" fmla="*/ 381 h 1314"/>
                              <a:gd name="T8" fmla="+- 0 557 526"/>
                              <a:gd name="T9" fmla="*/ T8 w 1713"/>
                              <a:gd name="T10" fmla="+- 0 418 85"/>
                              <a:gd name="T11" fmla="*/ 418 h 1314"/>
                              <a:gd name="T12" fmla="+- 0 550 526"/>
                              <a:gd name="T13" fmla="*/ T12 w 1713"/>
                              <a:gd name="T14" fmla="+- 0 453 85"/>
                              <a:gd name="T15" fmla="*/ 453 h 1314"/>
                              <a:gd name="T16" fmla="+- 0 540 526"/>
                              <a:gd name="T17" fmla="*/ T16 w 1713"/>
                              <a:gd name="T18" fmla="+- 0 487 85"/>
                              <a:gd name="T19" fmla="*/ 487 h 1314"/>
                              <a:gd name="T20" fmla="+- 0 526 526"/>
                              <a:gd name="T21" fmla="*/ T20 w 1713"/>
                              <a:gd name="T22" fmla="+- 0 518 85"/>
                              <a:gd name="T23" fmla="*/ 518 h 1314"/>
                              <a:gd name="T24" fmla="+- 0 559 526"/>
                              <a:gd name="T25" fmla="*/ T24 w 1713"/>
                              <a:gd name="T26" fmla="+- 0 538 85"/>
                              <a:gd name="T27" fmla="*/ 538 h 1314"/>
                              <a:gd name="T28" fmla="+- 0 2239 526"/>
                              <a:gd name="T29" fmla="*/ T28 w 1713"/>
                              <a:gd name="T30" fmla="+- 0 381 85"/>
                              <a:gd name="T31" fmla="*/ 381 h 1314"/>
                              <a:gd name="T32" fmla="+- 0 2238 526"/>
                              <a:gd name="T33" fmla="*/ T32 w 1713"/>
                              <a:gd name="T34" fmla="+- 0 306 85"/>
                              <a:gd name="T35" fmla="*/ 306 h 1314"/>
                              <a:gd name="T36" fmla="+- 0 2234 526"/>
                              <a:gd name="T37" fmla="*/ T36 w 1713"/>
                              <a:gd name="T38" fmla="+- 0 232 85"/>
                              <a:gd name="T39" fmla="*/ 232 h 1314"/>
                              <a:gd name="T40" fmla="+- 0 2227 526"/>
                              <a:gd name="T41" fmla="*/ T40 w 1713"/>
                              <a:gd name="T42" fmla="+- 0 158 85"/>
                              <a:gd name="T43" fmla="*/ 158 h 1314"/>
                              <a:gd name="T44" fmla="+- 0 2217 526"/>
                              <a:gd name="T45" fmla="*/ T44 w 1713"/>
                              <a:gd name="T46" fmla="+- 0 85 85"/>
                              <a:gd name="T47" fmla="*/ 85 h 1314"/>
                              <a:gd name="T48" fmla="+- 0 558 526"/>
                              <a:gd name="T49" fmla="*/ T48 w 1713"/>
                              <a:gd name="T50" fmla="+- 0 354 85"/>
                              <a:gd name="T51" fmla="*/ 354 h 1314"/>
                              <a:gd name="T52" fmla="+- 0 559 526"/>
                              <a:gd name="T53" fmla="*/ T52 w 1713"/>
                              <a:gd name="T54" fmla="+- 0 363 85"/>
                              <a:gd name="T55" fmla="*/ 363 h 1314"/>
                              <a:gd name="T56" fmla="+- 0 559 526"/>
                              <a:gd name="T57" fmla="*/ T56 w 1713"/>
                              <a:gd name="T58" fmla="+- 0 372 85"/>
                              <a:gd name="T59" fmla="*/ 372 h 1314"/>
                              <a:gd name="T60" fmla="+- 0 559 526"/>
                              <a:gd name="T61" fmla="*/ T60 w 1713"/>
                              <a:gd name="T62" fmla="+- 0 538 85"/>
                              <a:gd name="T63" fmla="*/ 538 h 1314"/>
                              <a:gd name="T64" fmla="+- 0 1971 526"/>
                              <a:gd name="T65" fmla="*/ T64 w 1713"/>
                              <a:gd name="T66" fmla="+- 0 1379 85"/>
                              <a:gd name="T67" fmla="*/ 1379 h 1314"/>
                              <a:gd name="T68" fmla="+- 0 1998 526"/>
                              <a:gd name="T69" fmla="*/ T68 w 1713"/>
                              <a:gd name="T70" fmla="+- 0 1332 85"/>
                              <a:gd name="T71" fmla="*/ 1332 h 1314"/>
                              <a:gd name="T72" fmla="+- 0 2033 526"/>
                              <a:gd name="T73" fmla="*/ T72 w 1713"/>
                              <a:gd name="T74" fmla="+- 0 1265 85"/>
                              <a:gd name="T75" fmla="*/ 1265 h 1314"/>
                              <a:gd name="T76" fmla="+- 0 2065 526"/>
                              <a:gd name="T77" fmla="*/ T76 w 1713"/>
                              <a:gd name="T78" fmla="+- 0 1197 85"/>
                              <a:gd name="T79" fmla="*/ 1197 h 1314"/>
                              <a:gd name="T80" fmla="+- 0 2095 526"/>
                              <a:gd name="T81" fmla="*/ T80 w 1713"/>
                              <a:gd name="T82" fmla="+- 0 1127 85"/>
                              <a:gd name="T83" fmla="*/ 1127 h 1314"/>
                              <a:gd name="T84" fmla="+- 0 2122 526"/>
                              <a:gd name="T85" fmla="*/ T84 w 1713"/>
                              <a:gd name="T86" fmla="+- 0 1056 85"/>
                              <a:gd name="T87" fmla="*/ 1056 h 1314"/>
                              <a:gd name="T88" fmla="+- 0 2146 526"/>
                              <a:gd name="T89" fmla="*/ T88 w 1713"/>
                              <a:gd name="T90" fmla="+- 0 985 85"/>
                              <a:gd name="T91" fmla="*/ 985 h 1314"/>
                              <a:gd name="T92" fmla="+- 0 2168 526"/>
                              <a:gd name="T93" fmla="*/ T92 w 1713"/>
                              <a:gd name="T94" fmla="+- 0 912 85"/>
                              <a:gd name="T95" fmla="*/ 912 h 1314"/>
                              <a:gd name="T96" fmla="+- 0 2187 526"/>
                              <a:gd name="T97" fmla="*/ T96 w 1713"/>
                              <a:gd name="T98" fmla="+- 0 838 85"/>
                              <a:gd name="T99" fmla="*/ 838 h 1314"/>
                              <a:gd name="T100" fmla="+- 0 2203 526"/>
                              <a:gd name="T101" fmla="*/ T100 w 1713"/>
                              <a:gd name="T102" fmla="+- 0 764 85"/>
                              <a:gd name="T103" fmla="*/ 764 h 1314"/>
                              <a:gd name="T104" fmla="+- 0 2216 526"/>
                              <a:gd name="T105" fmla="*/ T104 w 1713"/>
                              <a:gd name="T106" fmla="+- 0 689 85"/>
                              <a:gd name="T107" fmla="*/ 689 h 1314"/>
                              <a:gd name="T108" fmla="+- 0 2226 526"/>
                              <a:gd name="T109" fmla="*/ T108 w 1713"/>
                              <a:gd name="T110" fmla="+- 0 613 85"/>
                              <a:gd name="T111" fmla="*/ 613 h 1314"/>
                              <a:gd name="T112" fmla="+- 0 2233 526"/>
                              <a:gd name="T113" fmla="*/ T112 w 1713"/>
                              <a:gd name="T114" fmla="+- 0 536 85"/>
                              <a:gd name="T115" fmla="*/ 536 h 1314"/>
                              <a:gd name="T116" fmla="+- 0 2238 526"/>
                              <a:gd name="T117" fmla="*/ T116 w 1713"/>
                              <a:gd name="T118" fmla="+- 0 459 85"/>
                              <a:gd name="T119" fmla="*/ 459 h 1314"/>
                              <a:gd name="T120" fmla="+- 0 2239 526"/>
                              <a:gd name="T121" fmla="*/ T120 w 1713"/>
                              <a:gd name="T122" fmla="+- 0 381 85"/>
                              <a:gd name="T123" fmla="*/ 381 h 1314"/>
                              <a:gd name="T124" fmla="+- 0 1964 526"/>
                              <a:gd name="T125" fmla="*/ T124 w 1713"/>
                              <a:gd name="T126" fmla="+- 0 1391 85"/>
                              <a:gd name="T127" fmla="*/ 1391 h 1314"/>
                              <a:gd name="T128" fmla="+- 0 1960 526"/>
                              <a:gd name="T129" fmla="*/ T128 w 1713"/>
                              <a:gd name="T130" fmla="+- 0 1398 85"/>
                              <a:gd name="T131" fmla="*/ 1398 h 1314"/>
                              <a:gd name="T132" fmla="+- 0 1960 526"/>
                              <a:gd name="T133" fmla="*/ T132 w 1713"/>
                              <a:gd name="T134" fmla="+- 0 1398 85"/>
                              <a:gd name="T135" fmla="*/ 1398 h 1314"/>
                              <a:gd name="T136" fmla="+- 0 1964 526"/>
                              <a:gd name="T137" fmla="*/ T136 w 1713"/>
                              <a:gd name="T138" fmla="+- 0 1391 85"/>
                              <a:gd name="T139" fmla="*/ 1391 h 1314"/>
                              <a:gd name="T140" fmla="+- 0 1971 526"/>
                              <a:gd name="T141" fmla="*/ T140 w 1713"/>
                              <a:gd name="T142" fmla="+- 0 1380 85"/>
                              <a:gd name="T143" fmla="*/ 1380 h 1314"/>
                              <a:gd name="T144" fmla="+- 0 1971 526"/>
                              <a:gd name="T145" fmla="*/ T144 w 1713"/>
                              <a:gd name="T146" fmla="+- 0 1379 85"/>
                              <a:gd name="T147" fmla="*/ 1379 h 1314"/>
                              <a:gd name="T148" fmla="+- 0 1964 526"/>
                              <a:gd name="T149" fmla="*/ T148 w 1713"/>
                              <a:gd name="T150" fmla="+- 0 1391 85"/>
                              <a:gd name="T151" fmla="*/ 1391 h 1314"/>
                              <a:gd name="T152" fmla="+- 0 1967 526"/>
                              <a:gd name="T153" fmla="*/ T152 w 1713"/>
                              <a:gd name="T154" fmla="+- 0 1386 85"/>
                              <a:gd name="T155" fmla="*/ 1386 h 1314"/>
                              <a:gd name="T156" fmla="+- 0 1971 526"/>
                              <a:gd name="T157" fmla="*/ T156 w 1713"/>
                              <a:gd name="T158" fmla="+- 0 1380 85"/>
                              <a:gd name="T159" fmla="*/ 1380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33" y="453"/>
                                </a:moveTo>
                                <a:lnTo>
                                  <a:pt x="33" y="296"/>
                                </a:lnTo>
                                <a:lnTo>
                                  <a:pt x="31" y="333"/>
                                </a:lnTo>
                                <a:lnTo>
                                  <a:pt x="24" y="368"/>
                                </a:lnTo>
                                <a:lnTo>
                                  <a:pt x="14" y="402"/>
                                </a:lnTo>
                                <a:lnTo>
                                  <a:pt x="0" y="433"/>
                                </a:lnTo>
                                <a:lnTo>
                                  <a:pt x="33" y="453"/>
                                </a:lnTo>
                                <a:close/>
                                <a:moveTo>
                                  <a:pt x="1713" y="296"/>
                                </a:moveTo>
                                <a:lnTo>
                                  <a:pt x="1712" y="221"/>
                                </a:lnTo>
                                <a:lnTo>
                                  <a:pt x="1708" y="147"/>
                                </a:lnTo>
                                <a:lnTo>
                                  <a:pt x="1701" y="73"/>
                                </a:lnTo>
                                <a:lnTo>
                                  <a:pt x="1691" y="0"/>
                                </a:lnTo>
                                <a:lnTo>
                                  <a:pt x="32" y="269"/>
                                </a:lnTo>
                                <a:lnTo>
                                  <a:pt x="33" y="278"/>
                                </a:lnTo>
                                <a:lnTo>
                                  <a:pt x="33" y="287"/>
                                </a:lnTo>
                                <a:lnTo>
                                  <a:pt x="33" y="453"/>
                                </a:lnTo>
                                <a:lnTo>
                                  <a:pt x="1445" y="1294"/>
                                </a:lnTo>
                                <a:lnTo>
                                  <a:pt x="1472" y="1247"/>
                                </a:lnTo>
                                <a:lnTo>
                                  <a:pt x="1507" y="1180"/>
                                </a:lnTo>
                                <a:lnTo>
                                  <a:pt x="1539" y="1112"/>
                                </a:lnTo>
                                <a:lnTo>
                                  <a:pt x="1569" y="1042"/>
                                </a:lnTo>
                                <a:lnTo>
                                  <a:pt x="1596" y="971"/>
                                </a:lnTo>
                                <a:lnTo>
                                  <a:pt x="1620" y="900"/>
                                </a:lnTo>
                                <a:lnTo>
                                  <a:pt x="1642" y="827"/>
                                </a:lnTo>
                                <a:lnTo>
                                  <a:pt x="1661" y="753"/>
                                </a:lnTo>
                                <a:lnTo>
                                  <a:pt x="1677" y="679"/>
                                </a:lnTo>
                                <a:lnTo>
                                  <a:pt x="1690" y="604"/>
                                </a:lnTo>
                                <a:lnTo>
                                  <a:pt x="1700" y="528"/>
                                </a:lnTo>
                                <a:lnTo>
                                  <a:pt x="1707" y="451"/>
                                </a:lnTo>
                                <a:lnTo>
                                  <a:pt x="1712" y="374"/>
                                </a:lnTo>
                                <a:lnTo>
                                  <a:pt x="1713" y="296"/>
                                </a:lnTo>
                                <a:close/>
                                <a:moveTo>
                                  <a:pt x="1438" y="1306"/>
                                </a:moveTo>
                                <a:lnTo>
                                  <a:pt x="1434" y="1313"/>
                                </a:lnTo>
                                <a:lnTo>
                                  <a:pt x="1438" y="1306"/>
                                </a:lnTo>
                                <a:close/>
                                <a:moveTo>
                                  <a:pt x="1445" y="1295"/>
                                </a:moveTo>
                                <a:lnTo>
                                  <a:pt x="1445" y="1294"/>
                                </a:lnTo>
                                <a:lnTo>
                                  <a:pt x="1438" y="1306"/>
                                </a:lnTo>
                                <a:lnTo>
                                  <a:pt x="1441" y="1301"/>
                                </a:lnTo>
                                <a:lnTo>
                                  <a:pt x="1445" y="129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67"/>
                        <wps:cNvSpPr>
                          <a:spLocks/>
                        </wps:cNvSpPr>
                        <wps:spPr bwMode="auto">
                          <a:xfrm>
                            <a:off x="2214" y="63"/>
                            <a:ext cx="2" cy="4"/>
                          </a:xfrm>
                          <a:custGeom>
                            <a:avLst/>
                            <a:gdLst>
                              <a:gd name="T0" fmla="+- 0 2215 2214"/>
                              <a:gd name="T1" fmla="*/ T0 w 1"/>
                              <a:gd name="T2" fmla="+- 0 67 64"/>
                              <a:gd name="T3" fmla="*/ 67 h 4"/>
                              <a:gd name="T4" fmla="+- 0 2214 2214"/>
                              <a:gd name="T5" fmla="*/ T4 w 1"/>
                              <a:gd name="T6" fmla="+- 0 64 64"/>
                              <a:gd name="T7" fmla="*/ 64 h 4"/>
                              <a:gd name="T8" fmla="+- 0 2215 2214"/>
                              <a:gd name="T9" fmla="*/ T8 w 1"/>
                              <a:gd name="T10" fmla="+- 0 67 64"/>
                              <a:gd name="T11" fmla="*/ 67 h 4"/>
                            </a:gdLst>
                            <a:ahLst/>
                            <a:cxnLst>
                              <a:cxn ang="0">
                                <a:pos x="T1" y="T3"/>
                              </a:cxn>
                              <a:cxn ang="0">
                                <a:pos x="T5" y="T7"/>
                              </a:cxn>
                              <a:cxn ang="0">
                                <a:pos x="T9" y="T11"/>
                              </a:cxn>
                            </a:cxnLst>
                            <a:rect l="0" t="0" r="r" b="b"/>
                            <a:pathLst>
                              <a:path w="1" h="4">
                                <a:moveTo>
                                  <a:pt x="1" y="3"/>
                                </a:moveTo>
                                <a:lnTo>
                                  <a:pt x="0" y="0"/>
                                </a:lnTo>
                                <a:lnTo>
                                  <a:pt x="1"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0;margin-top:0;width:112pt;height:194.35pt;z-index:-255707136;mso-position-horizontal-relative:page;mso-position-vertical-relative:page" coordsize="2240,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">
                <v:shape id="Picture 173" o:spid="_x0000_s1027" type="#_x0000_t75" style="position:absolute;top:550;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8HcHEAAAA3AAAAA8AAABkcnMvZG93bnJldi54bWxEj0FrAjEUhO+C/yE8wZtmK1rK1ihaKBTp&#10;xVX2/Eieu0s3L3GTrqu/vikUehxm5htmvR1sK3rqQuNYwdM8A0GsnWm4UnA+vc9eQISIbLB1TAru&#10;FGC7GY/WmBt34yP1RaxEgnDIUUEdo8+lDLomi2HuPHHyLq6zGJPsKmk6vCW4beUiy56lxYbTQo2e&#10;3mrSX8W3VXD0/rC6lo99wZfd8Lm667IvtVLTybB7BRFpiP/hv/aHUbDIlvB7Jh0B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8HcHEAAAA3AAAAA8AAAAAAAAAAAAAAAAA&#10;nwIAAGRycy9kb3ducmV2LnhtbFBLBQYAAAAABAAEAPcAAACQAwAAAAA=&#10;">
                  <v:imagedata r:id="rId67" o:title=""/>
                </v:shape>
                <v:shape id="Freeform 172" o:spid="_x0000_s1028" style="position:absolute;left:354;top:555;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iAcYA&#10;AADcAAAADwAAAGRycy9kb3ducmV2LnhtbESPT2sCMRTE74V+h/AK3rpZRUtZjSItpUIpqPWgt8fm&#10;7R/dvCxJuq5++kYoeBxm5jfMbNGbRnTkfG1ZwTBJQRDnVtdcKtj9fDy/gvABWWNjmRRcyMNi/vgw&#10;w0zbM2+o24ZSRAj7DBVUIbSZlD6vyKBPbEscvcI6gyFKV0rt8BzhppGjNH2RBmuOCxW29FZRftr+&#10;GgXXifs6jLtVWTj9+V4c1zL/3kulBk/9cgoiUB/u4f/2SisYpRO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yiAcYAAADcAAAADwAAAAAAAAAAAAAAAACYAgAAZHJz&#10;L2Rvd25yZXYueG1sUEsFBgAAAAAEAAQA9QAAAIsDAAAAAA==&#10;" path="m1212,633l150,,120,36,84,68,44,94,,113,406,1280r72,-27l548,1223r69,-34l683,1152r65,-41l812,1067r61,-48l932,968r57,-54l1039,861r47,-54l1131,751r42,-59l1212,633xe" fillcolor="#d9d8e5" stroked="f">
                  <v:path arrowok="t" o:connecttype="custom" o:connectlocs="1212,1189;150,556;120,592;84,624;44,650;0,669;406,1836;478,1809;548,1779;617,1745;683,1708;748,1667;812,1623;873,1575;932,1524;989,1470;1039,1417;1086,1363;1131,1307;1173,1248;1212,1189" o:connectangles="0,0,0,0,0,0,0,0,0,0,0,0,0,0,0,0,0,0,0,0,0"/>
                </v:shape>
                <v:shape id="Picture 171" o:spid="_x0000_s1029" type="#_x0000_t75" style="position:absolute;width:238;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LKbBAAAA3AAAAA8AAABkcnMvZG93bnJldi54bWxEj0GLwjAUhO8L/ofwBG9rakGRahQRRPEg&#10;bK33R/Nsi81LaaKt/nqzIHgcZuYbZrnuTS0e1LrKsoLJOAJBnFtdcaEgO+9+5yCcR9ZYWyYFT3Kw&#10;Xg1+lpho2/EfPVJfiABhl6CC0vsmkdLlJRl0Y9sQB+9qW4M+yLaQusUuwE0t4yiaSYMVh4USG9qW&#10;lN/Su1Gwzy7FKZOv2OlDZY7bdNNNpp1So2G/WYDw1Ptv+NM+aAVxNIP/M+EI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PLKbBAAAA3AAAAA8AAAAAAAAAAAAAAAAAnwIA&#10;AGRycy9kb3ducmV2LnhtbFBLBQYAAAAABAAEAPcAAACNAwAAAAA=&#10;">
                  <v:imagedata r:id="rId68" o:title=""/>
                </v:shape>
                <v:shape id="Picture 170" o:spid="_x0000_s1030" type="#_x0000_t75" style="position:absolute;left:279;width:27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Eyf3FAAAA3AAAAA8AAABkcnMvZG93bnJldi54bWxEj0FrAjEUhO8F/0N4BW81qYVWVqMUpWLp&#10;adVSvT02z83Szcuyibr665uC4HGYmW+YyaxztThRGyrPGp4HCgRx4U3FpYbt5uNpBCJEZIO1Z9Jw&#10;oQCzae9hgpnxZ87ptI6lSBAOGWqwMTaZlKGw5DAMfEOcvINvHcYk21KaFs8J7mo5VOpVOqw4LVhs&#10;aG6p+F0fnYZlrvKfhf1eyv318+vo5jzamRet+4/d+xhEpC7ew7f2ymgYqjf4P5OO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xMn9xQAAANwAAAAPAAAAAAAAAAAAAAAA&#10;AJ8CAABkcnMvZG93bnJldi54bWxQSwUGAAAAAAQABAD3AAAAkQMAAAAA&#10;">
                  <v:imagedata r:id="rId69" o:title=""/>
                </v:shape>
                <v:shape id="Freeform 169" o:spid="_x0000_s1031" style="position:absolute;left:469;width:1302;height:312;visibility:visible;mso-wrap-style:square;v-text-anchor:top" coordsize="130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mh8EA&#10;AADcAAAADwAAAGRycy9kb3ducmV2LnhtbERPTWvCQBC9F/wPywheSt1UoZbUVbQgKD1V7SG3ITsm&#10;wexs2F01/nvnIPT4eN/zZe9adaUQG88G3scZKOLS24YrA8fD5u0TVEzIFlvPZOBOEZaLwcscc+tv&#10;/EvXfaqUhHDM0UCdUpdrHcuaHMax74iFO/ngMAkMlbYBbxLuWj3Jsg/tsGFpqLGj75rK8/7ipPdv&#10;81pcVj/Thk92F7QvZtt1Ycxo2K++QCXq07/46d5aA5NM1soZOQJ6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MpofBAAAA3AAAAA8AAAAAAAAAAAAAAAAAmAIAAGRycy9kb3du&#10;cmV2LnhtbFBLBQYAAAAABAAEAPUAAACGAwAAAAA=&#10;" path="m1302,114l1286,37,1277,,142,,,165r28,31l51,232r18,38l82,311,1302,114xe" fillcolor="#9e9fbf" stroked="f">
                  <v:path arrowok="t" o:connecttype="custom" o:connectlocs="1302,114;1286,37;1277,0;142,0;0,165;28,196;51,232;69,270;82,311;1302,114" o:connectangles="0,0,0,0,0,0,0,0,0,0"/>
                </v:shape>
                <v:shape id="AutoShape 168" o:spid="_x0000_s1032" style="position:absolute;left:526;top:85;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5m8cA&#10;AADcAAAADwAAAGRycy9kb3ducmV2LnhtbESPUUsCQRSF34P+w3CD3nJWzc1WRxEjkYJCS3q9zlx3&#10;F3fuLDOjbv++CYIeD+ec73Cm88424kw+1I4V9HsZCGLtTM2lgs+P57sxiBCRDTaOScE3BZjPrq+m&#10;WBh34Q2dt7EUCcKhQAVVjG0hZdAVWQw91xIn7+C8xZikL6XxeElw28hBluXSYs1pocKWlhXp4/Zk&#10;FejxZj8avuRP7/f5bvdl3rxePbwqdXvTLSYgInXxP/zXXhsFg+wRfs+k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W+ZvHAAAA3AAAAA8AAAAAAAAAAAAAAAAAmAIAAGRy&#10;cy9kb3ducmV2LnhtbFBLBQYAAAAABAAEAPUAAACMAwAAAAA=&#10;" path="m33,453r,-157l31,333r-7,35l14,402,,433r33,20xm1713,296r-1,-75l1708,147r-7,-74l1691,,32,269r1,9l33,287r,166l1445,1294r27,-47l1507,1180r32,-68l1569,1042r27,-71l1620,900r22,-73l1661,753r16,-74l1690,604r10,-76l1707,451r5,-77l1713,296xm1438,1306r-4,7l1438,1306xm1445,1295r,-1l1438,1306r3,-5l1445,1295xe" fillcolor="#babad1" stroked="f">
                  <v:path arrowok="t" o:connecttype="custom" o:connectlocs="33,538;33,381;31,418;24,453;14,487;0,518;33,538;1713,381;1712,306;1708,232;1701,158;1691,85;32,354;33,363;33,372;33,538;1445,1379;1472,1332;1507,1265;1539,1197;1569,1127;1596,1056;1620,985;1642,912;1661,838;1677,764;1690,689;1700,613;1707,536;1712,459;1713,381;1438,1391;1434,1398;1434,1398;1438,1391;1445,1380;1445,1379;1438,1391;1441,1386;1445,1380" o:connectangles="0,0,0,0,0,0,0,0,0,0,0,0,0,0,0,0,0,0,0,0,0,0,0,0,0,0,0,0,0,0,0,0,0,0,0,0,0,0,0,0"/>
                </v:shape>
                <v:shape id="Freeform 167" o:spid="_x0000_s1033" style="position:absolute;left:2214;top:6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uscIA&#10;AADcAAAADwAAAGRycy9kb3ducmV2LnhtbERPz2vCMBS+C/sfwhvsZtMKm6MaZWwM7HayDqG3R/Ns&#10;i81LSWJb//vlMNjx4/u93c+mFyM531lWkCUpCOLa6o4bBT+nz+UrCB+QNfaWScGdPOx3D4st5tpO&#10;fKSxDI2IIexzVNCGMORS+rolgz6xA3HkLtYZDBG6RmqHUww3vVyl6Ys02HFsaHGg95bqa3kzCs4f&#10;Vfblbmt7bw5VleH3czHOhVJPj/PbBkSgOfyL/9wHrWCVxfn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C6xwgAAANwAAAAPAAAAAAAAAAAAAAAAAJgCAABkcnMvZG93&#10;bnJldi54bWxQSwUGAAAAAAQABAD1AAAAhwMAAAAA&#10;" path="m1,3l,,1,3xe" fillcolor="#939598" stroked="f">
                  <v:path arrowok="t" o:connecttype="custom" o:connectlocs="2,67;0,64;2,67" o:connectangles="0,0,0"/>
                </v:shape>
                <w10:wrap anchorx="page" anchory="page"/>
              </v:group>
            </w:pict>
          </mc:Fallback>
        </mc:AlternateContent>
      </w:r>
      <w:r>
        <w:rPr>
          <w:noProof/>
          <w:lang w:val="es-MX" w:eastAsia="es-MX" w:bidi="ar-SA"/>
        </w:rPr>
        <mc:AlternateContent>
          <mc:Choice Requires="wps">
            <w:drawing>
              <wp:anchor distT="0" distB="0" distL="114300" distR="114300" simplePos="0" relativeHeight="251782144" behindDoc="0" locked="0" layoutInCell="1" allowOverlap="1">
                <wp:simplePos x="0" y="0"/>
                <wp:positionH relativeFrom="page">
                  <wp:posOffset>8771890</wp:posOffset>
                </wp:positionH>
                <wp:positionV relativeFrom="page">
                  <wp:posOffset>1358900</wp:posOffset>
                </wp:positionV>
                <wp:extent cx="288925" cy="1842770"/>
                <wp:effectExtent l="0" t="0" r="0" b="0"/>
                <wp:wrapNone/>
                <wp:docPr id="20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320" type="#_x0000_t202" style="position:absolute;margin-left:690.7pt;margin-top:107pt;width:22.75pt;height:145.1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" filled="f" stroked="f">
                <v:textbox style="layout-flow:vertical"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83168" behindDoc="0" locked="0" layoutInCell="1" allowOverlap="1">
                <wp:simplePos x="0" y="0"/>
                <wp:positionH relativeFrom="page">
                  <wp:posOffset>911860</wp:posOffset>
                </wp:positionH>
                <wp:positionV relativeFrom="page">
                  <wp:posOffset>318135</wp:posOffset>
                </wp:positionV>
                <wp:extent cx="212725" cy="196215"/>
                <wp:effectExtent l="0" t="0" r="0" b="0"/>
                <wp:wrapNone/>
                <wp:docPr id="20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48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321" type="#_x0000_t202" style="position:absolute;margin-left:71.8pt;margin-top:25.05pt;width:16.75pt;height:15.4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AOsAIAALQ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" filled="f" stroked="f">
                <v:textbox style="layout-flow:vertical" inset="0,0,0,0">
                  <w:txbxContent>
                    <w:p w:rsidR="00F23328" w:rsidRDefault="00874F4D">
                      <w:pPr>
                        <w:spacing w:before="20"/>
                        <w:ind w:left="20"/>
                        <w:rPr>
                          <w:b/>
                          <w:sz w:val="24"/>
                        </w:rPr>
                      </w:pPr>
                      <w:r>
                        <w:rPr>
                          <w:b/>
                          <w:color w:val="231F20"/>
                          <w:sz w:val="24"/>
                        </w:rPr>
                        <w:t>48</w:t>
                      </w:r>
                    </w:p>
                  </w:txbxContent>
                </v:textbox>
                <w10:wrap anchorx="page" anchory="page"/>
              </v:shape>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9"/>
        <w:rPr>
          <w:rFonts w:ascii="Times New Roman"/>
          <w:sz w:val="27"/>
        </w:rPr>
      </w:pPr>
    </w:p>
    <w:tbl>
      <w:tblPr>
        <w:tblStyle w:val="TableNormal"/>
        <w:tblW w:w="0" w:type="auto"/>
        <w:tblInd w:w="687" w:type="dxa"/>
        <w:tblBorders>
          <w:top w:val="single" w:sz="8" w:space="0" w:color="20427F"/>
          <w:left w:val="single" w:sz="8" w:space="0" w:color="20427F"/>
          <w:bottom w:val="single" w:sz="8" w:space="0" w:color="20427F"/>
          <w:right w:val="single" w:sz="8" w:space="0" w:color="20427F"/>
          <w:insideH w:val="single" w:sz="8" w:space="0" w:color="20427F"/>
          <w:insideV w:val="single" w:sz="8" w:space="0" w:color="20427F"/>
        </w:tblBorders>
        <w:tblLayout w:type="fixed"/>
        <w:tblLook w:val="01E0" w:firstRow="1" w:lastRow="1" w:firstColumn="1" w:lastColumn="1" w:noHBand="0" w:noVBand="0"/>
      </w:tblPr>
      <w:tblGrid>
        <w:gridCol w:w="3226"/>
        <w:gridCol w:w="1923"/>
        <w:gridCol w:w="1632"/>
        <w:gridCol w:w="1485"/>
        <w:gridCol w:w="2153"/>
        <w:gridCol w:w="1982"/>
      </w:tblGrid>
      <w:tr w:rsidR="00F23328">
        <w:trPr>
          <w:trHeight w:val="1091"/>
        </w:trPr>
        <w:tc>
          <w:tcPr>
            <w:tcW w:w="3226" w:type="dxa"/>
            <w:tcBorders>
              <w:top w:val="nil"/>
              <w:left w:val="nil"/>
              <w:bottom w:val="nil"/>
              <w:right w:val="nil"/>
            </w:tcBorders>
            <w:shd w:val="clear" w:color="auto" w:fill="20427F"/>
          </w:tcPr>
          <w:p w:rsidR="00F23328" w:rsidRDefault="00F23328">
            <w:pPr>
              <w:pStyle w:val="TableParagraph"/>
              <w:rPr>
                <w:rFonts w:ascii="Times New Roman"/>
                <w:sz w:val="24"/>
              </w:rPr>
            </w:pPr>
          </w:p>
          <w:p w:rsidR="00F23328" w:rsidRDefault="00874F4D">
            <w:pPr>
              <w:pStyle w:val="TableParagraph"/>
              <w:spacing w:before="148"/>
              <w:ind w:left="742"/>
              <w:rPr>
                <w:b/>
                <w:sz w:val="20"/>
              </w:rPr>
            </w:pPr>
            <w:r>
              <w:rPr>
                <w:b/>
                <w:color w:val="FFFFFF"/>
                <w:sz w:val="20"/>
              </w:rPr>
              <w:t>Acción propuesta</w:t>
            </w:r>
          </w:p>
        </w:tc>
        <w:tc>
          <w:tcPr>
            <w:tcW w:w="1923" w:type="dxa"/>
            <w:tcBorders>
              <w:top w:val="nil"/>
              <w:left w:val="nil"/>
              <w:bottom w:val="nil"/>
              <w:right w:val="nil"/>
            </w:tcBorders>
            <w:shd w:val="clear" w:color="auto" w:fill="20427F"/>
          </w:tcPr>
          <w:p w:rsidR="00F23328" w:rsidRDefault="00874F4D">
            <w:pPr>
              <w:pStyle w:val="TableParagraph"/>
              <w:spacing w:before="68" w:line="235" w:lineRule="auto"/>
              <w:ind w:left="265" w:right="263" w:hanging="1"/>
              <w:jc w:val="center"/>
              <w:rPr>
                <w:b/>
                <w:sz w:val="20"/>
              </w:rPr>
            </w:pPr>
            <w:r>
              <w:rPr>
                <w:b/>
                <w:color w:val="FFFFFF"/>
                <w:sz w:val="20"/>
              </w:rPr>
              <w:t>Prioridades de seprem desde su quehacer institucional</w:t>
            </w:r>
          </w:p>
        </w:tc>
        <w:tc>
          <w:tcPr>
            <w:tcW w:w="1632" w:type="dxa"/>
            <w:tcBorders>
              <w:top w:val="nil"/>
              <w:left w:val="nil"/>
              <w:bottom w:val="nil"/>
              <w:right w:val="nil"/>
            </w:tcBorders>
            <w:shd w:val="clear" w:color="auto" w:fill="20427F"/>
          </w:tcPr>
          <w:p w:rsidR="00F23328" w:rsidRDefault="00F23328">
            <w:pPr>
              <w:pStyle w:val="TableParagraph"/>
              <w:spacing w:before="9"/>
              <w:rPr>
                <w:rFonts w:ascii="Times New Roman"/>
                <w:sz w:val="26"/>
              </w:rPr>
            </w:pPr>
          </w:p>
          <w:p w:rsidR="00F23328" w:rsidRDefault="00874F4D">
            <w:pPr>
              <w:pStyle w:val="TableParagraph"/>
              <w:spacing w:line="235" w:lineRule="auto"/>
              <w:ind w:left="323" w:right="122" w:hanging="182"/>
              <w:rPr>
                <w:b/>
                <w:sz w:val="20"/>
              </w:rPr>
            </w:pPr>
            <w:r>
              <w:rPr>
                <w:b/>
                <w:color w:val="FFFFFF"/>
                <w:sz w:val="20"/>
              </w:rPr>
              <w:t>Vinculación a la PNPDIM</w:t>
            </w:r>
          </w:p>
        </w:tc>
        <w:tc>
          <w:tcPr>
            <w:tcW w:w="1485" w:type="dxa"/>
            <w:tcBorders>
              <w:top w:val="nil"/>
              <w:left w:val="nil"/>
              <w:bottom w:val="nil"/>
              <w:right w:val="nil"/>
            </w:tcBorders>
            <w:shd w:val="clear" w:color="auto" w:fill="20427F"/>
          </w:tcPr>
          <w:p w:rsidR="00F23328" w:rsidRDefault="00F23328">
            <w:pPr>
              <w:pStyle w:val="TableParagraph"/>
              <w:spacing w:before="9"/>
              <w:rPr>
                <w:rFonts w:ascii="Times New Roman"/>
                <w:sz w:val="26"/>
              </w:rPr>
            </w:pPr>
          </w:p>
          <w:p w:rsidR="00F23328" w:rsidRDefault="00874F4D">
            <w:pPr>
              <w:pStyle w:val="TableParagraph"/>
              <w:spacing w:line="235" w:lineRule="auto"/>
              <w:ind w:left="148" w:right="128" w:firstLine="230"/>
              <w:rPr>
                <w:b/>
                <w:sz w:val="20"/>
              </w:rPr>
            </w:pPr>
            <w:r>
              <w:rPr>
                <w:b/>
                <w:color w:val="FFFFFF"/>
                <w:sz w:val="20"/>
              </w:rPr>
              <w:t>Entidad responsable</w:t>
            </w:r>
          </w:p>
        </w:tc>
        <w:tc>
          <w:tcPr>
            <w:tcW w:w="2153" w:type="dxa"/>
            <w:tcBorders>
              <w:top w:val="nil"/>
              <w:left w:val="nil"/>
              <w:bottom w:val="nil"/>
              <w:right w:val="nil"/>
            </w:tcBorders>
            <w:shd w:val="clear" w:color="auto" w:fill="20427F"/>
          </w:tcPr>
          <w:p w:rsidR="00F23328" w:rsidRDefault="00F23328">
            <w:pPr>
              <w:pStyle w:val="TableParagraph"/>
              <w:spacing w:before="9"/>
              <w:rPr>
                <w:rFonts w:ascii="Times New Roman"/>
                <w:sz w:val="26"/>
              </w:rPr>
            </w:pPr>
          </w:p>
          <w:p w:rsidR="00F23328" w:rsidRDefault="00874F4D">
            <w:pPr>
              <w:pStyle w:val="TableParagraph"/>
              <w:spacing w:line="235" w:lineRule="auto"/>
              <w:ind w:left="277" w:right="133" w:hanging="126"/>
              <w:rPr>
                <w:b/>
                <w:sz w:val="20"/>
              </w:rPr>
            </w:pPr>
            <w:r>
              <w:rPr>
                <w:b/>
                <w:color w:val="FFFFFF"/>
                <w:sz w:val="20"/>
              </w:rPr>
              <w:t>Entidades asesoras y coordinadoras</w:t>
            </w:r>
          </w:p>
        </w:tc>
        <w:tc>
          <w:tcPr>
            <w:tcW w:w="1982" w:type="dxa"/>
            <w:tcBorders>
              <w:top w:val="nil"/>
              <w:left w:val="nil"/>
              <w:bottom w:val="nil"/>
              <w:right w:val="nil"/>
            </w:tcBorders>
            <w:shd w:val="clear" w:color="auto" w:fill="20427F"/>
          </w:tcPr>
          <w:p w:rsidR="00F23328" w:rsidRDefault="00F23328">
            <w:pPr>
              <w:pStyle w:val="TableParagraph"/>
              <w:rPr>
                <w:rFonts w:ascii="Times New Roman"/>
                <w:sz w:val="24"/>
              </w:rPr>
            </w:pPr>
          </w:p>
          <w:p w:rsidR="00F23328" w:rsidRDefault="00874F4D">
            <w:pPr>
              <w:pStyle w:val="TableParagraph"/>
              <w:spacing w:before="148"/>
              <w:ind w:left="120"/>
              <w:rPr>
                <w:b/>
                <w:sz w:val="20"/>
              </w:rPr>
            </w:pPr>
            <w:r>
              <w:rPr>
                <w:b/>
                <w:color w:val="FFFFFF"/>
                <w:sz w:val="20"/>
              </w:rPr>
              <w:t>Actividad Seprem</w:t>
            </w:r>
          </w:p>
        </w:tc>
      </w:tr>
      <w:tr w:rsidR="00F23328">
        <w:trPr>
          <w:trHeight w:val="1970"/>
        </w:trPr>
        <w:tc>
          <w:tcPr>
            <w:tcW w:w="3226" w:type="dxa"/>
            <w:tcBorders>
              <w:left w:val="nil"/>
            </w:tcBorders>
          </w:tcPr>
          <w:p w:rsidR="00F23328" w:rsidRDefault="00874F4D">
            <w:pPr>
              <w:pStyle w:val="TableParagraph"/>
              <w:spacing w:before="143" w:line="235" w:lineRule="auto"/>
              <w:ind w:left="79" w:right="67"/>
              <w:jc w:val="both"/>
              <w:rPr>
                <w:sz w:val="20"/>
              </w:rPr>
            </w:pPr>
            <w:r>
              <w:rPr>
                <w:color w:val="231F20"/>
                <w:sz w:val="20"/>
              </w:rPr>
              <w:t>Coordinar con Segeplán para garantizar la incorporación de las</w:t>
            </w:r>
            <w:r>
              <w:rPr>
                <w:color w:val="231F20"/>
                <w:spacing w:val="-36"/>
                <w:sz w:val="20"/>
              </w:rPr>
              <w:t xml:space="preserve"> </w:t>
            </w:r>
            <w:r>
              <w:rPr>
                <w:color w:val="231F20"/>
                <w:sz w:val="20"/>
              </w:rPr>
              <w:t>temáticas</w:t>
            </w:r>
            <w:r>
              <w:rPr>
                <w:color w:val="231F20"/>
                <w:spacing w:val="-37"/>
                <w:sz w:val="20"/>
              </w:rPr>
              <w:t xml:space="preserve"> </w:t>
            </w:r>
            <w:r>
              <w:rPr>
                <w:color w:val="231F20"/>
                <w:sz w:val="20"/>
              </w:rPr>
              <w:t>de</w:t>
            </w:r>
            <w:r>
              <w:rPr>
                <w:color w:val="231F20"/>
                <w:spacing w:val="-36"/>
                <w:sz w:val="20"/>
              </w:rPr>
              <w:t xml:space="preserve"> </w:t>
            </w:r>
            <w:r>
              <w:rPr>
                <w:color w:val="231F20"/>
                <w:sz w:val="20"/>
              </w:rPr>
              <w:t>discapacidad</w:t>
            </w:r>
            <w:r>
              <w:rPr>
                <w:color w:val="231F20"/>
                <w:spacing w:val="-36"/>
                <w:sz w:val="20"/>
              </w:rPr>
              <w:t xml:space="preserve"> </w:t>
            </w:r>
            <w:r>
              <w:rPr>
                <w:color w:val="231F20"/>
                <w:sz w:val="20"/>
              </w:rPr>
              <w:t>y mujeres</w:t>
            </w:r>
            <w:r>
              <w:rPr>
                <w:color w:val="231F20"/>
                <w:spacing w:val="-26"/>
                <w:sz w:val="20"/>
              </w:rPr>
              <w:t xml:space="preserve"> </w:t>
            </w:r>
            <w:r>
              <w:rPr>
                <w:color w:val="231F20"/>
                <w:sz w:val="20"/>
              </w:rPr>
              <w:t>en</w:t>
            </w:r>
            <w:r>
              <w:rPr>
                <w:color w:val="231F20"/>
                <w:spacing w:val="-25"/>
                <w:sz w:val="20"/>
              </w:rPr>
              <w:t xml:space="preserve"> </w:t>
            </w:r>
            <w:r>
              <w:rPr>
                <w:color w:val="231F20"/>
                <w:sz w:val="20"/>
              </w:rPr>
              <w:t>las</w:t>
            </w:r>
            <w:r>
              <w:rPr>
                <w:color w:val="231F20"/>
                <w:spacing w:val="-25"/>
                <w:sz w:val="20"/>
              </w:rPr>
              <w:t xml:space="preserve"> </w:t>
            </w:r>
            <w:r>
              <w:rPr>
                <w:color w:val="231F20"/>
                <w:sz w:val="20"/>
              </w:rPr>
              <w:t>políticas</w:t>
            </w:r>
            <w:r>
              <w:rPr>
                <w:color w:val="231F20"/>
                <w:spacing w:val="-25"/>
                <w:sz w:val="20"/>
              </w:rPr>
              <w:t xml:space="preserve"> </w:t>
            </w:r>
            <w:r>
              <w:rPr>
                <w:color w:val="231F20"/>
                <w:sz w:val="20"/>
              </w:rPr>
              <w:t xml:space="preserve">públicas, tomando los </w:t>
            </w:r>
            <w:r>
              <w:rPr>
                <w:color w:val="231F20"/>
                <w:spacing w:val="-3"/>
                <w:sz w:val="20"/>
              </w:rPr>
              <w:t xml:space="preserve">compromisos </w:t>
            </w:r>
            <w:r>
              <w:rPr>
                <w:color w:val="231F20"/>
                <w:sz w:val="20"/>
              </w:rPr>
              <w:t>nacionales e internacionales como referentes en la</w:t>
            </w:r>
            <w:r>
              <w:rPr>
                <w:color w:val="231F20"/>
                <w:spacing w:val="-4"/>
                <w:sz w:val="20"/>
              </w:rPr>
              <w:t xml:space="preserve"> </w:t>
            </w:r>
            <w:r>
              <w:rPr>
                <w:color w:val="231F20"/>
                <w:sz w:val="20"/>
              </w:rPr>
              <w:t>materia.</w:t>
            </w:r>
          </w:p>
        </w:tc>
        <w:tc>
          <w:tcPr>
            <w:tcW w:w="1923" w:type="dxa"/>
          </w:tcPr>
          <w:p w:rsidR="00F23328" w:rsidRDefault="00874F4D">
            <w:pPr>
              <w:pStyle w:val="TableParagraph"/>
              <w:spacing w:before="23" w:line="235" w:lineRule="auto"/>
              <w:ind w:left="306" w:right="303"/>
              <w:jc w:val="center"/>
              <w:rPr>
                <w:sz w:val="20"/>
              </w:rPr>
            </w:pPr>
            <w:r>
              <w:rPr>
                <w:color w:val="231F20"/>
                <w:sz w:val="20"/>
              </w:rPr>
              <w:t>Participación ciudadana Educación Salud</w:t>
            </w:r>
          </w:p>
          <w:p w:rsidR="00F23328" w:rsidRDefault="00874F4D">
            <w:pPr>
              <w:pStyle w:val="TableParagraph"/>
              <w:spacing w:line="235" w:lineRule="auto"/>
              <w:ind w:left="98" w:right="98"/>
              <w:jc w:val="center"/>
              <w:rPr>
                <w:sz w:val="20"/>
              </w:rPr>
            </w:pPr>
            <w:r>
              <w:rPr>
                <w:color w:val="231F20"/>
                <w:sz w:val="20"/>
              </w:rPr>
              <w:t>Empoderamiento Económico Violencia contra las Mujeres</w:t>
            </w:r>
          </w:p>
        </w:tc>
        <w:tc>
          <w:tcPr>
            <w:tcW w:w="1632" w:type="dxa"/>
          </w:tcPr>
          <w:p w:rsidR="00F23328" w:rsidRDefault="00F23328">
            <w:pPr>
              <w:pStyle w:val="TableParagraph"/>
              <w:rPr>
                <w:rFonts w:ascii="Times New Roman"/>
                <w:sz w:val="24"/>
              </w:rPr>
            </w:pPr>
          </w:p>
          <w:p w:rsidR="00F23328" w:rsidRDefault="00F23328">
            <w:pPr>
              <w:pStyle w:val="TableParagraph"/>
              <w:spacing w:before="2"/>
              <w:rPr>
                <w:rFonts w:ascii="Times New Roman"/>
                <w:sz w:val="30"/>
              </w:rPr>
            </w:pPr>
          </w:p>
          <w:p w:rsidR="00F23328" w:rsidRDefault="00874F4D">
            <w:pPr>
              <w:pStyle w:val="TableParagraph"/>
              <w:spacing w:line="235" w:lineRule="auto"/>
              <w:ind w:left="103" w:right="102"/>
              <w:jc w:val="center"/>
              <w:rPr>
                <w:sz w:val="20"/>
              </w:rPr>
            </w:pPr>
            <w:r>
              <w:rPr>
                <w:color w:val="231F20"/>
                <w:sz w:val="20"/>
              </w:rPr>
              <w:t>Eje 10, Mecanismos Institucionales</w:t>
            </w:r>
          </w:p>
        </w:tc>
        <w:tc>
          <w:tcPr>
            <w:tcW w:w="1485"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1" w:line="235" w:lineRule="auto"/>
              <w:ind w:left="318" w:right="183" w:hanging="118"/>
              <w:rPr>
                <w:sz w:val="20"/>
              </w:rPr>
            </w:pPr>
            <w:r>
              <w:rPr>
                <w:color w:val="231F20"/>
                <w:sz w:val="20"/>
              </w:rPr>
              <w:t>SEGEPLÁN- CONADI</w:t>
            </w:r>
          </w:p>
        </w:tc>
        <w:tc>
          <w:tcPr>
            <w:tcW w:w="2153"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8"/>
              <w:rPr>
                <w:rFonts w:ascii="Times New Roman"/>
                <w:sz w:val="26"/>
              </w:rPr>
            </w:pPr>
          </w:p>
          <w:p w:rsidR="00F23328" w:rsidRDefault="00874F4D">
            <w:pPr>
              <w:pStyle w:val="TableParagraph"/>
              <w:ind w:left="696"/>
              <w:rPr>
                <w:sz w:val="20"/>
              </w:rPr>
            </w:pPr>
            <w:r>
              <w:rPr>
                <w:color w:val="231F20"/>
                <w:sz w:val="20"/>
              </w:rPr>
              <w:t>SEPREM</w:t>
            </w:r>
          </w:p>
        </w:tc>
        <w:tc>
          <w:tcPr>
            <w:tcW w:w="1982" w:type="dxa"/>
            <w:tcBorders>
              <w:right w:val="nil"/>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1" w:line="235" w:lineRule="auto"/>
              <w:ind w:left="628" w:right="429" w:hanging="137"/>
              <w:rPr>
                <w:sz w:val="20"/>
              </w:rPr>
            </w:pPr>
            <w:r>
              <w:rPr>
                <w:color w:val="231F20"/>
                <w:sz w:val="20"/>
              </w:rPr>
              <w:t>Incidencia Política</w:t>
            </w:r>
          </w:p>
        </w:tc>
      </w:tr>
      <w:tr w:rsidR="00F23328">
        <w:trPr>
          <w:trHeight w:val="521"/>
        </w:trPr>
        <w:tc>
          <w:tcPr>
            <w:tcW w:w="3226" w:type="dxa"/>
            <w:tcBorders>
              <w:left w:val="nil"/>
              <w:bottom w:val="nil"/>
            </w:tcBorders>
            <w:shd w:val="clear" w:color="auto" w:fill="DCDDDE"/>
          </w:tcPr>
          <w:p w:rsidR="00F23328" w:rsidRDefault="00F23328">
            <w:pPr>
              <w:pStyle w:val="TableParagraph"/>
              <w:rPr>
                <w:rFonts w:ascii="Times New Roman"/>
                <w:sz w:val="20"/>
              </w:rPr>
            </w:pPr>
          </w:p>
        </w:tc>
        <w:tc>
          <w:tcPr>
            <w:tcW w:w="1923" w:type="dxa"/>
            <w:tcBorders>
              <w:bottom w:val="nil"/>
            </w:tcBorders>
            <w:shd w:val="clear" w:color="auto" w:fill="DCDDDE"/>
          </w:tcPr>
          <w:p w:rsidR="00F23328" w:rsidRDefault="00874F4D">
            <w:pPr>
              <w:pStyle w:val="TableParagraph"/>
              <w:spacing w:before="28" w:line="240" w:lineRule="exact"/>
              <w:ind w:left="402" w:right="289" w:hanging="96"/>
              <w:rPr>
                <w:sz w:val="20"/>
              </w:rPr>
            </w:pPr>
            <w:r>
              <w:rPr>
                <w:color w:val="231F20"/>
                <w:sz w:val="20"/>
              </w:rPr>
              <w:t>Participación ciudadana</w:t>
            </w:r>
          </w:p>
        </w:tc>
        <w:tc>
          <w:tcPr>
            <w:tcW w:w="1632" w:type="dxa"/>
            <w:tcBorders>
              <w:bottom w:val="nil"/>
            </w:tcBorders>
            <w:shd w:val="clear" w:color="auto" w:fill="DCDDDE"/>
          </w:tcPr>
          <w:p w:rsidR="00F23328" w:rsidRDefault="00F23328">
            <w:pPr>
              <w:pStyle w:val="TableParagraph"/>
              <w:rPr>
                <w:rFonts w:ascii="Times New Roman"/>
                <w:sz w:val="20"/>
              </w:rPr>
            </w:pPr>
          </w:p>
        </w:tc>
        <w:tc>
          <w:tcPr>
            <w:tcW w:w="1485" w:type="dxa"/>
            <w:tcBorders>
              <w:bottom w:val="nil"/>
            </w:tcBorders>
            <w:shd w:val="clear" w:color="auto" w:fill="DCDDDE"/>
          </w:tcPr>
          <w:p w:rsidR="00F23328" w:rsidRDefault="00F23328">
            <w:pPr>
              <w:pStyle w:val="TableParagraph"/>
              <w:rPr>
                <w:rFonts w:ascii="Times New Roman"/>
                <w:sz w:val="20"/>
              </w:rPr>
            </w:pPr>
          </w:p>
        </w:tc>
        <w:tc>
          <w:tcPr>
            <w:tcW w:w="2153" w:type="dxa"/>
            <w:tcBorders>
              <w:bottom w:val="nil"/>
            </w:tcBorders>
            <w:shd w:val="clear" w:color="auto" w:fill="DCDDDE"/>
          </w:tcPr>
          <w:p w:rsidR="00F23328" w:rsidRDefault="00F23328">
            <w:pPr>
              <w:pStyle w:val="TableParagraph"/>
              <w:rPr>
                <w:rFonts w:ascii="Times New Roman"/>
                <w:sz w:val="20"/>
              </w:rPr>
            </w:pPr>
          </w:p>
        </w:tc>
        <w:tc>
          <w:tcPr>
            <w:tcW w:w="1982" w:type="dxa"/>
            <w:tcBorders>
              <w:bottom w:val="nil"/>
              <w:right w:val="nil"/>
            </w:tcBorders>
            <w:shd w:val="clear" w:color="auto" w:fill="DCDDDE"/>
          </w:tcPr>
          <w:p w:rsidR="00F23328" w:rsidRDefault="00F23328">
            <w:pPr>
              <w:pStyle w:val="TableParagraph"/>
              <w:rPr>
                <w:rFonts w:ascii="Times New Roman"/>
                <w:sz w:val="20"/>
              </w:rPr>
            </w:pPr>
          </w:p>
        </w:tc>
      </w:tr>
      <w:tr w:rsidR="00F23328">
        <w:trPr>
          <w:trHeight w:val="1720"/>
        </w:trPr>
        <w:tc>
          <w:tcPr>
            <w:tcW w:w="3226" w:type="dxa"/>
            <w:tcBorders>
              <w:top w:val="nil"/>
              <w:left w:val="nil"/>
              <w:bottom w:val="nil"/>
            </w:tcBorders>
            <w:shd w:val="clear" w:color="auto" w:fill="DCDDDE"/>
          </w:tcPr>
          <w:p w:rsidR="00F23328" w:rsidRDefault="00874F4D">
            <w:pPr>
              <w:pStyle w:val="TableParagraph"/>
              <w:spacing w:before="26" w:line="240" w:lineRule="exact"/>
              <w:ind w:left="79" w:right="67"/>
              <w:jc w:val="both"/>
              <w:rPr>
                <w:sz w:val="20"/>
              </w:rPr>
            </w:pPr>
            <w:r>
              <w:rPr>
                <w:color w:val="231F20"/>
                <w:sz w:val="20"/>
              </w:rPr>
              <w:t xml:space="preserve">Participar en la revisión </w:t>
            </w:r>
            <w:r>
              <w:rPr>
                <w:color w:val="231F20"/>
                <w:spacing w:val="-12"/>
                <w:sz w:val="20"/>
              </w:rPr>
              <w:t xml:space="preserve">y </w:t>
            </w:r>
            <w:r>
              <w:rPr>
                <w:color w:val="231F20"/>
                <w:sz w:val="20"/>
              </w:rPr>
              <w:t>actualización de la Política Nacional en Discapacidad, para garantizar la priorización e inclusión  de  los  derechos de las mujeres y niñas con discapacidad.</w:t>
            </w:r>
          </w:p>
        </w:tc>
        <w:tc>
          <w:tcPr>
            <w:tcW w:w="1923" w:type="dxa"/>
            <w:tcBorders>
              <w:top w:val="nil"/>
              <w:bottom w:val="nil"/>
            </w:tcBorders>
            <w:shd w:val="clear" w:color="auto" w:fill="DCDDDE"/>
          </w:tcPr>
          <w:p w:rsidR="00F23328" w:rsidRDefault="00874F4D">
            <w:pPr>
              <w:pStyle w:val="TableParagraph"/>
              <w:spacing w:before="177" w:line="429" w:lineRule="auto"/>
              <w:ind w:left="304" w:right="304"/>
              <w:jc w:val="center"/>
              <w:rPr>
                <w:sz w:val="20"/>
              </w:rPr>
            </w:pPr>
            <w:r>
              <w:rPr>
                <w:color w:val="231F20"/>
                <w:sz w:val="20"/>
              </w:rPr>
              <w:t>Educación Salud</w:t>
            </w:r>
          </w:p>
          <w:p w:rsidR="00F23328" w:rsidRDefault="00874F4D">
            <w:pPr>
              <w:pStyle w:val="TableParagraph"/>
              <w:spacing w:before="6" w:line="235" w:lineRule="auto"/>
              <w:ind w:left="98" w:right="98"/>
              <w:jc w:val="center"/>
              <w:rPr>
                <w:sz w:val="20"/>
              </w:rPr>
            </w:pPr>
            <w:r>
              <w:rPr>
                <w:color w:val="231F20"/>
                <w:sz w:val="20"/>
              </w:rPr>
              <w:t>Empoderamiento Económico</w:t>
            </w:r>
          </w:p>
        </w:tc>
        <w:tc>
          <w:tcPr>
            <w:tcW w:w="1632" w:type="dxa"/>
            <w:tcBorders>
              <w:top w:val="nil"/>
              <w:bottom w:val="nil"/>
            </w:tcBorders>
            <w:shd w:val="clear" w:color="auto" w:fill="DCDDDE"/>
          </w:tcPr>
          <w:p w:rsidR="00F23328" w:rsidRDefault="00F23328">
            <w:pPr>
              <w:pStyle w:val="TableParagraph"/>
              <w:rPr>
                <w:rFonts w:ascii="Times New Roman"/>
                <w:sz w:val="24"/>
              </w:rPr>
            </w:pPr>
          </w:p>
          <w:p w:rsidR="00F23328" w:rsidRDefault="00F23328">
            <w:pPr>
              <w:pStyle w:val="TableParagraph"/>
              <w:spacing w:before="6"/>
              <w:rPr>
                <w:rFonts w:ascii="Times New Roman"/>
                <w:sz w:val="19"/>
              </w:rPr>
            </w:pPr>
          </w:p>
          <w:p w:rsidR="00F23328" w:rsidRDefault="00874F4D">
            <w:pPr>
              <w:pStyle w:val="TableParagraph"/>
              <w:spacing w:before="1" w:line="235" w:lineRule="auto"/>
              <w:ind w:left="103" w:right="102"/>
              <w:jc w:val="center"/>
              <w:rPr>
                <w:sz w:val="20"/>
              </w:rPr>
            </w:pPr>
            <w:r>
              <w:rPr>
                <w:color w:val="231F20"/>
                <w:sz w:val="20"/>
              </w:rPr>
              <w:t>Eje 10, Mecanismos Institucionales</w:t>
            </w:r>
          </w:p>
        </w:tc>
        <w:tc>
          <w:tcPr>
            <w:tcW w:w="1485" w:type="dxa"/>
            <w:tcBorders>
              <w:top w:val="nil"/>
              <w:bottom w:val="nil"/>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85"/>
              <w:ind w:left="318"/>
              <w:rPr>
                <w:sz w:val="20"/>
              </w:rPr>
            </w:pPr>
            <w:r>
              <w:rPr>
                <w:color w:val="231F20"/>
                <w:sz w:val="20"/>
              </w:rPr>
              <w:t>CONADI</w:t>
            </w:r>
          </w:p>
        </w:tc>
        <w:tc>
          <w:tcPr>
            <w:tcW w:w="2153" w:type="dxa"/>
            <w:tcBorders>
              <w:top w:val="nil"/>
              <w:bottom w:val="nil"/>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30"/>
              </w:rPr>
            </w:pPr>
          </w:p>
          <w:p w:rsidR="00F23328" w:rsidRDefault="00874F4D">
            <w:pPr>
              <w:pStyle w:val="TableParagraph"/>
              <w:spacing w:line="235" w:lineRule="auto"/>
              <w:ind w:left="529" w:right="124" w:hanging="388"/>
              <w:rPr>
                <w:sz w:val="20"/>
              </w:rPr>
            </w:pPr>
            <w:r>
              <w:rPr>
                <w:color w:val="231F20"/>
                <w:sz w:val="20"/>
              </w:rPr>
              <w:t>SEPREM, DEMI, PDH Y CODISRA</w:t>
            </w:r>
          </w:p>
        </w:tc>
        <w:tc>
          <w:tcPr>
            <w:tcW w:w="1982" w:type="dxa"/>
            <w:tcBorders>
              <w:top w:val="nil"/>
              <w:bottom w:val="nil"/>
              <w:right w:val="nil"/>
            </w:tcBorders>
            <w:shd w:val="clear" w:color="auto" w:fill="DCDDDE"/>
          </w:tcPr>
          <w:p w:rsidR="00F23328" w:rsidRDefault="00F23328">
            <w:pPr>
              <w:pStyle w:val="TableParagraph"/>
              <w:spacing w:before="1"/>
              <w:rPr>
                <w:rFonts w:ascii="Times New Roman"/>
                <w:sz w:val="33"/>
              </w:rPr>
            </w:pPr>
          </w:p>
          <w:p w:rsidR="00F23328" w:rsidRDefault="00874F4D">
            <w:pPr>
              <w:pStyle w:val="TableParagraph"/>
              <w:spacing w:before="1" w:line="235" w:lineRule="auto"/>
              <w:ind w:left="82" w:right="92"/>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r w:rsidR="00F23328">
        <w:trPr>
          <w:trHeight w:val="528"/>
        </w:trPr>
        <w:tc>
          <w:tcPr>
            <w:tcW w:w="3226" w:type="dxa"/>
            <w:tcBorders>
              <w:top w:val="nil"/>
              <w:left w:val="nil"/>
            </w:tcBorders>
            <w:shd w:val="clear" w:color="auto" w:fill="DCDDDE"/>
          </w:tcPr>
          <w:p w:rsidR="00F23328" w:rsidRDefault="00F23328">
            <w:pPr>
              <w:pStyle w:val="TableParagraph"/>
              <w:rPr>
                <w:rFonts w:ascii="Times New Roman"/>
                <w:sz w:val="20"/>
              </w:rPr>
            </w:pPr>
          </w:p>
        </w:tc>
        <w:tc>
          <w:tcPr>
            <w:tcW w:w="1923" w:type="dxa"/>
            <w:tcBorders>
              <w:top w:val="nil"/>
            </w:tcBorders>
            <w:shd w:val="clear" w:color="auto" w:fill="DCDDDE"/>
          </w:tcPr>
          <w:p w:rsidR="00F23328" w:rsidRDefault="00874F4D">
            <w:pPr>
              <w:pStyle w:val="TableParagraph"/>
              <w:spacing w:before="21" w:line="235" w:lineRule="auto"/>
              <w:ind w:left="424" w:right="127" w:hanging="280"/>
              <w:rPr>
                <w:sz w:val="20"/>
              </w:rPr>
            </w:pPr>
            <w:r>
              <w:rPr>
                <w:color w:val="231F20"/>
                <w:sz w:val="20"/>
              </w:rPr>
              <w:t>Violencia contra las Mujeres</w:t>
            </w:r>
          </w:p>
        </w:tc>
        <w:tc>
          <w:tcPr>
            <w:tcW w:w="1632" w:type="dxa"/>
            <w:tcBorders>
              <w:top w:val="nil"/>
            </w:tcBorders>
            <w:shd w:val="clear" w:color="auto" w:fill="DCDDDE"/>
          </w:tcPr>
          <w:p w:rsidR="00F23328" w:rsidRDefault="00F23328">
            <w:pPr>
              <w:pStyle w:val="TableParagraph"/>
              <w:rPr>
                <w:rFonts w:ascii="Times New Roman"/>
                <w:sz w:val="20"/>
              </w:rPr>
            </w:pPr>
          </w:p>
        </w:tc>
        <w:tc>
          <w:tcPr>
            <w:tcW w:w="1485" w:type="dxa"/>
            <w:tcBorders>
              <w:top w:val="nil"/>
            </w:tcBorders>
            <w:shd w:val="clear" w:color="auto" w:fill="DCDDDE"/>
          </w:tcPr>
          <w:p w:rsidR="00F23328" w:rsidRDefault="00F23328">
            <w:pPr>
              <w:pStyle w:val="TableParagraph"/>
              <w:rPr>
                <w:rFonts w:ascii="Times New Roman"/>
                <w:sz w:val="20"/>
              </w:rPr>
            </w:pPr>
          </w:p>
        </w:tc>
        <w:tc>
          <w:tcPr>
            <w:tcW w:w="2153" w:type="dxa"/>
            <w:tcBorders>
              <w:top w:val="nil"/>
            </w:tcBorders>
            <w:shd w:val="clear" w:color="auto" w:fill="DCDDDE"/>
          </w:tcPr>
          <w:p w:rsidR="00F23328" w:rsidRDefault="00F23328">
            <w:pPr>
              <w:pStyle w:val="TableParagraph"/>
              <w:rPr>
                <w:rFonts w:ascii="Times New Roman"/>
                <w:sz w:val="20"/>
              </w:rPr>
            </w:pPr>
          </w:p>
        </w:tc>
        <w:tc>
          <w:tcPr>
            <w:tcW w:w="1982" w:type="dxa"/>
            <w:tcBorders>
              <w:top w:val="nil"/>
              <w:right w:val="nil"/>
            </w:tcBorders>
            <w:shd w:val="clear" w:color="auto" w:fill="DCDDDE"/>
          </w:tcPr>
          <w:p w:rsidR="00F23328" w:rsidRDefault="00F23328">
            <w:pPr>
              <w:pStyle w:val="TableParagraph"/>
              <w:rPr>
                <w:rFonts w:ascii="Times New Roman"/>
                <w:sz w:val="20"/>
              </w:rPr>
            </w:pPr>
          </w:p>
        </w:tc>
      </w:tr>
    </w:tbl>
    <w:p w:rsidR="00F23328" w:rsidRDefault="00F23328">
      <w:pPr>
        <w:rPr>
          <w:rFonts w:ascii="Times New Roman"/>
          <w:sz w:val="20"/>
        </w:rPr>
        <w:sectPr w:rsidR="00F23328">
          <w:headerReference w:type="default" r:id="rId74"/>
          <w:pgSz w:w="15120" w:h="11520" w:orient="landscape"/>
          <w:pgMar w:top="0" w:right="1520" w:bottom="28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612416" behindDoc="1" locked="0" layoutInCell="1" allowOverlap="1">
                <wp:simplePos x="0" y="0"/>
                <wp:positionH relativeFrom="page">
                  <wp:posOffset>0</wp:posOffset>
                </wp:positionH>
                <wp:positionV relativeFrom="page">
                  <wp:posOffset>4803140</wp:posOffset>
                </wp:positionV>
                <wp:extent cx="1422400" cy="2512060"/>
                <wp:effectExtent l="0" t="0" r="0" b="0"/>
                <wp:wrapNone/>
                <wp:docPr id="19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512060"/>
                          <a:chOff x="0" y="7564"/>
                          <a:chExt cx="2240" cy="3956"/>
                        </a:xfrm>
                      </wpg:grpSpPr>
                      <pic:pic xmlns:pic="http://schemas.openxmlformats.org/drawingml/2006/picture">
                        <pic:nvPicPr>
                          <pic:cNvPr id="195" name="Picture 16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7564"/>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Freeform 162"/>
                        <wps:cNvSpPr>
                          <a:spLocks/>
                        </wps:cNvSpPr>
                        <wps:spPr bwMode="auto">
                          <a:xfrm>
                            <a:off x="354" y="9614"/>
                            <a:ext cx="1212" cy="1281"/>
                          </a:xfrm>
                          <a:custGeom>
                            <a:avLst/>
                            <a:gdLst>
                              <a:gd name="T0" fmla="+- 0 1566 354"/>
                              <a:gd name="T1" fmla="*/ T0 w 1212"/>
                              <a:gd name="T2" fmla="+- 0 10262 9615"/>
                              <a:gd name="T3" fmla="*/ 10262 h 1281"/>
                              <a:gd name="T4" fmla="+- 0 1527 354"/>
                              <a:gd name="T5" fmla="*/ T4 w 1212"/>
                              <a:gd name="T6" fmla="+- 0 10203 9615"/>
                              <a:gd name="T7" fmla="*/ 10203 h 1281"/>
                              <a:gd name="T8" fmla="+- 0 1485 354"/>
                              <a:gd name="T9" fmla="*/ T8 w 1212"/>
                              <a:gd name="T10" fmla="+- 0 10144 9615"/>
                              <a:gd name="T11" fmla="*/ 10144 h 1281"/>
                              <a:gd name="T12" fmla="+- 0 1440 354"/>
                              <a:gd name="T13" fmla="*/ T12 w 1212"/>
                              <a:gd name="T14" fmla="+- 0 10088 9615"/>
                              <a:gd name="T15" fmla="*/ 10088 h 1281"/>
                              <a:gd name="T16" fmla="+- 0 1393 354"/>
                              <a:gd name="T17" fmla="*/ T16 w 1212"/>
                              <a:gd name="T18" fmla="+- 0 10033 9615"/>
                              <a:gd name="T19" fmla="*/ 10033 h 1281"/>
                              <a:gd name="T20" fmla="+- 0 1343 354"/>
                              <a:gd name="T21" fmla="*/ T20 w 1212"/>
                              <a:gd name="T22" fmla="+- 0 9981 9615"/>
                              <a:gd name="T23" fmla="*/ 9981 h 1281"/>
                              <a:gd name="T24" fmla="+- 0 1286 354"/>
                              <a:gd name="T25" fmla="*/ T24 w 1212"/>
                              <a:gd name="T26" fmla="+- 0 9927 9615"/>
                              <a:gd name="T27" fmla="*/ 9927 h 1281"/>
                              <a:gd name="T28" fmla="+- 0 1227 354"/>
                              <a:gd name="T29" fmla="*/ T28 w 1212"/>
                              <a:gd name="T30" fmla="+- 0 9876 9615"/>
                              <a:gd name="T31" fmla="*/ 9876 h 1281"/>
                              <a:gd name="T32" fmla="+- 0 1166 354"/>
                              <a:gd name="T33" fmla="*/ T32 w 1212"/>
                              <a:gd name="T34" fmla="+- 0 9828 9615"/>
                              <a:gd name="T35" fmla="*/ 9828 h 1281"/>
                              <a:gd name="T36" fmla="+- 0 1102 354"/>
                              <a:gd name="T37" fmla="*/ T36 w 1212"/>
                              <a:gd name="T38" fmla="+- 0 9784 9615"/>
                              <a:gd name="T39" fmla="*/ 9784 h 1281"/>
                              <a:gd name="T40" fmla="+- 0 1037 354"/>
                              <a:gd name="T41" fmla="*/ T40 w 1212"/>
                              <a:gd name="T42" fmla="+- 0 9743 9615"/>
                              <a:gd name="T43" fmla="*/ 9743 h 1281"/>
                              <a:gd name="T44" fmla="+- 0 971 354"/>
                              <a:gd name="T45" fmla="*/ T44 w 1212"/>
                              <a:gd name="T46" fmla="+- 0 9706 9615"/>
                              <a:gd name="T47" fmla="*/ 9706 h 1281"/>
                              <a:gd name="T48" fmla="+- 0 902 354"/>
                              <a:gd name="T49" fmla="*/ T48 w 1212"/>
                              <a:gd name="T50" fmla="+- 0 9672 9615"/>
                              <a:gd name="T51" fmla="*/ 9672 h 1281"/>
                              <a:gd name="T52" fmla="+- 0 832 354"/>
                              <a:gd name="T53" fmla="*/ T52 w 1212"/>
                              <a:gd name="T54" fmla="+- 0 9642 9615"/>
                              <a:gd name="T55" fmla="*/ 9642 h 1281"/>
                              <a:gd name="T56" fmla="+- 0 760 354"/>
                              <a:gd name="T57" fmla="*/ T56 w 1212"/>
                              <a:gd name="T58" fmla="+- 0 9615 9615"/>
                              <a:gd name="T59" fmla="*/ 9615 h 1281"/>
                              <a:gd name="T60" fmla="+- 0 354 354"/>
                              <a:gd name="T61" fmla="*/ T60 w 1212"/>
                              <a:gd name="T62" fmla="+- 0 10782 9615"/>
                              <a:gd name="T63" fmla="*/ 10782 h 1281"/>
                              <a:gd name="T64" fmla="+- 0 398 354"/>
                              <a:gd name="T65" fmla="*/ T64 w 1212"/>
                              <a:gd name="T66" fmla="+- 0 10801 9615"/>
                              <a:gd name="T67" fmla="*/ 10801 h 1281"/>
                              <a:gd name="T68" fmla="+- 0 438 354"/>
                              <a:gd name="T69" fmla="*/ T68 w 1212"/>
                              <a:gd name="T70" fmla="+- 0 10827 9615"/>
                              <a:gd name="T71" fmla="*/ 10827 h 1281"/>
                              <a:gd name="T72" fmla="+- 0 474 354"/>
                              <a:gd name="T73" fmla="*/ T72 w 1212"/>
                              <a:gd name="T74" fmla="+- 0 10859 9615"/>
                              <a:gd name="T75" fmla="*/ 10859 h 1281"/>
                              <a:gd name="T76" fmla="+- 0 504 354"/>
                              <a:gd name="T77" fmla="*/ T76 w 1212"/>
                              <a:gd name="T78" fmla="+- 0 10895 9615"/>
                              <a:gd name="T79" fmla="*/ 10895 h 1281"/>
                              <a:gd name="T80" fmla="+- 0 1566 354"/>
                              <a:gd name="T81" fmla="*/ T80 w 1212"/>
                              <a:gd name="T82" fmla="+- 0 10262 9615"/>
                              <a:gd name="T83" fmla="*/ 10262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47"/>
                                </a:moveTo>
                                <a:lnTo>
                                  <a:pt x="1173" y="588"/>
                                </a:lnTo>
                                <a:lnTo>
                                  <a:pt x="1131" y="529"/>
                                </a:lnTo>
                                <a:lnTo>
                                  <a:pt x="1086" y="473"/>
                                </a:lnTo>
                                <a:lnTo>
                                  <a:pt x="1039" y="418"/>
                                </a:lnTo>
                                <a:lnTo>
                                  <a:pt x="989" y="366"/>
                                </a:lnTo>
                                <a:lnTo>
                                  <a:pt x="932" y="312"/>
                                </a:lnTo>
                                <a:lnTo>
                                  <a:pt x="873" y="261"/>
                                </a:lnTo>
                                <a:lnTo>
                                  <a:pt x="812" y="213"/>
                                </a:lnTo>
                                <a:lnTo>
                                  <a:pt x="748" y="169"/>
                                </a:lnTo>
                                <a:lnTo>
                                  <a:pt x="683" y="128"/>
                                </a:lnTo>
                                <a:lnTo>
                                  <a:pt x="617" y="91"/>
                                </a:lnTo>
                                <a:lnTo>
                                  <a:pt x="548" y="57"/>
                                </a:lnTo>
                                <a:lnTo>
                                  <a:pt x="478" y="27"/>
                                </a:lnTo>
                                <a:lnTo>
                                  <a:pt x="406" y="0"/>
                                </a:lnTo>
                                <a:lnTo>
                                  <a:pt x="0" y="1167"/>
                                </a:lnTo>
                                <a:lnTo>
                                  <a:pt x="44" y="1186"/>
                                </a:lnTo>
                                <a:lnTo>
                                  <a:pt x="84" y="1212"/>
                                </a:lnTo>
                                <a:lnTo>
                                  <a:pt x="120" y="1244"/>
                                </a:lnTo>
                                <a:lnTo>
                                  <a:pt x="150" y="1280"/>
                                </a:lnTo>
                                <a:lnTo>
                                  <a:pt x="1212" y="647"/>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7" name="Picture 1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1238"/>
                            <a:ext cx="2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79" y="11314"/>
                            <a:ext cx="33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Freeform 159"/>
                        <wps:cNvSpPr>
                          <a:spLocks/>
                        </wps:cNvSpPr>
                        <wps:spPr bwMode="auto">
                          <a:xfrm>
                            <a:off x="469" y="11139"/>
                            <a:ext cx="1302" cy="381"/>
                          </a:xfrm>
                          <a:custGeom>
                            <a:avLst/>
                            <a:gdLst>
                              <a:gd name="T0" fmla="+- 0 1771 469"/>
                              <a:gd name="T1" fmla="*/ T0 w 1302"/>
                              <a:gd name="T2" fmla="+- 0 11337 11140"/>
                              <a:gd name="T3" fmla="*/ 11337 h 381"/>
                              <a:gd name="T4" fmla="+- 0 551 469"/>
                              <a:gd name="T5" fmla="*/ T4 w 1302"/>
                              <a:gd name="T6" fmla="+- 0 11140 11140"/>
                              <a:gd name="T7" fmla="*/ 11140 h 381"/>
                              <a:gd name="T8" fmla="+- 0 538 469"/>
                              <a:gd name="T9" fmla="*/ T8 w 1302"/>
                              <a:gd name="T10" fmla="+- 0 11181 11140"/>
                              <a:gd name="T11" fmla="*/ 11181 h 381"/>
                              <a:gd name="T12" fmla="+- 0 520 469"/>
                              <a:gd name="T13" fmla="*/ T12 w 1302"/>
                              <a:gd name="T14" fmla="+- 0 11219 11140"/>
                              <a:gd name="T15" fmla="*/ 11219 h 381"/>
                              <a:gd name="T16" fmla="+- 0 497 469"/>
                              <a:gd name="T17" fmla="*/ T16 w 1302"/>
                              <a:gd name="T18" fmla="+- 0 11255 11140"/>
                              <a:gd name="T19" fmla="*/ 11255 h 381"/>
                              <a:gd name="T20" fmla="+- 0 469 469"/>
                              <a:gd name="T21" fmla="*/ T20 w 1302"/>
                              <a:gd name="T22" fmla="+- 0 11286 11140"/>
                              <a:gd name="T23" fmla="*/ 11286 h 381"/>
                              <a:gd name="T24" fmla="+- 0 671 469"/>
                              <a:gd name="T25" fmla="*/ T24 w 1302"/>
                              <a:gd name="T26" fmla="+- 0 11520 11140"/>
                              <a:gd name="T27" fmla="*/ 11520 h 381"/>
                              <a:gd name="T28" fmla="+- 0 1727 469"/>
                              <a:gd name="T29" fmla="*/ T28 w 1302"/>
                              <a:gd name="T30" fmla="+- 0 11520 11140"/>
                              <a:gd name="T31" fmla="*/ 11520 h 381"/>
                              <a:gd name="T32" fmla="+- 0 1736 469"/>
                              <a:gd name="T33" fmla="*/ T32 w 1302"/>
                              <a:gd name="T34" fmla="+- 0 11490 11140"/>
                              <a:gd name="T35" fmla="*/ 11490 h 381"/>
                              <a:gd name="T36" fmla="+- 0 1755 469"/>
                              <a:gd name="T37" fmla="*/ T36 w 1302"/>
                              <a:gd name="T38" fmla="+- 0 11414 11140"/>
                              <a:gd name="T39" fmla="*/ 11414 h 381"/>
                              <a:gd name="T40" fmla="+- 0 1771 469"/>
                              <a:gd name="T41" fmla="*/ T40 w 1302"/>
                              <a:gd name="T42" fmla="+- 0 11337 11140"/>
                              <a:gd name="T43" fmla="*/ 11337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02" h="381">
                                <a:moveTo>
                                  <a:pt x="1302" y="197"/>
                                </a:moveTo>
                                <a:lnTo>
                                  <a:pt x="82" y="0"/>
                                </a:lnTo>
                                <a:lnTo>
                                  <a:pt x="69" y="41"/>
                                </a:lnTo>
                                <a:lnTo>
                                  <a:pt x="51" y="79"/>
                                </a:lnTo>
                                <a:lnTo>
                                  <a:pt x="28" y="115"/>
                                </a:lnTo>
                                <a:lnTo>
                                  <a:pt x="0" y="146"/>
                                </a:lnTo>
                                <a:lnTo>
                                  <a:pt x="202" y="380"/>
                                </a:lnTo>
                                <a:lnTo>
                                  <a:pt x="1258" y="380"/>
                                </a:lnTo>
                                <a:lnTo>
                                  <a:pt x="1267" y="350"/>
                                </a:lnTo>
                                <a:lnTo>
                                  <a:pt x="1286" y="274"/>
                                </a:lnTo>
                                <a:lnTo>
                                  <a:pt x="1302" y="197"/>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58"/>
                        <wps:cNvSpPr>
                          <a:spLocks/>
                        </wps:cNvSpPr>
                        <wps:spPr bwMode="auto">
                          <a:xfrm>
                            <a:off x="526" y="10052"/>
                            <a:ext cx="1713" cy="1314"/>
                          </a:xfrm>
                          <a:custGeom>
                            <a:avLst/>
                            <a:gdLst>
                              <a:gd name="T0" fmla="+- 0 2239 526"/>
                              <a:gd name="T1" fmla="*/ T0 w 1713"/>
                              <a:gd name="T2" fmla="+- 0 11070 10053"/>
                              <a:gd name="T3" fmla="*/ 11070 h 1314"/>
                              <a:gd name="T4" fmla="+- 0 2238 526"/>
                              <a:gd name="T5" fmla="*/ T4 w 1713"/>
                              <a:gd name="T6" fmla="+- 0 10992 10053"/>
                              <a:gd name="T7" fmla="*/ 10992 h 1314"/>
                              <a:gd name="T8" fmla="+- 0 2233 526"/>
                              <a:gd name="T9" fmla="*/ T8 w 1713"/>
                              <a:gd name="T10" fmla="+- 0 10915 10053"/>
                              <a:gd name="T11" fmla="*/ 10915 h 1314"/>
                              <a:gd name="T12" fmla="+- 0 2226 526"/>
                              <a:gd name="T13" fmla="*/ T12 w 1713"/>
                              <a:gd name="T14" fmla="+- 0 10838 10053"/>
                              <a:gd name="T15" fmla="*/ 10838 h 1314"/>
                              <a:gd name="T16" fmla="+- 0 2216 526"/>
                              <a:gd name="T17" fmla="*/ T16 w 1713"/>
                              <a:gd name="T18" fmla="+- 0 10762 10053"/>
                              <a:gd name="T19" fmla="*/ 10762 h 1314"/>
                              <a:gd name="T20" fmla="+- 0 2203 526"/>
                              <a:gd name="T21" fmla="*/ T20 w 1713"/>
                              <a:gd name="T22" fmla="+- 0 10687 10053"/>
                              <a:gd name="T23" fmla="*/ 10687 h 1314"/>
                              <a:gd name="T24" fmla="+- 0 2187 526"/>
                              <a:gd name="T25" fmla="*/ T24 w 1713"/>
                              <a:gd name="T26" fmla="+- 0 10613 10053"/>
                              <a:gd name="T27" fmla="*/ 10613 h 1314"/>
                              <a:gd name="T28" fmla="+- 0 2168 526"/>
                              <a:gd name="T29" fmla="*/ T28 w 1713"/>
                              <a:gd name="T30" fmla="+- 0 10539 10053"/>
                              <a:gd name="T31" fmla="*/ 10539 h 1314"/>
                              <a:gd name="T32" fmla="+- 0 2146 526"/>
                              <a:gd name="T33" fmla="*/ T32 w 1713"/>
                              <a:gd name="T34" fmla="+- 0 10466 10053"/>
                              <a:gd name="T35" fmla="*/ 10466 h 1314"/>
                              <a:gd name="T36" fmla="+- 0 2122 526"/>
                              <a:gd name="T37" fmla="*/ T36 w 1713"/>
                              <a:gd name="T38" fmla="+- 0 10395 10053"/>
                              <a:gd name="T39" fmla="*/ 10395 h 1314"/>
                              <a:gd name="T40" fmla="+- 0 2095 526"/>
                              <a:gd name="T41" fmla="*/ T40 w 1713"/>
                              <a:gd name="T42" fmla="+- 0 10324 10053"/>
                              <a:gd name="T43" fmla="*/ 10324 h 1314"/>
                              <a:gd name="T44" fmla="+- 0 2065 526"/>
                              <a:gd name="T45" fmla="*/ T44 w 1713"/>
                              <a:gd name="T46" fmla="+- 0 10254 10053"/>
                              <a:gd name="T47" fmla="*/ 10254 h 1314"/>
                              <a:gd name="T48" fmla="+- 0 2033 526"/>
                              <a:gd name="T49" fmla="*/ T48 w 1713"/>
                              <a:gd name="T50" fmla="+- 0 10186 10053"/>
                              <a:gd name="T51" fmla="*/ 10186 h 1314"/>
                              <a:gd name="T52" fmla="+- 0 1998 526"/>
                              <a:gd name="T53" fmla="*/ T52 w 1713"/>
                              <a:gd name="T54" fmla="+- 0 10119 10053"/>
                              <a:gd name="T55" fmla="*/ 10119 h 1314"/>
                              <a:gd name="T56" fmla="+- 0 1971 526"/>
                              <a:gd name="T57" fmla="*/ T56 w 1713"/>
                              <a:gd name="T58" fmla="+- 0 10071 10053"/>
                              <a:gd name="T59" fmla="*/ 10071 h 1314"/>
                              <a:gd name="T60" fmla="+- 0 526 526"/>
                              <a:gd name="T61" fmla="*/ T60 w 1713"/>
                              <a:gd name="T62" fmla="+- 0 10932 10053"/>
                              <a:gd name="T63" fmla="*/ 10932 h 1314"/>
                              <a:gd name="T64" fmla="+- 0 540 526"/>
                              <a:gd name="T65" fmla="*/ T64 w 1713"/>
                              <a:gd name="T66" fmla="+- 0 10964 10053"/>
                              <a:gd name="T67" fmla="*/ 10964 h 1314"/>
                              <a:gd name="T68" fmla="+- 0 550 526"/>
                              <a:gd name="T69" fmla="*/ T68 w 1713"/>
                              <a:gd name="T70" fmla="+- 0 10998 10053"/>
                              <a:gd name="T71" fmla="*/ 10998 h 1314"/>
                              <a:gd name="T72" fmla="+- 0 557 526"/>
                              <a:gd name="T73" fmla="*/ T72 w 1713"/>
                              <a:gd name="T74" fmla="+- 0 11033 10053"/>
                              <a:gd name="T75" fmla="*/ 11033 h 1314"/>
                              <a:gd name="T76" fmla="+- 0 559 526"/>
                              <a:gd name="T77" fmla="*/ T76 w 1713"/>
                              <a:gd name="T78" fmla="+- 0 11070 10053"/>
                              <a:gd name="T79" fmla="*/ 11070 h 1314"/>
                              <a:gd name="T80" fmla="+- 0 559 526"/>
                              <a:gd name="T81" fmla="*/ T80 w 1713"/>
                              <a:gd name="T82" fmla="+- 0 11097 10053"/>
                              <a:gd name="T83" fmla="*/ 11097 h 1314"/>
                              <a:gd name="T84" fmla="+- 0 2217 526"/>
                              <a:gd name="T85" fmla="*/ T84 w 1713"/>
                              <a:gd name="T86" fmla="+- 0 11366 10053"/>
                              <a:gd name="T87" fmla="*/ 11366 h 1314"/>
                              <a:gd name="T88" fmla="+- 0 2227 526"/>
                              <a:gd name="T89" fmla="*/ T88 w 1713"/>
                              <a:gd name="T90" fmla="+- 0 11293 10053"/>
                              <a:gd name="T91" fmla="*/ 11293 h 1314"/>
                              <a:gd name="T92" fmla="+- 0 2234 526"/>
                              <a:gd name="T93" fmla="*/ T92 w 1713"/>
                              <a:gd name="T94" fmla="+- 0 11219 10053"/>
                              <a:gd name="T95" fmla="*/ 11219 h 1314"/>
                              <a:gd name="T96" fmla="+- 0 2238 526"/>
                              <a:gd name="T97" fmla="*/ T96 w 1713"/>
                              <a:gd name="T98" fmla="+- 0 11145 10053"/>
                              <a:gd name="T99" fmla="*/ 11145 h 1314"/>
                              <a:gd name="T100" fmla="+- 0 2239 526"/>
                              <a:gd name="T101" fmla="*/ T100 w 1713"/>
                              <a:gd name="T102" fmla="+- 0 11070 10053"/>
                              <a:gd name="T103" fmla="*/ 11070 h 1314"/>
                              <a:gd name="T104" fmla="+- 0 559 526"/>
                              <a:gd name="T105" fmla="*/ T104 w 1713"/>
                              <a:gd name="T106" fmla="+- 0 11097 10053"/>
                              <a:gd name="T107" fmla="*/ 11097 h 1314"/>
                              <a:gd name="T108" fmla="+- 0 559 526"/>
                              <a:gd name="T109" fmla="*/ T108 w 1713"/>
                              <a:gd name="T110" fmla="+- 0 11079 10053"/>
                              <a:gd name="T111" fmla="*/ 11079 h 1314"/>
                              <a:gd name="T112" fmla="+- 0 559 526"/>
                              <a:gd name="T113" fmla="*/ T112 w 1713"/>
                              <a:gd name="T114" fmla="+- 0 11088 10053"/>
                              <a:gd name="T115" fmla="*/ 11088 h 1314"/>
                              <a:gd name="T116" fmla="+- 0 558 526"/>
                              <a:gd name="T117" fmla="*/ T116 w 1713"/>
                              <a:gd name="T118" fmla="+- 0 11097 10053"/>
                              <a:gd name="T119" fmla="*/ 11097 h 1314"/>
                              <a:gd name="T120" fmla="+- 0 559 526"/>
                              <a:gd name="T121" fmla="*/ T120 w 1713"/>
                              <a:gd name="T122" fmla="+- 0 11097 10053"/>
                              <a:gd name="T123" fmla="*/ 11097 h 1314"/>
                              <a:gd name="T124" fmla="+- 0 1964 526"/>
                              <a:gd name="T125" fmla="*/ T124 w 1713"/>
                              <a:gd name="T126" fmla="+- 0 10060 10053"/>
                              <a:gd name="T127" fmla="*/ 10060 h 1314"/>
                              <a:gd name="T128" fmla="+- 0 1960 526"/>
                              <a:gd name="T129" fmla="*/ T128 w 1713"/>
                              <a:gd name="T130" fmla="+- 0 10053 10053"/>
                              <a:gd name="T131" fmla="*/ 10053 h 1314"/>
                              <a:gd name="T132" fmla="+- 0 1960 526"/>
                              <a:gd name="T133" fmla="*/ T132 w 1713"/>
                              <a:gd name="T134" fmla="+- 0 10053 10053"/>
                              <a:gd name="T135" fmla="*/ 10053 h 1314"/>
                              <a:gd name="T136" fmla="+- 0 1964 526"/>
                              <a:gd name="T137" fmla="*/ T136 w 1713"/>
                              <a:gd name="T138" fmla="+- 0 10060 10053"/>
                              <a:gd name="T139" fmla="*/ 10060 h 1314"/>
                              <a:gd name="T140" fmla="+- 0 1971 526"/>
                              <a:gd name="T141" fmla="*/ T140 w 1713"/>
                              <a:gd name="T142" fmla="+- 0 10071 10053"/>
                              <a:gd name="T143" fmla="*/ 10071 h 1314"/>
                              <a:gd name="T144" fmla="+- 0 1967 526"/>
                              <a:gd name="T145" fmla="*/ T144 w 1713"/>
                              <a:gd name="T146" fmla="+- 0 10065 10053"/>
                              <a:gd name="T147" fmla="*/ 10065 h 1314"/>
                              <a:gd name="T148" fmla="+- 0 1964 526"/>
                              <a:gd name="T149" fmla="*/ T148 w 1713"/>
                              <a:gd name="T150" fmla="+- 0 10060 10053"/>
                              <a:gd name="T151" fmla="*/ 10060 h 1314"/>
                              <a:gd name="T152" fmla="+- 0 1971 526"/>
                              <a:gd name="T153" fmla="*/ T152 w 1713"/>
                              <a:gd name="T154" fmla="+- 0 10071 10053"/>
                              <a:gd name="T155" fmla="*/ 10071 h 1314"/>
                              <a:gd name="T156" fmla="+- 0 1971 526"/>
                              <a:gd name="T157" fmla="*/ T156 w 1713"/>
                              <a:gd name="T158" fmla="+- 0 10071 10053"/>
                              <a:gd name="T159" fmla="*/ 10071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1713" y="1017"/>
                                </a:moveTo>
                                <a:lnTo>
                                  <a:pt x="1712" y="939"/>
                                </a:lnTo>
                                <a:lnTo>
                                  <a:pt x="1707" y="862"/>
                                </a:lnTo>
                                <a:lnTo>
                                  <a:pt x="1700" y="785"/>
                                </a:lnTo>
                                <a:lnTo>
                                  <a:pt x="1690" y="709"/>
                                </a:lnTo>
                                <a:lnTo>
                                  <a:pt x="1677" y="634"/>
                                </a:lnTo>
                                <a:lnTo>
                                  <a:pt x="1661" y="560"/>
                                </a:lnTo>
                                <a:lnTo>
                                  <a:pt x="1642" y="486"/>
                                </a:lnTo>
                                <a:lnTo>
                                  <a:pt x="1620" y="413"/>
                                </a:lnTo>
                                <a:lnTo>
                                  <a:pt x="1596" y="342"/>
                                </a:lnTo>
                                <a:lnTo>
                                  <a:pt x="1569" y="271"/>
                                </a:lnTo>
                                <a:lnTo>
                                  <a:pt x="1539" y="201"/>
                                </a:lnTo>
                                <a:lnTo>
                                  <a:pt x="1507" y="133"/>
                                </a:lnTo>
                                <a:lnTo>
                                  <a:pt x="1472" y="66"/>
                                </a:lnTo>
                                <a:lnTo>
                                  <a:pt x="1445" y="18"/>
                                </a:lnTo>
                                <a:lnTo>
                                  <a:pt x="0" y="879"/>
                                </a:lnTo>
                                <a:lnTo>
                                  <a:pt x="14" y="911"/>
                                </a:lnTo>
                                <a:lnTo>
                                  <a:pt x="24" y="945"/>
                                </a:lnTo>
                                <a:lnTo>
                                  <a:pt x="31" y="980"/>
                                </a:lnTo>
                                <a:lnTo>
                                  <a:pt x="33" y="1017"/>
                                </a:lnTo>
                                <a:lnTo>
                                  <a:pt x="33" y="1044"/>
                                </a:lnTo>
                                <a:lnTo>
                                  <a:pt x="1691" y="1313"/>
                                </a:lnTo>
                                <a:lnTo>
                                  <a:pt x="1701" y="1240"/>
                                </a:lnTo>
                                <a:lnTo>
                                  <a:pt x="1708" y="1166"/>
                                </a:lnTo>
                                <a:lnTo>
                                  <a:pt x="1712" y="1092"/>
                                </a:lnTo>
                                <a:lnTo>
                                  <a:pt x="1713" y="1017"/>
                                </a:lnTo>
                                <a:close/>
                                <a:moveTo>
                                  <a:pt x="33" y="1044"/>
                                </a:moveTo>
                                <a:lnTo>
                                  <a:pt x="33" y="1026"/>
                                </a:lnTo>
                                <a:lnTo>
                                  <a:pt x="33" y="1035"/>
                                </a:lnTo>
                                <a:lnTo>
                                  <a:pt x="32" y="1044"/>
                                </a:lnTo>
                                <a:lnTo>
                                  <a:pt x="33" y="1044"/>
                                </a:lnTo>
                                <a:close/>
                                <a:moveTo>
                                  <a:pt x="1438" y="7"/>
                                </a:moveTo>
                                <a:lnTo>
                                  <a:pt x="1434" y="0"/>
                                </a:lnTo>
                                <a:lnTo>
                                  <a:pt x="1438" y="7"/>
                                </a:lnTo>
                                <a:close/>
                                <a:moveTo>
                                  <a:pt x="1445" y="18"/>
                                </a:moveTo>
                                <a:lnTo>
                                  <a:pt x="1441" y="12"/>
                                </a:lnTo>
                                <a:lnTo>
                                  <a:pt x="1438" y="7"/>
                                </a:lnTo>
                                <a:lnTo>
                                  <a:pt x="1445" y="1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0;margin-top:378.2pt;width:112pt;height:197.8pt;z-index:-255704064;mso-position-horizontal-relative:page;mso-position-vertical-relative:page" coordorigin=",7564" coordsize="2240,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">
                <v:shape id="Picture 163" o:spid="_x0000_s1027" type="#_x0000_t75" style="position:absolute;top:7564;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0ubvAAAAA3AAAAA8AAABkcnMvZG93bnJldi54bWxET81qwkAQvgu+wzJCb7qxUGtTNyK2gtBT&#10;ow8wZMckJjsbdqeavn23UOhtPr7f2WxH16sbhdh6NrBcZKCIK29brg2cT4f5GlQUZIu9ZzLwTRG2&#10;xXSywdz6O3/SrZRapRCOORpoRIZc61g15DAu/ECcuIsPDiXBUGsb8J7CXa8fs2ylHbacGhocaN9Q&#10;1ZVfzoBc+MOFerQoq/fd9fl45e7wZszDbNy9ghIa5V/85z7aNP/lCX6fSRfo4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S5u8AAAADcAAAADwAAAAAAAAAAAAAAAACfAgAA&#10;ZHJzL2Rvd25yZXYueG1sUEsFBgAAAAAEAAQA9wAAAIwDAAAAAA==&#10;">
                  <v:imagedata r:id="rId60" o:title=""/>
                </v:shape>
                <v:shape id="Freeform 162" o:spid="_x0000_s1028" style="position:absolute;left:354;top:9614;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IjcMA&#10;AADcAAAADwAAAGRycy9kb3ducmV2LnhtbERPS2sCMRC+F/ofwhS81WylFd0aRZRSQQq+DnobNrOP&#10;djNZkriu/npTKPQ2H99zJrPO1KIl5yvLCl76CQjizOqKCwWH/cfzCIQPyBpry6TgSh5m08eHCaba&#10;XnhL7S4UIoawT1FBGUKTSumzkgz6vm2II5dbZzBE6AqpHV5iuKnlIEmG0mDFsaHEhhYlZT+7s1Fw&#10;e3Pr02u7KnKnP5f590ZmX0epVO+pm7+DCNSFf/Gfe6Xj/PEQfp+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IjcMAAADcAAAADwAAAAAAAAAAAAAAAACYAgAAZHJzL2Rv&#10;d25yZXYueG1sUEsFBgAAAAAEAAQA9QAAAIgDAAAAAA==&#10;" path="m1212,647r-39,-59l1131,529r-45,-56l1039,418,989,366,932,312,873,261,812,213,748,169,683,128,617,91,548,57,478,27,406,,,1167r44,19l84,1212r36,32l150,1280,1212,647xe" fillcolor="#d9d8e5" stroked="f">
                  <v:path arrowok="t" o:connecttype="custom" o:connectlocs="1212,10262;1173,10203;1131,10144;1086,10088;1039,10033;989,9981;932,9927;873,9876;812,9828;748,9784;683,9743;617,9706;548,9672;478,9642;406,9615;0,10782;44,10801;84,10827;120,10859;150,10895;1212,10262" o:connectangles="0,0,0,0,0,0,0,0,0,0,0,0,0,0,0,0,0,0,0,0,0"/>
                </v:shape>
                <v:shape id="Picture 161" o:spid="_x0000_s1029" type="#_x0000_t75" style="position:absolute;top:11238;width:23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db2/EAAAA3AAAAA8AAABkcnMvZG93bnJldi54bWxEj81qwzAQhO+FvIPYQG+NnEDTxrUc8kMg&#10;PTYpNMfF2tom1sqRlMh5+6pQ6G2XmW92tlgOphM3cr61rGA6yUAQV1a3XCv4PO6eXkH4gKyxs0wK&#10;7uRhWY4eCsy1jfxBt0OoRQphn6OCJoQ+l9JXDRn0E9sTJ+3bOoMhra6W2mFM4aaTsyybS4MtpwsN&#10;9rRpqDofribV+LKXNcn37fr0vAvHuaujiVGpx/GwegMRaAj/5j96rxO3eIHfZ9IEsv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db2/EAAAA3AAAAA8AAAAAAAAAAAAAAAAA&#10;nwIAAGRycy9kb3ducmV2LnhtbFBLBQYAAAAABAAEAPcAAACQAwAAAAA=&#10;">
                  <v:imagedata r:id="rId61" o:title=""/>
                </v:shape>
                <v:shape id="Picture 160" o:spid="_x0000_s1030" type="#_x0000_t75" style="position:absolute;left:279;top:11314;width:33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If/EAAAA3AAAAA8AAABkcnMvZG93bnJldi54bWxEj0FrwkAQhe9C/8MyBW9m04LiRleR0oIn&#10;RdsfMGbHJDQ7G7Krif++cyh4m+G9ee+b9Xb0rbpTH5vAFt6yHBRxGVzDlYWf76/ZElRMyA7bwGTh&#10;QRG2m5fJGgsXBj7R/ZwqJSEcC7RQp9QVWseyJo8xCx2xaNfQe0yy9pV2PQ4S7lv9nucL7bFhaaix&#10;o4+ayt/zzVs4msuBc3O47T4H05nFtUyn+dLa6eu4W4FKNKan+f967wTfCK08IxP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LIf/EAAAA3AAAAA8AAAAAAAAAAAAAAAAA&#10;nwIAAGRycy9kb3ducmV2LnhtbFBLBQYAAAAABAAEAPcAAACQAwAAAAA=&#10;">
                  <v:imagedata r:id="rId62" o:title=""/>
                </v:shape>
                <v:shape id="Freeform 159" o:spid="_x0000_s1031" style="position:absolute;left:469;top:11139;width:1302;height:381;visibility:visible;mso-wrap-style:square;v-text-anchor:top" coordsize="130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9Z8UA&#10;AADcAAAADwAAAGRycy9kb3ducmV2LnhtbERPTWvCQBC9F/oflil4KbqpB9HoGtqC4EEsXQXxNs1O&#10;k5DsbMiuJvbXdwsFb/N4n7PKBtuIK3W+cqzgZZKAIM6dqbhQcDxsxnMQPiAbbByTght5yNaPDytM&#10;jev5k646FCKGsE9RQRlCm0rp85Is+olriSP37TqLIcKukKbDPobbRk6TZCYtVhwbSmzpvaS81her&#10;YPvx9TPTvXy+7eb1W3se9L44aaVGT8PrEkSgIdzF/+6tifMXC/h7Jl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T1nxQAAANwAAAAPAAAAAAAAAAAAAAAAAJgCAABkcnMv&#10;ZG93bnJldi54bWxQSwUGAAAAAAQABAD1AAAAigMAAAAA&#10;" path="m1302,197l82,,69,41,51,79,28,115,,146,202,380r1056,l1267,350r19,-76l1302,197xe" fillcolor="#9e9fbf" stroked="f">
                  <v:path arrowok="t" o:connecttype="custom" o:connectlocs="1302,11337;82,11140;69,11181;51,11219;28,11255;0,11286;202,11520;1258,11520;1267,11490;1286,11414;1302,11337" o:connectangles="0,0,0,0,0,0,0,0,0,0,0"/>
                </v:shape>
                <v:shape id="AutoShape 158" o:spid="_x0000_s1032" style="position:absolute;left:526;top:10052;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QBsYA&#10;AADcAAAADwAAAGRycy9kb3ducmV2LnhtbESP3UoDMRSE74W+QzgF72y2ateyNi3SokiFSv/w9jQ5&#10;3V26OVmS2K5vbwShl8PMfMNMZp1txJl8qB0rGA4yEMTamZpLBbvt690YRIjIBhvHpOCHAsymvZsJ&#10;FsZdeE3nTSxFgnAoUEEVY1tIGXRFFsPAtcTJOzpvMSbpS2k8XhLcNvI+y3Jpsea0UGFL84r0afNt&#10;Fejx+jB6WOaLz8d8v/8yK6/fnj6Uuu13L88gInXxGv5vvxsFiQh/Z9IRk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xQBsYAAADcAAAADwAAAAAAAAAAAAAAAACYAgAAZHJz&#10;L2Rvd25yZXYueG1sUEsFBgAAAAAEAAQA9QAAAIsDAAAAAA==&#10;" path="m1713,1017r-1,-78l1707,862r-7,-77l1690,709r-13,-75l1661,560r-19,-74l1620,413r-24,-71l1569,271r-30,-70l1507,133,1472,66,1445,18,,879r14,32l24,945r7,35l33,1017r,27l1691,1313r10,-73l1708,1166r4,-74l1713,1017xm33,1044r,-18l33,1035r-1,9l33,1044xm1438,7l1434,r4,7xm1445,18r-4,-6l1438,7r7,11xe" fillcolor="#babad1" stroked="f">
                  <v:path arrowok="t" o:connecttype="custom" o:connectlocs="1713,11070;1712,10992;1707,10915;1700,10838;1690,10762;1677,10687;1661,10613;1642,10539;1620,10466;1596,10395;1569,10324;1539,10254;1507,10186;1472,10119;1445,10071;0,10932;14,10964;24,10998;31,11033;33,11070;33,11097;1691,11366;1701,11293;1708,11219;1712,11145;1713,11070;33,11097;33,11079;33,11088;32,11097;33,11097;1438,10060;1434,10053;1434,10053;1438,10060;1445,10071;1441,10065;1438,10060;1445,10071;1445,10071" o:connectangles="0,0,0,0,0,0,0,0,0,0,0,0,0,0,0,0,0,0,0,0,0,0,0,0,0,0,0,0,0,0,0,0,0,0,0,0,0,0,0,0"/>
                </v:shape>
                <w10:wrap anchorx="page" anchory="page"/>
              </v:group>
            </w:pict>
          </mc:Fallback>
        </mc:AlternateContent>
      </w:r>
      <w:r>
        <w:rPr>
          <w:noProof/>
          <w:lang w:val="es-MX" w:eastAsia="es-MX" w:bidi="ar-SA"/>
        </w:rPr>
        <mc:AlternateContent>
          <mc:Choice Requires="wps">
            <w:drawing>
              <wp:anchor distT="0" distB="0" distL="114300" distR="114300" simplePos="0" relativeHeight="251785216" behindDoc="0" locked="0" layoutInCell="1" allowOverlap="1">
                <wp:simplePos x="0" y="0"/>
                <wp:positionH relativeFrom="page">
                  <wp:posOffset>8750935</wp:posOffset>
                </wp:positionH>
                <wp:positionV relativeFrom="page">
                  <wp:posOffset>3271520</wp:posOffset>
                </wp:positionV>
                <wp:extent cx="334010" cy="2684780"/>
                <wp:effectExtent l="0" t="0" r="0" b="0"/>
                <wp:wrapNone/>
                <wp:docPr id="19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8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322" type="#_x0000_t202" style="position:absolute;margin-left:689.05pt;margin-top:257.6pt;width:26.3pt;height:211.4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ZvswIAALU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" filled="f" stroked="f">
                <v:textbox style="layout-flow:vertical" inset="0,0,0,0">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86240" behindDoc="0" locked="0" layoutInCell="1" allowOverlap="1">
                <wp:simplePos x="0" y="0"/>
                <wp:positionH relativeFrom="page">
                  <wp:posOffset>911860</wp:posOffset>
                </wp:positionH>
                <wp:positionV relativeFrom="page">
                  <wp:posOffset>6718935</wp:posOffset>
                </wp:positionV>
                <wp:extent cx="212725" cy="196215"/>
                <wp:effectExtent l="0" t="0" r="0" b="0"/>
                <wp:wrapNone/>
                <wp:docPr id="19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49</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323" type="#_x0000_t202" style="position:absolute;margin-left:71.8pt;margin-top:529.05pt;width:16.75pt;height:15.4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" filled="f" stroked="f">
                <v:textbox style="layout-flow:vertical" inset="0,0,0,0">
                  <w:txbxContent>
                    <w:p w:rsidR="00F23328" w:rsidRDefault="00874F4D">
                      <w:pPr>
                        <w:spacing w:before="20"/>
                        <w:ind w:left="20"/>
                        <w:rPr>
                          <w:b/>
                          <w:sz w:val="24"/>
                        </w:rPr>
                      </w:pPr>
                      <w:r>
                        <w:rPr>
                          <w:b/>
                          <w:color w:val="231F20"/>
                          <w:sz w:val="24"/>
                        </w:rPr>
                        <w:t>49</w:t>
                      </w:r>
                    </w:p>
                  </w:txbxContent>
                </v:textbox>
                <w10:wrap anchorx="page" anchory="page"/>
              </v:shape>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2"/>
        <w:rPr>
          <w:rFonts w:ascii="Times New Roman"/>
          <w:sz w:val="25"/>
        </w:rPr>
      </w:pPr>
    </w:p>
    <w:tbl>
      <w:tblPr>
        <w:tblStyle w:val="TableNormal"/>
        <w:tblW w:w="0" w:type="auto"/>
        <w:tblInd w:w="687" w:type="dxa"/>
        <w:tblBorders>
          <w:top w:val="single" w:sz="8" w:space="0" w:color="20427F"/>
          <w:left w:val="single" w:sz="8" w:space="0" w:color="20427F"/>
          <w:bottom w:val="single" w:sz="8" w:space="0" w:color="20427F"/>
          <w:right w:val="single" w:sz="8" w:space="0" w:color="20427F"/>
          <w:insideH w:val="single" w:sz="8" w:space="0" w:color="20427F"/>
          <w:insideV w:val="single" w:sz="8" w:space="0" w:color="20427F"/>
        </w:tblBorders>
        <w:tblLayout w:type="fixed"/>
        <w:tblLook w:val="01E0" w:firstRow="1" w:lastRow="1" w:firstColumn="1" w:lastColumn="1" w:noHBand="0" w:noVBand="0"/>
      </w:tblPr>
      <w:tblGrid>
        <w:gridCol w:w="3226"/>
        <w:gridCol w:w="1923"/>
        <w:gridCol w:w="1632"/>
        <w:gridCol w:w="1485"/>
        <w:gridCol w:w="2153"/>
        <w:gridCol w:w="1982"/>
      </w:tblGrid>
      <w:tr w:rsidR="00F23328">
        <w:trPr>
          <w:trHeight w:val="1090"/>
        </w:trPr>
        <w:tc>
          <w:tcPr>
            <w:tcW w:w="5149" w:type="dxa"/>
            <w:gridSpan w:val="2"/>
            <w:tcBorders>
              <w:top w:val="nil"/>
              <w:left w:val="nil"/>
              <w:bottom w:val="nil"/>
              <w:right w:val="nil"/>
            </w:tcBorders>
            <w:shd w:val="clear" w:color="auto" w:fill="20427F"/>
          </w:tcPr>
          <w:p w:rsidR="00F23328" w:rsidRDefault="00874F4D">
            <w:pPr>
              <w:pStyle w:val="TableParagraph"/>
              <w:spacing w:before="64" w:line="243" w:lineRule="exact"/>
              <w:ind w:left="3491"/>
              <w:rPr>
                <w:b/>
                <w:sz w:val="20"/>
              </w:rPr>
            </w:pPr>
            <w:r>
              <w:rPr>
                <w:b/>
                <w:color w:val="FFFFFF"/>
                <w:sz w:val="20"/>
              </w:rPr>
              <w:t>Prioridades de</w:t>
            </w:r>
          </w:p>
          <w:p w:rsidR="00F23328" w:rsidRDefault="00874F4D">
            <w:pPr>
              <w:pStyle w:val="TableParagraph"/>
              <w:tabs>
                <w:tab w:val="left" w:pos="3491"/>
              </w:tabs>
              <w:spacing w:before="100" w:line="117" w:lineRule="auto"/>
              <w:ind w:left="3579" w:right="263" w:hanging="2837"/>
              <w:rPr>
                <w:b/>
                <w:sz w:val="20"/>
              </w:rPr>
            </w:pPr>
            <w:r>
              <w:rPr>
                <w:b/>
                <w:color w:val="FFFFFF"/>
                <w:sz w:val="20"/>
              </w:rPr>
              <w:t>Acción</w:t>
            </w:r>
            <w:r>
              <w:rPr>
                <w:b/>
                <w:color w:val="FFFFFF"/>
                <w:spacing w:val="-2"/>
                <w:sz w:val="20"/>
              </w:rPr>
              <w:t xml:space="preserve"> </w:t>
            </w:r>
            <w:r>
              <w:rPr>
                <w:b/>
                <w:color w:val="FFFFFF"/>
                <w:sz w:val="20"/>
              </w:rPr>
              <w:t>propuesta</w:t>
            </w:r>
            <w:r>
              <w:rPr>
                <w:b/>
                <w:color w:val="FFFFFF"/>
                <w:sz w:val="20"/>
              </w:rPr>
              <w:tab/>
            </w:r>
            <w:r>
              <w:rPr>
                <w:b/>
                <w:color w:val="FFFFFF"/>
                <w:position w:val="12"/>
                <w:sz w:val="20"/>
              </w:rPr>
              <w:t xml:space="preserve">seprem </w:t>
            </w:r>
            <w:r>
              <w:rPr>
                <w:b/>
                <w:color w:val="FFFFFF"/>
                <w:spacing w:val="-4"/>
                <w:position w:val="12"/>
                <w:sz w:val="20"/>
              </w:rPr>
              <w:t xml:space="preserve">desde </w:t>
            </w:r>
            <w:r>
              <w:rPr>
                <w:b/>
                <w:color w:val="FFFFFF"/>
                <w:sz w:val="20"/>
              </w:rPr>
              <w:t>su</w:t>
            </w:r>
            <w:r>
              <w:rPr>
                <w:b/>
                <w:color w:val="FFFFFF"/>
                <w:spacing w:val="-3"/>
                <w:sz w:val="20"/>
              </w:rPr>
              <w:t xml:space="preserve"> </w:t>
            </w:r>
            <w:r>
              <w:rPr>
                <w:b/>
                <w:color w:val="FFFFFF"/>
                <w:sz w:val="20"/>
              </w:rPr>
              <w:t>quehacer</w:t>
            </w:r>
          </w:p>
          <w:p w:rsidR="00F23328" w:rsidRDefault="00874F4D">
            <w:pPr>
              <w:pStyle w:val="TableParagraph"/>
              <w:spacing w:before="17"/>
              <w:ind w:left="3613"/>
              <w:rPr>
                <w:b/>
                <w:sz w:val="20"/>
              </w:rPr>
            </w:pPr>
            <w:r>
              <w:rPr>
                <w:b/>
                <w:color w:val="FFFFFF"/>
                <w:sz w:val="20"/>
              </w:rPr>
              <w:t>institucional</w:t>
            </w:r>
          </w:p>
        </w:tc>
        <w:tc>
          <w:tcPr>
            <w:tcW w:w="1632" w:type="dxa"/>
            <w:tcBorders>
              <w:top w:val="nil"/>
              <w:left w:val="nil"/>
              <w:bottom w:val="nil"/>
              <w:right w:val="nil"/>
            </w:tcBorders>
            <w:shd w:val="clear" w:color="auto" w:fill="20427F"/>
          </w:tcPr>
          <w:p w:rsidR="00F23328" w:rsidRDefault="00F23328">
            <w:pPr>
              <w:pStyle w:val="TableParagraph"/>
              <w:spacing w:before="9"/>
              <w:rPr>
                <w:rFonts w:ascii="Times New Roman"/>
                <w:sz w:val="26"/>
              </w:rPr>
            </w:pPr>
          </w:p>
          <w:p w:rsidR="00F23328" w:rsidRDefault="00874F4D">
            <w:pPr>
              <w:pStyle w:val="TableParagraph"/>
              <w:spacing w:line="235" w:lineRule="auto"/>
              <w:ind w:left="323" w:right="122" w:hanging="182"/>
              <w:rPr>
                <w:b/>
                <w:sz w:val="20"/>
              </w:rPr>
            </w:pPr>
            <w:r>
              <w:rPr>
                <w:b/>
                <w:color w:val="FFFFFF"/>
                <w:sz w:val="20"/>
              </w:rPr>
              <w:t>Vinculación a la PNPDIM</w:t>
            </w:r>
          </w:p>
        </w:tc>
        <w:tc>
          <w:tcPr>
            <w:tcW w:w="1485" w:type="dxa"/>
            <w:tcBorders>
              <w:top w:val="nil"/>
              <w:left w:val="nil"/>
              <w:bottom w:val="nil"/>
              <w:right w:val="nil"/>
            </w:tcBorders>
            <w:shd w:val="clear" w:color="auto" w:fill="20427F"/>
          </w:tcPr>
          <w:p w:rsidR="00F23328" w:rsidRDefault="00F23328">
            <w:pPr>
              <w:pStyle w:val="TableParagraph"/>
              <w:spacing w:before="9"/>
              <w:rPr>
                <w:rFonts w:ascii="Times New Roman"/>
                <w:sz w:val="26"/>
              </w:rPr>
            </w:pPr>
          </w:p>
          <w:p w:rsidR="00F23328" w:rsidRDefault="00874F4D">
            <w:pPr>
              <w:pStyle w:val="TableParagraph"/>
              <w:spacing w:line="235" w:lineRule="auto"/>
              <w:ind w:left="148" w:right="128" w:firstLine="230"/>
              <w:rPr>
                <w:b/>
                <w:sz w:val="20"/>
              </w:rPr>
            </w:pPr>
            <w:r>
              <w:rPr>
                <w:b/>
                <w:color w:val="FFFFFF"/>
                <w:sz w:val="20"/>
              </w:rPr>
              <w:t>Entidad responsable</w:t>
            </w:r>
          </w:p>
        </w:tc>
        <w:tc>
          <w:tcPr>
            <w:tcW w:w="2153" w:type="dxa"/>
            <w:tcBorders>
              <w:top w:val="nil"/>
              <w:left w:val="nil"/>
              <w:bottom w:val="nil"/>
              <w:right w:val="nil"/>
            </w:tcBorders>
            <w:shd w:val="clear" w:color="auto" w:fill="20427F"/>
          </w:tcPr>
          <w:p w:rsidR="00F23328" w:rsidRDefault="00F23328">
            <w:pPr>
              <w:pStyle w:val="TableParagraph"/>
              <w:spacing w:before="9"/>
              <w:rPr>
                <w:rFonts w:ascii="Times New Roman"/>
                <w:sz w:val="26"/>
              </w:rPr>
            </w:pPr>
          </w:p>
          <w:p w:rsidR="00F23328" w:rsidRDefault="00874F4D">
            <w:pPr>
              <w:pStyle w:val="TableParagraph"/>
              <w:spacing w:line="235" w:lineRule="auto"/>
              <w:ind w:left="277" w:right="133" w:hanging="126"/>
              <w:rPr>
                <w:b/>
                <w:sz w:val="20"/>
              </w:rPr>
            </w:pPr>
            <w:r>
              <w:rPr>
                <w:b/>
                <w:color w:val="FFFFFF"/>
                <w:sz w:val="20"/>
              </w:rPr>
              <w:t>Entidades asesoras y coordinadoras</w:t>
            </w:r>
          </w:p>
        </w:tc>
        <w:tc>
          <w:tcPr>
            <w:tcW w:w="1982" w:type="dxa"/>
            <w:tcBorders>
              <w:top w:val="nil"/>
              <w:left w:val="nil"/>
              <w:bottom w:val="nil"/>
              <w:right w:val="nil"/>
            </w:tcBorders>
            <w:shd w:val="clear" w:color="auto" w:fill="20427F"/>
          </w:tcPr>
          <w:p w:rsidR="00F23328" w:rsidRDefault="00F23328">
            <w:pPr>
              <w:pStyle w:val="TableParagraph"/>
              <w:rPr>
                <w:rFonts w:ascii="Times New Roman"/>
                <w:sz w:val="24"/>
              </w:rPr>
            </w:pPr>
          </w:p>
          <w:p w:rsidR="00F23328" w:rsidRDefault="00874F4D">
            <w:pPr>
              <w:pStyle w:val="TableParagraph"/>
              <w:spacing w:before="148"/>
              <w:ind w:left="120"/>
              <w:rPr>
                <w:b/>
                <w:sz w:val="20"/>
              </w:rPr>
            </w:pPr>
            <w:r>
              <w:rPr>
                <w:b/>
                <w:color w:val="FFFFFF"/>
                <w:sz w:val="20"/>
              </w:rPr>
              <w:t>Actividad Seprem</w:t>
            </w:r>
          </w:p>
        </w:tc>
      </w:tr>
      <w:tr w:rsidR="00F23328">
        <w:trPr>
          <w:trHeight w:val="3850"/>
        </w:trPr>
        <w:tc>
          <w:tcPr>
            <w:tcW w:w="3226" w:type="dxa"/>
            <w:tcBorders>
              <w:left w:val="nil"/>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7"/>
              <w:rPr>
                <w:rFonts w:ascii="Times New Roman"/>
                <w:sz w:val="32"/>
              </w:rPr>
            </w:pPr>
          </w:p>
          <w:p w:rsidR="00F23328" w:rsidRDefault="00874F4D">
            <w:pPr>
              <w:pStyle w:val="TableParagraph"/>
              <w:spacing w:line="235" w:lineRule="auto"/>
              <w:ind w:left="79" w:right="66"/>
              <w:jc w:val="both"/>
              <w:rPr>
                <w:sz w:val="20"/>
              </w:rPr>
            </w:pPr>
            <w:r>
              <w:rPr>
                <w:color w:val="231F20"/>
                <w:sz w:val="20"/>
              </w:rPr>
              <w:t>Analizar la Política Pública para la Convivencia y la Eliminación del Racismo y la Discriminación Racial</w:t>
            </w:r>
            <w:r>
              <w:rPr>
                <w:color w:val="231F20"/>
                <w:spacing w:val="18"/>
                <w:sz w:val="20"/>
              </w:rPr>
              <w:t xml:space="preserve"> </w:t>
            </w:r>
            <w:r>
              <w:rPr>
                <w:color w:val="231F20"/>
                <w:sz w:val="20"/>
              </w:rPr>
              <w:t>con</w:t>
            </w:r>
            <w:r>
              <w:rPr>
                <w:color w:val="231F20"/>
                <w:spacing w:val="-19"/>
                <w:sz w:val="20"/>
              </w:rPr>
              <w:t xml:space="preserve"> </w:t>
            </w:r>
            <w:r>
              <w:rPr>
                <w:color w:val="231F20"/>
                <w:sz w:val="20"/>
              </w:rPr>
              <w:t>la</w:t>
            </w:r>
            <w:r>
              <w:rPr>
                <w:color w:val="231F20"/>
                <w:spacing w:val="-19"/>
                <w:sz w:val="20"/>
              </w:rPr>
              <w:t xml:space="preserve"> </w:t>
            </w:r>
            <w:r>
              <w:rPr>
                <w:color w:val="231F20"/>
                <w:sz w:val="20"/>
              </w:rPr>
              <w:t>finalidad</w:t>
            </w:r>
            <w:r>
              <w:rPr>
                <w:color w:val="231F20"/>
                <w:spacing w:val="-19"/>
                <w:sz w:val="20"/>
              </w:rPr>
              <w:t xml:space="preserve"> </w:t>
            </w:r>
            <w:r>
              <w:rPr>
                <w:color w:val="231F20"/>
                <w:sz w:val="20"/>
              </w:rPr>
              <w:t>de</w:t>
            </w:r>
            <w:r>
              <w:rPr>
                <w:color w:val="231F20"/>
                <w:spacing w:val="-19"/>
                <w:sz w:val="20"/>
              </w:rPr>
              <w:t xml:space="preserve"> </w:t>
            </w:r>
            <w:r>
              <w:rPr>
                <w:color w:val="231F20"/>
                <w:sz w:val="20"/>
              </w:rPr>
              <w:t>incluir las temáticas de discapacidad y</w:t>
            </w:r>
            <w:r>
              <w:rPr>
                <w:color w:val="231F20"/>
                <w:spacing w:val="-1"/>
                <w:sz w:val="20"/>
              </w:rPr>
              <w:t xml:space="preserve"> </w:t>
            </w:r>
            <w:r>
              <w:rPr>
                <w:color w:val="231F20"/>
                <w:sz w:val="20"/>
              </w:rPr>
              <w:t>mujeres.</w:t>
            </w:r>
          </w:p>
        </w:tc>
        <w:tc>
          <w:tcPr>
            <w:tcW w:w="1923"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8"/>
              <w:rPr>
                <w:rFonts w:ascii="Times New Roman"/>
                <w:sz w:val="35"/>
              </w:rPr>
            </w:pPr>
          </w:p>
          <w:p w:rsidR="00F23328" w:rsidRDefault="00874F4D">
            <w:pPr>
              <w:pStyle w:val="TableParagraph"/>
              <w:spacing w:line="235" w:lineRule="auto"/>
              <w:ind w:left="306" w:right="303"/>
              <w:jc w:val="center"/>
              <w:rPr>
                <w:sz w:val="20"/>
              </w:rPr>
            </w:pPr>
            <w:r>
              <w:rPr>
                <w:color w:val="231F20"/>
                <w:sz w:val="20"/>
              </w:rPr>
              <w:t>Participación ciudadana Educación Salud</w:t>
            </w:r>
          </w:p>
          <w:p w:rsidR="00F23328" w:rsidRDefault="00874F4D">
            <w:pPr>
              <w:pStyle w:val="TableParagraph"/>
              <w:spacing w:line="235" w:lineRule="auto"/>
              <w:ind w:left="98" w:right="98"/>
              <w:jc w:val="center"/>
              <w:rPr>
                <w:sz w:val="20"/>
              </w:rPr>
            </w:pPr>
            <w:r>
              <w:rPr>
                <w:color w:val="231F20"/>
                <w:sz w:val="20"/>
              </w:rPr>
              <w:t>Empoderamiento Económico Violencia contra las Mujeres</w:t>
            </w:r>
          </w:p>
        </w:tc>
        <w:tc>
          <w:tcPr>
            <w:tcW w:w="1632" w:type="dxa"/>
          </w:tcPr>
          <w:p w:rsidR="00F23328" w:rsidRDefault="00874F4D">
            <w:pPr>
              <w:pStyle w:val="TableParagraph"/>
              <w:spacing w:before="23" w:line="235" w:lineRule="auto"/>
              <w:ind w:left="139" w:right="138"/>
              <w:jc w:val="center"/>
              <w:rPr>
                <w:sz w:val="20"/>
              </w:rPr>
            </w:pPr>
            <w:r>
              <w:rPr>
                <w:color w:val="231F20"/>
                <w:sz w:val="20"/>
              </w:rPr>
              <w:t xml:space="preserve">Eje 10, Mecanismos </w:t>
            </w:r>
            <w:r>
              <w:rPr>
                <w:color w:val="231F20"/>
                <w:spacing w:val="-1"/>
                <w:sz w:val="20"/>
              </w:rPr>
              <w:t xml:space="preserve">Institucionales </w:t>
            </w:r>
            <w:r>
              <w:rPr>
                <w:color w:val="231F20"/>
                <w:sz w:val="20"/>
              </w:rPr>
              <w:t>Eje 7, Racismo y</w:t>
            </w:r>
          </w:p>
          <w:p w:rsidR="00F23328" w:rsidRDefault="00874F4D">
            <w:pPr>
              <w:pStyle w:val="TableParagraph"/>
              <w:spacing w:line="235" w:lineRule="auto"/>
              <w:ind w:left="103" w:right="102"/>
              <w:jc w:val="center"/>
              <w:rPr>
                <w:sz w:val="20"/>
              </w:rPr>
            </w:pPr>
            <w:r>
              <w:rPr>
                <w:color w:val="231F20"/>
                <w:sz w:val="20"/>
              </w:rPr>
              <w:t>Discriminación contra las Mujeres</w:t>
            </w:r>
          </w:p>
          <w:p w:rsidR="00F23328" w:rsidRDefault="00874F4D">
            <w:pPr>
              <w:pStyle w:val="TableParagraph"/>
              <w:spacing w:before="197" w:line="235" w:lineRule="auto"/>
              <w:ind w:left="258" w:right="257"/>
              <w:jc w:val="center"/>
              <w:rPr>
                <w:sz w:val="20"/>
              </w:rPr>
            </w:pPr>
            <w:r>
              <w:rPr>
                <w:color w:val="231F20"/>
                <w:sz w:val="20"/>
              </w:rPr>
              <w:t>Eje 12, Identidad Cultural de las Mujeres Mayas, Garífunas y Xinkas</w:t>
            </w:r>
          </w:p>
        </w:tc>
        <w:tc>
          <w:tcPr>
            <w:tcW w:w="1485" w:type="dxa"/>
          </w:tcPr>
          <w:p w:rsidR="00F23328" w:rsidRDefault="00F23328">
            <w:pPr>
              <w:pStyle w:val="TableParagraph"/>
              <w:rPr>
                <w:rFonts w:ascii="Times New Roman"/>
                <w:sz w:val="26"/>
              </w:rPr>
            </w:pPr>
          </w:p>
          <w:p w:rsidR="00F23328" w:rsidRDefault="00F23328">
            <w:pPr>
              <w:pStyle w:val="TableParagraph"/>
              <w:rPr>
                <w:rFonts w:ascii="Times New Roman"/>
                <w:sz w:val="26"/>
              </w:rPr>
            </w:pPr>
          </w:p>
          <w:p w:rsidR="00F23328" w:rsidRDefault="00F23328">
            <w:pPr>
              <w:pStyle w:val="TableParagraph"/>
              <w:rPr>
                <w:rFonts w:ascii="Times New Roman"/>
                <w:sz w:val="26"/>
              </w:rPr>
            </w:pPr>
          </w:p>
          <w:p w:rsidR="00F23328" w:rsidRDefault="00F23328">
            <w:pPr>
              <w:pStyle w:val="TableParagraph"/>
              <w:rPr>
                <w:rFonts w:ascii="Times New Roman"/>
                <w:sz w:val="26"/>
              </w:rPr>
            </w:pPr>
          </w:p>
          <w:p w:rsidR="00F23328" w:rsidRDefault="00F23328">
            <w:pPr>
              <w:pStyle w:val="TableParagraph"/>
              <w:rPr>
                <w:rFonts w:ascii="Times New Roman"/>
                <w:sz w:val="26"/>
              </w:rPr>
            </w:pPr>
          </w:p>
          <w:p w:rsidR="00F23328" w:rsidRDefault="00874F4D">
            <w:pPr>
              <w:pStyle w:val="TableParagraph"/>
              <w:spacing w:before="172"/>
              <w:ind w:left="316" w:right="231" w:hanging="68"/>
            </w:pPr>
            <w:r>
              <w:rPr>
                <w:color w:val="231F20"/>
                <w:sz w:val="20"/>
              </w:rPr>
              <w:t>CODISRA- CONAD</w:t>
            </w:r>
            <w:r>
              <w:rPr>
                <w:color w:val="231F20"/>
              </w:rPr>
              <w:t>I</w:t>
            </w:r>
          </w:p>
        </w:tc>
        <w:tc>
          <w:tcPr>
            <w:tcW w:w="2153"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43"/>
              <w:ind w:left="421"/>
              <w:rPr>
                <w:sz w:val="20"/>
              </w:rPr>
            </w:pPr>
            <w:r>
              <w:rPr>
                <w:color w:val="231F20"/>
                <w:sz w:val="20"/>
              </w:rPr>
              <w:t>DEMI-SEPREM</w:t>
            </w:r>
          </w:p>
        </w:tc>
        <w:tc>
          <w:tcPr>
            <w:tcW w:w="1982" w:type="dxa"/>
            <w:tcBorders>
              <w:right w:val="nil"/>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5"/>
              <w:rPr>
                <w:rFonts w:ascii="Times New Roman"/>
                <w:sz w:val="29"/>
              </w:rPr>
            </w:pPr>
          </w:p>
          <w:p w:rsidR="00F23328" w:rsidRDefault="00874F4D">
            <w:pPr>
              <w:pStyle w:val="TableParagraph"/>
              <w:spacing w:line="235" w:lineRule="auto"/>
              <w:ind w:left="83" w:right="92"/>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r w:rsidR="00F23328">
        <w:trPr>
          <w:trHeight w:val="2210"/>
        </w:trPr>
        <w:tc>
          <w:tcPr>
            <w:tcW w:w="3226" w:type="dxa"/>
            <w:tcBorders>
              <w:left w:val="nil"/>
            </w:tcBorders>
            <w:shd w:val="clear" w:color="auto" w:fill="DCDDDE"/>
          </w:tcPr>
          <w:p w:rsidR="00F23328" w:rsidRDefault="00874F4D">
            <w:pPr>
              <w:pStyle w:val="TableParagraph"/>
              <w:spacing w:before="23" w:line="235" w:lineRule="auto"/>
              <w:ind w:left="79" w:right="68"/>
              <w:jc w:val="both"/>
              <w:rPr>
                <w:sz w:val="20"/>
              </w:rPr>
            </w:pPr>
            <w:r>
              <w:rPr>
                <w:color w:val="231F20"/>
                <w:sz w:val="20"/>
              </w:rPr>
              <w:t>Fortalecer el posicionamiento de las temáticas de discapacidad y género y la participación de las mujeres con</w:t>
            </w:r>
            <w:r>
              <w:rPr>
                <w:color w:val="231F20"/>
                <w:spacing w:val="-22"/>
                <w:sz w:val="20"/>
              </w:rPr>
              <w:t xml:space="preserve"> </w:t>
            </w:r>
            <w:r>
              <w:rPr>
                <w:color w:val="231F20"/>
                <w:sz w:val="20"/>
              </w:rPr>
              <w:t>discapacidad</w:t>
            </w:r>
            <w:r>
              <w:rPr>
                <w:color w:val="231F20"/>
                <w:spacing w:val="-21"/>
                <w:sz w:val="20"/>
              </w:rPr>
              <w:t xml:space="preserve"> </w:t>
            </w:r>
            <w:r>
              <w:rPr>
                <w:color w:val="231F20"/>
                <w:sz w:val="20"/>
              </w:rPr>
              <w:t>en</w:t>
            </w:r>
            <w:r>
              <w:rPr>
                <w:color w:val="231F20"/>
                <w:spacing w:val="-22"/>
                <w:sz w:val="20"/>
              </w:rPr>
              <w:t xml:space="preserve"> </w:t>
            </w:r>
            <w:r>
              <w:rPr>
                <w:color w:val="231F20"/>
                <w:sz w:val="20"/>
              </w:rPr>
              <w:t>el</w:t>
            </w:r>
            <w:r>
              <w:rPr>
                <w:color w:val="231F20"/>
                <w:spacing w:val="-21"/>
                <w:sz w:val="20"/>
              </w:rPr>
              <w:t xml:space="preserve"> </w:t>
            </w:r>
            <w:r>
              <w:rPr>
                <w:color w:val="231F20"/>
                <w:sz w:val="20"/>
              </w:rPr>
              <w:t xml:space="preserve">Sistema de Consejos de Desarrollo Urbano y Rural, a través de </w:t>
            </w:r>
            <w:r>
              <w:rPr>
                <w:color w:val="231F20"/>
                <w:spacing w:val="-5"/>
                <w:sz w:val="20"/>
              </w:rPr>
              <w:t xml:space="preserve">las </w:t>
            </w:r>
            <w:r>
              <w:rPr>
                <w:color w:val="231F20"/>
                <w:sz w:val="20"/>
              </w:rPr>
              <w:t xml:space="preserve">representantes de la Seprem </w:t>
            </w:r>
            <w:r>
              <w:rPr>
                <w:color w:val="231F20"/>
                <w:spacing w:val="-13"/>
                <w:sz w:val="20"/>
              </w:rPr>
              <w:t xml:space="preserve">y </w:t>
            </w:r>
            <w:r>
              <w:rPr>
                <w:color w:val="231F20"/>
                <w:sz w:val="20"/>
              </w:rPr>
              <w:t>el CONADI en este espacio.</w:t>
            </w:r>
          </w:p>
        </w:tc>
        <w:tc>
          <w:tcPr>
            <w:tcW w:w="1923"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7"/>
              </w:rPr>
            </w:pPr>
          </w:p>
          <w:p w:rsidR="00F23328" w:rsidRDefault="00874F4D">
            <w:pPr>
              <w:pStyle w:val="TableParagraph"/>
              <w:spacing w:line="235" w:lineRule="auto"/>
              <w:ind w:left="401" w:right="290" w:hanging="96"/>
              <w:rPr>
                <w:sz w:val="20"/>
              </w:rPr>
            </w:pPr>
            <w:r>
              <w:rPr>
                <w:color w:val="231F20"/>
                <w:sz w:val="20"/>
              </w:rPr>
              <w:t>Participación ciudadana</w:t>
            </w:r>
          </w:p>
        </w:tc>
        <w:tc>
          <w:tcPr>
            <w:tcW w:w="1632"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1" w:line="235" w:lineRule="auto"/>
              <w:ind w:left="160" w:right="160" w:hanging="2"/>
              <w:jc w:val="center"/>
              <w:rPr>
                <w:sz w:val="20"/>
              </w:rPr>
            </w:pPr>
            <w:r>
              <w:rPr>
                <w:color w:val="231F20"/>
                <w:sz w:val="20"/>
              </w:rPr>
              <w:t>Eje 11, Participación sociopolítica</w:t>
            </w:r>
          </w:p>
        </w:tc>
        <w:tc>
          <w:tcPr>
            <w:tcW w:w="1485"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51"/>
              <w:ind w:left="362"/>
              <w:rPr>
                <w:sz w:val="20"/>
              </w:rPr>
            </w:pPr>
            <w:r>
              <w:rPr>
                <w:color w:val="231F20"/>
                <w:sz w:val="20"/>
              </w:rPr>
              <w:t>SEPREM</w:t>
            </w:r>
          </w:p>
        </w:tc>
        <w:tc>
          <w:tcPr>
            <w:tcW w:w="2153" w:type="dxa"/>
            <w:shd w:val="clear" w:color="auto" w:fill="DCDDDE"/>
          </w:tcPr>
          <w:p w:rsidR="00F23328" w:rsidRDefault="00F23328">
            <w:pPr>
              <w:pStyle w:val="TableParagraph"/>
              <w:rPr>
                <w:rFonts w:ascii="Times New Roman"/>
                <w:sz w:val="24"/>
              </w:rPr>
            </w:pPr>
          </w:p>
          <w:p w:rsidR="00F23328" w:rsidRDefault="00F23328">
            <w:pPr>
              <w:pStyle w:val="TableParagraph"/>
              <w:spacing w:before="10"/>
              <w:rPr>
                <w:rFonts w:ascii="Times New Roman"/>
                <w:sz w:val="31"/>
              </w:rPr>
            </w:pPr>
          </w:p>
          <w:p w:rsidR="00F23328" w:rsidRDefault="00874F4D">
            <w:pPr>
              <w:pStyle w:val="TableParagraph"/>
              <w:spacing w:line="235" w:lineRule="auto"/>
              <w:ind w:left="177" w:right="178"/>
              <w:jc w:val="center"/>
              <w:rPr>
                <w:sz w:val="20"/>
              </w:rPr>
            </w:pPr>
            <w:r>
              <w:rPr>
                <w:color w:val="231F20"/>
                <w:sz w:val="20"/>
              </w:rPr>
              <w:t>CONADI SEGEPLÁN</w:t>
            </w:r>
          </w:p>
          <w:p w:rsidR="00F23328" w:rsidRDefault="00874F4D">
            <w:pPr>
              <w:pStyle w:val="TableParagraph"/>
              <w:spacing w:before="195"/>
              <w:ind w:left="177" w:right="178"/>
              <w:jc w:val="center"/>
              <w:rPr>
                <w:sz w:val="20"/>
              </w:rPr>
            </w:pPr>
            <w:r>
              <w:rPr>
                <w:color w:val="231F20"/>
                <w:sz w:val="20"/>
              </w:rPr>
              <w:t>SCEP</w:t>
            </w:r>
          </w:p>
        </w:tc>
        <w:tc>
          <w:tcPr>
            <w:tcW w:w="1982" w:type="dxa"/>
            <w:tcBorders>
              <w:right w:val="nil"/>
            </w:tcBorders>
            <w:shd w:val="clear" w:color="auto" w:fill="DCDDDE"/>
          </w:tcPr>
          <w:p w:rsidR="00F23328" w:rsidRDefault="00F23328">
            <w:pPr>
              <w:pStyle w:val="TableParagraph"/>
              <w:rPr>
                <w:rFonts w:ascii="Times New Roman"/>
                <w:sz w:val="24"/>
              </w:rPr>
            </w:pPr>
          </w:p>
          <w:p w:rsidR="00F23328" w:rsidRDefault="00F23328">
            <w:pPr>
              <w:pStyle w:val="TableParagraph"/>
              <w:spacing w:before="1"/>
              <w:rPr>
                <w:rFonts w:ascii="Times New Roman"/>
                <w:sz w:val="30"/>
              </w:rPr>
            </w:pPr>
          </w:p>
          <w:p w:rsidR="00F23328" w:rsidRDefault="00874F4D">
            <w:pPr>
              <w:pStyle w:val="TableParagraph"/>
              <w:spacing w:before="1" w:line="235" w:lineRule="auto"/>
              <w:ind w:left="81" w:right="93"/>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bl>
    <w:p w:rsidR="00F23328" w:rsidRDefault="00F23328">
      <w:pPr>
        <w:spacing w:line="235" w:lineRule="auto"/>
        <w:jc w:val="center"/>
        <w:rPr>
          <w:sz w:val="20"/>
        </w:rPr>
        <w:sectPr w:rsidR="00F23328">
          <w:headerReference w:type="even" r:id="rId75"/>
          <w:pgSz w:w="15120" w:h="11520" w:orient="landscape"/>
          <w:pgMar w:top="0" w:right="1520" w:bottom="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615488" behindDoc="1" locked="0" layoutInCell="1" allowOverlap="1">
                <wp:simplePos x="0" y="0"/>
                <wp:positionH relativeFrom="page">
                  <wp:posOffset>0</wp:posOffset>
                </wp:positionH>
                <wp:positionV relativeFrom="page">
                  <wp:posOffset>0</wp:posOffset>
                </wp:positionV>
                <wp:extent cx="1422400" cy="2468245"/>
                <wp:effectExtent l="0" t="0" r="0" b="0"/>
                <wp:wrapNone/>
                <wp:docPr id="18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468245"/>
                          <a:chOff x="0" y="0"/>
                          <a:chExt cx="2240" cy="3887"/>
                        </a:xfrm>
                      </wpg:grpSpPr>
                      <pic:pic xmlns:pic="http://schemas.openxmlformats.org/drawingml/2006/picture">
                        <pic:nvPicPr>
                          <pic:cNvPr id="185" name="Picture 1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550"/>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153"/>
                        <wps:cNvSpPr>
                          <a:spLocks/>
                        </wps:cNvSpPr>
                        <wps:spPr bwMode="auto">
                          <a:xfrm>
                            <a:off x="354" y="555"/>
                            <a:ext cx="1212" cy="1281"/>
                          </a:xfrm>
                          <a:custGeom>
                            <a:avLst/>
                            <a:gdLst>
                              <a:gd name="T0" fmla="+- 0 1566 354"/>
                              <a:gd name="T1" fmla="*/ T0 w 1212"/>
                              <a:gd name="T2" fmla="+- 0 1189 556"/>
                              <a:gd name="T3" fmla="*/ 1189 h 1281"/>
                              <a:gd name="T4" fmla="+- 0 504 354"/>
                              <a:gd name="T5" fmla="*/ T4 w 1212"/>
                              <a:gd name="T6" fmla="+- 0 556 556"/>
                              <a:gd name="T7" fmla="*/ 556 h 1281"/>
                              <a:gd name="T8" fmla="+- 0 474 354"/>
                              <a:gd name="T9" fmla="*/ T8 w 1212"/>
                              <a:gd name="T10" fmla="+- 0 592 556"/>
                              <a:gd name="T11" fmla="*/ 592 h 1281"/>
                              <a:gd name="T12" fmla="+- 0 438 354"/>
                              <a:gd name="T13" fmla="*/ T12 w 1212"/>
                              <a:gd name="T14" fmla="+- 0 624 556"/>
                              <a:gd name="T15" fmla="*/ 624 h 1281"/>
                              <a:gd name="T16" fmla="+- 0 398 354"/>
                              <a:gd name="T17" fmla="*/ T16 w 1212"/>
                              <a:gd name="T18" fmla="+- 0 650 556"/>
                              <a:gd name="T19" fmla="*/ 650 h 1281"/>
                              <a:gd name="T20" fmla="+- 0 354 354"/>
                              <a:gd name="T21" fmla="*/ T20 w 1212"/>
                              <a:gd name="T22" fmla="+- 0 669 556"/>
                              <a:gd name="T23" fmla="*/ 669 h 1281"/>
                              <a:gd name="T24" fmla="+- 0 760 354"/>
                              <a:gd name="T25" fmla="*/ T24 w 1212"/>
                              <a:gd name="T26" fmla="+- 0 1836 556"/>
                              <a:gd name="T27" fmla="*/ 1836 h 1281"/>
                              <a:gd name="T28" fmla="+- 0 832 354"/>
                              <a:gd name="T29" fmla="*/ T28 w 1212"/>
                              <a:gd name="T30" fmla="+- 0 1809 556"/>
                              <a:gd name="T31" fmla="*/ 1809 h 1281"/>
                              <a:gd name="T32" fmla="+- 0 902 354"/>
                              <a:gd name="T33" fmla="*/ T32 w 1212"/>
                              <a:gd name="T34" fmla="+- 0 1779 556"/>
                              <a:gd name="T35" fmla="*/ 1779 h 1281"/>
                              <a:gd name="T36" fmla="+- 0 971 354"/>
                              <a:gd name="T37" fmla="*/ T36 w 1212"/>
                              <a:gd name="T38" fmla="+- 0 1745 556"/>
                              <a:gd name="T39" fmla="*/ 1745 h 1281"/>
                              <a:gd name="T40" fmla="+- 0 1037 354"/>
                              <a:gd name="T41" fmla="*/ T40 w 1212"/>
                              <a:gd name="T42" fmla="+- 0 1708 556"/>
                              <a:gd name="T43" fmla="*/ 1708 h 1281"/>
                              <a:gd name="T44" fmla="+- 0 1102 354"/>
                              <a:gd name="T45" fmla="*/ T44 w 1212"/>
                              <a:gd name="T46" fmla="+- 0 1667 556"/>
                              <a:gd name="T47" fmla="*/ 1667 h 1281"/>
                              <a:gd name="T48" fmla="+- 0 1166 354"/>
                              <a:gd name="T49" fmla="*/ T48 w 1212"/>
                              <a:gd name="T50" fmla="+- 0 1623 556"/>
                              <a:gd name="T51" fmla="*/ 1623 h 1281"/>
                              <a:gd name="T52" fmla="+- 0 1227 354"/>
                              <a:gd name="T53" fmla="*/ T52 w 1212"/>
                              <a:gd name="T54" fmla="+- 0 1575 556"/>
                              <a:gd name="T55" fmla="*/ 1575 h 1281"/>
                              <a:gd name="T56" fmla="+- 0 1286 354"/>
                              <a:gd name="T57" fmla="*/ T56 w 1212"/>
                              <a:gd name="T58" fmla="+- 0 1524 556"/>
                              <a:gd name="T59" fmla="*/ 1524 h 1281"/>
                              <a:gd name="T60" fmla="+- 0 1343 354"/>
                              <a:gd name="T61" fmla="*/ T60 w 1212"/>
                              <a:gd name="T62" fmla="+- 0 1470 556"/>
                              <a:gd name="T63" fmla="*/ 1470 h 1281"/>
                              <a:gd name="T64" fmla="+- 0 1393 354"/>
                              <a:gd name="T65" fmla="*/ T64 w 1212"/>
                              <a:gd name="T66" fmla="+- 0 1417 556"/>
                              <a:gd name="T67" fmla="*/ 1417 h 1281"/>
                              <a:gd name="T68" fmla="+- 0 1440 354"/>
                              <a:gd name="T69" fmla="*/ T68 w 1212"/>
                              <a:gd name="T70" fmla="+- 0 1363 556"/>
                              <a:gd name="T71" fmla="*/ 1363 h 1281"/>
                              <a:gd name="T72" fmla="+- 0 1485 354"/>
                              <a:gd name="T73" fmla="*/ T72 w 1212"/>
                              <a:gd name="T74" fmla="+- 0 1307 556"/>
                              <a:gd name="T75" fmla="*/ 1307 h 1281"/>
                              <a:gd name="T76" fmla="+- 0 1527 354"/>
                              <a:gd name="T77" fmla="*/ T76 w 1212"/>
                              <a:gd name="T78" fmla="+- 0 1248 556"/>
                              <a:gd name="T79" fmla="*/ 1248 h 1281"/>
                              <a:gd name="T80" fmla="+- 0 1566 354"/>
                              <a:gd name="T81" fmla="*/ T80 w 1212"/>
                              <a:gd name="T82" fmla="+- 0 1189 556"/>
                              <a:gd name="T83" fmla="*/ 1189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33"/>
                                </a:moveTo>
                                <a:lnTo>
                                  <a:pt x="150" y="0"/>
                                </a:lnTo>
                                <a:lnTo>
                                  <a:pt x="120" y="36"/>
                                </a:lnTo>
                                <a:lnTo>
                                  <a:pt x="84" y="68"/>
                                </a:lnTo>
                                <a:lnTo>
                                  <a:pt x="44" y="94"/>
                                </a:lnTo>
                                <a:lnTo>
                                  <a:pt x="0" y="113"/>
                                </a:lnTo>
                                <a:lnTo>
                                  <a:pt x="406" y="1280"/>
                                </a:lnTo>
                                <a:lnTo>
                                  <a:pt x="478" y="1253"/>
                                </a:lnTo>
                                <a:lnTo>
                                  <a:pt x="548" y="1223"/>
                                </a:lnTo>
                                <a:lnTo>
                                  <a:pt x="617" y="1189"/>
                                </a:lnTo>
                                <a:lnTo>
                                  <a:pt x="683" y="1152"/>
                                </a:lnTo>
                                <a:lnTo>
                                  <a:pt x="748" y="1111"/>
                                </a:lnTo>
                                <a:lnTo>
                                  <a:pt x="812" y="1067"/>
                                </a:lnTo>
                                <a:lnTo>
                                  <a:pt x="873" y="1019"/>
                                </a:lnTo>
                                <a:lnTo>
                                  <a:pt x="932" y="968"/>
                                </a:lnTo>
                                <a:lnTo>
                                  <a:pt x="989" y="914"/>
                                </a:lnTo>
                                <a:lnTo>
                                  <a:pt x="1039" y="861"/>
                                </a:lnTo>
                                <a:lnTo>
                                  <a:pt x="1086" y="807"/>
                                </a:lnTo>
                                <a:lnTo>
                                  <a:pt x="1131" y="751"/>
                                </a:lnTo>
                                <a:lnTo>
                                  <a:pt x="1173" y="692"/>
                                </a:lnTo>
                                <a:lnTo>
                                  <a:pt x="1212" y="633"/>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 name="Picture 1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9" y="0"/>
                            <a:ext cx="27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Freeform 150"/>
                        <wps:cNvSpPr>
                          <a:spLocks/>
                        </wps:cNvSpPr>
                        <wps:spPr bwMode="auto">
                          <a:xfrm>
                            <a:off x="469" y="0"/>
                            <a:ext cx="1302" cy="312"/>
                          </a:xfrm>
                          <a:custGeom>
                            <a:avLst/>
                            <a:gdLst>
                              <a:gd name="T0" fmla="+- 0 1771 469"/>
                              <a:gd name="T1" fmla="*/ T0 w 1302"/>
                              <a:gd name="T2" fmla="*/ 114 h 312"/>
                              <a:gd name="T3" fmla="+- 0 1755 469"/>
                              <a:gd name="T4" fmla="*/ T3 w 1302"/>
                              <a:gd name="T5" fmla="*/ 37 h 312"/>
                              <a:gd name="T6" fmla="+- 0 1746 469"/>
                              <a:gd name="T7" fmla="*/ T6 w 1302"/>
                              <a:gd name="T8" fmla="*/ 0 h 312"/>
                              <a:gd name="T9" fmla="+- 0 611 469"/>
                              <a:gd name="T10" fmla="*/ T9 w 1302"/>
                              <a:gd name="T11" fmla="*/ 0 h 312"/>
                              <a:gd name="T12" fmla="+- 0 469 469"/>
                              <a:gd name="T13" fmla="*/ T12 w 1302"/>
                              <a:gd name="T14" fmla="*/ 165 h 312"/>
                              <a:gd name="T15" fmla="+- 0 497 469"/>
                              <a:gd name="T16" fmla="*/ T15 w 1302"/>
                              <a:gd name="T17" fmla="*/ 196 h 312"/>
                              <a:gd name="T18" fmla="+- 0 520 469"/>
                              <a:gd name="T19" fmla="*/ T18 w 1302"/>
                              <a:gd name="T20" fmla="*/ 232 h 312"/>
                              <a:gd name="T21" fmla="+- 0 538 469"/>
                              <a:gd name="T22" fmla="*/ T21 w 1302"/>
                              <a:gd name="T23" fmla="*/ 270 h 312"/>
                              <a:gd name="T24" fmla="+- 0 551 469"/>
                              <a:gd name="T25" fmla="*/ T24 w 1302"/>
                              <a:gd name="T26" fmla="*/ 311 h 312"/>
                              <a:gd name="T27" fmla="+- 0 1771 469"/>
                              <a:gd name="T28" fmla="*/ T27 w 1302"/>
                              <a:gd name="T29" fmla="*/ 114 h 3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02" h="312">
                                <a:moveTo>
                                  <a:pt x="1302" y="114"/>
                                </a:moveTo>
                                <a:lnTo>
                                  <a:pt x="1286" y="37"/>
                                </a:lnTo>
                                <a:lnTo>
                                  <a:pt x="1277" y="0"/>
                                </a:lnTo>
                                <a:lnTo>
                                  <a:pt x="142" y="0"/>
                                </a:lnTo>
                                <a:lnTo>
                                  <a:pt x="0" y="165"/>
                                </a:lnTo>
                                <a:lnTo>
                                  <a:pt x="28" y="196"/>
                                </a:lnTo>
                                <a:lnTo>
                                  <a:pt x="51" y="232"/>
                                </a:lnTo>
                                <a:lnTo>
                                  <a:pt x="69" y="270"/>
                                </a:lnTo>
                                <a:lnTo>
                                  <a:pt x="82" y="311"/>
                                </a:lnTo>
                                <a:lnTo>
                                  <a:pt x="1302" y="114"/>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AutoShape 149"/>
                        <wps:cNvSpPr>
                          <a:spLocks/>
                        </wps:cNvSpPr>
                        <wps:spPr bwMode="auto">
                          <a:xfrm>
                            <a:off x="526" y="85"/>
                            <a:ext cx="1713" cy="1314"/>
                          </a:xfrm>
                          <a:custGeom>
                            <a:avLst/>
                            <a:gdLst>
                              <a:gd name="T0" fmla="+- 0 559 526"/>
                              <a:gd name="T1" fmla="*/ T0 w 1713"/>
                              <a:gd name="T2" fmla="+- 0 538 85"/>
                              <a:gd name="T3" fmla="*/ 538 h 1314"/>
                              <a:gd name="T4" fmla="+- 0 559 526"/>
                              <a:gd name="T5" fmla="*/ T4 w 1713"/>
                              <a:gd name="T6" fmla="+- 0 381 85"/>
                              <a:gd name="T7" fmla="*/ 381 h 1314"/>
                              <a:gd name="T8" fmla="+- 0 557 526"/>
                              <a:gd name="T9" fmla="*/ T8 w 1713"/>
                              <a:gd name="T10" fmla="+- 0 418 85"/>
                              <a:gd name="T11" fmla="*/ 418 h 1314"/>
                              <a:gd name="T12" fmla="+- 0 550 526"/>
                              <a:gd name="T13" fmla="*/ T12 w 1713"/>
                              <a:gd name="T14" fmla="+- 0 453 85"/>
                              <a:gd name="T15" fmla="*/ 453 h 1314"/>
                              <a:gd name="T16" fmla="+- 0 540 526"/>
                              <a:gd name="T17" fmla="*/ T16 w 1713"/>
                              <a:gd name="T18" fmla="+- 0 487 85"/>
                              <a:gd name="T19" fmla="*/ 487 h 1314"/>
                              <a:gd name="T20" fmla="+- 0 526 526"/>
                              <a:gd name="T21" fmla="*/ T20 w 1713"/>
                              <a:gd name="T22" fmla="+- 0 518 85"/>
                              <a:gd name="T23" fmla="*/ 518 h 1314"/>
                              <a:gd name="T24" fmla="+- 0 559 526"/>
                              <a:gd name="T25" fmla="*/ T24 w 1713"/>
                              <a:gd name="T26" fmla="+- 0 538 85"/>
                              <a:gd name="T27" fmla="*/ 538 h 1314"/>
                              <a:gd name="T28" fmla="+- 0 2239 526"/>
                              <a:gd name="T29" fmla="*/ T28 w 1713"/>
                              <a:gd name="T30" fmla="+- 0 381 85"/>
                              <a:gd name="T31" fmla="*/ 381 h 1314"/>
                              <a:gd name="T32" fmla="+- 0 2238 526"/>
                              <a:gd name="T33" fmla="*/ T32 w 1713"/>
                              <a:gd name="T34" fmla="+- 0 306 85"/>
                              <a:gd name="T35" fmla="*/ 306 h 1314"/>
                              <a:gd name="T36" fmla="+- 0 2234 526"/>
                              <a:gd name="T37" fmla="*/ T36 w 1713"/>
                              <a:gd name="T38" fmla="+- 0 232 85"/>
                              <a:gd name="T39" fmla="*/ 232 h 1314"/>
                              <a:gd name="T40" fmla="+- 0 2227 526"/>
                              <a:gd name="T41" fmla="*/ T40 w 1713"/>
                              <a:gd name="T42" fmla="+- 0 158 85"/>
                              <a:gd name="T43" fmla="*/ 158 h 1314"/>
                              <a:gd name="T44" fmla="+- 0 2217 526"/>
                              <a:gd name="T45" fmla="*/ T44 w 1713"/>
                              <a:gd name="T46" fmla="+- 0 85 85"/>
                              <a:gd name="T47" fmla="*/ 85 h 1314"/>
                              <a:gd name="T48" fmla="+- 0 558 526"/>
                              <a:gd name="T49" fmla="*/ T48 w 1713"/>
                              <a:gd name="T50" fmla="+- 0 354 85"/>
                              <a:gd name="T51" fmla="*/ 354 h 1314"/>
                              <a:gd name="T52" fmla="+- 0 559 526"/>
                              <a:gd name="T53" fmla="*/ T52 w 1713"/>
                              <a:gd name="T54" fmla="+- 0 363 85"/>
                              <a:gd name="T55" fmla="*/ 363 h 1314"/>
                              <a:gd name="T56" fmla="+- 0 559 526"/>
                              <a:gd name="T57" fmla="*/ T56 w 1713"/>
                              <a:gd name="T58" fmla="+- 0 372 85"/>
                              <a:gd name="T59" fmla="*/ 372 h 1314"/>
                              <a:gd name="T60" fmla="+- 0 559 526"/>
                              <a:gd name="T61" fmla="*/ T60 w 1713"/>
                              <a:gd name="T62" fmla="+- 0 538 85"/>
                              <a:gd name="T63" fmla="*/ 538 h 1314"/>
                              <a:gd name="T64" fmla="+- 0 1971 526"/>
                              <a:gd name="T65" fmla="*/ T64 w 1713"/>
                              <a:gd name="T66" fmla="+- 0 1379 85"/>
                              <a:gd name="T67" fmla="*/ 1379 h 1314"/>
                              <a:gd name="T68" fmla="+- 0 1998 526"/>
                              <a:gd name="T69" fmla="*/ T68 w 1713"/>
                              <a:gd name="T70" fmla="+- 0 1332 85"/>
                              <a:gd name="T71" fmla="*/ 1332 h 1314"/>
                              <a:gd name="T72" fmla="+- 0 2033 526"/>
                              <a:gd name="T73" fmla="*/ T72 w 1713"/>
                              <a:gd name="T74" fmla="+- 0 1265 85"/>
                              <a:gd name="T75" fmla="*/ 1265 h 1314"/>
                              <a:gd name="T76" fmla="+- 0 2065 526"/>
                              <a:gd name="T77" fmla="*/ T76 w 1713"/>
                              <a:gd name="T78" fmla="+- 0 1197 85"/>
                              <a:gd name="T79" fmla="*/ 1197 h 1314"/>
                              <a:gd name="T80" fmla="+- 0 2095 526"/>
                              <a:gd name="T81" fmla="*/ T80 w 1713"/>
                              <a:gd name="T82" fmla="+- 0 1127 85"/>
                              <a:gd name="T83" fmla="*/ 1127 h 1314"/>
                              <a:gd name="T84" fmla="+- 0 2122 526"/>
                              <a:gd name="T85" fmla="*/ T84 w 1713"/>
                              <a:gd name="T86" fmla="+- 0 1056 85"/>
                              <a:gd name="T87" fmla="*/ 1056 h 1314"/>
                              <a:gd name="T88" fmla="+- 0 2146 526"/>
                              <a:gd name="T89" fmla="*/ T88 w 1713"/>
                              <a:gd name="T90" fmla="+- 0 985 85"/>
                              <a:gd name="T91" fmla="*/ 985 h 1314"/>
                              <a:gd name="T92" fmla="+- 0 2168 526"/>
                              <a:gd name="T93" fmla="*/ T92 w 1713"/>
                              <a:gd name="T94" fmla="+- 0 912 85"/>
                              <a:gd name="T95" fmla="*/ 912 h 1314"/>
                              <a:gd name="T96" fmla="+- 0 2187 526"/>
                              <a:gd name="T97" fmla="*/ T96 w 1713"/>
                              <a:gd name="T98" fmla="+- 0 838 85"/>
                              <a:gd name="T99" fmla="*/ 838 h 1314"/>
                              <a:gd name="T100" fmla="+- 0 2203 526"/>
                              <a:gd name="T101" fmla="*/ T100 w 1713"/>
                              <a:gd name="T102" fmla="+- 0 764 85"/>
                              <a:gd name="T103" fmla="*/ 764 h 1314"/>
                              <a:gd name="T104" fmla="+- 0 2216 526"/>
                              <a:gd name="T105" fmla="*/ T104 w 1713"/>
                              <a:gd name="T106" fmla="+- 0 689 85"/>
                              <a:gd name="T107" fmla="*/ 689 h 1314"/>
                              <a:gd name="T108" fmla="+- 0 2226 526"/>
                              <a:gd name="T109" fmla="*/ T108 w 1713"/>
                              <a:gd name="T110" fmla="+- 0 613 85"/>
                              <a:gd name="T111" fmla="*/ 613 h 1314"/>
                              <a:gd name="T112" fmla="+- 0 2233 526"/>
                              <a:gd name="T113" fmla="*/ T112 w 1713"/>
                              <a:gd name="T114" fmla="+- 0 536 85"/>
                              <a:gd name="T115" fmla="*/ 536 h 1314"/>
                              <a:gd name="T116" fmla="+- 0 2238 526"/>
                              <a:gd name="T117" fmla="*/ T116 w 1713"/>
                              <a:gd name="T118" fmla="+- 0 459 85"/>
                              <a:gd name="T119" fmla="*/ 459 h 1314"/>
                              <a:gd name="T120" fmla="+- 0 2239 526"/>
                              <a:gd name="T121" fmla="*/ T120 w 1713"/>
                              <a:gd name="T122" fmla="+- 0 381 85"/>
                              <a:gd name="T123" fmla="*/ 381 h 1314"/>
                              <a:gd name="T124" fmla="+- 0 1964 526"/>
                              <a:gd name="T125" fmla="*/ T124 w 1713"/>
                              <a:gd name="T126" fmla="+- 0 1391 85"/>
                              <a:gd name="T127" fmla="*/ 1391 h 1314"/>
                              <a:gd name="T128" fmla="+- 0 1960 526"/>
                              <a:gd name="T129" fmla="*/ T128 w 1713"/>
                              <a:gd name="T130" fmla="+- 0 1398 85"/>
                              <a:gd name="T131" fmla="*/ 1398 h 1314"/>
                              <a:gd name="T132" fmla="+- 0 1960 526"/>
                              <a:gd name="T133" fmla="*/ T132 w 1713"/>
                              <a:gd name="T134" fmla="+- 0 1398 85"/>
                              <a:gd name="T135" fmla="*/ 1398 h 1314"/>
                              <a:gd name="T136" fmla="+- 0 1964 526"/>
                              <a:gd name="T137" fmla="*/ T136 w 1713"/>
                              <a:gd name="T138" fmla="+- 0 1391 85"/>
                              <a:gd name="T139" fmla="*/ 1391 h 1314"/>
                              <a:gd name="T140" fmla="+- 0 1971 526"/>
                              <a:gd name="T141" fmla="*/ T140 w 1713"/>
                              <a:gd name="T142" fmla="+- 0 1380 85"/>
                              <a:gd name="T143" fmla="*/ 1380 h 1314"/>
                              <a:gd name="T144" fmla="+- 0 1971 526"/>
                              <a:gd name="T145" fmla="*/ T144 w 1713"/>
                              <a:gd name="T146" fmla="+- 0 1379 85"/>
                              <a:gd name="T147" fmla="*/ 1379 h 1314"/>
                              <a:gd name="T148" fmla="+- 0 1964 526"/>
                              <a:gd name="T149" fmla="*/ T148 w 1713"/>
                              <a:gd name="T150" fmla="+- 0 1391 85"/>
                              <a:gd name="T151" fmla="*/ 1391 h 1314"/>
                              <a:gd name="T152" fmla="+- 0 1967 526"/>
                              <a:gd name="T153" fmla="*/ T152 w 1713"/>
                              <a:gd name="T154" fmla="+- 0 1386 85"/>
                              <a:gd name="T155" fmla="*/ 1386 h 1314"/>
                              <a:gd name="T156" fmla="+- 0 1971 526"/>
                              <a:gd name="T157" fmla="*/ T156 w 1713"/>
                              <a:gd name="T158" fmla="+- 0 1380 85"/>
                              <a:gd name="T159" fmla="*/ 1380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33" y="453"/>
                                </a:moveTo>
                                <a:lnTo>
                                  <a:pt x="33" y="296"/>
                                </a:lnTo>
                                <a:lnTo>
                                  <a:pt x="31" y="333"/>
                                </a:lnTo>
                                <a:lnTo>
                                  <a:pt x="24" y="368"/>
                                </a:lnTo>
                                <a:lnTo>
                                  <a:pt x="14" y="402"/>
                                </a:lnTo>
                                <a:lnTo>
                                  <a:pt x="0" y="433"/>
                                </a:lnTo>
                                <a:lnTo>
                                  <a:pt x="33" y="453"/>
                                </a:lnTo>
                                <a:close/>
                                <a:moveTo>
                                  <a:pt x="1713" y="296"/>
                                </a:moveTo>
                                <a:lnTo>
                                  <a:pt x="1712" y="221"/>
                                </a:lnTo>
                                <a:lnTo>
                                  <a:pt x="1708" y="147"/>
                                </a:lnTo>
                                <a:lnTo>
                                  <a:pt x="1701" y="73"/>
                                </a:lnTo>
                                <a:lnTo>
                                  <a:pt x="1691" y="0"/>
                                </a:lnTo>
                                <a:lnTo>
                                  <a:pt x="32" y="269"/>
                                </a:lnTo>
                                <a:lnTo>
                                  <a:pt x="33" y="278"/>
                                </a:lnTo>
                                <a:lnTo>
                                  <a:pt x="33" y="287"/>
                                </a:lnTo>
                                <a:lnTo>
                                  <a:pt x="33" y="453"/>
                                </a:lnTo>
                                <a:lnTo>
                                  <a:pt x="1445" y="1294"/>
                                </a:lnTo>
                                <a:lnTo>
                                  <a:pt x="1472" y="1247"/>
                                </a:lnTo>
                                <a:lnTo>
                                  <a:pt x="1507" y="1180"/>
                                </a:lnTo>
                                <a:lnTo>
                                  <a:pt x="1539" y="1112"/>
                                </a:lnTo>
                                <a:lnTo>
                                  <a:pt x="1569" y="1042"/>
                                </a:lnTo>
                                <a:lnTo>
                                  <a:pt x="1596" y="971"/>
                                </a:lnTo>
                                <a:lnTo>
                                  <a:pt x="1620" y="900"/>
                                </a:lnTo>
                                <a:lnTo>
                                  <a:pt x="1642" y="827"/>
                                </a:lnTo>
                                <a:lnTo>
                                  <a:pt x="1661" y="753"/>
                                </a:lnTo>
                                <a:lnTo>
                                  <a:pt x="1677" y="679"/>
                                </a:lnTo>
                                <a:lnTo>
                                  <a:pt x="1690" y="604"/>
                                </a:lnTo>
                                <a:lnTo>
                                  <a:pt x="1700" y="528"/>
                                </a:lnTo>
                                <a:lnTo>
                                  <a:pt x="1707" y="451"/>
                                </a:lnTo>
                                <a:lnTo>
                                  <a:pt x="1712" y="374"/>
                                </a:lnTo>
                                <a:lnTo>
                                  <a:pt x="1713" y="296"/>
                                </a:lnTo>
                                <a:close/>
                                <a:moveTo>
                                  <a:pt x="1438" y="1306"/>
                                </a:moveTo>
                                <a:lnTo>
                                  <a:pt x="1434" y="1313"/>
                                </a:lnTo>
                                <a:lnTo>
                                  <a:pt x="1438" y="1306"/>
                                </a:lnTo>
                                <a:close/>
                                <a:moveTo>
                                  <a:pt x="1445" y="1295"/>
                                </a:moveTo>
                                <a:lnTo>
                                  <a:pt x="1445" y="1294"/>
                                </a:lnTo>
                                <a:lnTo>
                                  <a:pt x="1438" y="1306"/>
                                </a:lnTo>
                                <a:lnTo>
                                  <a:pt x="1441" y="1301"/>
                                </a:lnTo>
                                <a:lnTo>
                                  <a:pt x="1445" y="129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48"/>
                        <wps:cNvSpPr>
                          <a:spLocks/>
                        </wps:cNvSpPr>
                        <wps:spPr bwMode="auto">
                          <a:xfrm>
                            <a:off x="2214" y="63"/>
                            <a:ext cx="2" cy="4"/>
                          </a:xfrm>
                          <a:custGeom>
                            <a:avLst/>
                            <a:gdLst>
                              <a:gd name="T0" fmla="+- 0 2215 2214"/>
                              <a:gd name="T1" fmla="*/ T0 w 1"/>
                              <a:gd name="T2" fmla="+- 0 67 64"/>
                              <a:gd name="T3" fmla="*/ 67 h 4"/>
                              <a:gd name="T4" fmla="+- 0 2214 2214"/>
                              <a:gd name="T5" fmla="*/ T4 w 1"/>
                              <a:gd name="T6" fmla="+- 0 64 64"/>
                              <a:gd name="T7" fmla="*/ 64 h 4"/>
                              <a:gd name="T8" fmla="+- 0 2215 2214"/>
                              <a:gd name="T9" fmla="*/ T8 w 1"/>
                              <a:gd name="T10" fmla="+- 0 67 64"/>
                              <a:gd name="T11" fmla="*/ 67 h 4"/>
                            </a:gdLst>
                            <a:ahLst/>
                            <a:cxnLst>
                              <a:cxn ang="0">
                                <a:pos x="T1" y="T3"/>
                              </a:cxn>
                              <a:cxn ang="0">
                                <a:pos x="T5" y="T7"/>
                              </a:cxn>
                              <a:cxn ang="0">
                                <a:pos x="T9" y="T11"/>
                              </a:cxn>
                            </a:cxnLst>
                            <a:rect l="0" t="0" r="r" b="b"/>
                            <a:pathLst>
                              <a:path w="1" h="4">
                                <a:moveTo>
                                  <a:pt x="1" y="3"/>
                                </a:moveTo>
                                <a:lnTo>
                                  <a:pt x="0" y="0"/>
                                </a:lnTo>
                                <a:lnTo>
                                  <a:pt x="1"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0;margin-top:0;width:112pt;height:194.35pt;z-index:-255700992;mso-position-horizontal-relative:page;mso-position-vertical-relative:page" coordsize="2240,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">
                <v:shape id="Picture 154" o:spid="_x0000_s1027" type="#_x0000_t75" style="position:absolute;top:550;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nzCAAAA3AAAAA8AAABkcnMvZG93bnJldi54bWxET99rwjAQfh/4P4QTfJupgw6pRtHBQGQv&#10;dtLnIznbYnPJmljr/vplMNjbfXw/b70dbScG6kPrWMFinoEg1s60XCs4f74/L0GEiGywc0wKHhRg&#10;u5k8rbEw7s4nGspYixTCoUAFTYy+kDLohiyGufPEibu43mJMsK+l6fGewm0nX7LsVVpsOTU06Omt&#10;IX0tb1bByftj/lV970u+7MaP/KGrodJKzabjbgUi0hj/xX/ug0nzlzn8PpMukJ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xtp8wgAAANwAAAAPAAAAAAAAAAAAAAAAAJ8C&#10;AABkcnMvZG93bnJldi54bWxQSwUGAAAAAAQABAD3AAAAjgMAAAAA&#10;">
                  <v:imagedata r:id="rId67" o:title=""/>
                </v:shape>
                <v:shape id="Freeform 153" o:spid="_x0000_s1028" style="position:absolute;left:354;top:555;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eUMQA&#10;AADcAAAADwAAAGRycy9kb3ducmV2LnhtbERPS2sCMRC+F/wPYYTealapsmyNUpRSoQitetDbsJl9&#10;tJvJkqTr6q83QqG3+fieM1/2phEdOV9bVjAeJSCIc6trLhUc9m9PKQgfkDU2lknBhTwsF4OHOWba&#10;nvmLul0oRQxhn6GCKoQ2k9LnFRn0I9sSR66wzmCI0JVSOzzHcNPISZLMpMGaY0OFLa0qyn92v0bB&#10;deo+Ts/dpiycfl8X358y3x6lUo/D/vUFRKA+/Iv/3Bsd56czu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4XlDEAAAA3AAAAA8AAAAAAAAAAAAAAAAAmAIAAGRycy9k&#10;b3ducmV2LnhtbFBLBQYAAAAABAAEAPUAAACJAwAAAAA=&#10;" path="m1212,633l150,,120,36,84,68,44,94,,113,406,1280r72,-27l548,1223r69,-34l683,1152r65,-41l812,1067r61,-48l932,968r57,-54l1039,861r47,-54l1131,751r42,-59l1212,633xe" fillcolor="#d9d8e5" stroked="f">
                  <v:path arrowok="t" o:connecttype="custom" o:connectlocs="1212,1189;150,556;120,592;84,624;44,650;0,669;406,1836;478,1809;548,1779;617,1745;683,1708;748,1667;812,1623;873,1575;932,1524;989,1470;1039,1417;1086,1363;1131,1307;1173,1248;1212,1189" o:connectangles="0,0,0,0,0,0,0,0,0,0,0,0,0,0,0,0,0,0,0,0,0"/>
                </v:shape>
                <v:shape id="Picture 152" o:spid="_x0000_s1029" type="#_x0000_t75" style="position:absolute;width:238;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16xvAAAAA3AAAAA8AAABkcnMvZG93bnJldi54bWxET02LwjAQvQv+hzDC3jRVcJVqFBFE8SBY&#10;631oxrbYTEoTbddfbxYEb/N4n7Ncd6YST2pcaVnBeBSBIM6sLjlXkF52wzkI55E1VpZJwR85WK/6&#10;vSXG2rZ8pmficxFC2MWooPC+jqV0WUEG3cjWxIG72cagD7DJpW6wDeGmkpMo+pUGSw4NBda0LSi7&#10;Jw+jYJ9e81MqXxOnD6U5bpNNO562Sv0Mus0ChKfOf8Uf90GH+fMZ/D8TLpCr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XrG8AAAADcAAAADwAAAAAAAAAAAAAAAACfAgAA&#10;ZHJzL2Rvd25yZXYueG1sUEsFBgAAAAAEAAQA9wAAAIwDAAAAAA==&#10;">
                  <v:imagedata r:id="rId68" o:title=""/>
                </v:shape>
                <v:shape id="Picture 151" o:spid="_x0000_s1030" type="#_x0000_t75" style="position:absolute;left:279;width:27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tP6nGAAAA3AAAAA8AAABkcnMvZG93bnJldi54bWxEj0FrwkAQhe8F/8Mygre6UaGE1FWKpWLp&#10;KdpSvQ3ZaTaYnQ3ZVdP++s6h0NsM78173yzXg2/VlfrYBDYwm2agiKtgG64NvB9e7nNQMSFbbAOT&#10;gW+KsF6N7pZY2HDjkq77VCsJ4VigAZdSV2gdK0ce4zR0xKJ9hd5jkrWvte3xJuG+1fMse9AeG5YG&#10;hx1tHFXn/cUb2JZZ+fnsPrb69PP6dvEbzo92YcxkPDw9gko0pH/z3/XOCn4utPKMT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0/qcYAAADcAAAADwAAAAAAAAAAAAAA&#10;AACfAgAAZHJzL2Rvd25yZXYueG1sUEsFBgAAAAAEAAQA9wAAAJIDAAAAAA==&#10;">
                  <v:imagedata r:id="rId69" o:title=""/>
                </v:shape>
                <v:shape id="Freeform 150" o:spid="_x0000_s1031" style="position:absolute;left:469;width:1302;height:312;visibility:visible;mso-wrap-style:square;v-text-anchor:top" coordsize="130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OsYA&#10;AADcAAAADwAAAGRycy9kb3ducmV2LnhtbESPT2vCQBDF74V+h2UKXkrdVKFq6ipWCFh6UushtyE7&#10;JqHZ2bC7+eO3dwuF3mZ4b97vzXo7mkb05HxtWcHrNAFBXFhdc6ng+5y9LEH4gKyxsUwKbuRhu3l8&#10;WGOq7cBH6k+hFDGEfYoKqhDaVEpfVGTQT21LHLWrdQZDXF0ptcMhhptGzpLkTRqsORIqbGlfUfFz&#10;6kzkXrLnvNt9zWu+6k8nbb44fORKTZ7G3TuIQGP4N/9dH3Ssv1zB7zNxAr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hOsYAAADcAAAADwAAAAAAAAAAAAAAAACYAgAAZHJz&#10;L2Rvd25yZXYueG1sUEsFBgAAAAAEAAQA9QAAAIsDAAAAAA==&#10;" path="m1302,114l1286,37,1277,,142,,,165r28,31l51,232r18,38l82,311,1302,114xe" fillcolor="#9e9fbf" stroked="f">
                  <v:path arrowok="t" o:connecttype="custom" o:connectlocs="1302,114;1286,37;1277,0;142,0;0,165;28,196;51,232;69,270;82,311;1302,114" o:connectangles="0,0,0,0,0,0,0,0,0,0"/>
                </v:shape>
                <v:shape id="AutoShape 149" o:spid="_x0000_s1032" style="position:absolute;left:526;top:85;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k/ccA&#10;AADcAAAADwAAAGRycy9kb3ducmV2LnhtbESPW0sDMRCF34X+hzAF32y2Xta6Ni2iKKKg9IavYzLd&#10;XdxMliS26793HgTfZjhnzvlmvhx8pw4UUxvYwHRSgCK2wbVcG9huHs9moFJGdtgFJgM/lGC5GJ3M&#10;sXLhyCs6rHOtJIRThQaanPtK62Qb8pgmoScWbR+ixyxrrLWLeJRw3+nzoii1x5alocGe7huyX+tv&#10;b8DOVp9XFy/lw/tludt9uLdon65fjTkdD3e3oDIN+d/8d/3sBP9G8OUZmU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DpP3HAAAA3AAAAA8AAAAAAAAAAAAAAAAAmAIAAGRy&#10;cy9kb3ducmV2LnhtbFBLBQYAAAAABAAEAPUAAACMAwAAAAA=&#10;" path="m33,453r,-157l31,333r-7,35l14,402,,433r33,20xm1713,296r-1,-75l1708,147r-7,-74l1691,,32,269r1,9l33,287r,166l1445,1294r27,-47l1507,1180r32,-68l1569,1042r27,-71l1620,900r22,-73l1661,753r16,-74l1690,604r10,-76l1707,451r5,-77l1713,296xm1438,1306r-4,7l1438,1306xm1445,1295r,-1l1438,1306r3,-5l1445,1295xe" fillcolor="#babad1" stroked="f">
                  <v:path arrowok="t" o:connecttype="custom" o:connectlocs="33,538;33,381;31,418;24,453;14,487;0,518;33,538;1713,381;1712,306;1708,232;1701,158;1691,85;32,354;33,363;33,372;33,538;1445,1379;1472,1332;1507,1265;1539,1197;1569,1127;1596,1056;1620,985;1642,912;1661,838;1677,764;1690,689;1700,613;1707,536;1712,459;1713,381;1438,1391;1434,1398;1434,1398;1438,1391;1445,1380;1445,1379;1438,1391;1441,1386;1445,1380" o:connectangles="0,0,0,0,0,0,0,0,0,0,0,0,0,0,0,0,0,0,0,0,0,0,0,0,0,0,0,0,0,0,0,0,0,0,0,0,0,0,0,0"/>
                </v:shape>
                <v:shape id="Freeform 148" o:spid="_x0000_s1033" style="position:absolute;left:2214;top:6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pDMMA&#10;AADcAAAADwAAAGRycy9kb3ducmV2LnhtbERPS2vCQBC+C/0PyxR6002EVk1dpVgKPk4+EHIbstMk&#10;NDsbdtcY/31XELzNx/ec+bI3jejI+dqygnSUgCAurK65VHA6/gynIHxA1thYJgU38rBcvAzmmGl7&#10;5T11h1CKGMI+QwVVCG0mpS8qMuhHtiWO3K91BkOErpTa4TWGm0aOk+RDGqw5NlTY0qqi4u9wMQrO&#10;33m6dZeJvZXrPE9x977p+o1Sb6/91yeIQH14ih/utY7zZyncn4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rpDMMAAADcAAAADwAAAAAAAAAAAAAAAACYAgAAZHJzL2Rv&#10;d25yZXYueG1sUEsFBgAAAAAEAAQA9QAAAIgDAAAAAA==&#10;" path="m1,3l,,1,3xe" fillcolor="#939598" stroked="f">
                  <v:path arrowok="t" o:connecttype="custom" o:connectlocs="2,67;0,64;2,67" o:connectangles="0,0,0"/>
                </v:shape>
                <w10:wrap anchorx="page" anchory="page"/>
              </v:group>
            </w:pict>
          </mc:Fallback>
        </mc:AlternateContent>
      </w:r>
      <w:r>
        <w:rPr>
          <w:noProof/>
          <w:lang w:val="es-MX" w:eastAsia="es-MX" w:bidi="ar-SA"/>
        </w:rPr>
        <mc:AlternateContent>
          <mc:Choice Requires="wps">
            <w:drawing>
              <wp:anchor distT="0" distB="0" distL="114300" distR="114300" simplePos="0" relativeHeight="251788288" behindDoc="0" locked="0" layoutInCell="1" allowOverlap="1">
                <wp:simplePos x="0" y="0"/>
                <wp:positionH relativeFrom="page">
                  <wp:posOffset>8771890</wp:posOffset>
                </wp:positionH>
                <wp:positionV relativeFrom="page">
                  <wp:posOffset>1358900</wp:posOffset>
                </wp:positionV>
                <wp:extent cx="288925" cy="1842770"/>
                <wp:effectExtent l="0" t="0" r="0" b="0"/>
                <wp:wrapNone/>
                <wp:docPr id="18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324" type="#_x0000_t202" style="position:absolute;margin-left:690.7pt;margin-top:107pt;width:22.75pt;height:145.1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" filled="f" stroked="f">
                <v:textbox style="layout-flow:vertical"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89312" behindDoc="0" locked="0" layoutInCell="1" allowOverlap="1">
                <wp:simplePos x="0" y="0"/>
                <wp:positionH relativeFrom="page">
                  <wp:posOffset>911860</wp:posOffset>
                </wp:positionH>
                <wp:positionV relativeFrom="page">
                  <wp:posOffset>318135</wp:posOffset>
                </wp:positionV>
                <wp:extent cx="212725" cy="196215"/>
                <wp:effectExtent l="0" t="0" r="0" b="0"/>
                <wp:wrapNone/>
                <wp:docPr id="18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325" type="#_x0000_t202" style="position:absolute;margin-left:71.8pt;margin-top:25.05pt;width:16.75pt;height:15.4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" filled="f" stroked="f">
                <v:textbox style="layout-flow:vertical" inset="0,0,0,0">
                  <w:txbxContent>
                    <w:p w:rsidR="00F23328" w:rsidRDefault="00874F4D">
                      <w:pPr>
                        <w:spacing w:before="20"/>
                        <w:ind w:left="20"/>
                        <w:rPr>
                          <w:b/>
                          <w:sz w:val="24"/>
                        </w:rPr>
                      </w:pPr>
                      <w:r>
                        <w:rPr>
                          <w:b/>
                          <w:color w:val="231F20"/>
                          <w:sz w:val="24"/>
                        </w:rPr>
                        <w:t>50</w:t>
                      </w:r>
                    </w:p>
                  </w:txbxContent>
                </v:textbox>
                <w10:wrap anchorx="page" anchory="page"/>
              </v:shape>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9"/>
        <w:rPr>
          <w:rFonts w:ascii="Times New Roman"/>
          <w:sz w:val="27"/>
        </w:rPr>
      </w:pPr>
    </w:p>
    <w:tbl>
      <w:tblPr>
        <w:tblStyle w:val="TableNormal"/>
        <w:tblW w:w="0" w:type="auto"/>
        <w:tblInd w:w="687" w:type="dxa"/>
        <w:tblBorders>
          <w:top w:val="single" w:sz="8" w:space="0" w:color="20427F"/>
          <w:left w:val="single" w:sz="8" w:space="0" w:color="20427F"/>
          <w:bottom w:val="single" w:sz="8" w:space="0" w:color="20427F"/>
          <w:right w:val="single" w:sz="8" w:space="0" w:color="20427F"/>
          <w:insideH w:val="single" w:sz="8" w:space="0" w:color="20427F"/>
          <w:insideV w:val="single" w:sz="8" w:space="0" w:color="20427F"/>
        </w:tblBorders>
        <w:tblLayout w:type="fixed"/>
        <w:tblLook w:val="01E0" w:firstRow="1" w:lastRow="1" w:firstColumn="1" w:lastColumn="1" w:noHBand="0" w:noVBand="0"/>
      </w:tblPr>
      <w:tblGrid>
        <w:gridCol w:w="3226"/>
        <w:gridCol w:w="1923"/>
        <w:gridCol w:w="1632"/>
        <w:gridCol w:w="1485"/>
        <w:gridCol w:w="2153"/>
        <w:gridCol w:w="1982"/>
      </w:tblGrid>
      <w:tr w:rsidR="00F23328">
        <w:trPr>
          <w:trHeight w:val="1091"/>
        </w:trPr>
        <w:tc>
          <w:tcPr>
            <w:tcW w:w="5149" w:type="dxa"/>
            <w:gridSpan w:val="2"/>
            <w:tcBorders>
              <w:top w:val="nil"/>
              <w:left w:val="nil"/>
              <w:bottom w:val="nil"/>
              <w:right w:val="nil"/>
            </w:tcBorders>
            <w:shd w:val="clear" w:color="auto" w:fill="20427F"/>
          </w:tcPr>
          <w:p w:rsidR="00F23328" w:rsidRDefault="00874F4D">
            <w:pPr>
              <w:pStyle w:val="TableParagraph"/>
              <w:spacing w:before="64" w:line="243" w:lineRule="exact"/>
              <w:ind w:left="3491"/>
              <w:rPr>
                <w:b/>
                <w:sz w:val="20"/>
              </w:rPr>
            </w:pPr>
            <w:r>
              <w:rPr>
                <w:b/>
                <w:color w:val="FFFFFF"/>
                <w:sz w:val="20"/>
              </w:rPr>
              <w:t>Prioridades de</w:t>
            </w:r>
          </w:p>
          <w:p w:rsidR="00F23328" w:rsidRDefault="00874F4D">
            <w:pPr>
              <w:pStyle w:val="TableParagraph"/>
              <w:tabs>
                <w:tab w:val="left" w:pos="3491"/>
              </w:tabs>
              <w:spacing w:before="100" w:line="117" w:lineRule="auto"/>
              <w:ind w:left="3579" w:right="263" w:hanging="2837"/>
              <w:rPr>
                <w:b/>
                <w:sz w:val="20"/>
              </w:rPr>
            </w:pPr>
            <w:r>
              <w:rPr>
                <w:b/>
                <w:color w:val="FFFFFF"/>
                <w:sz w:val="20"/>
              </w:rPr>
              <w:t>Acción</w:t>
            </w:r>
            <w:r>
              <w:rPr>
                <w:b/>
                <w:color w:val="FFFFFF"/>
                <w:spacing w:val="-2"/>
                <w:sz w:val="20"/>
              </w:rPr>
              <w:t xml:space="preserve"> </w:t>
            </w:r>
            <w:r>
              <w:rPr>
                <w:b/>
                <w:color w:val="FFFFFF"/>
                <w:sz w:val="20"/>
              </w:rPr>
              <w:t>propuesta</w:t>
            </w:r>
            <w:r>
              <w:rPr>
                <w:b/>
                <w:color w:val="FFFFFF"/>
                <w:sz w:val="20"/>
              </w:rPr>
              <w:tab/>
            </w:r>
            <w:r>
              <w:rPr>
                <w:b/>
                <w:color w:val="FFFFFF"/>
                <w:position w:val="12"/>
                <w:sz w:val="20"/>
              </w:rPr>
              <w:t xml:space="preserve">seprem </w:t>
            </w:r>
            <w:r>
              <w:rPr>
                <w:b/>
                <w:color w:val="FFFFFF"/>
                <w:spacing w:val="-4"/>
                <w:position w:val="12"/>
                <w:sz w:val="20"/>
              </w:rPr>
              <w:t xml:space="preserve">desde </w:t>
            </w:r>
            <w:r>
              <w:rPr>
                <w:b/>
                <w:color w:val="FFFFFF"/>
                <w:sz w:val="20"/>
              </w:rPr>
              <w:t>su</w:t>
            </w:r>
            <w:r>
              <w:rPr>
                <w:b/>
                <w:color w:val="FFFFFF"/>
                <w:spacing w:val="-3"/>
                <w:sz w:val="20"/>
              </w:rPr>
              <w:t xml:space="preserve"> </w:t>
            </w:r>
            <w:r>
              <w:rPr>
                <w:b/>
                <w:color w:val="FFFFFF"/>
                <w:sz w:val="20"/>
              </w:rPr>
              <w:t>quehacer</w:t>
            </w:r>
          </w:p>
          <w:p w:rsidR="00F23328" w:rsidRDefault="00874F4D">
            <w:pPr>
              <w:pStyle w:val="TableParagraph"/>
              <w:spacing w:before="17"/>
              <w:ind w:left="3613"/>
              <w:rPr>
                <w:b/>
                <w:sz w:val="20"/>
              </w:rPr>
            </w:pPr>
            <w:r>
              <w:rPr>
                <w:b/>
                <w:color w:val="FFFFFF"/>
                <w:sz w:val="20"/>
              </w:rPr>
              <w:t>institucional</w:t>
            </w:r>
          </w:p>
        </w:tc>
        <w:tc>
          <w:tcPr>
            <w:tcW w:w="1632" w:type="dxa"/>
            <w:tcBorders>
              <w:top w:val="nil"/>
              <w:left w:val="nil"/>
              <w:bottom w:val="nil"/>
              <w:right w:val="nil"/>
            </w:tcBorders>
            <w:shd w:val="clear" w:color="auto" w:fill="20427F"/>
          </w:tcPr>
          <w:p w:rsidR="00F23328" w:rsidRDefault="00F23328">
            <w:pPr>
              <w:pStyle w:val="TableParagraph"/>
              <w:spacing w:before="9"/>
              <w:rPr>
                <w:rFonts w:ascii="Times New Roman"/>
                <w:sz w:val="26"/>
              </w:rPr>
            </w:pPr>
          </w:p>
          <w:p w:rsidR="00F23328" w:rsidRDefault="00874F4D">
            <w:pPr>
              <w:pStyle w:val="TableParagraph"/>
              <w:spacing w:line="235" w:lineRule="auto"/>
              <w:ind w:left="323" w:right="122" w:hanging="182"/>
              <w:rPr>
                <w:b/>
                <w:sz w:val="20"/>
              </w:rPr>
            </w:pPr>
            <w:r>
              <w:rPr>
                <w:b/>
                <w:color w:val="FFFFFF"/>
                <w:sz w:val="20"/>
              </w:rPr>
              <w:t>Vinculación a la PNPDIM</w:t>
            </w:r>
          </w:p>
        </w:tc>
        <w:tc>
          <w:tcPr>
            <w:tcW w:w="1485" w:type="dxa"/>
            <w:tcBorders>
              <w:top w:val="nil"/>
              <w:left w:val="nil"/>
              <w:bottom w:val="nil"/>
              <w:right w:val="nil"/>
            </w:tcBorders>
            <w:shd w:val="clear" w:color="auto" w:fill="20427F"/>
          </w:tcPr>
          <w:p w:rsidR="00F23328" w:rsidRDefault="00F23328">
            <w:pPr>
              <w:pStyle w:val="TableParagraph"/>
              <w:spacing w:before="9"/>
              <w:rPr>
                <w:rFonts w:ascii="Times New Roman"/>
                <w:sz w:val="26"/>
              </w:rPr>
            </w:pPr>
          </w:p>
          <w:p w:rsidR="00F23328" w:rsidRDefault="00874F4D">
            <w:pPr>
              <w:pStyle w:val="TableParagraph"/>
              <w:spacing w:line="235" w:lineRule="auto"/>
              <w:ind w:left="148" w:right="128" w:firstLine="230"/>
              <w:rPr>
                <w:b/>
                <w:sz w:val="20"/>
              </w:rPr>
            </w:pPr>
            <w:r>
              <w:rPr>
                <w:b/>
                <w:color w:val="FFFFFF"/>
                <w:sz w:val="20"/>
              </w:rPr>
              <w:t>Entidad responsable</w:t>
            </w:r>
          </w:p>
        </w:tc>
        <w:tc>
          <w:tcPr>
            <w:tcW w:w="2153" w:type="dxa"/>
            <w:tcBorders>
              <w:top w:val="nil"/>
              <w:left w:val="nil"/>
              <w:bottom w:val="nil"/>
              <w:right w:val="nil"/>
            </w:tcBorders>
            <w:shd w:val="clear" w:color="auto" w:fill="20427F"/>
          </w:tcPr>
          <w:p w:rsidR="00F23328" w:rsidRDefault="00F23328">
            <w:pPr>
              <w:pStyle w:val="TableParagraph"/>
              <w:spacing w:before="9"/>
              <w:rPr>
                <w:rFonts w:ascii="Times New Roman"/>
                <w:sz w:val="26"/>
              </w:rPr>
            </w:pPr>
          </w:p>
          <w:p w:rsidR="00F23328" w:rsidRDefault="00874F4D">
            <w:pPr>
              <w:pStyle w:val="TableParagraph"/>
              <w:spacing w:line="235" w:lineRule="auto"/>
              <w:ind w:left="277" w:right="133" w:hanging="126"/>
              <w:rPr>
                <w:b/>
                <w:sz w:val="20"/>
              </w:rPr>
            </w:pPr>
            <w:r>
              <w:rPr>
                <w:b/>
                <w:color w:val="FFFFFF"/>
                <w:sz w:val="20"/>
              </w:rPr>
              <w:t>Entidades asesoras y coordinadoras</w:t>
            </w:r>
          </w:p>
        </w:tc>
        <w:tc>
          <w:tcPr>
            <w:tcW w:w="1982" w:type="dxa"/>
            <w:tcBorders>
              <w:top w:val="nil"/>
              <w:left w:val="nil"/>
              <w:bottom w:val="nil"/>
              <w:right w:val="nil"/>
            </w:tcBorders>
            <w:shd w:val="clear" w:color="auto" w:fill="20427F"/>
          </w:tcPr>
          <w:p w:rsidR="00F23328" w:rsidRDefault="00F23328">
            <w:pPr>
              <w:pStyle w:val="TableParagraph"/>
              <w:rPr>
                <w:rFonts w:ascii="Times New Roman"/>
                <w:sz w:val="24"/>
              </w:rPr>
            </w:pPr>
          </w:p>
          <w:p w:rsidR="00F23328" w:rsidRDefault="00874F4D">
            <w:pPr>
              <w:pStyle w:val="TableParagraph"/>
              <w:spacing w:before="148"/>
              <w:ind w:left="120"/>
              <w:rPr>
                <w:b/>
                <w:sz w:val="20"/>
              </w:rPr>
            </w:pPr>
            <w:r>
              <w:rPr>
                <w:b/>
                <w:color w:val="FFFFFF"/>
                <w:sz w:val="20"/>
              </w:rPr>
              <w:t>Actividad Seprem</w:t>
            </w:r>
          </w:p>
        </w:tc>
      </w:tr>
      <w:tr w:rsidR="00F23328">
        <w:trPr>
          <w:trHeight w:val="1970"/>
        </w:trPr>
        <w:tc>
          <w:tcPr>
            <w:tcW w:w="3226" w:type="dxa"/>
            <w:tcBorders>
              <w:left w:val="nil"/>
            </w:tcBorders>
          </w:tcPr>
          <w:p w:rsidR="00F23328" w:rsidRDefault="00874F4D">
            <w:pPr>
              <w:pStyle w:val="TableParagraph"/>
              <w:spacing w:before="23" w:line="235" w:lineRule="auto"/>
              <w:ind w:left="79" w:right="68"/>
              <w:jc w:val="both"/>
              <w:rPr>
                <w:sz w:val="20"/>
              </w:rPr>
            </w:pPr>
            <w:r>
              <w:rPr>
                <w:color w:val="231F20"/>
                <w:sz w:val="20"/>
              </w:rPr>
              <w:t xml:space="preserve">Acompañar técnicamente </w:t>
            </w:r>
            <w:r>
              <w:rPr>
                <w:color w:val="231F20"/>
                <w:spacing w:val="-15"/>
                <w:sz w:val="20"/>
              </w:rPr>
              <w:t xml:space="preserve">a </w:t>
            </w:r>
            <w:r>
              <w:rPr>
                <w:color w:val="231F20"/>
                <w:sz w:val="20"/>
              </w:rPr>
              <w:t>las instituciones públicas para la implementación de medidas de nivelación y acción afirmativa   que    promuevan el  acceso  a   empleo   pleno y trabajo decente para las mujeres con</w:t>
            </w:r>
            <w:r>
              <w:rPr>
                <w:color w:val="231F20"/>
                <w:spacing w:val="-3"/>
                <w:sz w:val="20"/>
              </w:rPr>
              <w:t xml:space="preserve"> </w:t>
            </w:r>
            <w:r>
              <w:rPr>
                <w:color w:val="231F20"/>
                <w:sz w:val="20"/>
              </w:rPr>
              <w:t>discapacidad.</w:t>
            </w:r>
          </w:p>
        </w:tc>
        <w:tc>
          <w:tcPr>
            <w:tcW w:w="1923"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1" w:line="235" w:lineRule="auto"/>
              <w:ind w:left="396" w:right="80" w:hanging="298"/>
              <w:rPr>
                <w:sz w:val="20"/>
              </w:rPr>
            </w:pPr>
            <w:r>
              <w:rPr>
                <w:color w:val="231F20"/>
                <w:sz w:val="20"/>
              </w:rPr>
              <w:t>Empoderamiento Económico</w:t>
            </w:r>
          </w:p>
        </w:tc>
        <w:tc>
          <w:tcPr>
            <w:tcW w:w="1632"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1" w:line="235" w:lineRule="auto"/>
              <w:ind w:left="438" w:right="102" w:hanging="319"/>
              <w:rPr>
                <w:sz w:val="20"/>
              </w:rPr>
            </w:pPr>
            <w:r>
              <w:rPr>
                <w:color w:val="231F20"/>
                <w:sz w:val="20"/>
              </w:rPr>
              <w:t>Eje 9, Equidad Laboral</w:t>
            </w:r>
          </w:p>
        </w:tc>
        <w:tc>
          <w:tcPr>
            <w:tcW w:w="1485"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1" w:line="235" w:lineRule="auto"/>
              <w:ind w:left="318" w:right="300" w:firstLine="11"/>
              <w:rPr>
                <w:sz w:val="20"/>
              </w:rPr>
            </w:pPr>
            <w:r>
              <w:rPr>
                <w:color w:val="231F20"/>
                <w:sz w:val="20"/>
              </w:rPr>
              <w:t>SEPREM- CONADI</w:t>
            </w:r>
          </w:p>
        </w:tc>
        <w:tc>
          <w:tcPr>
            <w:tcW w:w="2153" w:type="dxa"/>
          </w:tcPr>
          <w:p w:rsidR="00F23328" w:rsidRDefault="00874F4D">
            <w:pPr>
              <w:pStyle w:val="TableParagraph"/>
              <w:spacing w:before="83" w:line="235" w:lineRule="auto"/>
              <w:ind w:left="178" w:right="178"/>
              <w:jc w:val="center"/>
              <w:rPr>
                <w:sz w:val="20"/>
              </w:rPr>
            </w:pPr>
            <w:r>
              <w:rPr>
                <w:color w:val="231F20"/>
                <w:spacing w:val="-1"/>
                <w:sz w:val="20"/>
              </w:rPr>
              <w:t xml:space="preserve">DEMI-CODISRA </w:t>
            </w:r>
            <w:r>
              <w:rPr>
                <w:color w:val="231F20"/>
                <w:sz w:val="20"/>
              </w:rPr>
              <w:t>MINTRAB</w:t>
            </w:r>
          </w:p>
          <w:p w:rsidR="00F23328" w:rsidRDefault="00874F4D">
            <w:pPr>
              <w:pStyle w:val="TableParagraph"/>
              <w:spacing w:line="440" w:lineRule="atLeast"/>
              <w:ind w:left="655" w:right="654" w:hanging="1"/>
              <w:jc w:val="center"/>
              <w:rPr>
                <w:sz w:val="20"/>
              </w:rPr>
            </w:pPr>
            <w:r>
              <w:rPr>
                <w:color w:val="231F20"/>
                <w:sz w:val="20"/>
              </w:rPr>
              <w:t xml:space="preserve">SBS </w:t>
            </w:r>
            <w:r>
              <w:rPr>
                <w:color w:val="231F20"/>
                <w:spacing w:val="-1"/>
                <w:sz w:val="20"/>
              </w:rPr>
              <w:t xml:space="preserve">INTECAP </w:t>
            </w:r>
            <w:r>
              <w:rPr>
                <w:color w:val="231F20"/>
                <w:sz w:val="20"/>
              </w:rPr>
              <w:t>MINECO</w:t>
            </w:r>
          </w:p>
        </w:tc>
        <w:tc>
          <w:tcPr>
            <w:tcW w:w="1982" w:type="dxa"/>
            <w:tcBorders>
              <w:right w:val="nil"/>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1" w:line="235" w:lineRule="auto"/>
              <w:ind w:left="605" w:right="70" w:hanging="529"/>
              <w:rPr>
                <w:sz w:val="20"/>
              </w:rPr>
            </w:pPr>
            <w:r>
              <w:rPr>
                <w:color w:val="231F20"/>
                <w:sz w:val="20"/>
              </w:rPr>
              <w:t>Acompañamiento técnico</w:t>
            </w:r>
          </w:p>
        </w:tc>
      </w:tr>
      <w:tr w:rsidR="00F23328">
        <w:trPr>
          <w:trHeight w:val="1970"/>
        </w:trPr>
        <w:tc>
          <w:tcPr>
            <w:tcW w:w="3226" w:type="dxa"/>
            <w:tcBorders>
              <w:left w:val="nil"/>
            </w:tcBorders>
            <w:shd w:val="clear" w:color="auto" w:fill="DCDDDE"/>
          </w:tcPr>
          <w:p w:rsidR="00F23328" w:rsidRDefault="00874F4D">
            <w:pPr>
              <w:pStyle w:val="TableParagraph"/>
              <w:spacing w:before="23" w:line="235" w:lineRule="auto"/>
              <w:ind w:left="79" w:right="68"/>
              <w:jc w:val="both"/>
              <w:rPr>
                <w:sz w:val="20"/>
              </w:rPr>
            </w:pPr>
            <w:r>
              <w:rPr>
                <w:color w:val="231F20"/>
                <w:sz w:val="20"/>
              </w:rPr>
              <w:t xml:space="preserve">Acompañar técnicamente </w:t>
            </w:r>
            <w:r>
              <w:rPr>
                <w:color w:val="231F20"/>
                <w:spacing w:val="-15"/>
                <w:sz w:val="20"/>
              </w:rPr>
              <w:t xml:space="preserve">a </w:t>
            </w:r>
            <w:r>
              <w:rPr>
                <w:color w:val="231F20"/>
                <w:sz w:val="20"/>
              </w:rPr>
              <w:t>las instituciones públicas para la implementación de medidas de nivelación y acción afirmativa que promuevan el acceso a los distintos niveles educativos para las mujeres con</w:t>
            </w:r>
            <w:r>
              <w:rPr>
                <w:color w:val="231F20"/>
                <w:spacing w:val="-1"/>
                <w:sz w:val="20"/>
              </w:rPr>
              <w:t xml:space="preserve"> </w:t>
            </w:r>
            <w:r>
              <w:rPr>
                <w:color w:val="231F20"/>
                <w:sz w:val="20"/>
              </w:rPr>
              <w:t>discapacidad.</w:t>
            </w:r>
          </w:p>
        </w:tc>
        <w:tc>
          <w:tcPr>
            <w:tcW w:w="1923"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8"/>
              <w:rPr>
                <w:rFonts w:ascii="Times New Roman"/>
                <w:sz w:val="26"/>
              </w:rPr>
            </w:pPr>
          </w:p>
          <w:p w:rsidR="00F23328" w:rsidRDefault="00874F4D">
            <w:pPr>
              <w:pStyle w:val="TableParagraph"/>
              <w:ind w:left="303" w:right="304"/>
              <w:jc w:val="center"/>
              <w:rPr>
                <w:sz w:val="20"/>
              </w:rPr>
            </w:pPr>
            <w:r>
              <w:rPr>
                <w:color w:val="231F20"/>
                <w:sz w:val="20"/>
              </w:rPr>
              <w:t>Educación</w:t>
            </w:r>
          </w:p>
        </w:tc>
        <w:tc>
          <w:tcPr>
            <w:tcW w:w="1632" w:type="dxa"/>
            <w:shd w:val="clear" w:color="auto" w:fill="DCDDDE"/>
          </w:tcPr>
          <w:p w:rsidR="00F23328" w:rsidRDefault="00F23328">
            <w:pPr>
              <w:pStyle w:val="TableParagraph"/>
              <w:rPr>
                <w:rFonts w:ascii="Times New Roman"/>
                <w:sz w:val="24"/>
              </w:rPr>
            </w:pPr>
          </w:p>
          <w:p w:rsidR="00F23328" w:rsidRDefault="00F23328">
            <w:pPr>
              <w:pStyle w:val="TableParagraph"/>
              <w:spacing w:before="8"/>
              <w:rPr>
                <w:rFonts w:ascii="Times New Roman"/>
                <w:sz w:val="19"/>
              </w:rPr>
            </w:pPr>
          </w:p>
          <w:p w:rsidR="00F23328" w:rsidRDefault="00874F4D">
            <w:pPr>
              <w:pStyle w:val="TableParagraph"/>
              <w:spacing w:line="235" w:lineRule="auto"/>
              <w:ind w:left="81" w:right="80" w:hanging="1"/>
              <w:jc w:val="center"/>
              <w:rPr>
                <w:sz w:val="20"/>
              </w:rPr>
            </w:pPr>
            <w:r>
              <w:rPr>
                <w:color w:val="231F20"/>
                <w:sz w:val="20"/>
              </w:rPr>
              <w:t>Eje 2, Equidad educativa con pertinencia cultural</w:t>
            </w:r>
          </w:p>
        </w:tc>
        <w:tc>
          <w:tcPr>
            <w:tcW w:w="1485"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1" w:line="235" w:lineRule="auto"/>
              <w:ind w:left="318" w:right="300" w:firstLine="11"/>
              <w:rPr>
                <w:sz w:val="20"/>
              </w:rPr>
            </w:pPr>
            <w:r>
              <w:rPr>
                <w:color w:val="231F20"/>
                <w:sz w:val="20"/>
              </w:rPr>
              <w:t>SEPREM- CONADI</w:t>
            </w:r>
          </w:p>
        </w:tc>
        <w:tc>
          <w:tcPr>
            <w:tcW w:w="2153" w:type="dxa"/>
            <w:shd w:val="clear" w:color="auto" w:fill="DCDDDE"/>
          </w:tcPr>
          <w:p w:rsidR="00F23328" w:rsidRDefault="00F23328">
            <w:pPr>
              <w:pStyle w:val="TableParagraph"/>
              <w:rPr>
                <w:rFonts w:ascii="Times New Roman"/>
                <w:sz w:val="24"/>
              </w:rPr>
            </w:pPr>
          </w:p>
          <w:p w:rsidR="00F23328" w:rsidRDefault="00F23328">
            <w:pPr>
              <w:pStyle w:val="TableParagraph"/>
              <w:spacing w:before="2"/>
              <w:rPr>
                <w:rFonts w:ascii="Times New Roman"/>
                <w:sz w:val="30"/>
              </w:rPr>
            </w:pPr>
          </w:p>
          <w:p w:rsidR="00F23328" w:rsidRDefault="00874F4D">
            <w:pPr>
              <w:pStyle w:val="TableParagraph"/>
              <w:spacing w:line="235" w:lineRule="auto"/>
              <w:ind w:left="178" w:right="178"/>
              <w:jc w:val="center"/>
              <w:rPr>
                <w:sz w:val="20"/>
              </w:rPr>
            </w:pPr>
            <w:r>
              <w:rPr>
                <w:color w:val="231F20"/>
                <w:sz w:val="20"/>
              </w:rPr>
              <w:t>MINEDUC- CONADI-INTECAP-</w:t>
            </w:r>
          </w:p>
          <w:p w:rsidR="00F23328" w:rsidRDefault="00874F4D">
            <w:pPr>
              <w:pStyle w:val="TableParagraph"/>
              <w:spacing w:line="241" w:lineRule="exact"/>
              <w:ind w:left="177" w:right="178"/>
              <w:jc w:val="center"/>
              <w:rPr>
                <w:sz w:val="20"/>
              </w:rPr>
            </w:pPr>
            <w:r>
              <w:rPr>
                <w:color w:val="231F20"/>
                <w:sz w:val="20"/>
              </w:rPr>
              <w:t>Universidades</w:t>
            </w:r>
          </w:p>
        </w:tc>
        <w:tc>
          <w:tcPr>
            <w:tcW w:w="1982" w:type="dxa"/>
            <w:tcBorders>
              <w:right w:val="nil"/>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1" w:line="235" w:lineRule="auto"/>
              <w:ind w:left="605" w:right="70" w:hanging="529"/>
              <w:rPr>
                <w:sz w:val="20"/>
              </w:rPr>
            </w:pPr>
            <w:r>
              <w:rPr>
                <w:color w:val="231F20"/>
                <w:sz w:val="20"/>
              </w:rPr>
              <w:t>Acompañamiento técnico</w:t>
            </w:r>
          </w:p>
        </w:tc>
      </w:tr>
      <w:tr w:rsidR="00F23328">
        <w:trPr>
          <w:trHeight w:val="2177"/>
        </w:trPr>
        <w:tc>
          <w:tcPr>
            <w:tcW w:w="3226" w:type="dxa"/>
            <w:tcBorders>
              <w:left w:val="nil"/>
              <w:bottom w:val="single" w:sz="34" w:space="0" w:color="20427F"/>
            </w:tcBorders>
          </w:tcPr>
          <w:p w:rsidR="00F23328" w:rsidRDefault="00874F4D">
            <w:pPr>
              <w:pStyle w:val="TableParagraph"/>
              <w:spacing w:before="28" w:line="240" w:lineRule="exact"/>
              <w:ind w:left="79" w:right="68"/>
              <w:jc w:val="both"/>
              <w:rPr>
                <w:sz w:val="20"/>
              </w:rPr>
            </w:pPr>
            <w:r>
              <w:rPr>
                <w:color w:val="231F20"/>
                <w:sz w:val="20"/>
              </w:rPr>
              <w:t xml:space="preserve">Acompañar      </w:t>
            </w:r>
            <w:r>
              <w:rPr>
                <w:color w:val="231F20"/>
                <w:spacing w:val="-2"/>
                <w:sz w:val="20"/>
              </w:rPr>
              <w:t xml:space="preserve">técnicamente </w:t>
            </w:r>
            <w:r>
              <w:rPr>
                <w:color w:val="231F20"/>
                <w:sz w:val="20"/>
              </w:rPr>
              <w:t xml:space="preserve">la  creación  de   </w:t>
            </w:r>
            <w:r>
              <w:rPr>
                <w:color w:val="231F20"/>
                <w:spacing w:val="-3"/>
                <w:sz w:val="20"/>
              </w:rPr>
              <w:t xml:space="preserve">protocolos  </w:t>
            </w:r>
            <w:r>
              <w:rPr>
                <w:color w:val="231F20"/>
                <w:sz w:val="20"/>
              </w:rPr>
              <w:t>de atención específicos dirigidos a mujeres y niñas con discapacidad, con pertinencia cultural y enfoque</w:t>
            </w:r>
            <w:r>
              <w:rPr>
                <w:color w:val="231F20"/>
                <w:spacing w:val="-30"/>
                <w:sz w:val="20"/>
              </w:rPr>
              <w:t xml:space="preserve"> </w:t>
            </w:r>
            <w:r>
              <w:rPr>
                <w:color w:val="231F20"/>
                <w:sz w:val="20"/>
              </w:rPr>
              <w:t>diferenciado por subsector de discapacidad y ciclo de vida, en los servicios de</w:t>
            </w:r>
            <w:r>
              <w:rPr>
                <w:color w:val="231F20"/>
                <w:spacing w:val="-1"/>
                <w:sz w:val="20"/>
              </w:rPr>
              <w:t xml:space="preserve"> </w:t>
            </w:r>
            <w:r>
              <w:rPr>
                <w:color w:val="231F20"/>
                <w:sz w:val="20"/>
              </w:rPr>
              <w:t>salud.</w:t>
            </w:r>
          </w:p>
        </w:tc>
        <w:tc>
          <w:tcPr>
            <w:tcW w:w="1923" w:type="dxa"/>
            <w:tcBorders>
              <w:bottom w:val="single" w:sz="24" w:space="0" w:color="20427F"/>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51"/>
              <w:ind w:left="303" w:right="304"/>
              <w:jc w:val="center"/>
              <w:rPr>
                <w:sz w:val="20"/>
              </w:rPr>
            </w:pPr>
            <w:r>
              <w:rPr>
                <w:color w:val="231F20"/>
                <w:sz w:val="20"/>
              </w:rPr>
              <w:t>Salud</w:t>
            </w:r>
          </w:p>
        </w:tc>
        <w:tc>
          <w:tcPr>
            <w:tcW w:w="1632" w:type="dxa"/>
            <w:tcBorders>
              <w:bottom w:val="single" w:sz="24" w:space="0" w:color="20427F"/>
            </w:tcBorders>
          </w:tcPr>
          <w:p w:rsidR="00F23328" w:rsidRDefault="00F23328">
            <w:pPr>
              <w:pStyle w:val="TableParagraph"/>
              <w:spacing w:before="9"/>
              <w:rPr>
                <w:rFonts w:ascii="Times New Roman"/>
              </w:rPr>
            </w:pPr>
          </w:p>
          <w:p w:rsidR="00F23328" w:rsidRDefault="00874F4D">
            <w:pPr>
              <w:pStyle w:val="TableParagraph"/>
              <w:spacing w:before="1" w:line="235" w:lineRule="auto"/>
              <w:ind w:left="214" w:right="215" w:hanging="1"/>
              <w:jc w:val="center"/>
              <w:rPr>
                <w:sz w:val="20"/>
              </w:rPr>
            </w:pPr>
            <w:r>
              <w:rPr>
                <w:color w:val="231F20"/>
                <w:sz w:val="20"/>
              </w:rPr>
              <w:t>Eje 4, Equidad en el Desarrollo de la Salud Integral con Pertinencia Cultural</w:t>
            </w:r>
          </w:p>
        </w:tc>
        <w:tc>
          <w:tcPr>
            <w:tcW w:w="1485" w:type="dxa"/>
            <w:tcBorders>
              <w:bottom w:val="single" w:sz="24" w:space="0" w:color="20427F"/>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51"/>
              <w:ind w:left="414"/>
              <w:rPr>
                <w:sz w:val="20"/>
              </w:rPr>
            </w:pPr>
            <w:r>
              <w:rPr>
                <w:color w:val="231F20"/>
                <w:sz w:val="20"/>
              </w:rPr>
              <w:t>MSPAS</w:t>
            </w:r>
          </w:p>
        </w:tc>
        <w:tc>
          <w:tcPr>
            <w:tcW w:w="2153" w:type="dxa"/>
            <w:tcBorders>
              <w:bottom w:val="single" w:sz="24" w:space="0" w:color="20427F"/>
            </w:tcBorders>
          </w:tcPr>
          <w:p w:rsidR="00F23328" w:rsidRDefault="00F23328">
            <w:pPr>
              <w:pStyle w:val="TableParagraph"/>
              <w:spacing w:before="8"/>
              <w:rPr>
                <w:rFonts w:ascii="Times New Roman"/>
                <w:sz w:val="27"/>
              </w:rPr>
            </w:pPr>
          </w:p>
          <w:p w:rsidR="00F23328" w:rsidRDefault="00874F4D">
            <w:pPr>
              <w:pStyle w:val="TableParagraph"/>
              <w:spacing w:line="429" w:lineRule="auto"/>
              <w:ind w:left="652" w:right="652" w:hanging="1"/>
              <w:jc w:val="center"/>
              <w:rPr>
                <w:sz w:val="20"/>
              </w:rPr>
            </w:pPr>
            <w:r>
              <w:rPr>
                <w:color w:val="231F20"/>
                <w:sz w:val="20"/>
              </w:rPr>
              <w:t>SEPREM CONADI PDH</w:t>
            </w:r>
          </w:p>
          <w:p w:rsidR="00F23328" w:rsidRDefault="00874F4D">
            <w:pPr>
              <w:pStyle w:val="TableParagraph"/>
              <w:spacing w:before="3"/>
              <w:ind w:left="178" w:right="178"/>
              <w:jc w:val="center"/>
              <w:rPr>
                <w:sz w:val="20"/>
              </w:rPr>
            </w:pPr>
            <w:r>
              <w:rPr>
                <w:color w:val="231F20"/>
                <w:sz w:val="20"/>
              </w:rPr>
              <w:t>CODISRA-DEMI</w:t>
            </w:r>
          </w:p>
        </w:tc>
        <w:tc>
          <w:tcPr>
            <w:tcW w:w="1982" w:type="dxa"/>
            <w:tcBorders>
              <w:bottom w:val="single" w:sz="24" w:space="0" w:color="20427F"/>
              <w:right w:val="nil"/>
            </w:tcBorders>
          </w:tcPr>
          <w:p w:rsidR="00F23328" w:rsidRDefault="00F23328">
            <w:pPr>
              <w:pStyle w:val="TableParagraph"/>
              <w:rPr>
                <w:rFonts w:ascii="Times New Roman"/>
                <w:sz w:val="24"/>
              </w:rPr>
            </w:pPr>
          </w:p>
          <w:p w:rsidR="00F23328" w:rsidRDefault="00F23328">
            <w:pPr>
              <w:pStyle w:val="TableParagraph"/>
              <w:spacing w:before="2"/>
              <w:rPr>
                <w:rFonts w:ascii="Times New Roman"/>
                <w:sz w:val="30"/>
              </w:rPr>
            </w:pPr>
          </w:p>
          <w:p w:rsidR="00F23328" w:rsidRDefault="00874F4D">
            <w:pPr>
              <w:pStyle w:val="TableParagraph"/>
              <w:spacing w:line="235" w:lineRule="auto"/>
              <w:ind w:left="82" w:right="93"/>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bl>
    <w:p w:rsidR="00F23328" w:rsidRDefault="00F23328">
      <w:pPr>
        <w:spacing w:line="235" w:lineRule="auto"/>
        <w:jc w:val="center"/>
        <w:rPr>
          <w:sz w:val="20"/>
        </w:rPr>
        <w:sectPr w:rsidR="00F23328">
          <w:headerReference w:type="default" r:id="rId76"/>
          <w:pgSz w:w="15120" w:h="11520" w:orient="landscape"/>
          <w:pgMar w:top="0" w:right="1520" w:bottom="28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618560" behindDoc="1" locked="0" layoutInCell="1" allowOverlap="1">
                <wp:simplePos x="0" y="0"/>
                <wp:positionH relativeFrom="page">
                  <wp:posOffset>0</wp:posOffset>
                </wp:positionH>
                <wp:positionV relativeFrom="page">
                  <wp:posOffset>4803140</wp:posOffset>
                </wp:positionV>
                <wp:extent cx="1422400" cy="2512060"/>
                <wp:effectExtent l="0" t="0" r="0" b="0"/>
                <wp:wrapNone/>
                <wp:docPr id="17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512060"/>
                          <a:chOff x="0" y="7564"/>
                          <a:chExt cx="2240" cy="3956"/>
                        </a:xfrm>
                      </wpg:grpSpPr>
                      <pic:pic xmlns:pic="http://schemas.openxmlformats.org/drawingml/2006/picture">
                        <pic:nvPicPr>
                          <pic:cNvPr id="176" name="Picture 1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7564"/>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Freeform 143"/>
                        <wps:cNvSpPr>
                          <a:spLocks/>
                        </wps:cNvSpPr>
                        <wps:spPr bwMode="auto">
                          <a:xfrm>
                            <a:off x="354" y="9614"/>
                            <a:ext cx="1212" cy="1281"/>
                          </a:xfrm>
                          <a:custGeom>
                            <a:avLst/>
                            <a:gdLst>
                              <a:gd name="T0" fmla="+- 0 1566 354"/>
                              <a:gd name="T1" fmla="*/ T0 w 1212"/>
                              <a:gd name="T2" fmla="+- 0 10262 9615"/>
                              <a:gd name="T3" fmla="*/ 10262 h 1281"/>
                              <a:gd name="T4" fmla="+- 0 1527 354"/>
                              <a:gd name="T5" fmla="*/ T4 w 1212"/>
                              <a:gd name="T6" fmla="+- 0 10203 9615"/>
                              <a:gd name="T7" fmla="*/ 10203 h 1281"/>
                              <a:gd name="T8" fmla="+- 0 1485 354"/>
                              <a:gd name="T9" fmla="*/ T8 w 1212"/>
                              <a:gd name="T10" fmla="+- 0 10144 9615"/>
                              <a:gd name="T11" fmla="*/ 10144 h 1281"/>
                              <a:gd name="T12" fmla="+- 0 1440 354"/>
                              <a:gd name="T13" fmla="*/ T12 w 1212"/>
                              <a:gd name="T14" fmla="+- 0 10088 9615"/>
                              <a:gd name="T15" fmla="*/ 10088 h 1281"/>
                              <a:gd name="T16" fmla="+- 0 1393 354"/>
                              <a:gd name="T17" fmla="*/ T16 w 1212"/>
                              <a:gd name="T18" fmla="+- 0 10033 9615"/>
                              <a:gd name="T19" fmla="*/ 10033 h 1281"/>
                              <a:gd name="T20" fmla="+- 0 1343 354"/>
                              <a:gd name="T21" fmla="*/ T20 w 1212"/>
                              <a:gd name="T22" fmla="+- 0 9981 9615"/>
                              <a:gd name="T23" fmla="*/ 9981 h 1281"/>
                              <a:gd name="T24" fmla="+- 0 1286 354"/>
                              <a:gd name="T25" fmla="*/ T24 w 1212"/>
                              <a:gd name="T26" fmla="+- 0 9927 9615"/>
                              <a:gd name="T27" fmla="*/ 9927 h 1281"/>
                              <a:gd name="T28" fmla="+- 0 1227 354"/>
                              <a:gd name="T29" fmla="*/ T28 w 1212"/>
                              <a:gd name="T30" fmla="+- 0 9876 9615"/>
                              <a:gd name="T31" fmla="*/ 9876 h 1281"/>
                              <a:gd name="T32" fmla="+- 0 1166 354"/>
                              <a:gd name="T33" fmla="*/ T32 w 1212"/>
                              <a:gd name="T34" fmla="+- 0 9828 9615"/>
                              <a:gd name="T35" fmla="*/ 9828 h 1281"/>
                              <a:gd name="T36" fmla="+- 0 1102 354"/>
                              <a:gd name="T37" fmla="*/ T36 w 1212"/>
                              <a:gd name="T38" fmla="+- 0 9784 9615"/>
                              <a:gd name="T39" fmla="*/ 9784 h 1281"/>
                              <a:gd name="T40" fmla="+- 0 1037 354"/>
                              <a:gd name="T41" fmla="*/ T40 w 1212"/>
                              <a:gd name="T42" fmla="+- 0 9743 9615"/>
                              <a:gd name="T43" fmla="*/ 9743 h 1281"/>
                              <a:gd name="T44" fmla="+- 0 971 354"/>
                              <a:gd name="T45" fmla="*/ T44 w 1212"/>
                              <a:gd name="T46" fmla="+- 0 9706 9615"/>
                              <a:gd name="T47" fmla="*/ 9706 h 1281"/>
                              <a:gd name="T48" fmla="+- 0 902 354"/>
                              <a:gd name="T49" fmla="*/ T48 w 1212"/>
                              <a:gd name="T50" fmla="+- 0 9672 9615"/>
                              <a:gd name="T51" fmla="*/ 9672 h 1281"/>
                              <a:gd name="T52" fmla="+- 0 832 354"/>
                              <a:gd name="T53" fmla="*/ T52 w 1212"/>
                              <a:gd name="T54" fmla="+- 0 9642 9615"/>
                              <a:gd name="T55" fmla="*/ 9642 h 1281"/>
                              <a:gd name="T56" fmla="+- 0 760 354"/>
                              <a:gd name="T57" fmla="*/ T56 w 1212"/>
                              <a:gd name="T58" fmla="+- 0 9615 9615"/>
                              <a:gd name="T59" fmla="*/ 9615 h 1281"/>
                              <a:gd name="T60" fmla="+- 0 354 354"/>
                              <a:gd name="T61" fmla="*/ T60 w 1212"/>
                              <a:gd name="T62" fmla="+- 0 10782 9615"/>
                              <a:gd name="T63" fmla="*/ 10782 h 1281"/>
                              <a:gd name="T64" fmla="+- 0 398 354"/>
                              <a:gd name="T65" fmla="*/ T64 w 1212"/>
                              <a:gd name="T66" fmla="+- 0 10801 9615"/>
                              <a:gd name="T67" fmla="*/ 10801 h 1281"/>
                              <a:gd name="T68" fmla="+- 0 438 354"/>
                              <a:gd name="T69" fmla="*/ T68 w 1212"/>
                              <a:gd name="T70" fmla="+- 0 10827 9615"/>
                              <a:gd name="T71" fmla="*/ 10827 h 1281"/>
                              <a:gd name="T72" fmla="+- 0 474 354"/>
                              <a:gd name="T73" fmla="*/ T72 w 1212"/>
                              <a:gd name="T74" fmla="+- 0 10859 9615"/>
                              <a:gd name="T75" fmla="*/ 10859 h 1281"/>
                              <a:gd name="T76" fmla="+- 0 504 354"/>
                              <a:gd name="T77" fmla="*/ T76 w 1212"/>
                              <a:gd name="T78" fmla="+- 0 10895 9615"/>
                              <a:gd name="T79" fmla="*/ 10895 h 1281"/>
                              <a:gd name="T80" fmla="+- 0 1566 354"/>
                              <a:gd name="T81" fmla="*/ T80 w 1212"/>
                              <a:gd name="T82" fmla="+- 0 10262 9615"/>
                              <a:gd name="T83" fmla="*/ 10262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47"/>
                                </a:moveTo>
                                <a:lnTo>
                                  <a:pt x="1173" y="588"/>
                                </a:lnTo>
                                <a:lnTo>
                                  <a:pt x="1131" y="529"/>
                                </a:lnTo>
                                <a:lnTo>
                                  <a:pt x="1086" y="473"/>
                                </a:lnTo>
                                <a:lnTo>
                                  <a:pt x="1039" y="418"/>
                                </a:lnTo>
                                <a:lnTo>
                                  <a:pt x="989" y="366"/>
                                </a:lnTo>
                                <a:lnTo>
                                  <a:pt x="932" y="312"/>
                                </a:lnTo>
                                <a:lnTo>
                                  <a:pt x="873" y="261"/>
                                </a:lnTo>
                                <a:lnTo>
                                  <a:pt x="812" y="213"/>
                                </a:lnTo>
                                <a:lnTo>
                                  <a:pt x="748" y="169"/>
                                </a:lnTo>
                                <a:lnTo>
                                  <a:pt x="683" y="128"/>
                                </a:lnTo>
                                <a:lnTo>
                                  <a:pt x="617" y="91"/>
                                </a:lnTo>
                                <a:lnTo>
                                  <a:pt x="548" y="57"/>
                                </a:lnTo>
                                <a:lnTo>
                                  <a:pt x="478" y="27"/>
                                </a:lnTo>
                                <a:lnTo>
                                  <a:pt x="406" y="0"/>
                                </a:lnTo>
                                <a:lnTo>
                                  <a:pt x="0" y="1167"/>
                                </a:lnTo>
                                <a:lnTo>
                                  <a:pt x="44" y="1186"/>
                                </a:lnTo>
                                <a:lnTo>
                                  <a:pt x="84" y="1212"/>
                                </a:lnTo>
                                <a:lnTo>
                                  <a:pt x="120" y="1244"/>
                                </a:lnTo>
                                <a:lnTo>
                                  <a:pt x="150" y="1280"/>
                                </a:lnTo>
                                <a:lnTo>
                                  <a:pt x="1212" y="647"/>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1238"/>
                            <a:ext cx="2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79" y="11314"/>
                            <a:ext cx="33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140"/>
                        <wps:cNvSpPr>
                          <a:spLocks/>
                        </wps:cNvSpPr>
                        <wps:spPr bwMode="auto">
                          <a:xfrm>
                            <a:off x="469" y="11139"/>
                            <a:ext cx="1302" cy="381"/>
                          </a:xfrm>
                          <a:custGeom>
                            <a:avLst/>
                            <a:gdLst>
                              <a:gd name="T0" fmla="+- 0 1771 469"/>
                              <a:gd name="T1" fmla="*/ T0 w 1302"/>
                              <a:gd name="T2" fmla="+- 0 11337 11140"/>
                              <a:gd name="T3" fmla="*/ 11337 h 381"/>
                              <a:gd name="T4" fmla="+- 0 551 469"/>
                              <a:gd name="T5" fmla="*/ T4 w 1302"/>
                              <a:gd name="T6" fmla="+- 0 11140 11140"/>
                              <a:gd name="T7" fmla="*/ 11140 h 381"/>
                              <a:gd name="T8" fmla="+- 0 538 469"/>
                              <a:gd name="T9" fmla="*/ T8 w 1302"/>
                              <a:gd name="T10" fmla="+- 0 11181 11140"/>
                              <a:gd name="T11" fmla="*/ 11181 h 381"/>
                              <a:gd name="T12" fmla="+- 0 520 469"/>
                              <a:gd name="T13" fmla="*/ T12 w 1302"/>
                              <a:gd name="T14" fmla="+- 0 11219 11140"/>
                              <a:gd name="T15" fmla="*/ 11219 h 381"/>
                              <a:gd name="T16" fmla="+- 0 497 469"/>
                              <a:gd name="T17" fmla="*/ T16 w 1302"/>
                              <a:gd name="T18" fmla="+- 0 11255 11140"/>
                              <a:gd name="T19" fmla="*/ 11255 h 381"/>
                              <a:gd name="T20" fmla="+- 0 469 469"/>
                              <a:gd name="T21" fmla="*/ T20 w 1302"/>
                              <a:gd name="T22" fmla="+- 0 11286 11140"/>
                              <a:gd name="T23" fmla="*/ 11286 h 381"/>
                              <a:gd name="T24" fmla="+- 0 671 469"/>
                              <a:gd name="T25" fmla="*/ T24 w 1302"/>
                              <a:gd name="T26" fmla="+- 0 11520 11140"/>
                              <a:gd name="T27" fmla="*/ 11520 h 381"/>
                              <a:gd name="T28" fmla="+- 0 1727 469"/>
                              <a:gd name="T29" fmla="*/ T28 w 1302"/>
                              <a:gd name="T30" fmla="+- 0 11520 11140"/>
                              <a:gd name="T31" fmla="*/ 11520 h 381"/>
                              <a:gd name="T32" fmla="+- 0 1736 469"/>
                              <a:gd name="T33" fmla="*/ T32 w 1302"/>
                              <a:gd name="T34" fmla="+- 0 11490 11140"/>
                              <a:gd name="T35" fmla="*/ 11490 h 381"/>
                              <a:gd name="T36" fmla="+- 0 1755 469"/>
                              <a:gd name="T37" fmla="*/ T36 w 1302"/>
                              <a:gd name="T38" fmla="+- 0 11414 11140"/>
                              <a:gd name="T39" fmla="*/ 11414 h 381"/>
                              <a:gd name="T40" fmla="+- 0 1771 469"/>
                              <a:gd name="T41" fmla="*/ T40 w 1302"/>
                              <a:gd name="T42" fmla="+- 0 11337 11140"/>
                              <a:gd name="T43" fmla="*/ 11337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02" h="381">
                                <a:moveTo>
                                  <a:pt x="1302" y="197"/>
                                </a:moveTo>
                                <a:lnTo>
                                  <a:pt x="82" y="0"/>
                                </a:lnTo>
                                <a:lnTo>
                                  <a:pt x="69" y="41"/>
                                </a:lnTo>
                                <a:lnTo>
                                  <a:pt x="51" y="79"/>
                                </a:lnTo>
                                <a:lnTo>
                                  <a:pt x="28" y="115"/>
                                </a:lnTo>
                                <a:lnTo>
                                  <a:pt x="0" y="146"/>
                                </a:lnTo>
                                <a:lnTo>
                                  <a:pt x="202" y="380"/>
                                </a:lnTo>
                                <a:lnTo>
                                  <a:pt x="1258" y="380"/>
                                </a:lnTo>
                                <a:lnTo>
                                  <a:pt x="1267" y="350"/>
                                </a:lnTo>
                                <a:lnTo>
                                  <a:pt x="1286" y="274"/>
                                </a:lnTo>
                                <a:lnTo>
                                  <a:pt x="1302" y="197"/>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AutoShape 139"/>
                        <wps:cNvSpPr>
                          <a:spLocks/>
                        </wps:cNvSpPr>
                        <wps:spPr bwMode="auto">
                          <a:xfrm>
                            <a:off x="526" y="10052"/>
                            <a:ext cx="1713" cy="1314"/>
                          </a:xfrm>
                          <a:custGeom>
                            <a:avLst/>
                            <a:gdLst>
                              <a:gd name="T0" fmla="+- 0 2239 526"/>
                              <a:gd name="T1" fmla="*/ T0 w 1713"/>
                              <a:gd name="T2" fmla="+- 0 11070 10053"/>
                              <a:gd name="T3" fmla="*/ 11070 h 1314"/>
                              <a:gd name="T4" fmla="+- 0 2238 526"/>
                              <a:gd name="T5" fmla="*/ T4 w 1713"/>
                              <a:gd name="T6" fmla="+- 0 10992 10053"/>
                              <a:gd name="T7" fmla="*/ 10992 h 1314"/>
                              <a:gd name="T8" fmla="+- 0 2233 526"/>
                              <a:gd name="T9" fmla="*/ T8 w 1713"/>
                              <a:gd name="T10" fmla="+- 0 10915 10053"/>
                              <a:gd name="T11" fmla="*/ 10915 h 1314"/>
                              <a:gd name="T12" fmla="+- 0 2226 526"/>
                              <a:gd name="T13" fmla="*/ T12 w 1713"/>
                              <a:gd name="T14" fmla="+- 0 10838 10053"/>
                              <a:gd name="T15" fmla="*/ 10838 h 1314"/>
                              <a:gd name="T16" fmla="+- 0 2216 526"/>
                              <a:gd name="T17" fmla="*/ T16 w 1713"/>
                              <a:gd name="T18" fmla="+- 0 10762 10053"/>
                              <a:gd name="T19" fmla="*/ 10762 h 1314"/>
                              <a:gd name="T20" fmla="+- 0 2203 526"/>
                              <a:gd name="T21" fmla="*/ T20 w 1713"/>
                              <a:gd name="T22" fmla="+- 0 10687 10053"/>
                              <a:gd name="T23" fmla="*/ 10687 h 1314"/>
                              <a:gd name="T24" fmla="+- 0 2187 526"/>
                              <a:gd name="T25" fmla="*/ T24 w 1713"/>
                              <a:gd name="T26" fmla="+- 0 10613 10053"/>
                              <a:gd name="T27" fmla="*/ 10613 h 1314"/>
                              <a:gd name="T28" fmla="+- 0 2168 526"/>
                              <a:gd name="T29" fmla="*/ T28 w 1713"/>
                              <a:gd name="T30" fmla="+- 0 10539 10053"/>
                              <a:gd name="T31" fmla="*/ 10539 h 1314"/>
                              <a:gd name="T32" fmla="+- 0 2146 526"/>
                              <a:gd name="T33" fmla="*/ T32 w 1713"/>
                              <a:gd name="T34" fmla="+- 0 10466 10053"/>
                              <a:gd name="T35" fmla="*/ 10466 h 1314"/>
                              <a:gd name="T36" fmla="+- 0 2122 526"/>
                              <a:gd name="T37" fmla="*/ T36 w 1713"/>
                              <a:gd name="T38" fmla="+- 0 10395 10053"/>
                              <a:gd name="T39" fmla="*/ 10395 h 1314"/>
                              <a:gd name="T40" fmla="+- 0 2095 526"/>
                              <a:gd name="T41" fmla="*/ T40 w 1713"/>
                              <a:gd name="T42" fmla="+- 0 10324 10053"/>
                              <a:gd name="T43" fmla="*/ 10324 h 1314"/>
                              <a:gd name="T44" fmla="+- 0 2065 526"/>
                              <a:gd name="T45" fmla="*/ T44 w 1713"/>
                              <a:gd name="T46" fmla="+- 0 10254 10053"/>
                              <a:gd name="T47" fmla="*/ 10254 h 1314"/>
                              <a:gd name="T48" fmla="+- 0 2033 526"/>
                              <a:gd name="T49" fmla="*/ T48 w 1713"/>
                              <a:gd name="T50" fmla="+- 0 10186 10053"/>
                              <a:gd name="T51" fmla="*/ 10186 h 1314"/>
                              <a:gd name="T52" fmla="+- 0 1998 526"/>
                              <a:gd name="T53" fmla="*/ T52 w 1713"/>
                              <a:gd name="T54" fmla="+- 0 10119 10053"/>
                              <a:gd name="T55" fmla="*/ 10119 h 1314"/>
                              <a:gd name="T56" fmla="+- 0 1971 526"/>
                              <a:gd name="T57" fmla="*/ T56 w 1713"/>
                              <a:gd name="T58" fmla="+- 0 10071 10053"/>
                              <a:gd name="T59" fmla="*/ 10071 h 1314"/>
                              <a:gd name="T60" fmla="+- 0 526 526"/>
                              <a:gd name="T61" fmla="*/ T60 w 1713"/>
                              <a:gd name="T62" fmla="+- 0 10932 10053"/>
                              <a:gd name="T63" fmla="*/ 10932 h 1314"/>
                              <a:gd name="T64" fmla="+- 0 540 526"/>
                              <a:gd name="T65" fmla="*/ T64 w 1713"/>
                              <a:gd name="T66" fmla="+- 0 10964 10053"/>
                              <a:gd name="T67" fmla="*/ 10964 h 1314"/>
                              <a:gd name="T68" fmla="+- 0 550 526"/>
                              <a:gd name="T69" fmla="*/ T68 w 1713"/>
                              <a:gd name="T70" fmla="+- 0 10998 10053"/>
                              <a:gd name="T71" fmla="*/ 10998 h 1314"/>
                              <a:gd name="T72" fmla="+- 0 557 526"/>
                              <a:gd name="T73" fmla="*/ T72 w 1713"/>
                              <a:gd name="T74" fmla="+- 0 11033 10053"/>
                              <a:gd name="T75" fmla="*/ 11033 h 1314"/>
                              <a:gd name="T76" fmla="+- 0 559 526"/>
                              <a:gd name="T77" fmla="*/ T76 w 1713"/>
                              <a:gd name="T78" fmla="+- 0 11070 10053"/>
                              <a:gd name="T79" fmla="*/ 11070 h 1314"/>
                              <a:gd name="T80" fmla="+- 0 559 526"/>
                              <a:gd name="T81" fmla="*/ T80 w 1713"/>
                              <a:gd name="T82" fmla="+- 0 11097 10053"/>
                              <a:gd name="T83" fmla="*/ 11097 h 1314"/>
                              <a:gd name="T84" fmla="+- 0 2217 526"/>
                              <a:gd name="T85" fmla="*/ T84 w 1713"/>
                              <a:gd name="T86" fmla="+- 0 11366 10053"/>
                              <a:gd name="T87" fmla="*/ 11366 h 1314"/>
                              <a:gd name="T88" fmla="+- 0 2227 526"/>
                              <a:gd name="T89" fmla="*/ T88 w 1713"/>
                              <a:gd name="T90" fmla="+- 0 11293 10053"/>
                              <a:gd name="T91" fmla="*/ 11293 h 1314"/>
                              <a:gd name="T92" fmla="+- 0 2234 526"/>
                              <a:gd name="T93" fmla="*/ T92 w 1713"/>
                              <a:gd name="T94" fmla="+- 0 11219 10053"/>
                              <a:gd name="T95" fmla="*/ 11219 h 1314"/>
                              <a:gd name="T96" fmla="+- 0 2238 526"/>
                              <a:gd name="T97" fmla="*/ T96 w 1713"/>
                              <a:gd name="T98" fmla="+- 0 11145 10053"/>
                              <a:gd name="T99" fmla="*/ 11145 h 1314"/>
                              <a:gd name="T100" fmla="+- 0 2239 526"/>
                              <a:gd name="T101" fmla="*/ T100 w 1713"/>
                              <a:gd name="T102" fmla="+- 0 11070 10053"/>
                              <a:gd name="T103" fmla="*/ 11070 h 1314"/>
                              <a:gd name="T104" fmla="+- 0 559 526"/>
                              <a:gd name="T105" fmla="*/ T104 w 1713"/>
                              <a:gd name="T106" fmla="+- 0 11097 10053"/>
                              <a:gd name="T107" fmla="*/ 11097 h 1314"/>
                              <a:gd name="T108" fmla="+- 0 559 526"/>
                              <a:gd name="T109" fmla="*/ T108 w 1713"/>
                              <a:gd name="T110" fmla="+- 0 11079 10053"/>
                              <a:gd name="T111" fmla="*/ 11079 h 1314"/>
                              <a:gd name="T112" fmla="+- 0 559 526"/>
                              <a:gd name="T113" fmla="*/ T112 w 1713"/>
                              <a:gd name="T114" fmla="+- 0 11088 10053"/>
                              <a:gd name="T115" fmla="*/ 11088 h 1314"/>
                              <a:gd name="T116" fmla="+- 0 558 526"/>
                              <a:gd name="T117" fmla="*/ T116 w 1713"/>
                              <a:gd name="T118" fmla="+- 0 11097 10053"/>
                              <a:gd name="T119" fmla="*/ 11097 h 1314"/>
                              <a:gd name="T120" fmla="+- 0 559 526"/>
                              <a:gd name="T121" fmla="*/ T120 w 1713"/>
                              <a:gd name="T122" fmla="+- 0 11097 10053"/>
                              <a:gd name="T123" fmla="*/ 11097 h 1314"/>
                              <a:gd name="T124" fmla="+- 0 1964 526"/>
                              <a:gd name="T125" fmla="*/ T124 w 1713"/>
                              <a:gd name="T126" fmla="+- 0 10060 10053"/>
                              <a:gd name="T127" fmla="*/ 10060 h 1314"/>
                              <a:gd name="T128" fmla="+- 0 1960 526"/>
                              <a:gd name="T129" fmla="*/ T128 w 1713"/>
                              <a:gd name="T130" fmla="+- 0 10053 10053"/>
                              <a:gd name="T131" fmla="*/ 10053 h 1314"/>
                              <a:gd name="T132" fmla="+- 0 1960 526"/>
                              <a:gd name="T133" fmla="*/ T132 w 1713"/>
                              <a:gd name="T134" fmla="+- 0 10053 10053"/>
                              <a:gd name="T135" fmla="*/ 10053 h 1314"/>
                              <a:gd name="T136" fmla="+- 0 1964 526"/>
                              <a:gd name="T137" fmla="*/ T136 w 1713"/>
                              <a:gd name="T138" fmla="+- 0 10060 10053"/>
                              <a:gd name="T139" fmla="*/ 10060 h 1314"/>
                              <a:gd name="T140" fmla="+- 0 1971 526"/>
                              <a:gd name="T141" fmla="*/ T140 w 1713"/>
                              <a:gd name="T142" fmla="+- 0 10071 10053"/>
                              <a:gd name="T143" fmla="*/ 10071 h 1314"/>
                              <a:gd name="T144" fmla="+- 0 1967 526"/>
                              <a:gd name="T145" fmla="*/ T144 w 1713"/>
                              <a:gd name="T146" fmla="+- 0 10065 10053"/>
                              <a:gd name="T147" fmla="*/ 10065 h 1314"/>
                              <a:gd name="T148" fmla="+- 0 1964 526"/>
                              <a:gd name="T149" fmla="*/ T148 w 1713"/>
                              <a:gd name="T150" fmla="+- 0 10060 10053"/>
                              <a:gd name="T151" fmla="*/ 10060 h 1314"/>
                              <a:gd name="T152" fmla="+- 0 1971 526"/>
                              <a:gd name="T153" fmla="*/ T152 w 1713"/>
                              <a:gd name="T154" fmla="+- 0 10071 10053"/>
                              <a:gd name="T155" fmla="*/ 10071 h 1314"/>
                              <a:gd name="T156" fmla="+- 0 1971 526"/>
                              <a:gd name="T157" fmla="*/ T156 w 1713"/>
                              <a:gd name="T158" fmla="+- 0 10071 10053"/>
                              <a:gd name="T159" fmla="*/ 10071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1713" y="1017"/>
                                </a:moveTo>
                                <a:lnTo>
                                  <a:pt x="1712" y="939"/>
                                </a:lnTo>
                                <a:lnTo>
                                  <a:pt x="1707" y="862"/>
                                </a:lnTo>
                                <a:lnTo>
                                  <a:pt x="1700" y="785"/>
                                </a:lnTo>
                                <a:lnTo>
                                  <a:pt x="1690" y="709"/>
                                </a:lnTo>
                                <a:lnTo>
                                  <a:pt x="1677" y="634"/>
                                </a:lnTo>
                                <a:lnTo>
                                  <a:pt x="1661" y="560"/>
                                </a:lnTo>
                                <a:lnTo>
                                  <a:pt x="1642" y="486"/>
                                </a:lnTo>
                                <a:lnTo>
                                  <a:pt x="1620" y="413"/>
                                </a:lnTo>
                                <a:lnTo>
                                  <a:pt x="1596" y="342"/>
                                </a:lnTo>
                                <a:lnTo>
                                  <a:pt x="1569" y="271"/>
                                </a:lnTo>
                                <a:lnTo>
                                  <a:pt x="1539" y="201"/>
                                </a:lnTo>
                                <a:lnTo>
                                  <a:pt x="1507" y="133"/>
                                </a:lnTo>
                                <a:lnTo>
                                  <a:pt x="1472" y="66"/>
                                </a:lnTo>
                                <a:lnTo>
                                  <a:pt x="1445" y="18"/>
                                </a:lnTo>
                                <a:lnTo>
                                  <a:pt x="0" y="879"/>
                                </a:lnTo>
                                <a:lnTo>
                                  <a:pt x="14" y="911"/>
                                </a:lnTo>
                                <a:lnTo>
                                  <a:pt x="24" y="945"/>
                                </a:lnTo>
                                <a:lnTo>
                                  <a:pt x="31" y="980"/>
                                </a:lnTo>
                                <a:lnTo>
                                  <a:pt x="33" y="1017"/>
                                </a:lnTo>
                                <a:lnTo>
                                  <a:pt x="33" y="1044"/>
                                </a:lnTo>
                                <a:lnTo>
                                  <a:pt x="1691" y="1313"/>
                                </a:lnTo>
                                <a:lnTo>
                                  <a:pt x="1701" y="1240"/>
                                </a:lnTo>
                                <a:lnTo>
                                  <a:pt x="1708" y="1166"/>
                                </a:lnTo>
                                <a:lnTo>
                                  <a:pt x="1712" y="1092"/>
                                </a:lnTo>
                                <a:lnTo>
                                  <a:pt x="1713" y="1017"/>
                                </a:lnTo>
                                <a:close/>
                                <a:moveTo>
                                  <a:pt x="33" y="1044"/>
                                </a:moveTo>
                                <a:lnTo>
                                  <a:pt x="33" y="1026"/>
                                </a:lnTo>
                                <a:lnTo>
                                  <a:pt x="33" y="1035"/>
                                </a:lnTo>
                                <a:lnTo>
                                  <a:pt x="32" y="1044"/>
                                </a:lnTo>
                                <a:lnTo>
                                  <a:pt x="33" y="1044"/>
                                </a:lnTo>
                                <a:close/>
                                <a:moveTo>
                                  <a:pt x="1438" y="7"/>
                                </a:moveTo>
                                <a:lnTo>
                                  <a:pt x="1434" y="0"/>
                                </a:lnTo>
                                <a:lnTo>
                                  <a:pt x="1438" y="7"/>
                                </a:lnTo>
                                <a:close/>
                                <a:moveTo>
                                  <a:pt x="1445" y="18"/>
                                </a:moveTo>
                                <a:lnTo>
                                  <a:pt x="1441" y="12"/>
                                </a:lnTo>
                                <a:lnTo>
                                  <a:pt x="1438" y="7"/>
                                </a:lnTo>
                                <a:lnTo>
                                  <a:pt x="1445" y="1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0;margin-top:378.2pt;width:112pt;height:197.8pt;z-index:-255697920;mso-position-horizontal-relative:page;mso-position-vertical-relative:page" coordorigin=",7564" coordsize="2240,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">
                <v:shape id="Picture 144" o:spid="_x0000_s1027" type="#_x0000_t75" style="position:absolute;top:7564;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qwTa/AAAA3AAAAA8AAABkcnMvZG93bnJldi54bWxET82KwjAQvgu+QxjBm6Z6qEvXKOIPCJ7W&#10;3QcYmrGtNpOSjFrf3iws7G0+vt9ZrnvXqgeF2Hg2MJtmoIhLbxuuDPx8HyYfoKIgW2w9k4EXRViv&#10;hoMlFtY/+YseZ6lUCuFYoIFapCu0jmVNDuPUd8SJu/jgUBIMlbYBnynctXqeZbl22HBqqLGjbU3l&#10;7Xx3BuTCJxeq3qLk+811cbzy7bAzZjzqN5+ghHr5F/+5jzbNX+Tw+0y6QK/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BasE2vwAAANwAAAAPAAAAAAAAAAAAAAAAAJ8CAABk&#10;cnMvZG93bnJldi54bWxQSwUGAAAAAAQABAD3AAAAiwMAAAAA&#10;">
                  <v:imagedata r:id="rId60" o:title=""/>
                </v:shape>
                <v:shape id="Freeform 143" o:spid="_x0000_s1028" style="position:absolute;left:354;top:9614;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GL7MMA&#10;AADcAAAADwAAAGRycy9kb3ducmV2LnhtbERPS2sCMRC+F/ofwhS81WylrbI1iiilghR8HfQ2bGYf&#10;7WayJHFd/fWmUPA2H99zxtPO1KIl5yvLCl76CQjizOqKCwX73efzCIQPyBpry6TgQh6mk8eHMaba&#10;nnlD7TYUIoawT1FBGUKTSumzkgz6vm2II5dbZzBE6AqpHZ5juKnlIEnepcGKY0OJDc1Lyn63J6Pg&#10;+uZWx9d2WeROfy3yn7XMvg9Sqd5TN/sAEagLd/G/e6nj/OEQ/p6JF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GL7MMAAADcAAAADwAAAAAAAAAAAAAAAACYAgAAZHJzL2Rv&#10;d25yZXYueG1sUEsFBgAAAAAEAAQA9QAAAIgDAAAAAA==&#10;" path="m1212,647r-39,-59l1131,529r-45,-56l1039,418,989,366,932,312,873,261,812,213,748,169,683,128,617,91,548,57,478,27,406,,,1167r44,19l84,1212r36,32l150,1280,1212,647xe" fillcolor="#d9d8e5" stroked="f">
                  <v:path arrowok="t" o:connecttype="custom" o:connectlocs="1212,10262;1173,10203;1131,10144;1086,10088;1039,10033;989,9981;932,9927;873,9876;812,9828;748,9784;683,9743;617,9706;548,9672;478,9642;406,9615;0,10782;44,10801;84,10827;120,10859;150,10895;1212,10262" o:connectangles="0,0,0,0,0,0,0,0,0,0,0,0,0,0,0,0,0,0,0,0,0"/>
                </v:shape>
                <v:shape id="Picture 142" o:spid="_x0000_s1029" type="#_x0000_t75" style="position:absolute;top:11238;width:23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OHefDAAAA3AAAAA8AAABkcnMvZG93bnJldi54bWxEj0FrAjEQhe8F/0MYobeatVAtW6PUitAe&#10;1YIeh810d+lmsibRbP995yB4m8e8782bxWpwnbpSiK1nA9NJAYq48rbl2sD3Yfv0CiomZIudZzLw&#10;RxFWy9HDAkvrM+/ouk+1khCOJRpoUupLrWPVkMM48T2x7H58cJhEhlrbgFnCXaefi2KmHbYsFxrs&#10;6aOh6nd/cVLj6M9r0l+b9ellmw6zUGeXszGP4+H9DVSiId3NN/rTCjeXtvKMTK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4d58MAAADcAAAADwAAAAAAAAAAAAAAAACf&#10;AgAAZHJzL2Rvd25yZXYueG1sUEsFBgAAAAAEAAQA9wAAAI8DAAAAAA==&#10;">
                  <v:imagedata r:id="rId61" o:title=""/>
                </v:shape>
                <v:shape id="Picture 141" o:spid="_x0000_s1030" type="#_x0000_t75" style="position:absolute;left:279;top:11314;width:33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LYp7AAAAA3AAAAA8AAABkcnMvZG93bnJldi54bWxET9uKwjAQfV/wH8IIvq2pgq6pRhFR8Enx&#10;8gFjM7bFZlKaaOvfbxaEfZvDuc5i1dlKvKjxpWMNo2ECgjhzpuRcw/Wy+56B8AHZYOWYNLzJw2rZ&#10;+1pgalzLJ3qdQy5iCPsUNRQh1KmUPivIoh+6mjhyd9dYDBE2uTQNtjHcVnKcJFNpseTYUGBNm4Ky&#10;x/lpNRzV7cCJOjzX21bVanrPwmky03rQ79ZzEIG68C/+uPcmzv9R8PdMvEA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MtinsAAAADcAAAADwAAAAAAAAAAAAAAAACfAgAA&#10;ZHJzL2Rvd25yZXYueG1sUEsFBgAAAAAEAAQA9wAAAIwDAAAAAA==&#10;">
                  <v:imagedata r:id="rId62" o:title=""/>
                </v:shape>
                <v:shape id="Freeform 140" o:spid="_x0000_s1031" style="position:absolute;left:469;top:11139;width:1302;height:381;visibility:visible;mso-wrap-style:square;v-text-anchor:top" coordsize="130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CJ8cA&#10;AADcAAAADwAAAGRycy9kb3ducmV2LnhtbESPQWvCQBCF70L/wzIFL6Ibe5AQXaUtFDwUS7eF0ts0&#10;O02C2dmQXU3sr+8cBG8zvDfvfbPZjb5VZ+pjE9jAcpGBIi6Da7gy8PnxMs9BxYTssA1MBi4UYbe9&#10;m2ywcGHgdzrbVCkJ4ViggTqlrtA6ljV5jIvQEYv2G3qPSda+0q7HQcJ9qx+ybKU9NiwNNXb0XFN5&#10;tCdvYP/287eyg55dXvPjU/c92kP1ZY2Z3o+Pa1CJxnQzX6/3TvBzwZdnZAK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WAifHAAAA3AAAAA8AAAAAAAAAAAAAAAAAmAIAAGRy&#10;cy9kb3ducmV2LnhtbFBLBQYAAAAABAAEAPUAAACMAwAAAAA=&#10;" path="m1302,197l82,,69,41,51,79,28,115,,146,202,380r1056,l1267,350r19,-76l1302,197xe" fillcolor="#9e9fbf" stroked="f">
                  <v:path arrowok="t" o:connecttype="custom" o:connectlocs="1302,11337;82,11140;69,11181;51,11219;28,11255;0,11286;202,11520;1258,11520;1267,11490;1286,11414;1302,11337" o:connectangles="0,0,0,0,0,0,0,0,0,0,0"/>
                </v:shape>
                <v:shape id="AutoShape 139" o:spid="_x0000_s1032" style="position:absolute;left:526;top:10052;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Xu8QA&#10;AADcAAAADwAAAGRycy9kb3ducmV2LnhtbERP20oDMRB9F/yHMIJvNlu122VtWkRRpIWW3ujrmIy7&#10;i5vJksR2/XsjFPo2h3Odyay3rTiSD41jBcNBBoJYO9NwpWC3fbsrQISIbLB1TAp+KcBsen01wdK4&#10;E6/puImVSCEcSlRQx9iVUgZdk8UwcB1x4r6ctxgT9JU0Hk8p3LbyPstyabHh1FBjRy816e/Nj1Wg&#10;i/Xn6GGev64e8/3+YJZev48XSt3e9M9PICL18SI+uz9Mml8M4f+ZdIG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l7vEAAAA3AAAAA8AAAAAAAAAAAAAAAAAmAIAAGRycy9k&#10;b3ducmV2LnhtbFBLBQYAAAAABAAEAPUAAACJAwAAAAA=&#10;" path="m1713,1017r-1,-78l1707,862r-7,-77l1690,709r-13,-75l1661,560r-19,-74l1620,413r-24,-71l1569,271r-30,-70l1507,133,1472,66,1445,18,,879r14,32l24,945r7,35l33,1017r,27l1691,1313r10,-73l1708,1166r4,-74l1713,1017xm33,1044r,-18l33,1035r-1,9l33,1044xm1438,7l1434,r4,7xm1445,18r-4,-6l1438,7r7,11xe" fillcolor="#babad1" stroked="f">
                  <v:path arrowok="t" o:connecttype="custom" o:connectlocs="1713,11070;1712,10992;1707,10915;1700,10838;1690,10762;1677,10687;1661,10613;1642,10539;1620,10466;1596,10395;1569,10324;1539,10254;1507,10186;1472,10119;1445,10071;0,10932;14,10964;24,10998;31,11033;33,11070;33,11097;1691,11366;1701,11293;1708,11219;1712,11145;1713,11070;33,11097;33,11079;33,11088;32,11097;33,11097;1438,10060;1434,10053;1434,10053;1438,10060;1445,10071;1441,10065;1438,10060;1445,10071;1445,10071" o:connectangles="0,0,0,0,0,0,0,0,0,0,0,0,0,0,0,0,0,0,0,0,0,0,0,0,0,0,0,0,0,0,0,0,0,0,0,0,0,0,0,0"/>
                </v:shape>
                <w10:wrap anchorx="page" anchory="page"/>
              </v:group>
            </w:pict>
          </mc:Fallback>
        </mc:AlternateContent>
      </w:r>
      <w:r>
        <w:rPr>
          <w:noProof/>
          <w:lang w:val="es-MX" w:eastAsia="es-MX" w:bidi="ar-SA"/>
        </w:rPr>
        <mc:AlternateContent>
          <mc:Choice Requires="wps">
            <w:drawing>
              <wp:anchor distT="0" distB="0" distL="114300" distR="114300" simplePos="0" relativeHeight="251791360" behindDoc="0" locked="0" layoutInCell="1" allowOverlap="1">
                <wp:simplePos x="0" y="0"/>
                <wp:positionH relativeFrom="page">
                  <wp:posOffset>8750935</wp:posOffset>
                </wp:positionH>
                <wp:positionV relativeFrom="page">
                  <wp:posOffset>3271520</wp:posOffset>
                </wp:positionV>
                <wp:extent cx="334010" cy="2684780"/>
                <wp:effectExtent l="0" t="0" r="0" b="0"/>
                <wp:wrapNone/>
                <wp:docPr id="1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8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326" type="#_x0000_t202" style="position:absolute;margin-left:689.05pt;margin-top:257.6pt;width:26.3pt;height:211.4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5NtAIAALU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" filled="f" stroked="f">
                <v:textbox style="layout-flow:vertical" inset="0,0,0,0">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92384" behindDoc="0" locked="0" layoutInCell="1" allowOverlap="1">
                <wp:simplePos x="0" y="0"/>
                <wp:positionH relativeFrom="page">
                  <wp:posOffset>911860</wp:posOffset>
                </wp:positionH>
                <wp:positionV relativeFrom="page">
                  <wp:posOffset>6718935</wp:posOffset>
                </wp:positionV>
                <wp:extent cx="212725" cy="196215"/>
                <wp:effectExtent l="0" t="0" r="0" b="0"/>
                <wp:wrapNone/>
                <wp:docPr id="17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327" type="#_x0000_t202" style="position:absolute;margin-left:71.8pt;margin-top:529.05pt;width:16.75pt;height:15.4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P6sQIAALQ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" filled="f" stroked="f">
                <v:textbox style="layout-flow:vertical" inset="0,0,0,0">
                  <w:txbxContent>
                    <w:p w:rsidR="00F23328" w:rsidRDefault="00874F4D">
                      <w:pPr>
                        <w:spacing w:before="20"/>
                        <w:ind w:left="20"/>
                        <w:rPr>
                          <w:b/>
                          <w:sz w:val="24"/>
                        </w:rPr>
                      </w:pPr>
                      <w:r>
                        <w:rPr>
                          <w:b/>
                          <w:color w:val="231F20"/>
                          <w:sz w:val="24"/>
                        </w:rPr>
                        <w:t>51</w:t>
                      </w:r>
                    </w:p>
                  </w:txbxContent>
                </v:textbox>
                <w10:wrap anchorx="page" anchory="page"/>
              </v:shape>
            </w:pict>
          </mc:Fallback>
        </mc:AlternateContent>
      </w:r>
    </w:p>
    <w:p w:rsidR="00F23328" w:rsidRDefault="00F23328">
      <w:pPr>
        <w:pStyle w:val="Textoindependiente"/>
        <w:rPr>
          <w:rFonts w:ascii="Times New Roman"/>
          <w:sz w:val="26"/>
        </w:rPr>
      </w:pPr>
    </w:p>
    <w:p w:rsidR="00F23328" w:rsidRDefault="00874F4D">
      <w:pPr>
        <w:spacing w:before="101" w:line="244" w:lineRule="auto"/>
        <w:ind w:left="680"/>
        <w:rPr>
          <w:b/>
          <w:sz w:val="24"/>
        </w:rPr>
      </w:pPr>
      <w:r>
        <w:rPr>
          <w:b/>
          <w:color w:val="231F20"/>
          <w:sz w:val="24"/>
        </w:rPr>
        <w:t xml:space="preserve">Tabla 4. </w:t>
      </w:r>
      <w:r>
        <w:rPr>
          <w:b/>
          <w:color w:val="20427F"/>
          <w:sz w:val="24"/>
        </w:rPr>
        <w:t>Línea de acción 3: Fortalecer la generación de información estadística sobre la situación de las mujeres y niñas con discapacidad</w:t>
      </w:r>
    </w:p>
    <w:p w:rsidR="00F23328" w:rsidRDefault="00F23328">
      <w:pPr>
        <w:pStyle w:val="Textoindependiente"/>
        <w:rPr>
          <w:b/>
          <w:sz w:val="10"/>
        </w:rPr>
      </w:pPr>
    </w:p>
    <w:tbl>
      <w:tblPr>
        <w:tblStyle w:val="TableNormal"/>
        <w:tblW w:w="0" w:type="auto"/>
        <w:tblInd w:w="687" w:type="dxa"/>
        <w:tblBorders>
          <w:top w:val="single" w:sz="8" w:space="0" w:color="20427F"/>
          <w:left w:val="single" w:sz="8" w:space="0" w:color="20427F"/>
          <w:bottom w:val="single" w:sz="8" w:space="0" w:color="20427F"/>
          <w:right w:val="single" w:sz="8" w:space="0" w:color="20427F"/>
          <w:insideH w:val="single" w:sz="8" w:space="0" w:color="20427F"/>
          <w:insideV w:val="single" w:sz="8" w:space="0" w:color="20427F"/>
        </w:tblBorders>
        <w:tblLayout w:type="fixed"/>
        <w:tblLook w:val="01E0" w:firstRow="1" w:lastRow="1" w:firstColumn="1" w:lastColumn="1" w:noHBand="0" w:noVBand="0"/>
      </w:tblPr>
      <w:tblGrid>
        <w:gridCol w:w="2933"/>
        <w:gridCol w:w="2348"/>
        <w:gridCol w:w="1623"/>
        <w:gridCol w:w="1362"/>
        <w:gridCol w:w="2134"/>
        <w:gridCol w:w="1971"/>
      </w:tblGrid>
      <w:tr w:rsidR="00F23328">
        <w:trPr>
          <w:trHeight w:val="437"/>
        </w:trPr>
        <w:tc>
          <w:tcPr>
            <w:tcW w:w="12371" w:type="dxa"/>
            <w:gridSpan w:val="6"/>
            <w:tcBorders>
              <w:top w:val="nil"/>
              <w:left w:val="nil"/>
              <w:bottom w:val="nil"/>
              <w:right w:val="nil"/>
            </w:tcBorders>
            <w:shd w:val="clear" w:color="auto" w:fill="20427F"/>
          </w:tcPr>
          <w:p w:rsidR="00F23328" w:rsidRDefault="00874F4D">
            <w:pPr>
              <w:pStyle w:val="TableParagraph"/>
              <w:spacing w:before="92"/>
              <w:ind w:left="5334" w:right="5338"/>
              <w:jc w:val="center"/>
              <w:rPr>
                <w:b/>
                <w:sz w:val="20"/>
              </w:rPr>
            </w:pPr>
            <w:r>
              <w:rPr>
                <w:b/>
                <w:color w:val="FFFFFF"/>
                <w:sz w:val="20"/>
              </w:rPr>
              <w:t>Lineas de</w:t>
            </w:r>
            <w:r>
              <w:rPr>
                <w:b/>
                <w:color w:val="FFFFFF"/>
                <w:spacing w:val="-2"/>
                <w:sz w:val="20"/>
              </w:rPr>
              <w:t xml:space="preserve"> </w:t>
            </w:r>
            <w:r>
              <w:rPr>
                <w:b/>
                <w:color w:val="FFFFFF"/>
                <w:sz w:val="20"/>
              </w:rPr>
              <w:t>acción</w:t>
            </w:r>
          </w:p>
        </w:tc>
      </w:tr>
      <w:tr w:rsidR="00F23328">
        <w:trPr>
          <w:trHeight w:val="437"/>
        </w:trPr>
        <w:tc>
          <w:tcPr>
            <w:tcW w:w="12371" w:type="dxa"/>
            <w:gridSpan w:val="6"/>
            <w:tcBorders>
              <w:top w:val="nil"/>
              <w:left w:val="nil"/>
              <w:bottom w:val="nil"/>
              <w:right w:val="nil"/>
            </w:tcBorders>
            <w:shd w:val="clear" w:color="auto" w:fill="6D6E71"/>
          </w:tcPr>
          <w:p w:rsidR="00F23328" w:rsidRDefault="00874F4D">
            <w:pPr>
              <w:pStyle w:val="TableParagraph"/>
              <w:spacing w:before="92"/>
              <w:ind w:left="762"/>
              <w:rPr>
                <w:b/>
                <w:sz w:val="20"/>
              </w:rPr>
            </w:pPr>
            <w:r>
              <w:rPr>
                <w:b/>
                <w:color w:val="FFFFFF"/>
                <w:sz w:val="20"/>
              </w:rPr>
              <w:t>Fortalecer la generación de información estadística sobre la situación de las mujeres y niñas con discapaci</w:t>
            </w:r>
            <w:r>
              <w:rPr>
                <w:b/>
                <w:color w:val="FFFFFF"/>
                <w:sz w:val="20"/>
              </w:rPr>
              <w:t>dad</w:t>
            </w:r>
          </w:p>
        </w:tc>
      </w:tr>
      <w:tr w:rsidR="00F23328">
        <w:trPr>
          <w:trHeight w:val="955"/>
        </w:trPr>
        <w:tc>
          <w:tcPr>
            <w:tcW w:w="2933" w:type="dxa"/>
            <w:tcBorders>
              <w:top w:val="nil"/>
              <w:left w:val="nil"/>
              <w:bottom w:val="nil"/>
              <w:right w:val="nil"/>
            </w:tcBorders>
            <w:shd w:val="clear" w:color="auto" w:fill="20427F"/>
          </w:tcPr>
          <w:p w:rsidR="00F23328" w:rsidRDefault="00F23328">
            <w:pPr>
              <w:pStyle w:val="TableParagraph"/>
              <w:spacing w:before="3"/>
              <w:rPr>
                <w:b/>
                <w:sz w:val="28"/>
              </w:rPr>
            </w:pPr>
          </w:p>
          <w:p w:rsidR="00F23328" w:rsidRDefault="00874F4D">
            <w:pPr>
              <w:pStyle w:val="TableParagraph"/>
              <w:ind w:left="596"/>
              <w:rPr>
                <w:b/>
                <w:sz w:val="20"/>
              </w:rPr>
            </w:pPr>
            <w:r>
              <w:rPr>
                <w:b/>
                <w:color w:val="FFFFFF"/>
                <w:sz w:val="20"/>
              </w:rPr>
              <w:t>Acción propuesta</w:t>
            </w:r>
          </w:p>
        </w:tc>
        <w:tc>
          <w:tcPr>
            <w:tcW w:w="2348" w:type="dxa"/>
            <w:tcBorders>
              <w:top w:val="nil"/>
              <w:left w:val="nil"/>
              <w:bottom w:val="nil"/>
              <w:right w:val="nil"/>
            </w:tcBorders>
            <w:shd w:val="clear" w:color="auto" w:fill="20427F"/>
          </w:tcPr>
          <w:p w:rsidR="00F23328" w:rsidRDefault="00874F4D">
            <w:pPr>
              <w:pStyle w:val="TableParagraph"/>
              <w:spacing w:before="111" w:line="235" w:lineRule="auto"/>
              <w:ind w:left="85" w:right="84"/>
              <w:jc w:val="center"/>
              <w:rPr>
                <w:b/>
                <w:sz w:val="20"/>
              </w:rPr>
            </w:pPr>
            <w:r>
              <w:rPr>
                <w:b/>
                <w:color w:val="FFFFFF"/>
                <w:sz w:val="20"/>
              </w:rPr>
              <w:t>Prioridades de seprem desde su quehacer institucional</w:t>
            </w:r>
          </w:p>
        </w:tc>
        <w:tc>
          <w:tcPr>
            <w:tcW w:w="1623" w:type="dxa"/>
            <w:tcBorders>
              <w:top w:val="nil"/>
              <w:left w:val="nil"/>
              <w:bottom w:val="nil"/>
              <w:right w:val="nil"/>
            </w:tcBorders>
            <w:shd w:val="clear" w:color="auto" w:fill="20427F"/>
          </w:tcPr>
          <w:p w:rsidR="00F23328" w:rsidRDefault="00F23328">
            <w:pPr>
              <w:pStyle w:val="TableParagraph"/>
              <w:spacing w:before="10"/>
              <w:rPr>
                <w:b/>
                <w:sz w:val="18"/>
              </w:rPr>
            </w:pPr>
          </w:p>
          <w:p w:rsidR="00F23328" w:rsidRDefault="00874F4D">
            <w:pPr>
              <w:pStyle w:val="TableParagraph"/>
              <w:spacing w:line="235" w:lineRule="auto"/>
              <w:ind w:left="318" w:right="118" w:hanging="182"/>
              <w:rPr>
                <w:b/>
                <w:sz w:val="20"/>
              </w:rPr>
            </w:pPr>
            <w:r>
              <w:rPr>
                <w:b/>
                <w:color w:val="FFFFFF"/>
                <w:sz w:val="20"/>
              </w:rPr>
              <w:t>Vinculación a la PNPDIM</w:t>
            </w:r>
          </w:p>
        </w:tc>
        <w:tc>
          <w:tcPr>
            <w:tcW w:w="1362" w:type="dxa"/>
            <w:tcBorders>
              <w:top w:val="nil"/>
              <w:left w:val="nil"/>
              <w:bottom w:val="nil"/>
              <w:right w:val="nil"/>
            </w:tcBorders>
            <w:shd w:val="clear" w:color="auto" w:fill="20427F"/>
          </w:tcPr>
          <w:p w:rsidR="00F23328" w:rsidRDefault="00F23328">
            <w:pPr>
              <w:pStyle w:val="TableParagraph"/>
              <w:spacing w:before="10"/>
              <w:rPr>
                <w:b/>
                <w:sz w:val="18"/>
              </w:rPr>
            </w:pPr>
          </w:p>
          <w:p w:rsidR="00F23328" w:rsidRDefault="00874F4D">
            <w:pPr>
              <w:pStyle w:val="TableParagraph"/>
              <w:spacing w:line="235" w:lineRule="auto"/>
              <w:ind w:left="84" w:right="69" w:firstLine="230"/>
              <w:rPr>
                <w:b/>
                <w:sz w:val="20"/>
              </w:rPr>
            </w:pPr>
            <w:r>
              <w:rPr>
                <w:b/>
                <w:color w:val="FFFFFF"/>
                <w:sz w:val="20"/>
              </w:rPr>
              <w:t>Entidad responsable</w:t>
            </w:r>
          </w:p>
        </w:tc>
        <w:tc>
          <w:tcPr>
            <w:tcW w:w="2134" w:type="dxa"/>
            <w:tcBorders>
              <w:top w:val="nil"/>
              <w:left w:val="nil"/>
              <w:bottom w:val="nil"/>
              <w:right w:val="nil"/>
            </w:tcBorders>
            <w:shd w:val="clear" w:color="auto" w:fill="20427F"/>
          </w:tcPr>
          <w:p w:rsidR="00F23328" w:rsidRDefault="00F23328">
            <w:pPr>
              <w:pStyle w:val="TableParagraph"/>
              <w:spacing w:before="10"/>
              <w:rPr>
                <w:b/>
                <w:sz w:val="18"/>
              </w:rPr>
            </w:pPr>
          </w:p>
          <w:p w:rsidR="00F23328" w:rsidRDefault="00874F4D">
            <w:pPr>
              <w:pStyle w:val="TableParagraph"/>
              <w:spacing w:line="235" w:lineRule="auto"/>
              <w:ind w:left="265" w:right="126" w:hanging="126"/>
              <w:rPr>
                <w:b/>
                <w:sz w:val="20"/>
              </w:rPr>
            </w:pPr>
            <w:r>
              <w:rPr>
                <w:b/>
                <w:color w:val="FFFFFF"/>
                <w:sz w:val="20"/>
              </w:rPr>
              <w:t>Entidades asesoras y coordinadoras</w:t>
            </w:r>
          </w:p>
        </w:tc>
        <w:tc>
          <w:tcPr>
            <w:tcW w:w="1971" w:type="dxa"/>
            <w:tcBorders>
              <w:top w:val="nil"/>
              <w:left w:val="nil"/>
              <w:bottom w:val="nil"/>
              <w:right w:val="nil"/>
            </w:tcBorders>
            <w:shd w:val="clear" w:color="auto" w:fill="20427F"/>
          </w:tcPr>
          <w:p w:rsidR="00F23328" w:rsidRDefault="00F23328">
            <w:pPr>
              <w:pStyle w:val="TableParagraph"/>
              <w:spacing w:before="3"/>
              <w:rPr>
                <w:b/>
                <w:sz w:val="28"/>
              </w:rPr>
            </w:pPr>
          </w:p>
          <w:p w:rsidR="00F23328" w:rsidRDefault="00874F4D">
            <w:pPr>
              <w:pStyle w:val="TableParagraph"/>
              <w:ind w:left="109"/>
              <w:rPr>
                <w:b/>
                <w:sz w:val="20"/>
              </w:rPr>
            </w:pPr>
            <w:r>
              <w:rPr>
                <w:b/>
                <w:color w:val="FFFFFF"/>
                <w:sz w:val="20"/>
              </w:rPr>
              <w:t>Actividad Seprem</w:t>
            </w:r>
          </w:p>
        </w:tc>
      </w:tr>
      <w:tr w:rsidR="00F23328">
        <w:trPr>
          <w:trHeight w:val="1970"/>
        </w:trPr>
        <w:tc>
          <w:tcPr>
            <w:tcW w:w="2933" w:type="dxa"/>
            <w:tcBorders>
              <w:top w:val="nil"/>
              <w:left w:val="nil"/>
            </w:tcBorders>
          </w:tcPr>
          <w:p w:rsidR="00F23328" w:rsidRDefault="00874F4D">
            <w:pPr>
              <w:pStyle w:val="TableParagraph"/>
              <w:spacing w:before="143" w:line="235" w:lineRule="auto"/>
              <w:ind w:left="80" w:right="67"/>
              <w:jc w:val="both"/>
              <w:rPr>
                <w:sz w:val="20"/>
              </w:rPr>
            </w:pPr>
            <w:r>
              <w:rPr>
                <w:color w:val="231F20"/>
                <w:sz w:val="20"/>
              </w:rPr>
              <w:t xml:space="preserve">Fortalecer la coordinación interinstitucional para la recopilación de datos </w:t>
            </w:r>
            <w:r>
              <w:rPr>
                <w:color w:val="231F20"/>
                <w:spacing w:val="-11"/>
                <w:sz w:val="20"/>
              </w:rPr>
              <w:t xml:space="preserve">y </w:t>
            </w:r>
            <w:r>
              <w:rPr>
                <w:color w:val="231F20"/>
                <w:sz w:val="20"/>
              </w:rPr>
              <w:t xml:space="preserve">generación de indicadores sobre   la    situación    de  las mujeres y niñas </w:t>
            </w:r>
            <w:r>
              <w:rPr>
                <w:color w:val="231F20"/>
                <w:spacing w:val="-5"/>
                <w:sz w:val="20"/>
              </w:rPr>
              <w:t xml:space="preserve">con </w:t>
            </w:r>
            <w:r>
              <w:rPr>
                <w:color w:val="231F20"/>
                <w:sz w:val="20"/>
              </w:rPr>
              <w:t>discapacidad.</w:t>
            </w:r>
          </w:p>
        </w:tc>
        <w:tc>
          <w:tcPr>
            <w:tcW w:w="2348" w:type="dxa"/>
            <w:tcBorders>
              <w:top w:val="nil"/>
            </w:tcBorders>
          </w:tcPr>
          <w:p w:rsidR="00F23328" w:rsidRDefault="00874F4D">
            <w:pPr>
              <w:pStyle w:val="TableParagraph"/>
              <w:spacing w:before="23" w:line="235" w:lineRule="auto"/>
              <w:ind w:left="519" w:right="517"/>
              <w:jc w:val="center"/>
              <w:rPr>
                <w:sz w:val="20"/>
              </w:rPr>
            </w:pPr>
            <w:r>
              <w:rPr>
                <w:color w:val="231F20"/>
                <w:sz w:val="20"/>
              </w:rPr>
              <w:t>Participación ciudadana Educación Salud</w:t>
            </w:r>
          </w:p>
          <w:p w:rsidR="00F23328" w:rsidRDefault="00874F4D">
            <w:pPr>
              <w:pStyle w:val="TableParagraph"/>
              <w:spacing w:line="235" w:lineRule="auto"/>
              <w:ind w:left="202" w:right="201" w:hanging="1"/>
              <w:jc w:val="center"/>
              <w:rPr>
                <w:sz w:val="20"/>
              </w:rPr>
            </w:pPr>
            <w:r>
              <w:rPr>
                <w:color w:val="231F20"/>
                <w:sz w:val="20"/>
              </w:rPr>
              <w:t>Empoderamiento Económico Violencia contra las Mujeres</w:t>
            </w:r>
          </w:p>
        </w:tc>
        <w:tc>
          <w:tcPr>
            <w:tcW w:w="1623" w:type="dxa"/>
            <w:tcBorders>
              <w:top w:val="nil"/>
            </w:tcBorders>
          </w:tcPr>
          <w:p w:rsidR="00F23328" w:rsidRDefault="00F23328">
            <w:pPr>
              <w:pStyle w:val="TableParagraph"/>
              <w:rPr>
                <w:b/>
                <w:sz w:val="24"/>
              </w:rPr>
            </w:pPr>
          </w:p>
          <w:p w:rsidR="00F23328" w:rsidRDefault="00F23328">
            <w:pPr>
              <w:pStyle w:val="TableParagraph"/>
              <w:spacing w:before="9"/>
              <w:rPr>
                <w:b/>
                <w:sz w:val="26"/>
              </w:rPr>
            </w:pPr>
          </w:p>
          <w:p w:rsidR="00F23328" w:rsidRDefault="00874F4D">
            <w:pPr>
              <w:pStyle w:val="TableParagraph"/>
              <w:spacing w:before="1" w:line="235" w:lineRule="auto"/>
              <w:ind w:left="125" w:right="126"/>
              <w:jc w:val="center"/>
              <w:rPr>
                <w:sz w:val="20"/>
              </w:rPr>
            </w:pPr>
            <w:r>
              <w:rPr>
                <w:color w:val="231F20"/>
                <w:sz w:val="20"/>
              </w:rPr>
              <w:t>Eje 10, Mecanismos Institucionales</w:t>
            </w:r>
          </w:p>
        </w:tc>
        <w:tc>
          <w:tcPr>
            <w:tcW w:w="1362" w:type="dxa"/>
            <w:tcBorders>
              <w:top w:val="nil"/>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rPr>
            </w:pPr>
          </w:p>
          <w:p w:rsidR="00F23328" w:rsidRDefault="00874F4D">
            <w:pPr>
              <w:pStyle w:val="TableParagraph"/>
              <w:ind w:left="52" w:right="54"/>
              <w:jc w:val="center"/>
              <w:rPr>
                <w:sz w:val="20"/>
              </w:rPr>
            </w:pPr>
            <w:r>
              <w:rPr>
                <w:color w:val="231F20"/>
                <w:sz w:val="20"/>
              </w:rPr>
              <w:t>INE-CONADI</w:t>
            </w:r>
          </w:p>
        </w:tc>
        <w:tc>
          <w:tcPr>
            <w:tcW w:w="2134" w:type="dxa"/>
            <w:tcBorders>
              <w:top w:val="nil"/>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rPr>
            </w:pPr>
          </w:p>
          <w:p w:rsidR="00F23328" w:rsidRDefault="00874F4D">
            <w:pPr>
              <w:pStyle w:val="TableParagraph"/>
              <w:ind w:left="684"/>
              <w:rPr>
                <w:sz w:val="20"/>
              </w:rPr>
            </w:pPr>
            <w:r>
              <w:rPr>
                <w:color w:val="231F20"/>
                <w:sz w:val="20"/>
              </w:rPr>
              <w:t>SEPREM</w:t>
            </w:r>
          </w:p>
        </w:tc>
        <w:tc>
          <w:tcPr>
            <w:tcW w:w="1971" w:type="dxa"/>
            <w:tcBorders>
              <w:top w:val="nil"/>
              <w:right w:val="nil"/>
            </w:tcBorders>
          </w:tcPr>
          <w:p w:rsidR="00F23328" w:rsidRDefault="00F23328">
            <w:pPr>
              <w:pStyle w:val="TableParagraph"/>
              <w:rPr>
                <w:b/>
                <w:sz w:val="24"/>
              </w:rPr>
            </w:pPr>
          </w:p>
          <w:p w:rsidR="00F23328" w:rsidRDefault="00874F4D">
            <w:pPr>
              <w:pStyle w:val="TableParagraph"/>
              <w:spacing w:before="208" w:line="235" w:lineRule="auto"/>
              <w:ind w:left="71" w:right="93"/>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r w:rsidR="00F23328">
        <w:trPr>
          <w:trHeight w:val="2450"/>
        </w:trPr>
        <w:tc>
          <w:tcPr>
            <w:tcW w:w="2933" w:type="dxa"/>
            <w:tcBorders>
              <w:left w:val="nil"/>
            </w:tcBorders>
            <w:shd w:val="clear" w:color="auto" w:fill="DCDDDE"/>
          </w:tcPr>
          <w:p w:rsidR="00F23328" w:rsidRDefault="00874F4D">
            <w:pPr>
              <w:pStyle w:val="TableParagraph"/>
              <w:tabs>
                <w:tab w:val="left" w:pos="1712"/>
              </w:tabs>
              <w:spacing w:before="23" w:line="235" w:lineRule="auto"/>
              <w:ind w:left="80" w:right="67"/>
              <w:jc w:val="both"/>
              <w:rPr>
                <w:sz w:val="20"/>
              </w:rPr>
            </w:pPr>
            <w:r>
              <w:rPr>
                <w:color w:val="231F20"/>
                <w:sz w:val="20"/>
              </w:rPr>
              <w:t xml:space="preserve">Incorporar    la     variable de discapacidad en los instrumentos  de   medición y propuestas de encuestas nacionales para </w:t>
            </w:r>
            <w:r>
              <w:rPr>
                <w:color w:val="231F20"/>
                <w:spacing w:val="-7"/>
                <w:sz w:val="20"/>
              </w:rPr>
              <w:t xml:space="preserve">la </w:t>
            </w:r>
            <w:r>
              <w:rPr>
                <w:color w:val="231F20"/>
                <w:sz w:val="20"/>
              </w:rPr>
              <w:t>recopilación de datos sobre temáticas</w:t>
            </w:r>
            <w:r>
              <w:rPr>
                <w:color w:val="231F20"/>
                <w:sz w:val="20"/>
              </w:rPr>
              <w:tab/>
            </w:r>
            <w:r>
              <w:rPr>
                <w:color w:val="231F20"/>
                <w:spacing w:val="-2"/>
                <w:sz w:val="20"/>
              </w:rPr>
              <w:t xml:space="preserve">específicas, </w:t>
            </w:r>
            <w:r>
              <w:rPr>
                <w:color w:val="231F20"/>
                <w:sz w:val="20"/>
              </w:rPr>
              <w:t xml:space="preserve">por ejemplo, la violencia contra las mujeres </w:t>
            </w:r>
            <w:r>
              <w:rPr>
                <w:color w:val="231F20"/>
                <w:spacing w:val="-5"/>
                <w:sz w:val="20"/>
              </w:rPr>
              <w:t xml:space="preserve">con </w:t>
            </w:r>
            <w:r>
              <w:rPr>
                <w:color w:val="231F20"/>
                <w:sz w:val="20"/>
              </w:rPr>
              <w:t>discapacidad.</w:t>
            </w:r>
          </w:p>
        </w:tc>
        <w:tc>
          <w:tcPr>
            <w:tcW w:w="2348" w:type="dxa"/>
            <w:shd w:val="clear" w:color="auto" w:fill="DCDDDE"/>
          </w:tcPr>
          <w:p w:rsidR="00F23328" w:rsidRDefault="00F23328">
            <w:pPr>
              <w:pStyle w:val="TableParagraph"/>
              <w:spacing w:before="5"/>
              <w:rPr>
                <w:b/>
                <w:sz w:val="21"/>
              </w:rPr>
            </w:pPr>
          </w:p>
          <w:p w:rsidR="00F23328" w:rsidRDefault="00874F4D">
            <w:pPr>
              <w:pStyle w:val="TableParagraph"/>
              <w:spacing w:line="235" w:lineRule="auto"/>
              <w:ind w:left="519" w:right="517"/>
              <w:jc w:val="center"/>
              <w:rPr>
                <w:sz w:val="20"/>
              </w:rPr>
            </w:pPr>
            <w:r>
              <w:rPr>
                <w:color w:val="231F20"/>
                <w:sz w:val="20"/>
              </w:rPr>
              <w:t>Participación ciudadana Educación Salud</w:t>
            </w:r>
          </w:p>
          <w:p w:rsidR="00F23328" w:rsidRDefault="00874F4D">
            <w:pPr>
              <w:pStyle w:val="TableParagraph"/>
              <w:spacing w:line="235" w:lineRule="auto"/>
              <w:ind w:left="202" w:right="201" w:hanging="1"/>
              <w:jc w:val="center"/>
              <w:rPr>
                <w:sz w:val="20"/>
              </w:rPr>
            </w:pPr>
            <w:r>
              <w:rPr>
                <w:color w:val="231F20"/>
                <w:sz w:val="20"/>
              </w:rPr>
              <w:t>Empoderamiento Económico Violencia contra las Mujeres</w:t>
            </w:r>
          </w:p>
        </w:tc>
        <w:tc>
          <w:tcPr>
            <w:tcW w:w="1623" w:type="dxa"/>
            <w:shd w:val="clear" w:color="auto" w:fill="DCDDDE"/>
          </w:tcPr>
          <w:p w:rsidR="00F23328" w:rsidRDefault="00874F4D">
            <w:pPr>
              <w:pStyle w:val="TableParagraph"/>
              <w:spacing w:before="63" w:line="235" w:lineRule="auto"/>
              <w:ind w:left="125" w:right="126"/>
              <w:jc w:val="center"/>
              <w:rPr>
                <w:sz w:val="20"/>
              </w:rPr>
            </w:pPr>
            <w:r>
              <w:rPr>
                <w:color w:val="231F20"/>
                <w:sz w:val="20"/>
              </w:rPr>
              <w:t>Eje 10, Mecanismos Institucionales</w:t>
            </w:r>
          </w:p>
          <w:p w:rsidR="00F23328" w:rsidRDefault="00874F4D">
            <w:pPr>
              <w:pStyle w:val="TableParagraph"/>
              <w:spacing w:before="195"/>
              <w:ind w:left="125" w:right="126"/>
              <w:jc w:val="center"/>
              <w:rPr>
                <w:sz w:val="20"/>
              </w:rPr>
            </w:pPr>
            <w:r>
              <w:rPr>
                <w:color w:val="231F20"/>
                <w:sz w:val="20"/>
              </w:rPr>
              <w:t>Eje 5,</w:t>
            </w:r>
          </w:p>
          <w:p w:rsidR="00F23328" w:rsidRDefault="00874F4D">
            <w:pPr>
              <w:pStyle w:val="TableParagraph"/>
              <w:spacing w:before="198" w:line="235" w:lineRule="auto"/>
              <w:ind w:left="69" w:right="70" w:hanging="1"/>
              <w:jc w:val="center"/>
              <w:rPr>
                <w:sz w:val="20"/>
              </w:rPr>
            </w:pPr>
            <w:r>
              <w:rPr>
                <w:color w:val="231F20"/>
                <w:sz w:val="20"/>
              </w:rPr>
              <w:t>Erradicación de la Violencia contra las Mujeres</w:t>
            </w:r>
          </w:p>
        </w:tc>
        <w:tc>
          <w:tcPr>
            <w:tcW w:w="1362" w:type="dxa"/>
            <w:shd w:val="clear" w:color="auto" w:fill="DCDDDE"/>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7"/>
              <w:rPr>
                <w:b/>
                <w:sz w:val="17"/>
              </w:rPr>
            </w:pPr>
          </w:p>
          <w:p w:rsidR="00F23328" w:rsidRDefault="00874F4D">
            <w:pPr>
              <w:pStyle w:val="TableParagraph"/>
              <w:ind w:left="52" w:right="54"/>
              <w:jc w:val="center"/>
              <w:rPr>
                <w:sz w:val="20"/>
              </w:rPr>
            </w:pPr>
            <w:r>
              <w:rPr>
                <w:color w:val="231F20"/>
                <w:sz w:val="20"/>
              </w:rPr>
              <w:t>INE-CONADI</w:t>
            </w:r>
          </w:p>
        </w:tc>
        <w:tc>
          <w:tcPr>
            <w:tcW w:w="2134" w:type="dxa"/>
            <w:shd w:val="clear" w:color="auto" w:fill="DCDDDE"/>
          </w:tcPr>
          <w:p w:rsidR="00F23328" w:rsidRDefault="00F23328">
            <w:pPr>
              <w:pStyle w:val="TableParagraph"/>
              <w:rPr>
                <w:b/>
                <w:sz w:val="24"/>
              </w:rPr>
            </w:pPr>
          </w:p>
          <w:p w:rsidR="00F23328" w:rsidRDefault="00F23328">
            <w:pPr>
              <w:pStyle w:val="TableParagraph"/>
              <w:rPr>
                <w:b/>
                <w:sz w:val="24"/>
              </w:rPr>
            </w:pPr>
          </w:p>
          <w:p w:rsidR="00F23328" w:rsidRDefault="00874F4D">
            <w:pPr>
              <w:pStyle w:val="TableParagraph"/>
              <w:spacing w:before="170"/>
              <w:ind w:left="102" w:right="107"/>
              <w:jc w:val="center"/>
              <w:rPr>
                <w:sz w:val="20"/>
              </w:rPr>
            </w:pPr>
            <w:r>
              <w:rPr>
                <w:color w:val="231F20"/>
                <w:sz w:val="20"/>
              </w:rPr>
              <w:t>SEPREM</w:t>
            </w:r>
          </w:p>
          <w:p w:rsidR="00F23328" w:rsidRDefault="00874F4D">
            <w:pPr>
              <w:pStyle w:val="TableParagraph"/>
              <w:spacing w:before="199" w:line="235" w:lineRule="auto"/>
              <w:ind w:left="102" w:right="107"/>
              <w:jc w:val="center"/>
              <w:rPr>
                <w:sz w:val="20"/>
              </w:rPr>
            </w:pPr>
            <w:r>
              <w:rPr>
                <w:color w:val="231F20"/>
                <w:spacing w:val="-1"/>
                <w:sz w:val="20"/>
              </w:rPr>
              <w:t xml:space="preserve">INSTITUCIONALIDAD </w:t>
            </w:r>
            <w:r>
              <w:rPr>
                <w:color w:val="231F20"/>
                <w:sz w:val="20"/>
              </w:rPr>
              <w:t>PÚBLICA</w:t>
            </w:r>
          </w:p>
        </w:tc>
        <w:tc>
          <w:tcPr>
            <w:tcW w:w="1971" w:type="dxa"/>
            <w:tcBorders>
              <w:right w:val="nil"/>
            </w:tcBorders>
            <w:shd w:val="clear" w:color="auto" w:fill="DCDDDE"/>
          </w:tcPr>
          <w:p w:rsidR="00F23328" w:rsidRDefault="00F23328">
            <w:pPr>
              <w:pStyle w:val="TableParagraph"/>
              <w:rPr>
                <w:b/>
                <w:sz w:val="24"/>
              </w:rPr>
            </w:pPr>
          </w:p>
          <w:p w:rsidR="00F23328" w:rsidRDefault="00F23328">
            <w:pPr>
              <w:pStyle w:val="TableParagraph"/>
              <w:rPr>
                <w:b/>
                <w:sz w:val="24"/>
              </w:rPr>
            </w:pPr>
          </w:p>
          <w:p w:rsidR="00F23328" w:rsidRDefault="00874F4D">
            <w:pPr>
              <w:pStyle w:val="TableParagraph"/>
              <w:spacing w:before="154" w:line="235" w:lineRule="auto"/>
              <w:ind w:left="71" w:right="93"/>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r w:rsidR="00F23328">
        <w:trPr>
          <w:trHeight w:val="1937"/>
        </w:trPr>
        <w:tc>
          <w:tcPr>
            <w:tcW w:w="2933" w:type="dxa"/>
            <w:tcBorders>
              <w:left w:val="nil"/>
              <w:bottom w:val="single" w:sz="34" w:space="0" w:color="20427F"/>
            </w:tcBorders>
          </w:tcPr>
          <w:p w:rsidR="00F23328" w:rsidRDefault="00F23328">
            <w:pPr>
              <w:pStyle w:val="TableParagraph"/>
              <w:spacing w:before="5"/>
              <w:rPr>
                <w:b/>
                <w:sz w:val="21"/>
              </w:rPr>
            </w:pPr>
          </w:p>
          <w:p w:rsidR="00F23328" w:rsidRDefault="00874F4D">
            <w:pPr>
              <w:pStyle w:val="TableParagraph"/>
              <w:spacing w:line="235" w:lineRule="auto"/>
              <w:ind w:left="79" w:right="68"/>
              <w:jc w:val="both"/>
              <w:rPr>
                <w:sz w:val="20"/>
              </w:rPr>
            </w:pPr>
            <w:r>
              <w:rPr>
                <w:color w:val="231F20"/>
                <w:sz w:val="20"/>
              </w:rPr>
              <w:t xml:space="preserve">Asesorar técnicamente a </w:t>
            </w:r>
            <w:r>
              <w:rPr>
                <w:color w:val="231F20"/>
                <w:spacing w:val="-5"/>
                <w:sz w:val="20"/>
              </w:rPr>
              <w:t xml:space="preserve">las </w:t>
            </w:r>
            <w:r>
              <w:rPr>
                <w:color w:val="231F20"/>
                <w:sz w:val="20"/>
              </w:rPr>
              <w:t>instituciones</w:t>
            </w:r>
            <w:r>
              <w:rPr>
                <w:color w:val="231F20"/>
                <w:spacing w:val="-16"/>
                <w:sz w:val="20"/>
              </w:rPr>
              <w:t xml:space="preserve"> </w:t>
            </w:r>
            <w:r>
              <w:rPr>
                <w:color w:val="231F20"/>
                <w:sz w:val="20"/>
              </w:rPr>
              <w:t>públicas</w:t>
            </w:r>
            <w:r>
              <w:rPr>
                <w:color w:val="231F20"/>
                <w:spacing w:val="-16"/>
                <w:sz w:val="20"/>
              </w:rPr>
              <w:t xml:space="preserve"> </w:t>
            </w:r>
            <w:r>
              <w:rPr>
                <w:color w:val="231F20"/>
                <w:sz w:val="20"/>
              </w:rPr>
              <w:t>para</w:t>
            </w:r>
            <w:r>
              <w:rPr>
                <w:color w:val="231F20"/>
                <w:spacing w:val="-15"/>
                <w:sz w:val="20"/>
              </w:rPr>
              <w:t xml:space="preserve"> </w:t>
            </w:r>
            <w:r>
              <w:rPr>
                <w:color w:val="231F20"/>
                <w:sz w:val="20"/>
              </w:rPr>
              <w:t>la desagregación de variables generales, incluida la de discapacidad y sexo, en los registros</w:t>
            </w:r>
            <w:r>
              <w:rPr>
                <w:color w:val="231F20"/>
                <w:spacing w:val="-2"/>
                <w:sz w:val="20"/>
              </w:rPr>
              <w:t xml:space="preserve"> </w:t>
            </w:r>
            <w:r>
              <w:rPr>
                <w:color w:val="231F20"/>
                <w:sz w:val="20"/>
              </w:rPr>
              <w:t>administrativos.</w:t>
            </w:r>
          </w:p>
        </w:tc>
        <w:tc>
          <w:tcPr>
            <w:tcW w:w="2348" w:type="dxa"/>
            <w:tcBorders>
              <w:bottom w:val="single" w:sz="34" w:space="0" w:color="20427F"/>
            </w:tcBorders>
          </w:tcPr>
          <w:p w:rsidR="00F23328" w:rsidRDefault="00874F4D">
            <w:pPr>
              <w:pStyle w:val="TableParagraph"/>
              <w:spacing w:before="23" w:line="235" w:lineRule="auto"/>
              <w:ind w:left="519" w:right="517"/>
              <w:jc w:val="center"/>
              <w:rPr>
                <w:sz w:val="20"/>
              </w:rPr>
            </w:pPr>
            <w:r>
              <w:rPr>
                <w:color w:val="231F20"/>
                <w:sz w:val="20"/>
              </w:rPr>
              <w:t>Participación ciudadana Educación Salud</w:t>
            </w:r>
          </w:p>
          <w:p w:rsidR="00F23328" w:rsidRDefault="00874F4D">
            <w:pPr>
              <w:pStyle w:val="TableParagraph"/>
              <w:spacing w:before="3" w:line="240" w:lineRule="exact"/>
              <w:ind w:left="201" w:right="202" w:hanging="1"/>
              <w:jc w:val="center"/>
              <w:rPr>
                <w:sz w:val="20"/>
              </w:rPr>
            </w:pPr>
            <w:r>
              <w:rPr>
                <w:color w:val="231F20"/>
                <w:sz w:val="20"/>
              </w:rPr>
              <w:t>Empoderamiento Económico Violencia contra las Mujeres</w:t>
            </w:r>
          </w:p>
        </w:tc>
        <w:tc>
          <w:tcPr>
            <w:tcW w:w="1623" w:type="dxa"/>
            <w:tcBorders>
              <w:bottom w:val="single" w:sz="24" w:space="0" w:color="20427F"/>
            </w:tcBorders>
          </w:tcPr>
          <w:p w:rsidR="00F23328" w:rsidRDefault="00F23328">
            <w:pPr>
              <w:pStyle w:val="TableParagraph"/>
              <w:rPr>
                <w:b/>
                <w:sz w:val="24"/>
              </w:rPr>
            </w:pPr>
          </w:p>
          <w:p w:rsidR="00F23328" w:rsidRDefault="00F23328">
            <w:pPr>
              <w:pStyle w:val="TableParagraph"/>
              <w:spacing w:before="9"/>
              <w:rPr>
                <w:b/>
                <w:sz w:val="26"/>
              </w:rPr>
            </w:pPr>
          </w:p>
          <w:p w:rsidR="00F23328" w:rsidRDefault="00874F4D">
            <w:pPr>
              <w:pStyle w:val="TableParagraph"/>
              <w:spacing w:before="1" w:line="235" w:lineRule="auto"/>
              <w:ind w:left="124" w:right="126"/>
              <w:jc w:val="center"/>
              <w:rPr>
                <w:sz w:val="20"/>
              </w:rPr>
            </w:pPr>
            <w:r>
              <w:rPr>
                <w:color w:val="231F20"/>
                <w:sz w:val="20"/>
              </w:rPr>
              <w:t>Eje 10, Mecanismos Institucionales</w:t>
            </w:r>
          </w:p>
        </w:tc>
        <w:tc>
          <w:tcPr>
            <w:tcW w:w="1362" w:type="dxa"/>
            <w:tcBorders>
              <w:bottom w:val="single" w:sz="24"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rPr>
            </w:pPr>
          </w:p>
          <w:p w:rsidR="00F23328" w:rsidRDefault="00874F4D">
            <w:pPr>
              <w:pStyle w:val="TableParagraph"/>
              <w:ind w:left="51" w:right="55"/>
              <w:jc w:val="center"/>
              <w:rPr>
                <w:sz w:val="20"/>
              </w:rPr>
            </w:pPr>
            <w:r>
              <w:rPr>
                <w:color w:val="231F20"/>
                <w:sz w:val="20"/>
              </w:rPr>
              <w:t>INE-CONADI</w:t>
            </w:r>
          </w:p>
        </w:tc>
        <w:tc>
          <w:tcPr>
            <w:tcW w:w="2134" w:type="dxa"/>
            <w:tcBorders>
              <w:bottom w:val="single" w:sz="24" w:space="0" w:color="20427F"/>
            </w:tcBorders>
          </w:tcPr>
          <w:p w:rsidR="00F23328" w:rsidRDefault="00F23328">
            <w:pPr>
              <w:pStyle w:val="TableParagraph"/>
              <w:spacing w:before="1"/>
              <w:rPr>
                <w:b/>
                <w:sz w:val="34"/>
              </w:rPr>
            </w:pPr>
          </w:p>
          <w:p w:rsidR="00F23328" w:rsidRDefault="00874F4D">
            <w:pPr>
              <w:pStyle w:val="TableParagraph"/>
              <w:spacing w:before="1" w:line="429" w:lineRule="auto"/>
              <w:ind w:left="101" w:right="108"/>
              <w:jc w:val="center"/>
              <w:rPr>
                <w:sz w:val="20"/>
              </w:rPr>
            </w:pPr>
            <w:r>
              <w:rPr>
                <w:color w:val="231F20"/>
                <w:sz w:val="20"/>
              </w:rPr>
              <w:t>SEPREM INSTITUCIONALIDAD PÚBLICA</w:t>
            </w:r>
          </w:p>
        </w:tc>
        <w:tc>
          <w:tcPr>
            <w:tcW w:w="1971" w:type="dxa"/>
            <w:tcBorders>
              <w:bottom w:val="single" w:sz="24" w:space="0" w:color="20427F"/>
              <w:right w:val="nil"/>
            </w:tcBorders>
          </w:tcPr>
          <w:p w:rsidR="00F23328" w:rsidRDefault="00F23328">
            <w:pPr>
              <w:pStyle w:val="TableParagraph"/>
              <w:rPr>
                <w:b/>
                <w:sz w:val="24"/>
              </w:rPr>
            </w:pPr>
          </w:p>
          <w:p w:rsidR="00F23328" w:rsidRDefault="00874F4D">
            <w:pPr>
              <w:pStyle w:val="TableParagraph"/>
              <w:spacing w:before="208" w:line="235" w:lineRule="auto"/>
              <w:ind w:left="70" w:right="93"/>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bl>
    <w:p w:rsidR="00F23328" w:rsidRDefault="00F23328">
      <w:pPr>
        <w:spacing w:line="235" w:lineRule="auto"/>
        <w:jc w:val="center"/>
        <w:rPr>
          <w:sz w:val="20"/>
        </w:rPr>
        <w:sectPr w:rsidR="00F23328">
          <w:headerReference w:type="even" r:id="rId77"/>
          <w:pgSz w:w="15120" w:h="11520" w:orient="landscape"/>
          <w:pgMar w:top="0" w:right="1520" w:bottom="0" w:left="400" w:header="0" w:footer="0" w:gutter="0"/>
          <w:cols w:space="720"/>
        </w:sectPr>
      </w:pPr>
    </w:p>
    <w:p w:rsidR="00F23328" w:rsidRDefault="00184A44">
      <w:pPr>
        <w:pStyle w:val="Textoindependiente"/>
        <w:rPr>
          <w:b/>
          <w:sz w:val="20"/>
        </w:rPr>
      </w:pPr>
      <w:r>
        <w:rPr>
          <w:noProof/>
          <w:lang w:val="es-MX" w:eastAsia="es-MX" w:bidi="ar-SA"/>
        </w:rPr>
        <w:lastRenderedPageBreak/>
        <mc:AlternateContent>
          <mc:Choice Requires="wpg">
            <w:drawing>
              <wp:anchor distT="0" distB="0" distL="114300" distR="114300" simplePos="0" relativeHeight="247621632" behindDoc="1" locked="0" layoutInCell="1" allowOverlap="1">
                <wp:simplePos x="0" y="0"/>
                <wp:positionH relativeFrom="page">
                  <wp:posOffset>0</wp:posOffset>
                </wp:positionH>
                <wp:positionV relativeFrom="page">
                  <wp:posOffset>0</wp:posOffset>
                </wp:positionV>
                <wp:extent cx="1422400" cy="2468245"/>
                <wp:effectExtent l="0" t="0" r="0" b="0"/>
                <wp:wrapNone/>
                <wp:docPr id="16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468245"/>
                          <a:chOff x="0" y="0"/>
                          <a:chExt cx="2240" cy="3887"/>
                        </a:xfrm>
                      </wpg:grpSpPr>
                      <pic:pic xmlns:pic="http://schemas.openxmlformats.org/drawingml/2006/picture">
                        <pic:nvPicPr>
                          <pic:cNvPr id="166" name="Picture 1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550"/>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Freeform 134"/>
                        <wps:cNvSpPr>
                          <a:spLocks/>
                        </wps:cNvSpPr>
                        <wps:spPr bwMode="auto">
                          <a:xfrm>
                            <a:off x="354" y="555"/>
                            <a:ext cx="1212" cy="1281"/>
                          </a:xfrm>
                          <a:custGeom>
                            <a:avLst/>
                            <a:gdLst>
                              <a:gd name="T0" fmla="+- 0 1566 354"/>
                              <a:gd name="T1" fmla="*/ T0 w 1212"/>
                              <a:gd name="T2" fmla="+- 0 1189 556"/>
                              <a:gd name="T3" fmla="*/ 1189 h 1281"/>
                              <a:gd name="T4" fmla="+- 0 504 354"/>
                              <a:gd name="T5" fmla="*/ T4 w 1212"/>
                              <a:gd name="T6" fmla="+- 0 556 556"/>
                              <a:gd name="T7" fmla="*/ 556 h 1281"/>
                              <a:gd name="T8" fmla="+- 0 474 354"/>
                              <a:gd name="T9" fmla="*/ T8 w 1212"/>
                              <a:gd name="T10" fmla="+- 0 592 556"/>
                              <a:gd name="T11" fmla="*/ 592 h 1281"/>
                              <a:gd name="T12" fmla="+- 0 438 354"/>
                              <a:gd name="T13" fmla="*/ T12 w 1212"/>
                              <a:gd name="T14" fmla="+- 0 624 556"/>
                              <a:gd name="T15" fmla="*/ 624 h 1281"/>
                              <a:gd name="T16" fmla="+- 0 398 354"/>
                              <a:gd name="T17" fmla="*/ T16 w 1212"/>
                              <a:gd name="T18" fmla="+- 0 650 556"/>
                              <a:gd name="T19" fmla="*/ 650 h 1281"/>
                              <a:gd name="T20" fmla="+- 0 354 354"/>
                              <a:gd name="T21" fmla="*/ T20 w 1212"/>
                              <a:gd name="T22" fmla="+- 0 669 556"/>
                              <a:gd name="T23" fmla="*/ 669 h 1281"/>
                              <a:gd name="T24" fmla="+- 0 760 354"/>
                              <a:gd name="T25" fmla="*/ T24 w 1212"/>
                              <a:gd name="T26" fmla="+- 0 1836 556"/>
                              <a:gd name="T27" fmla="*/ 1836 h 1281"/>
                              <a:gd name="T28" fmla="+- 0 832 354"/>
                              <a:gd name="T29" fmla="*/ T28 w 1212"/>
                              <a:gd name="T30" fmla="+- 0 1809 556"/>
                              <a:gd name="T31" fmla="*/ 1809 h 1281"/>
                              <a:gd name="T32" fmla="+- 0 902 354"/>
                              <a:gd name="T33" fmla="*/ T32 w 1212"/>
                              <a:gd name="T34" fmla="+- 0 1779 556"/>
                              <a:gd name="T35" fmla="*/ 1779 h 1281"/>
                              <a:gd name="T36" fmla="+- 0 971 354"/>
                              <a:gd name="T37" fmla="*/ T36 w 1212"/>
                              <a:gd name="T38" fmla="+- 0 1745 556"/>
                              <a:gd name="T39" fmla="*/ 1745 h 1281"/>
                              <a:gd name="T40" fmla="+- 0 1037 354"/>
                              <a:gd name="T41" fmla="*/ T40 w 1212"/>
                              <a:gd name="T42" fmla="+- 0 1708 556"/>
                              <a:gd name="T43" fmla="*/ 1708 h 1281"/>
                              <a:gd name="T44" fmla="+- 0 1102 354"/>
                              <a:gd name="T45" fmla="*/ T44 w 1212"/>
                              <a:gd name="T46" fmla="+- 0 1667 556"/>
                              <a:gd name="T47" fmla="*/ 1667 h 1281"/>
                              <a:gd name="T48" fmla="+- 0 1166 354"/>
                              <a:gd name="T49" fmla="*/ T48 w 1212"/>
                              <a:gd name="T50" fmla="+- 0 1623 556"/>
                              <a:gd name="T51" fmla="*/ 1623 h 1281"/>
                              <a:gd name="T52" fmla="+- 0 1227 354"/>
                              <a:gd name="T53" fmla="*/ T52 w 1212"/>
                              <a:gd name="T54" fmla="+- 0 1575 556"/>
                              <a:gd name="T55" fmla="*/ 1575 h 1281"/>
                              <a:gd name="T56" fmla="+- 0 1286 354"/>
                              <a:gd name="T57" fmla="*/ T56 w 1212"/>
                              <a:gd name="T58" fmla="+- 0 1524 556"/>
                              <a:gd name="T59" fmla="*/ 1524 h 1281"/>
                              <a:gd name="T60" fmla="+- 0 1343 354"/>
                              <a:gd name="T61" fmla="*/ T60 w 1212"/>
                              <a:gd name="T62" fmla="+- 0 1470 556"/>
                              <a:gd name="T63" fmla="*/ 1470 h 1281"/>
                              <a:gd name="T64" fmla="+- 0 1393 354"/>
                              <a:gd name="T65" fmla="*/ T64 w 1212"/>
                              <a:gd name="T66" fmla="+- 0 1417 556"/>
                              <a:gd name="T67" fmla="*/ 1417 h 1281"/>
                              <a:gd name="T68" fmla="+- 0 1440 354"/>
                              <a:gd name="T69" fmla="*/ T68 w 1212"/>
                              <a:gd name="T70" fmla="+- 0 1363 556"/>
                              <a:gd name="T71" fmla="*/ 1363 h 1281"/>
                              <a:gd name="T72" fmla="+- 0 1485 354"/>
                              <a:gd name="T73" fmla="*/ T72 w 1212"/>
                              <a:gd name="T74" fmla="+- 0 1307 556"/>
                              <a:gd name="T75" fmla="*/ 1307 h 1281"/>
                              <a:gd name="T76" fmla="+- 0 1527 354"/>
                              <a:gd name="T77" fmla="*/ T76 w 1212"/>
                              <a:gd name="T78" fmla="+- 0 1248 556"/>
                              <a:gd name="T79" fmla="*/ 1248 h 1281"/>
                              <a:gd name="T80" fmla="+- 0 1566 354"/>
                              <a:gd name="T81" fmla="*/ T80 w 1212"/>
                              <a:gd name="T82" fmla="+- 0 1189 556"/>
                              <a:gd name="T83" fmla="*/ 1189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33"/>
                                </a:moveTo>
                                <a:lnTo>
                                  <a:pt x="150" y="0"/>
                                </a:lnTo>
                                <a:lnTo>
                                  <a:pt x="120" y="36"/>
                                </a:lnTo>
                                <a:lnTo>
                                  <a:pt x="84" y="68"/>
                                </a:lnTo>
                                <a:lnTo>
                                  <a:pt x="44" y="94"/>
                                </a:lnTo>
                                <a:lnTo>
                                  <a:pt x="0" y="113"/>
                                </a:lnTo>
                                <a:lnTo>
                                  <a:pt x="406" y="1280"/>
                                </a:lnTo>
                                <a:lnTo>
                                  <a:pt x="478" y="1253"/>
                                </a:lnTo>
                                <a:lnTo>
                                  <a:pt x="548" y="1223"/>
                                </a:lnTo>
                                <a:lnTo>
                                  <a:pt x="617" y="1189"/>
                                </a:lnTo>
                                <a:lnTo>
                                  <a:pt x="683" y="1152"/>
                                </a:lnTo>
                                <a:lnTo>
                                  <a:pt x="748" y="1111"/>
                                </a:lnTo>
                                <a:lnTo>
                                  <a:pt x="812" y="1067"/>
                                </a:lnTo>
                                <a:lnTo>
                                  <a:pt x="873" y="1019"/>
                                </a:lnTo>
                                <a:lnTo>
                                  <a:pt x="932" y="968"/>
                                </a:lnTo>
                                <a:lnTo>
                                  <a:pt x="989" y="914"/>
                                </a:lnTo>
                                <a:lnTo>
                                  <a:pt x="1039" y="861"/>
                                </a:lnTo>
                                <a:lnTo>
                                  <a:pt x="1086" y="807"/>
                                </a:lnTo>
                                <a:lnTo>
                                  <a:pt x="1131" y="751"/>
                                </a:lnTo>
                                <a:lnTo>
                                  <a:pt x="1173" y="692"/>
                                </a:lnTo>
                                <a:lnTo>
                                  <a:pt x="1212" y="633"/>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 name="Picture 1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9" y="0"/>
                            <a:ext cx="27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31"/>
                        <wps:cNvSpPr>
                          <a:spLocks/>
                        </wps:cNvSpPr>
                        <wps:spPr bwMode="auto">
                          <a:xfrm>
                            <a:off x="469" y="0"/>
                            <a:ext cx="1302" cy="312"/>
                          </a:xfrm>
                          <a:custGeom>
                            <a:avLst/>
                            <a:gdLst>
                              <a:gd name="T0" fmla="+- 0 1771 469"/>
                              <a:gd name="T1" fmla="*/ T0 w 1302"/>
                              <a:gd name="T2" fmla="*/ 114 h 312"/>
                              <a:gd name="T3" fmla="+- 0 1755 469"/>
                              <a:gd name="T4" fmla="*/ T3 w 1302"/>
                              <a:gd name="T5" fmla="*/ 37 h 312"/>
                              <a:gd name="T6" fmla="+- 0 1746 469"/>
                              <a:gd name="T7" fmla="*/ T6 w 1302"/>
                              <a:gd name="T8" fmla="*/ 0 h 312"/>
                              <a:gd name="T9" fmla="+- 0 611 469"/>
                              <a:gd name="T10" fmla="*/ T9 w 1302"/>
                              <a:gd name="T11" fmla="*/ 0 h 312"/>
                              <a:gd name="T12" fmla="+- 0 469 469"/>
                              <a:gd name="T13" fmla="*/ T12 w 1302"/>
                              <a:gd name="T14" fmla="*/ 165 h 312"/>
                              <a:gd name="T15" fmla="+- 0 497 469"/>
                              <a:gd name="T16" fmla="*/ T15 w 1302"/>
                              <a:gd name="T17" fmla="*/ 196 h 312"/>
                              <a:gd name="T18" fmla="+- 0 520 469"/>
                              <a:gd name="T19" fmla="*/ T18 w 1302"/>
                              <a:gd name="T20" fmla="*/ 232 h 312"/>
                              <a:gd name="T21" fmla="+- 0 538 469"/>
                              <a:gd name="T22" fmla="*/ T21 w 1302"/>
                              <a:gd name="T23" fmla="*/ 270 h 312"/>
                              <a:gd name="T24" fmla="+- 0 551 469"/>
                              <a:gd name="T25" fmla="*/ T24 w 1302"/>
                              <a:gd name="T26" fmla="*/ 311 h 312"/>
                              <a:gd name="T27" fmla="+- 0 1771 469"/>
                              <a:gd name="T28" fmla="*/ T27 w 1302"/>
                              <a:gd name="T29" fmla="*/ 114 h 3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02" h="312">
                                <a:moveTo>
                                  <a:pt x="1302" y="114"/>
                                </a:moveTo>
                                <a:lnTo>
                                  <a:pt x="1286" y="37"/>
                                </a:lnTo>
                                <a:lnTo>
                                  <a:pt x="1277" y="0"/>
                                </a:lnTo>
                                <a:lnTo>
                                  <a:pt x="142" y="0"/>
                                </a:lnTo>
                                <a:lnTo>
                                  <a:pt x="0" y="165"/>
                                </a:lnTo>
                                <a:lnTo>
                                  <a:pt x="28" y="196"/>
                                </a:lnTo>
                                <a:lnTo>
                                  <a:pt x="51" y="232"/>
                                </a:lnTo>
                                <a:lnTo>
                                  <a:pt x="69" y="270"/>
                                </a:lnTo>
                                <a:lnTo>
                                  <a:pt x="82" y="311"/>
                                </a:lnTo>
                                <a:lnTo>
                                  <a:pt x="1302" y="114"/>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AutoShape 130"/>
                        <wps:cNvSpPr>
                          <a:spLocks/>
                        </wps:cNvSpPr>
                        <wps:spPr bwMode="auto">
                          <a:xfrm>
                            <a:off x="526" y="85"/>
                            <a:ext cx="1713" cy="1314"/>
                          </a:xfrm>
                          <a:custGeom>
                            <a:avLst/>
                            <a:gdLst>
                              <a:gd name="T0" fmla="+- 0 559 526"/>
                              <a:gd name="T1" fmla="*/ T0 w 1713"/>
                              <a:gd name="T2" fmla="+- 0 538 85"/>
                              <a:gd name="T3" fmla="*/ 538 h 1314"/>
                              <a:gd name="T4" fmla="+- 0 559 526"/>
                              <a:gd name="T5" fmla="*/ T4 w 1713"/>
                              <a:gd name="T6" fmla="+- 0 381 85"/>
                              <a:gd name="T7" fmla="*/ 381 h 1314"/>
                              <a:gd name="T8" fmla="+- 0 557 526"/>
                              <a:gd name="T9" fmla="*/ T8 w 1713"/>
                              <a:gd name="T10" fmla="+- 0 418 85"/>
                              <a:gd name="T11" fmla="*/ 418 h 1314"/>
                              <a:gd name="T12" fmla="+- 0 550 526"/>
                              <a:gd name="T13" fmla="*/ T12 w 1713"/>
                              <a:gd name="T14" fmla="+- 0 453 85"/>
                              <a:gd name="T15" fmla="*/ 453 h 1314"/>
                              <a:gd name="T16" fmla="+- 0 540 526"/>
                              <a:gd name="T17" fmla="*/ T16 w 1713"/>
                              <a:gd name="T18" fmla="+- 0 487 85"/>
                              <a:gd name="T19" fmla="*/ 487 h 1314"/>
                              <a:gd name="T20" fmla="+- 0 526 526"/>
                              <a:gd name="T21" fmla="*/ T20 w 1713"/>
                              <a:gd name="T22" fmla="+- 0 518 85"/>
                              <a:gd name="T23" fmla="*/ 518 h 1314"/>
                              <a:gd name="T24" fmla="+- 0 559 526"/>
                              <a:gd name="T25" fmla="*/ T24 w 1713"/>
                              <a:gd name="T26" fmla="+- 0 538 85"/>
                              <a:gd name="T27" fmla="*/ 538 h 1314"/>
                              <a:gd name="T28" fmla="+- 0 2239 526"/>
                              <a:gd name="T29" fmla="*/ T28 w 1713"/>
                              <a:gd name="T30" fmla="+- 0 381 85"/>
                              <a:gd name="T31" fmla="*/ 381 h 1314"/>
                              <a:gd name="T32" fmla="+- 0 2238 526"/>
                              <a:gd name="T33" fmla="*/ T32 w 1713"/>
                              <a:gd name="T34" fmla="+- 0 306 85"/>
                              <a:gd name="T35" fmla="*/ 306 h 1314"/>
                              <a:gd name="T36" fmla="+- 0 2234 526"/>
                              <a:gd name="T37" fmla="*/ T36 w 1713"/>
                              <a:gd name="T38" fmla="+- 0 232 85"/>
                              <a:gd name="T39" fmla="*/ 232 h 1314"/>
                              <a:gd name="T40" fmla="+- 0 2227 526"/>
                              <a:gd name="T41" fmla="*/ T40 w 1713"/>
                              <a:gd name="T42" fmla="+- 0 158 85"/>
                              <a:gd name="T43" fmla="*/ 158 h 1314"/>
                              <a:gd name="T44" fmla="+- 0 2217 526"/>
                              <a:gd name="T45" fmla="*/ T44 w 1713"/>
                              <a:gd name="T46" fmla="+- 0 85 85"/>
                              <a:gd name="T47" fmla="*/ 85 h 1314"/>
                              <a:gd name="T48" fmla="+- 0 558 526"/>
                              <a:gd name="T49" fmla="*/ T48 w 1713"/>
                              <a:gd name="T50" fmla="+- 0 354 85"/>
                              <a:gd name="T51" fmla="*/ 354 h 1314"/>
                              <a:gd name="T52" fmla="+- 0 559 526"/>
                              <a:gd name="T53" fmla="*/ T52 w 1713"/>
                              <a:gd name="T54" fmla="+- 0 363 85"/>
                              <a:gd name="T55" fmla="*/ 363 h 1314"/>
                              <a:gd name="T56" fmla="+- 0 559 526"/>
                              <a:gd name="T57" fmla="*/ T56 w 1713"/>
                              <a:gd name="T58" fmla="+- 0 372 85"/>
                              <a:gd name="T59" fmla="*/ 372 h 1314"/>
                              <a:gd name="T60" fmla="+- 0 559 526"/>
                              <a:gd name="T61" fmla="*/ T60 w 1713"/>
                              <a:gd name="T62" fmla="+- 0 538 85"/>
                              <a:gd name="T63" fmla="*/ 538 h 1314"/>
                              <a:gd name="T64" fmla="+- 0 1971 526"/>
                              <a:gd name="T65" fmla="*/ T64 w 1713"/>
                              <a:gd name="T66" fmla="+- 0 1379 85"/>
                              <a:gd name="T67" fmla="*/ 1379 h 1314"/>
                              <a:gd name="T68" fmla="+- 0 1998 526"/>
                              <a:gd name="T69" fmla="*/ T68 w 1713"/>
                              <a:gd name="T70" fmla="+- 0 1332 85"/>
                              <a:gd name="T71" fmla="*/ 1332 h 1314"/>
                              <a:gd name="T72" fmla="+- 0 2033 526"/>
                              <a:gd name="T73" fmla="*/ T72 w 1713"/>
                              <a:gd name="T74" fmla="+- 0 1265 85"/>
                              <a:gd name="T75" fmla="*/ 1265 h 1314"/>
                              <a:gd name="T76" fmla="+- 0 2065 526"/>
                              <a:gd name="T77" fmla="*/ T76 w 1713"/>
                              <a:gd name="T78" fmla="+- 0 1197 85"/>
                              <a:gd name="T79" fmla="*/ 1197 h 1314"/>
                              <a:gd name="T80" fmla="+- 0 2095 526"/>
                              <a:gd name="T81" fmla="*/ T80 w 1713"/>
                              <a:gd name="T82" fmla="+- 0 1127 85"/>
                              <a:gd name="T83" fmla="*/ 1127 h 1314"/>
                              <a:gd name="T84" fmla="+- 0 2122 526"/>
                              <a:gd name="T85" fmla="*/ T84 w 1713"/>
                              <a:gd name="T86" fmla="+- 0 1056 85"/>
                              <a:gd name="T87" fmla="*/ 1056 h 1314"/>
                              <a:gd name="T88" fmla="+- 0 2146 526"/>
                              <a:gd name="T89" fmla="*/ T88 w 1713"/>
                              <a:gd name="T90" fmla="+- 0 985 85"/>
                              <a:gd name="T91" fmla="*/ 985 h 1314"/>
                              <a:gd name="T92" fmla="+- 0 2168 526"/>
                              <a:gd name="T93" fmla="*/ T92 w 1713"/>
                              <a:gd name="T94" fmla="+- 0 912 85"/>
                              <a:gd name="T95" fmla="*/ 912 h 1314"/>
                              <a:gd name="T96" fmla="+- 0 2187 526"/>
                              <a:gd name="T97" fmla="*/ T96 w 1713"/>
                              <a:gd name="T98" fmla="+- 0 838 85"/>
                              <a:gd name="T99" fmla="*/ 838 h 1314"/>
                              <a:gd name="T100" fmla="+- 0 2203 526"/>
                              <a:gd name="T101" fmla="*/ T100 w 1713"/>
                              <a:gd name="T102" fmla="+- 0 764 85"/>
                              <a:gd name="T103" fmla="*/ 764 h 1314"/>
                              <a:gd name="T104" fmla="+- 0 2216 526"/>
                              <a:gd name="T105" fmla="*/ T104 w 1713"/>
                              <a:gd name="T106" fmla="+- 0 689 85"/>
                              <a:gd name="T107" fmla="*/ 689 h 1314"/>
                              <a:gd name="T108" fmla="+- 0 2226 526"/>
                              <a:gd name="T109" fmla="*/ T108 w 1713"/>
                              <a:gd name="T110" fmla="+- 0 613 85"/>
                              <a:gd name="T111" fmla="*/ 613 h 1314"/>
                              <a:gd name="T112" fmla="+- 0 2233 526"/>
                              <a:gd name="T113" fmla="*/ T112 w 1713"/>
                              <a:gd name="T114" fmla="+- 0 536 85"/>
                              <a:gd name="T115" fmla="*/ 536 h 1314"/>
                              <a:gd name="T116" fmla="+- 0 2238 526"/>
                              <a:gd name="T117" fmla="*/ T116 w 1713"/>
                              <a:gd name="T118" fmla="+- 0 459 85"/>
                              <a:gd name="T119" fmla="*/ 459 h 1314"/>
                              <a:gd name="T120" fmla="+- 0 2239 526"/>
                              <a:gd name="T121" fmla="*/ T120 w 1713"/>
                              <a:gd name="T122" fmla="+- 0 381 85"/>
                              <a:gd name="T123" fmla="*/ 381 h 1314"/>
                              <a:gd name="T124" fmla="+- 0 1964 526"/>
                              <a:gd name="T125" fmla="*/ T124 w 1713"/>
                              <a:gd name="T126" fmla="+- 0 1391 85"/>
                              <a:gd name="T127" fmla="*/ 1391 h 1314"/>
                              <a:gd name="T128" fmla="+- 0 1960 526"/>
                              <a:gd name="T129" fmla="*/ T128 w 1713"/>
                              <a:gd name="T130" fmla="+- 0 1398 85"/>
                              <a:gd name="T131" fmla="*/ 1398 h 1314"/>
                              <a:gd name="T132" fmla="+- 0 1960 526"/>
                              <a:gd name="T133" fmla="*/ T132 w 1713"/>
                              <a:gd name="T134" fmla="+- 0 1398 85"/>
                              <a:gd name="T135" fmla="*/ 1398 h 1314"/>
                              <a:gd name="T136" fmla="+- 0 1964 526"/>
                              <a:gd name="T137" fmla="*/ T136 w 1713"/>
                              <a:gd name="T138" fmla="+- 0 1391 85"/>
                              <a:gd name="T139" fmla="*/ 1391 h 1314"/>
                              <a:gd name="T140" fmla="+- 0 1971 526"/>
                              <a:gd name="T141" fmla="*/ T140 w 1713"/>
                              <a:gd name="T142" fmla="+- 0 1380 85"/>
                              <a:gd name="T143" fmla="*/ 1380 h 1314"/>
                              <a:gd name="T144" fmla="+- 0 1971 526"/>
                              <a:gd name="T145" fmla="*/ T144 w 1713"/>
                              <a:gd name="T146" fmla="+- 0 1379 85"/>
                              <a:gd name="T147" fmla="*/ 1379 h 1314"/>
                              <a:gd name="T148" fmla="+- 0 1964 526"/>
                              <a:gd name="T149" fmla="*/ T148 w 1713"/>
                              <a:gd name="T150" fmla="+- 0 1391 85"/>
                              <a:gd name="T151" fmla="*/ 1391 h 1314"/>
                              <a:gd name="T152" fmla="+- 0 1967 526"/>
                              <a:gd name="T153" fmla="*/ T152 w 1713"/>
                              <a:gd name="T154" fmla="+- 0 1386 85"/>
                              <a:gd name="T155" fmla="*/ 1386 h 1314"/>
                              <a:gd name="T156" fmla="+- 0 1971 526"/>
                              <a:gd name="T157" fmla="*/ T156 w 1713"/>
                              <a:gd name="T158" fmla="+- 0 1380 85"/>
                              <a:gd name="T159" fmla="*/ 1380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33" y="453"/>
                                </a:moveTo>
                                <a:lnTo>
                                  <a:pt x="33" y="296"/>
                                </a:lnTo>
                                <a:lnTo>
                                  <a:pt x="31" y="333"/>
                                </a:lnTo>
                                <a:lnTo>
                                  <a:pt x="24" y="368"/>
                                </a:lnTo>
                                <a:lnTo>
                                  <a:pt x="14" y="402"/>
                                </a:lnTo>
                                <a:lnTo>
                                  <a:pt x="0" y="433"/>
                                </a:lnTo>
                                <a:lnTo>
                                  <a:pt x="33" y="453"/>
                                </a:lnTo>
                                <a:close/>
                                <a:moveTo>
                                  <a:pt x="1713" y="296"/>
                                </a:moveTo>
                                <a:lnTo>
                                  <a:pt x="1712" y="221"/>
                                </a:lnTo>
                                <a:lnTo>
                                  <a:pt x="1708" y="147"/>
                                </a:lnTo>
                                <a:lnTo>
                                  <a:pt x="1701" y="73"/>
                                </a:lnTo>
                                <a:lnTo>
                                  <a:pt x="1691" y="0"/>
                                </a:lnTo>
                                <a:lnTo>
                                  <a:pt x="32" y="269"/>
                                </a:lnTo>
                                <a:lnTo>
                                  <a:pt x="33" y="278"/>
                                </a:lnTo>
                                <a:lnTo>
                                  <a:pt x="33" y="287"/>
                                </a:lnTo>
                                <a:lnTo>
                                  <a:pt x="33" y="453"/>
                                </a:lnTo>
                                <a:lnTo>
                                  <a:pt x="1445" y="1294"/>
                                </a:lnTo>
                                <a:lnTo>
                                  <a:pt x="1472" y="1247"/>
                                </a:lnTo>
                                <a:lnTo>
                                  <a:pt x="1507" y="1180"/>
                                </a:lnTo>
                                <a:lnTo>
                                  <a:pt x="1539" y="1112"/>
                                </a:lnTo>
                                <a:lnTo>
                                  <a:pt x="1569" y="1042"/>
                                </a:lnTo>
                                <a:lnTo>
                                  <a:pt x="1596" y="971"/>
                                </a:lnTo>
                                <a:lnTo>
                                  <a:pt x="1620" y="900"/>
                                </a:lnTo>
                                <a:lnTo>
                                  <a:pt x="1642" y="827"/>
                                </a:lnTo>
                                <a:lnTo>
                                  <a:pt x="1661" y="753"/>
                                </a:lnTo>
                                <a:lnTo>
                                  <a:pt x="1677" y="679"/>
                                </a:lnTo>
                                <a:lnTo>
                                  <a:pt x="1690" y="604"/>
                                </a:lnTo>
                                <a:lnTo>
                                  <a:pt x="1700" y="528"/>
                                </a:lnTo>
                                <a:lnTo>
                                  <a:pt x="1707" y="451"/>
                                </a:lnTo>
                                <a:lnTo>
                                  <a:pt x="1712" y="374"/>
                                </a:lnTo>
                                <a:lnTo>
                                  <a:pt x="1713" y="296"/>
                                </a:lnTo>
                                <a:close/>
                                <a:moveTo>
                                  <a:pt x="1438" y="1306"/>
                                </a:moveTo>
                                <a:lnTo>
                                  <a:pt x="1434" y="1313"/>
                                </a:lnTo>
                                <a:lnTo>
                                  <a:pt x="1438" y="1306"/>
                                </a:lnTo>
                                <a:close/>
                                <a:moveTo>
                                  <a:pt x="1445" y="1295"/>
                                </a:moveTo>
                                <a:lnTo>
                                  <a:pt x="1445" y="1294"/>
                                </a:lnTo>
                                <a:lnTo>
                                  <a:pt x="1438" y="1306"/>
                                </a:lnTo>
                                <a:lnTo>
                                  <a:pt x="1441" y="1301"/>
                                </a:lnTo>
                                <a:lnTo>
                                  <a:pt x="1445" y="129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29"/>
                        <wps:cNvSpPr>
                          <a:spLocks/>
                        </wps:cNvSpPr>
                        <wps:spPr bwMode="auto">
                          <a:xfrm>
                            <a:off x="2214" y="63"/>
                            <a:ext cx="2" cy="4"/>
                          </a:xfrm>
                          <a:custGeom>
                            <a:avLst/>
                            <a:gdLst>
                              <a:gd name="T0" fmla="+- 0 2215 2214"/>
                              <a:gd name="T1" fmla="*/ T0 w 1"/>
                              <a:gd name="T2" fmla="+- 0 67 64"/>
                              <a:gd name="T3" fmla="*/ 67 h 4"/>
                              <a:gd name="T4" fmla="+- 0 2214 2214"/>
                              <a:gd name="T5" fmla="*/ T4 w 1"/>
                              <a:gd name="T6" fmla="+- 0 64 64"/>
                              <a:gd name="T7" fmla="*/ 64 h 4"/>
                              <a:gd name="T8" fmla="+- 0 2215 2214"/>
                              <a:gd name="T9" fmla="*/ T8 w 1"/>
                              <a:gd name="T10" fmla="+- 0 67 64"/>
                              <a:gd name="T11" fmla="*/ 67 h 4"/>
                            </a:gdLst>
                            <a:ahLst/>
                            <a:cxnLst>
                              <a:cxn ang="0">
                                <a:pos x="T1" y="T3"/>
                              </a:cxn>
                              <a:cxn ang="0">
                                <a:pos x="T5" y="T7"/>
                              </a:cxn>
                              <a:cxn ang="0">
                                <a:pos x="T9" y="T11"/>
                              </a:cxn>
                            </a:cxnLst>
                            <a:rect l="0" t="0" r="r" b="b"/>
                            <a:pathLst>
                              <a:path w="1" h="4">
                                <a:moveTo>
                                  <a:pt x="1" y="3"/>
                                </a:moveTo>
                                <a:lnTo>
                                  <a:pt x="0" y="0"/>
                                </a:lnTo>
                                <a:lnTo>
                                  <a:pt x="1"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0;margin-top:0;width:112pt;height:194.35pt;z-index:-255694848;mso-position-horizontal-relative:page;mso-position-vertical-relative:page" coordsize="2240,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">
                <v:shape id="Picture 135" o:spid="_x0000_s1027" type="#_x0000_t75" style="position:absolute;top:550;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YovHCAAAA3AAAAA8AAABkcnMvZG93bnJldi54bWxET99rwjAQfhf2P4Qb7E1TB5bRGUWFwRh7&#10;sZM+H8nZljWX2GS17q83guDbfXw/b7kebScG6kPrWMF8loEg1s60XCs4/HxM30CEiGywc0wKLhRg&#10;vXqaLLEw7sx7GspYixTCoUAFTYy+kDLohiyGmfPEiTu63mJMsK+l6fGcwm0nX7MslxZbTg0Neto1&#10;pH/LP6tg7/3X4lT9b0s+bsbvxUVXQ6WVenkeN+8gIo3xIb67P02an+dweyZdIF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GKLxwgAAANwAAAAPAAAAAAAAAAAAAAAAAJ8C&#10;AABkcnMvZG93bnJldi54bWxQSwUGAAAAAAQABAD3AAAAjgMAAAAA&#10;">
                  <v:imagedata r:id="rId67" o:title=""/>
                </v:shape>
                <v:shape id="Freeform 134" o:spid="_x0000_s1028" style="position:absolute;left:354;top:555;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dMcMA&#10;AADcAAAADwAAAGRycy9kb3ducmV2LnhtbERPS2sCMRC+F/ofwhS81WylVdkaRZRSQQq+DnobNrOP&#10;djNZkriu/npTKPQ2H99zJrPO1KIl5yvLCl76CQjizOqKCwWH/cfzGIQPyBpry6TgSh5m08eHCaba&#10;XnhL7S4UIoawT1FBGUKTSumzkgz6vm2II5dbZzBE6AqpHV5iuKnlIEmG0mDFsaHEhhYlZT+7s1Fw&#10;e3Pr02u7KnKnP5f590ZmX0epVO+pm7+DCNSFf/Gfe6Xj/OEIfp+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gdMcMAAADcAAAADwAAAAAAAAAAAAAAAACYAgAAZHJzL2Rv&#10;d25yZXYueG1sUEsFBgAAAAAEAAQA9QAAAIgDAAAAAA==&#10;" path="m1212,633l150,,120,36,84,68,44,94,,113,406,1280r72,-27l548,1223r69,-34l683,1152r65,-41l812,1067r61,-48l932,968r57,-54l1039,861r47,-54l1131,751r42,-59l1212,633xe" fillcolor="#d9d8e5" stroked="f">
                  <v:path arrowok="t" o:connecttype="custom" o:connectlocs="1212,1189;150,556;120,592;84,624;44,650;0,669;406,1836;478,1809;548,1779;617,1745;683,1708;748,1667;812,1623;873,1575;932,1524;989,1470;1039,1417;1086,1363;1131,1307;1173,1248;1212,1189" o:connectangles="0,0,0,0,0,0,0,0,0,0,0,0,0,0,0,0,0,0,0,0,0"/>
                </v:shape>
                <v:shape id="Picture 133" o:spid="_x0000_s1029" type="#_x0000_t75" style="position:absolute;width:238;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mmZPDAAAA3AAAAA8AAABkcnMvZG93bnJldi54bWxEj0GLwkAMhe8L/ochgrd1qqBIdRQRZMWD&#10;sLXeQye2xU6mdGZt3V+/OQh7S3gv733Z7AbXqCd1ofZsYDZNQBEX3tZcGsivx88VqBCRLTaeycCL&#10;Auy2o48Nptb3/E3PLJZKQjikaKCKsU21DkVFDsPUt8Si3X3nMMraldp22Eu4a/Q8SZbaYc3SUGFL&#10;h4qKR/bjDHzlt/KS6995sKfanQ/Zvp8temMm42G/BhVpiP/m9/XJCv5SaOUZmUB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aZk8MAAADcAAAADwAAAAAAAAAAAAAAAACf&#10;AgAAZHJzL2Rvd25yZXYueG1sUEsFBgAAAAAEAAQA9wAAAI8DAAAAAA==&#10;">
                  <v:imagedata r:id="rId68" o:title=""/>
                </v:shape>
                <v:shape id="Picture 132" o:spid="_x0000_s1030" type="#_x0000_t75" style="position:absolute;left:279;width:27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fMjDAAAA3AAAAA8AAABkcnMvZG93bnJldi54bWxET01rAjEQvQv9D2EK3mq2FcSuRhFLRfG0&#10;WtHehs10s7iZLJuoq7++EQRv83ifM562thJnanzpWMF7LwFBnDtdcqHgZ/v9NgThA7LGyjEpuJKH&#10;6eSlM8ZUuwtndN6EQsQQ9ikqMCHUqZQ+N2TR91xNHLk/11gMETaF1A1eYrit5EeSDKTFkmODwZrm&#10;hvLj5mQVLLIk23+Z3UL+3lbrk53z8KD7SnVf29kIRKA2PMUP91LH+YNPuD8TL5C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O18yMMAAADcAAAADwAAAAAAAAAAAAAAAACf&#10;AgAAZHJzL2Rvd25yZXYueG1sUEsFBgAAAAAEAAQA9wAAAI8DAAAAAA==&#10;">
                  <v:imagedata r:id="rId69" o:title=""/>
                </v:shape>
                <v:shape id="Freeform 131" o:spid="_x0000_s1031" style="position:absolute;left:469;width:1302;height:312;visibility:visible;mso-wrap-style:square;v-text-anchor:top" coordsize="130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4gMQA&#10;AADcAAAADwAAAGRycy9kb3ducmV2LnhtbESPTWvCQBCG74X+h2UKXkrdaKGW6CoqCEpP9eOQ25Ad&#10;k2B2NuyuGv+9cyj0NsO8H8/MFr1r1Y1CbDwbGA0zUMSltw1XBo6Hzcc3qJiQLbaeycCDIizmry8z&#10;zK2/8y/d9qlSEsIxRwN1Sl2udSxrchiHviOW29kHh0nWUGkb8C7hrtXjLPvSDhuWhho7WtdUXvZX&#10;J72nzXtxXf58Nny2u6B9MdmuCmMGb/1yCipRn/7Ff+6tFfyJ4MszMoG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uIDEAAAA3AAAAA8AAAAAAAAAAAAAAAAAmAIAAGRycy9k&#10;b3ducmV2LnhtbFBLBQYAAAAABAAEAPUAAACJAwAAAAA=&#10;" path="m1302,114l1286,37,1277,,142,,,165r28,31l51,232r18,38l82,311,1302,114xe" fillcolor="#9e9fbf" stroked="f">
                  <v:path arrowok="t" o:connecttype="custom" o:connectlocs="1302,114;1286,37;1277,0;142,0;0,165;28,196;51,232;69,270;82,311;1302,114" o:connectangles="0,0,0,0,0,0,0,0,0,0"/>
                </v:shape>
                <v:shape id="AutoShape 130" o:spid="_x0000_s1032" style="position:absolute;left:526;top:85;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nnMQA&#10;AADcAAAADwAAAGRycy9kb3ducmV2LnhtbERPTWsCMRC9F/wPYQRvNWvVVbZGKS0tYqFFW+l1moy7&#10;i5vJkqS6/vtGKPQ2j/c5i1VnG3EiH2rHCkbDDASxdqbmUsHnx/PtHESIyAYbx6TgQgFWy97NAgvj&#10;zryl0y6WIoVwKFBBFWNbSBl0RRbD0LXEiTs4bzEm6EtpPJ5TuG3kXZbl0mLNqaHClh4r0sfdj1Wg&#10;59vv6XiTP71P8v3+y7x5/TJ7VWrQ7x7uQUTq4r/4z702af5sBNdn0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55zEAAAA3AAAAA8AAAAAAAAAAAAAAAAAmAIAAGRycy9k&#10;b3ducmV2LnhtbFBLBQYAAAAABAAEAPUAAACJAwAAAAA=&#10;" path="m33,453r,-157l31,333r-7,35l14,402,,433r33,20xm1713,296r-1,-75l1708,147r-7,-74l1691,,32,269r1,9l33,287r,166l1445,1294r27,-47l1507,1180r32,-68l1569,1042r27,-71l1620,900r22,-73l1661,753r16,-74l1690,604r10,-76l1707,451r5,-77l1713,296xm1438,1306r-4,7l1438,1306xm1445,1295r,-1l1438,1306r3,-5l1445,1295xe" fillcolor="#babad1" stroked="f">
                  <v:path arrowok="t" o:connecttype="custom" o:connectlocs="33,538;33,381;31,418;24,453;14,487;0,518;33,538;1713,381;1712,306;1708,232;1701,158;1691,85;32,354;33,363;33,372;33,538;1445,1379;1472,1332;1507,1265;1539,1197;1569,1127;1596,1056;1620,985;1642,912;1661,838;1677,764;1690,689;1700,613;1707,536;1712,459;1713,381;1438,1391;1434,1398;1434,1398;1438,1391;1445,1380;1445,1379;1438,1391;1441,1386;1445,1380" o:connectangles="0,0,0,0,0,0,0,0,0,0,0,0,0,0,0,0,0,0,0,0,0,0,0,0,0,0,0,0,0,0,0,0,0,0,0,0,0,0,0,0"/>
                </v:shape>
                <v:shape id="Freeform 129" o:spid="_x0000_s1033" style="position:absolute;left:2214;top:6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RgcIA&#10;AADcAAAADwAAAGRycy9kb3ducmV2LnhtbERPTYvCMBC9L/gfwgje1rSCq1SjiCLo7mlVhN6GZmyL&#10;zaQksdZ/v1lY2Ns83ucs171pREfO15YVpOMEBHFhdc2lgst5/z4H4QOyxsYyKXiRh/Vq8LbETNsn&#10;f1N3CqWIIewzVFCF0GZS+qIig35sW+LI3awzGCJ0pdQOnzHcNHKSJB/SYM2xocKWthUV99PDKLju&#10;8vTTPWb2VR7yPMWv6bHrj0qNhv1mASJQH/7Ff+6DjvNnE/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JGBwgAAANwAAAAPAAAAAAAAAAAAAAAAAJgCAABkcnMvZG93&#10;bnJldi54bWxQSwUGAAAAAAQABAD1AAAAhwMAAAAA&#10;" path="m1,3l,,1,3xe" fillcolor="#939598" stroked="f">
                  <v:path arrowok="t" o:connecttype="custom" o:connectlocs="2,67;0,64;2,67" o:connectangles="0,0,0"/>
                </v:shape>
                <w10:wrap anchorx="page" anchory="page"/>
              </v:group>
            </w:pict>
          </mc:Fallback>
        </mc:AlternateContent>
      </w:r>
      <w:r>
        <w:rPr>
          <w:noProof/>
          <w:lang w:val="es-MX" w:eastAsia="es-MX" w:bidi="ar-SA"/>
        </w:rPr>
        <mc:AlternateContent>
          <mc:Choice Requires="wps">
            <w:drawing>
              <wp:anchor distT="0" distB="0" distL="114300" distR="114300" simplePos="0" relativeHeight="251794432" behindDoc="0" locked="0" layoutInCell="1" allowOverlap="1">
                <wp:simplePos x="0" y="0"/>
                <wp:positionH relativeFrom="page">
                  <wp:posOffset>8771890</wp:posOffset>
                </wp:positionH>
                <wp:positionV relativeFrom="page">
                  <wp:posOffset>1358900</wp:posOffset>
                </wp:positionV>
                <wp:extent cx="288925" cy="1842770"/>
                <wp:effectExtent l="0" t="0" r="0" b="0"/>
                <wp:wrapNone/>
                <wp:docPr id="16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328" type="#_x0000_t202" style="position:absolute;margin-left:690.7pt;margin-top:107pt;width:22.75pt;height:145.1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" filled="f" stroked="f">
                <v:textbox style="layout-flow:vertical"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95456" behindDoc="0" locked="0" layoutInCell="1" allowOverlap="1">
                <wp:simplePos x="0" y="0"/>
                <wp:positionH relativeFrom="page">
                  <wp:posOffset>911860</wp:posOffset>
                </wp:positionH>
                <wp:positionV relativeFrom="page">
                  <wp:posOffset>318135</wp:posOffset>
                </wp:positionV>
                <wp:extent cx="212725" cy="196215"/>
                <wp:effectExtent l="0" t="0" r="0" b="0"/>
                <wp:wrapNone/>
                <wp:docPr id="16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52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329" type="#_x0000_t202" style="position:absolute;margin-left:71.8pt;margin-top:25.05pt;width:16.75pt;height:15.4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" filled="f" stroked="f">
                <v:textbox style="layout-flow:vertical" inset="0,0,0,0">
                  <w:txbxContent>
                    <w:p w:rsidR="00F23328" w:rsidRDefault="00874F4D">
                      <w:pPr>
                        <w:spacing w:before="20"/>
                        <w:ind w:left="20"/>
                        <w:rPr>
                          <w:b/>
                          <w:sz w:val="24"/>
                        </w:rPr>
                      </w:pPr>
                      <w:r>
                        <w:rPr>
                          <w:b/>
                          <w:color w:val="231F20"/>
                          <w:sz w:val="24"/>
                        </w:rPr>
                        <w:t>52</w:t>
                      </w:r>
                    </w:p>
                  </w:txbxContent>
                </v:textbox>
                <w10:wrap anchorx="page" anchory="page"/>
              </v:shape>
            </w:pict>
          </mc:Fallback>
        </mc:AlternateContent>
      </w: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spacing w:before="7"/>
        <w:rPr>
          <w:b/>
          <w:sz w:val="16"/>
        </w:rPr>
      </w:pPr>
    </w:p>
    <w:p w:rsidR="00F23328" w:rsidRDefault="00874F4D">
      <w:pPr>
        <w:spacing w:before="100" w:line="244" w:lineRule="auto"/>
        <w:ind w:left="1400" w:right="902"/>
        <w:rPr>
          <w:i/>
          <w:sz w:val="24"/>
        </w:rPr>
      </w:pPr>
      <w:r>
        <w:rPr>
          <w:b/>
          <w:i/>
          <w:color w:val="20427F"/>
          <w:sz w:val="24"/>
        </w:rPr>
        <w:t xml:space="preserve">Línea de Acción 16, Plan de Acción CONADI 2017-2021. </w:t>
      </w:r>
      <w:r>
        <w:rPr>
          <w:color w:val="231F20"/>
          <w:sz w:val="24"/>
        </w:rPr>
        <w:t>Objetivo: “</w:t>
      </w:r>
      <w:r>
        <w:rPr>
          <w:i/>
          <w:color w:val="231F20"/>
          <w:sz w:val="24"/>
        </w:rPr>
        <w:t xml:space="preserve">Contribuir a la eliminación </w:t>
      </w:r>
      <w:r>
        <w:rPr>
          <w:i/>
          <w:color w:val="231F20"/>
          <w:sz w:val="24"/>
        </w:rPr>
        <w:t>de prácticas de salud reproductivas que vulneren los derechos y libertades delas PCD”.</w:t>
      </w:r>
    </w:p>
    <w:p w:rsidR="00F23328" w:rsidRDefault="00F23328">
      <w:pPr>
        <w:spacing w:line="244" w:lineRule="auto"/>
        <w:rPr>
          <w:sz w:val="24"/>
        </w:rPr>
        <w:sectPr w:rsidR="00F23328">
          <w:headerReference w:type="default" r:id="rId78"/>
          <w:pgSz w:w="15120" w:h="11520" w:orient="landscape"/>
          <w:pgMar w:top="0" w:right="1520" w:bottom="280" w:left="400" w:header="0" w:footer="0" w:gutter="0"/>
          <w:cols w:space="720"/>
        </w:sectPr>
      </w:pPr>
    </w:p>
    <w:p w:rsidR="00F23328" w:rsidRDefault="00184A44">
      <w:pPr>
        <w:pStyle w:val="Textoindependiente"/>
        <w:rPr>
          <w:i/>
          <w:sz w:val="20"/>
        </w:rPr>
      </w:pPr>
      <w:r>
        <w:rPr>
          <w:noProof/>
          <w:lang w:val="es-MX" w:eastAsia="es-MX" w:bidi="ar-SA"/>
        </w:rPr>
        <w:lastRenderedPageBreak/>
        <mc:AlternateContent>
          <mc:Choice Requires="wpg">
            <w:drawing>
              <wp:anchor distT="0" distB="0" distL="114300" distR="114300" simplePos="0" relativeHeight="247624704" behindDoc="1" locked="0" layoutInCell="1" allowOverlap="1">
                <wp:simplePos x="0" y="0"/>
                <wp:positionH relativeFrom="page">
                  <wp:posOffset>0</wp:posOffset>
                </wp:positionH>
                <wp:positionV relativeFrom="page">
                  <wp:posOffset>4803140</wp:posOffset>
                </wp:positionV>
                <wp:extent cx="1422400" cy="2512060"/>
                <wp:effectExtent l="0" t="0" r="0" b="0"/>
                <wp:wrapNone/>
                <wp:docPr id="15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512060"/>
                          <a:chOff x="0" y="7564"/>
                          <a:chExt cx="2240" cy="3956"/>
                        </a:xfrm>
                      </wpg:grpSpPr>
                      <pic:pic xmlns:pic="http://schemas.openxmlformats.org/drawingml/2006/picture">
                        <pic:nvPicPr>
                          <pic:cNvPr id="157" name="Picture 1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7564"/>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Freeform 124"/>
                        <wps:cNvSpPr>
                          <a:spLocks/>
                        </wps:cNvSpPr>
                        <wps:spPr bwMode="auto">
                          <a:xfrm>
                            <a:off x="354" y="9614"/>
                            <a:ext cx="1212" cy="1281"/>
                          </a:xfrm>
                          <a:custGeom>
                            <a:avLst/>
                            <a:gdLst>
                              <a:gd name="T0" fmla="+- 0 1566 354"/>
                              <a:gd name="T1" fmla="*/ T0 w 1212"/>
                              <a:gd name="T2" fmla="+- 0 10262 9615"/>
                              <a:gd name="T3" fmla="*/ 10262 h 1281"/>
                              <a:gd name="T4" fmla="+- 0 1527 354"/>
                              <a:gd name="T5" fmla="*/ T4 w 1212"/>
                              <a:gd name="T6" fmla="+- 0 10203 9615"/>
                              <a:gd name="T7" fmla="*/ 10203 h 1281"/>
                              <a:gd name="T8" fmla="+- 0 1485 354"/>
                              <a:gd name="T9" fmla="*/ T8 w 1212"/>
                              <a:gd name="T10" fmla="+- 0 10144 9615"/>
                              <a:gd name="T11" fmla="*/ 10144 h 1281"/>
                              <a:gd name="T12" fmla="+- 0 1440 354"/>
                              <a:gd name="T13" fmla="*/ T12 w 1212"/>
                              <a:gd name="T14" fmla="+- 0 10088 9615"/>
                              <a:gd name="T15" fmla="*/ 10088 h 1281"/>
                              <a:gd name="T16" fmla="+- 0 1393 354"/>
                              <a:gd name="T17" fmla="*/ T16 w 1212"/>
                              <a:gd name="T18" fmla="+- 0 10033 9615"/>
                              <a:gd name="T19" fmla="*/ 10033 h 1281"/>
                              <a:gd name="T20" fmla="+- 0 1343 354"/>
                              <a:gd name="T21" fmla="*/ T20 w 1212"/>
                              <a:gd name="T22" fmla="+- 0 9981 9615"/>
                              <a:gd name="T23" fmla="*/ 9981 h 1281"/>
                              <a:gd name="T24" fmla="+- 0 1286 354"/>
                              <a:gd name="T25" fmla="*/ T24 w 1212"/>
                              <a:gd name="T26" fmla="+- 0 9927 9615"/>
                              <a:gd name="T27" fmla="*/ 9927 h 1281"/>
                              <a:gd name="T28" fmla="+- 0 1227 354"/>
                              <a:gd name="T29" fmla="*/ T28 w 1212"/>
                              <a:gd name="T30" fmla="+- 0 9876 9615"/>
                              <a:gd name="T31" fmla="*/ 9876 h 1281"/>
                              <a:gd name="T32" fmla="+- 0 1166 354"/>
                              <a:gd name="T33" fmla="*/ T32 w 1212"/>
                              <a:gd name="T34" fmla="+- 0 9828 9615"/>
                              <a:gd name="T35" fmla="*/ 9828 h 1281"/>
                              <a:gd name="T36" fmla="+- 0 1102 354"/>
                              <a:gd name="T37" fmla="*/ T36 w 1212"/>
                              <a:gd name="T38" fmla="+- 0 9784 9615"/>
                              <a:gd name="T39" fmla="*/ 9784 h 1281"/>
                              <a:gd name="T40" fmla="+- 0 1037 354"/>
                              <a:gd name="T41" fmla="*/ T40 w 1212"/>
                              <a:gd name="T42" fmla="+- 0 9743 9615"/>
                              <a:gd name="T43" fmla="*/ 9743 h 1281"/>
                              <a:gd name="T44" fmla="+- 0 971 354"/>
                              <a:gd name="T45" fmla="*/ T44 w 1212"/>
                              <a:gd name="T46" fmla="+- 0 9706 9615"/>
                              <a:gd name="T47" fmla="*/ 9706 h 1281"/>
                              <a:gd name="T48" fmla="+- 0 902 354"/>
                              <a:gd name="T49" fmla="*/ T48 w 1212"/>
                              <a:gd name="T50" fmla="+- 0 9672 9615"/>
                              <a:gd name="T51" fmla="*/ 9672 h 1281"/>
                              <a:gd name="T52" fmla="+- 0 832 354"/>
                              <a:gd name="T53" fmla="*/ T52 w 1212"/>
                              <a:gd name="T54" fmla="+- 0 9642 9615"/>
                              <a:gd name="T55" fmla="*/ 9642 h 1281"/>
                              <a:gd name="T56" fmla="+- 0 760 354"/>
                              <a:gd name="T57" fmla="*/ T56 w 1212"/>
                              <a:gd name="T58" fmla="+- 0 9615 9615"/>
                              <a:gd name="T59" fmla="*/ 9615 h 1281"/>
                              <a:gd name="T60" fmla="+- 0 354 354"/>
                              <a:gd name="T61" fmla="*/ T60 w 1212"/>
                              <a:gd name="T62" fmla="+- 0 10782 9615"/>
                              <a:gd name="T63" fmla="*/ 10782 h 1281"/>
                              <a:gd name="T64" fmla="+- 0 398 354"/>
                              <a:gd name="T65" fmla="*/ T64 w 1212"/>
                              <a:gd name="T66" fmla="+- 0 10801 9615"/>
                              <a:gd name="T67" fmla="*/ 10801 h 1281"/>
                              <a:gd name="T68" fmla="+- 0 438 354"/>
                              <a:gd name="T69" fmla="*/ T68 w 1212"/>
                              <a:gd name="T70" fmla="+- 0 10827 9615"/>
                              <a:gd name="T71" fmla="*/ 10827 h 1281"/>
                              <a:gd name="T72" fmla="+- 0 474 354"/>
                              <a:gd name="T73" fmla="*/ T72 w 1212"/>
                              <a:gd name="T74" fmla="+- 0 10859 9615"/>
                              <a:gd name="T75" fmla="*/ 10859 h 1281"/>
                              <a:gd name="T76" fmla="+- 0 504 354"/>
                              <a:gd name="T77" fmla="*/ T76 w 1212"/>
                              <a:gd name="T78" fmla="+- 0 10895 9615"/>
                              <a:gd name="T79" fmla="*/ 10895 h 1281"/>
                              <a:gd name="T80" fmla="+- 0 1566 354"/>
                              <a:gd name="T81" fmla="*/ T80 w 1212"/>
                              <a:gd name="T82" fmla="+- 0 10262 9615"/>
                              <a:gd name="T83" fmla="*/ 10262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47"/>
                                </a:moveTo>
                                <a:lnTo>
                                  <a:pt x="1173" y="588"/>
                                </a:lnTo>
                                <a:lnTo>
                                  <a:pt x="1131" y="529"/>
                                </a:lnTo>
                                <a:lnTo>
                                  <a:pt x="1086" y="473"/>
                                </a:lnTo>
                                <a:lnTo>
                                  <a:pt x="1039" y="418"/>
                                </a:lnTo>
                                <a:lnTo>
                                  <a:pt x="989" y="366"/>
                                </a:lnTo>
                                <a:lnTo>
                                  <a:pt x="932" y="312"/>
                                </a:lnTo>
                                <a:lnTo>
                                  <a:pt x="873" y="261"/>
                                </a:lnTo>
                                <a:lnTo>
                                  <a:pt x="812" y="213"/>
                                </a:lnTo>
                                <a:lnTo>
                                  <a:pt x="748" y="169"/>
                                </a:lnTo>
                                <a:lnTo>
                                  <a:pt x="683" y="128"/>
                                </a:lnTo>
                                <a:lnTo>
                                  <a:pt x="617" y="91"/>
                                </a:lnTo>
                                <a:lnTo>
                                  <a:pt x="548" y="57"/>
                                </a:lnTo>
                                <a:lnTo>
                                  <a:pt x="478" y="27"/>
                                </a:lnTo>
                                <a:lnTo>
                                  <a:pt x="406" y="0"/>
                                </a:lnTo>
                                <a:lnTo>
                                  <a:pt x="0" y="1167"/>
                                </a:lnTo>
                                <a:lnTo>
                                  <a:pt x="44" y="1186"/>
                                </a:lnTo>
                                <a:lnTo>
                                  <a:pt x="84" y="1212"/>
                                </a:lnTo>
                                <a:lnTo>
                                  <a:pt x="120" y="1244"/>
                                </a:lnTo>
                                <a:lnTo>
                                  <a:pt x="150" y="1280"/>
                                </a:lnTo>
                                <a:lnTo>
                                  <a:pt x="1212" y="647"/>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1238"/>
                            <a:ext cx="2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79" y="11314"/>
                            <a:ext cx="33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121"/>
                        <wps:cNvSpPr>
                          <a:spLocks/>
                        </wps:cNvSpPr>
                        <wps:spPr bwMode="auto">
                          <a:xfrm>
                            <a:off x="469" y="11139"/>
                            <a:ext cx="1302" cy="381"/>
                          </a:xfrm>
                          <a:custGeom>
                            <a:avLst/>
                            <a:gdLst>
                              <a:gd name="T0" fmla="+- 0 1771 469"/>
                              <a:gd name="T1" fmla="*/ T0 w 1302"/>
                              <a:gd name="T2" fmla="+- 0 11337 11140"/>
                              <a:gd name="T3" fmla="*/ 11337 h 381"/>
                              <a:gd name="T4" fmla="+- 0 551 469"/>
                              <a:gd name="T5" fmla="*/ T4 w 1302"/>
                              <a:gd name="T6" fmla="+- 0 11140 11140"/>
                              <a:gd name="T7" fmla="*/ 11140 h 381"/>
                              <a:gd name="T8" fmla="+- 0 538 469"/>
                              <a:gd name="T9" fmla="*/ T8 w 1302"/>
                              <a:gd name="T10" fmla="+- 0 11181 11140"/>
                              <a:gd name="T11" fmla="*/ 11181 h 381"/>
                              <a:gd name="T12" fmla="+- 0 520 469"/>
                              <a:gd name="T13" fmla="*/ T12 w 1302"/>
                              <a:gd name="T14" fmla="+- 0 11219 11140"/>
                              <a:gd name="T15" fmla="*/ 11219 h 381"/>
                              <a:gd name="T16" fmla="+- 0 497 469"/>
                              <a:gd name="T17" fmla="*/ T16 w 1302"/>
                              <a:gd name="T18" fmla="+- 0 11255 11140"/>
                              <a:gd name="T19" fmla="*/ 11255 h 381"/>
                              <a:gd name="T20" fmla="+- 0 469 469"/>
                              <a:gd name="T21" fmla="*/ T20 w 1302"/>
                              <a:gd name="T22" fmla="+- 0 11286 11140"/>
                              <a:gd name="T23" fmla="*/ 11286 h 381"/>
                              <a:gd name="T24" fmla="+- 0 671 469"/>
                              <a:gd name="T25" fmla="*/ T24 w 1302"/>
                              <a:gd name="T26" fmla="+- 0 11520 11140"/>
                              <a:gd name="T27" fmla="*/ 11520 h 381"/>
                              <a:gd name="T28" fmla="+- 0 1727 469"/>
                              <a:gd name="T29" fmla="*/ T28 w 1302"/>
                              <a:gd name="T30" fmla="+- 0 11520 11140"/>
                              <a:gd name="T31" fmla="*/ 11520 h 381"/>
                              <a:gd name="T32" fmla="+- 0 1736 469"/>
                              <a:gd name="T33" fmla="*/ T32 w 1302"/>
                              <a:gd name="T34" fmla="+- 0 11490 11140"/>
                              <a:gd name="T35" fmla="*/ 11490 h 381"/>
                              <a:gd name="T36" fmla="+- 0 1755 469"/>
                              <a:gd name="T37" fmla="*/ T36 w 1302"/>
                              <a:gd name="T38" fmla="+- 0 11414 11140"/>
                              <a:gd name="T39" fmla="*/ 11414 h 381"/>
                              <a:gd name="T40" fmla="+- 0 1771 469"/>
                              <a:gd name="T41" fmla="*/ T40 w 1302"/>
                              <a:gd name="T42" fmla="+- 0 11337 11140"/>
                              <a:gd name="T43" fmla="*/ 11337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02" h="381">
                                <a:moveTo>
                                  <a:pt x="1302" y="197"/>
                                </a:moveTo>
                                <a:lnTo>
                                  <a:pt x="82" y="0"/>
                                </a:lnTo>
                                <a:lnTo>
                                  <a:pt x="69" y="41"/>
                                </a:lnTo>
                                <a:lnTo>
                                  <a:pt x="51" y="79"/>
                                </a:lnTo>
                                <a:lnTo>
                                  <a:pt x="28" y="115"/>
                                </a:lnTo>
                                <a:lnTo>
                                  <a:pt x="0" y="146"/>
                                </a:lnTo>
                                <a:lnTo>
                                  <a:pt x="202" y="380"/>
                                </a:lnTo>
                                <a:lnTo>
                                  <a:pt x="1258" y="380"/>
                                </a:lnTo>
                                <a:lnTo>
                                  <a:pt x="1267" y="350"/>
                                </a:lnTo>
                                <a:lnTo>
                                  <a:pt x="1286" y="274"/>
                                </a:lnTo>
                                <a:lnTo>
                                  <a:pt x="1302" y="197"/>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AutoShape 120"/>
                        <wps:cNvSpPr>
                          <a:spLocks/>
                        </wps:cNvSpPr>
                        <wps:spPr bwMode="auto">
                          <a:xfrm>
                            <a:off x="526" y="10052"/>
                            <a:ext cx="1713" cy="1314"/>
                          </a:xfrm>
                          <a:custGeom>
                            <a:avLst/>
                            <a:gdLst>
                              <a:gd name="T0" fmla="+- 0 2239 526"/>
                              <a:gd name="T1" fmla="*/ T0 w 1713"/>
                              <a:gd name="T2" fmla="+- 0 11070 10053"/>
                              <a:gd name="T3" fmla="*/ 11070 h 1314"/>
                              <a:gd name="T4" fmla="+- 0 2238 526"/>
                              <a:gd name="T5" fmla="*/ T4 w 1713"/>
                              <a:gd name="T6" fmla="+- 0 10992 10053"/>
                              <a:gd name="T7" fmla="*/ 10992 h 1314"/>
                              <a:gd name="T8" fmla="+- 0 2233 526"/>
                              <a:gd name="T9" fmla="*/ T8 w 1713"/>
                              <a:gd name="T10" fmla="+- 0 10915 10053"/>
                              <a:gd name="T11" fmla="*/ 10915 h 1314"/>
                              <a:gd name="T12" fmla="+- 0 2226 526"/>
                              <a:gd name="T13" fmla="*/ T12 w 1713"/>
                              <a:gd name="T14" fmla="+- 0 10838 10053"/>
                              <a:gd name="T15" fmla="*/ 10838 h 1314"/>
                              <a:gd name="T16" fmla="+- 0 2216 526"/>
                              <a:gd name="T17" fmla="*/ T16 w 1713"/>
                              <a:gd name="T18" fmla="+- 0 10762 10053"/>
                              <a:gd name="T19" fmla="*/ 10762 h 1314"/>
                              <a:gd name="T20" fmla="+- 0 2203 526"/>
                              <a:gd name="T21" fmla="*/ T20 w 1713"/>
                              <a:gd name="T22" fmla="+- 0 10687 10053"/>
                              <a:gd name="T23" fmla="*/ 10687 h 1314"/>
                              <a:gd name="T24" fmla="+- 0 2187 526"/>
                              <a:gd name="T25" fmla="*/ T24 w 1713"/>
                              <a:gd name="T26" fmla="+- 0 10613 10053"/>
                              <a:gd name="T27" fmla="*/ 10613 h 1314"/>
                              <a:gd name="T28" fmla="+- 0 2168 526"/>
                              <a:gd name="T29" fmla="*/ T28 w 1713"/>
                              <a:gd name="T30" fmla="+- 0 10539 10053"/>
                              <a:gd name="T31" fmla="*/ 10539 h 1314"/>
                              <a:gd name="T32" fmla="+- 0 2146 526"/>
                              <a:gd name="T33" fmla="*/ T32 w 1713"/>
                              <a:gd name="T34" fmla="+- 0 10466 10053"/>
                              <a:gd name="T35" fmla="*/ 10466 h 1314"/>
                              <a:gd name="T36" fmla="+- 0 2122 526"/>
                              <a:gd name="T37" fmla="*/ T36 w 1713"/>
                              <a:gd name="T38" fmla="+- 0 10395 10053"/>
                              <a:gd name="T39" fmla="*/ 10395 h 1314"/>
                              <a:gd name="T40" fmla="+- 0 2095 526"/>
                              <a:gd name="T41" fmla="*/ T40 w 1713"/>
                              <a:gd name="T42" fmla="+- 0 10324 10053"/>
                              <a:gd name="T43" fmla="*/ 10324 h 1314"/>
                              <a:gd name="T44" fmla="+- 0 2065 526"/>
                              <a:gd name="T45" fmla="*/ T44 w 1713"/>
                              <a:gd name="T46" fmla="+- 0 10254 10053"/>
                              <a:gd name="T47" fmla="*/ 10254 h 1314"/>
                              <a:gd name="T48" fmla="+- 0 2033 526"/>
                              <a:gd name="T49" fmla="*/ T48 w 1713"/>
                              <a:gd name="T50" fmla="+- 0 10186 10053"/>
                              <a:gd name="T51" fmla="*/ 10186 h 1314"/>
                              <a:gd name="T52" fmla="+- 0 1998 526"/>
                              <a:gd name="T53" fmla="*/ T52 w 1713"/>
                              <a:gd name="T54" fmla="+- 0 10119 10053"/>
                              <a:gd name="T55" fmla="*/ 10119 h 1314"/>
                              <a:gd name="T56" fmla="+- 0 1971 526"/>
                              <a:gd name="T57" fmla="*/ T56 w 1713"/>
                              <a:gd name="T58" fmla="+- 0 10071 10053"/>
                              <a:gd name="T59" fmla="*/ 10071 h 1314"/>
                              <a:gd name="T60" fmla="+- 0 526 526"/>
                              <a:gd name="T61" fmla="*/ T60 w 1713"/>
                              <a:gd name="T62" fmla="+- 0 10932 10053"/>
                              <a:gd name="T63" fmla="*/ 10932 h 1314"/>
                              <a:gd name="T64" fmla="+- 0 540 526"/>
                              <a:gd name="T65" fmla="*/ T64 w 1713"/>
                              <a:gd name="T66" fmla="+- 0 10964 10053"/>
                              <a:gd name="T67" fmla="*/ 10964 h 1314"/>
                              <a:gd name="T68" fmla="+- 0 550 526"/>
                              <a:gd name="T69" fmla="*/ T68 w 1713"/>
                              <a:gd name="T70" fmla="+- 0 10998 10053"/>
                              <a:gd name="T71" fmla="*/ 10998 h 1314"/>
                              <a:gd name="T72" fmla="+- 0 557 526"/>
                              <a:gd name="T73" fmla="*/ T72 w 1713"/>
                              <a:gd name="T74" fmla="+- 0 11033 10053"/>
                              <a:gd name="T75" fmla="*/ 11033 h 1314"/>
                              <a:gd name="T76" fmla="+- 0 559 526"/>
                              <a:gd name="T77" fmla="*/ T76 w 1713"/>
                              <a:gd name="T78" fmla="+- 0 11070 10053"/>
                              <a:gd name="T79" fmla="*/ 11070 h 1314"/>
                              <a:gd name="T80" fmla="+- 0 559 526"/>
                              <a:gd name="T81" fmla="*/ T80 w 1713"/>
                              <a:gd name="T82" fmla="+- 0 11097 10053"/>
                              <a:gd name="T83" fmla="*/ 11097 h 1314"/>
                              <a:gd name="T84" fmla="+- 0 2217 526"/>
                              <a:gd name="T85" fmla="*/ T84 w 1713"/>
                              <a:gd name="T86" fmla="+- 0 11366 10053"/>
                              <a:gd name="T87" fmla="*/ 11366 h 1314"/>
                              <a:gd name="T88" fmla="+- 0 2227 526"/>
                              <a:gd name="T89" fmla="*/ T88 w 1713"/>
                              <a:gd name="T90" fmla="+- 0 11293 10053"/>
                              <a:gd name="T91" fmla="*/ 11293 h 1314"/>
                              <a:gd name="T92" fmla="+- 0 2234 526"/>
                              <a:gd name="T93" fmla="*/ T92 w 1713"/>
                              <a:gd name="T94" fmla="+- 0 11219 10053"/>
                              <a:gd name="T95" fmla="*/ 11219 h 1314"/>
                              <a:gd name="T96" fmla="+- 0 2238 526"/>
                              <a:gd name="T97" fmla="*/ T96 w 1713"/>
                              <a:gd name="T98" fmla="+- 0 11145 10053"/>
                              <a:gd name="T99" fmla="*/ 11145 h 1314"/>
                              <a:gd name="T100" fmla="+- 0 2239 526"/>
                              <a:gd name="T101" fmla="*/ T100 w 1713"/>
                              <a:gd name="T102" fmla="+- 0 11070 10053"/>
                              <a:gd name="T103" fmla="*/ 11070 h 1314"/>
                              <a:gd name="T104" fmla="+- 0 559 526"/>
                              <a:gd name="T105" fmla="*/ T104 w 1713"/>
                              <a:gd name="T106" fmla="+- 0 11097 10053"/>
                              <a:gd name="T107" fmla="*/ 11097 h 1314"/>
                              <a:gd name="T108" fmla="+- 0 559 526"/>
                              <a:gd name="T109" fmla="*/ T108 w 1713"/>
                              <a:gd name="T110" fmla="+- 0 11079 10053"/>
                              <a:gd name="T111" fmla="*/ 11079 h 1314"/>
                              <a:gd name="T112" fmla="+- 0 559 526"/>
                              <a:gd name="T113" fmla="*/ T112 w 1713"/>
                              <a:gd name="T114" fmla="+- 0 11088 10053"/>
                              <a:gd name="T115" fmla="*/ 11088 h 1314"/>
                              <a:gd name="T116" fmla="+- 0 558 526"/>
                              <a:gd name="T117" fmla="*/ T116 w 1713"/>
                              <a:gd name="T118" fmla="+- 0 11097 10053"/>
                              <a:gd name="T119" fmla="*/ 11097 h 1314"/>
                              <a:gd name="T120" fmla="+- 0 559 526"/>
                              <a:gd name="T121" fmla="*/ T120 w 1713"/>
                              <a:gd name="T122" fmla="+- 0 11097 10053"/>
                              <a:gd name="T123" fmla="*/ 11097 h 1314"/>
                              <a:gd name="T124" fmla="+- 0 1964 526"/>
                              <a:gd name="T125" fmla="*/ T124 w 1713"/>
                              <a:gd name="T126" fmla="+- 0 10060 10053"/>
                              <a:gd name="T127" fmla="*/ 10060 h 1314"/>
                              <a:gd name="T128" fmla="+- 0 1960 526"/>
                              <a:gd name="T129" fmla="*/ T128 w 1713"/>
                              <a:gd name="T130" fmla="+- 0 10053 10053"/>
                              <a:gd name="T131" fmla="*/ 10053 h 1314"/>
                              <a:gd name="T132" fmla="+- 0 1960 526"/>
                              <a:gd name="T133" fmla="*/ T132 w 1713"/>
                              <a:gd name="T134" fmla="+- 0 10053 10053"/>
                              <a:gd name="T135" fmla="*/ 10053 h 1314"/>
                              <a:gd name="T136" fmla="+- 0 1964 526"/>
                              <a:gd name="T137" fmla="*/ T136 w 1713"/>
                              <a:gd name="T138" fmla="+- 0 10060 10053"/>
                              <a:gd name="T139" fmla="*/ 10060 h 1314"/>
                              <a:gd name="T140" fmla="+- 0 1971 526"/>
                              <a:gd name="T141" fmla="*/ T140 w 1713"/>
                              <a:gd name="T142" fmla="+- 0 10071 10053"/>
                              <a:gd name="T143" fmla="*/ 10071 h 1314"/>
                              <a:gd name="T144" fmla="+- 0 1967 526"/>
                              <a:gd name="T145" fmla="*/ T144 w 1713"/>
                              <a:gd name="T146" fmla="+- 0 10065 10053"/>
                              <a:gd name="T147" fmla="*/ 10065 h 1314"/>
                              <a:gd name="T148" fmla="+- 0 1964 526"/>
                              <a:gd name="T149" fmla="*/ T148 w 1713"/>
                              <a:gd name="T150" fmla="+- 0 10060 10053"/>
                              <a:gd name="T151" fmla="*/ 10060 h 1314"/>
                              <a:gd name="T152" fmla="+- 0 1971 526"/>
                              <a:gd name="T153" fmla="*/ T152 w 1713"/>
                              <a:gd name="T154" fmla="+- 0 10071 10053"/>
                              <a:gd name="T155" fmla="*/ 10071 h 1314"/>
                              <a:gd name="T156" fmla="+- 0 1971 526"/>
                              <a:gd name="T157" fmla="*/ T156 w 1713"/>
                              <a:gd name="T158" fmla="+- 0 10071 10053"/>
                              <a:gd name="T159" fmla="*/ 10071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1713" y="1017"/>
                                </a:moveTo>
                                <a:lnTo>
                                  <a:pt x="1712" y="939"/>
                                </a:lnTo>
                                <a:lnTo>
                                  <a:pt x="1707" y="862"/>
                                </a:lnTo>
                                <a:lnTo>
                                  <a:pt x="1700" y="785"/>
                                </a:lnTo>
                                <a:lnTo>
                                  <a:pt x="1690" y="709"/>
                                </a:lnTo>
                                <a:lnTo>
                                  <a:pt x="1677" y="634"/>
                                </a:lnTo>
                                <a:lnTo>
                                  <a:pt x="1661" y="560"/>
                                </a:lnTo>
                                <a:lnTo>
                                  <a:pt x="1642" y="486"/>
                                </a:lnTo>
                                <a:lnTo>
                                  <a:pt x="1620" y="413"/>
                                </a:lnTo>
                                <a:lnTo>
                                  <a:pt x="1596" y="342"/>
                                </a:lnTo>
                                <a:lnTo>
                                  <a:pt x="1569" y="271"/>
                                </a:lnTo>
                                <a:lnTo>
                                  <a:pt x="1539" y="201"/>
                                </a:lnTo>
                                <a:lnTo>
                                  <a:pt x="1507" y="133"/>
                                </a:lnTo>
                                <a:lnTo>
                                  <a:pt x="1472" y="66"/>
                                </a:lnTo>
                                <a:lnTo>
                                  <a:pt x="1445" y="18"/>
                                </a:lnTo>
                                <a:lnTo>
                                  <a:pt x="0" y="879"/>
                                </a:lnTo>
                                <a:lnTo>
                                  <a:pt x="14" y="911"/>
                                </a:lnTo>
                                <a:lnTo>
                                  <a:pt x="24" y="945"/>
                                </a:lnTo>
                                <a:lnTo>
                                  <a:pt x="31" y="980"/>
                                </a:lnTo>
                                <a:lnTo>
                                  <a:pt x="33" y="1017"/>
                                </a:lnTo>
                                <a:lnTo>
                                  <a:pt x="33" y="1044"/>
                                </a:lnTo>
                                <a:lnTo>
                                  <a:pt x="1691" y="1313"/>
                                </a:lnTo>
                                <a:lnTo>
                                  <a:pt x="1701" y="1240"/>
                                </a:lnTo>
                                <a:lnTo>
                                  <a:pt x="1708" y="1166"/>
                                </a:lnTo>
                                <a:lnTo>
                                  <a:pt x="1712" y="1092"/>
                                </a:lnTo>
                                <a:lnTo>
                                  <a:pt x="1713" y="1017"/>
                                </a:lnTo>
                                <a:close/>
                                <a:moveTo>
                                  <a:pt x="33" y="1044"/>
                                </a:moveTo>
                                <a:lnTo>
                                  <a:pt x="33" y="1026"/>
                                </a:lnTo>
                                <a:lnTo>
                                  <a:pt x="33" y="1035"/>
                                </a:lnTo>
                                <a:lnTo>
                                  <a:pt x="32" y="1044"/>
                                </a:lnTo>
                                <a:lnTo>
                                  <a:pt x="33" y="1044"/>
                                </a:lnTo>
                                <a:close/>
                                <a:moveTo>
                                  <a:pt x="1438" y="7"/>
                                </a:moveTo>
                                <a:lnTo>
                                  <a:pt x="1434" y="0"/>
                                </a:lnTo>
                                <a:lnTo>
                                  <a:pt x="1438" y="7"/>
                                </a:lnTo>
                                <a:close/>
                                <a:moveTo>
                                  <a:pt x="1445" y="18"/>
                                </a:moveTo>
                                <a:lnTo>
                                  <a:pt x="1441" y="12"/>
                                </a:lnTo>
                                <a:lnTo>
                                  <a:pt x="1438" y="7"/>
                                </a:lnTo>
                                <a:lnTo>
                                  <a:pt x="1445" y="1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0;margin-top:378.2pt;width:112pt;height:197.8pt;z-index:-255691776;mso-position-horizontal-relative:page;mso-position-vertical-relative:page" coordorigin=",7564" coordsize="2240,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">
                <v:shape id="Picture 125" o:spid="_x0000_s1027" type="#_x0000_t75" style="position:absolute;top:7564;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TOM2/AAAA3AAAAA8AAABkcnMvZG93bnJldi54bWxET9uKwjAQfV/wH8II+7amLnihGkW8gLBP&#10;Xj5gaMa22kxKMqvdvzfCgm9zONeZLzvXqDuFWHs2MBxkoIgLb2suDZxPu68pqCjIFhvPZOCPIiwX&#10;vY855tY/+ED3o5QqhXDM0UAl0uZax6Iih3HgW+LEXXxwKAmGUtuAjxTuGv2dZWPtsObUUGFL64qK&#10;2/HXGZAL/7hQdhZlvF1dJ/sr33YbYz773WoGSqiTt/jfvbdp/mgCr2fSBXr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kzjNvwAAANwAAAAPAAAAAAAAAAAAAAAAAJ8CAABk&#10;cnMvZG93bnJldi54bWxQSwUGAAAAAAQABAD3AAAAiwMAAAAA&#10;">
                  <v:imagedata r:id="rId60" o:title=""/>
                </v:shape>
                <v:shape id="Freeform 124" o:spid="_x0000_s1028" style="position:absolute;left:354;top:9614;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D/scA&#10;AADcAAAADwAAAGRycy9kb3ducmV2LnhtbESPT2sCQQzF7wW/wxChtzqr1CJbRylKqSCFantob2En&#10;+6fdySwz47r66ZtDobeE9/LeL8v14FrVU4iNZwPTSQaKuPC24crAx/vz3QJUTMgWW89k4EIR1qvR&#10;zRJz6898oP6YKiUhHHM0UKfU5VrHoiaHceI7YtFKHxwmWUOlbcCzhLtWz7LsQTtsWBpq7GhTU/Fz&#10;PDkD13nYf933u6oM9mVbfr/p4vVTG3M7Hp4eQSUa0r/573pnBX8ut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LQ/7HAAAA3AAAAA8AAAAAAAAAAAAAAAAAmAIAAGRy&#10;cy9kb3ducmV2LnhtbFBLBQYAAAAABAAEAPUAAACMAwAAAAA=&#10;" path="m1212,647r-39,-59l1131,529r-45,-56l1039,418,989,366,932,312,873,261,812,213,748,169,683,128,617,91,548,57,478,27,406,,,1167r44,19l84,1212r36,32l150,1280,1212,647xe" fillcolor="#d9d8e5" stroked="f">
                  <v:path arrowok="t" o:connecttype="custom" o:connectlocs="1212,10262;1173,10203;1131,10144;1086,10088;1039,10033;989,9981;932,9927;873,9876;812,9828;748,9784;683,9743;617,9706;548,9672;478,9642;406,9615;0,10782;44,10801;84,10827;120,10859;150,10895;1212,10262" o:connectangles="0,0,0,0,0,0,0,0,0,0,0,0,0,0,0,0,0,0,0,0,0"/>
                </v:shape>
                <v:shape id="Picture 123" o:spid="_x0000_s1029" type="#_x0000_t75" style="position:absolute;top:11238;width:23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35BzEAAAA3AAAAA8AAABkcnMvZG93bnJldi54bWxEj0FrwkAQhe+F/odlCr3VTQuKRjehtgj1&#10;qBHa45Adk9DsbLq7deO/dwXB2wzvfW/erMrR9OJEzneWFbxOMhDEtdUdNwoO1eZlDsIHZI29ZVJw&#10;Jg9l8fiwwlzbyDs67UMjUgj7HBW0IQy5lL5uyaCf2IE4aUfrDIa0ukZqhzGFm16+ZdlMGuw4XWhx&#10;oI+W6t/9v0k1vu3fmuT2c/0z3YRq5ppoYlTq+Wl8X4IINIa7+UZ/6cRNF3B9Jk0gi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35BzEAAAA3AAAAA8AAAAAAAAAAAAAAAAA&#10;nwIAAGRycy9kb3ducmV2LnhtbFBLBQYAAAAABAAEAPcAAACQAwAAAAA=&#10;">
                  <v:imagedata r:id="rId61" o:title=""/>
                </v:shape>
                <v:shape id="Picture 122" o:spid="_x0000_s1030" type="#_x0000_t75" style="position:absolute;left:279;top:11314;width:33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oXd7DAAAA3AAAAA8AAABkcnMvZG93bnJldi54bWxEj82KwkAQhO8LvsPQgrd1ssIGk3UUEYU9&#10;Kf48QG+mTcJmekJmNPHt7YPgrZuqrvp6sRpco+7Uhdqzga9pAoq48Lbm0sDlvPucgwoR2WLjmQw8&#10;KMBqOfpYYG59z0e6n2KpJIRDjgaqGNtc61BU5DBMfUss2tV3DqOsXalth72Eu0bPkiTVDmuWhgpb&#10;2lRU/J9uzsAh+9tzku1v622ftVl6LeLxe27MZDysf0BFGuLb/Lr+tYKfCr48IxPo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hd3sMAAADcAAAADwAAAAAAAAAAAAAAAACf&#10;AgAAZHJzL2Rvd25yZXYueG1sUEsFBgAAAAAEAAQA9wAAAI8DAAAAAA==&#10;">
                  <v:imagedata r:id="rId62" o:title=""/>
                </v:shape>
                <v:shape id="Freeform 121" o:spid="_x0000_s1031" style="position:absolute;left:469;top:11139;width:1302;height:381;visibility:visible;mso-wrap-style:square;v-text-anchor:top" coordsize="130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BRsQA&#10;AADcAAAADwAAAGRycy9kb3ducmV2LnhtbERPTWvCQBC9F/wPywi9lLqxhyCpq7SC4KEoroJ4G7Nj&#10;EszOhuzWRH+9KxR6m8f7nOm8t7W4UusrxwrGowQEce5MxYWC/W75PgHhA7LB2jEpuJGH+WzwMsXM&#10;uI63dNWhEDGEfYYKyhCaTEqfl2TRj1xDHLmzay2GCNtCmha7GG5r+ZEkqbRYcWwosaFFSflF/1oF&#10;q83pnupOvt1+Jpfv5tjrdXHQSr0O+69PEIH68C/+c69MnJ+O4flMvE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QUbEAAAA3AAAAA8AAAAAAAAAAAAAAAAAmAIAAGRycy9k&#10;b3ducmV2LnhtbFBLBQYAAAAABAAEAPUAAACJAwAAAAA=&#10;" path="m1302,197l82,,69,41,51,79,28,115,,146,202,380r1056,l1267,350r19,-76l1302,197xe" fillcolor="#9e9fbf" stroked="f">
                  <v:path arrowok="t" o:connecttype="custom" o:connectlocs="1302,11337;82,11140;69,11181;51,11219;28,11255;0,11286;202,11520;1258,11520;1267,11490;1286,11414;1302,11337" o:connectangles="0,0,0,0,0,0,0,0,0,0,0"/>
                </v:shape>
                <v:shape id="AutoShape 120" o:spid="_x0000_s1032" style="position:absolute;left:526;top:10052;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vNsQA&#10;AADcAAAADwAAAGRycy9kb3ducmV2LnhtbERPTWsCMRC9F/wPYYTealZrt7I1irRUpIJFW+l1moy7&#10;i5vJkqS6/femIPQ2j/c503lnG3EiH2rHCoaDDASxdqbmUsHnx+vdBESIyAYbx6TglwLMZ72bKRbG&#10;nXlLp10sRQrhUKCCKsa2kDLoiiyGgWuJE3dw3mJM0JfSeDyncNvIUZbl0mLNqaHClp4r0sfdj1Wg&#10;J9vvh/u3/OV9nO/3X2bj9fJxrdRtv1s8gYjUxX/x1b0yaX4+gr9n0gV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I7zbEAAAA3AAAAA8AAAAAAAAAAAAAAAAAmAIAAGRycy9k&#10;b3ducmV2LnhtbFBLBQYAAAAABAAEAPUAAACJAwAAAAA=&#10;" path="m1713,1017r-1,-78l1707,862r-7,-77l1690,709r-13,-75l1661,560r-19,-74l1620,413r-24,-71l1569,271r-30,-70l1507,133,1472,66,1445,18,,879r14,32l24,945r7,35l33,1017r,27l1691,1313r10,-73l1708,1166r4,-74l1713,1017xm33,1044r,-18l33,1035r-1,9l33,1044xm1438,7l1434,r4,7xm1445,18r-4,-6l1438,7r7,11xe" fillcolor="#babad1" stroked="f">
                  <v:path arrowok="t" o:connecttype="custom" o:connectlocs="1713,11070;1712,10992;1707,10915;1700,10838;1690,10762;1677,10687;1661,10613;1642,10539;1620,10466;1596,10395;1569,10324;1539,10254;1507,10186;1472,10119;1445,10071;0,10932;14,10964;24,10998;31,11033;33,11070;33,11097;1691,11366;1701,11293;1708,11219;1712,11145;1713,11070;33,11097;33,11079;33,11088;32,11097;33,11097;1438,10060;1434,10053;1434,10053;1438,10060;1445,10071;1441,10065;1438,10060;1445,10071;1445,10071" o:connectangles="0,0,0,0,0,0,0,0,0,0,0,0,0,0,0,0,0,0,0,0,0,0,0,0,0,0,0,0,0,0,0,0,0,0,0,0,0,0,0,0"/>
                </v:shape>
                <w10:wrap anchorx="page" anchory="page"/>
              </v:group>
            </w:pict>
          </mc:Fallback>
        </mc:AlternateContent>
      </w:r>
      <w:r>
        <w:rPr>
          <w:noProof/>
          <w:lang w:val="es-MX" w:eastAsia="es-MX" w:bidi="ar-SA"/>
        </w:rPr>
        <mc:AlternateContent>
          <mc:Choice Requires="wps">
            <w:drawing>
              <wp:anchor distT="0" distB="0" distL="114300" distR="114300" simplePos="0" relativeHeight="251797504" behindDoc="0" locked="0" layoutInCell="1" allowOverlap="1">
                <wp:simplePos x="0" y="0"/>
                <wp:positionH relativeFrom="page">
                  <wp:posOffset>8750935</wp:posOffset>
                </wp:positionH>
                <wp:positionV relativeFrom="page">
                  <wp:posOffset>3271520</wp:posOffset>
                </wp:positionV>
                <wp:extent cx="334010" cy="2684780"/>
                <wp:effectExtent l="0" t="0" r="0" b="0"/>
                <wp:wrapNone/>
                <wp:docPr id="15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8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330" type="#_x0000_t202" style="position:absolute;margin-left:689.05pt;margin-top:257.6pt;width:26.3pt;height:211.4pt;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kWStAIAALU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" filled="f" stroked="f">
                <v:textbox style="layout-flow:vertical" inset="0,0,0,0">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798528" behindDoc="0" locked="0" layoutInCell="1" allowOverlap="1">
                <wp:simplePos x="0" y="0"/>
                <wp:positionH relativeFrom="page">
                  <wp:posOffset>911860</wp:posOffset>
                </wp:positionH>
                <wp:positionV relativeFrom="page">
                  <wp:posOffset>6718935</wp:posOffset>
                </wp:positionV>
                <wp:extent cx="212725" cy="196215"/>
                <wp:effectExtent l="0" t="0" r="0" b="0"/>
                <wp:wrapNone/>
                <wp:docPr id="15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53</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331" type="#_x0000_t202" style="position:absolute;margin-left:71.8pt;margin-top:529.05pt;width:16.75pt;height:15.4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" filled="f" stroked="f">
                <v:textbox style="layout-flow:vertical" inset="0,0,0,0">
                  <w:txbxContent>
                    <w:p w:rsidR="00F23328" w:rsidRDefault="00874F4D">
                      <w:pPr>
                        <w:spacing w:before="20"/>
                        <w:ind w:left="20"/>
                        <w:rPr>
                          <w:b/>
                          <w:sz w:val="24"/>
                        </w:rPr>
                      </w:pPr>
                      <w:r>
                        <w:rPr>
                          <w:b/>
                          <w:color w:val="231F20"/>
                          <w:sz w:val="24"/>
                        </w:rPr>
                        <w:t>53</w:t>
                      </w:r>
                    </w:p>
                  </w:txbxContent>
                </v:textbox>
                <w10:wrap anchorx="page" anchory="page"/>
              </v:shape>
            </w:pict>
          </mc:Fallback>
        </mc:AlternateContent>
      </w:r>
    </w:p>
    <w:p w:rsidR="00F23328" w:rsidRDefault="00F23328">
      <w:pPr>
        <w:pStyle w:val="Textoindependiente"/>
        <w:rPr>
          <w:i/>
          <w:sz w:val="20"/>
        </w:rPr>
      </w:pPr>
    </w:p>
    <w:p w:rsidR="00F23328" w:rsidRDefault="00F23328">
      <w:pPr>
        <w:pStyle w:val="Textoindependiente"/>
        <w:rPr>
          <w:i/>
          <w:sz w:val="20"/>
        </w:rPr>
      </w:pPr>
    </w:p>
    <w:p w:rsidR="00F23328" w:rsidRDefault="00F23328">
      <w:pPr>
        <w:pStyle w:val="Textoindependiente"/>
        <w:rPr>
          <w:i/>
          <w:sz w:val="20"/>
        </w:rPr>
      </w:pPr>
    </w:p>
    <w:p w:rsidR="00F23328" w:rsidRDefault="00F23328">
      <w:pPr>
        <w:pStyle w:val="Textoindependiente"/>
        <w:spacing w:before="3"/>
        <w:rPr>
          <w:i/>
        </w:rPr>
      </w:pPr>
    </w:p>
    <w:p w:rsidR="00F23328" w:rsidRDefault="00874F4D">
      <w:pPr>
        <w:pStyle w:val="Ttulo4"/>
        <w:spacing w:before="100" w:line="244" w:lineRule="auto"/>
        <w:ind w:left="680" w:right="49"/>
      </w:pPr>
      <w:r>
        <w:rPr>
          <w:color w:val="231F20"/>
        </w:rPr>
        <w:t xml:space="preserve">Tabla 5. </w:t>
      </w:r>
      <w:r>
        <w:rPr>
          <w:color w:val="20427F"/>
        </w:rPr>
        <w:t>Línea de acción 4: Garantizar a las mujeres y niñas con discapacidad el ejercicio de sus derechos sexuales y reproductivos</w:t>
      </w:r>
    </w:p>
    <w:p w:rsidR="00F23328" w:rsidRDefault="00F23328">
      <w:pPr>
        <w:pStyle w:val="Textoindependiente"/>
        <w:spacing w:before="9"/>
        <w:rPr>
          <w:b/>
        </w:rPr>
      </w:pPr>
    </w:p>
    <w:tbl>
      <w:tblPr>
        <w:tblStyle w:val="TableNormal"/>
        <w:tblW w:w="0" w:type="auto"/>
        <w:tblInd w:w="687" w:type="dxa"/>
        <w:tblLayout w:type="fixed"/>
        <w:tblLook w:val="01E0" w:firstRow="1" w:lastRow="1" w:firstColumn="1" w:lastColumn="1" w:noHBand="0" w:noVBand="0"/>
      </w:tblPr>
      <w:tblGrid>
        <w:gridCol w:w="2621"/>
        <w:gridCol w:w="1642"/>
        <w:gridCol w:w="2155"/>
        <w:gridCol w:w="1843"/>
        <w:gridCol w:w="2126"/>
        <w:gridCol w:w="2005"/>
      </w:tblGrid>
      <w:tr w:rsidR="00F23328">
        <w:trPr>
          <w:trHeight w:val="448"/>
        </w:trPr>
        <w:tc>
          <w:tcPr>
            <w:tcW w:w="12392" w:type="dxa"/>
            <w:gridSpan w:val="6"/>
            <w:shd w:val="clear" w:color="auto" w:fill="20427F"/>
          </w:tcPr>
          <w:p w:rsidR="00F23328" w:rsidRDefault="00874F4D">
            <w:pPr>
              <w:pStyle w:val="TableParagraph"/>
              <w:spacing w:before="98"/>
              <w:ind w:left="5346" w:right="5347"/>
              <w:jc w:val="center"/>
              <w:rPr>
                <w:b/>
                <w:sz w:val="20"/>
              </w:rPr>
            </w:pPr>
            <w:r>
              <w:rPr>
                <w:b/>
                <w:color w:val="FFFFFF"/>
                <w:sz w:val="20"/>
              </w:rPr>
              <w:t>Lineas de</w:t>
            </w:r>
            <w:r>
              <w:rPr>
                <w:b/>
                <w:color w:val="FFFFFF"/>
                <w:spacing w:val="-2"/>
                <w:sz w:val="20"/>
              </w:rPr>
              <w:t xml:space="preserve"> </w:t>
            </w:r>
            <w:r>
              <w:rPr>
                <w:b/>
                <w:color w:val="FFFFFF"/>
                <w:sz w:val="20"/>
              </w:rPr>
              <w:t>acción</w:t>
            </w:r>
          </w:p>
        </w:tc>
      </w:tr>
      <w:tr w:rsidR="00F23328">
        <w:trPr>
          <w:trHeight w:val="451"/>
        </w:trPr>
        <w:tc>
          <w:tcPr>
            <w:tcW w:w="12392" w:type="dxa"/>
            <w:gridSpan w:val="6"/>
            <w:shd w:val="clear" w:color="auto" w:fill="6D6E71"/>
          </w:tcPr>
          <w:p w:rsidR="00F23328" w:rsidRDefault="00874F4D">
            <w:pPr>
              <w:pStyle w:val="TableParagraph"/>
              <w:spacing w:before="98"/>
              <w:ind w:left="1107"/>
              <w:rPr>
                <w:b/>
                <w:sz w:val="20"/>
              </w:rPr>
            </w:pPr>
            <w:r>
              <w:rPr>
                <w:b/>
                <w:color w:val="FFFFFF"/>
                <w:sz w:val="20"/>
              </w:rPr>
              <w:t>Garantizar a las mujeres y niñas con discapacidad el ejercicio de sus derechos sexuales y reproductivos</w:t>
            </w:r>
          </w:p>
        </w:tc>
      </w:tr>
      <w:tr w:rsidR="00F23328">
        <w:trPr>
          <w:trHeight w:val="1280"/>
        </w:trPr>
        <w:tc>
          <w:tcPr>
            <w:tcW w:w="4263" w:type="dxa"/>
            <w:gridSpan w:val="2"/>
            <w:shd w:val="clear" w:color="auto" w:fill="20427F"/>
          </w:tcPr>
          <w:p w:rsidR="00F23328" w:rsidRDefault="00874F4D">
            <w:pPr>
              <w:pStyle w:val="TableParagraph"/>
              <w:tabs>
                <w:tab w:val="left" w:pos="2745"/>
              </w:tabs>
              <w:spacing w:before="161" w:line="237" w:lineRule="auto"/>
              <w:ind w:left="440" w:right="123" w:firstLine="2305"/>
              <w:rPr>
                <w:b/>
                <w:sz w:val="20"/>
              </w:rPr>
            </w:pPr>
            <w:r>
              <w:rPr>
                <w:b/>
                <w:color w:val="FFFFFF"/>
                <w:sz w:val="20"/>
              </w:rPr>
              <w:t>Prioridades de Acción</w:t>
            </w:r>
            <w:r>
              <w:rPr>
                <w:b/>
                <w:color w:val="FFFFFF"/>
                <w:spacing w:val="-2"/>
                <w:sz w:val="20"/>
              </w:rPr>
              <w:t xml:space="preserve"> </w:t>
            </w:r>
            <w:r>
              <w:rPr>
                <w:b/>
                <w:color w:val="FFFFFF"/>
                <w:sz w:val="20"/>
              </w:rPr>
              <w:t>propuesta</w:t>
            </w:r>
            <w:r>
              <w:rPr>
                <w:b/>
                <w:color w:val="FFFFFF"/>
                <w:sz w:val="20"/>
              </w:rPr>
              <w:tab/>
            </w:r>
            <w:r>
              <w:rPr>
                <w:b/>
                <w:color w:val="FFFFFF"/>
                <w:position w:val="12"/>
                <w:sz w:val="20"/>
              </w:rPr>
              <w:t>seprem</w:t>
            </w:r>
            <w:r>
              <w:rPr>
                <w:b/>
                <w:color w:val="FFFFFF"/>
                <w:spacing w:val="3"/>
                <w:position w:val="12"/>
                <w:sz w:val="20"/>
              </w:rPr>
              <w:t xml:space="preserve"> </w:t>
            </w:r>
            <w:r>
              <w:rPr>
                <w:b/>
                <w:color w:val="FFFFFF"/>
                <w:spacing w:val="-4"/>
                <w:position w:val="12"/>
                <w:sz w:val="20"/>
              </w:rPr>
              <w:t>desde</w:t>
            </w:r>
          </w:p>
          <w:p w:rsidR="00F23328" w:rsidRDefault="00874F4D">
            <w:pPr>
              <w:pStyle w:val="TableParagraph"/>
              <w:spacing w:line="115" w:lineRule="exact"/>
              <w:ind w:left="2833"/>
              <w:rPr>
                <w:b/>
                <w:sz w:val="20"/>
              </w:rPr>
            </w:pPr>
            <w:r>
              <w:rPr>
                <w:b/>
                <w:color w:val="FFFFFF"/>
                <w:sz w:val="20"/>
              </w:rPr>
              <w:t>su</w:t>
            </w:r>
            <w:r>
              <w:rPr>
                <w:b/>
                <w:color w:val="FFFFFF"/>
                <w:spacing w:val="-8"/>
                <w:sz w:val="20"/>
              </w:rPr>
              <w:t xml:space="preserve"> </w:t>
            </w:r>
            <w:r>
              <w:rPr>
                <w:b/>
                <w:color w:val="FFFFFF"/>
                <w:sz w:val="20"/>
              </w:rPr>
              <w:t>quehacer</w:t>
            </w:r>
          </w:p>
          <w:p w:rsidR="00F23328" w:rsidRDefault="00874F4D">
            <w:pPr>
              <w:pStyle w:val="TableParagraph"/>
              <w:spacing w:line="243" w:lineRule="exact"/>
              <w:ind w:left="2867"/>
              <w:rPr>
                <w:b/>
                <w:sz w:val="20"/>
              </w:rPr>
            </w:pPr>
            <w:r>
              <w:rPr>
                <w:b/>
                <w:color w:val="FFFFFF"/>
                <w:sz w:val="20"/>
              </w:rPr>
              <w:t>institucional</w:t>
            </w:r>
          </w:p>
        </w:tc>
        <w:tc>
          <w:tcPr>
            <w:tcW w:w="2155" w:type="dxa"/>
            <w:shd w:val="clear" w:color="auto" w:fill="20427F"/>
          </w:tcPr>
          <w:p w:rsidR="00F23328" w:rsidRDefault="00F23328">
            <w:pPr>
              <w:pStyle w:val="TableParagraph"/>
              <w:spacing w:before="10"/>
              <w:rPr>
                <w:b/>
                <w:sz w:val="32"/>
              </w:rPr>
            </w:pPr>
          </w:p>
          <w:p w:rsidR="00F23328" w:rsidRDefault="00874F4D">
            <w:pPr>
              <w:pStyle w:val="TableParagraph"/>
              <w:spacing w:line="235" w:lineRule="auto"/>
              <w:ind w:left="702" w:right="267" w:hanging="418"/>
              <w:rPr>
                <w:b/>
                <w:sz w:val="20"/>
              </w:rPr>
            </w:pPr>
            <w:r>
              <w:rPr>
                <w:b/>
                <w:color w:val="FFFFFF"/>
                <w:sz w:val="20"/>
              </w:rPr>
              <w:t>Vinculación a la PNPDIM</w:t>
            </w:r>
          </w:p>
        </w:tc>
        <w:tc>
          <w:tcPr>
            <w:tcW w:w="1843" w:type="dxa"/>
            <w:shd w:val="clear" w:color="auto" w:fill="20427F"/>
          </w:tcPr>
          <w:p w:rsidR="00F23328" w:rsidRDefault="00F23328">
            <w:pPr>
              <w:pStyle w:val="TableParagraph"/>
              <w:spacing w:before="10"/>
              <w:rPr>
                <w:b/>
                <w:sz w:val="32"/>
              </w:rPr>
            </w:pPr>
          </w:p>
          <w:p w:rsidR="00F23328" w:rsidRDefault="00874F4D">
            <w:pPr>
              <w:pStyle w:val="TableParagraph"/>
              <w:spacing w:line="235" w:lineRule="auto"/>
              <w:ind w:left="326" w:right="308" w:firstLine="230"/>
              <w:rPr>
                <w:b/>
                <w:sz w:val="20"/>
              </w:rPr>
            </w:pPr>
            <w:r>
              <w:rPr>
                <w:b/>
                <w:color w:val="FFFFFF"/>
                <w:sz w:val="20"/>
              </w:rPr>
              <w:t>Entidad responsable</w:t>
            </w:r>
          </w:p>
        </w:tc>
        <w:tc>
          <w:tcPr>
            <w:tcW w:w="2126" w:type="dxa"/>
            <w:shd w:val="clear" w:color="auto" w:fill="20427F"/>
          </w:tcPr>
          <w:p w:rsidR="00F23328" w:rsidRDefault="00F23328">
            <w:pPr>
              <w:pStyle w:val="TableParagraph"/>
              <w:spacing w:before="10"/>
              <w:rPr>
                <w:b/>
                <w:sz w:val="32"/>
              </w:rPr>
            </w:pPr>
          </w:p>
          <w:p w:rsidR="00F23328" w:rsidRDefault="00874F4D">
            <w:pPr>
              <w:pStyle w:val="TableParagraph"/>
              <w:spacing w:line="235" w:lineRule="auto"/>
              <w:ind w:left="264" w:right="119" w:hanging="126"/>
              <w:rPr>
                <w:b/>
                <w:sz w:val="20"/>
              </w:rPr>
            </w:pPr>
            <w:r>
              <w:rPr>
                <w:b/>
                <w:color w:val="FFFFFF"/>
                <w:sz w:val="20"/>
              </w:rPr>
              <w:t>Entidades asesoras y coordinadoras</w:t>
            </w:r>
          </w:p>
        </w:tc>
        <w:tc>
          <w:tcPr>
            <w:tcW w:w="2005" w:type="dxa"/>
            <w:shd w:val="clear" w:color="auto" w:fill="20427F"/>
          </w:tcPr>
          <w:p w:rsidR="00F23328" w:rsidRDefault="00F23328">
            <w:pPr>
              <w:pStyle w:val="TableParagraph"/>
              <w:rPr>
                <w:b/>
                <w:sz w:val="24"/>
              </w:rPr>
            </w:pPr>
          </w:p>
          <w:p w:rsidR="00F23328" w:rsidRDefault="00F23328">
            <w:pPr>
              <w:pStyle w:val="TableParagraph"/>
              <w:spacing w:before="3"/>
              <w:rPr>
                <w:b/>
                <w:sz w:val="18"/>
              </w:rPr>
            </w:pPr>
          </w:p>
          <w:p w:rsidR="00F23328" w:rsidRDefault="00874F4D">
            <w:pPr>
              <w:pStyle w:val="TableParagraph"/>
              <w:spacing w:before="1"/>
              <w:ind w:left="131"/>
              <w:rPr>
                <w:b/>
                <w:sz w:val="20"/>
              </w:rPr>
            </w:pPr>
            <w:r>
              <w:rPr>
                <w:b/>
                <w:color w:val="FFFFFF"/>
                <w:sz w:val="20"/>
              </w:rPr>
              <w:t>Actividad Seprem</w:t>
            </w:r>
          </w:p>
        </w:tc>
      </w:tr>
      <w:tr w:rsidR="00F23328">
        <w:trPr>
          <w:trHeight w:val="4130"/>
        </w:trPr>
        <w:tc>
          <w:tcPr>
            <w:tcW w:w="2621" w:type="dxa"/>
            <w:tcBorders>
              <w:top w:val="single" w:sz="8" w:space="0" w:color="20427F"/>
              <w:bottom w:val="single" w:sz="8" w:space="0" w:color="20427F"/>
              <w:right w:val="single" w:sz="8" w:space="0" w:color="20427F"/>
            </w:tcBorders>
          </w:tcPr>
          <w:p w:rsidR="00F23328" w:rsidRDefault="00874F4D">
            <w:pPr>
              <w:pStyle w:val="TableParagraph"/>
              <w:tabs>
                <w:tab w:val="left" w:pos="1153"/>
                <w:tab w:val="left" w:pos="1627"/>
                <w:tab w:val="left" w:pos="1731"/>
                <w:tab w:val="left" w:pos="2233"/>
              </w:tabs>
              <w:spacing w:before="23" w:line="235" w:lineRule="auto"/>
              <w:ind w:left="79" w:right="67"/>
              <w:jc w:val="both"/>
              <w:rPr>
                <w:sz w:val="20"/>
              </w:rPr>
            </w:pPr>
            <w:r>
              <w:rPr>
                <w:color w:val="231F20"/>
                <w:sz w:val="20"/>
              </w:rPr>
              <w:t xml:space="preserve">Coordinar con la Comisión  de  la  </w:t>
            </w:r>
            <w:r>
              <w:rPr>
                <w:color w:val="231F20"/>
                <w:spacing w:val="-6"/>
                <w:sz w:val="20"/>
              </w:rPr>
              <w:t xml:space="preserve">Mujer,  </w:t>
            </w:r>
            <w:r>
              <w:rPr>
                <w:color w:val="231F20"/>
                <w:sz w:val="20"/>
              </w:rPr>
              <w:t xml:space="preserve">la  Comisión  </w:t>
            </w:r>
            <w:r>
              <w:rPr>
                <w:color w:val="231F20"/>
                <w:spacing w:val="-7"/>
                <w:sz w:val="20"/>
              </w:rPr>
              <w:t xml:space="preserve">de </w:t>
            </w:r>
            <w:r>
              <w:rPr>
                <w:color w:val="231F20"/>
                <w:sz w:val="20"/>
              </w:rPr>
              <w:t>Derechos</w:t>
            </w:r>
            <w:r>
              <w:rPr>
                <w:color w:val="231F20"/>
                <w:sz w:val="20"/>
              </w:rPr>
              <w:tab/>
            </w:r>
            <w:r>
              <w:rPr>
                <w:color w:val="231F20"/>
                <w:sz w:val="20"/>
              </w:rPr>
              <w:tab/>
            </w:r>
            <w:r>
              <w:rPr>
                <w:color w:val="231F20"/>
                <w:sz w:val="20"/>
              </w:rPr>
              <w:t>Humanos y con la Comisión de Discapacidad</w:t>
            </w:r>
            <w:r>
              <w:rPr>
                <w:color w:val="231F20"/>
                <w:sz w:val="20"/>
              </w:rPr>
              <w:tab/>
            </w:r>
            <w:r>
              <w:rPr>
                <w:color w:val="231F20"/>
                <w:sz w:val="20"/>
              </w:rPr>
              <w:tab/>
            </w:r>
            <w:r>
              <w:rPr>
                <w:color w:val="231F20"/>
                <w:sz w:val="20"/>
              </w:rPr>
              <w:tab/>
            </w:r>
            <w:r>
              <w:rPr>
                <w:color w:val="231F20"/>
                <w:spacing w:val="-6"/>
                <w:sz w:val="20"/>
              </w:rPr>
              <w:t xml:space="preserve">del </w:t>
            </w:r>
            <w:r>
              <w:rPr>
                <w:color w:val="231F20"/>
                <w:sz w:val="20"/>
              </w:rPr>
              <w:t>Congreso</w:t>
            </w:r>
            <w:r>
              <w:rPr>
                <w:color w:val="231F20"/>
                <w:spacing w:val="-35"/>
                <w:sz w:val="20"/>
              </w:rPr>
              <w:t xml:space="preserve"> </w:t>
            </w:r>
            <w:r>
              <w:rPr>
                <w:color w:val="231F20"/>
                <w:sz w:val="20"/>
              </w:rPr>
              <w:t>de</w:t>
            </w:r>
            <w:r>
              <w:rPr>
                <w:color w:val="231F20"/>
                <w:spacing w:val="-34"/>
                <w:sz w:val="20"/>
              </w:rPr>
              <w:t xml:space="preserve"> </w:t>
            </w:r>
            <w:r>
              <w:rPr>
                <w:color w:val="231F20"/>
                <w:sz w:val="20"/>
              </w:rPr>
              <w:t>la</w:t>
            </w:r>
            <w:r>
              <w:rPr>
                <w:color w:val="231F20"/>
                <w:spacing w:val="-34"/>
                <w:sz w:val="20"/>
              </w:rPr>
              <w:t xml:space="preserve"> </w:t>
            </w:r>
            <w:r>
              <w:rPr>
                <w:color w:val="231F20"/>
                <w:sz w:val="20"/>
              </w:rPr>
              <w:t>República de Guatemala, a fin de fortalecer  y  armonizar la legislación sobre derechos</w:t>
            </w:r>
            <w:r>
              <w:rPr>
                <w:color w:val="231F20"/>
                <w:sz w:val="20"/>
              </w:rPr>
              <w:tab/>
            </w:r>
            <w:r>
              <w:rPr>
                <w:color w:val="231F20"/>
                <w:sz w:val="20"/>
              </w:rPr>
              <w:tab/>
            </w:r>
            <w:r>
              <w:rPr>
                <w:color w:val="231F20"/>
                <w:sz w:val="20"/>
              </w:rPr>
              <w:tab/>
            </w:r>
            <w:r>
              <w:rPr>
                <w:color w:val="231F20"/>
                <w:spacing w:val="-1"/>
                <w:sz w:val="20"/>
              </w:rPr>
              <w:t xml:space="preserve">sexuales </w:t>
            </w:r>
            <w:r>
              <w:rPr>
                <w:color w:val="231F20"/>
                <w:sz w:val="20"/>
              </w:rPr>
              <w:t>y</w:t>
            </w:r>
            <w:r>
              <w:rPr>
                <w:color w:val="231F20"/>
                <w:sz w:val="20"/>
              </w:rPr>
              <w:tab/>
            </w:r>
            <w:r>
              <w:rPr>
                <w:color w:val="231F20"/>
                <w:spacing w:val="-3"/>
                <w:sz w:val="20"/>
              </w:rPr>
              <w:t xml:space="preserve">reproductivos, </w:t>
            </w:r>
            <w:r>
              <w:rPr>
                <w:color w:val="231F20"/>
                <w:sz w:val="20"/>
              </w:rPr>
              <w:t xml:space="preserve">promoviendo que </w:t>
            </w:r>
            <w:r>
              <w:rPr>
                <w:color w:val="231F20"/>
                <w:spacing w:val="-3"/>
                <w:sz w:val="20"/>
              </w:rPr>
              <w:t xml:space="preserve">estos </w:t>
            </w:r>
            <w:r>
              <w:rPr>
                <w:color w:val="231F20"/>
                <w:sz w:val="20"/>
              </w:rPr>
              <w:t xml:space="preserve">no    sean     restringidos ni limitados para las mujeres y niñas </w:t>
            </w:r>
            <w:r>
              <w:rPr>
                <w:color w:val="231F20"/>
                <w:spacing w:val="-5"/>
                <w:sz w:val="20"/>
              </w:rPr>
              <w:t xml:space="preserve">con </w:t>
            </w:r>
            <w:r>
              <w:rPr>
                <w:color w:val="231F20"/>
                <w:sz w:val="20"/>
              </w:rPr>
              <w:t>discapacidad.</w:t>
            </w:r>
          </w:p>
        </w:tc>
        <w:tc>
          <w:tcPr>
            <w:tcW w:w="1642"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874F4D">
            <w:pPr>
              <w:pStyle w:val="TableParagraph"/>
              <w:spacing w:before="173"/>
              <w:ind w:left="523" w:right="523"/>
              <w:jc w:val="center"/>
              <w:rPr>
                <w:sz w:val="20"/>
              </w:rPr>
            </w:pPr>
            <w:r>
              <w:rPr>
                <w:color w:val="231F20"/>
                <w:sz w:val="20"/>
              </w:rPr>
              <w:t>Salud</w:t>
            </w:r>
          </w:p>
        </w:tc>
        <w:tc>
          <w:tcPr>
            <w:tcW w:w="2155"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874F4D">
            <w:pPr>
              <w:pStyle w:val="TableParagraph"/>
              <w:spacing w:before="166" w:line="235" w:lineRule="auto"/>
              <w:ind w:left="686" w:right="381" w:hanging="305"/>
              <w:jc w:val="both"/>
              <w:rPr>
                <w:sz w:val="20"/>
              </w:rPr>
            </w:pPr>
            <w:r>
              <w:rPr>
                <w:color w:val="231F20"/>
                <w:sz w:val="20"/>
              </w:rPr>
              <w:t>Eje 6, Equidad Jurídica</w:t>
            </w:r>
          </w:p>
          <w:p w:rsidR="00F23328" w:rsidRDefault="00874F4D">
            <w:pPr>
              <w:pStyle w:val="TableParagraph"/>
              <w:spacing w:line="235" w:lineRule="auto"/>
              <w:ind w:left="115" w:right="114" w:firstLine="112"/>
              <w:jc w:val="both"/>
              <w:rPr>
                <w:sz w:val="20"/>
              </w:rPr>
            </w:pPr>
            <w:r>
              <w:rPr>
                <w:color w:val="231F20"/>
                <w:sz w:val="20"/>
              </w:rPr>
              <w:t>Eje 4, Equidad en el Desarrollo de la Salud Integral con Pertinencia Cultural</w:t>
            </w:r>
          </w:p>
        </w:tc>
        <w:tc>
          <w:tcPr>
            <w:tcW w:w="1843"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7"/>
              <w:rPr>
                <w:b/>
                <w:sz w:val="24"/>
              </w:rPr>
            </w:pPr>
          </w:p>
          <w:p w:rsidR="00F23328" w:rsidRDefault="00874F4D">
            <w:pPr>
              <w:pStyle w:val="TableParagraph"/>
              <w:ind w:left="158" w:right="159"/>
              <w:jc w:val="center"/>
              <w:rPr>
                <w:sz w:val="20"/>
              </w:rPr>
            </w:pPr>
            <w:r>
              <w:rPr>
                <w:color w:val="231F20"/>
                <w:sz w:val="20"/>
              </w:rPr>
              <w:t>MSPAS</w:t>
            </w:r>
          </w:p>
          <w:p w:rsidR="00F23328" w:rsidRDefault="00874F4D">
            <w:pPr>
              <w:pStyle w:val="TableParagraph"/>
              <w:spacing w:before="199" w:line="235" w:lineRule="auto"/>
              <w:ind w:left="159" w:right="159"/>
              <w:jc w:val="center"/>
              <w:rPr>
                <w:sz w:val="20"/>
              </w:rPr>
            </w:pPr>
            <w:r>
              <w:rPr>
                <w:color w:val="231F20"/>
                <w:sz w:val="20"/>
              </w:rPr>
              <w:t>Congreso de la República de Guatemala</w:t>
            </w:r>
          </w:p>
        </w:tc>
        <w:tc>
          <w:tcPr>
            <w:tcW w:w="2126"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3"/>
              <w:rPr>
                <w:b/>
                <w:sz w:val="32"/>
              </w:rPr>
            </w:pPr>
          </w:p>
          <w:p w:rsidR="00F23328" w:rsidRDefault="00874F4D">
            <w:pPr>
              <w:pStyle w:val="TableParagraph"/>
              <w:spacing w:line="429" w:lineRule="auto"/>
              <w:ind w:left="102" w:right="101"/>
              <w:jc w:val="center"/>
              <w:rPr>
                <w:sz w:val="20"/>
              </w:rPr>
            </w:pPr>
            <w:r>
              <w:rPr>
                <w:color w:val="231F20"/>
                <w:sz w:val="20"/>
              </w:rPr>
              <w:t>CONADI-SEPREM PDH</w:t>
            </w:r>
          </w:p>
          <w:p w:rsidR="00F23328" w:rsidRDefault="00874F4D">
            <w:pPr>
              <w:pStyle w:val="TableParagraph"/>
              <w:spacing w:before="3" w:line="429" w:lineRule="auto"/>
              <w:ind w:left="514" w:right="513"/>
              <w:jc w:val="center"/>
              <w:rPr>
                <w:sz w:val="20"/>
              </w:rPr>
            </w:pPr>
            <w:r>
              <w:rPr>
                <w:color w:val="231F20"/>
                <w:sz w:val="20"/>
              </w:rPr>
              <w:t>COPREDEH PGN</w:t>
            </w:r>
          </w:p>
        </w:tc>
        <w:tc>
          <w:tcPr>
            <w:tcW w:w="2005" w:type="dxa"/>
            <w:tcBorders>
              <w:top w:val="single" w:sz="8" w:space="0" w:color="20427F"/>
              <w:left w:val="single" w:sz="8" w:space="0" w:color="20427F"/>
              <w:bottom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1"/>
              <w:rPr>
                <w:b/>
                <w:sz w:val="33"/>
              </w:rPr>
            </w:pPr>
          </w:p>
          <w:p w:rsidR="00F23328" w:rsidRDefault="00874F4D">
            <w:pPr>
              <w:pStyle w:val="TableParagraph"/>
              <w:spacing w:line="235" w:lineRule="auto"/>
              <w:ind w:left="94" w:right="104"/>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bl>
    <w:p w:rsidR="00F23328" w:rsidRDefault="00F23328">
      <w:pPr>
        <w:spacing w:line="235" w:lineRule="auto"/>
        <w:jc w:val="center"/>
        <w:rPr>
          <w:sz w:val="20"/>
        </w:rPr>
        <w:sectPr w:rsidR="00F23328">
          <w:headerReference w:type="even" r:id="rId79"/>
          <w:pgSz w:w="15120" w:h="11520" w:orient="landscape"/>
          <w:pgMar w:top="0" w:right="1520" w:bottom="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627776" behindDoc="1" locked="0" layoutInCell="1" allowOverlap="1">
                <wp:simplePos x="0" y="0"/>
                <wp:positionH relativeFrom="page">
                  <wp:posOffset>0</wp:posOffset>
                </wp:positionH>
                <wp:positionV relativeFrom="page">
                  <wp:posOffset>0</wp:posOffset>
                </wp:positionV>
                <wp:extent cx="1422400" cy="2468245"/>
                <wp:effectExtent l="0" t="0" r="0" b="0"/>
                <wp:wrapNone/>
                <wp:docPr id="14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468245"/>
                          <a:chOff x="0" y="0"/>
                          <a:chExt cx="2240" cy="3887"/>
                        </a:xfrm>
                      </wpg:grpSpPr>
                      <pic:pic xmlns:pic="http://schemas.openxmlformats.org/drawingml/2006/picture">
                        <pic:nvPicPr>
                          <pic:cNvPr id="147" name="Picture 1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550"/>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115"/>
                        <wps:cNvSpPr>
                          <a:spLocks/>
                        </wps:cNvSpPr>
                        <wps:spPr bwMode="auto">
                          <a:xfrm>
                            <a:off x="354" y="555"/>
                            <a:ext cx="1212" cy="1281"/>
                          </a:xfrm>
                          <a:custGeom>
                            <a:avLst/>
                            <a:gdLst>
                              <a:gd name="T0" fmla="+- 0 1566 354"/>
                              <a:gd name="T1" fmla="*/ T0 w 1212"/>
                              <a:gd name="T2" fmla="+- 0 1189 556"/>
                              <a:gd name="T3" fmla="*/ 1189 h 1281"/>
                              <a:gd name="T4" fmla="+- 0 504 354"/>
                              <a:gd name="T5" fmla="*/ T4 w 1212"/>
                              <a:gd name="T6" fmla="+- 0 556 556"/>
                              <a:gd name="T7" fmla="*/ 556 h 1281"/>
                              <a:gd name="T8" fmla="+- 0 474 354"/>
                              <a:gd name="T9" fmla="*/ T8 w 1212"/>
                              <a:gd name="T10" fmla="+- 0 592 556"/>
                              <a:gd name="T11" fmla="*/ 592 h 1281"/>
                              <a:gd name="T12" fmla="+- 0 438 354"/>
                              <a:gd name="T13" fmla="*/ T12 w 1212"/>
                              <a:gd name="T14" fmla="+- 0 624 556"/>
                              <a:gd name="T15" fmla="*/ 624 h 1281"/>
                              <a:gd name="T16" fmla="+- 0 398 354"/>
                              <a:gd name="T17" fmla="*/ T16 w 1212"/>
                              <a:gd name="T18" fmla="+- 0 650 556"/>
                              <a:gd name="T19" fmla="*/ 650 h 1281"/>
                              <a:gd name="T20" fmla="+- 0 354 354"/>
                              <a:gd name="T21" fmla="*/ T20 w 1212"/>
                              <a:gd name="T22" fmla="+- 0 669 556"/>
                              <a:gd name="T23" fmla="*/ 669 h 1281"/>
                              <a:gd name="T24" fmla="+- 0 760 354"/>
                              <a:gd name="T25" fmla="*/ T24 w 1212"/>
                              <a:gd name="T26" fmla="+- 0 1836 556"/>
                              <a:gd name="T27" fmla="*/ 1836 h 1281"/>
                              <a:gd name="T28" fmla="+- 0 832 354"/>
                              <a:gd name="T29" fmla="*/ T28 w 1212"/>
                              <a:gd name="T30" fmla="+- 0 1809 556"/>
                              <a:gd name="T31" fmla="*/ 1809 h 1281"/>
                              <a:gd name="T32" fmla="+- 0 902 354"/>
                              <a:gd name="T33" fmla="*/ T32 w 1212"/>
                              <a:gd name="T34" fmla="+- 0 1779 556"/>
                              <a:gd name="T35" fmla="*/ 1779 h 1281"/>
                              <a:gd name="T36" fmla="+- 0 971 354"/>
                              <a:gd name="T37" fmla="*/ T36 w 1212"/>
                              <a:gd name="T38" fmla="+- 0 1745 556"/>
                              <a:gd name="T39" fmla="*/ 1745 h 1281"/>
                              <a:gd name="T40" fmla="+- 0 1037 354"/>
                              <a:gd name="T41" fmla="*/ T40 w 1212"/>
                              <a:gd name="T42" fmla="+- 0 1708 556"/>
                              <a:gd name="T43" fmla="*/ 1708 h 1281"/>
                              <a:gd name="T44" fmla="+- 0 1102 354"/>
                              <a:gd name="T45" fmla="*/ T44 w 1212"/>
                              <a:gd name="T46" fmla="+- 0 1667 556"/>
                              <a:gd name="T47" fmla="*/ 1667 h 1281"/>
                              <a:gd name="T48" fmla="+- 0 1166 354"/>
                              <a:gd name="T49" fmla="*/ T48 w 1212"/>
                              <a:gd name="T50" fmla="+- 0 1623 556"/>
                              <a:gd name="T51" fmla="*/ 1623 h 1281"/>
                              <a:gd name="T52" fmla="+- 0 1227 354"/>
                              <a:gd name="T53" fmla="*/ T52 w 1212"/>
                              <a:gd name="T54" fmla="+- 0 1575 556"/>
                              <a:gd name="T55" fmla="*/ 1575 h 1281"/>
                              <a:gd name="T56" fmla="+- 0 1286 354"/>
                              <a:gd name="T57" fmla="*/ T56 w 1212"/>
                              <a:gd name="T58" fmla="+- 0 1524 556"/>
                              <a:gd name="T59" fmla="*/ 1524 h 1281"/>
                              <a:gd name="T60" fmla="+- 0 1343 354"/>
                              <a:gd name="T61" fmla="*/ T60 w 1212"/>
                              <a:gd name="T62" fmla="+- 0 1470 556"/>
                              <a:gd name="T63" fmla="*/ 1470 h 1281"/>
                              <a:gd name="T64" fmla="+- 0 1393 354"/>
                              <a:gd name="T65" fmla="*/ T64 w 1212"/>
                              <a:gd name="T66" fmla="+- 0 1417 556"/>
                              <a:gd name="T67" fmla="*/ 1417 h 1281"/>
                              <a:gd name="T68" fmla="+- 0 1440 354"/>
                              <a:gd name="T69" fmla="*/ T68 w 1212"/>
                              <a:gd name="T70" fmla="+- 0 1363 556"/>
                              <a:gd name="T71" fmla="*/ 1363 h 1281"/>
                              <a:gd name="T72" fmla="+- 0 1485 354"/>
                              <a:gd name="T73" fmla="*/ T72 w 1212"/>
                              <a:gd name="T74" fmla="+- 0 1307 556"/>
                              <a:gd name="T75" fmla="*/ 1307 h 1281"/>
                              <a:gd name="T76" fmla="+- 0 1527 354"/>
                              <a:gd name="T77" fmla="*/ T76 w 1212"/>
                              <a:gd name="T78" fmla="+- 0 1248 556"/>
                              <a:gd name="T79" fmla="*/ 1248 h 1281"/>
                              <a:gd name="T80" fmla="+- 0 1566 354"/>
                              <a:gd name="T81" fmla="*/ T80 w 1212"/>
                              <a:gd name="T82" fmla="+- 0 1189 556"/>
                              <a:gd name="T83" fmla="*/ 1189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33"/>
                                </a:moveTo>
                                <a:lnTo>
                                  <a:pt x="150" y="0"/>
                                </a:lnTo>
                                <a:lnTo>
                                  <a:pt x="120" y="36"/>
                                </a:lnTo>
                                <a:lnTo>
                                  <a:pt x="84" y="68"/>
                                </a:lnTo>
                                <a:lnTo>
                                  <a:pt x="44" y="94"/>
                                </a:lnTo>
                                <a:lnTo>
                                  <a:pt x="0" y="113"/>
                                </a:lnTo>
                                <a:lnTo>
                                  <a:pt x="406" y="1280"/>
                                </a:lnTo>
                                <a:lnTo>
                                  <a:pt x="478" y="1253"/>
                                </a:lnTo>
                                <a:lnTo>
                                  <a:pt x="548" y="1223"/>
                                </a:lnTo>
                                <a:lnTo>
                                  <a:pt x="617" y="1189"/>
                                </a:lnTo>
                                <a:lnTo>
                                  <a:pt x="683" y="1152"/>
                                </a:lnTo>
                                <a:lnTo>
                                  <a:pt x="748" y="1111"/>
                                </a:lnTo>
                                <a:lnTo>
                                  <a:pt x="812" y="1067"/>
                                </a:lnTo>
                                <a:lnTo>
                                  <a:pt x="873" y="1019"/>
                                </a:lnTo>
                                <a:lnTo>
                                  <a:pt x="932" y="968"/>
                                </a:lnTo>
                                <a:lnTo>
                                  <a:pt x="989" y="914"/>
                                </a:lnTo>
                                <a:lnTo>
                                  <a:pt x="1039" y="861"/>
                                </a:lnTo>
                                <a:lnTo>
                                  <a:pt x="1086" y="807"/>
                                </a:lnTo>
                                <a:lnTo>
                                  <a:pt x="1131" y="751"/>
                                </a:lnTo>
                                <a:lnTo>
                                  <a:pt x="1173" y="692"/>
                                </a:lnTo>
                                <a:lnTo>
                                  <a:pt x="1212" y="633"/>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1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9" y="0"/>
                            <a:ext cx="27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112"/>
                        <wps:cNvSpPr>
                          <a:spLocks/>
                        </wps:cNvSpPr>
                        <wps:spPr bwMode="auto">
                          <a:xfrm>
                            <a:off x="469" y="0"/>
                            <a:ext cx="1302" cy="312"/>
                          </a:xfrm>
                          <a:custGeom>
                            <a:avLst/>
                            <a:gdLst>
                              <a:gd name="T0" fmla="+- 0 1771 469"/>
                              <a:gd name="T1" fmla="*/ T0 w 1302"/>
                              <a:gd name="T2" fmla="*/ 114 h 312"/>
                              <a:gd name="T3" fmla="+- 0 1755 469"/>
                              <a:gd name="T4" fmla="*/ T3 w 1302"/>
                              <a:gd name="T5" fmla="*/ 37 h 312"/>
                              <a:gd name="T6" fmla="+- 0 1746 469"/>
                              <a:gd name="T7" fmla="*/ T6 w 1302"/>
                              <a:gd name="T8" fmla="*/ 0 h 312"/>
                              <a:gd name="T9" fmla="+- 0 611 469"/>
                              <a:gd name="T10" fmla="*/ T9 w 1302"/>
                              <a:gd name="T11" fmla="*/ 0 h 312"/>
                              <a:gd name="T12" fmla="+- 0 469 469"/>
                              <a:gd name="T13" fmla="*/ T12 w 1302"/>
                              <a:gd name="T14" fmla="*/ 165 h 312"/>
                              <a:gd name="T15" fmla="+- 0 497 469"/>
                              <a:gd name="T16" fmla="*/ T15 w 1302"/>
                              <a:gd name="T17" fmla="*/ 196 h 312"/>
                              <a:gd name="T18" fmla="+- 0 520 469"/>
                              <a:gd name="T19" fmla="*/ T18 w 1302"/>
                              <a:gd name="T20" fmla="*/ 232 h 312"/>
                              <a:gd name="T21" fmla="+- 0 538 469"/>
                              <a:gd name="T22" fmla="*/ T21 w 1302"/>
                              <a:gd name="T23" fmla="*/ 270 h 312"/>
                              <a:gd name="T24" fmla="+- 0 551 469"/>
                              <a:gd name="T25" fmla="*/ T24 w 1302"/>
                              <a:gd name="T26" fmla="*/ 311 h 312"/>
                              <a:gd name="T27" fmla="+- 0 1771 469"/>
                              <a:gd name="T28" fmla="*/ T27 w 1302"/>
                              <a:gd name="T29" fmla="*/ 114 h 3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02" h="312">
                                <a:moveTo>
                                  <a:pt x="1302" y="114"/>
                                </a:moveTo>
                                <a:lnTo>
                                  <a:pt x="1286" y="37"/>
                                </a:lnTo>
                                <a:lnTo>
                                  <a:pt x="1277" y="0"/>
                                </a:lnTo>
                                <a:lnTo>
                                  <a:pt x="142" y="0"/>
                                </a:lnTo>
                                <a:lnTo>
                                  <a:pt x="0" y="165"/>
                                </a:lnTo>
                                <a:lnTo>
                                  <a:pt x="28" y="196"/>
                                </a:lnTo>
                                <a:lnTo>
                                  <a:pt x="51" y="232"/>
                                </a:lnTo>
                                <a:lnTo>
                                  <a:pt x="69" y="270"/>
                                </a:lnTo>
                                <a:lnTo>
                                  <a:pt x="82" y="311"/>
                                </a:lnTo>
                                <a:lnTo>
                                  <a:pt x="1302" y="114"/>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11"/>
                        <wps:cNvSpPr>
                          <a:spLocks/>
                        </wps:cNvSpPr>
                        <wps:spPr bwMode="auto">
                          <a:xfrm>
                            <a:off x="526" y="85"/>
                            <a:ext cx="1713" cy="1314"/>
                          </a:xfrm>
                          <a:custGeom>
                            <a:avLst/>
                            <a:gdLst>
                              <a:gd name="T0" fmla="+- 0 559 526"/>
                              <a:gd name="T1" fmla="*/ T0 w 1713"/>
                              <a:gd name="T2" fmla="+- 0 538 85"/>
                              <a:gd name="T3" fmla="*/ 538 h 1314"/>
                              <a:gd name="T4" fmla="+- 0 559 526"/>
                              <a:gd name="T5" fmla="*/ T4 w 1713"/>
                              <a:gd name="T6" fmla="+- 0 381 85"/>
                              <a:gd name="T7" fmla="*/ 381 h 1314"/>
                              <a:gd name="T8" fmla="+- 0 557 526"/>
                              <a:gd name="T9" fmla="*/ T8 w 1713"/>
                              <a:gd name="T10" fmla="+- 0 418 85"/>
                              <a:gd name="T11" fmla="*/ 418 h 1314"/>
                              <a:gd name="T12" fmla="+- 0 550 526"/>
                              <a:gd name="T13" fmla="*/ T12 w 1713"/>
                              <a:gd name="T14" fmla="+- 0 453 85"/>
                              <a:gd name="T15" fmla="*/ 453 h 1314"/>
                              <a:gd name="T16" fmla="+- 0 540 526"/>
                              <a:gd name="T17" fmla="*/ T16 w 1713"/>
                              <a:gd name="T18" fmla="+- 0 487 85"/>
                              <a:gd name="T19" fmla="*/ 487 h 1314"/>
                              <a:gd name="T20" fmla="+- 0 526 526"/>
                              <a:gd name="T21" fmla="*/ T20 w 1713"/>
                              <a:gd name="T22" fmla="+- 0 518 85"/>
                              <a:gd name="T23" fmla="*/ 518 h 1314"/>
                              <a:gd name="T24" fmla="+- 0 559 526"/>
                              <a:gd name="T25" fmla="*/ T24 w 1713"/>
                              <a:gd name="T26" fmla="+- 0 538 85"/>
                              <a:gd name="T27" fmla="*/ 538 h 1314"/>
                              <a:gd name="T28" fmla="+- 0 2239 526"/>
                              <a:gd name="T29" fmla="*/ T28 w 1713"/>
                              <a:gd name="T30" fmla="+- 0 381 85"/>
                              <a:gd name="T31" fmla="*/ 381 h 1314"/>
                              <a:gd name="T32" fmla="+- 0 2238 526"/>
                              <a:gd name="T33" fmla="*/ T32 w 1713"/>
                              <a:gd name="T34" fmla="+- 0 306 85"/>
                              <a:gd name="T35" fmla="*/ 306 h 1314"/>
                              <a:gd name="T36" fmla="+- 0 2234 526"/>
                              <a:gd name="T37" fmla="*/ T36 w 1713"/>
                              <a:gd name="T38" fmla="+- 0 232 85"/>
                              <a:gd name="T39" fmla="*/ 232 h 1314"/>
                              <a:gd name="T40" fmla="+- 0 2227 526"/>
                              <a:gd name="T41" fmla="*/ T40 w 1713"/>
                              <a:gd name="T42" fmla="+- 0 158 85"/>
                              <a:gd name="T43" fmla="*/ 158 h 1314"/>
                              <a:gd name="T44" fmla="+- 0 2217 526"/>
                              <a:gd name="T45" fmla="*/ T44 w 1713"/>
                              <a:gd name="T46" fmla="+- 0 85 85"/>
                              <a:gd name="T47" fmla="*/ 85 h 1314"/>
                              <a:gd name="T48" fmla="+- 0 558 526"/>
                              <a:gd name="T49" fmla="*/ T48 w 1713"/>
                              <a:gd name="T50" fmla="+- 0 354 85"/>
                              <a:gd name="T51" fmla="*/ 354 h 1314"/>
                              <a:gd name="T52" fmla="+- 0 559 526"/>
                              <a:gd name="T53" fmla="*/ T52 w 1713"/>
                              <a:gd name="T54" fmla="+- 0 363 85"/>
                              <a:gd name="T55" fmla="*/ 363 h 1314"/>
                              <a:gd name="T56" fmla="+- 0 559 526"/>
                              <a:gd name="T57" fmla="*/ T56 w 1713"/>
                              <a:gd name="T58" fmla="+- 0 372 85"/>
                              <a:gd name="T59" fmla="*/ 372 h 1314"/>
                              <a:gd name="T60" fmla="+- 0 559 526"/>
                              <a:gd name="T61" fmla="*/ T60 w 1713"/>
                              <a:gd name="T62" fmla="+- 0 538 85"/>
                              <a:gd name="T63" fmla="*/ 538 h 1314"/>
                              <a:gd name="T64" fmla="+- 0 1971 526"/>
                              <a:gd name="T65" fmla="*/ T64 w 1713"/>
                              <a:gd name="T66" fmla="+- 0 1379 85"/>
                              <a:gd name="T67" fmla="*/ 1379 h 1314"/>
                              <a:gd name="T68" fmla="+- 0 1998 526"/>
                              <a:gd name="T69" fmla="*/ T68 w 1713"/>
                              <a:gd name="T70" fmla="+- 0 1332 85"/>
                              <a:gd name="T71" fmla="*/ 1332 h 1314"/>
                              <a:gd name="T72" fmla="+- 0 2033 526"/>
                              <a:gd name="T73" fmla="*/ T72 w 1713"/>
                              <a:gd name="T74" fmla="+- 0 1265 85"/>
                              <a:gd name="T75" fmla="*/ 1265 h 1314"/>
                              <a:gd name="T76" fmla="+- 0 2065 526"/>
                              <a:gd name="T77" fmla="*/ T76 w 1713"/>
                              <a:gd name="T78" fmla="+- 0 1197 85"/>
                              <a:gd name="T79" fmla="*/ 1197 h 1314"/>
                              <a:gd name="T80" fmla="+- 0 2095 526"/>
                              <a:gd name="T81" fmla="*/ T80 w 1713"/>
                              <a:gd name="T82" fmla="+- 0 1127 85"/>
                              <a:gd name="T83" fmla="*/ 1127 h 1314"/>
                              <a:gd name="T84" fmla="+- 0 2122 526"/>
                              <a:gd name="T85" fmla="*/ T84 w 1713"/>
                              <a:gd name="T86" fmla="+- 0 1056 85"/>
                              <a:gd name="T87" fmla="*/ 1056 h 1314"/>
                              <a:gd name="T88" fmla="+- 0 2146 526"/>
                              <a:gd name="T89" fmla="*/ T88 w 1713"/>
                              <a:gd name="T90" fmla="+- 0 985 85"/>
                              <a:gd name="T91" fmla="*/ 985 h 1314"/>
                              <a:gd name="T92" fmla="+- 0 2168 526"/>
                              <a:gd name="T93" fmla="*/ T92 w 1713"/>
                              <a:gd name="T94" fmla="+- 0 912 85"/>
                              <a:gd name="T95" fmla="*/ 912 h 1314"/>
                              <a:gd name="T96" fmla="+- 0 2187 526"/>
                              <a:gd name="T97" fmla="*/ T96 w 1713"/>
                              <a:gd name="T98" fmla="+- 0 838 85"/>
                              <a:gd name="T99" fmla="*/ 838 h 1314"/>
                              <a:gd name="T100" fmla="+- 0 2203 526"/>
                              <a:gd name="T101" fmla="*/ T100 w 1713"/>
                              <a:gd name="T102" fmla="+- 0 764 85"/>
                              <a:gd name="T103" fmla="*/ 764 h 1314"/>
                              <a:gd name="T104" fmla="+- 0 2216 526"/>
                              <a:gd name="T105" fmla="*/ T104 w 1713"/>
                              <a:gd name="T106" fmla="+- 0 689 85"/>
                              <a:gd name="T107" fmla="*/ 689 h 1314"/>
                              <a:gd name="T108" fmla="+- 0 2226 526"/>
                              <a:gd name="T109" fmla="*/ T108 w 1713"/>
                              <a:gd name="T110" fmla="+- 0 613 85"/>
                              <a:gd name="T111" fmla="*/ 613 h 1314"/>
                              <a:gd name="T112" fmla="+- 0 2233 526"/>
                              <a:gd name="T113" fmla="*/ T112 w 1713"/>
                              <a:gd name="T114" fmla="+- 0 536 85"/>
                              <a:gd name="T115" fmla="*/ 536 h 1314"/>
                              <a:gd name="T116" fmla="+- 0 2238 526"/>
                              <a:gd name="T117" fmla="*/ T116 w 1713"/>
                              <a:gd name="T118" fmla="+- 0 459 85"/>
                              <a:gd name="T119" fmla="*/ 459 h 1314"/>
                              <a:gd name="T120" fmla="+- 0 2239 526"/>
                              <a:gd name="T121" fmla="*/ T120 w 1713"/>
                              <a:gd name="T122" fmla="+- 0 381 85"/>
                              <a:gd name="T123" fmla="*/ 381 h 1314"/>
                              <a:gd name="T124" fmla="+- 0 1964 526"/>
                              <a:gd name="T125" fmla="*/ T124 w 1713"/>
                              <a:gd name="T126" fmla="+- 0 1391 85"/>
                              <a:gd name="T127" fmla="*/ 1391 h 1314"/>
                              <a:gd name="T128" fmla="+- 0 1960 526"/>
                              <a:gd name="T129" fmla="*/ T128 w 1713"/>
                              <a:gd name="T130" fmla="+- 0 1398 85"/>
                              <a:gd name="T131" fmla="*/ 1398 h 1314"/>
                              <a:gd name="T132" fmla="+- 0 1960 526"/>
                              <a:gd name="T133" fmla="*/ T132 w 1713"/>
                              <a:gd name="T134" fmla="+- 0 1398 85"/>
                              <a:gd name="T135" fmla="*/ 1398 h 1314"/>
                              <a:gd name="T136" fmla="+- 0 1964 526"/>
                              <a:gd name="T137" fmla="*/ T136 w 1713"/>
                              <a:gd name="T138" fmla="+- 0 1391 85"/>
                              <a:gd name="T139" fmla="*/ 1391 h 1314"/>
                              <a:gd name="T140" fmla="+- 0 1971 526"/>
                              <a:gd name="T141" fmla="*/ T140 w 1713"/>
                              <a:gd name="T142" fmla="+- 0 1380 85"/>
                              <a:gd name="T143" fmla="*/ 1380 h 1314"/>
                              <a:gd name="T144" fmla="+- 0 1971 526"/>
                              <a:gd name="T145" fmla="*/ T144 w 1713"/>
                              <a:gd name="T146" fmla="+- 0 1379 85"/>
                              <a:gd name="T147" fmla="*/ 1379 h 1314"/>
                              <a:gd name="T148" fmla="+- 0 1964 526"/>
                              <a:gd name="T149" fmla="*/ T148 w 1713"/>
                              <a:gd name="T150" fmla="+- 0 1391 85"/>
                              <a:gd name="T151" fmla="*/ 1391 h 1314"/>
                              <a:gd name="T152" fmla="+- 0 1967 526"/>
                              <a:gd name="T153" fmla="*/ T152 w 1713"/>
                              <a:gd name="T154" fmla="+- 0 1386 85"/>
                              <a:gd name="T155" fmla="*/ 1386 h 1314"/>
                              <a:gd name="T156" fmla="+- 0 1971 526"/>
                              <a:gd name="T157" fmla="*/ T156 w 1713"/>
                              <a:gd name="T158" fmla="+- 0 1380 85"/>
                              <a:gd name="T159" fmla="*/ 1380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33" y="453"/>
                                </a:moveTo>
                                <a:lnTo>
                                  <a:pt x="33" y="296"/>
                                </a:lnTo>
                                <a:lnTo>
                                  <a:pt x="31" y="333"/>
                                </a:lnTo>
                                <a:lnTo>
                                  <a:pt x="24" y="368"/>
                                </a:lnTo>
                                <a:lnTo>
                                  <a:pt x="14" y="402"/>
                                </a:lnTo>
                                <a:lnTo>
                                  <a:pt x="0" y="433"/>
                                </a:lnTo>
                                <a:lnTo>
                                  <a:pt x="33" y="453"/>
                                </a:lnTo>
                                <a:close/>
                                <a:moveTo>
                                  <a:pt x="1713" y="296"/>
                                </a:moveTo>
                                <a:lnTo>
                                  <a:pt x="1712" y="221"/>
                                </a:lnTo>
                                <a:lnTo>
                                  <a:pt x="1708" y="147"/>
                                </a:lnTo>
                                <a:lnTo>
                                  <a:pt x="1701" y="73"/>
                                </a:lnTo>
                                <a:lnTo>
                                  <a:pt x="1691" y="0"/>
                                </a:lnTo>
                                <a:lnTo>
                                  <a:pt x="32" y="269"/>
                                </a:lnTo>
                                <a:lnTo>
                                  <a:pt x="33" y="278"/>
                                </a:lnTo>
                                <a:lnTo>
                                  <a:pt x="33" y="287"/>
                                </a:lnTo>
                                <a:lnTo>
                                  <a:pt x="33" y="453"/>
                                </a:lnTo>
                                <a:lnTo>
                                  <a:pt x="1445" y="1294"/>
                                </a:lnTo>
                                <a:lnTo>
                                  <a:pt x="1472" y="1247"/>
                                </a:lnTo>
                                <a:lnTo>
                                  <a:pt x="1507" y="1180"/>
                                </a:lnTo>
                                <a:lnTo>
                                  <a:pt x="1539" y="1112"/>
                                </a:lnTo>
                                <a:lnTo>
                                  <a:pt x="1569" y="1042"/>
                                </a:lnTo>
                                <a:lnTo>
                                  <a:pt x="1596" y="971"/>
                                </a:lnTo>
                                <a:lnTo>
                                  <a:pt x="1620" y="900"/>
                                </a:lnTo>
                                <a:lnTo>
                                  <a:pt x="1642" y="827"/>
                                </a:lnTo>
                                <a:lnTo>
                                  <a:pt x="1661" y="753"/>
                                </a:lnTo>
                                <a:lnTo>
                                  <a:pt x="1677" y="679"/>
                                </a:lnTo>
                                <a:lnTo>
                                  <a:pt x="1690" y="604"/>
                                </a:lnTo>
                                <a:lnTo>
                                  <a:pt x="1700" y="528"/>
                                </a:lnTo>
                                <a:lnTo>
                                  <a:pt x="1707" y="451"/>
                                </a:lnTo>
                                <a:lnTo>
                                  <a:pt x="1712" y="374"/>
                                </a:lnTo>
                                <a:lnTo>
                                  <a:pt x="1713" y="296"/>
                                </a:lnTo>
                                <a:close/>
                                <a:moveTo>
                                  <a:pt x="1438" y="1306"/>
                                </a:moveTo>
                                <a:lnTo>
                                  <a:pt x="1434" y="1313"/>
                                </a:lnTo>
                                <a:lnTo>
                                  <a:pt x="1438" y="1306"/>
                                </a:lnTo>
                                <a:close/>
                                <a:moveTo>
                                  <a:pt x="1445" y="1295"/>
                                </a:moveTo>
                                <a:lnTo>
                                  <a:pt x="1445" y="1294"/>
                                </a:lnTo>
                                <a:lnTo>
                                  <a:pt x="1438" y="1306"/>
                                </a:lnTo>
                                <a:lnTo>
                                  <a:pt x="1441" y="1301"/>
                                </a:lnTo>
                                <a:lnTo>
                                  <a:pt x="1445" y="129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10"/>
                        <wps:cNvSpPr>
                          <a:spLocks/>
                        </wps:cNvSpPr>
                        <wps:spPr bwMode="auto">
                          <a:xfrm>
                            <a:off x="2214" y="63"/>
                            <a:ext cx="2" cy="4"/>
                          </a:xfrm>
                          <a:custGeom>
                            <a:avLst/>
                            <a:gdLst>
                              <a:gd name="T0" fmla="+- 0 2215 2214"/>
                              <a:gd name="T1" fmla="*/ T0 w 1"/>
                              <a:gd name="T2" fmla="+- 0 67 64"/>
                              <a:gd name="T3" fmla="*/ 67 h 4"/>
                              <a:gd name="T4" fmla="+- 0 2214 2214"/>
                              <a:gd name="T5" fmla="*/ T4 w 1"/>
                              <a:gd name="T6" fmla="+- 0 64 64"/>
                              <a:gd name="T7" fmla="*/ 64 h 4"/>
                              <a:gd name="T8" fmla="+- 0 2215 2214"/>
                              <a:gd name="T9" fmla="*/ T8 w 1"/>
                              <a:gd name="T10" fmla="+- 0 67 64"/>
                              <a:gd name="T11" fmla="*/ 67 h 4"/>
                            </a:gdLst>
                            <a:ahLst/>
                            <a:cxnLst>
                              <a:cxn ang="0">
                                <a:pos x="T1" y="T3"/>
                              </a:cxn>
                              <a:cxn ang="0">
                                <a:pos x="T5" y="T7"/>
                              </a:cxn>
                              <a:cxn ang="0">
                                <a:pos x="T9" y="T11"/>
                              </a:cxn>
                            </a:cxnLst>
                            <a:rect l="0" t="0" r="r" b="b"/>
                            <a:pathLst>
                              <a:path w="1" h="4">
                                <a:moveTo>
                                  <a:pt x="1" y="3"/>
                                </a:moveTo>
                                <a:lnTo>
                                  <a:pt x="0" y="0"/>
                                </a:lnTo>
                                <a:lnTo>
                                  <a:pt x="1"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0;margin-top:0;width:112pt;height:194.35pt;z-index:-255688704;mso-position-horizontal-relative:page;mso-position-vertical-relative:page" coordsize="2240,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">
                <v:shape id="Picture 116" o:spid="_x0000_s1027" type="#_x0000_t75" style="position:absolute;top:550;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WwrCAAAA3AAAAA8AAABkcnMvZG93bnJldi54bWxET99rwjAQfhf8H8IJvmm6odvojOIGwhi+&#10;WEefj+Rsy5pL1sRa99cvwsC3+/h+3moz2Fb01IXGsYKHeQaCWDvTcKXg67ibvYAIEdlg65gUXCnA&#10;Zj0erTA37sIH6otYiRTCIUcFdYw+lzLomiyGufPEiTu5zmJMsKuk6fCSwm0rH7PsSVpsODXU6Om9&#10;Jv1dnK2Cg/efy5/y963g03bYL6+67Eut1HQybF9BRBriXfzv/jBp/uIZbs+kC+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4VsKwgAAANwAAAAPAAAAAAAAAAAAAAAAAJ8C&#10;AABkcnMvZG93bnJldi54bWxQSwUGAAAAAAQABAD3AAAAjgMAAAAA&#10;">
                  <v:imagedata r:id="rId67" o:title=""/>
                </v:shape>
                <v:shape id="Freeform 115" o:spid="_x0000_s1028" style="position:absolute;left:354;top:555;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VI8cA&#10;AADcAAAADwAAAGRycy9kb3ducmV2LnhtbESPT2sCQQzF7wW/wxChN5212FJWRymWUqEUWtuD3sJO&#10;9o/dySwz03X10zcHobeE9/LeL8v14FrVU4iNZwOzaQaKuPC24crA99fL5BFUTMgWW89k4EwR1qvR&#10;zRJz60/8Sf0uVUpCOOZooE6py7WORU0O49R3xKKVPjhMsoZK24AnCXetvsuyB+2wYWmosaNNTcXP&#10;7tcZuNyHt8O831ZlsK/P5fFDF+97bczteHhagEo0pH/z9XprBX8utPKMT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S1SPHAAAA3AAAAA8AAAAAAAAAAAAAAAAAmAIAAGRy&#10;cy9kb3ducmV2LnhtbFBLBQYAAAAABAAEAPUAAACMAwAAAAA=&#10;" path="m1212,633l150,,120,36,84,68,44,94,,113,406,1280r72,-27l548,1223r69,-34l683,1152r65,-41l812,1067r61,-48l932,968r57,-54l1039,861r47,-54l1131,751r42,-59l1212,633xe" fillcolor="#d9d8e5" stroked="f">
                  <v:path arrowok="t" o:connecttype="custom" o:connectlocs="1212,1189;150,556;120,592;84,624;44,650;0,669;406,1836;478,1809;548,1779;617,1745;683,1708;748,1667;812,1623;873,1575;932,1524;989,1470;1039,1417;1086,1363;1131,1307;1173,1248;1212,1189" o:connectangles="0,0,0,0,0,0,0,0,0,0,0,0,0,0,0,0,0,0,0,0,0"/>
                </v:shape>
                <v:shape id="Picture 114" o:spid="_x0000_s1029" type="#_x0000_t75" style="position:absolute;width:238;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YGjCAAAA3AAAAA8AAABkcnMvZG93bnJldi54bWxET01rg0AQvQf6H5Yp9BbXSBtSm00QITT0&#10;EIgx98GdqtSdFXejtr++Gyj0No/3Odv9bDox0uBaywpWUQyCuLK65VpBeTksNyCcR9bYWSYF3+Rg&#10;v3tYbDHVduIzjYWvRQhhl6KCxvs+ldJVDRl0ke2JA/dpB4M+wKGWesAphJtOJnG8lgZbDg0N9pQ3&#10;VH0VN6PgvbzWp1L+JE4fW/ORF9m0epmUenqcszcQnmb/L/5zH3WY//wK92fCB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32BowgAAANwAAAAPAAAAAAAAAAAAAAAAAJ8C&#10;AABkcnMvZG93bnJldi54bWxQSwUGAAAAAAQABAD3AAAAjgMAAAAA&#10;">
                  <v:imagedata r:id="rId68" o:title=""/>
                </v:shape>
                <v:shape id="Picture 113" o:spid="_x0000_s1030" type="#_x0000_t75" style="position:absolute;left:279;width:27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7H+jGAAAA3AAAAA8AAABkcnMvZG93bnJldi54bWxEj0FrwkAQhe8F/8Mygre6acUiqasUi6J4&#10;ira0vQ3ZaTY0Oxuyq6b99c6h4G2G9+a9b+bL3jfqTF2sAxt4GGegiMtga64MvB3X9zNQMSFbbAKT&#10;gV+KsFwM7uaY23Dhgs6HVCkJ4ZijAZdSm2sdS0ce4zi0xKJ9h85jkrWrtO3wIuG+0Y9Z9qQ91iwN&#10;DltaOSp/DidvYFNkxcere9/or7/d/uRXPPu0E2NGw/7lGVSiPt3M/9dbK/hTwZdnZAK9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7sf6MYAAADcAAAADwAAAAAAAAAAAAAA&#10;AACfAgAAZHJzL2Rvd25yZXYueG1sUEsFBgAAAAAEAAQA9wAAAJIDAAAAAA==&#10;">
                  <v:imagedata r:id="rId69" o:title=""/>
                </v:shape>
                <v:shape id="Freeform 112" o:spid="_x0000_s1031" style="position:absolute;left:469;width:1302;height:312;visibility:visible;mso-wrap-style:square;v-text-anchor:top" coordsize="130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e8YA&#10;AADcAAAADwAAAGRycy9kb3ducmV2LnhtbESPT2vCQBDF70K/wzKFXkQ3ttiW1FVsIaB40tZDbkN2&#10;TEKzs2F386ffvisI3mZ4b97vzWozmkb05HxtWcFinoAgLqyuuVTw853N3kH4gKyxsUwK/sjDZv0w&#10;WWGq7cBH6k+hFDGEfYoKqhDaVEpfVGTQz21LHLWLdQZDXF0ptcMhhptGPifJqzRYcyRU2NJXRcXv&#10;qTORe86mebc9vNR80Xsnbf62+8yVenoctx8gAo3hbr5d73Ssv1zA9Zk4gV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Be8YAAADcAAAADwAAAAAAAAAAAAAAAACYAgAAZHJz&#10;L2Rvd25yZXYueG1sUEsFBgAAAAAEAAQA9QAAAIsDAAAAAA==&#10;" path="m1302,114l1286,37,1277,,142,,,165r28,31l51,232r18,38l82,311,1302,114xe" fillcolor="#9e9fbf" stroked="f">
                  <v:path arrowok="t" o:connecttype="custom" o:connectlocs="1302,114;1286,37;1277,0;142,0;0,165;28,196;51,232;69,270;82,311;1302,114" o:connectangles="0,0,0,0,0,0,0,0,0,0"/>
                </v:shape>
                <v:shape id="AutoShape 111" o:spid="_x0000_s1032" style="position:absolute;left:526;top:85;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Qli8QA&#10;AADcAAAADwAAAGRycy9kb3ducmV2LnhtbERPTWsCMRC9F/wPYYTealZbt7I1ilhaxEKLttLrmIy7&#10;i5vJkqS6/vtGKPQ2j/c503lnG3EiH2rHCoaDDASxdqbmUsHX58vdBESIyAYbx6TgQgHms97NFAvj&#10;zryh0zaWIoVwKFBBFWNbSBl0RRbDwLXEiTs4bzEm6EtpPJ5TuG3kKMtyabHm1FBhS8uK9HH7YxXo&#10;yWY/vl/nzx8P+W73bd69fn18U+q23y2eQETq4r/4z70yaf54BNdn0gV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JYvEAAAA3AAAAA8AAAAAAAAAAAAAAAAAmAIAAGRycy9k&#10;b3ducmV2LnhtbFBLBQYAAAAABAAEAPUAAACJAwAAAAA=&#10;" path="m33,453r,-157l31,333r-7,35l14,402,,433r33,20xm1713,296r-1,-75l1708,147r-7,-74l1691,,32,269r1,9l33,287r,166l1445,1294r27,-47l1507,1180r32,-68l1569,1042r27,-71l1620,900r22,-73l1661,753r16,-74l1690,604r10,-76l1707,451r5,-77l1713,296xm1438,1306r-4,7l1438,1306xm1445,1295r,-1l1438,1306r3,-5l1445,1295xe" fillcolor="#babad1" stroked="f">
                  <v:path arrowok="t" o:connecttype="custom" o:connectlocs="33,538;33,381;31,418;24,453;14,487;0,518;33,538;1713,381;1712,306;1708,232;1701,158;1691,85;32,354;33,363;33,372;33,538;1445,1379;1472,1332;1507,1265;1539,1197;1569,1127;1596,1056;1620,985;1642,912;1661,838;1677,764;1690,689;1700,613;1707,536;1712,459;1713,381;1438,1391;1434,1398;1434,1398;1438,1391;1445,1380;1445,1379;1438,1391;1441,1386;1445,1380" o:connectangles="0,0,0,0,0,0,0,0,0,0,0,0,0,0,0,0,0,0,0,0,0,0,0,0,0,0,0,0,0,0,0,0,0,0,0,0,0,0,0,0"/>
                </v:shape>
                <v:shape id="Freeform 110" o:spid="_x0000_s1033" style="position:absolute;left:2214;top:6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oesIA&#10;AADcAAAADwAAAGRycy9kb3ducmV2LnhtbERPTWvCQBC9F/wPywje6iYVW4muUloEtSetCLkN2TEJ&#10;ZmfD7hrjv3eFQm/zeJ+zWPWmER05X1tWkI4TEMSF1TWXCo6/69cZCB+QNTaWScGdPKyWg5cFZtre&#10;eE/dIZQihrDPUEEVQptJ6YuKDPqxbYkjd7bOYIjQlVI7vMVw08i3JHmXBmuODRW29FVRcTlcjYLT&#10;d57u3PXD3stNnqf4M912/Vap0bD/nIMI1Id/8Z97o+P86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Wh6wgAAANwAAAAPAAAAAAAAAAAAAAAAAJgCAABkcnMvZG93&#10;bnJldi54bWxQSwUGAAAAAAQABAD1AAAAhwMAAAAA&#10;" path="m1,3l,,1,3xe" fillcolor="#939598" stroked="f">
                  <v:path arrowok="t" o:connecttype="custom" o:connectlocs="2,67;0,64;2,67" o:connectangles="0,0,0"/>
                </v:shape>
                <w10:wrap anchorx="page" anchory="page"/>
              </v:group>
            </w:pict>
          </mc:Fallback>
        </mc:AlternateContent>
      </w:r>
      <w:r>
        <w:rPr>
          <w:noProof/>
          <w:lang w:val="es-MX" w:eastAsia="es-MX" w:bidi="ar-SA"/>
        </w:rPr>
        <mc:AlternateContent>
          <mc:Choice Requires="wps">
            <w:drawing>
              <wp:anchor distT="0" distB="0" distL="114300" distR="114300" simplePos="0" relativeHeight="251800576" behindDoc="0" locked="0" layoutInCell="1" allowOverlap="1">
                <wp:simplePos x="0" y="0"/>
                <wp:positionH relativeFrom="page">
                  <wp:posOffset>8771890</wp:posOffset>
                </wp:positionH>
                <wp:positionV relativeFrom="page">
                  <wp:posOffset>1358900</wp:posOffset>
                </wp:positionV>
                <wp:extent cx="288925" cy="1842770"/>
                <wp:effectExtent l="0" t="0" r="0" b="0"/>
                <wp:wrapNone/>
                <wp:docPr id="14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332" type="#_x0000_t202" style="position:absolute;margin-left:690.7pt;margin-top:107pt;width:22.75pt;height:145.1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" filled="f" stroked="f">
                <v:textbox style="layout-flow:vertical"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801600" behindDoc="0" locked="0" layoutInCell="1" allowOverlap="1">
                <wp:simplePos x="0" y="0"/>
                <wp:positionH relativeFrom="page">
                  <wp:posOffset>911860</wp:posOffset>
                </wp:positionH>
                <wp:positionV relativeFrom="page">
                  <wp:posOffset>318135</wp:posOffset>
                </wp:positionV>
                <wp:extent cx="212725" cy="196215"/>
                <wp:effectExtent l="0" t="0" r="0" b="0"/>
                <wp:wrapNone/>
                <wp:docPr id="1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54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333" type="#_x0000_t202" style="position:absolute;margin-left:71.8pt;margin-top:25.05pt;width:16.75pt;height:15.45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4sAIAALQ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" filled="f" stroked="f">
                <v:textbox style="layout-flow:vertical" inset="0,0,0,0">
                  <w:txbxContent>
                    <w:p w:rsidR="00F23328" w:rsidRDefault="00874F4D">
                      <w:pPr>
                        <w:spacing w:before="20"/>
                        <w:ind w:left="20"/>
                        <w:rPr>
                          <w:b/>
                          <w:sz w:val="24"/>
                        </w:rPr>
                      </w:pPr>
                      <w:r>
                        <w:rPr>
                          <w:b/>
                          <w:color w:val="231F20"/>
                          <w:sz w:val="24"/>
                        </w:rPr>
                        <w:t>54</w:t>
                      </w:r>
                    </w:p>
                  </w:txbxContent>
                </v:textbox>
                <w10:wrap anchorx="page" anchory="page"/>
              </v:shape>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8"/>
        <w:rPr>
          <w:rFonts w:ascii="Times New Roman"/>
          <w:sz w:val="22"/>
        </w:rPr>
      </w:pPr>
    </w:p>
    <w:tbl>
      <w:tblPr>
        <w:tblStyle w:val="TableNormal"/>
        <w:tblW w:w="0" w:type="auto"/>
        <w:tblInd w:w="687" w:type="dxa"/>
        <w:tblBorders>
          <w:top w:val="single" w:sz="8" w:space="0" w:color="20427F"/>
          <w:left w:val="single" w:sz="8" w:space="0" w:color="20427F"/>
          <w:bottom w:val="single" w:sz="8" w:space="0" w:color="20427F"/>
          <w:right w:val="single" w:sz="8" w:space="0" w:color="20427F"/>
          <w:insideH w:val="single" w:sz="8" w:space="0" w:color="20427F"/>
          <w:insideV w:val="single" w:sz="8" w:space="0" w:color="20427F"/>
        </w:tblBorders>
        <w:tblLayout w:type="fixed"/>
        <w:tblLook w:val="01E0" w:firstRow="1" w:lastRow="1" w:firstColumn="1" w:lastColumn="1" w:noHBand="0" w:noVBand="0"/>
      </w:tblPr>
      <w:tblGrid>
        <w:gridCol w:w="2621"/>
        <w:gridCol w:w="1642"/>
        <w:gridCol w:w="2155"/>
        <w:gridCol w:w="1843"/>
        <w:gridCol w:w="2126"/>
        <w:gridCol w:w="2005"/>
      </w:tblGrid>
      <w:tr w:rsidR="00F23328">
        <w:trPr>
          <w:trHeight w:val="1280"/>
        </w:trPr>
        <w:tc>
          <w:tcPr>
            <w:tcW w:w="4263" w:type="dxa"/>
            <w:gridSpan w:val="2"/>
            <w:tcBorders>
              <w:top w:val="nil"/>
              <w:left w:val="nil"/>
              <w:bottom w:val="nil"/>
              <w:right w:val="nil"/>
            </w:tcBorders>
            <w:shd w:val="clear" w:color="auto" w:fill="20427F"/>
          </w:tcPr>
          <w:p w:rsidR="00F23328" w:rsidRDefault="00874F4D">
            <w:pPr>
              <w:pStyle w:val="TableParagraph"/>
              <w:tabs>
                <w:tab w:val="left" w:pos="2745"/>
              </w:tabs>
              <w:spacing w:before="161" w:line="237" w:lineRule="auto"/>
              <w:ind w:left="440" w:right="123" w:firstLine="2305"/>
              <w:rPr>
                <w:b/>
                <w:sz w:val="20"/>
              </w:rPr>
            </w:pPr>
            <w:r>
              <w:rPr>
                <w:b/>
                <w:color w:val="FFFFFF"/>
                <w:sz w:val="20"/>
              </w:rPr>
              <w:t>Prioridades de Acción</w:t>
            </w:r>
            <w:r>
              <w:rPr>
                <w:b/>
                <w:color w:val="FFFFFF"/>
                <w:spacing w:val="-2"/>
                <w:sz w:val="20"/>
              </w:rPr>
              <w:t xml:space="preserve"> </w:t>
            </w:r>
            <w:r>
              <w:rPr>
                <w:b/>
                <w:color w:val="FFFFFF"/>
                <w:sz w:val="20"/>
              </w:rPr>
              <w:t>propuesta</w:t>
            </w:r>
            <w:r>
              <w:rPr>
                <w:b/>
                <w:color w:val="FFFFFF"/>
                <w:sz w:val="20"/>
              </w:rPr>
              <w:tab/>
            </w:r>
            <w:r>
              <w:rPr>
                <w:b/>
                <w:color w:val="FFFFFF"/>
                <w:position w:val="12"/>
                <w:sz w:val="20"/>
              </w:rPr>
              <w:t>seprem</w:t>
            </w:r>
            <w:r>
              <w:rPr>
                <w:b/>
                <w:color w:val="FFFFFF"/>
                <w:spacing w:val="3"/>
                <w:position w:val="12"/>
                <w:sz w:val="20"/>
              </w:rPr>
              <w:t xml:space="preserve"> </w:t>
            </w:r>
            <w:r>
              <w:rPr>
                <w:b/>
                <w:color w:val="FFFFFF"/>
                <w:spacing w:val="-4"/>
                <w:position w:val="12"/>
                <w:sz w:val="20"/>
              </w:rPr>
              <w:t>desde</w:t>
            </w:r>
          </w:p>
          <w:p w:rsidR="00F23328" w:rsidRDefault="00874F4D">
            <w:pPr>
              <w:pStyle w:val="TableParagraph"/>
              <w:spacing w:line="115" w:lineRule="exact"/>
              <w:ind w:left="2833"/>
              <w:rPr>
                <w:b/>
                <w:sz w:val="20"/>
              </w:rPr>
            </w:pPr>
            <w:r>
              <w:rPr>
                <w:b/>
                <w:color w:val="FFFFFF"/>
                <w:sz w:val="20"/>
              </w:rPr>
              <w:t>su</w:t>
            </w:r>
            <w:r>
              <w:rPr>
                <w:b/>
                <w:color w:val="FFFFFF"/>
                <w:spacing w:val="-8"/>
                <w:sz w:val="20"/>
              </w:rPr>
              <w:t xml:space="preserve"> </w:t>
            </w:r>
            <w:r>
              <w:rPr>
                <w:b/>
                <w:color w:val="FFFFFF"/>
                <w:sz w:val="20"/>
              </w:rPr>
              <w:t>quehacer</w:t>
            </w:r>
          </w:p>
          <w:p w:rsidR="00F23328" w:rsidRDefault="00874F4D">
            <w:pPr>
              <w:pStyle w:val="TableParagraph"/>
              <w:spacing w:line="243" w:lineRule="exact"/>
              <w:ind w:left="2867"/>
              <w:rPr>
                <w:b/>
                <w:sz w:val="20"/>
              </w:rPr>
            </w:pPr>
            <w:r>
              <w:rPr>
                <w:b/>
                <w:color w:val="FFFFFF"/>
                <w:sz w:val="20"/>
              </w:rPr>
              <w:t>institucional</w:t>
            </w:r>
          </w:p>
        </w:tc>
        <w:tc>
          <w:tcPr>
            <w:tcW w:w="2155" w:type="dxa"/>
            <w:tcBorders>
              <w:top w:val="nil"/>
              <w:left w:val="nil"/>
              <w:bottom w:val="nil"/>
              <w:right w:val="nil"/>
            </w:tcBorders>
            <w:shd w:val="clear" w:color="auto" w:fill="20427F"/>
          </w:tcPr>
          <w:p w:rsidR="00F23328" w:rsidRDefault="00F23328">
            <w:pPr>
              <w:pStyle w:val="TableParagraph"/>
              <w:rPr>
                <w:rFonts w:ascii="Times New Roman"/>
                <w:sz w:val="35"/>
              </w:rPr>
            </w:pPr>
          </w:p>
          <w:p w:rsidR="00F23328" w:rsidRDefault="00874F4D">
            <w:pPr>
              <w:pStyle w:val="TableParagraph"/>
              <w:spacing w:line="235" w:lineRule="auto"/>
              <w:ind w:left="702" w:right="267" w:hanging="418"/>
              <w:rPr>
                <w:b/>
                <w:sz w:val="20"/>
              </w:rPr>
            </w:pPr>
            <w:r>
              <w:rPr>
                <w:b/>
                <w:color w:val="FFFFFF"/>
                <w:sz w:val="20"/>
              </w:rPr>
              <w:t>Vinculación a la PNPDIM</w:t>
            </w:r>
          </w:p>
        </w:tc>
        <w:tc>
          <w:tcPr>
            <w:tcW w:w="1843" w:type="dxa"/>
            <w:tcBorders>
              <w:top w:val="nil"/>
              <w:left w:val="nil"/>
              <w:bottom w:val="nil"/>
              <w:right w:val="nil"/>
            </w:tcBorders>
            <w:shd w:val="clear" w:color="auto" w:fill="20427F"/>
          </w:tcPr>
          <w:p w:rsidR="00F23328" w:rsidRDefault="00F23328">
            <w:pPr>
              <w:pStyle w:val="TableParagraph"/>
              <w:rPr>
                <w:rFonts w:ascii="Times New Roman"/>
                <w:sz w:val="35"/>
              </w:rPr>
            </w:pPr>
          </w:p>
          <w:p w:rsidR="00F23328" w:rsidRDefault="00874F4D">
            <w:pPr>
              <w:pStyle w:val="TableParagraph"/>
              <w:spacing w:line="235" w:lineRule="auto"/>
              <w:ind w:left="326" w:right="308" w:firstLine="230"/>
              <w:rPr>
                <w:b/>
                <w:sz w:val="20"/>
              </w:rPr>
            </w:pPr>
            <w:r>
              <w:rPr>
                <w:b/>
                <w:color w:val="FFFFFF"/>
                <w:sz w:val="20"/>
              </w:rPr>
              <w:t>Entidad responsable</w:t>
            </w:r>
          </w:p>
        </w:tc>
        <w:tc>
          <w:tcPr>
            <w:tcW w:w="2126" w:type="dxa"/>
            <w:tcBorders>
              <w:top w:val="nil"/>
              <w:left w:val="nil"/>
              <w:bottom w:val="nil"/>
              <w:right w:val="nil"/>
            </w:tcBorders>
            <w:shd w:val="clear" w:color="auto" w:fill="20427F"/>
          </w:tcPr>
          <w:p w:rsidR="00F23328" w:rsidRDefault="00F23328">
            <w:pPr>
              <w:pStyle w:val="TableParagraph"/>
              <w:rPr>
                <w:rFonts w:ascii="Times New Roman"/>
                <w:sz w:val="35"/>
              </w:rPr>
            </w:pPr>
          </w:p>
          <w:p w:rsidR="00F23328" w:rsidRDefault="00874F4D">
            <w:pPr>
              <w:pStyle w:val="TableParagraph"/>
              <w:spacing w:line="235" w:lineRule="auto"/>
              <w:ind w:left="264" w:right="119" w:hanging="126"/>
              <w:rPr>
                <w:b/>
                <w:sz w:val="20"/>
              </w:rPr>
            </w:pPr>
            <w:r>
              <w:rPr>
                <w:b/>
                <w:color w:val="FFFFFF"/>
                <w:sz w:val="20"/>
              </w:rPr>
              <w:t>Entidades asesoras y coordinadoras</w:t>
            </w:r>
          </w:p>
        </w:tc>
        <w:tc>
          <w:tcPr>
            <w:tcW w:w="2005" w:type="dxa"/>
            <w:tcBorders>
              <w:top w:val="nil"/>
              <w:left w:val="nil"/>
              <w:bottom w:val="nil"/>
              <w:right w:val="nil"/>
            </w:tcBorders>
            <w:shd w:val="clear" w:color="auto" w:fill="20427F"/>
          </w:tcPr>
          <w:p w:rsidR="00F23328" w:rsidRDefault="00F23328">
            <w:pPr>
              <w:pStyle w:val="TableParagraph"/>
              <w:rPr>
                <w:rFonts w:ascii="Times New Roman"/>
                <w:sz w:val="24"/>
              </w:rPr>
            </w:pPr>
          </w:p>
          <w:p w:rsidR="00F23328" w:rsidRDefault="00F23328">
            <w:pPr>
              <w:pStyle w:val="TableParagraph"/>
              <w:spacing w:before="1"/>
              <w:rPr>
                <w:rFonts w:ascii="Times New Roman"/>
                <w:sz w:val="21"/>
              </w:rPr>
            </w:pPr>
          </w:p>
          <w:p w:rsidR="00F23328" w:rsidRDefault="00874F4D">
            <w:pPr>
              <w:pStyle w:val="TableParagraph"/>
              <w:ind w:left="131"/>
              <w:rPr>
                <w:b/>
                <w:sz w:val="20"/>
              </w:rPr>
            </w:pPr>
            <w:r>
              <w:rPr>
                <w:b/>
                <w:color w:val="FFFFFF"/>
                <w:sz w:val="20"/>
              </w:rPr>
              <w:t>Actividad Seprem</w:t>
            </w:r>
          </w:p>
        </w:tc>
      </w:tr>
      <w:tr w:rsidR="00F23328">
        <w:trPr>
          <w:trHeight w:val="2930"/>
        </w:trPr>
        <w:tc>
          <w:tcPr>
            <w:tcW w:w="2621" w:type="dxa"/>
            <w:tcBorders>
              <w:left w:val="nil"/>
            </w:tcBorders>
            <w:shd w:val="clear" w:color="auto" w:fill="DCDDDE"/>
          </w:tcPr>
          <w:p w:rsidR="00F23328" w:rsidRDefault="00874F4D">
            <w:pPr>
              <w:pStyle w:val="TableParagraph"/>
              <w:tabs>
                <w:tab w:val="left" w:pos="779"/>
                <w:tab w:val="left" w:pos="1068"/>
                <w:tab w:val="left" w:pos="1391"/>
                <w:tab w:val="left" w:pos="1523"/>
                <w:tab w:val="left" w:pos="2005"/>
                <w:tab w:val="left" w:pos="2158"/>
                <w:tab w:val="left" w:pos="2273"/>
                <w:tab w:val="left" w:pos="2370"/>
              </w:tabs>
              <w:spacing w:before="23" w:line="235" w:lineRule="auto"/>
              <w:ind w:left="79" w:right="-29"/>
              <w:rPr>
                <w:sz w:val="20"/>
              </w:rPr>
            </w:pPr>
            <w:r>
              <w:rPr>
                <w:color w:val="231F20"/>
                <w:sz w:val="20"/>
              </w:rPr>
              <w:t>Coordinar</w:t>
            </w:r>
            <w:r>
              <w:rPr>
                <w:color w:val="231F20"/>
                <w:sz w:val="20"/>
              </w:rPr>
              <w:tab/>
            </w:r>
            <w:r>
              <w:rPr>
                <w:color w:val="231F20"/>
                <w:sz w:val="20"/>
              </w:rPr>
              <w:tab/>
            </w:r>
            <w:r>
              <w:rPr>
                <w:color w:val="231F20"/>
                <w:sz w:val="20"/>
              </w:rPr>
              <w:tab/>
              <w:t>con</w:t>
            </w:r>
            <w:r>
              <w:rPr>
                <w:color w:val="231F20"/>
                <w:sz w:val="20"/>
              </w:rPr>
              <w:tab/>
            </w:r>
            <w:r>
              <w:rPr>
                <w:color w:val="231F20"/>
                <w:sz w:val="20"/>
              </w:rPr>
              <w:tab/>
            </w:r>
            <w:r>
              <w:rPr>
                <w:color w:val="231F20"/>
                <w:sz w:val="20"/>
              </w:rPr>
              <w:tab/>
            </w:r>
            <w:r>
              <w:rPr>
                <w:color w:val="231F20"/>
                <w:sz w:val="20"/>
              </w:rPr>
              <w:tab/>
              <w:t>el Programa</w:t>
            </w:r>
            <w:r>
              <w:rPr>
                <w:color w:val="231F20"/>
                <w:sz w:val="20"/>
              </w:rPr>
              <w:tab/>
            </w:r>
            <w:r>
              <w:rPr>
                <w:color w:val="231F20"/>
                <w:sz w:val="20"/>
              </w:rPr>
              <w:tab/>
              <w:t>de</w:t>
            </w:r>
            <w:r>
              <w:rPr>
                <w:color w:val="231F20"/>
                <w:sz w:val="20"/>
              </w:rPr>
              <w:tab/>
              <w:t xml:space="preserve">Salud </w:t>
            </w:r>
            <w:r>
              <w:rPr>
                <w:color w:val="231F20"/>
                <w:spacing w:val="35"/>
                <w:sz w:val="20"/>
              </w:rPr>
              <w:t>R</w:t>
            </w:r>
            <w:r>
              <w:rPr>
                <w:color w:val="231F20"/>
                <w:sz w:val="20"/>
              </w:rPr>
              <w:t xml:space="preserve"> </w:t>
            </w:r>
            <w:r>
              <w:rPr>
                <w:color w:val="231F20"/>
                <w:spacing w:val="35"/>
                <w:sz w:val="20"/>
              </w:rPr>
              <w:t>e</w:t>
            </w:r>
            <w:r>
              <w:rPr>
                <w:color w:val="231F20"/>
                <w:sz w:val="20"/>
              </w:rPr>
              <w:t xml:space="preserve"> </w:t>
            </w:r>
            <w:r>
              <w:rPr>
                <w:color w:val="231F20"/>
                <w:spacing w:val="35"/>
                <w:sz w:val="20"/>
              </w:rPr>
              <w:t>p</w:t>
            </w:r>
            <w:r>
              <w:rPr>
                <w:color w:val="231F20"/>
                <w:sz w:val="20"/>
              </w:rPr>
              <w:t xml:space="preserve"> r</w:t>
            </w:r>
            <w:r>
              <w:rPr>
                <w:color w:val="231F20"/>
                <w:spacing w:val="33"/>
                <w:sz w:val="20"/>
              </w:rPr>
              <w:t xml:space="preserve"> </w:t>
            </w:r>
            <w:r>
              <w:rPr>
                <w:color w:val="231F20"/>
                <w:sz w:val="20"/>
              </w:rPr>
              <w:t>o</w:t>
            </w:r>
            <w:r>
              <w:rPr>
                <w:color w:val="231F20"/>
                <w:spacing w:val="34"/>
                <w:sz w:val="20"/>
              </w:rPr>
              <w:t xml:space="preserve"> </w:t>
            </w:r>
            <w:r>
              <w:rPr>
                <w:color w:val="231F20"/>
                <w:spacing w:val="35"/>
                <w:sz w:val="20"/>
              </w:rPr>
              <w:t>d</w:t>
            </w:r>
            <w:r>
              <w:rPr>
                <w:color w:val="231F20"/>
                <w:sz w:val="20"/>
              </w:rPr>
              <w:t xml:space="preserve"> </w:t>
            </w:r>
            <w:r>
              <w:rPr>
                <w:color w:val="231F20"/>
                <w:spacing w:val="35"/>
                <w:sz w:val="20"/>
              </w:rPr>
              <w:t>u</w:t>
            </w:r>
            <w:r>
              <w:rPr>
                <w:color w:val="231F20"/>
                <w:sz w:val="20"/>
              </w:rPr>
              <w:t xml:space="preserve"> </w:t>
            </w:r>
            <w:r>
              <w:rPr>
                <w:color w:val="231F20"/>
                <w:spacing w:val="35"/>
                <w:sz w:val="20"/>
              </w:rPr>
              <w:t>c</w:t>
            </w:r>
            <w:r>
              <w:rPr>
                <w:color w:val="231F20"/>
                <w:sz w:val="20"/>
              </w:rPr>
              <w:t xml:space="preserve"> t</w:t>
            </w:r>
            <w:r>
              <w:rPr>
                <w:color w:val="231F20"/>
                <w:spacing w:val="35"/>
                <w:sz w:val="20"/>
              </w:rPr>
              <w:t xml:space="preserve"> </w:t>
            </w:r>
            <w:r>
              <w:rPr>
                <w:color w:val="231F20"/>
                <w:spacing w:val="34"/>
                <w:sz w:val="20"/>
              </w:rPr>
              <w:t>i</w:t>
            </w:r>
            <w:r>
              <w:rPr>
                <w:color w:val="231F20"/>
                <w:sz w:val="20"/>
              </w:rPr>
              <w:t xml:space="preserve"> </w:t>
            </w:r>
            <w:r>
              <w:rPr>
                <w:color w:val="231F20"/>
                <w:spacing w:val="34"/>
                <w:sz w:val="20"/>
              </w:rPr>
              <w:t>v</w:t>
            </w:r>
            <w:r>
              <w:rPr>
                <w:color w:val="231F20"/>
                <w:sz w:val="20"/>
              </w:rPr>
              <w:t xml:space="preserve"> </w:t>
            </w:r>
            <w:r>
              <w:rPr>
                <w:color w:val="231F20"/>
                <w:spacing w:val="34"/>
                <w:sz w:val="20"/>
              </w:rPr>
              <w:t>a</w:t>
            </w:r>
            <w:r>
              <w:rPr>
                <w:color w:val="231F20"/>
                <w:sz w:val="20"/>
              </w:rPr>
              <w:t xml:space="preserve"> , el</w:t>
            </w:r>
            <w:r>
              <w:rPr>
                <w:color w:val="231F20"/>
                <w:sz w:val="20"/>
              </w:rPr>
              <w:tab/>
              <w:t>Programa</w:t>
            </w:r>
            <w:r>
              <w:rPr>
                <w:color w:val="231F20"/>
                <w:sz w:val="20"/>
              </w:rPr>
              <w:tab/>
            </w:r>
            <w:r>
              <w:rPr>
                <w:color w:val="231F20"/>
                <w:sz w:val="20"/>
              </w:rPr>
              <w:tab/>
            </w:r>
            <w:r>
              <w:rPr>
                <w:color w:val="231F20"/>
                <w:sz w:val="20"/>
              </w:rPr>
              <w:tab/>
              <w:t xml:space="preserve">de Discapacidad y la Unidad de Género del </w:t>
            </w:r>
            <w:r>
              <w:rPr>
                <w:color w:val="231F20"/>
                <w:spacing w:val="-3"/>
                <w:sz w:val="20"/>
              </w:rPr>
              <w:t xml:space="preserve">MSPAS, </w:t>
            </w:r>
            <w:r>
              <w:rPr>
                <w:color w:val="231F20"/>
                <w:sz w:val="20"/>
              </w:rPr>
              <w:t>para el acceso a la información y promoción de los derechos sexuales y reproductivos de las mujeres</w:t>
            </w:r>
            <w:r>
              <w:rPr>
                <w:color w:val="231F20"/>
                <w:sz w:val="20"/>
              </w:rPr>
              <w:tab/>
              <w:t>y</w:t>
            </w:r>
            <w:r>
              <w:rPr>
                <w:color w:val="231F20"/>
                <w:sz w:val="20"/>
              </w:rPr>
              <w:tab/>
              <w:t>niñas</w:t>
            </w:r>
            <w:r>
              <w:rPr>
                <w:color w:val="231F20"/>
                <w:sz w:val="20"/>
              </w:rPr>
              <w:tab/>
            </w:r>
            <w:r>
              <w:rPr>
                <w:color w:val="231F20"/>
                <w:sz w:val="20"/>
              </w:rPr>
              <w:tab/>
              <w:t>con discapacidad.</w:t>
            </w:r>
          </w:p>
        </w:tc>
        <w:tc>
          <w:tcPr>
            <w:tcW w:w="1642"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4"/>
              <w:rPr>
                <w:rFonts w:ascii="Times New Roman"/>
                <w:sz w:val="20"/>
              </w:rPr>
            </w:pPr>
          </w:p>
          <w:p w:rsidR="00F23328" w:rsidRDefault="00874F4D">
            <w:pPr>
              <w:pStyle w:val="TableParagraph"/>
              <w:spacing w:before="1"/>
              <w:ind w:left="523" w:right="523"/>
              <w:jc w:val="center"/>
              <w:rPr>
                <w:sz w:val="20"/>
              </w:rPr>
            </w:pPr>
            <w:r>
              <w:rPr>
                <w:color w:val="231F20"/>
                <w:sz w:val="20"/>
              </w:rPr>
              <w:t>Salud</w:t>
            </w:r>
          </w:p>
        </w:tc>
        <w:tc>
          <w:tcPr>
            <w:tcW w:w="2155"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55" w:line="235" w:lineRule="auto"/>
              <w:ind w:left="115" w:right="114" w:firstLine="112"/>
              <w:jc w:val="both"/>
              <w:rPr>
                <w:sz w:val="20"/>
              </w:rPr>
            </w:pPr>
            <w:r>
              <w:rPr>
                <w:color w:val="231F20"/>
                <w:sz w:val="20"/>
              </w:rPr>
              <w:t>Eje 4, Equidad en el Desarrollo de la Salud Integral con Pertinencia Cultural</w:t>
            </w:r>
          </w:p>
        </w:tc>
        <w:tc>
          <w:tcPr>
            <w:tcW w:w="1843"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1"/>
              <w:rPr>
                <w:rFonts w:ascii="Times New Roman"/>
                <w:sz w:val="30"/>
              </w:rPr>
            </w:pPr>
          </w:p>
          <w:p w:rsidR="00F23328" w:rsidRDefault="00874F4D">
            <w:pPr>
              <w:pStyle w:val="TableParagraph"/>
              <w:spacing w:before="1" w:line="429" w:lineRule="auto"/>
              <w:ind w:left="447" w:right="429" w:firstLine="146"/>
              <w:rPr>
                <w:sz w:val="20"/>
              </w:rPr>
            </w:pPr>
            <w:r>
              <w:rPr>
                <w:color w:val="231F20"/>
                <w:sz w:val="20"/>
              </w:rPr>
              <w:t>MSPAS MINEDUC</w:t>
            </w:r>
          </w:p>
        </w:tc>
        <w:tc>
          <w:tcPr>
            <w:tcW w:w="2126"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3"/>
              <w:rPr>
                <w:rFonts w:ascii="Times New Roman"/>
                <w:sz w:val="25"/>
              </w:rPr>
            </w:pPr>
          </w:p>
          <w:p w:rsidR="00F23328" w:rsidRDefault="00874F4D">
            <w:pPr>
              <w:pStyle w:val="TableParagraph"/>
              <w:spacing w:line="429" w:lineRule="auto"/>
              <w:ind w:left="850" w:right="163" w:hanging="669"/>
              <w:rPr>
                <w:sz w:val="20"/>
              </w:rPr>
            </w:pPr>
            <w:r>
              <w:rPr>
                <w:color w:val="231F20"/>
                <w:sz w:val="20"/>
              </w:rPr>
              <w:t>CONADI - SEPREM PDH</w:t>
            </w:r>
          </w:p>
        </w:tc>
        <w:tc>
          <w:tcPr>
            <w:tcW w:w="2005" w:type="dxa"/>
            <w:tcBorders>
              <w:right w:val="nil"/>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55" w:line="235" w:lineRule="auto"/>
              <w:ind w:left="94" w:right="104"/>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r w:rsidR="00F23328">
        <w:trPr>
          <w:trHeight w:val="2370"/>
        </w:trPr>
        <w:tc>
          <w:tcPr>
            <w:tcW w:w="2621" w:type="dxa"/>
            <w:tcBorders>
              <w:left w:val="nil"/>
            </w:tcBorders>
          </w:tcPr>
          <w:p w:rsidR="00F23328" w:rsidRDefault="00F23328">
            <w:pPr>
              <w:pStyle w:val="TableParagraph"/>
              <w:rPr>
                <w:rFonts w:ascii="Times New Roman"/>
                <w:sz w:val="24"/>
              </w:rPr>
            </w:pPr>
          </w:p>
          <w:p w:rsidR="00F23328" w:rsidRDefault="00F23328">
            <w:pPr>
              <w:pStyle w:val="TableParagraph"/>
              <w:spacing w:before="7"/>
              <w:rPr>
                <w:rFonts w:ascii="Times New Roman"/>
                <w:sz w:val="26"/>
              </w:rPr>
            </w:pPr>
          </w:p>
          <w:p w:rsidR="00F23328" w:rsidRDefault="00874F4D">
            <w:pPr>
              <w:pStyle w:val="TableParagraph"/>
              <w:spacing w:before="1" w:line="235" w:lineRule="auto"/>
              <w:ind w:left="79" w:right="68"/>
              <w:jc w:val="both"/>
              <w:rPr>
                <w:sz w:val="20"/>
              </w:rPr>
            </w:pPr>
            <w:r>
              <w:rPr>
                <w:color w:val="231F20"/>
                <w:sz w:val="20"/>
              </w:rPr>
              <w:t xml:space="preserve">Fortalecer el acceso a  la  educación  integral en sexualidad de las mujeres y niñas </w:t>
            </w:r>
            <w:r>
              <w:rPr>
                <w:color w:val="231F20"/>
                <w:spacing w:val="-5"/>
                <w:sz w:val="20"/>
              </w:rPr>
              <w:t xml:space="preserve">con </w:t>
            </w:r>
            <w:r>
              <w:rPr>
                <w:color w:val="231F20"/>
                <w:sz w:val="20"/>
              </w:rPr>
              <w:t>discapacidad.</w:t>
            </w:r>
          </w:p>
        </w:tc>
        <w:tc>
          <w:tcPr>
            <w:tcW w:w="1642"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10"/>
              <w:rPr>
                <w:rFonts w:ascii="Times New Roman"/>
                <w:sz w:val="24"/>
              </w:rPr>
            </w:pPr>
          </w:p>
          <w:p w:rsidR="00F23328" w:rsidRDefault="00874F4D">
            <w:pPr>
              <w:pStyle w:val="TableParagraph"/>
              <w:spacing w:before="1" w:line="429" w:lineRule="auto"/>
              <w:ind w:left="543" w:right="264" w:hanging="260"/>
              <w:rPr>
                <w:sz w:val="20"/>
              </w:rPr>
            </w:pPr>
            <w:r>
              <w:rPr>
                <w:color w:val="231F20"/>
                <w:sz w:val="20"/>
              </w:rPr>
              <w:t>Educación Salud</w:t>
            </w:r>
          </w:p>
        </w:tc>
        <w:tc>
          <w:tcPr>
            <w:tcW w:w="2155" w:type="dxa"/>
          </w:tcPr>
          <w:p w:rsidR="00F23328" w:rsidRDefault="00874F4D">
            <w:pPr>
              <w:pStyle w:val="TableParagraph"/>
              <w:spacing w:before="23" w:line="235" w:lineRule="auto"/>
              <w:ind w:left="115" w:right="114" w:firstLine="112"/>
              <w:jc w:val="both"/>
              <w:rPr>
                <w:sz w:val="20"/>
              </w:rPr>
            </w:pPr>
            <w:r>
              <w:rPr>
                <w:color w:val="231F20"/>
                <w:sz w:val="20"/>
              </w:rPr>
              <w:t>Eje 4, Equidad en el Desarrollo de la Salud Integral con Pertinencia Cultural</w:t>
            </w:r>
          </w:p>
          <w:p w:rsidR="00F23328" w:rsidRDefault="00874F4D">
            <w:pPr>
              <w:pStyle w:val="TableParagraph"/>
              <w:spacing w:before="194"/>
              <w:ind w:left="817"/>
              <w:rPr>
                <w:sz w:val="20"/>
              </w:rPr>
            </w:pPr>
            <w:r>
              <w:rPr>
                <w:color w:val="231F20"/>
                <w:sz w:val="20"/>
              </w:rPr>
              <w:t>Eje 3,</w:t>
            </w:r>
          </w:p>
          <w:p w:rsidR="00F23328" w:rsidRDefault="00874F4D">
            <w:pPr>
              <w:pStyle w:val="TableParagraph"/>
              <w:spacing w:before="199" w:line="235" w:lineRule="auto"/>
              <w:ind w:left="137" w:right="137"/>
              <w:jc w:val="center"/>
              <w:rPr>
                <w:sz w:val="20"/>
              </w:rPr>
            </w:pPr>
            <w:r>
              <w:rPr>
                <w:color w:val="231F20"/>
                <w:sz w:val="20"/>
              </w:rPr>
              <w:t>Equidad Educativa con Pertinencia Cultural</w:t>
            </w:r>
          </w:p>
        </w:tc>
        <w:tc>
          <w:tcPr>
            <w:tcW w:w="1843"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10"/>
              <w:rPr>
                <w:rFonts w:ascii="Times New Roman"/>
                <w:sz w:val="24"/>
              </w:rPr>
            </w:pPr>
          </w:p>
          <w:p w:rsidR="00F23328" w:rsidRDefault="00874F4D">
            <w:pPr>
              <w:pStyle w:val="TableParagraph"/>
              <w:spacing w:before="1" w:line="429" w:lineRule="auto"/>
              <w:ind w:left="593" w:right="429" w:hanging="146"/>
              <w:rPr>
                <w:sz w:val="20"/>
              </w:rPr>
            </w:pPr>
            <w:r>
              <w:rPr>
                <w:color w:val="231F20"/>
                <w:sz w:val="20"/>
              </w:rPr>
              <w:t>MINEDUC MSPAS</w:t>
            </w:r>
          </w:p>
        </w:tc>
        <w:tc>
          <w:tcPr>
            <w:tcW w:w="2126" w:type="dxa"/>
          </w:tcPr>
          <w:p w:rsidR="00F23328" w:rsidRDefault="00F23328">
            <w:pPr>
              <w:pStyle w:val="TableParagraph"/>
              <w:spacing w:before="7"/>
              <w:rPr>
                <w:rFonts w:ascii="Times New Roman"/>
                <w:sz w:val="34"/>
              </w:rPr>
            </w:pPr>
          </w:p>
          <w:p w:rsidR="00F23328" w:rsidRDefault="00874F4D">
            <w:pPr>
              <w:pStyle w:val="TableParagraph"/>
              <w:spacing w:before="1" w:line="429" w:lineRule="auto"/>
              <w:ind w:left="639" w:right="638" w:hanging="1"/>
              <w:jc w:val="center"/>
              <w:rPr>
                <w:sz w:val="20"/>
              </w:rPr>
            </w:pPr>
            <w:r>
              <w:rPr>
                <w:color w:val="231F20"/>
                <w:sz w:val="20"/>
              </w:rPr>
              <w:t>SEPREM CONADI PDH</w:t>
            </w:r>
          </w:p>
          <w:p w:rsidR="00F23328" w:rsidRDefault="00874F4D">
            <w:pPr>
              <w:pStyle w:val="TableParagraph"/>
              <w:spacing w:before="3"/>
              <w:ind w:left="100" w:right="101"/>
              <w:jc w:val="center"/>
              <w:rPr>
                <w:sz w:val="20"/>
              </w:rPr>
            </w:pPr>
            <w:r>
              <w:rPr>
                <w:color w:val="231F20"/>
                <w:sz w:val="20"/>
              </w:rPr>
              <w:t>CODISRA-DEMI</w:t>
            </w:r>
          </w:p>
        </w:tc>
        <w:tc>
          <w:tcPr>
            <w:tcW w:w="2005" w:type="dxa"/>
            <w:tcBorders>
              <w:right w:val="nil"/>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51" w:line="235" w:lineRule="auto"/>
              <w:ind w:left="94" w:right="104"/>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r w:rsidR="00F23328">
        <w:trPr>
          <w:trHeight w:val="2337"/>
        </w:trPr>
        <w:tc>
          <w:tcPr>
            <w:tcW w:w="2621" w:type="dxa"/>
            <w:tcBorders>
              <w:left w:val="nil"/>
              <w:bottom w:val="single" w:sz="34" w:space="0" w:color="20427F"/>
            </w:tcBorders>
            <w:shd w:val="clear" w:color="auto" w:fill="DCDDDE"/>
          </w:tcPr>
          <w:p w:rsidR="00F23328" w:rsidRDefault="00F23328">
            <w:pPr>
              <w:pStyle w:val="TableParagraph"/>
              <w:spacing w:before="4"/>
              <w:rPr>
                <w:rFonts w:ascii="Times New Roman"/>
                <w:sz w:val="19"/>
              </w:rPr>
            </w:pPr>
          </w:p>
          <w:p w:rsidR="00F23328" w:rsidRDefault="00874F4D">
            <w:pPr>
              <w:pStyle w:val="TableParagraph"/>
              <w:spacing w:line="235" w:lineRule="auto"/>
              <w:ind w:left="80" w:right="330"/>
              <w:rPr>
                <w:sz w:val="20"/>
              </w:rPr>
            </w:pPr>
            <w:r>
              <w:rPr>
                <w:color w:val="231F20"/>
                <w:sz w:val="20"/>
              </w:rPr>
              <w:t>Realizar la divulgación de materiales sobre</w:t>
            </w:r>
          </w:p>
          <w:p w:rsidR="00F23328" w:rsidRDefault="00874F4D">
            <w:pPr>
              <w:pStyle w:val="TableParagraph"/>
              <w:spacing w:line="235" w:lineRule="auto"/>
              <w:ind w:left="80" w:right="318"/>
              <w:rPr>
                <w:sz w:val="20"/>
              </w:rPr>
            </w:pPr>
            <w:r>
              <w:rPr>
                <w:color w:val="231F20"/>
                <w:sz w:val="20"/>
              </w:rPr>
              <w:t xml:space="preserve">la Salud Sexual y Reproductiva en formatos accesibles para concientizar a las mujeres y niñas </w:t>
            </w:r>
            <w:r>
              <w:rPr>
                <w:color w:val="231F20"/>
                <w:spacing w:val="-5"/>
                <w:sz w:val="20"/>
              </w:rPr>
              <w:t xml:space="preserve">con </w:t>
            </w:r>
            <w:r>
              <w:rPr>
                <w:color w:val="231F20"/>
                <w:sz w:val="20"/>
              </w:rPr>
              <w:t>discapacidad.</w:t>
            </w:r>
          </w:p>
        </w:tc>
        <w:tc>
          <w:tcPr>
            <w:tcW w:w="1642" w:type="dxa"/>
            <w:tcBorders>
              <w:bottom w:val="single" w:sz="34" w:space="0" w:color="20427F"/>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11"/>
              <w:rPr>
                <w:rFonts w:ascii="Times New Roman"/>
                <w:sz w:val="33"/>
              </w:rPr>
            </w:pPr>
          </w:p>
          <w:p w:rsidR="00F23328" w:rsidRDefault="00874F4D">
            <w:pPr>
              <w:pStyle w:val="TableParagraph"/>
              <w:spacing w:line="235" w:lineRule="auto"/>
              <w:ind w:left="543" w:right="183" w:hanging="341"/>
              <w:rPr>
                <w:sz w:val="20"/>
              </w:rPr>
            </w:pPr>
            <w:r>
              <w:rPr>
                <w:color w:val="231F20"/>
                <w:sz w:val="20"/>
              </w:rPr>
              <w:t>Educación y Salud</w:t>
            </w:r>
          </w:p>
        </w:tc>
        <w:tc>
          <w:tcPr>
            <w:tcW w:w="2155" w:type="dxa"/>
            <w:tcBorders>
              <w:bottom w:val="single" w:sz="34" w:space="0" w:color="20427F"/>
            </w:tcBorders>
            <w:shd w:val="clear" w:color="auto" w:fill="DCDDDE"/>
          </w:tcPr>
          <w:p w:rsidR="00F23328" w:rsidRDefault="00874F4D">
            <w:pPr>
              <w:pStyle w:val="TableParagraph"/>
              <w:spacing w:before="23" w:line="235" w:lineRule="auto"/>
              <w:ind w:left="116" w:right="114" w:firstLine="112"/>
              <w:jc w:val="both"/>
              <w:rPr>
                <w:sz w:val="20"/>
              </w:rPr>
            </w:pPr>
            <w:r>
              <w:rPr>
                <w:color w:val="231F20"/>
                <w:sz w:val="20"/>
              </w:rPr>
              <w:t>Eje 4, Equidad en el Desarrollo de la Salud Integral con Pertinencia Cultural</w:t>
            </w:r>
          </w:p>
          <w:p w:rsidR="00F23328" w:rsidRDefault="00874F4D">
            <w:pPr>
              <w:pStyle w:val="TableParagraph"/>
              <w:spacing w:before="194"/>
              <w:ind w:left="817"/>
              <w:rPr>
                <w:sz w:val="20"/>
              </w:rPr>
            </w:pPr>
            <w:r>
              <w:rPr>
                <w:color w:val="231F20"/>
                <w:sz w:val="20"/>
              </w:rPr>
              <w:t>E</w:t>
            </w:r>
            <w:r>
              <w:rPr>
                <w:color w:val="231F20"/>
                <w:sz w:val="20"/>
              </w:rPr>
              <w:t>je 3,</w:t>
            </w:r>
          </w:p>
          <w:p w:rsidR="00F23328" w:rsidRDefault="00874F4D">
            <w:pPr>
              <w:pStyle w:val="TableParagraph"/>
              <w:spacing w:before="204" w:line="240" w:lineRule="exact"/>
              <w:ind w:left="137" w:right="137"/>
              <w:jc w:val="center"/>
              <w:rPr>
                <w:sz w:val="20"/>
              </w:rPr>
            </w:pPr>
            <w:r>
              <w:rPr>
                <w:color w:val="231F20"/>
                <w:sz w:val="20"/>
              </w:rPr>
              <w:t>Equidad Educativa con Pertinencia Cultural</w:t>
            </w:r>
          </w:p>
        </w:tc>
        <w:tc>
          <w:tcPr>
            <w:tcW w:w="1843" w:type="dxa"/>
            <w:tcBorders>
              <w:bottom w:val="single" w:sz="34" w:space="0" w:color="20427F"/>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0"/>
              </w:rPr>
            </w:pPr>
          </w:p>
          <w:p w:rsidR="00F23328" w:rsidRDefault="00874F4D">
            <w:pPr>
              <w:pStyle w:val="TableParagraph"/>
              <w:spacing w:before="1"/>
              <w:ind w:left="75"/>
              <w:rPr>
                <w:sz w:val="20"/>
              </w:rPr>
            </w:pPr>
            <w:r>
              <w:rPr>
                <w:color w:val="231F20"/>
                <w:sz w:val="20"/>
              </w:rPr>
              <w:t>MSPAS – CONADI</w:t>
            </w:r>
          </w:p>
        </w:tc>
        <w:tc>
          <w:tcPr>
            <w:tcW w:w="2126" w:type="dxa"/>
            <w:tcBorders>
              <w:bottom w:val="single" w:sz="34" w:space="0" w:color="20427F"/>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67"/>
              <w:ind w:left="100" w:right="101"/>
              <w:jc w:val="center"/>
              <w:rPr>
                <w:sz w:val="20"/>
              </w:rPr>
            </w:pPr>
            <w:r>
              <w:rPr>
                <w:color w:val="231F20"/>
                <w:sz w:val="20"/>
              </w:rPr>
              <w:t>SEPREM</w:t>
            </w:r>
          </w:p>
          <w:p w:rsidR="00F23328" w:rsidRDefault="00874F4D">
            <w:pPr>
              <w:pStyle w:val="TableParagraph"/>
              <w:spacing w:before="198" w:line="235" w:lineRule="auto"/>
              <w:ind w:left="102" w:right="101"/>
              <w:jc w:val="center"/>
              <w:rPr>
                <w:sz w:val="20"/>
              </w:rPr>
            </w:pPr>
            <w:r>
              <w:rPr>
                <w:color w:val="231F20"/>
                <w:spacing w:val="-1"/>
                <w:sz w:val="20"/>
              </w:rPr>
              <w:t xml:space="preserve">INSTITUCIONALIDAD </w:t>
            </w:r>
            <w:r>
              <w:rPr>
                <w:color w:val="231F20"/>
                <w:sz w:val="20"/>
              </w:rPr>
              <w:t>PUBLICA</w:t>
            </w:r>
          </w:p>
        </w:tc>
        <w:tc>
          <w:tcPr>
            <w:tcW w:w="2005" w:type="dxa"/>
            <w:tcBorders>
              <w:bottom w:val="single" w:sz="34" w:space="0" w:color="20427F"/>
              <w:right w:val="nil"/>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51" w:line="235" w:lineRule="auto"/>
              <w:ind w:left="94" w:right="104"/>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bl>
    <w:p w:rsidR="00F23328" w:rsidRDefault="00F23328">
      <w:pPr>
        <w:spacing w:line="235" w:lineRule="auto"/>
        <w:jc w:val="center"/>
        <w:rPr>
          <w:sz w:val="20"/>
        </w:rPr>
        <w:sectPr w:rsidR="00F23328">
          <w:headerReference w:type="default" r:id="rId80"/>
          <w:pgSz w:w="15120" w:h="11520" w:orient="landscape"/>
          <w:pgMar w:top="0" w:right="1520" w:bottom="28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630848" behindDoc="1" locked="0" layoutInCell="1" allowOverlap="1">
                <wp:simplePos x="0" y="0"/>
                <wp:positionH relativeFrom="page">
                  <wp:posOffset>0</wp:posOffset>
                </wp:positionH>
                <wp:positionV relativeFrom="page">
                  <wp:posOffset>4803140</wp:posOffset>
                </wp:positionV>
                <wp:extent cx="1422400" cy="2512060"/>
                <wp:effectExtent l="0" t="0" r="0" b="0"/>
                <wp:wrapNone/>
                <wp:docPr id="13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512060"/>
                          <a:chOff x="0" y="7564"/>
                          <a:chExt cx="2240" cy="3956"/>
                        </a:xfrm>
                      </wpg:grpSpPr>
                      <pic:pic xmlns:pic="http://schemas.openxmlformats.org/drawingml/2006/picture">
                        <pic:nvPicPr>
                          <pic:cNvPr id="138"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7564"/>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105"/>
                        <wps:cNvSpPr>
                          <a:spLocks/>
                        </wps:cNvSpPr>
                        <wps:spPr bwMode="auto">
                          <a:xfrm>
                            <a:off x="354" y="9614"/>
                            <a:ext cx="1212" cy="1281"/>
                          </a:xfrm>
                          <a:custGeom>
                            <a:avLst/>
                            <a:gdLst>
                              <a:gd name="T0" fmla="+- 0 1566 354"/>
                              <a:gd name="T1" fmla="*/ T0 w 1212"/>
                              <a:gd name="T2" fmla="+- 0 10262 9615"/>
                              <a:gd name="T3" fmla="*/ 10262 h 1281"/>
                              <a:gd name="T4" fmla="+- 0 1527 354"/>
                              <a:gd name="T5" fmla="*/ T4 w 1212"/>
                              <a:gd name="T6" fmla="+- 0 10203 9615"/>
                              <a:gd name="T7" fmla="*/ 10203 h 1281"/>
                              <a:gd name="T8" fmla="+- 0 1485 354"/>
                              <a:gd name="T9" fmla="*/ T8 w 1212"/>
                              <a:gd name="T10" fmla="+- 0 10144 9615"/>
                              <a:gd name="T11" fmla="*/ 10144 h 1281"/>
                              <a:gd name="T12" fmla="+- 0 1440 354"/>
                              <a:gd name="T13" fmla="*/ T12 w 1212"/>
                              <a:gd name="T14" fmla="+- 0 10088 9615"/>
                              <a:gd name="T15" fmla="*/ 10088 h 1281"/>
                              <a:gd name="T16" fmla="+- 0 1393 354"/>
                              <a:gd name="T17" fmla="*/ T16 w 1212"/>
                              <a:gd name="T18" fmla="+- 0 10033 9615"/>
                              <a:gd name="T19" fmla="*/ 10033 h 1281"/>
                              <a:gd name="T20" fmla="+- 0 1343 354"/>
                              <a:gd name="T21" fmla="*/ T20 w 1212"/>
                              <a:gd name="T22" fmla="+- 0 9981 9615"/>
                              <a:gd name="T23" fmla="*/ 9981 h 1281"/>
                              <a:gd name="T24" fmla="+- 0 1286 354"/>
                              <a:gd name="T25" fmla="*/ T24 w 1212"/>
                              <a:gd name="T26" fmla="+- 0 9927 9615"/>
                              <a:gd name="T27" fmla="*/ 9927 h 1281"/>
                              <a:gd name="T28" fmla="+- 0 1227 354"/>
                              <a:gd name="T29" fmla="*/ T28 w 1212"/>
                              <a:gd name="T30" fmla="+- 0 9876 9615"/>
                              <a:gd name="T31" fmla="*/ 9876 h 1281"/>
                              <a:gd name="T32" fmla="+- 0 1166 354"/>
                              <a:gd name="T33" fmla="*/ T32 w 1212"/>
                              <a:gd name="T34" fmla="+- 0 9828 9615"/>
                              <a:gd name="T35" fmla="*/ 9828 h 1281"/>
                              <a:gd name="T36" fmla="+- 0 1102 354"/>
                              <a:gd name="T37" fmla="*/ T36 w 1212"/>
                              <a:gd name="T38" fmla="+- 0 9784 9615"/>
                              <a:gd name="T39" fmla="*/ 9784 h 1281"/>
                              <a:gd name="T40" fmla="+- 0 1037 354"/>
                              <a:gd name="T41" fmla="*/ T40 w 1212"/>
                              <a:gd name="T42" fmla="+- 0 9743 9615"/>
                              <a:gd name="T43" fmla="*/ 9743 h 1281"/>
                              <a:gd name="T44" fmla="+- 0 971 354"/>
                              <a:gd name="T45" fmla="*/ T44 w 1212"/>
                              <a:gd name="T46" fmla="+- 0 9706 9615"/>
                              <a:gd name="T47" fmla="*/ 9706 h 1281"/>
                              <a:gd name="T48" fmla="+- 0 902 354"/>
                              <a:gd name="T49" fmla="*/ T48 w 1212"/>
                              <a:gd name="T50" fmla="+- 0 9672 9615"/>
                              <a:gd name="T51" fmla="*/ 9672 h 1281"/>
                              <a:gd name="T52" fmla="+- 0 832 354"/>
                              <a:gd name="T53" fmla="*/ T52 w 1212"/>
                              <a:gd name="T54" fmla="+- 0 9642 9615"/>
                              <a:gd name="T55" fmla="*/ 9642 h 1281"/>
                              <a:gd name="T56" fmla="+- 0 760 354"/>
                              <a:gd name="T57" fmla="*/ T56 w 1212"/>
                              <a:gd name="T58" fmla="+- 0 9615 9615"/>
                              <a:gd name="T59" fmla="*/ 9615 h 1281"/>
                              <a:gd name="T60" fmla="+- 0 354 354"/>
                              <a:gd name="T61" fmla="*/ T60 w 1212"/>
                              <a:gd name="T62" fmla="+- 0 10782 9615"/>
                              <a:gd name="T63" fmla="*/ 10782 h 1281"/>
                              <a:gd name="T64" fmla="+- 0 398 354"/>
                              <a:gd name="T65" fmla="*/ T64 w 1212"/>
                              <a:gd name="T66" fmla="+- 0 10801 9615"/>
                              <a:gd name="T67" fmla="*/ 10801 h 1281"/>
                              <a:gd name="T68" fmla="+- 0 438 354"/>
                              <a:gd name="T69" fmla="*/ T68 w 1212"/>
                              <a:gd name="T70" fmla="+- 0 10827 9615"/>
                              <a:gd name="T71" fmla="*/ 10827 h 1281"/>
                              <a:gd name="T72" fmla="+- 0 474 354"/>
                              <a:gd name="T73" fmla="*/ T72 w 1212"/>
                              <a:gd name="T74" fmla="+- 0 10859 9615"/>
                              <a:gd name="T75" fmla="*/ 10859 h 1281"/>
                              <a:gd name="T76" fmla="+- 0 504 354"/>
                              <a:gd name="T77" fmla="*/ T76 w 1212"/>
                              <a:gd name="T78" fmla="+- 0 10895 9615"/>
                              <a:gd name="T79" fmla="*/ 10895 h 1281"/>
                              <a:gd name="T80" fmla="+- 0 1566 354"/>
                              <a:gd name="T81" fmla="*/ T80 w 1212"/>
                              <a:gd name="T82" fmla="+- 0 10262 9615"/>
                              <a:gd name="T83" fmla="*/ 10262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47"/>
                                </a:moveTo>
                                <a:lnTo>
                                  <a:pt x="1173" y="588"/>
                                </a:lnTo>
                                <a:lnTo>
                                  <a:pt x="1131" y="529"/>
                                </a:lnTo>
                                <a:lnTo>
                                  <a:pt x="1086" y="473"/>
                                </a:lnTo>
                                <a:lnTo>
                                  <a:pt x="1039" y="418"/>
                                </a:lnTo>
                                <a:lnTo>
                                  <a:pt x="989" y="366"/>
                                </a:lnTo>
                                <a:lnTo>
                                  <a:pt x="932" y="312"/>
                                </a:lnTo>
                                <a:lnTo>
                                  <a:pt x="873" y="261"/>
                                </a:lnTo>
                                <a:lnTo>
                                  <a:pt x="812" y="213"/>
                                </a:lnTo>
                                <a:lnTo>
                                  <a:pt x="748" y="169"/>
                                </a:lnTo>
                                <a:lnTo>
                                  <a:pt x="683" y="128"/>
                                </a:lnTo>
                                <a:lnTo>
                                  <a:pt x="617" y="91"/>
                                </a:lnTo>
                                <a:lnTo>
                                  <a:pt x="548" y="57"/>
                                </a:lnTo>
                                <a:lnTo>
                                  <a:pt x="478" y="27"/>
                                </a:lnTo>
                                <a:lnTo>
                                  <a:pt x="406" y="0"/>
                                </a:lnTo>
                                <a:lnTo>
                                  <a:pt x="0" y="1167"/>
                                </a:lnTo>
                                <a:lnTo>
                                  <a:pt x="44" y="1186"/>
                                </a:lnTo>
                                <a:lnTo>
                                  <a:pt x="84" y="1212"/>
                                </a:lnTo>
                                <a:lnTo>
                                  <a:pt x="120" y="1244"/>
                                </a:lnTo>
                                <a:lnTo>
                                  <a:pt x="150" y="1280"/>
                                </a:lnTo>
                                <a:lnTo>
                                  <a:pt x="1212" y="647"/>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 name="Picture 1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1238"/>
                            <a:ext cx="2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79" y="11314"/>
                            <a:ext cx="33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102"/>
                        <wps:cNvSpPr>
                          <a:spLocks/>
                        </wps:cNvSpPr>
                        <wps:spPr bwMode="auto">
                          <a:xfrm>
                            <a:off x="469" y="11139"/>
                            <a:ext cx="1302" cy="381"/>
                          </a:xfrm>
                          <a:custGeom>
                            <a:avLst/>
                            <a:gdLst>
                              <a:gd name="T0" fmla="+- 0 1771 469"/>
                              <a:gd name="T1" fmla="*/ T0 w 1302"/>
                              <a:gd name="T2" fmla="+- 0 11337 11140"/>
                              <a:gd name="T3" fmla="*/ 11337 h 381"/>
                              <a:gd name="T4" fmla="+- 0 551 469"/>
                              <a:gd name="T5" fmla="*/ T4 w 1302"/>
                              <a:gd name="T6" fmla="+- 0 11140 11140"/>
                              <a:gd name="T7" fmla="*/ 11140 h 381"/>
                              <a:gd name="T8" fmla="+- 0 538 469"/>
                              <a:gd name="T9" fmla="*/ T8 w 1302"/>
                              <a:gd name="T10" fmla="+- 0 11181 11140"/>
                              <a:gd name="T11" fmla="*/ 11181 h 381"/>
                              <a:gd name="T12" fmla="+- 0 520 469"/>
                              <a:gd name="T13" fmla="*/ T12 w 1302"/>
                              <a:gd name="T14" fmla="+- 0 11219 11140"/>
                              <a:gd name="T15" fmla="*/ 11219 h 381"/>
                              <a:gd name="T16" fmla="+- 0 497 469"/>
                              <a:gd name="T17" fmla="*/ T16 w 1302"/>
                              <a:gd name="T18" fmla="+- 0 11255 11140"/>
                              <a:gd name="T19" fmla="*/ 11255 h 381"/>
                              <a:gd name="T20" fmla="+- 0 469 469"/>
                              <a:gd name="T21" fmla="*/ T20 w 1302"/>
                              <a:gd name="T22" fmla="+- 0 11286 11140"/>
                              <a:gd name="T23" fmla="*/ 11286 h 381"/>
                              <a:gd name="T24" fmla="+- 0 671 469"/>
                              <a:gd name="T25" fmla="*/ T24 w 1302"/>
                              <a:gd name="T26" fmla="+- 0 11520 11140"/>
                              <a:gd name="T27" fmla="*/ 11520 h 381"/>
                              <a:gd name="T28" fmla="+- 0 1727 469"/>
                              <a:gd name="T29" fmla="*/ T28 w 1302"/>
                              <a:gd name="T30" fmla="+- 0 11520 11140"/>
                              <a:gd name="T31" fmla="*/ 11520 h 381"/>
                              <a:gd name="T32" fmla="+- 0 1736 469"/>
                              <a:gd name="T33" fmla="*/ T32 w 1302"/>
                              <a:gd name="T34" fmla="+- 0 11490 11140"/>
                              <a:gd name="T35" fmla="*/ 11490 h 381"/>
                              <a:gd name="T36" fmla="+- 0 1755 469"/>
                              <a:gd name="T37" fmla="*/ T36 w 1302"/>
                              <a:gd name="T38" fmla="+- 0 11414 11140"/>
                              <a:gd name="T39" fmla="*/ 11414 h 381"/>
                              <a:gd name="T40" fmla="+- 0 1771 469"/>
                              <a:gd name="T41" fmla="*/ T40 w 1302"/>
                              <a:gd name="T42" fmla="+- 0 11337 11140"/>
                              <a:gd name="T43" fmla="*/ 11337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02" h="381">
                                <a:moveTo>
                                  <a:pt x="1302" y="197"/>
                                </a:moveTo>
                                <a:lnTo>
                                  <a:pt x="82" y="0"/>
                                </a:lnTo>
                                <a:lnTo>
                                  <a:pt x="69" y="41"/>
                                </a:lnTo>
                                <a:lnTo>
                                  <a:pt x="51" y="79"/>
                                </a:lnTo>
                                <a:lnTo>
                                  <a:pt x="28" y="115"/>
                                </a:lnTo>
                                <a:lnTo>
                                  <a:pt x="0" y="146"/>
                                </a:lnTo>
                                <a:lnTo>
                                  <a:pt x="202" y="380"/>
                                </a:lnTo>
                                <a:lnTo>
                                  <a:pt x="1258" y="380"/>
                                </a:lnTo>
                                <a:lnTo>
                                  <a:pt x="1267" y="350"/>
                                </a:lnTo>
                                <a:lnTo>
                                  <a:pt x="1286" y="274"/>
                                </a:lnTo>
                                <a:lnTo>
                                  <a:pt x="1302" y="197"/>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AutoShape 101"/>
                        <wps:cNvSpPr>
                          <a:spLocks/>
                        </wps:cNvSpPr>
                        <wps:spPr bwMode="auto">
                          <a:xfrm>
                            <a:off x="526" y="10052"/>
                            <a:ext cx="1713" cy="1314"/>
                          </a:xfrm>
                          <a:custGeom>
                            <a:avLst/>
                            <a:gdLst>
                              <a:gd name="T0" fmla="+- 0 2239 526"/>
                              <a:gd name="T1" fmla="*/ T0 w 1713"/>
                              <a:gd name="T2" fmla="+- 0 11070 10053"/>
                              <a:gd name="T3" fmla="*/ 11070 h 1314"/>
                              <a:gd name="T4" fmla="+- 0 2238 526"/>
                              <a:gd name="T5" fmla="*/ T4 w 1713"/>
                              <a:gd name="T6" fmla="+- 0 10992 10053"/>
                              <a:gd name="T7" fmla="*/ 10992 h 1314"/>
                              <a:gd name="T8" fmla="+- 0 2233 526"/>
                              <a:gd name="T9" fmla="*/ T8 w 1713"/>
                              <a:gd name="T10" fmla="+- 0 10915 10053"/>
                              <a:gd name="T11" fmla="*/ 10915 h 1314"/>
                              <a:gd name="T12" fmla="+- 0 2226 526"/>
                              <a:gd name="T13" fmla="*/ T12 w 1713"/>
                              <a:gd name="T14" fmla="+- 0 10838 10053"/>
                              <a:gd name="T15" fmla="*/ 10838 h 1314"/>
                              <a:gd name="T16" fmla="+- 0 2216 526"/>
                              <a:gd name="T17" fmla="*/ T16 w 1713"/>
                              <a:gd name="T18" fmla="+- 0 10762 10053"/>
                              <a:gd name="T19" fmla="*/ 10762 h 1314"/>
                              <a:gd name="T20" fmla="+- 0 2203 526"/>
                              <a:gd name="T21" fmla="*/ T20 w 1713"/>
                              <a:gd name="T22" fmla="+- 0 10687 10053"/>
                              <a:gd name="T23" fmla="*/ 10687 h 1314"/>
                              <a:gd name="T24" fmla="+- 0 2187 526"/>
                              <a:gd name="T25" fmla="*/ T24 w 1713"/>
                              <a:gd name="T26" fmla="+- 0 10613 10053"/>
                              <a:gd name="T27" fmla="*/ 10613 h 1314"/>
                              <a:gd name="T28" fmla="+- 0 2168 526"/>
                              <a:gd name="T29" fmla="*/ T28 w 1713"/>
                              <a:gd name="T30" fmla="+- 0 10539 10053"/>
                              <a:gd name="T31" fmla="*/ 10539 h 1314"/>
                              <a:gd name="T32" fmla="+- 0 2146 526"/>
                              <a:gd name="T33" fmla="*/ T32 w 1713"/>
                              <a:gd name="T34" fmla="+- 0 10466 10053"/>
                              <a:gd name="T35" fmla="*/ 10466 h 1314"/>
                              <a:gd name="T36" fmla="+- 0 2122 526"/>
                              <a:gd name="T37" fmla="*/ T36 w 1713"/>
                              <a:gd name="T38" fmla="+- 0 10395 10053"/>
                              <a:gd name="T39" fmla="*/ 10395 h 1314"/>
                              <a:gd name="T40" fmla="+- 0 2095 526"/>
                              <a:gd name="T41" fmla="*/ T40 w 1713"/>
                              <a:gd name="T42" fmla="+- 0 10324 10053"/>
                              <a:gd name="T43" fmla="*/ 10324 h 1314"/>
                              <a:gd name="T44" fmla="+- 0 2065 526"/>
                              <a:gd name="T45" fmla="*/ T44 w 1713"/>
                              <a:gd name="T46" fmla="+- 0 10254 10053"/>
                              <a:gd name="T47" fmla="*/ 10254 h 1314"/>
                              <a:gd name="T48" fmla="+- 0 2033 526"/>
                              <a:gd name="T49" fmla="*/ T48 w 1713"/>
                              <a:gd name="T50" fmla="+- 0 10186 10053"/>
                              <a:gd name="T51" fmla="*/ 10186 h 1314"/>
                              <a:gd name="T52" fmla="+- 0 1998 526"/>
                              <a:gd name="T53" fmla="*/ T52 w 1713"/>
                              <a:gd name="T54" fmla="+- 0 10119 10053"/>
                              <a:gd name="T55" fmla="*/ 10119 h 1314"/>
                              <a:gd name="T56" fmla="+- 0 1971 526"/>
                              <a:gd name="T57" fmla="*/ T56 w 1713"/>
                              <a:gd name="T58" fmla="+- 0 10071 10053"/>
                              <a:gd name="T59" fmla="*/ 10071 h 1314"/>
                              <a:gd name="T60" fmla="+- 0 526 526"/>
                              <a:gd name="T61" fmla="*/ T60 w 1713"/>
                              <a:gd name="T62" fmla="+- 0 10932 10053"/>
                              <a:gd name="T63" fmla="*/ 10932 h 1314"/>
                              <a:gd name="T64" fmla="+- 0 540 526"/>
                              <a:gd name="T65" fmla="*/ T64 w 1713"/>
                              <a:gd name="T66" fmla="+- 0 10964 10053"/>
                              <a:gd name="T67" fmla="*/ 10964 h 1314"/>
                              <a:gd name="T68" fmla="+- 0 550 526"/>
                              <a:gd name="T69" fmla="*/ T68 w 1713"/>
                              <a:gd name="T70" fmla="+- 0 10998 10053"/>
                              <a:gd name="T71" fmla="*/ 10998 h 1314"/>
                              <a:gd name="T72" fmla="+- 0 557 526"/>
                              <a:gd name="T73" fmla="*/ T72 w 1713"/>
                              <a:gd name="T74" fmla="+- 0 11033 10053"/>
                              <a:gd name="T75" fmla="*/ 11033 h 1314"/>
                              <a:gd name="T76" fmla="+- 0 559 526"/>
                              <a:gd name="T77" fmla="*/ T76 w 1713"/>
                              <a:gd name="T78" fmla="+- 0 11070 10053"/>
                              <a:gd name="T79" fmla="*/ 11070 h 1314"/>
                              <a:gd name="T80" fmla="+- 0 559 526"/>
                              <a:gd name="T81" fmla="*/ T80 w 1713"/>
                              <a:gd name="T82" fmla="+- 0 11097 10053"/>
                              <a:gd name="T83" fmla="*/ 11097 h 1314"/>
                              <a:gd name="T84" fmla="+- 0 2217 526"/>
                              <a:gd name="T85" fmla="*/ T84 w 1713"/>
                              <a:gd name="T86" fmla="+- 0 11366 10053"/>
                              <a:gd name="T87" fmla="*/ 11366 h 1314"/>
                              <a:gd name="T88" fmla="+- 0 2227 526"/>
                              <a:gd name="T89" fmla="*/ T88 w 1713"/>
                              <a:gd name="T90" fmla="+- 0 11293 10053"/>
                              <a:gd name="T91" fmla="*/ 11293 h 1314"/>
                              <a:gd name="T92" fmla="+- 0 2234 526"/>
                              <a:gd name="T93" fmla="*/ T92 w 1713"/>
                              <a:gd name="T94" fmla="+- 0 11219 10053"/>
                              <a:gd name="T95" fmla="*/ 11219 h 1314"/>
                              <a:gd name="T96" fmla="+- 0 2238 526"/>
                              <a:gd name="T97" fmla="*/ T96 w 1713"/>
                              <a:gd name="T98" fmla="+- 0 11145 10053"/>
                              <a:gd name="T99" fmla="*/ 11145 h 1314"/>
                              <a:gd name="T100" fmla="+- 0 2239 526"/>
                              <a:gd name="T101" fmla="*/ T100 w 1713"/>
                              <a:gd name="T102" fmla="+- 0 11070 10053"/>
                              <a:gd name="T103" fmla="*/ 11070 h 1314"/>
                              <a:gd name="T104" fmla="+- 0 559 526"/>
                              <a:gd name="T105" fmla="*/ T104 w 1713"/>
                              <a:gd name="T106" fmla="+- 0 11097 10053"/>
                              <a:gd name="T107" fmla="*/ 11097 h 1314"/>
                              <a:gd name="T108" fmla="+- 0 559 526"/>
                              <a:gd name="T109" fmla="*/ T108 w 1713"/>
                              <a:gd name="T110" fmla="+- 0 11079 10053"/>
                              <a:gd name="T111" fmla="*/ 11079 h 1314"/>
                              <a:gd name="T112" fmla="+- 0 559 526"/>
                              <a:gd name="T113" fmla="*/ T112 w 1713"/>
                              <a:gd name="T114" fmla="+- 0 11088 10053"/>
                              <a:gd name="T115" fmla="*/ 11088 h 1314"/>
                              <a:gd name="T116" fmla="+- 0 558 526"/>
                              <a:gd name="T117" fmla="*/ T116 w 1713"/>
                              <a:gd name="T118" fmla="+- 0 11097 10053"/>
                              <a:gd name="T119" fmla="*/ 11097 h 1314"/>
                              <a:gd name="T120" fmla="+- 0 559 526"/>
                              <a:gd name="T121" fmla="*/ T120 w 1713"/>
                              <a:gd name="T122" fmla="+- 0 11097 10053"/>
                              <a:gd name="T123" fmla="*/ 11097 h 1314"/>
                              <a:gd name="T124" fmla="+- 0 1964 526"/>
                              <a:gd name="T125" fmla="*/ T124 w 1713"/>
                              <a:gd name="T126" fmla="+- 0 10060 10053"/>
                              <a:gd name="T127" fmla="*/ 10060 h 1314"/>
                              <a:gd name="T128" fmla="+- 0 1960 526"/>
                              <a:gd name="T129" fmla="*/ T128 w 1713"/>
                              <a:gd name="T130" fmla="+- 0 10053 10053"/>
                              <a:gd name="T131" fmla="*/ 10053 h 1314"/>
                              <a:gd name="T132" fmla="+- 0 1960 526"/>
                              <a:gd name="T133" fmla="*/ T132 w 1713"/>
                              <a:gd name="T134" fmla="+- 0 10053 10053"/>
                              <a:gd name="T135" fmla="*/ 10053 h 1314"/>
                              <a:gd name="T136" fmla="+- 0 1964 526"/>
                              <a:gd name="T137" fmla="*/ T136 w 1713"/>
                              <a:gd name="T138" fmla="+- 0 10060 10053"/>
                              <a:gd name="T139" fmla="*/ 10060 h 1314"/>
                              <a:gd name="T140" fmla="+- 0 1971 526"/>
                              <a:gd name="T141" fmla="*/ T140 w 1713"/>
                              <a:gd name="T142" fmla="+- 0 10071 10053"/>
                              <a:gd name="T143" fmla="*/ 10071 h 1314"/>
                              <a:gd name="T144" fmla="+- 0 1967 526"/>
                              <a:gd name="T145" fmla="*/ T144 w 1713"/>
                              <a:gd name="T146" fmla="+- 0 10065 10053"/>
                              <a:gd name="T147" fmla="*/ 10065 h 1314"/>
                              <a:gd name="T148" fmla="+- 0 1964 526"/>
                              <a:gd name="T149" fmla="*/ T148 w 1713"/>
                              <a:gd name="T150" fmla="+- 0 10060 10053"/>
                              <a:gd name="T151" fmla="*/ 10060 h 1314"/>
                              <a:gd name="T152" fmla="+- 0 1971 526"/>
                              <a:gd name="T153" fmla="*/ T152 w 1713"/>
                              <a:gd name="T154" fmla="+- 0 10071 10053"/>
                              <a:gd name="T155" fmla="*/ 10071 h 1314"/>
                              <a:gd name="T156" fmla="+- 0 1971 526"/>
                              <a:gd name="T157" fmla="*/ T156 w 1713"/>
                              <a:gd name="T158" fmla="+- 0 10071 10053"/>
                              <a:gd name="T159" fmla="*/ 10071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1713" y="1017"/>
                                </a:moveTo>
                                <a:lnTo>
                                  <a:pt x="1712" y="939"/>
                                </a:lnTo>
                                <a:lnTo>
                                  <a:pt x="1707" y="862"/>
                                </a:lnTo>
                                <a:lnTo>
                                  <a:pt x="1700" y="785"/>
                                </a:lnTo>
                                <a:lnTo>
                                  <a:pt x="1690" y="709"/>
                                </a:lnTo>
                                <a:lnTo>
                                  <a:pt x="1677" y="634"/>
                                </a:lnTo>
                                <a:lnTo>
                                  <a:pt x="1661" y="560"/>
                                </a:lnTo>
                                <a:lnTo>
                                  <a:pt x="1642" y="486"/>
                                </a:lnTo>
                                <a:lnTo>
                                  <a:pt x="1620" y="413"/>
                                </a:lnTo>
                                <a:lnTo>
                                  <a:pt x="1596" y="342"/>
                                </a:lnTo>
                                <a:lnTo>
                                  <a:pt x="1569" y="271"/>
                                </a:lnTo>
                                <a:lnTo>
                                  <a:pt x="1539" y="201"/>
                                </a:lnTo>
                                <a:lnTo>
                                  <a:pt x="1507" y="133"/>
                                </a:lnTo>
                                <a:lnTo>
                                  <a:pt x="1472" y="66"/>
                                </a:lnTo>
                                <a:lnTo>
                                  <a:pt x="1445" y="18"/>
                                </a:lnTo>
                                <a:lnTo>
                                  <a:pt x="0" y="879"/>
                                </a:lnTo>
                                <a:lnTo>
                                  <a:pt x="14" y="911"/>
                                </a:lnTo>
                                <a:lnTo>
                                  <a:pt x="24" y="945"/>
                                </a:lnTo>
                                <a:lnTo>
                                  <a:pt x="31" y="980"/>
                                </a:lnTo>
                                <a:lnTo>
                                  <a:pt x="33" y="1017"/>
                                </a:lnTo>
                                <a:lnTo>
                                  <a:pt x="33" y="1044"/>
                                </a:lnTo>
                                <a:lnTo>
                                  <a:pt x="1691" y="1313"/>
                                </a:lnTo>
                                <a:lnTo>
                                  <a:pt x="1701" y="1240"/>
                                </a:lnTo>
                                <a:lnTo>
                                  <a:pt x="1708" y="1166"/>
                                </a:lnTo>
                                <a:lnTo>
                                  <a:pt x="1712" y="1092"/>
                                </a:lnTo>
                                <a:lnTo>
                                  <a:pt x="1713" y="1017"/>
                                </a:lnTo>
                                <a:close/>
                                <a:moveTo>
                                  <a:pt x="33" y="1044"/>
                                </a:moveTo>
                                <a:lnTo>
                                  <a:pt x="33" y="1026"/>
                                </a:lnTo>
                                <a:lnTo>
                                  <a:pt x="33" y="1035"/>
                                </a:lnTo>
                                <a:lnTo>
                                  <a:pt x="32" y="1044"/>
                                </a:lnTo>
                                <a:lnTo>
                                  <a:pt x="33" y="1044"/>
                                </a:lnTo>
                                <a:close/>
                                <a:moveTo>
                                  <a:pt x="1438" y="7"/>
                                </a:moveTo>
                                <a:lnTo>
                                  <a:pt x="1434" y="0"/>
                                </a:lnTo>
                                <a:lnTo>
                                  <a:pt x="1438" y="7"/>
                                </a:lnTo>
                                <a:close/>
                                <a:moveTo>
                                  <a:pt x="1445" y="18"/>
                                </a:moveTo>
                                <a:lnTo>
                                  <a:pt x="1441" y="12"/>
                                </a:lnTo>
                                <a:lnTo>
                                  <a:pt x="1438" y="7"/>
                                </a:lnTo>
                                <a:lnTo>
                                  <a:pt x="1445" y="1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0;margin-top:378.2pt;width:112pt;height:197.8pt;z-index:-255685632;mso-position-horizontal-relative:page;mso-position-vertical-relative:page" coordorigin=",7564" coordsize="2240,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">
                <v:shape id="Picture 106" o:spid="_x0000_s1027" type="#_x0000_t75" style="position:absolute;top:7564;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TSR/CAAAA3AAAAA8AAABkcnMvZG93bnJldi54bWxEj0FrAkEMhe+F/ochBW91tha0bB1F2gqC&#10;J7U/IOzE3dWdzDITdf33zaHgLeG9vPdlvhxCZ66UchvZwdu4AENcRd9y7eD3sH79AJMF2WMXmRzc&#10;KcNy8fw0x9LHG+/oupfaaAjnEh00In1pba4aCpjHsSdW7RhTQNE11dYnvGl46OykKKY2YMva0GBP&#10;Xw1V5/0lOJAjb0OqB48y/VmdZpsTn9ffzo1ehtUnGKFBHub/641X/Hel1Wd0Arv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00kfwgAAANwAAAAPAAAAAAAAAAAAAAAAAJ8C&#10;AABkcnMvZG93bnJldi54bWxQSwUGAAAAAAQABAD3AAAAjgMAAAAA&#10;">
                  <v:imagedata r:id="rId60" o:title=""/>
                </v:shape>
                <v:shape id="Freeform 105" o:spid="_x0000_s1028" style="position:absolute;left:354;top:9614;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DxcQA&#10;AADcAAAADwAAAGRycy9kb3ducmV2LnhtbERPS2sCMRC+C/0PYQreNFtti26NUhRRKIX6ONjbsJl9&#10;tJvJksR19dc3hUJv8/E9Z7boTC1acr6yrOBhmIAgzqyuuFBwPKwHExA+IGusLZOCK3lYzO96M0y1&#10;vfCO2n0oRAxhn6KCMoQmldJnJRn0Q9sQRy63zmCI0BVSO7zEcFPLUZI8S4MVx4YSG1qWlH3vz0bB&#10;7cm9fT622yJ3erPKvz5k9n6SSvXvu9cXEIG68C/+c291nD+ewu8z8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A8XEAAAA3AAAAA8AAAAAAAAAAAAAAAAAmAIAAGRycy9k&#10;b3ducmV2LnhtbFBLBQYAAAAABAAEAPUAAACJAwAAAAA=&#10;" path="m1212,647r-39,-59l1131,529r-45,-56l1039,418,989,366,932,312,873,261,812,213,748,169,683,128,617,91,548,57,478,27,406,,,1167r44,19l84,1212r36,32l150,1280,1212,647xe" fillcolor="#d9d8e5" stroked="f">
                  <v:path arrowok="t" o:connecttype="custom" o:connectlocs="1212,10262;1173,10203;1131,10144;1086,10088;1039,10033;989,9981;932,9927;873,9876;812,9828;748,9784;683,9743;617,9706;548,9672;478,9642;406,9615;0,10782;44,10801;84,10827;120,10859;150,10895;1212,10262" o:connectangles="0,0,0,0,0,0,0,0,0,0,0,0,0,0,0,0,0,0,0,0,0"/>
                </v:shape>
                <v:shape id="Picture 104" o:spid="_x0000_s1029" type="#_x0000_t75" style="position:absolute;top:11238;width:23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21zDAAAA3AAAAA8AAABkcnMvZG93bnJldi54bWxEj0FrAjEQhe8F/0MYobeatVQpW6PUitAe&#10;1YIeh810d+lmsibRbP995yB4m8e8782bxWpwnbpSiK1nA9NJAYq48rbl2sD3Yfv0CiomZIudZzLw&#10;RxFWy9HDAkvrM+/ouk+1khCOJRpoUupLrWPVkMM48T2x7H58cJhEhlrbgFnCXaefi2KuHbYsFxrs&#10;6aOh6nd/cVLj6M9r0l+b9Wm2TYd5qLPL2ZjH8fD+BirRkO7mG/1phXuR+vKMTK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1TbXMMAAADcAAAADwAAAAAAAAAAAAAAAACf&#10;AgAAZHJzL2Rvd25yZXYueG1sUEsFBgAAAAAEAAQA9wAAAI8DAAAAAA==&#10;">
                  <v:imagedata r:id="rId61" o:title=""/>
                </v:shape>
                <v:shape id="Picture 103" o:spid="_x0000_s1030" type="#_x0000_t75" style="position:absolute;left:279;top:11314;width:33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RpCXAAAAA3AAAAA8AAABkcnMvZG93bnJldi54bWxET9uKwjAQfRf8hzCCb5oqrthuo4go7JPi&#10;5QPGZnphm0lpou3+/UYQfJvDuU666U0tntS6yrKC2TQCQZxZXXGh4HY9TFYgnEfWWFsmBX/kYLMe&#10;DlJMtO34TM+LL0QIYZeggtL7JpHSZSUZdFPbEAcut61BH2BbSN1iF8JNLedRtJQGKw4NJTa0Kyn7&#10;vTyMglN8P3IUHx/bfRc38TLP/PlrpdR41G+/QXjq/Uf8dv/oMH8xg9cz4Q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NGkJcAAAADcAAAADwAAAAAAAAAAAAAAAACfAgAA&#10;ZHJzL2Rvd25yZXYueG1sUEsFBgAAAAAEAAQA9wAAAIwDAAAAAA==&#10;">
                  <v:imagedata r:id="rId62" o:title=""/>
                </v:shape>
                <v:shape id="Freeform 102" o:spid="_x0000_s1031" style="position:absolute;left:469;top:11139;width:1302;height:381;visibility:visible;mso-wrap-style:square;v-text-anchor:top" coordsize="130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DUcQA&#10;AADcAAAADwAAAGRycy9kb3ducmV2LnhtbERPTWvCQBC9F/wPywheim4qRSS6ihYKHqTSVRBvY3ZM&#10;gtnZkN2a2F/fFQre5vE+Z77sbCVu1PjSsYK3UQKCOHOm5FzBYf85nILwAdlg5ZgU3MnDctF7mWNq&#10;XMvfdNMhFzGEfYoKihDqVEqfFWTRj1xNHLmLayyGCJtcmgbbGG4rOU6SibRYcmwosKaPgrKr/rEK&#10;Nrvz70S38vW+nV7X9anTX/lRKzXod6sZiEBdeIr/3RsT57+P4fF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xg1HEAAAA3AAAAA8AAAAAAAAAAAAAAAAAmAIAAGRycy9k&#10;b3ducmV2LnhtbFBLBQYAAAAABAAEAPUAAACJAwAAAAA=&#10;" path="m1302,197l82,,69,41,51,79,28,115,,146,202,380r1056,l1267,350r19,-76l1302,197xe" fillcolor="#9e9fbf" stroked="f">
                  <v:path arrowok="t" o:connecttype="custom" o:connectlocs="1302,11337;82,11140;69,11181;51,11219;28,11255;0,11286;202,11520;1258,11520;1267,11490;1286,11414;1302,11337" o:connectangles="0,0,0,0,0,0,0,0,0,0,0"/>
                </v:shape>
                <v:shape id="AutoShape 101" o:spid="_x0000_s1032" style="position:absolute;left:526;top:10052;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WzcQA&#10;AADcAAAADwAAAGRycy9kb3ducmV2LnhtbERPTWsCMRC9F/wPYYTeataqW9kapbRUxEKLttLrmIy7&#10;i5vJkqS6/vtGKPQ2j/c5s0VnG3EiH2rHCoaDDASxdqbmUsHX5+vdFESIyAYbx6TgQgEW897NDAvj&#10;zryh0zaWIoVwKFBBFWNbSBl0RRbDwLXEiTs4bzEm6EtpPJ5TuG3kfZbl0mLNqaHClp4r0sftj1Wg&#10;p5v9ZLTOXz7G+W73bd69Xj68KXXb754eQUTq4r/4z70yaf54BNdn0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Fs3EAAAA3AAAAA8AAAAAAAAAAAAAAAAAmAIAAGRycy9k&#10;b3ducmV2LnhtbFBLBQYAAAAABAAEAPUAAACJAwAAAAA=&#10;" path="m1713,1017r-1,-78l1707,862r-7,-77l1690,709r-13,-75l1661,560r-19,-74l1620,413r-24,-71l1569,271r-30,-70l1507,133,1472,66,1445,18,,879r14,32l24,945r7,35l33,1017r,27l1691,1313r10,-73l1708,1166r4,-74l1713,1017xm33,1044r,-18l33,1035r-1,9l33,1044xm1438,7l1434,r4,7xm1445,18r-4,-6l1438,7r7,11xe" fillcolor="#babad1" stroked="f">
                  <v:path arrowok="t" o:connecttype="custom" o:connectlocs="1713,11070;1712,10992;1707,10915;1700,10838;1690,10762;1677,10687;1661,10613;1642,10539;1620,10466;1596,10395;1569,10324;1539,10254;1507,10186;1472,10119;1445,10071;0,10932;14,10964;24,10998;31,11033;33,11070;33,11097;1691,11366;1701,11293;1708,11219;1712,11145;1713,11070;33,11097;33,11079;33,11088;32,11097;33,11097;1438,10060;1434,10053;1434,10053;1438,10060;1445,10071;1441,10065;1438,10060;1445,10071;1445,10071" o:connectangles="0,0,0,0,0,0,0,0,0,0,0,0,0,0,0,0,0,0,0,0,0,0,0,0,0,0,0,0,0,0,0,0,0,0,0,0,0,0,0,0"/>
                </v:shape>
                <w10:wrap anchorx="page" anchory="page"/>
              </v:group>
            </w:pict>
          </mc:Fallback>
        </mc:AlternateContent>
      </w:r>
      <w:r>
        <w:rPr>
          <w:noProof/>
          <w:lang w:val="es-MX" w:eastAsia="es-MX" w:bidi="ar-SA"/>
        </w:rPr>
        <mc:AlternateContent>
          <mc:Choice Requires="wps">
            <w:drawing>
              <wp:anchor distT="0" distB="0" distL="114300" distR="114300" simplePos="0" relativeHeight="251803648" behindDoc="0" locked="0" layoutInCell="1" allowOverlap="1">
                <wp:simplePos x="0" y="0"/>
                <wp:positionH relativeFrom="page">
                  <wp:posOffset>8750935</wp:posOffset>
                </wp:positionH>
                <wp:positionV relativeFrom="page">
                  <wp:posOffset>3271520</wp:posOffset>
                </wp:positionV>
                <wp:extent cx="334010" cy="2684780"/>
                <wp:effectExtent l="0" t="0" r="0" b="0"/>
                <wp:wrapNone/>
                <wp:docPr id="13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8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334" type="#_x0000_t202" style="position:absolute;margin-left:689.05pt;margin-top:257.6pt;width:26.3pt;height:211.4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" filled="f" stroked="f">
                <v:textbox style="layout-flow:vertical" inset="0,0,0,0">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804672" behindDoc="0" locked="0" layoutInCell="1" allowOverlap="1">
                <wp:simplePos x="0" y="0"/>
                <wp:positionH relativeFrom="page">
                  <wp:posOffset>911860</wp:posOffset>
                </wp:positionH>
                <wp:positionV relativeFrom="page">
                  <wp:posOffset>6718935</wp:posOffset>
                </wp:positionV>
                <wp:extent cx="212725" cy="196215"/>
                <wp:effectExtent l="0" t="0" r="0" b="0"/>
                <wp:wrapNone/>
                <wp:docPr id="13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55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335" type="#_x0000_t202" style="position:absolute;margin-left:71.8pt;margin-top:529.05pt;width:16.75pt;height:15.4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HJsAIAALM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" filled="f" stroked="f">
                <v:textbox style="layout-flow:vertical" inset="0,0,0,0">
                  <w:txbxContent>
                    <w:p w:rsidR="00F23328" w:rsidRDefault="00874F4D">
                      <w:pPr>
                        <w:spacing w:before="20"/>
                        <w:ind w:left="20"/>
                        <w:rPr>
                          <w:b/>
                          <w:sz w:val="24"/>
                        </w:rPr>
                      </w:pPr>
                      <w:r>
                        <w:rPr>
                          <w:b/>
                          <w:color w:val="231F20"/>
                          <w:sz w:val="24"/>
                        </w:rPr>
                        <w:t>55</w:t>
                      </w:r>
                    </w:p>
                  </w:txbxContent>
                </v:textbox>
                <w10:wrap anchorx="page" anchory="page"/>
              </v:shape>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874F4D">
      <w:pPr>
        <w:spacing w:before="228" w:line="244" w:lineRule="auto"/>
        <w:ind w:left="680"/>
        <w:rPr>
          <w:b/>
          <w:sz w:val="24"/>
        </w:rPr>
      </w:pPr>
      <w:r>
        <w:rPr>
          <w:b/>
          <w:color w:val="231F20"/>
          <w:sz w:val="24"/>
        </w:rPr>
        <w:t xml:space="preserve">Tabla 6. </w:t>
      </w:r>
      <w:r>
        <w:rPr>
          <w:b/>
          <w:color w:val="20427F"/>
          <w:sz w:val="24"/>
        </w:rPr>
        <w:t>Línea de acción 5: Asesorar técnicamente para la implementación de los Objetivos de Desarrollo Sostenible</w:t>
      </w:r>
    </w:p>
    <w:p w:rsidR="00F23328" w:rsidRDefault="00F23328">
      <w:pPr>
        <w:pStyle w:val="Textoindependiente"/>
        <w:spacing w:before="10"/>
        <w:rPr>
          <w:b/>
          <w:sz w:val="14"/>
        </w:rPr>
      </w:pPr>
    </w:p>
    <w:tbl>
      <w:tblPr>
        <w:tblStyle w:val="TableNormal"/>
        <w:tblW w:w="0" w:type="auto"/>
        <w:tblInd w:w="687" w:type="dxa"/>
        <w:tblLayout w:type="fixed"/>
        <w:tblLook w:val="01E0" w:firstRow="1" w:lastRow="1" w:firstColumn="1" w:lastColumn="1" w:noHBand="0" w:noVBand="0"/>
      </w:tblPr>
      <w:tblGrid>
        <w:gridCol w:w="2923"/>
        <w:gridCol w:w="2055"/>
        <w:gridCol w:w="1570"/>
        <w:gridCol w:w="1663"/>
        <w:gridCol w:w="2141"/>
        <w:gridCol w:w="2033"/>
      </w:tblGrid>
      <w:tr w:rsidR="00F23328">
        <w:trPr>
          <w:trHeight w:val="448"/>
        </w:trPr>
        <w:tc>
          <w:tcPr>
            <w:tcW w:w="12385" w:type="dxa"/>
            <w:gridSpan w:val="6"/>
            <w:shd w:val="clear" w:color="auto" w:fill="20427F"/>
          </w:tcPr>
          <w:p w:rsidR="00F23328" w:rsidRDefault="00874F4D">
            <w:pPr>
              <w:pStyle w:val="TableParagraph"/>
              <w:spacing w:before="98"/>
              <w:ind w:left="1846" w:right="1840"/>
              <w:jc w:val="center"/>
              <w:rPr>
                <w:b/>
                <w:sz w:val="20"/>
              </w:rPr>
            </w:pPr>
            <w:r>
              <w:rPr>
                <w:b/>
                <w:color w:val="FFFFFF"/>
                <w:sz w:val="20"/>
              </w:rPr>
              <w:t>Lineas de acción</w:t>
            </w:r>
          </w:p>
        </w:tc>
      </w:tr>
      <w:tr w:rsidR="00F23328">
        <w:trPr>
          <w:trHeight w:val="451"/>
        </w:trPr>
        <w:tc>
          <w:tcPr>
            <w:tcW w:w="12385" w:type="dxa"/>
            <w:gridSpan w:val="6"/>
            <w:shd w:val="clear" w:color="auto" w:fill="6D6E71"/>
          </w:tcPr>
          <w:p w:rsidR="00F23328" w:rsidRDefault="00874F4D">
            <w:pPr>
              <w:pStyle w:val="TableParagraph"/>
              <w:spacing w:before="98"/>
              <w:ind w:left="1849" w:right="1840"/>
              <w:jc w:val="center"/>
              <w:rPr>
                <w:b/>
                <w:sz w:val="20"/>
              </w:rPr>
            </w:pPr>
            <w:r>
              <w:rPr>
                <w:b/>
                <w:color w:val="FFFFFF"/>
                <w:sz w:val="20"/>
              </w:rPr>
              <w:t>Asesorar técnicamente para la implementación de los Objetivos de Desarrollo Sostenible</w:t>
            </w:r>
          </w:p>
        </w:tc>
      </w:tr>
      <w:tr w:rsidR="00F23328">
        <w:trPr>
          <w:trHeight w:val="1145"/>
        </w:trPr>
        <w:tc>
          <w:tcPr>
            <w:tcW w:w="4978" w:type="dxa"/>
            <w:gridSpan w:val="2"/>
            <w:shd w:val="clear" w:color="auto" w:fill="20427F"/>
          </w:tcPr>
          <w:p w:rsidR="00F23328" w:rsidRDefault="00874F4D">
            <w:pPr>
              <w:pStyle w:val="TableParagraph"/>
              <w:spacing w:before="91" w:line="243" w:lineRule="exact"/>
              <w:ind w:left="3254"/>
              <w:rPr>
                <w:b/>
                <w:sz w:val="20"/>
              </w:rPr>
            </w:pPr>
            <w:r>
              <w:rPr>
                <w:b/>
                <w:color w:val="FFFFFF"/>
                <w:sz w:val="20"/>
              </w:rPr>
              <w:t>Prioridades de</w:t>
            </w:r>
          </w:p>
          <w:p w:rsidR="00F23328" w:rsidRDefault="00874F4D">
            <w:pPr>
              <w:pStyle w:val="TableParagraph"/>
              <w:tabs>
                <w:tab w:val="left" w:pos="3254"/>
              </w:tabs>
              <w:spacing w:before="100" w:line="117" w:lineRule="auto"/>
              <w:ind w:left="3342" w:right="329" w:hanging="2792"/>
              <w:rPr>
                <w:b/>
                <w:sz w:val="20"/>
              </w:rPr>
            </w:pPr>
            <w:r>
              <w:rPr>
                <w:b/>
                <w:color w:val="FFFFFF"/>
                <w:sz w:val="20"/>
              </w:rPr>
              <w:t>Acción</w:t>
            </w:r>
            <w:r>
              <w:rPr>
                <w:b/>
                <w:color w:val="FFFFFF"/>
                <w:spacing w:val="-2"/>
                <w:sz w:val="20"/>
              </w:rPr>
              <w:t xml:space="preserve"> </w:t>
            </w:r>
            <w:r>
              <w:rPr>
                <w:b/>
                <w:color w:val="FFFFFF"/>
                <w:sz w:val="20"/>
              </w:rPr>
              <w:t>propuesta</w:t>
            </w:r>
            <w:r>
              <w:rPr>
                <w:b/>
                <w:color w:val="FFFFFF"/>
                <w:sz w:val="20"/>
              </w:rPr>
              <w:tab/>
            </w:r>
            <w:r>
              <w:rPr>
                <w:b/>
                <w:color w:val="FFFFFF"/>
                <w:position w:val="12"/>
                <w:sz w:val="20"/>
              </w:rPr>
              <w:t xml:space="preserve">seprem </w:t>
            </w:r>
            <w:r>
              <w:rPr>
                <w:b/>
                <w:color w:val="FFFFFF"/>
                <w:spacing w:val="-4"/>
                <w:position w:val="12"/>
                <w:sz w:val="20"/>
              </w:rPr>
              <w:t xml:space="preserve">desde </w:t>
            </w:r>
            <w:r>
              <w:rPr>
                <w:b/>
                <w:color w:val="FFFFFF"/>
                <w:sz w:val="20"/>
              </w:rPr>
              <w:t>su</w:t>
            </w:r>
            <w:r>
              <w:rPr>
                <w:b/>
                <w:color w:val="FFFFFF"/>
                <w:spacing w:val="-3"/>
                <w:sz w:val="20"/>
              </w:rPr>
              <w:t xml:space="preserve"> </w:t>
            </w:r>
            <w:r>
              <w:rPr>
                <w:b/>
                <w:color w:val="FFFFFF"/>
                <w:sz w:val="20"/>
              </w:rPr>
              <w:t>quehacer</w:t>
            </w:r>
          </w:p>
          <w:p w:rsidR="00F23328" w:rsidRDefault="00874F4D">
            <w:pPr>
              <w:pStyle w:val="TableParagraph"/>
              <w:spacing w:before="17"/>
              <w:ind w:left="3376"/>
              <w:rPr>
                <w:b/>
                <w:sz w:val="20"/>
              </w:rPr>
            </w:pPr>
            <w:r>
              <w:rPr>
                <w:b/>
                <w:color w:val="FFFFFF"/>
                <w:sz w:val="20"/>
              </w:rPr>
              <w:t>institucional</w:t>
            </w:r>
          </w:p>
        </w:tc>
        <w:tc>
          <w:tcPr>
            <w:tcW w:w="1570" w:type="dxa"/>
            <w:shd w:val="clear" w:color="auto" w:fill="20427F"/>
          </w:tcPr>
          <w:p w:rsidR="00F23328" w:rsidRDefault="00F23328">
            <w:pPr>
              <w:pStyle w:val="TableParagraph"/>
              <w:spacing w:before="4"/>
              <w:rPr>
                <w:b/>
                <w:sz w:val="27"/>
              </w:rPr>
            </w:pPr>
          </w:p>
          <w:p w:rsidR="00F23328" w:rsidRDefault="00874F4D">
            <w:pPr>
              <w:pStyle w:val="TableParagraph"/>
              <w:spacing w:line="235" w:lineRule="auto"/>
              <w:ind w:left="293" w:right="90" w:hanging="182"/>
              <w:rPr>
                <w:b/>
                <w:sz w:val="20"/>
              </w:rPr>
            </w:pPr>
            <w:r>
              <w:rPr>
                <w:b/>
                <w:color w:val="FFFFFF"/>
                <w:sz w:val="20"/>
              </w:rPr>
              <w:t>Vinculación a la PNPDIM</w:t>
            </w:r>
          </w:p>
        </w:tc>
        <w:tc>
          <w:tcPr>
            <w:tcW w:w="1663" w:type="dxa"/>
            <w:shd w:val="clear" w:color="auto" w:fill="20427F"/>
          </w:tcPr>
          <w:p w:rsidR="00F23328" w:rsidRDefault="00F23328">
            <w:pPr>
              <w:pStyle w:val="TableParagraph"/>
              <w:spacing w:before="4"/>
              <w:rPr>
                <w:b/>
                <w:sz w:val="27"/>
              </w:rPr>
            </w:pPr>
          </w:p>
          <w:p w:rsidR="00F23328" w:rsidRDefault="00874F4D">
            <w:pPr>
              <w:pStyle w:val="TableParagraph"/>
              <w:spacing w:line="235" w:lineRule="auto"/>
              <w:ind w:left="237" w:right="217" w:firstLine="230"/>
              <w:rPr>
                <w:b/>
                <w:sz w:val="20"/>
              </w:rPr>
            </w:pPr>
            <w:r>
              <w:rPr>
                <w:b/>
                <w:color w:val="FFFFFF"/>
                <w:sz w:val="20"/>
              </w:rPr>
              <w:t>Entidad responsable</w:t>
            </w:r>
          </w:p>
        </w:tc>
        <w:tc>
          <w:tcPr>
            <w:tcW w:w="2141" w:type="dxa"/>
            <w:shd w:val="clear" w:color="auto" w:fill="20427F"/>
          </w:tcPr>
          <w:p w:rsidR="00F23328" w:rsidRDefault="00F23328">
            <w:pPr>
              <w:pStyle w:val="TableParagraph"/>
              <w:spacing w:before="4"/>
              <w:rPr>
                <w:b/>
                <w:sz w:val="27"/>
              </w:rPr>
            </w:pPr>
          </w:p>
          <w:p w:rsidR="00F23328" w:rsidRDefault="00874F4D">
            <w:pPr>
              <w:pStyle w:val="TableParagraph"/>
              <w:spacing w:line="235" w:lineRule="auto"/>
              <w:ind w:left="272" w:right="126" w:hanging="126"/>
              <w:rPr>
                <w:b/>
                <w:sz w:val="20"/>
              </w:rPr>
            </w:pPr>
            <w:r>
              <w:rPr>
                <w:b/>
                <w:color w:val="FFFFFF"/>
                <w:sz w:val="20"/>
              </w:rPr>
              <w:t>Entidades asesoras y coordinadoras</w:t>
            </w:r>
          </w:p>
        </w:tc>
        <w:tc>
          <w:tcPr>
            <w:tcW w:w="2033" w:type="dxa"/>
            <w:shd w:val="clear" w:color="auto" w:fill="20427F"/>
          </w:tcPr>
          <w:p w:rsidR="00F23328" w:rsidRDefault="00F23328">
            <w:pPr>
              <w:pStyle w:val="TableParagraph"/>
              <w:rPr>
                <w:b/>
                <w:sz w:val="24"/>
              </w:rPr>
            </w:pPr>
          </w:p>
          <w:p w:rsidR="00F23328" w:rsidRDefault="00874F4D">
            <w:pPr>
              <w:pStyle w:val="TableParagraph"/>
              <w:spacing w:before="157"/>
              <w:ind w:left="146"/>
              <w:rPr>
                <w:b/>
                <w:sz w:val="20"/>
              </w:rPr>
            </w:pPr>
            <w:r>
              <w:rPr>
                <w:b/>
                <w:color w:val="FFFFFF"/>
                <w:sz w:val="20"/>
              </w:rPr>
              <w:t>Actividad Seprem</w:t>
            </w:r>
          </w:p>
        </w:tc>
      </w:tr>
      <w:tr w:rsidR="00F23328">
        <w:trPr>
          <w:trHeight w:val="4090"/>
        </w:trPr>
        <w:tc>
          <w:tcPr>
            <w:tcW w:w="2923" w:type="dxa"/>
            <w:tcBorders>
              <w:top w:val="single" w:sz="8" w:space="0" w:color="20427F"/>
              <w:bottom w:val="single" w:sz="8" w:space="0" w:color="20427F"/>
              <w:right w:val="single" w:sz="8" w:space="0" w:color="20427F"/>
            </w:tcBorders>
          </w:tcPr>
          <w:p w:rsidR="00F23328" w:rsidRDefault="00874F4D">
            <w:pPr>
              <w:pStyle w:val="TableParagraph"/>
              <w:spacing w:before="23" w:line="235" w:lineRule="auto"/>
              <w:ind w:left="-1" w:right="67"/>
              <w:jc w:val="both"/>
              <w:rPr>
                <w:sz w:val="20"/>
              </w:rPr>
            </w:pPr>
            <w:r>
              <w:rPr>
                <w:color w:val="231F20"/>
                <w:sz w:val="20"/>
              </w:rPr>
              <w:t xml:space="preserve">Asesorar  técnicamente  </w:t>
            </w:r>
            <w:r>
              <w:rPr>
                <w:color w:val="231F20"/>
                <w:spacing w:val="-15"/>
                <w:sz w:val="20"/>
              </w:rPr>
              <w:t xml:space="preserve">a  </w:t>
            </w:r>
            <w:r>
              <w:rPr>
                <w:color w:val="231F20"/>
                <w:sz w:val="20"/>
              </w:rPr>
              <w:t>las instituciones públicas en coordinación con Segeplán, para    la     incorporación del  enfoque  de   inclusión  e interseccionalidad de derechos en el seguimiento y cumplimiento de los Objetivos de Desarrollo Sostenible. Especialmente relacionados</w:t>
            </w:r>
            <w:r>
              <w:rPr>
                <w:color w:val="231F20"/>
                <w:spacing w:val="-1"/>
                <w:sz w:val="20"/>
              </w:rPr>
              <w:t xml:space="preserve"> </w:t>
            </w:r>
            <w:r>
              <w:rPr>
                <w:color w:val="231F20"/>
                <w:sz w:val="20"/>
              </w:rPr>
              <w:t>con:</w:t>
            </w:r>
          </w:p>
          <w:p w:rsidR="00F23328" w:rsidRDefault="00874F4D">
            <w:pPr>
              <w:pStyle w:val="TableParagraph"/>
              <w:numPr>
                <w:ilvl w:val="0"/>
                <w:numId w:val="10"/>
              </w:numPr>
              <w:tabs>
                <w:tab w:val="left" w:pos="401"/>
              </w:tabs>
              <w:spacing w:before="196" w:line="235" w:lineRule="auto"/>
              <w:ind w:right="66"/>
              <w:jc w:val="both"/>
              <w:rPr>
                <w:sz w:val="20"/>
              </w:rPr>
            </w:pPr>
            <w:r>
              <w:rPr>
                <w:color w:val="231F20"/>
                <w:sz w:val="20"/>
              </w:rPr>
              <w:t xml:space="preserve">Educación, orientado al acceso a la educación y formación </w:t>
            </w:r>
            <w:r>
              <w:rPr>
                <w:color w:val="231F20"/>
                <w:spacing w:val="-3"/>
                <w:sz w:val="20"/>
              </w:rPr>
              <w:t xml:space="preserve">profesional  </w:t>
            </w:r>
            <w:r>
              <w:rPr>
                <w:color w:val="231F20"/>
                <w:sz w:val="20"/>
              </w:rPr>
              <w:t xml:space="preserve">y Adecuación de </w:t>
            </w:r>
            <w:r>
              <w:rPr>
                <w:color w:val="231F20"/>
                <w:spacing w:val="-5"/>
                <w:sz w:val="20"/>
              </w:rPr>
              <w:t xml:space="preserve">las </w:t>
            </w:r>
            <w:r>
              <w:rPr>
                <w:color w:val="231F20"/>
                <w:sz w:val="20"/>
              </w:rPr>
              <w:t>instalaciones</w:t>
            </w:r>
            <w:r>
              <w:rPr>
                <w:color w:val="231F20"/>
                <w:spacing w:val="-16"/>
                <w:sz w:val="20"/>
              </w:rPr>
              <w:t xml:space="preserve"> </w:t>
            </w:r>
            <w:r>
              <w:rPr>
                <w:color w:val="231F20"/>
                <w:sz w:val="20"/>
              </w:rPr>
              <w:t>educativas.</w:t>
            </w:r>
          </w:p>
        </w:tc>
        <w:tc>
          <w:tcPr>
            <w:tcW w:w="2055"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874F4D">
            <w:pPr>
              <w:pStyle w:val="TableParagraph"/>
              <w:spacing w:before="200" w:line="235" w:lineRule="auto"/>
              <w:ind w:left="373" w:right="370"/>
              <w:jc w:val="center"/>
              <w:rPr>
                <w:sz w:val="20"/>
              </w:rPr>
            </w:pPr>
            <w:r>
              <w:rPr>
                <w:color w:val="231F20"/>
                <w:sz w:val="20"/>
              </w:rPr>
              <w:t>Participación ciudadana Educación Salud</w:t>
            </w:r>
          </w:p>
          <w:p w:rsidR="00F23328" w:rsidRDefault="00874F4D">
            <w:pPr>
              <w:pStyle w:val="TableParagraph"/>
              <w:spacing w:line="235" w:lineRule="auto"/>
              <w:ind w:left="165" w:right="163"/>
              <w:jc w:val="center"/>
              <w:rPr>
                <w:sz w:val="20"/>
              </w:rPr>
            </w:pPr>
            <w:r>
              <w:rPr>
                <w:color w:val="231F20"/>
                <w:sz w:val="20"/>
              </w:rPr>
              <w:t>Empoderamiento Económico Violencia contra las Mujeres</w:t>
            </w:r>
          </w:p>
        </w:tc>
        <w:tc>
          <w:tcPr>
            <w:tcW w:w="1570"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874F4D">
            <w:pPr>
              <w:pStyle w:val="TableParagraph"/>
              <w:spacing w:before="211" w:line="235" w:lineRule="auto"/>
              <w:ind w:left="72" w:right="70"/>
              <w:jc w:val="center"/>
              <w:rPr>
                <w:sz w:val="20"/>
              </w:rPr>
            </w:pPr>
            <w:r>
              <w:rPr>
                <w:color w:val="231F20"/>
                <w:sz w:val="20"/>
              </w:rPr>
              <w:t>Eje 10, Mecanismos Institucionales</w:t>
            </w:r>
          </w:p>
        </w:tc>
        <w:tc>
          <w:tcPr>
            <w:tcW w:w="1663"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874F4D">
            <w:pPr>
              <w:pStyle w:val="TableParagraph"/>
              <w:spacing w:before="211" w:line="235" w:lineRule="auto"/>
              <w:ind w:left="419" w:right="373" w:hanging="45"/>
              <w:rPr>
                <w:sz w:val="20"/>
              </w:rPr>
            </w:pPr>
            <w:r>
              <w:rPr>
                <w:color w:val="231F20"/>
                <w:sz w:val="20"/>
              </w:rPr>
              <w:t>CONADI- SEPREM-</w:t>
            </w:r>
          </w:p>
          <w:p w:rsidR="00F23328" w:rsidRDefault="00874F4D">
            <w:pPr>
              <w:pStyle w:val="TableParagraph"/>
              <w:spacing w:line="241" w:lineRule="exact"/>
              <w:ind w:left="356"/>
              <w:rPr>
                <w:sz w:val="20"/>
              </w:rPr>
            </w:pPr>
            <w:r>
              <w:rPr>
                <w:color w:val="231F20"/>
                <w:sz w:val="20"/>
              </w:rPr>
              <w:t>Segeplán</w:t>
            </w:r>
          </w:p>
        </w:tc>
        <w:tc>
          <w:tcPr>
            <w:tcW w:w="2141" w:type="dxa"/>
            <w:tcBorders>
              <w:top w:val="single" w:sz="8" w:space="0" w:color="20427F"/>
              <w:left w:val="single" w:sz="8" w:space="0" w:color="20427F"/>
              <w:bottom w:val="single" w:sz="8" w:space="0" w:color="20427F"/>
              <w:right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874F4D">
            <w:pPr>
              <w:pStyle w:val="TableParagraph"/>
              <w:spacing w:before="207" w:line="243" w:lineRule="exact"/>
              <w:ind w:left="110"/>
              <w:rPr>
                <w:sz w:val="20"/>
              </w:rPr>
            </w:pPr>
            <w:r>
              <w:rPr>
                <w:color w:val="231F20"/>
                <w:sz w:val="20"/>
              </w:rPr>
              <w:t>INSTITUCIONALIDAD</w:t>
            </w:r>
          </w:p>
          <w:p w:rsidR="00F23328" w:rsidRDefault="00874F4D">
            <w:pPr>
              <w:pStyle w:val="TableParagraph"/>
              <w:spacing w:before="2" w:line="235" w:lineRule="auto"/>
              <w:ind w:left="69" w:right="59" w:firstLine="97"/>
              <w:rPr>
                <w:sz w:val="20"/>
              </w:rPr>
            </w:pPr>
            <w:r>
              <w:rPr>
                <w:color w:val="231F20"/>
                <w:sz w:val="20"/>
              </w:rPr>
              <w:t>PÚBLICA (incluidas las</w:t>
            </w:r>
            <w:r>
              <w:rPr>
                <w:color w:val="231F20"/>
                <w:spacing w:val="-19"/>
                <w:sz w:val="20"/>
              </w:rPr>
              <w:t xml:space="preserve"> </w:t>
            </w:r>
            <w:r>
              <w:rPr>
                <w:color w:val="231F20"/>
                <w:sz w:val="20"/>
              </w:rPr>
              <w:t>Municipalidades)</w:t>
            </w:r>
          </w:p>
        </w:tc>
        <w:tc>
          <w:tcPr>
            <w:tcW w:w="2033" w:type="dxa"/>
            <w:tcBorders>
              <w:top w:val="single" w:sz="8" w:space="0" w:color="20427F"/>
              <w:left w:val="single" w:sz="8" w:space="0" w:color="20427F"/>
              <w:bottom w:val="single" w:sz="8" w:space="0" w:color="20427F"/>
            </w:tcBorders>
          </w:tcPr>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rPr>
                <w:b/>
                <w:sz w:val="24"/>
              </w:rPr>
            </w:pPr>
          </w:p>
          <w:p w:rsidR="00F23328" w:rsidRDefault="00F23328">
            <w:pPr>
              <w:pStyle w:val="TableParagraph"/>
              <w:spacing w:before="5"/>
              <w:rPr>
                <w:b/>
                <w:sz w:val="31"/>
              </w:rPr>
            </w:pPr>
          </w:p>
          <w:p w:rsidR="00F23328" w:rsidRDefault="00874F4D">
            <w:pPr>
              <w:pStyle w:val="TableParagraph"/>
              <w:spacing w:before="1" w:line="235" w:lineRule="auto"/>
              <w:ind w:left="109" w:right="117"/>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bl>
    <w:p w:rsidR="00F23328" w:rsidRDefault="00F23328">
      <w:pPr>
        <w:spacing w:line="235" w:lineRule="auto"/>
        <w:jc w:val="center"/>
        <w:rPr>
          <w:sz w:val="20"/>
        </w:rPr>
        <w:sectPr w:rsidR="00F23328">
          <w:headerReference w:type="even" r:id="rId81"/>
          <w:pgSz w:w="15120" w:h="11520" w:orient="landscape"/>
          <w:pgMar w:top="0" w:right="1520" w:bottom="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633920" behindDoc="1" locked="0" layoutInCell="1" allowOverlap="1">
                <wp:simplePos x="0" y="0"/>
                <wp:positionH relativeFrom="page">
                  <wp:posOffset>0</wp:posOffset>
                </wp:positionH>
                <wp:positionV relativeFrom="page">
                  <wp:posOffset>0</wp:posOffset>
                </wp:positionV>
                <wp:extent cx="1422400" cy="2468245"/>
                <wp:effectExtent l="0" t="0" r="0" b="0"/>
                <wp:wrapNone/>
                <wp:docPr id="12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468245"/>
                          <a:chOff x="0" y="0"/>
                          <a:chExt cx="2240" cy="3887"/>
                        </a:xfrm>
                      </wpg:grpSpPr>
                      <pic:pic xmlns:pic="http://schemas.openxmlformats.org/drawingml/2006/picture">
                        <pic:nvPicPr>
                          <pic:cNvPr id="128" name="Picture 9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550"/>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96"/>
                        <wps:cNvSpPr>
                          <a:spLocks/>
                        </wps:cNvSpPr>
                        <wps:spPr bwMode="auto">
                          <a:xfrm>
                            <a:off x="354" y="555"/>
                            <a:ext cx="1212" cy="1281"/>
                          </a:xfrm>
                          <a:custGeom>
                            <a:avLst/>
                            <a:gdLst>
                              <a:gd name="T0" fmla="+- 0 1566 354"/>
                              <a:gd name="T1" fmla="*/ T0 w 1212"/>
                              <a:gd name="T2" fmla="+- 0 1189 556"/>
                              <a:gd name="T3" fmla="*/ 1189 h 1281"/>
                              <a:gd name="T4" fmla="+- 0 504 354"/>
                              <a:gd name="T5" fmla="*/ T4 w 1212"/>
                              <a:gd name="T6" fmla="+- 0 556 556"/>
                              <a:gd name="T7" fmla="*/ 556 h 1281"/>
                              <a:gd name="T8" fmla="+- 0 474 354"/>
                              <a:gd name="T9" fmla="*/ T8 w 1212"/>
                              <a:gd name="T10" fmla="+- 0 592 556"/>
                              <a:gd name="T11" fmla="*/ 592 h 1281"/>
                              <a:gd name="T12" fmla="+- 0 438 354"/>
                              <a:gd name="T13" fmla="*/ T12 w 1212"/>
                              <a:gd name="T14" fmla="+- 0 624 556"/>
                              <a:gd name="T15" fmla="*/ 624 h 1281"/>
                              <a:gd name="T16" fmla="+- 0 398 354"/>
                              <a:gd name="T17" fmla="*/ T16 w 1212"/>
                              <a:gd name="T18" fmla="+- 0 650 556"/>
                              <a:gd name="T19" fmla="*/ 650 h 1281"/>
                              <a:gd name="T20" fmla="+- 0 354 354"/>
                              <a:gd name="T21" fmla="*/ T20 w 1212"/>
                              <a:gd name="T22" fmla="+- 0 669 556"/>
                              <a:gd name="T23" fmla="*/ 669 h 1281"/>
                              <a:gd name="T24" fmla="+- 0 760 354"/>
                              <a:gd name="T25" fmla="*/ T24 w 1212"/>
                              <a:gd name="T26" fmla="+- 0 1836 556"/>
                              <a:gd name="T27" fmla="*/ 1836 h 1281"/>
                              <a:gd name="T28" fmla="+- 0 832 354"/>
                              <a:gd name="T29" fmla="*/ T28 w 1212"/>
                              <a:gd name="T30" fmla="+- 0 1809 556"/>
                              <a:gd name="T31" fmla="*/ 1809 h 1281"/>
                              <a:gd name="T32" fmla="+- 0 902 354"/>
                              <a:gd name="T33" fmla="*/ T32 w 1212"/>
                              <a:gd name="T34" fmla="+- 0 1779 556"/>
                              <a:gd name="T35" fmla="*/ 1779 h 1281"/>
                              <a:gd name="T36" fmla="+- 0 971 354"/>
                              <a:gd name="T37" fmla="*/ T36 w 1212"/>
                              <a:gd name="T38" fmla="+- 0 1745 556"/>
                              <a:gd name="T39" fmla="*/ 1745 h 1281"/>
                              <a:gd name="T40" fmla="+- 0 1037 354"/>
                              <a:gd name="T41" fmla="*/ T40 w 1212"/>
                              <a:gd name="T42" fmla="+- 0 1708 556"/>
                              <a:gd name="T43" fmla="*/ 1708 h 1281"/>
                              <a:gd name="T44" fmla="+- 0 1102 354"/>
                              <a:gd name="T45" fmla="*/ T44 w 1212"/>
                              <a:gd name="T46" fmla="+- 0 1667 556"/>
                              <a:gd name="T47" fmla="*/ 1667 h 1281"/>
                              <a:gd name="T48" fmla="+- 0 1166 354"/>
                              <a:gd name="T49" fmla="*/ T48 w 1212"/>
                              <a:gd name="T50" fmla="+- 0 1623 556"/>
                              <a:gd name="T51" fmla="*/ 1623 h 1281"/>
                              <a:gd name="T52" fmla="+- 0 1227 354"/>
                              <a:gd name="T53" fmla="*/ T52 w 1212"/>
                              <a:gd name="T54" fmla="+- 0 1575 556"/>
                              <a:gd name="T55" fmla="*/ 1575 h 1281"/>
                              <a:gd name="T56" fmla="+- 0 1286 354"/>
                              <a:gd name="T57" fmla="*/ T56 w 1212"/>
                              <a:gd name="T58" fmla="+- 0 1524 556"/>
                              <a:gd name="T59" fmla="*/ 1524 h 1281"/>
                              <a:gd name="T60" fmla="+- 0 1343 354"/>
                              <a:gd name="T61" fmla="*/ T60 w 1212"/>
                              <a:gd name="T62" fmla="+- 0 1470 556"/>
                              <a:gd name="T63" fmla="*/ 1470 h 1281"/>
                              <a:gd name="T64" fmla="+- 0 1393 354"/>
                              <a:gd name="T65" fmla="*/ T64 w 1212"/>
                              <a:gd name="T66" fmla="+- 0 1417 556"/>
                              <a:gd name="T67" fmla="*/ 1417 h 1281"/>
                              <a:gd name="T68" fmla="+- 0 1440 354"/>
                              <a:gd name="T69" fmla="*/ T68 w 1212"/>
                              <a:gd name="T70" fmla="+- 0 1363 556"/>
                              <a:gd name="T71" fmla="*/ 1363 h 1281"/>
                              <a:gd name="T72" fmla="+- 0 1485 354"/>
                              <a:gd name="T73" fmla="*/ T72 w 1212"/>
                              <a:gd name="T74" fmla="+- 0 1307 556"/>
                              <a:gd name="T75" fmla="*/ 1307 h 1281"/>
                              <a:gd name="T76" fmla="+- 0 1527 354"/>
                              <a:gd name="T77" fmla="*/ T76 w 1212"/>
                              <a:gd name="T78" fmla="+- 0 1248 556"/>
                              <a:gd name="T79" fmla="*/ 1248 h 1281"/>
                              <a:gd name="T80" fmla="+- 0 1566 354"/>
                              <a:gd name="T81" fmla="*/ T80 w 1212"/>
                              <a:gd name="T82" fmla="+- 0 1189 556"/>
                              <a:gd name="T83" fmla="*/ 1189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33"/>
                                </a:moveTo>
                                <a:lnTo>
                                  <a:pt x="150" y="0"/>
                                </a:lnTo>
                                <a:lnTo>
                                  <a:pt x="120" y="36"/>
                                </a:lnTo>
                                <a:lnTo>
                                  <a:pt x="84" y="68"/>
                                </a:lnTo>
                                <a:lnTo>
                                  <a:pt x="44" y="94"/>
                                </a:lnTo>
                                <a:lnTo>
                                  <a:pt x="0" y="113"/>
                                </a:lnTo>
                                <a:lnTo>
                                  <a:pt x="406" y="1280"/>
                                </a:lnTo>
                                <a:lnTo>
                                  <a:pt x="478" y="1253"/>
                                </a:lnTo>
                                <a:lnTo>
                                  <a:pt x="548" y="1223"/>
                                </a:lnTo>
                                <a:lnTo>
                                  <a:pt x="617" y="1189"/>
                                </a:lnTo>
                                <a:lnTo>
                                  <a:pt x="683" y="1152"/>
                                </a:lnTo>
                                <a:lnTo>
                                  <a:pt x="748" y="1111"/>
                                </a:lnTo>
                                <a:lnTo>
                                  <a:pt x="812" y="1067"/>
                                </a:lnTo>
                                <a:lnTo>
                                  <a:pt x="873" y="1019"/>
                                </a:lnTo>
                                <a:lnTo>
                                  <a:pt x="932" y="968"/>
                                </a:lnTo>
                                <a:lnTo>
                                  <a:pt x="989" y="914"/>
                                </a:lnTo>
                                <a:lnTo>
                                  <a:pt x="1039" y="861"/>
                                </a:lnTo>
                                <a:lnTo>
                                  <a:pt x="1086" y="807"/>
                                </a:lnTo>
                                <a:lnTo>
                                  <a:pt x="1131" y="751"/>
                                </a:lnTo>
                                <a:lnTo>
                                  <a:pt x="1173" y="692"/>
                                </a:lnTo>
                                <a:lnTo>
                                  <a:pt x="1212" y="633"/>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Picture 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9" y="0"/>
                            <a:ext cx="27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Freeform 93"/>
                        <wps:cNvSpPr>
                          <a:spLocks/>
                        </wps:cNvSpPr>
                        <wps:spPr bwMode="auto">
                          <a:xfrm>
                            <a:off x="469" y="0"/>
                            <a:ext cx="1302" cy="312"/>
                          </a:xfrm>
                          <a:custGeom>
                            <a:avLst/>
                            <a:gdLst>
                              <a:gd name="T0" fmla="+- 0 1771 469"/>
                              <a:gd name="T1" fmla="*/ T0 w 1302"/>
                              <a:gd name="T2" fmla="*/ 114 h 312"/>
                              <a:gd name="T3" fmla="+- 0 1755 469"/>
                              <a:gd name="T4" fmla="*/ T3 w 1302"/>
                              <a:gd name="T5" fmla="*/ 37 h 312"/>
                              <a:gd name="T6" fmla="+- 0 1746 469"/>
                              <a:gd name="T7" fmla="*/ T6 w 1302"/>
                              <a:gd name="T8" fmla="*/ 0 h 312"/>
                              <a:gd name="T9" fmla="+- 0 611 469"/>
                              <a:gd name="T10" fmla="*/ T9 w 1302"/>
                              <a:gd name="T11" fmla="*/ 0 h 312"/>
                              <a:gd name="T12" fmla="+- 0 469 469"/>
                              <a:gd name="T13" fmla="*/ T12 w 1302"/>
                              <a:gd name="T14" fmla="*/ 165 h 312"/>
                              <a:gd name="T15" fmla="+- 0 497 469"/>
                              <a:gd name="T16" fmla="*/ T15 w 1302"/>
                              <a:gd name="T17" fmla="*/ 196 h 312"/>
                              <a:gd name="T18" fmla="+- 0 520 469"/>
                              <a:gd name="T19" fmla="*/ T18 w 1302"/>
                              <a:gd name="T20" fmla="*/ 232 h 312"/>
                              <a:gd name="T21" fmla="+- 0 538 469"/>
                              <a:gd name="T22" fmla="*/ T21 w 1302"/>
                              <a:gd name="T23" fmla="*/ 270 h 312"/>
                              <a:gd name="T24" fmla="+- 0 551 469"/>
                              <a:gd name="T25" fmla="*/ T24 w 1302"/>
                              <a:gd name="T26" fmla="*/ 311 h 312"/>
                              <a:gd name="T27" fmla="+- 0 1771 469"/>
                              <a:gd name="T28" fmla="*/ T27 w 1302"/>
                              <a:gd name="T29" fmla="*/ 114 h 3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02" h="312">
                                <a:moveTo>
                                  <a:pt x="1302" y="114"/>
                                </a:moveTo>
                                <a:lnTo>
                                  <a:pt x="1286" y="37"/>
                                </a:lnTo>
                                <a:lnTo>
                                  <a:pt x="1277" y="0"/>
                                </a:lnTo>
                                <a:lnTo>
                                  <a:pt x="142" y="0"/>
                                </a:lnTo>
                                <a:lnTo>
                                  <a:pt x="0" y="165"/>
                                </a:lnTo>
                                <a:lnTo>
                                  <a:pt x="28" y="196"/>
                                </a:lnTo>
                                <a:lnTo>
                                  <a:pt x="51" y="232"/>
                                </a:lnTo>
                                <a:lnTo>
                                  <a:pt x="69" y="270"/>
                                </a:lnTo>
                                <a:lnTo>
                                  <a:pt x="82" y="311"/>
                                </a:lnTo>
                                <a:lnTo>
                                  <a:pt x="1302" y="114"/>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92"/>
                        <wps:cNvSpPr>
                          <a:spLocks/>
                        </wps:cNvSpPr>
                        <wps:spPr bwMode="auto">
                          <a:xfrm>
                            <a:off x="526" y="85"/>
                            <a:ext cx="1713" cy="1314"/>
                          </a:xfrm>
                          <a:custGeom>
                            <a:avLst/>
                            <a:gdLst>
                              <a:gd name="T0" fmla="+- 0 559 526"/>
                              <a:gd name="T1" fmla="*/ T0 w 1713"/>
                              <a:gd name="T2" fmla="+- 0 538 85"/>
                              <a:gd name="T3" fmla="*/ 538 h 1314"/>
                              <a:gd name="T4" fmla="+- 0 559 526"/>
                              <a:gd name="T5" fmla="*/ T4 w 1713"/>
                              <a:gd name="T6" fmla="+- 0 381 85"/>
                              <a:gd name="T7" fmla="*/ 381 h 1314"/>
                              <a:gd name="T8" fmla="+- 0 557 526"/>
                              <a:gd name="T9" fmla="*/ T8 w 1713"/>
                              <a:gd name="T10" fmla="+- 0 418 85"/>
                              <a:gd name="T11" fmla="*/ 418 h 1314"/>
                              <a:gd name="T12" fmla="+- 0 550 526"/>
                              <a:gd name="T13" fmla="*/ T12 w 1713"/>
                              <a:gd name="T14" fmla="+- 0 453 85"/>
                              <a:gd name="T15" fmla="*/ 453 h 1314"/>
                              <a:gd name="T16" fmla="+- 0 540 526"/>
                              <a:gd name="T17" fmla="*/ T16 w 1713"/>
                              <a:gd name="T18" fmla="+- 0 487 85"/>
                              <a:gd name="T19" fmla="*/ 487 h 1314"/>
                              <a:gd name="T20" fmla="+- 0 526 526"/>
                              <a:gd name="T21" fmla="*/ T20 w 1713"/>
                              <a:gd name="T22" fmla="+- 0 518 85"/>
                              <a:gd name="T23" fmla="*/ 518 h 1314"/>
                              <a:gd name="T24" fmla="+- 0 559 526"/>
                              <a:gd name="T25" fmla="*/ T24 w 1713"/>
                              <a:gd name="T26" fmla="+- 0 538 85"/>
                              <a:gd name="T27" fmla="*/ 538 h 1314"/>
                              <a:gd name="T28" fmla="+- 0 2239 526"/>
                              <a:gd name="T29" fmla="*/ T28 w 1713"/>
                              <a:gd name="T30" fmla="+- 0 381 85"/>
                              <a:gd name="T31" fmla="*/ 381 h 1314"/>
                              <a:gd name="T32" fmla="+- 0 2238 526"/>
                              <a:gd name="T33" fmla="*/ T32 w 1713"/>
                              <a:gd name="T34" fmla="+- 0 306 85"/>
                              <a:gd name="T35" fmla="*/ 306 h 1314"/>
                              <a:gd name="T36" fmla="+- 0 2234 526"/>
                              <a:gd name="T37" fmla="*/ T36 w 1713"/>
                              <a:gd name="T38" fmla="+- 0 232 85"/>
                              <a:gd name="T39" fmla="*/ 232 h 1314"/>
                              <a:gd name="T40" fmla="+- 0 2227 526"/>
                              <a:gd name="T41" fmla="*/ T40 w 1713"/>
                              <a:gd name="T42" fmla="+- 0 158 85"/>
                              <a:gd name="T43" fmla="*/ 158 h 1314"/>
                              <a:gd name="T44" fmla="+- 0 2217 526"/>
                              <a:gd name="T45" fmla="*/ T44 w 1713"/>
                              <a:gd name="T46" fmla="+- 0 85 85"/>
                              <a:gd name="T47" fmla="*/ 85 h 1314"/>
                              <a:gd name="T48" fmla="+- 0 558 526"/>
                              <a:gd name="T49" fmla="*/ T48 w 1713"/>
                              <a:gd name="T50" fmla="+- 0 354 85"/>
                              <a:gd name="T51" fmla="*/ 354 h 1314"/>
                              <a:gd name="T52" fmla="+- 0 559 526"/>
                              <a:gd name="T53" fmla="*/ T52 w 1713"/>
                              <a:gd name="T54" fmla="+- 0 363 85"/>
                              <a:gd name="T55" fmla="*/ 363 h 1314"/>
                              <a:gd name="T56" fmla="+- 0 559 526"/>
                              <a:gd name="T57" fmla="*/ T56 w 1713"/>
                              <a:gd name="T58" fmla="+- 0 372 85"/>
                              <a:gd name="T59" fmla="*/ 372 h 1314"/>
                              <a:gd name="T60" fmla="+- 0 559 526"/>
                              <a:gd name="T61" fmla="*/ T60 w 1713"/>
                              <a:gd name="T62" fmla="+- 0 538 85"/>
                              <a:gd name="T63" fmla="*/ 538 h 1314"/>
                              <a:gd name="T64" fmla="+- 0 1971 526"/>
                              <a:gd name="T65" fmla="*/ T64 w 1713"/>
                              <a:gd name="T66" fmla="+- 0 1379 85"/>
                              <a:gd name="T67" fmla="*/ 1379 h 1314"/>
                              <a:gd name="T68" fmla="+- 0 1998 526"/>
                              <a:gd name="T69" fmla="*/ T68 w 1713"/>
                              <a:gd name="T70" fmla="+- 0 1332 85"/>
                              <a:gd name="T71" fmla="*/ 1332 h 1314"/>
                              <a:gd name="T72" fmla="+- 0 2033 526"/>
                              <a:gd name="T73" fmla="*/ T72 w 1713"/>
                              <a:gd name="T74" fmla="+- 0 1265 85"/>
                              <a:gd name="T75" fmla="*/ 1265 h 1314"/>
                              <a:gd name="T76" fmla="+- 0 2065 526"/>
                              <a:gd name="T77" fmla="*/ T76 w 1713"/>
                              <a:gd name="T78" fmla="+- 0 1197 85"/>
                              <a:gd name="T79" fmla="*/ 1197 h 1314"/>
                              <a:gd name="T80" fmla="+- 0 2095 526"/>
                              <a:gd name="T81" fmla="*/ T80 w 1713"/>
                              <a:gd name="T82" fmla="+- 0 1127 85"/>
                              <a:gd name="T83" fmla="*/ 1127 h 1314"/>
                              <a:gd name="T84" fmla="+- 0 2122 526"/>
                              <a:gd name="T85" fmla="*/ T84 w 1713"/>
                              <a:gd name="T86" fmla="+- 0 1056 85"/>
                              <a:gd name="T87" fmla="*/ 1056 h 1314"/>
                              <a:gd name="T88" fmla="+- 0 2146 526"/>
                              <a:gd name="T89" fmla="*/ T88 w 1713"/>
                              <a:gd name="T90" fmla="+- 0 985 85"/>
                              <a:gd name="T91" fmla="*/ 985 h 1314"/>
                              <a:gd name="T92" fmla="+- 0 2168 526"/>
                              <a:gd name="T93" fmla="*/ T92 w 1713"/>
                              <a:gd name="T94" fmla="+- 0 912 85"/>
                              <a:gd name="T95" fmla="*/ 912 h 1314"/>
                              <a:gd name="T96" fmla="+- 0 2187 526"/>
                              <a:gd name="T97" fmla="*/ T96 w 1713"/>
                              <a:gd name="T98" fmla="+- 0 838 85"/>
                              <a:gd name="T99" fmla="*/ 838 h 1314"/>
                              <a:gd name="T100" fmla="+- 0 2203 526"/>
                              <a:gd name="T101" fmla="*/ T100 w 1713"/>
                              <a:gd name="T102" fmla="+- 0 764 85"/>
                              <a:gd name="T103" fmla="*/ 764 h 1314"/>
                              <a:gd name="T104" fmla="+- 0 2216 526"/>
                              <a:gd name="T105" fmla="*/ T104 w 1713"/>
                              <a:gd name="T106" fmla="+- 0 689 85"/>
                              <a:gd name="T107" fmla="*/ 689 h 1314"/>
                              <a:gd name="T108" fmla="+- 0 2226 526"/>
                              <a:gd name="T109" fmla="*/ T108 w 1713"/>
                              <a:gd name="T110" fmla="+- 0 613 85"/>
                              <a:gd name="T111" fmla="*/ 613 h 1314"/>
                              <a:gd name="T112" fmla="+- 0 2233 526"/>
                              <a:gd name="T113" fmla="*/ T112 w 1713"/>
                              <a:gd name="T114" fmla="+- 0 536 85"/>
                              <a:gd name="T115" fmla="*/ 536 h 1314"/>
                              <a:gd name="T116" fmla="+- 0 2238 526"/>
                              <a:gd name="T117" fmla="*/ T116 w 1713"/>
                              <a:gd name="T118" fmla="+- 0 459 85"/>
                              <a:gd name="T119" fmla="*/ 459 h 1314"/>
                              <a:gd name="T120" fmla="+- 0 2239 526"/>
                              <a:gd name="T121" fmla="*/ T120 w 1713"/>
                              <a:gd name="T122" fmla="+- 0 381 85"/>
                              <a:gd name="T123" fmla="*/ 381 h 1314"/>
                              <a:gd name="T124" fmla="+- 0 1964 526"/>
                              <a:gd name="T125" fmla="*/ T124 w 1713"/>
                              <a:gd name="T126" fmla="+- 0 1391 85"/>
                              <a:gd name="T127" fmla="*/ 1391 h 1314"/>
                              <a:gd name="T128" fmla="+- 0 1960 526"/>
                              <a:gd name="T129" fmla="*/ T128 w 1713"/>
                              <a:gd name="T130" fmla="+- 0 1398 85"/>
                              <a:gd name="T131" fmla="*/ 1398 h 1314"/>
                              <a:gd name="T132" fmla="+- 0 1960 526"/>
                              <a:gd name="T133" fmla="*/ T132 w 1713"/>
                              <a:gd name="T134" fmla="+- 0 1398 85"/>
                              <a:gd name="T135" fmla="*/ 1398 h 1314"/>
                              <a:gd name="T136" fmla="+- 0 1964 526"/>
                              <a:gd name="T137" fmla="*/ T136 w 1713"/>
                              <a:gd name="T138" fmla="+- 0 1391 85"/>
                              <a:gd name="T139" fmla="*/ 1391 h 1314"/>
                              <a:gd name="T140" fmla="+- 0 1971 526"/>
                              <a:gd name="T141" fmla="*/ T140 w 1713"/>
                              <a:gd name="T142" fmla="+- 0 1380 85"/>
                              <a:gd name="T143" fmla="*/ 1380 h 1314"/>
                              <a:gd name="T144" fmla="+- 0 1971 526"/>
                              <a:gd name="T145" fmla="*/ T144 w 1713"/>
                              <a:gd name="T146" fmla="+- 0 1379 85"/>
                              <a:gd name="T147" fmla="*/ 1379 h 1314"/>
                              <a:gd name="T148" fmla="+- 0 1964 526"/>
                              <a:gd name="T149" fmla="*/ T148 w 1713"/>
                              <a:gd name="T150" fmla="+- 0 1391 85"/>
                              <a:gd name="T151" fmla="*/ 1391 h 1314"/>
                              <a:gd name="T152" fmla="+- 0 1967 526"/>
                              <a:gd name="T153" fmla="*/ T152 w 1713"/>
                              <a:gd name="T154" fmla="+- 0 1386 85"/>
                              <a:gd name="T155" fmla="*/ 1386 h 1314"/>
                              <a:gd name="T156" fmla="+- 0 1971 526"/>
                              <a:gd name="T157" fmla="*/ T156 w 1713"/>
                              <a:gd name="T158" fmla="+- 0 1380 85"/>
                              <a:gd name="T159" fmla="*/ 1380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33" y="453"/>
                                </a:moveTo>
                                <a:lnTo>
                                  <a:pt x="33" y="296"/>
                                </a:lnTo>
                                <a:lnTo>
                                  <a:pt x="31" y="333"/>
                                </a:lnTo>
                                <a:lnTo>
                                  <a:pt x="24" y="368"/>
                                </a:lnTo>
                                <a:lnTo>
                                  <a:pt x="14" y="402"/>
                                </a:lnTo>
                                <a:lnTo>
                                  <a:pt x="0" y="433"/>
                                </a:lnTo>
                                <a:lnTo>
                                  <a:pt x="33" y="453"/>
                                </a:lnTo>
                                <a:close/>
                                <a:moveTo>
                                  <a:pt x="1713" y="296"/>
                                </a:moveTo>
                                <a:lnTo>
                                  <a:pt x="1712" y="221"/>
                                </a:lnTo>
                                <a:lnTo>
                                  <a:pt x="1708" y="147"/>
                                </a:lnTo>
                                <a:lnTo>
                                  <a:pt x="1701" y="73"/>
                                </a:lnTo>
                                <a:lnTo>
                                  <a:pt x="1691" y="0"/>
                                </a:lnTo>
                                <a:lnTo>
                                  <a:pt x="32" y="269"/>
                                </a:lnTo>
                                <a:lnTo>
                                  <a:pt x="33" y="278"/>
                                </a:lnTo>
                                <a:lnTo>
                                  <a:pt x="33" y="287"/>
                                </a:lnTo>
                                <a:lnTo>
                                  <a:pt x="33" y="453"/>
                                </a:lnTo>
                                <a:lnTo>
                                  <a:pt x="1445" y="1294"/>
                                </a:lnTo>
                                <a:lnTo>
                                  <a:pt x="1472" y="1247"/>
                                </a:lnTo>
                                <a:lnTo>
                                  <a:pt x="1507" y="1180"/>
                                </a:lnTo>
                                <a:lnTo>
                                  <a:pt x="1539" y="1112"/>
                                </a:lnTo>
                                <a:lnTo>
                                  <a:pt x="1569" y="1042"/>
                                </a:lnTo>
                                <a:lnTo>
                                  <a:pt x="1596" y="971"/>
                                </a:lnTo>
                                <a:lnTo>
                                  <a:pt x="1620" y="900"/>
                                </a:lnTo>
                                <a:lnTo>
                                  <a:pt x="1642" y="827"/>
                                </a:lnTo>
                                <a:lnTo>
                                  <a:pt x="1661" y="753"/>
                                </a:lnTo>
                                <a:lnTo>
                                  <a:pt x="1677" y="679"/>
                                </a:lnTo>
                                <a:lnTo>
                                  <a:pt x="1690" y="604"/>
                                </a:lnTo>
                                <a:lnTo>
                                  <a:pt x="1700" y="528"/>
                                </a:lnTo>
                                <a:lnTo>
                                  <a:pt x="1707" y="451"/>
                                </a:lnTo>
                                <a:lnTo>
                                  <a:pt x="1712" y="374"/>
                                </a:lnTo>
                                <a:lnTo>
                                  <a:pt x="1713" y="296"/>
                                </a:lnTo>
                                <a:close/>
                                <a:moveTo>
                                  <a:pt x="1438" y="1306"/>
                                </a:moveTo>
                                <a:lnTo>
                                  <a:pt x="1434" y="1313"/>
                                </a:lnTo>
                                <a:lnTo>
                                  <a:pt x="1438" y="1306"/>
                                </a:lnTo>
                                <a:close/>
                                <a:moveTo>
                                  <a:pt x="1445" y="1295"/>
                                </a:moveTo>
                                <a:lnTo>
                                  <a:pt x="1445" y="1294"/>
                                </a:lnTo>
                                <a:lnTo>
                                  <a:pt x="1438" y="1306"/>
                                </a:lnTo>
                                <a:lnTo>
                                  <a:pt x="1441" y="1301"/>
                                </a:lnTo>
                                <a:lnTo>
                                  <a:pt x="1445" y="129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91"/>
                        <wps:cNvSpPr>
                          <a:spLocks/>
                        </wps:cNvSpPr>
                        <wps:spPr bwMode="auto">
                          <a:xfrm>
                            <a:off x="2214" y="63"/>
                            <a:ext cx="2" cy="4"/>
                          </a:xfrm>
                          <a:custGeom>
                            <a:avLst/>
                            <a:gdLst>
                              <a:gd name="T0" fmla="+- 0 2215 2214"/>
                              <a:gd name="T1" fmla="*/ T0 w 1"/>
                              <a:gd name="T2" fmla="+- 0 67 64"/>
                              <a:gd name="T3" fmla="*/ 67 h 4"/>
                              <a:gd name="T4" fmla="+- 0 2214 2214"/>
                              <a:gd name="T5" fmla="*/ T4 w 1"/>
                              <a:gd name="T6" fmla="+- 0 64 64"/>
                              <a:gd name="T7" fmla="*/ 64 h 4"/>
                              <a:gd name="T8" fmla="+- 0 2215 2214"/>
                              <a:gd name="T9" fmla="*/ T8 w 1"/>
                              <a:gd name="T10" fmla="+- 0 67 64"/>
                              <a:gd name="T11" fmla="*/ 67 h 4"/>
                            </a:gdLst>
                            <a:ahLst/>
                            <a:cxnLst>
                              <a:cxn ang="0">
                                <a:pos x="T1" y="T3"/>
                              </a:cxn>
                              <a:cxn ang="0">
                                <a:pos x="T5" y="T7"/>
                              </a:cxn>
                              <a:cxn ang="0">
                                <a:pos x="T9" y="T11"/>
                              </a:cxn>
                            </a:cxnLst>
                            <a:rect l="0" t="0" r="r" b="b"/>
                            <a:pathLst>
                              <a:path w="1" h="4">
                                <a:moveTo>
                                  <a:pt x="1" y="3"/>
                                </a:moveTo>
                                <a:lnTo>
                                  <a:pt x="0" y="0"/>
                                </a:lnTo>
                                <a:lnTo>
                                  <a:pt x="1"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margin-left:0;margin-top:0;width:112pt;height:194.35pt;z-index:-255682560;mso-position-horizontal-relative:page;mso-position-vertical-relative:page" coordsize="2240,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">
                <v:shape id="Picture 97" o:spid="_x0000_s1027" type="#_x0000_t75" style="position:absolute;top:550;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hKtjFAAAA3AAAAA8AAABkcnMvZG93bnJldi54bWxEj0FrwzAMhe+D/gejwm6r00LHyOqWdjAY&#10;Y5dmI2dhq0loLLuxl6b79dNhsJvEe3rv02Y3+V6NNKQusIHlogBFbIPruDHw9fn68AQqZWSHfWAy&#10;cKMEu+3sboOlC1c+0ljlRkkIpxINtDnHUutkW/KYFiESi3YKg8cs69BoN+BVwn2vV0XxqD12LA0t&#10;RnppyZ6rb2/gGOP7+lL/HCo+7aeP9c3WY22NuZ9P+2dQmab8b/67fnOCvxJaeUY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oSrYxQAAANwAAAAPAAAAAAAAAAAAAAAA&#10;AJ8CAABkcnMvZG93bnJldi54bWxQSwUGAAAAAAQABAD3AAAAkQMAAAAA&#10;">
                  <v:imagedata r:id="rId67" o:title=""/>
                </v:shape>
                <v:shape id="Freeform 96" o:spid="_x0000_s1028" style="position:absolute;left:354;top:555;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VGMQA&#10;AADcAAAADwAAAGRycy9kb3ducmV2LnhtbERPS2sCMRC+F/wPYQRvmlWstKtRSkupUAS1Peht2Mw+&#10;dDNZknTd9tcbQehtPr7nLFadqUVLzleWFYxHCQjizOqKCwXfX+/DJxA+IGusLZOCX/KwWvYeFphq&#10;e+EdtftQiBjCPkUFZQhNKqXPSjLoR7YhjlxuncEQoSukdniJ4aaWkySZSYMVx4YSG3otKTvvf4yC&#10;v0f3eZy26yJ3+uMtP21ltjlIpQb97mUOIlAX/sV391rH+ZNnuD0TL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BlRjEAAAA3AAAAA8AAAAAAAAAAAAAAAAAmAIAAGRycy9k&#10;b3ducmV2LnhtbFBLBQYAAAAABAAEAPUAAACJAwAAAAA=&#10;" path="m1212,633l150,,120,36,84,68,44,94,,113,406,1280r72,-27l548,1223r69,-34l683,1152r65,-41l812,1067r61,-48l932,968r57,-54l1039,861r47,-54l1131,751r42,-59l1212,633xe" fillcolor="#d9d8e5" stroked="f">
                  <v:path arrowok="t" o:connecttype="custom" o:connectlocs="1212,1189;150,556;120,592;84,624;44,650;0,669;406,1836;478,1809;548,1779;617,1745;683,1708;748,1667;812,1623;873,1575;932,1524;989,1470;1039,1417;1086,1363;1131,1307;1173,1248;1212,1189" o:connectangles="0,0,0,0,0,0,0,0,0,0,0,0,0,0,0,0,0,0,0,0,0"/>
                </v:shape>
                <v:shape id="Picture 95" o:spid="_x0000_s1029" type="#_x0000_t75" style="position:absolute;width:238;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juojEAAAA3AAAAA8AAABkcnMvZG93bnJldi54bWxEj0FrwkAQhe8F/8Mygre6UVEkuooIUulB&#10;MMb7kB2TYHY2ZLcm7a/vHAq9zfDevPfNdj+4Rr2oC7VnA7NpAoq48Lbm0kB+O72vQYWIbLHxTAa+&#10;KcB+N3rbYmp9z1d6ZbFUEsIhRQNVjG2qdSgqchimviUW7eE7h1HWrtS2w17CXaPnSbLSDmuWhgpb&#10;OlZUPLMvZ+Ajv5eXXP/Mgz3X7vOYHfrZsjdmMh4OG1CRhvhv/rs+W8FfCL48IxPo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juojEAAAA3AAAAA8AAAAAAAAAAAAAAAAA&#10;nwIAAGRycy9kb3ducmV2LnhtbFBLBQYAAAAABAAEAPcAAACQAwAAAAA=&#10;">
                  <v:imagedata r:id="rId68" o:title=""/>
                </v:shape>
                <v:shape id="Picture 94" o:spid="_x0000_s1030" type="#_x0000_t75" style="position:absolute;left:279;width:27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oX9PDAAAA3AAAAA8AAABkcnMvZG93bnJldi54bWxET01rwkAQvRf8D8sIvelGhSLRNUhEsfQU&#10;W9Hehuw0G8zOhuyqaX99tyD0No/3Ocust424Uedrxwom4wQEcel0zZWCj/ftaA7CB2SNjWNS8E0e&#10;stXgaYmpdncu6HYIlYgh7FNUYEJoUyl9aciiH7uWOHJfrrMYIuwqqTu8x3DbyGmSvEiLNccGgy3l&#10;hsrL4WoV7IqkOG3McSc/f17frjbn+VnPlHoe9usFiEB9+Bc/3Hsd588m8PdMvE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Shf08MAAADcAAAADwAAAAAAAAAAAAAAAACf&#10;AgAAZHJzL2Rvd25yZXYueG1sUEsFBgAAAAAEAAQA9wAAAI8DAAAAAA==&#10;">
                  <v:imagedata r:id="rId69" o:title=""/>
                </v:shape>
                <v:shape id="Freeform 93" o:spid="_x0000_s1031" style="position:absolute;left:469;width:1302;height:312;visibility:visible;mso-wrap-style:square;v-text-anchor:top" coordsize="130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06rMQA&#10;AADcAAAADwAAAGRycy9kb3ducmV2LnhtbESPQYvCMBCF78L+hzDCXkRTFVypRnEFwcWTdT30NjRj&#10;W2wmJYna/fcbQfA2w3vzvjfLdWcacSfna8sKxqMEBHFhdc2lgt/TbjgH4QOyxsYyKfgjD+vVR2+J&#10;qbYPPtI9C6WIIexTVFCF0KZS+qIig35kW+KoXawzGOLqSqkdPmK4aeQkSWbSYM2RUGFL24qKa3Yz&#10;kXveDfLb5jCt+aJ/nLT51/47V+qz320WIAJ14W1+Xe91rD+dwPOZOIF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tOqzEAAAA3AAAAA8AAAAAAAAAAAAAAAAAmAIAAGRycy9k&#10;b3ducmV2LnhtbFBLBQYAAAAABAAEAPUAAACJAwAAAAA=&#10;" path="m1302,114l1286,37,1277,,142,,,165r28,31l51,232r18,38l82,311,1302,114xe" fillcolor="#9e9fbf" stroked="f">
                  <v:path arrowok="t" o:connecttype="custom" o:connectlocs="1302,114;1286,37;1277,0;142,0;0,165;28,196;51,232;69,270;82,311;1302,114" o:connectangles="0,0,0,0,0,0,0,0,0,0"/>
                </v:shape>
                <v:shape id="AutoShape 92" o:spid="_x0000_s1032" style="position:absolute;left:526;top:85;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lsMQA&#10;AADcAAAADwAAAGRycy9kb3ducmV2LnhtbERP30vDMBB+H/g/hBP2tqVa1426bAyHIhso2xy+nsnZ&#10;ljWXksSt/vdGEHy7j+/nzZe9bcWZfGgcK7gZZyCItTMNVwreDo+jGYgQkQ22jknBNwVYLq4GcyyN&#10;u/COzvtYiRTCoUQFdYxdKWXQNVkMY9cRJ+7TeYsxQV9J4/GSwm0rb7OskBYbTg01dvRQkz7tv6wC&#10;Pdt9TPJNsX69K47Hd/Pi9dN0q9Twul/dg4jUx3/xn/vZpPl5Dr/PpA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3ZbDEAAAA3AAAAA8AAAAAAAAAAAAAAAAAmAIAAGRycy9k&#10;b3ducmV2LnhtbFBLBQYAAAAABAAEAPUAAACJAwAAAAA=&#10;" path="m33,453r,-157l31,333r-7,35l14,402,,433r33,20xm1713,296r-1,-75l1708,147r-7,-74l1691,,32,269r1,9l33,287r,166l1445,1294r27,-47l1507,1180r32,-68l1569,1042r27,-71l1620,900r22,-73l1661,753r16,-74l1690,604r10,-76l1707,451r5,-77l1713,296xm1438,1306r-4,7l1438,1306xm1445,1295r,-1l1438,1306r3,-5l1445,1295xe" fillcolor="#babad1" stroked="f">
                  <v:path arrowok="t" o:connecttype="custom" o:connectlocs="33,538;33,381;31,418;24,453;14,487;0,518;33,538;1713,381;1712,306;1708,232;1701,158;1691,85;32,354;33,363;33,372;33,538;1445,1379;1472,1332;1507,1265;1539,1197;1569,1127;1596,1056;1620,985;1642,912;1661,838;1677,764;1690,689;1700,613;1707,536;1712,459;1713,381;1438,1391;1434,1398;1434,1398;1438,1391;1445,1380;1445,1379;1438,1391;1441,1386;1445,1380" o:connectangles="0,0,0,0,0,0,0,0,0,0,0,0,0,0,0,0,0,0,0,0,0,0,0,0,0,0,0,0,0,0,0,0,0,0,0,0,0,0,0,0"/>
                </v:shape>
                <v:shape id="Freeform 91" o:spid="_x0000_s1033" style="position:absolute;left:2214;top:6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VrsIA&#10;AADcAAAADwAAAGRycy9kb3ducmV2LnhtbERPS4vCMBC+L/gfwgh707T7UqpRll0WdD2titDb0Ixt&#10;sZmUJNb6740g7G0+vufMl71pREfO15YVpOMEBHFhdc2lgv3uZzQF4QOyxsYyKbiSh+Vi8DTHTNsL&#10;/1G3DaWIIewzVFCF0GZS+qIig35sW+LIHa0zGCJ0pdQOLzHcNPIlST6kwZpjQ4UtfVVUnLZno+Dw&#10;nae/7jyx13KV5ylu3tddv1bqedh/zkAE6sO/+OFe6Tj/9Q3uz8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xWuwgAAANwAAAAPAAAAAAAAAAAAAAAAAJgCAABkcnMvZG93&#10;bnJldi54bWxQSwUGAAAAAAQABAD1AAAAhwMAAAAA&#10;" path="m1,3l,,1,3xe" fillcolor="#939598" stroked="f">
                  <v:path arrowok="t" o:connecttype="custom" o:connectlocs="2,67;0,64;2,67" o:connectangles="0,0,0"/>
                </v:shape>
                <w10:wrap anchorx="page" anchory="page"/>
              </v:group>
            </w:pict>
          </mc:Fallback>
        </mc:AlternateContent>
      </w:r>
      <w:r>
        <w:rPr>
          <w:noProof/>
          <w:lang w:val="es-MX" w:eastAsia="es-MX" w:bidi="ar-SA"/>
        </w:rPr>
        <mc:AlternateContent>
          <mc:Choice Requires="wps">
            <w:drawing>
              <wp:anchor distT="0" distB="0" distL="114300" distR="114300" simplePos="0" relativeHeight="251806720" behindDoc="0" locked="0" layoutInCell="1" allowOverlap="1">
                <wp:simplePos x="0" y="0"/>
                <wp:positionH relativeFrom="page">
                  <wp:posOffset>8771890</wp:posOffset>
                </wp:positionH>
                <wp:positionV relativeFrom="page">
                  <wp:posOffset>1358900</wp:posOffset>
                </wp:positionV>
                <wp:extent cx="288925" cy="1842770"/>
                <wp:effectExtent l="0" t="0" r="0" b="0"/>
                <wp:wrapNone/>
                <wp:docPr id="12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336" type="#_x0000_t202" style="position:absolute;margin-left:690.7pt;margin-top:107pt;width:22.75pt;height:145.1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" filled="f" stroked="f">
                <v:textbox style="layout-flow:vertical"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807744" behindDoc="0" locked="0" layoutInCell="1" allowOverlap="1">
                <wp:simplePos x="0" y="0"/>
                <wp:positionH relativeFrom="page">
                  <wp:posOffset>911860</wp:posOffset>
                </wp:positionH>
                <wp:positionV relativeFrom="page">
                  <wp:posOffset>318135</wp:posOffset>
                </wp:positionV>
                <wp:extent cx="212725" cy="196215"/>
                <wp:effectExtent l="0" t="0" r="0" b="0"/>
                <wp:wrapNone/>
                <wp:docPr id="125"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56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337" type="#_x0000_t202" style="position:absolute;margin-left:71.8pt;margin-top:25.05pt;width:16.75pt;height:15.4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sYrwIAALM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" filled="f" stroked="f">
                <v:textbox style="layout-flow:vertical" inset="0,0,0,0">
                  <w:txbxContent>
                    <w:p w:rsidR="00F23328" w:rsidRDefault="00874F4D">
                      <w:pPr>
                        <w:spacing w:before="20"/>
                        <w:ind w:left="20"/>
                        <w:rPr>
                          <w:b/>
                          <w:sz w:val="24"/>
                        </w:rPr>
                      </w:pPr>
                      <w:r>
                        <w:rPr>
                          <w:b/>
                          <w:color w:val="231F20"/>
                          <w:sz w:val="24"/>
                        </w:rPr>
                        <w:t>56</w:t>
                      </w:r>
                    </w:p>
                  </w:txbxContent>
                </v:textbox>
                <w10:wrap anchorx="page" anchory="page"/>
              </v:shape>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9"/>
        <w:rPr>
          <w:rFonts w:ascii="Times New Roman"/>
          <w:sz w:val="27"/>
        </w:rPr>
      </w:pPr>
    </w:p>
    <w:tbl>
      <w:tblPr>
        <w:tblStyle w:val="TableNormal"/>
        <w:tblW w:w="0" w:type="auto"/>
        <w:tblInd w:w="687" w:type="dxa"/>
        <w:tblLayout w:type="fixed"/>
        <w:tblLook w:val="01E0" w:firstRow="1" w:lastRow="1" w:firstColumn="1" w:lastColumn="1" w:noHBand="0" w:noVBand="0"/>
      </w:tblPr>
      <w:tblGrid>
        <w:gridCol w:w="2923"/>
        <w:gridCol w:w="2055"/>
        <w:gridCol w:w="1570"/>
        <w:gridCol w:w="1663"/>
        <w:gridCol w:w="2141"/>
        <w:gridCol w:w="2033"/>
      </w:tblGrid>
      <w:tr w:rsidR="00F23328">
        <w:trPr>
          <w:trHeight w:val="1145"/>
        </w:trPr>
        <w:tc>
          <w:tcPr>
            <w:tcW w:w="2923" w:type="dxa"/>
            <w:shd w:val="clear" w:color="auto" w:fill="20427F"/>
          </w:tcPr>
          <w:p w:rsidR="00F23328" w:rsidRDefault="00F23328">
            <w:pPr>
              <w:pStyle w:val="TableParagraph"/>
              <w:rPr>
                <w:rFonts w:ascii="Times New Roman"/>
                <w:sz w:val="24"/>
              </w:rPr>
            </w:pPr>
          </w:p>
          <w:p w:rsidR="00F23328" w:rsidRDefault="00874F4D">
            <w:pPr>
              <w:pStyle w:val="TableParagraph"/>
              <w:spacing w:before="175"/>
              <w:ind w:left="551"/>
              <w:rPr>
                <w:b/>
                <w:sz w:val="20"/>
              </w:rPr>
            </w:pPr>
            <w:r>
              <w:rPr>
                <w:b/>
                <w:color w:val="FFFFFF"/>
                <w:sz w:val="20"/>
              </w:rPr>
              <w:t>Acción propuesta</w:t>
            </w:r>
          </w:p>
        </w:tc>
        <w:tc>
          <w:tcPr>
            <w:tcW w:w="2055" w:type="dxa"/>
            <w:shd w:val="clear" w:color="auto" w:fill="20427F"/>
          </w:tcPr>
          <w:p w:rsidR="00F23328" w:rsidRDefault="00874F4D">
            <w:pPr>
              <w:pStyle w:val="TableParagraph"/>
              <w:spacing w:before="95" w:line="235" w:lineRule="auto"/>
              <w:ind w:left="331" w:right="329" w:hanging="1"/>
              <w:jc w:val="center"/>
              <w:rPr>
                <w:b/>
                <w:sz w:val="20"/>
              </w:rPr>
            </w:pPr>
            <w:r>
              <w:rPr>
                <w:b/>
                <w:color w:val="FFFFFF"/>
                <w:sz w:val="20"/>
              </w:rPr>
              <w:t>Prioridades de seprem desde su quehacer institucional</w:t>
            </w:r>
          </w:p>
        </w:tc>
        <w:tc>
          <w:tcPr>
            <w:tcW w:w="1570" w:type="dxa"/>
            <w:shd w:val="clear" w:color="auto" w:fill="20427F"/>
          </w:tcPr>
          <w:p w:rsidR="00F23328" w:rsidRDefault="00F23328">
            <w:pPr>
              <w:pStyle w:val="TableParagraph"/>
              <w:spacing w:before="1"/>
              <w:rPr>
                <w:rFonts w:ascii="Times New Roman"/>
                <w:sz w:val="29"/>
              </w:rPr>
            </w:pPr>
          </w:p>
          <w:p w:rsidR="00F23328" w:rsidRDefault="00874F4D">
            <w:pPr>
              <w:pStyle w:val="TableParagraph"/>
              <w:spacing w:before="1" w:line="235" w:lineRule="auto"/>
              <w:ind w:left="293" w:right="90" w:hanging="182"/>
              <w:rPr>
                <w:b/>
                <w:sz w:val="20"/>
              </w:rPr>
            </w:pPr>
            <w:r>
              <w:rPr>
                <w:b/>
                <w:color w:val="FFFFFF"/>
                <w:sz w:val="20"/>
              </w:rPr>
              <w:t>Vinculación a la PNPDIM</w:t>
            </w:r>
          </w:p>
        </w:tc>
        <w:tc>
          <w:tcPr>
            <w:tcW w:w="1663" w:type="dxa"/>
            <w:shd w:val="clear" w:color="auto" w:fill="20427F"/>
          </w:tcPr>
          <w:p w:rsidR="00F23328" w:rsidRDefault="00F23328">
            <w:pPr>
              <w:pStyle w:val="TableParagraph"/>
              <w:spacing w:before="1"/>
              <w:rPr>
                <w:rFonts w:ascii="Times New Roman"/>
                <w:sz w:val="29"/>
              </w:rPr>
            </w:pPr>
          </w:p>
          <w:p w:rsidR="00F23328" w:rsidRDefault="00874F4D">
            <w:pPr>
              <w:pStyle w:val="TableParagraph"/>
              <w:spacing w:before="1" w:line="235" w:lineRule="auto"/>
              <w:ind w:left="237" w:right="217" w:firstLine="230"/>
              <w:rPr>
                <w:b/>
                <w:sz w:val="20"/>
              </w:rPr>
            </w:pPr>
            <w:r>
              <w:rPr>
                <w:b/>
                <w:color w:val="FFFFFF"/>
                <w:sz w:val="20"/>
              </w:rPr>
              <w:t>Entidad responsable</w:t>
            </w:r>
          </w:p>
        </w:tc>
        <w:tc>
          <w:tcPr>
            <w:tcW w:w="2141" w:type="dxa"/>
            <w:shd w:val="clear" w:color="auto" w:fill="20427F"/>
          </w:tcPr>
          <w:p w:rsidR="00F23328" w:rsidRDefault="00F23328">
            <w:pPr>
              <w:pStyle w:val="TableParagraph"/>
              <w:spacing w:before="1"/>
              <w:rPr>
                <w:rFonts w:ascii="Times New Roman"/>
                <w:sz w:val="29"/>
              </w:rPr>
            </w:pPr>
          </w:p>
          <w:p w:rsidR="00F23328" w:rsidRDefault="00874F4D">
            <w:pPr>
              <w:pStyle w:val="TableParagraph"/>
              <w:spacing w:before="1" w:line="235" w:lineRule="auto"/>
              <w:ind w:left="272" w:right="126" w:hanging="126"/>
              <w:rPr>
                <w:b/>
                <w:sz w:val="20"/>
              </w:rPr>
            </w:pPr>
            <w:r>
              <w:rPr>
                <w:b/>
                <w:color w:val="FFFFFF"/>
                <w:sz w:val="20"/>
              </w:rPr>
              <w:t>Entidades asesoras y coordinadoras</w:t>
            </w:r>
          </w:p>
        </w:tc>
        <w:tc>
          <w:tcPr>
            <w:tcW w:w="2033" w:type="dxa"/>
            <w:shd w:val="clear" w:color="auto" w:fill="20427F"/>
          </w:tcPr>
          <w:p w:rsidR="00F23328" w:rsidRDefault="00F23328">
            <w:pPr>
              <w:pStyle w:val="TableParagraph"/>
              <w:rPr>
                <w:rFonts w:ascii="Times New Roman"/>
                <w:sz w:val="24"/>
              </w:rPr>
            </w:pPr>
          </w:p>
          <w:p w:rsidR="00F23328" w:rsidRDefault="00874F4D">
            <w:pPr>
              <w:pStyle w:val="TableParagraph"/>
              <w:spacing w:before="175"/>
              <w:ind w:left="146"/>
              <w:rPr>
                <w:b/>
                <w:sz w:val="20"/>
              </w:rPr>
            </w:pPr>
            <w:r>
              <w:rPr>
                <w:b/>
                <w:color w:val="FFFFFF"/>
                <w:sz w:val="20"/>
              </w:rPr>
              <w:t>Actividad Seprem</w:t>
            </w:r>
          </w:p>
        </w:tc>
      </w:tr>
      <w:tr w:rsidR="00F23328">
        <w:trPr>
          <w:trHeight w:val="1561"/>
        </w:trPr>
        <w:tc>
          <w:tcPr>
            <w:tcW w:w="2923" w:type="dxa"/>
            <w:tcBorders>
              <w:top w:val="single" w:sz="8" w:space="0" w:color="20427F"/>
              <w:right w:val="single" w:sz="12" w:space="0" w:color="20427F"/>
            </w:tcBorders>
            <w:shd w:val="clear" w:color="auto" w:fill="DCDDDE"/>
          </w:tcPr>
          <w:p w:rsidR="00F23328" w:rsidRDefault="00874F4D">
            <w:pPr>
              <w:pStyle w:val="TableParagraph"/>
              <w:numPr>
                <w:ilvl w:val="0"/>
                <w:numId w:val="9"/>
              </w:numPr>
              <w:tabs>
                <w:tab w:val="left" w:pos="400"/>
              </w:tabs>
              <w:spacing w:before="23" w:line="235" w:lineRule="auto"/>
              <w:ind w:right="61"/>
              <w:jc w:val="both"/>
              <w:rPr>
                <w:sz w:val="20"/>
              </w:rPr>
            </w:pPr>
            <w:r>
              <w:rPr>
                <w:color w:val="231F20"/>
                <w:sz w:val="20"/>
              </w:rPr>
              <w:t xml:space="preserve">Trabajo decente y crecimiento económico, orientado    al    acceso a empleo pleno </w:t>
            </w:r>
            <w:r>
              <w:rPr>
                <w:color w:val="231F20"/>
                <w:spacing w:val="-11"/>
                <w:sz w:val="20"/>
              </w:rPr>
              <w:t xml:space="preserve">y </w:t>
            </w:r>
            <w:r>
              <w:rPr>
                <w:color w:val="231F20"/>
                <w:sz w:val="20"/>
              </w:rPr>
              <w:t>productivo y el trabajo decente</w:t>
            </w:r>
          </w:p>
        </w:tc>
        <w:tc>
          <w:tcPr>
            <w:tcW w:w="2055" w:type="dxa"/>
            <w:tcBorders>
              <w:top w:val="single" w:sz="8" w:space="0" w:color="20427F"/>
              <w:left w:val="single" w:sz="12" w:space="0" w:color="20427F"/>
              <w:right w:val="single" w:sz="8" w:space="0" w:color="20427F"/>
            </w:tcBorders>
            <w:shd w:val="clear" w:color="auto" w:fill="DCDDDE"/>
          </w:tcPr>
          <w:p w:rsidR="00F23328" w:rsidRDefault="00F23328">
            <w:pPr>
              <w:pStyle w:val="TableParagraph"/>
              <w:rPr>
                <w:rFonts w:ascii="Times New Roman"/>
                <w:sz w:val="20"/>
              </w:rPr>
            </w:pPr>
          </w:p>
        </w:tc>
        <w:tc>
          <w:tcPr>
            <w:tcW w:w="1570" w:type="dxa"/>
            <w:tcBorders>
              <w:top w:val="single" w:sz="8" w:space="0" w:color="20427F"/>
              <w:left w:val="single" w:sz="8" w:space="0" w:color="20427F"/>
              <w:right w:val="single" w:sz="8" w:space="0" w:color="20427F"/>
            </w:tcBorders>
            <w:shd w:val="clear" w:color="auto" w:fill="DCDDDE"/>
          </w:tcPr>
          <w:p w:rsidR="00F23328" w:rsidRDefault="00F23328">
            <w:pPr>
              <w:pStyle w:val="TableParagraph"/>
              <w:rPr>
                <w:rFonts w:ascii="Times New Roman"/>
                <w:sz w:val="20"/>
              </w:rPr>
            </w:pPr>
          </w:p>
        </w:tc>
        <w:tc>
          <w:tcPr>
            <w:tcW w:w="1663" w:type="dxa"/>
            <w:tcBorders>
              <w:top w:val="single" w:sz="8" w:space="0" w:color="20427F"/>
              <w:left w:val="single" w:sz="8" w:space="0" w:color="20427F"/>
              <w:right w:val="single" w:sz="8" w:space="0" w:color="20427F"/>
            </w:tcBorders>
            <w:shd w:val="clear" w:color="auto" w:fill="DCDDDE"/>
          </w:tcPr>
          <w:p w:rsidR="00F23328" w:rsidRDefault="00F23328">
            <w:pPr>
              <w:pStyle w:val="TableParagraph"/>
              <w:rPr>
                <w:rFonts w:ascii="Times New Roman"/>
                <w:sz w:val="20"/>
              </w:rPr>
            </w:pPr>
          </w:p>
        </w:tc>
        <w:tc>
          <w:tcPr>
            <w:tcW w:w="2141" w:type="dxa"/>
            <w:tcBorders>
              <w:top w:val="single" w:sz="8" w:space="0" w:color="20427F"/>
              <w:left w:val="single" w:sz="8" w:space="0" w:color="20427F"/>
              <w:right w:val="single" w:sz="8" w:space="0" w:color="20427F"/>
            </w:tcBorders>
            <w:shd w:val="clear" w:color="auto" w:fill="DCDDDE"/>
          </w:tcPr>
          <w:p w:rsidR="00F23328" w:rsidRDefault="00F23328">
            <w:pPr>
              <w:pStyle w:val="TableParagraph"/>
              <w:rPr>
                <w:rFonts w:ascii="Times New Roman"/>
                <w:sz w:val="20"/>
              </w:rPr>
            </w:pPr>
          </w:p>
        </w:tc>
        <w:tc>
          <w:tcPr>
            <w:tcW w:w="2033" w:type="dxa"/>
            <w:tcBorders>
              <w:top w:val="single" w:sz="8" w:space="0" w:color="20427F"/>
              <w:left w:val="single" w:sz="8" w:space="0" w:color="20427F"/>
            </w:tcBorders>
            <w:shd w:val="clear" w:color="auto" w:fill="DCDDDE"/>
          </w:tcPr>
          <w:p w:rsidR="00F23328" w:rsidRDefault="00F23328">
            <w:pPr>
              <w:pStyle w:val="TableParagraph"/>
              <w:rPr>
                <w:rFonts w:ascii="Times New Roman"/>
                <w:sz w:val="20"/>
              </w:rPr>
            </w:pPr>
          </w:p>
        </w:tc>
      </w:tr>
      <w:tr w:rsidR="00F23328">
        <w:trPr>
          <w:trHeight w:val="4240"/>
        </w:trPr>
        <w:tc>
          <w:tcPr>
            <w:tcW w:w="2923" w:type="dxa"/>
            <w:tcBorders>
              <w:right w:val="single" w:sz="12" w:space="0" w:color="20427F"/>
            </w:tcBorders>
            <w:shd w:val="clear" w:color="auto" w:fill="DCDDDE"/>
          </w:tcPr>
          <w:p w:rsidR="00F23328" w:rsidRDefault="00874F4D">
            <w:pPr>
              <w:pStyle w:val="TableParagraph"/>
              <w:numPr>
                <w:ilvl w:val="0"/>
                <w:numId w:val="8"/>
              </w:numPr>
              <w:tabs>
                <w:tab w:val="left" w:pos="400"/>
                <w:tab w:val="left" w:pos="2576"/>
              </w:tabs>
              <w:spacing w:before="101" w:line="235" w:lineRule="auto"/>
              <w:ind w:right="62"/>
              <w:jc w:val="both"/>
              <w:rPr>
                <w:sz w:val="20"/>
              </w:rPr>
            </w:pPr>
            <w:r>
              <w:rPr>
                <w:color w:val="231F20"/>
                <w:sz w:val="20"/>
              </w:rPr>
              <w:t>Reducción</w:t>
            </w:r>
            <w:r>
              <w:rPr>
                <w:color w:val="231F20"/>
                <w:sz w:val="20"/>
              </w:rPr>
              <w:tab/>
            </w:r>
            <w:r>
              <w:rPr>
                <w:color w:val="231F20"/>
                <w:spacing w:val="-9"/>
                <w:sz w:val="20"/>
              </w:rPr>
              <w:t xml:space="preserve">de </w:t>
            </w:r>
            <w:r>
              <w:rPr>
                <w:color w:val="231F20"/>
                <w:sz w:val="20"/>
              </w:rPr>
              <w:t>desigualdades, a través de la inclusión social, económica y</w:t>
            </w:r>
            <w:r>
              <w:rPr>
                <w:color w:val="231F20"/>
                <w:spacing w:val="-3"/>
                <w:sz w:val="20"/>
              </w:rPr>
              <w:t xml:space="preserve"> </w:t>
            </w:r>
            <w:r>
              <w:rPr>
                <w:color w:val="231F20"/>
                <w:sz w:val="20"/>
              </w:rPr>
              <w:t>política.</w:t>
            </w:r>
          </w:p>
          <w:p w:rsidR="00F23328" w:rsidRDefault="00874F4D">
            <w:pPr>
              <w:pStyle w:val="TableParagraph"/>
              <w:numPr>
                <w:ilvl w:val="0"/>
                <w:numId w:val="8"/>
              </w:numPr>
              <w:tabs>
                <w:tab w:val="left" w:pos="400"/>
              </w:tabs>
              <w:spacing w:before="199" w:line="235" w:lineRule="auto"/>
              <w:ind w:right="62"/>
              <w:jc w:val="both"/>
              <w:rPr>
                <w:sz w:val="20"/>
              </w:rPr>
            </w:pPr>
            <w:r>
              <w:rPr>
                <w:color w:val="231F20"/>
                <w:sz w:val="20"/>
              </w:rPr>
              <w:t>CiudadesyComunidades sostenibles, para el acceso a sistemas de transporte, ampliación del transporte  público, el acceso universal a zonas verdes, recreativas y espacios públicos seguros que incluyan la protección</w:t>
            </w:r>
            <w:r>
              <w:rPr>
                <w:color w:val="231F20"/>
                <w:spacing w:val="-27"/>
                <w:sz w:val="20"/>
              </w:rPr>
              <w:t xml:space="preserve"> </w:t>
            </w:r>
            <w:r>
              <w:rPr>
                <w:color w:val="231F20"/>
                <w:sz w:val="20"/>
              </w:rPr>
              <w:t>a</w:t>
            </w:r>
            <w:r>
              <w:rPr>
                <w:color w:val="231F20"/>
                <w:spacing w:val="-26"/>
                <w:sz w:val="20"/>
              </w:rPr>
              <w:t xml:space="preserve"> </w:t>
            </w:r>
            <w:r>
              <w:rPr>
                <w:color w:val="231F20"/>
                <w:sz w:val="20"/>
              </w:rPr>
              <w:t>las</w:t>
            </w:r>
            <w:r>
              <w:rPr>
                <w:color w:val="231F20"/>
                <w:spacing w:val="-26"/>
                <w:sz w:val="20"/>
              </w:rPr>
              <w:t xml:space="preserve"> </w:t>
            </w:r>
            <w:r>
              <w:rPr>
                <w:color w:val="231F20"/>
                <w:sz w:val="20"/>
              </w:rPr>
              <w:t>mujeres</w:t>
            </w:r>
            <w:r>
              <w:rPr>
                <w:color w:val="231F20"/>
                <w:spacing w:val="-26"/>
                <w:sz w:val="20"/>
              </w:rPr>
              <w:t xml:space="preserve"> </w:t>
            </w:r>
            <w:r>
              <w:rPr>
                <w:color w:val="231F20"/>
                <w:spacing w:val="-12"/>
                <w:sz w:val="20"/>
              </w:rPr>
              <w:t xml:space="preserve">y </w:t>
            </w:r>
            <w:r>
              <w:rPr>
                <w:color w:val="231F20"/>
                <w:sz w:val="20"/>
              </w:rPr>
              <w:t>niñas con discapacidad ante la</w:t>
            </w:r>
            <w:r>
              <w:rPr>
                <w:color w:val="231F20"/>
                <w:spacing w:val="-4"/>
                <w:sz w:val="20"/>
              </w:rPr>
              <w:t xml:space="preserve"> </w:t>
            </w:r>
            <w:r>
              <w:rPr>
                <w:color w:val="231F20"/>
                <w:sz w:val="20"/>
              </w:rPr>
              <w:t>violencia.</w:t>
            </w:r>
          </w:p>
        </w:tc>
        <w:tc>
          <w:tcPr>
            <w:tcW w:w="2055" w:type="dxa"/>
            <w:tcBorders>
              <w:left w:val="single" w:sz="12" w:space="0" w:color="20427F"/>
              <w:right w:val="single" w:sz="8" w:space="0" w:color="20427F"/>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1"/>
              <w:rPr>
                <w:rFonts w:ascii="Times New Roman"/>
                <w:sz w:val="32"/>
              </w:rPr>
            </w:pPr>
          </w:p>
          <w:p w:rsidR="00F23328" w:rsidRDefault="00874F4D">
            <w:pPr>
              <w:pStyle w:val="TableParagraph"/>
              <w:spacing w:line="235" w:lineRule="auto"/>
              <w:ind w:left="368" w:right="370"/>
              <w:jc w:val="center"/>
              <w:rPr>
                <w:sz w:val="20"/>
              </w:rPr>
            </w:pPr>
            <w:r>
              <w:rPr>
                <w:color w:val="231F20"/>
                <w:sz w:val="20"/>
              </w:rPr>
              <w:t>Participación ciudadana Educación Salud</w:t>
            </w:r>
          </w:p>
          <w:p w:rsidR="00F23328" w:rsidRDefault="00874F4D">
            <w:pPr>
              <w:pStyle w:val="TableParagraph"/>
              <w:spacing w:line="235" w:lineRule="auto"/>
              <w:ind w:left="160" w:right="163"/>
              <w:jc w:val="center"/>
              <w:rPr>
                <w:sz w:val="20"/>
              </w:rPr>
            </w:pPr>
            <w:r>
              <w:rPr>
                <w:color w:val="231F20"/>
                <w:sz w:val="20"/>
              </w:rPr>
              <w:t>Empoderamiento Económico Violencia contra las Mujeres</w:t>
            </w:r>
          </w:p>
        </w:tc>
        <w:tc>
          <w:tcPr>
            <w:tcW w:w="1570" w:type="dxa"/>
            <w:tcBorders>
              <w:left w:val="single" w:sz="8" w:space="0" w:color="20427F"/>
              <w:right w:val="single" w:sz="8" w:space="0" w:color="20427F"/>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41" w:line="235" w:lineRule="auto"/>
              <w:ind w:left="72" w:right="71"/>
              <w:jc w:val="center"/>
              <w:rPr>
                <w:sz w:val="20"/>
              </w:rPr>
            </w:pPr>
            <w:r>
              <w:rPr>
                <w:color w:val="231F20"/>
                <w:sz w:val="20"/>
              </w:rPr>
              <w:t>Eje 10, Mecanismos Institucionales</w:t>
            </w:r>
          </w:p>
        </w:tc>
        <w:tc>
          <w:tcPr>
            <w:tcW w:w="1663" w:type="dxa"/>
            <w:tcBorders>
              <w:left w:val="single" w:sz="8" w:space="0" w:color="20427F"/>
              <w:right w:val="single" w:sz="8" w:space="0" w:color="20427F"/>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41" w:line="235" w:lineRule="auto"/>
              <w:ind w:left="419" w:right="373" w:hanging="45"/>
              <w:rPr>
                <w:sz w:val="20"/>
              </w:rPr>
            </w:pPr>
            <w:r>
              <w:rPr>
                <w:color w:val="231F20"/>
                <w:sz w:val="20"/>
              </w:rPr>
              <w:t>CONADI- SEPREM-</w:t>
            </w:r>
          </w:p>
          <w:p w:rsidR="00F23328" w:rsidRDefault="00874F4D">
            <w:pPr>
              <w:pStyle w:val="TableParagraph"/>
              <w:spacing w:line="241" w:lineRule="exact"/>
              <w:ind w:left="356"/>
              <w:rPr>
                <w:sz w:val="20"/>
              </w:rPr>
            </w:pPr>
            <w:r>
              <w:rPr>
                <w:color w:val="231F20"/>
                <w:sz w:val="20"/>
              </w:rPr>
              <w:t>Segeplán</w:t>
            </w:r>
          </w:p>
        </w:tc>
        <w:tc>
          <w:tcPr>
            <w:tcW w:w="2141" w:type="dxa"/>
            <w:tcBorders>
              <w:left w:val="single" w:sz="8" w:space="0" w:color="20427F"/>
              <w:right w:val="single" w:sz="8" w:space="0" w:color="20427F"/>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11"/>
              <w:rPr>
                <w:rFonts w:ascii="Times New Roman"/>
                <w:sz w:val="35"/>
              </w:rPr>
            </w:pPr>
          </w:p>
          <w:p w:rsidR="00F23328" w:rsidRDefault="00874F4D">
            <w:pPr>
              <w:pStyle w:val="TableParagraph"/>
              <w:spacing w:line="243" w:lineRule="exact"/>
              <w:ind w:left="110"/>
              <w:rPr>
                <w:sz w:val="20"/>
              </w:rPr>
            </w:pPr>
            <w:r>
              <w:rPr>
                <w:color w:val="231F20"/>
                <w:sz w:val="20"/>
              </w:rPr>
              <w:t>INSTITUCIONALIDAD</w:t>
            </w:r>
          </w:p>
          <w:p w:rsidR="00F23328" w:rsidRDefault="00874F4D">
            <w:pPr>
              <w:pStyle w:val="TableParagraph"/>
              <w:spacing w:before="1" w:line="235" w:lineRule="auto"/>
              <w:ind w:left="69" w:right="59" w:firstLine="97"/>
              <w:rPr>
                <w:sz w:val="20"/>
              </w:rPr>
            </w:pPr>
            <w:r>
              <w:rPr>
                <w:color w:val="231F20"/>
                <w:sz w:val="20"/>
              </w:rPr>
              <w:t>PÚBLICA (incluidas las</w:t>
            </w:r>
            <w:r>
              <w:rPr>
                <w:color w:val="231F20"/>
                <w:spacing w:val="-19"/>
                <w:sz w:val="20"/>
              </w:rPr>
              <w:t xml:space="preserve"> </w:t>
            </w:r>
            <w:r>
              <w:rPr>
                <w:color w:val="231F20"/>
                <w:sz w:val="20"/>
              </w:rPr>
              <w:t>Municipalidades)</w:t>
            </w:r>
          </w:p>
        </w:tc>
        <w:tc>
          <w:tcPr>
            <w:tcW w:w="2033" w:type="dxa"/>
            <w:tcBorders>
              <w:left w:val="single" w:sz="8" w:space="0" w:color="20427F"/>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10"/>
              <w:rPr>
                <w:rFonts w:ascii="Times New Roman"/>
                <w:sz w:val="25"/>
              </w:rPr>
            </w:pPr>
          </w:p>
          <w:p w:rsidR="00F23328" w:rsidRDefault="00874F4D">
            <w:pPr>
              <w:pStyle w:val="TableParagraph"/>
              <w:spacing w:line="235" w:lineRule="auto"/>
              <w:ind w:left="108" w:right="117"/>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r w:rsidR="00F23328">
        <w:trPr>
          <w:trHeight w:val="1083"/>
        </w:trPr>
        <w:tc>
          <w:tcPr>
            <w:tcW w:w="2923" w:type="dxa"/>
            <w:tcBorders>
              <w:bottom w:val="single" w:sz="12" w:space="0" w:color="20427F"/>
              <w:right w:val="single" w:sz="12" w:space="0" w:color="20427F"/>
            </w:tcBorders>
            <w:shd w:val="clear" w:color="auto" w:fill="DCDDDE"/>
          </w:tcPr>
          <w:p w:rsidR="00F23328" w:rsidRDefault="00874F4D">
            <w:pPr>
              <w:pStyle w:val="TableParagraph"/>
              <w:numPr>
                <w:ilvl w:val="0"/>
                <w:numId w:val="7"/>
              </w:numPr>
              <w:tabs>
                <w:tab w:val="left" w:pos="400"/>
              </w:tabs>
              <w:spacing w:before="101" w:line="235" w:lineRule="auto"/>
              <w:ind w:right="62"/>
              <w:jc w:val="both"/>
              <w:rPr>
                <w:sz w:val="20"/>
              </w:rPr>
            </w:pPr>
            <w:r>
              <w:rPr>
                <w:color w:val="231F20"/>
                <w:sz w:val="20"/>
              </w:rPr>
              <w:t xml:space="preserve">Alianzas para lograr los objetivos, a través de </w:t>
            </w:r>
            <w:r>
              <w:rPr>
                <w:color w:val="231F20"/>
                <w:spacing w:val="-7"/>
                <w:sz w:val="20"/>
              </w:rPr>
              <w:t xml:space="preserve">la </w:t>
            </w:r>
            <w:r>
              <w:rPr>
                <w:color w:val="231F20"/>
                <w:sz w:val="20"/>
              </w:rPr>
              <w:t>disponibilidad de datos desglosados</w:t>
            </w:r>
          </w:p>
        </w:tc>
        <w:tc>
          <w:tcPr>
            <w:tcW w:w="2055" w:type="dxa"/>
            <w:tcBorders>
              <w:left w:val="single" w:sz="12" w:space="0" w:color="20427F"/>
              <w:bottom w:val="single" w:sz="8" w:space="0" w:color="20427F"/>
              <w:right w:val="single" w:sz="8" w:space="0" w:color="20427F"/>
            </w:tcBorders>
            <w:shd w:val="clear" w:color="auto" w:fill="DCDDDE"/>
          </w:tcPr>
          <w:p w:rsidR="00F23328" w:rsidRDefault="00F23328">
            <w:pPr>
              <w:pStyle w:val="TableParagraph"/>
              <w:rPr>
                <w:rFonts w:ascii="Times New Roman"/>
                <w:sz w:val="20"/>
              </w:rPr>
            </w:pPr>
          </w:p>
        </w:tc>
        <w:tc>
          <w:tcPr>
            <w:tcW w:w="1570" w:type="dxa"/>
            <w:tcBorders>
              <w:left w:val="single" w:sz="8" w:space="0" w:color="20427F"/>
              <w:bottom w:val="single" w:sz="8" w:space="0" w:color="20427F"/>
              <w:right w:val="single" w:sz="8" w:space="0" w:color="20427F"/>
            </w:tcBorders>
            <w:shd w:val="clear" w:color="auto" w:fill="DCDDDE"/>
          </w:tcPr>
          <w:p w:rsidR="00F23328" w:rsidRDefault="00F23328">
            <w:pPr>
              <w:pStyle w:val="TableParagraph"/>
              <w:rPr>
                <w:rFonts w:ascii="Times New Roman"/>
                <w:sz w:val="20"/>
              </w:rPr>
            </w:pPr>
          </w:p>
        </w:tc>
        <w:tc>
          <w:tcPr>
            <w:tcW w:w="1663" w:type="dxa"/>
            <w:tcBorders>
              <w:left w:val="single" w:sz="8" w:space="0" w:color="20427F"/>
              <w:bottom w:val="single" w:sz="8" w:space="0" w:color="20427F"/>
              <w:right w:val="single" w:sz="8" w:space="0" w:color="20427F"/>
            </w:tcBorders>
            <w:shd w:val="clear" w:color="auto" w:fill="DCDDDE"/>
          </w:tcPr>
          <w:p w:rsidR="00F23328" w:rsidRDefault="00F23328">
            <w:pPr>
              <w:pStyle w:val="TableParagraph"/>
              <w:rPr>
                <w:rFonts w:ascii="Times New Roman"/>
                <w:sz w:val="20"/>
              </w:rPr>
            </w:pPr>
          </w:p>
        </w:tc>
        <w:tc>
          <w:tcPr>
            <w:tcW w:w="2141" w:type="dxa"/>
            <w:tcBorders>
              <w:left w:val="single" w:sz="8" w:space="0" w:color="20427F"/>
              <w:bottom w:val="single" w:sz="8" w:space="0" w:color="20427F"/>
              <w:right w:val="single" w:sz="8" w:space="0" w:color="20427F"/>
            </w:tcBorders>
            <w:shd w:val="clear" w:color="auto" w:fill="DCDDDE"/>
          </w:tcPr>
          <w:p w:rsidR="00F23328" w:rsidRDefault="00F23328">
            <w:pPr>
              <w:pStyle w:val="TableParagraph"/>
              <w:rPr>
                <w:rFonts w:ascii="Times New Roman"/>
                <w:sz w:val="20"/>
              </w:rPr>
            </w:pPr>
          </w:p>
        </w:tc>
        <w:tc>
          <w:tcPr>
            <w:tcW w:w="2033" w:type="dxa"/>
            <w:tcBorders>
              <w:left w:val="single" w:sz="8" w:space="0" w:color="20427F"/>
              <w:bottom w:val="single" w:sz="8" w:space="0" w:color="20427F"/>
            </w:tcBorders>
            <w:shd w:val="clear" w:color="auto" w:fill="DCDDDE"/>
          </w:tcPr>
          <w:p w:rsidR="00F23328" w:rsidRDefault="00F23328">
            <w:pPr>
              <w:pStyle w:val="TableParagraph"/>
              <w:rPr>
                <w:rFonts w:ascii="Times New Roman"/>
                <w:sz w:val="20"/>
              </w:rPr>
            </w:pPr>
          </w:p>
        </w:tc>
      </w:tr>
    </w:tbl>
    <w:p w:rsidR="00F23328" w:rsidRDefault="00F23328">
      <w:pPr>
        <w:rPr>
          <w:rFonts w:ascii="Times New Roman"/>
          <w:sz w:val="20"/>
        </w:rPr>
        <w:sectPr w:rsidR="00F23328">
          <w:headerReference w:type="default" r:id="rId82"/>
          <w:pgSz w:w="15120" w:h="11520" w:orient="landscape"/>
          <w:pgMar w:top="0" w:right="1520" w:bottom="28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51808768" behindDoc="0" locked="0" layoutInCell="1" allowOverlap="1">
                <wp:simplePos x="0" y="0"/>
                <wp:positionH relativeFrom="page">
                  <wp:posOffset>0</wp:posOffset>
                </wp:positionH>
                <wp:positionV relativeFrom="page">
                  <wp:posOffset>4803140</wp:posOffset>
                </wp:positionV>
                <wp:extent cx="1422400" cy="2512060"/>
                <wp:effectExtent l="0" t="0" r="0" b="0"/>
                <wp:wrapNone/>
                <wp:docPr id="11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512060"/>
                          <a:chOff x="0" y="7564"/>
                          <a:chExt cx="2240" cy="3956"/>
                        </a:xfrm>
                      </wpg:grpSpPr>
                      <pic:pic xmlns:pic="http://schemas.openxmlformats.org/drawingml/2006/picture">
                        <pic:nvPicPr>
                          <pic:cNvPr id="119" name="Picture 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7564"/>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86"/>
                        <wps:cNvSpPr>
                          <a:spLocks/>
                        </wps:cNvSpPr>
                        <wps:spPr bwMode="auto">
                          <a:xfrm>
                            <a:off x="354" y="9614"/>
                            <a:ext cx="1212" cy="1281"/>
                          </a:xfrm>
                          <a:custGeom>
                            <a:avLst/>
                            <a:gdLst>
                              <a:gd name="T0" fmla="+- 0 1566 354"/>
                              <a:gd name="T1" fmla="*/ T0 w 1212"/>
                              <a:gd name="T2" fmla="+- 0 10262 9615"/>
                              <a:gd name="T3" fmla="*/ 10262 h 1281"/>
                              <a:gd name="T4" fmla="+- 0 1527 354"/>
                              <a:gd name="T5" fmla="*/ T4 w 1212"/>
                              <a:gd name="T6" fmla="+- 0 10203 9615"/>
                              <a:gd name="T7" fmla="*/ 10203 h 1281"/>
                              <a:gd name="T8" fmla="+- 0 1485 354"/>
                              <a:gd name="T9" fmla="*/ T8 w 1212"/>
                              <a:gd name="T10" fmla="+- 0 10144 9615"/>
                              <a:gd name="T11" fmla="*/ 10144 h 1281"/>
                              <a:gd name="T12" fmla="+- 0 1440 354"/>
                              <a:gd name="T13" fmla="*/ T12 w 1212"/>
                              <a:gd name="T14" fmla="+- 0 10088 9615"/>
                              <a:gd name="T15" fmla="*/ 10088 h 1281"/>
                              <a:gd name="T16" fmla="+- 0 1393 354"/>
                              <a:gd name="T17" fmla="*/ T16 w 1212"/>
                              <a:gd name="T18" fmla="+- 0 10033 9615"/>
                              <a:gd name="T19" fmla="*/ 10033 h 1281"/>
                              <a:gd name="T20" fmla="+- 0 1343 354"/>
                              <a:gd name="T21" fmla="*/ T20 w 1212"/>
                              <a:gd name="T22" fmla="+- 0 9981 9615"/>
                              <a:gd name="T23" fmla="*/ 9981 h 1281"/>
                              <a:gd name="T24" fmla="+- 0 1286 354"/>
                              <a:gd name="T25" fmla="*/ T24 w 1212"/>
                              <a:gd name="T26" fmla="+- 0 9927 9615"/>
                              <a:gd name="T27" fmla="*/ 9927 h 1281"/>
                              <a:gd name="T28" fmla="+- 0 1227 354"/>
                              <a:gd name="T29" fmla="*/ T28 w 1212"/>
                              <a:gd name="T30" fmla="+- 0 9876 9615"/>
                              <a:gd name="T31" fmla="*/ 9876 h 1281"/>
                              <a:gd name="T32" fmla="+- 0 1166 354"/>
                              <a:gd name="T33" fmla="*/ T32 w 1212"/>
                              <a:gd name="T34" fmla="+- 0 9828 9615"/>
                              <a:gd name="T35" fmla="*/ 9828 h 1281"/>
                              <a:gd name="T36" fmla="+- 0 1102 354"/>
                              <a:gd name="T37" fmla="*/ T36 w 1212"/>
                              <a:gd name="T38" fmla="+- 0 9784 9615"/>
                              <a:gd name="T39" fmla="*/ 9784 h 1281"/>
                              <a:gd name="T40" fmla="+- 0 1037 354"/>
                              <a:gd name="T41" fmla="*/ T40 w 1212"/>
                              <a:gd name="T42" fmla="+- 0 9743 9615"/>
                              <a:gd name="T43" fmla="*/ 9743 h 1281"/>
                              <a:gd name="T44" fmla="+- 0 971 354"/>
                              <a:gd name="T45" fmla="*/ T44 w 1212"/>
                              <a:gd name="T46" fmla="+- 0 9706 9615"/>
                              <a:gd name="T47" fmla="*/ 9706 h 1281"/>
                              <a:gd name="T48" fmla="+- 0 902 354"/>
                              <a:gd name="T49" fmla="*/ T48 w 1212"/>
                              <a:gd name="T50" fmla="+- 0 9672 9615"/>
                              <a:gd name="T51" fmla="*/ 9672 h 1281"/>
                              <a:gd name="T52" fmla="+- 0 832 354"/>
                              <a:gd name="T53" fmla="*/ T52 w 1212"/>
                              <a:gd name="T54" fmla="+- 0 9642 9615"/>
                              <a:gd name="T55" fmla="*/ 9642 h 1281"/>
                              <a:gd name="T56" fmla="+- 0 760 354"/>
                              <a:gd name="T57" fmla="*/ T56 w 1212"/>
                              <a:gd name="T58" fmla="+- 0 9615 9615"/>
                              <a:gd name="T59" fmla="*/ 9615 h 1281"/>
                              <a:gd name="T60" fmla="+- 0 354 354"/>
                              <a:gd name="T61" fmla="*/ T60 w 1212"/>
                              <a:gd name="T62" fmla="+- 0 10782 9615"/>
                              <a:gd name="T63" fmla="*/ 10782 h 1281"/>
                              <a:gd name="T64" fmla="+- 0 398 354"/>
                              <a:gd name="T65" fmla="*/ T64 w 1212"/>
                              <a:gd name="T66" fmla="+- 0 10801 9615"/>
                              <a:gd name="T67" fmla="*/ 10801 h 1281"/>
                              <a:gd name="T68" fmla="+- 0 438 354"/>
                              <a:gd name="T69" fmla="*/ T68 w 1212"/>
                              <a:gd name="T70" fmla="+- 0 10827 9615"/>
                              <a:gd name="T71" fmla="*/ 10827 h 1281"/>
                              <a:gd name="T72" fmla="+- 0 474 354"/>
                              <a:gd name="T73" fmla="*/ T72 w 1212"/>
                              <a:gd name="T74" fmla="+- 0 10859 9615"/>
                              <a:gd name="T75" fmla="*/ 10859 h 1281"/>
                              <a:gd name="T76" fmla="+- 0 504 354"/>
                              <a:gd name="T77" fmla="*/ T76 w 1212"/>
                              <a:gd name="T78" fmla="+- 0 10895 9615"/>
                              <a:gd name="T79" fmla="*/ 10895 h 1281"/>
                              <a:gd name="T80" fmla="+- 0 1566 354"/>
                              <a:gd name="T81" fmla="*/ T80 w 1212"/>
                              <a:gd name="T82" fmla="+- 0 10262 9615"/>
                              <a:gd name="T83" fmla="*/ 10262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47"/>
                                </a:moveTo>
                                <a:lnTo>
                                  <a:pt x="1173" y="588"/>
                                </a:lnTo>
                                <a:lnTo>
                                  <a:pt x="1131" y="529"/>
                                </a:lnTo>
                                <a:lnTo>
                                  <a:pt x="1086" y="473"/>
                                </a:lnTo>
                                <a:lnTo>
                                  <a:pt x="1039" y="418"/>
                                </a:lnTo>
                                <a:lnTo>
                                  <a:pt x="989" y="366"/>
                                </a:lnTo>
                                <a:lnTo>
                                  <a:pt x="932" y="312"/>
                                </a:lnTo>
                                <a:lnTo>
                                  <a:pt x="873" y="261"/>
                                </a:lnTo>
                                <a:lnTo>
                                  <a:pt x="812" y="213"/>
                                </a:lnTo>
                                <a:lnTo>
                                  <a:pt x="748" y="169"/>
                                </a:lnTo>
                                <a:lnTo>
                                  <a:pt x="683" y="128"/>
                                </a:lnTo>
                                <a:lnTo>
                                  <a:pt x="617" y="91"/>
                                </a:lnTo>
                                <a:lnTo>
                                  <a:pt x="548" y="57"/>
                                </a:lnTo>
                                <a:lnTo>
                                  <a:pt x="478" y="27"/>
                                </a:lnTo>
                                <a:lnTo>
                                  <a:pt x="406" y="0"/>
                                </a:lnTo>
                                <a:lnTo>
                                  <a:pt x="0" y="1167"/>
                                </a:lnTo>
                                <a:lnTo>
                                  <a:pt x="44" y="1186"/>
                                </a:lnTo>
                                <a:lnTo>
                                  <a:pt x="84" y="1212"/>
                                </a:lnTo>
                                <a:lnTo>
                                  <a:pt x="120" y="1244"/>
                                </a:lnTo>
                                <a:lnTo>
                                  <a:pt x="150" y="1280"/>
                                </a:lnTo>
                                <a:lnTo>
                                  <a:pt x="1212" y="647"/>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1238"/>
                            <a:ext cx="239"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79" y="11314"/>
                            <a:ext cx="33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83"/>
                        <wps:cNvSpPr>
                          <a:spLocks/>
                        </wps:cNvSpPr>
                        <wps:spPr bwMode="auto">
                          <a:xfrm>
                            <a:off x="469" y="11139"/>
                            <a:ext cx="1302" cy="381"/>
                          </a:xfrm>
                          <a:custGeom>
                            <a:avLst/>
                            <a:gdLst>
                              <a:gd name="T0" fmla="+- 0 1771 469"/>
                              <a:gd name="T1" fmla="*/ T0 w 1302"/>
                              <a:gd name="T2" fmla="+- 0 11337 11140"/>
                              <a:gd name="T3" fmla="*/ 11337 h 381"/>
                              <a:gd name="T4" fmla="+- 0 551 469"/>
                              <a:gd name="T5" fmla="*/ T4 w 1302"/>
                              <a:gd name="T6" fmla="+- 0 11140 11140"/>
                              <a:gd name="T7" fmla="*/ 11140 h 381"/>
                              <a:gd name="T8" fmla="+- 0 538 469"/>
                              <a:gd name="T9" fmla="*/ T8 w 1302"/>
                              <a:gd name="T10" fmla="+- 0 11181 11140"/>
                              <a:gd name="T11" fmla="*/ 11181 h 381"/>
                              <a:gd name="T12" fmla="+- 0 520 469"/>
                              <a:gd name="T13" fmla="*/ T12 w 1302"/>
                              <a:gd name="T14" fmla="+- 0 11219 11140"/>
                              <a:gd name="T15" fmla="*/ 11219 h 381"/>
                              <a:gd name="T16" fmla="+- 0 497 469"/>
                              <a:gd name="T17" fmla="*/ T16 w 1302"/>
                              <a:gd name="T18" fmla="+- 0 11255 11140"/>
                              <a:gd name="T19" fmla="*/ 11255 h 381"/>
                              <a:gd name="T20" fmla="+- 0 469 469"/>
                              <a:gd name="T21" fmla="*/ T20 w 1302"/>
                              <a:gd name="T22" fmla="+- 0 11286 11140"/>
                              <a:gd name="T23" fmla="*/ 11286 h 381"/>
                              <a:gd name="T24" fmla="+- 0 671 469"/>
                              <a:gd name="T25" fmla="*/ T24 w 1302"/>
                              <a:gd name="T26" fmla="+- 0 11520 11140"/>
                              <a:gd name="T27" fmla="*/ 11520 h 381"/>
                              <a:gd name="T28" fmla="+- 0 1727 469"/>
                              <a:gd name="T29" fmla="*/ T28 w 1302"/>
                              <a:gd name="T30" fmla="+- 0 11520 11140"/>
                              <a:gd name="T31" fmla="*/ 11520 h 381"/>
                              <a:gd name="T32" fmla="+- 0 1736 469"/>
                              <a:gd name="T33" fmla="*/ T32 w 1302"/>
                              <a:gd name="T34" fmla="+- 0 11490 11140"/>
                              <a:gd name="T35" fmla="*/ 11490 h 381"/>
                              <a:gd name="T36" fmla="+- 0 1755 469"/>
                              <a:gd name="T37" fmla="*/ T36 w 1302"/>
                              <a:gd name="T38" fmla="+- 0 11414 11140"/>
                              <a:gd name="T39" fmla="*/ 11414 h 381"/>
                              <a:gd name="T40" fmla="+- 0 1771 469"/>
                              <a:gd name="T41" fmla="*/ T40 w 1302"/>
                              <a:gd name="T42" fmla="+- 0 11337 11140"/>
                              <a:gd name="T43" fmla="*/ 11337 h 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02" h="381">
                                <a:moveTo>
                                  <a:pt x="1302" y="197"/>
                                </a:moveTo>
                                <a:lnTo>
                                  <a:pt x="82" y="0"/>
                                </a:lnTo>
                                <a:lnTo>
                                  <a:pt x="69" y="41"/>
                                </a:lnTo>
                                <a:lnTo>
                                  <a:pt x="51" y="79"/>
                                </a:lnTo>
                                <a:lnTo>
                                  <a:pt x="28" y="115"/>
                                </a:lnTo>
                                <a:lnTo>
                                  <a:pt x="0" y="146"/>
                                </a:lnTo>
                                <a:lnTo>
                                  <a:pt x="202" y="380"/>
                                </a:lnTo>
                                <a:lnTo>
                                  <a:pt x="1258" y="380"/>
                                </a:lnTo>
                                <a:lnTo>
                                  <a:pt x="1267" y="350"/>
                                </a:lnTo>
                                <a:lnTo>
                                  <a:pt x="1286" y="274"/>
                                </a:lnTo>
                                <a:lnTo>
                                  <a:pt x="1302" y="197"/>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AutoShape 82"/>
                        <wps:cNvSpPr>
                          <a:spLocks/>
                        </wps:cNvSpPr>
                        <wps:spPr bwMode="auto">
                          <a:xfrm>
                            <a:off x="526" y="10052"/>
                            <a:ext cx="1713" cy="1314"/>
                          </a:xfrm>
                          <a:custGeom>
                            <a:avLst/>
                            <a:gdLst>
                              <a:gd name="T0" fmla="+- 0 2239 526"/>
                              <a:gd name="T1" fmla="*/ T0 w 1713"/>
                              <a:gd name="T2" fmla="+- 0 11070 10053"/>
                              <a:gd name="T3" fmla="*/ 11070 h 1314"/>
                              <a:gd name="T4" fmla="+- 0 2238 526"/>
                              <a:gd name="T5" fmla="*/ T4 w 1713"/>
                              <a:gd name="T6" fmla="+- 0 10992 10053"/>
                              <a:gd name="T7" fmla="*/ 10992 h 1314"/>
                              <a:gd name="T8" fmla="+- 0 2233 526"/>
                              <a:gd name="T9" fmla="*/ T8 w 1713"/>
                              <a:gd name="T10" fmla="+- 0 10915 10053"/>
                              <a:gd name="T11" fmla="*/ 10915 h 1314"/>
                              <a:gd name="T12" fmla="+- 0 2226 526"/>
                              <a:gd name="T13" fmla="*/ T12 w 1713"/>
                              <a:gd name="T14" fmla="+- 0 10838 10053"/>
                              <a:gd name="T15" fmla="*/ 10838 h 1314"/>
                              <a:gd name="T16" fmla="+- 0 2216 526"/>
                              <a:gd name="T17" fmla="*/ T16 w 1713"/>
                              <a:gd name="T18" fmla="+- 0 10762 10053"/>
                              <a:gd name="T19" fmla="*/ 10762 h 1314"/>
                              <a:gd name="T20" fmla="+- 0 2203 526"/>
                              <a:gd name="T21" fmla="*/ T20 w 1713"/>
                              <a:gd name="T22" fmla="+- 0 10687 10053"/>
                              <a:gd name="T23" fmla="*/ 10687 h 1314"/>
                              <a:gd name="T24" fmla="+- 0 2187 526"/>
                              <a:gd name="T25" fmla="*/ T24 w 1713"/>
                              <a:gd name="T26" fmla="+- 0 10613 10053"/>
                              <a:gd name="T27" fmla="*/ 10613 h 1314"/>
                              <a:gd name="T28" fmla="+- 0 2168 526"/>
                              <a:gd name="T29" fmla="*/ T28 w 1713"/>
                              <a:gd name="T30" fmla="+- 0 10539 10053"/>
                              <a:gd name="T31" fmla="*/ 10539 h 1314"/>
                              <a:gd name="T32" fmla="+- 0 2146 526"/>
                              <a:gd name="T33" fmla="*/ T32 w 1713"/>
                              <a:gd name="T34" fmla="+- 0 10466 10053"/>
                              <a:gd name="T35" fmla="*/ 10466 h 1314"/>
                              <a:gd name="T36" fmla="+- 0 2122 526"/>
                              <a:gd name="T37" fmla="*/ T36 w 1713"/>
                              <a:gd name="T38" fmla="+- 0 10395 10053"/>
                              <a:gd name="T39" fmla="*/ 10395 h 1314"/>
                              <a:gd name="T40" fmla="+- 0 2095 526"/>
                              <a:gd name="T41" fmla="*/ T40 w 1713"/>
                              <a:gd name="T42" fmla="+- 0 10324 10053"/>
                              <a:gd name="T43" fmla="*/ 10324 h 1314"/>
                              <a:gd name="T44" fmla="+- 0 2065 526"/>
                              <a:gd name="T45" fmla="*/ T44 w 1713"/>
                              <a:gd name="T46" fmla="+- 0 10254 10053"/>
                              <a:gd name="T47" fmla="*/ 10254 h 1314"/>
                              <a:gd name="T48" fmla="+- 0 2033 526"/>
                              <a:gd name="T49" fmla="*/ T48 w 1713"/>
                              <a:gd name="T50" fmla="+- 0 10186 10053"/>
                              <a:gd name="T51" fmla="*/ 10186 h 1314"/>
                              <a:gd name="T52" fmla="+- 0 1998 526"/>
                              <a:gd name="T53" fmla="*/ T52 w 1713"/>
                              <a:gd name="T54" fmla="+- 0 10119 10053"/>
                              <a:gd name="T55" fmla="*/ 10119 h 1314"/>
                              <a:gd name="T56" fmla="+- 0 1971 526"/>
                              <a:gd name="T57" fmla="*/ T56 w 1713"/>
                              <a:gd name="T58" fmla="+- 0 10071 10053"/>
                              <a:gd name="T59" fmla="*/ 10071 h 1314"/>
                              <a:gd name="T60" fmla="+- 0 526 526"/>
                              <a:gd name="T61" fmla="*/ T60 w 1713"/>
                              <a:gd name="T62" fmla="+- 0 10932 10053"/>
                              <a:gd name="T63" fmla="*/ 10932 h 1314"/>
                              <a:gd name="T64" fmla="+- 0 540 526"/>
                              <a:gd name="T65" fmla="*/ T64 w 1713"/>
                              <a:gd name="T66" fmla="+- 0 10964 10053"/>
                              <a:gd name="T67" fmla="*/ 10964 h 1314"/>
                              <a:gd name="T68" fmla="+- 0 550 526"/>
                              <a:gd name="T69" fmla="*/ T68 w 1713"/>
                              <a:gd name="T70" fmla="+- 0 10998 10053"/>
                              <a:gd name="T71" fmla="*/ 10998 h 1314"/>
                              <a:gd name="T72" fmla="+- 0 557 526"/>
                              <a:gd name="T73" fmla="*/ T72 w 1713"/>
                              <a:gd name="T74" fmla="+- 0 11033 10053"/>
                              <a:gd name="T75" fmla="*/ 11033 h 1314"/>
                              <a:gd name="T76" fmla="+- 0 559 526"/>
                              <a:gd name="T77" fmla="*/ T76 w 1713"/>
                              <a:gd name="T78" fmla="+- 0 11070 10053"/>
                              <a:gd name="T79" fmla="*/ 11070 h 1314"/>
                              <a:gd name="T80" fmla="+- 0 559 526"/>
                              <a:gd name="T81" fmla="*/ T80 w 1713"/>
                              <a:gd name="T82" fmla="+- 0 11097 10053"/>
                              <a:gd name="T83" fmla="*/ 11097 h 1314"/>
                              <a:gd name="T84" fmla="+- 0 2217 526"/>
                              <a:gd name="T85" fmla="*/ T84 w 1713"/>
                              <a:gd name="T86" fmla="+- 0 11366 10053"/>
                              <a:gd name="T87" fmla="*/ 11366 h 1314"/>
                              <a:gd name="T88" fmla="+- 0 2227 526"/>
                              <a:gd name="T89" fmla="*/ T88 w 1713"/>
                              <a:gd name="T90" fmla="+- 0 11293 10053"/>
                              <a:gd name="T91" fmla="*/ 11293 h 1314"/>
                              <a:gd name="T92" fmla="+- 0 2234 526"/>
                              <a:gd name="T93" fmla="*/ T92 w 1713"/>
                              <a:gd name="T94" fmla="+- 0 11219 10053"/>
                              <a:gd name="T95" fmla="*/ 11219 h 1314"/>
                              <a:gd name="T96" fmla="+- 0 2238 526"/>
                              <a:gd name="T97" fmla="*/ T96 w 1713"/>
                              <a:gd name="T98" fmla="+- 0 11145 10053"/>
                              <a:gd name="T99" fmla="*/ 11145 h 1314"/>
                              <a:gd name="T100" fmla="+- 0 2239 526"/>
                              <a:gd name="T101" fmla="*/ T100 w 1713"/>
                              <a:gd name="T102" fmla="+- 0 11070 10053"/>
                              <a:gd name="T103" fmla="*/ 11070 h 1314"/>
                              <a:gd name="T104" fmla="+- 0 559 526"/>
                              <a:gd name="T105" fmla="*/ T104 w 1713"/>
                              <a:gd name="T106" fmla="+- 0 11097 10053"/>
                              <a:gd name="T107" fmla="*/ 11097 h 1314"/>
                              <a:gd name="T108" fmla="+- 0 559 526"/>
                              <a:gd name="T109" fmla="*/ T108 w 1713"/>
                              <a:gd name="T110" fmla="+- 0 11079 10053"/>
                              <a:gd name="T111" fmla="*/ 11079 h 1314"/>
                              <a:gd name="T112" fmla="+- 0 559 526"/>
                              <a:gd name="T113" fmla="*/ T112 w 1713"/>
                              <a:gd name="T114" fmla="+- 0 11088 10053"/>
                              <a:gd name="T115" fmla="*/ 11088 h 1314"/>
                              <a:gd name="T116" fmla="+- 0 558 526"/>
                              <a:gd name="T117" fmla="*/ T116 w 1713"/>
                              <a:gd name="T118" fmla="+- 0 11097 10053"/>
                              <a:gd name="T119" fmla="*/ 11097 h 1314"/>
                              <a:gd name="T120" fmla="+- 0 559 526"/>
                              <a:gd name="T121" fmla="*/ T120 w 1713"/>
                              <a:gd name="T122" fmla="+- 0 11097 10053"/>
                              <a:gd name="T123" fmla="*/ 11097 h 1314"/>
                              <a:gd name="T124" fmla="+- 0 1964 526"/>
                              <a:gd name="T125" fmla="*/ T124 w 1713"/>
                              <a:gd name="T126" fmla="+- 0 10060 10053"/>
                              <a:gd name="T127" fmla="*/ 10060 h 1314"/>
                              <a:gd name="T128" fmla="+- 0 1960 526"/>
                              <a:gd name="T129" fmla="*/ T128 w 1713"/>
                              <a:gd name="T130" fmla="+- 0 10053 10053"/>
                              <a:gd name="T131" fmla="*/ 10053 h 1314"/>
                              <a:gd name="T132" fmla="+- 0 1960 526"/>
                              <a:gd name="T133" fmla="*/ T132 w 1713"/>
                              <a:gd name="T134" fmla="+- 0 10053 10053"/>
                              <a:gd name="T135" fmla="*/ 10053 h 1314"/>
                              <a:gd name="T136" fmla="+- 0 1964 526"/>
                              <a:gd name="T137" fmla="*/ T136 w 1713"/>
                              <a:gd name="T138" fmla="+- 0 10060 10053"/>
                              <a:gd name="T139" fmla="*/ 10060 h 1314"/>
                              <a:gd name="T140" fmla="+- 0 1971 526"/>
                              <a:gd name="T141" fmla="*/ T140 w 1713"/>
                              <a:gd name="T142" fmla="+- 0 10071 10053"/>
                              <a:gd name="T143" fmla="*/ 10071 h 1314"/>
                              <a:gd name="T144" fmla="+- 0 1967 526"/>
                              <a:gd name="T145" fmla="*/ T144 w 1713"/>
                              <a:gd name="T146" fmla="+- 0 10065 10053"/>
                              <a:gd name="T147" fmla="*/ 10065 h 1314"/>
                              <a:gd name="T148" fmla="+- 0 1964 526"/>
                              <a:gd name="T149" fmla="*/ T148 w 1713"/>
                              <a:gd name="T150" fmla="+- 0 10060 10053"/>
                              <a:gd name="T151" fmla="*/ 10060 h 1314"/>
                              <a:gd name="T152" fmla="+- 0 1971 526"/>
                              <a:gd name="T153" fmla="*/ T152 w 1713"/>
                              <a:gd name="T154" fmla="+- 0 10071 10053"/>
                              <a:gd name="T155" fmla="*/ 10071 h 1314"/>
                              <a:gd name="T156" fmla="+- 0 1971 526"/>
                              <a:gd name="T157" fmla="*/ T156 w 1713"/>
                              <a:gd name="T158" fmla="+- 0 10071 10053"/>
                              <a:gd name="T159" fmla="*/ 10071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1713" y="1017"/>
                                </a:moveTo>
                                <a:lnTo>
                                  <a:pt x="1712" y="939"/>
                                </a:lnTo>
                                <a:lnTo>
                                  <a:pt x="1707" y="862"/>
                                </a:lnTo>
                                <a:lnTo>
                                  <a:pt x="1700" y="785"/>
                                </a:lnTo>
                                <a:lnTo>
                                  <a:pt x="1690" y="709"/>
                                </a:lnTo>
                                <a:lnTo>
                                  <a:pt x="1677" y="634"/>
                                </a:lnTo>
                                <a:lnTo>
                                  <a:pt x="1661" y="560"/>
                                </a:lnTo>
                                <a:lnTo>
                                  <a:pt x="1642" y="486"/>
                                </a:lnTo>
                                <a:lnTo>
                                  <a:pt x="1620" y="413"/>
                                </a:lnTo>
                                <a:lnTo>
                                  <a:pt x="1596" y="342"/>
                                </a:lnTo>
                                <a:lnTo>
                                  <a:pt x="1569" y="271"/>
                                </a:lnTo>
                                <a:lnTo>
                                  <a:pt x="1539" y="201"/>
                                </a:lnTo>
                                <a:lnTo>
                                  <a:pt x="1507" y="133"/>
                                </a:lnTo>
                                <a:lnTo>
                                  <a:pt x="1472" y="66"/>
                                </a:lnTo>
                                <a:lnTo>
                                  <a:pt x="1445" y="18"/>
                                </a:lnTo>
                                <a:lnTo>
                                  <a:pt x="0" y="879"/>
                                </a:lnTo>
                                <a:lnTo>
                                  <a:pt x="14" y="911"/>
                                </a:lnTo>
                                <a:lnTo>
                                  <a:pt x="24" y="945"/>
                                </a:lnTo>
                                <a:lnTo>
                                  <a:pt x="31" y="980"/>
                                </a:lnTo>
                                <a:lnTo>
                                  <a:pt x="33" y="1017"/>
                                </a:lnTo>
                                <a:lnTo>
                                  <a:pt x="33" y="1044"/>
                                </a:lnTo>
                                <a:lnTo>
                                  <a:pt x="1691" y="1313"/>
                                </a:lnTo>
                                <a:lnTo>
                                  <a:pt x="1701" y="1240"/>
                                </a:lnTo>
                                <a:lnTo>
                                  <a:pt x="1708" y="1166"/>
                                </a:lnTo>
                                <a:lnTo>
                                  <a:pt x="1712" y="1092"/>
                                </a:lnTo>
                                <a:lnTo>
                                  <a:pt x="1713" y="1017"/>
                                </a:lnTo>
                                <a:close/>
                                <a:moveTo>
                                  <a:pt x="33" y="1044"/>
                                </a:moveTo>
                                <a:lnTo>
                                  <a:pt x="33" y="1026"/>
                                </a:lnTo>
                                <a:lnTo>
                                  <a:pt x="33" y="1035"/>
                                </a:lnTo>
                                <a:lnTo>
                                  <a:pt x="32" y="1044"/>
                                </a:lnTo>
                                <a:lnTo>
                                  <a:pt x="33" y="1044"/>
                                </a:lnTo>
                                <a:close/>
                                <a:moveTo>
                                  <a:pt x="1438" y="7"/>
                                </a:moveTo>
                                <a:lnTo>
                                  <a:pt x="1434" y="0"/>
                                </a:lnTo>
                                <a:lnTo>
                                  <a:pt x="1438" y="7"/>
                                </a:lnTo>
                                <a:close/>
                                <a:moveTo>
                                  <a:pt x="1445" y="18"/>
                                </a:moveTo>
                                <a:lnTo>
                                  <a:pt x="1441" y="12"/>
                                </a:lnTo>
                                <a:lnTo>
                                  <a:pt x="1438" y="7"/>
                                </a:lnTo>
                                <a:lnTo>
                                  <a:pt x="1445" y="1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0;margin-top:378.2pt;width:112pt;height:197.8pt;z-index:251808768;mso-position-horizontal-relative:page;mso-position-vertical-relative:page" coordorigin=",7564" coordsize="2240,3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">
                <v:shape id="Picture 87" o:spid="_x0000_s1027" type="#_x0000_t75" style="position:absolute;top:7564;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qsOS/AAAA3AAAAA8AAABkcnMvZG93bnJldi54bWxET9uKwjAQfV/wH8IIvq2p++ClGkXcFQSf&#10;vHzA0IxttZmUZFbr3xthYd/mcK6zWHWuUXcKsfZsYDTMQBEX3tZcGjiftp9TUFGQLTaeycCTIqyW&#10;vY8F5tY/+ED3o5QqhXDM0UAl0uZax6Iih3HoW+LEXXxwKAmGUtuAjxTuGv2VZWPtsObUUGFLm4qK&#10;2/HXGZAL710oO4sy/llfJ7sr37bfxgz63XoOSqiTf/Gfe2fT/NEM3s+kC/Ty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KrDkvwAAANwAAAAPAAAAAAAAAAAAAAAAAJ8CAABk&#10;cnMvZG93bnJldi54bWxQSwUGAAAAAAQABAD3AAAAiwMAAAAA&#10;">
                  <v:imagedata r:id="rId60" o:title=""/>
                </v:shape>
                <v:shape id="Freeform 86" o:spid="_x0000_s1028" style="position:absolute;left:354;top:9614;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8hccA&#10;AADcAAAADwAAAGRycy9kb3ducmV2LnhtbESPT2sCQQzF7wW/wxDBm84qtZStoxRLqSCF1vbQ3sJO&#10;9k+7k1lmxnX10zcHobeE9/LeL6vN4FrVU4iNZwPzWQaKuPC24crA58fz9B5UTMgWW89k4EwRNuvR&#10;zQpz60/8Tv0hVUpCOOZooE6py7WORU0O48x3xKKVPjhMsoZK24AnCXetXmTZnXbYsDTU2NG2puL3&#10;cHQGLsuw/77td1UZ7MtT+fOmi9cvbcxkPDw+gEo0pH/z9XpnBX8h+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7PIXHAAAA3AAAAA8AAAAAAAAAAAAAAAAAmAIAAGRy&#10;cy9kb3ducmV2LnhtbFBLBQYAAAAABAAEAPUAAACMAwAAAAA=&#10;" path="m1212,647r-39,-59l1131,529r-45,-56l1039,418,989,366,932,312,873,261,812,213,748,169,683,128,617,91,548,57,478,27,406,,,1167r44,19l84,1212r36,32l150,1280,1212,647xe" fillcolor="#d9d8e5" stroked="f">
                  <v:path arrowok="t" o:connecttype="custom" o:connectlocs="1212,10262;1173,10203;1131,10144;1086,10088;1039,10033;989,9981;932,9927;873,9876;812,9828;748,9784;683,9743;617,9706;548,9672;478,9642;406,9615;0,10782;44,10801;84,10827;120,10859;150,10895;1212,10262" o:connectangles="0,0,0,0,0,0,0,0,0,0,0,0,0,0,0,0,0,0,0,0,0"/>
                </v:shape>
                <v:shape id="Picture 85" o:spid="_x0000_s1029" type="#_x0000_t75" style="position:absolute;top:11238;width:239;height: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m2fDAAAA3AAAAA8AAABkcnMvZG93bnJldi54bWxEj0FrwzAMhe+D/gejQm+Lk0LLSOOWZqOw&#10;HdcO1qOI1SQ0llPbq7N/Pw8Gu0m89z09VbvJDOJOzveWFRRZDoK4sbrnVsHH6fD4BMIHZI2DZVLw&#10;TR5229lDhaW2kd/pfgytSCHsS1TQhTCWUvqmI4M+syNx0i7WGQxpda3UDmMKN4Nc5vlaGuw5Xehw&#10;pOeOmuvxy6Qan/ZWk3x7qc+rQzitXRtNjEot5tN+AyLQFP7Nf/SrTtyygN9n0gR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ebZ8MAAADcAAAADwAAAAAAAAAAAAAAAACf&#10;AgAAZHJzL2Rvd25yZXYueG1sUEsFBgAAAAAEAAQA9wAAAI8DAAAAAA==&#10;">
                  <v:imagedata r:id="rId61" o:title=""/>
                </v:shape>
                <v:shape id="Picture 84" o:spid="_x0000_s1030" type="#_x0000_t75" style="position:absolute;left:279;top:11314;width:335;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3/LBAAAA3AAAAA8AAABkcnMvZG93bnJldi54bWxET9tqg0AQfS/0H5Yp9K2uFRrUZBUpLfQp&#10;IWk/YOJOVOrOirte+vfdQCBvczjX2ZWr6cVMo+ssK3iNYhDEtdUdNwp+vj9fUhDOI2vsLZOCP3JQ&#10;Fo8PO8y1XfhI88k3IoSwy1FB6/2QS+nqlgy6yA7EgbvY0aAPcGykHnEJ4aaXSRxvpMGOQ0OLA723&#10;VP+eJqPgkJ33HGf7qfpYsiHbXGp/fEuVen5aqy0IT6u/i2/uLx3mJwlcnwkXy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Hc3/LBAAAA3AAAAA8AAAAAAAAAAAAAAAAAnwIA&#10;AGRycy9kb3ducmV2LnhtbFBLBQYAAAAABAAEAPcAAACNAwAAAAA=&#10;">
                  <v:imagedata r:id="rId62" o:title=""/>
                </v:shape>
                <v:shape id="Freeform 83" o:spid="_x0000_s1031" style="position:absolute;left:469;top:11139;width:1302;height:381;visibility:visible;mso-wrap-style:square;v-text-anchor:top" coordsize="1302,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DasQA&#10;AADcAAAADwAAAGRycy9kb3ducmV2LnhtbERPTWvCQBC9F/wPywheim5qQSS6ihYKHqTSVRBvY3ZM&#10;gtnZkN2a2F/fFQre5vE+Z77sbCVu1PjSsYK3UQKCOHOm5FzBYf85nILwAdlg5ZgU3MnDctF7mWNq&#10;XMvfdNMhFzGEfYoKihDqVEqfFWTRj1xNHLmLayyGCJtcmgbbGG4rOU6SibRYcmwosKaPgrKr/rEK&#10;Nrvz70S38vW+nV7X9anTX/lRKzXod6sZiEBdeIr/3RsT54/f4fF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iw2rEAAAA3AAAAA8AAAAAAAAAAAAAAAAAmAIAAGRycy9k&#10;b3ducmV2LnhtbFBLBQYAAAAABAAEAPUAAACJAwAAAAA=&#10;" path="m1302,197l82,,69,41,51,79,28,115,,146,202,380r1056,l1267,350r19,-76l1302,197xe" fillcolor="#9e9fbf" stroked="f">
                  <v:path arrowok="t" o:connecttype="custom" o:connectlocs="1302,11337;82,11140;69,11181;51,11219;28,11255;0,11286;202,11520;1258,11520;1267,11490;1286,11414;1302,11337" o:connectangles="0,0,0,0,0,0,0,0,0,0,0"/>
                </v:shape>
                <v:shape id="AutoShape 82" o:spid="_x0000_s1032" style="position:absolute;left:526;top:10052;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rGcQA&#10;AADcAAAADwAAAGRycy9kb3ducmV2LnhtbERPTWsCMRC9F/wPYYTealarW9kapbRUxEKLttLrmIy7&#10;i5vJkqS6/vtGKPQ2j/c5s0VnG3EiH2rHCoaDDASxdqbmUsHX5+vdFESIyAYbx6TgQgEW897NDAvj&#10;zryh0zaWIoVwKFBBFWNbSBl0RRbDwLXEiTs4bzEm6EtpPJ5TuG3kKMtyabHm1FBhS88V6eP2xyrQ&#10;081+cr/OXz7G+W73bd69Xj68KXXb754eQUTq4r/4z70yaf5oDNdn0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axnEAAAA3AAAAA8AAAAAAAAAAAAAAAAAmAIAAGRycy9k&#10;b3ducmV2LnhtbFBLBQYAAAAABAAEAPUAAACJAwAAAAA=&#10;" path="m1713,1017r-1,-78l1707,862r-7,-77l1690,709r-13,-75l1661,560r-19,-74l1620,413r-24,-71l1569,271r-30,-70l1507,133,1472,66,1445,18,,879r14,32l24,945r7,35l33,1017r,27l1691,1313r10,-73l1708,1166r4,-74l1713,1017xm33,1044r,-18l33,1035r-1,9l33,1044xm1438,7l1434,r4,7xm1445,18r-4,-6l1438,7r7,11xe" fillcolor="#babad1" stroked="f">
                  <v:path arrowok="t" o:connecttype="custom" o:connectlocs="1713,11070;1712,10992;1707,10915;1700,10838;1690,10762;1677,10687;1661,10613;1642,10539;1620,10466;1596,10395;1569,10324;1539,10254;1507,10186;1472,10119;1445,10071;0,10932;14,10964;24,10998;31,11033;33,11070;33,11097;1691,11366;1701,11293;1708,11219;1712,11145;1713,11070;33,11097;33,11079;33,11088;32,11097;33,11097;1438,10060;1434,10053;1434,10053;1438,10060;1445,10071;1441,10065;1438,10060;1445,10071;1445,10071" o:connectangles="0,0,0,0,0,0,0,0,0,0,0,0,0,0,0,0,0,0,0,0,0,0,0,0,0,0,0,0,0,0,0,0,0,0,0,0,0,0,0,0"/>
                </v:shape>
                <w10:wrap anchorx="page" anchory="page"/>
              </v:group>
            </w:pict>
          </mc:Fallback>
        </mc:AlternateContent>
      </w:r>
      <w:r>
        <w:rPr>
          <w:noProof/>
          <w:lang w:val="es-MX" w:eastAsia="es-MX" w:bidi="ar-SA"/>
        </w:rPr>
        <mc:AlternateContent>
          <mc:Choice Requires="wps">
            <w:drawing>
              <wp:anchor distT="0" distB="0" distL="114300" distR="114300" simplePos="0" relativeHeight="251809792" behindDoc="0" locked="0" layoutInCell="1" allowOverlap="1">
                <wp:simplePos x="0" y="0"/>
                <wp:positionH relativeFrom="page">
                  <wp:posOffset>8750935</wp:posOffset>
                </wp:positionH>
                <wp:positionV relativeFrom="page">
                  <wp:posOffset>3271520</wp:posOffset>
                </wp:positionV>
                <wp:extent cx="334010" cy="2684780"/>
                <wp:effectExtent l="0" t="0" r="0" b="0"/>
                <wp:wrapNone/>
                <wp:docPr id="11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68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338" type="#_x0000_t202" style="position:absolute;margin-left:689.05pt;margin-top:257.6pt;width:26.3pt;height:211.4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" filled="f" stroked="f">
                <v:textbox style="layout-flow:vertical" inset="0,0,0,0">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810816" behindDoc="0" locked="0" layoutInCell="1" allowOverlap="1">
                <wp:simplePos x="0" y="0"/>
                <wp:positionH relativeFrom="page">
                  <wp:posOffset>911860</wp:posOffset>
                </wp:positionH>
                <wp:positionV relativeFrom="page">
                  <wp:posOffset>6718935</wp:posOffset>
                </wp:positionV>
                <wp:extent cx="212725" cy="196215"/>
                <wp:effectExtent l="0" t="0" r="0" b="0"/>
                <wp:wrapNone/>
                <wp:docPr id="11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57</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339" type="#_x0000_t202" style="position:absolute;margin-left:71.8pt;margin-top:529.05pt;width:16.75pt;height:15.4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d3sAIAALM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" filled="f" stroked="f">
                <v:textbox style="layout-flow:vertical" inset="0,0,0,0">
                  <w:txbxContent>
                    <w:p w:rsidR="00F23328" w:rsidRDefault="00874F4D">
                      <w:pPr>
                        <w:spacing w:before="20"/>
                        <w:ind w:left="20"/>
                        <w:rPr>
                          <w:b/>
                          <w:sz w:val="24"/>
                        </w:rPr>
                      </w:pPr>
                      <w:r>
                        <w:rPr>
                          <w:b/>
                          <w:color w:val="231F20"/>
                          <w:sz w:val="24"/>
                        </w:rPr>
                        <w:t>57</w:t>
                      </w:r>
                    </w:p>
                  </w:txbxContent>
                </v:textbox>
                <w10:wrap anchorx="page" anchory="page"/>
              </v:shape>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2"/>
        <w:rPr>
          <w:rFonts w:ascii="Times New Roman"/>
          <w:sz w:val="25"/>
        </w:rPr>
      </w:pPr>
    </w:p>
    <w:tbl>
      <w:tblPr>
        <w:tblStyle w:val="TableNormal"/>
        <w:tblW w:w="0" w:type="auto"/>
        <w:tblInd w:w="687" w:type="dxa"/>
        <w:tblBorders>
          <w:top w:val="single" w:sz="8" w:space="0" w:color="20427F"/>
          <w:left w:val="single" w:sz="8" w:space="0" w:color="20427F"/>
          <w:bottom w:val="single" w:sz="8" w:space="0" w:color="20427F"/>
          <w:right w:val="single" w:sz="8" w:space="0" w:color="20427F"/>
          <w:insideH w:val="single" w:sz="8" w:space="0" w:color="20427F"/>
          <w:insideV w:val="single" w:sz="8" w:space="0" w:color="20427F"/>
        </w:tblBorders>
        <w:tblLayout w:type="fixed"/>
        <w:tblLook w:val="01E0" w:firstRow="1" w:lastRow="1" w:firstColumn="1" w:lastColumn="1" w:noHBand="0" w:noVBand="0"/>
      </w:tblPr>
      <w:tblGrid>
        <w:gridCol w:w="2923"/>
        <w:gridCol w:w="2055"/>
        <w:gridCol w:w="1570"/>
        <w:gridCol w:w="1663"/>
        <w:gridCol w:w="2141"/>
        <w:gridCol w:w="2033"/>
      </w:tblGrid>
      <w:tr w:rsidR="00F23328">
        <w:trPr>
          <w:trHeight w:val="1145"/>
        </w:trPr>
        <w:tc>
          <w:tcPr>
            <w:tcW w:w="4978" w:type="dxa"/>
            <w:gridSpan w:val="2"/>
            <w:tcBorders>
              <w:top w:val="nil"/>
              <w:left w:val="nil"/>
              <w:bottom w:val="nil"/>
              <w:right w:val="nil"/>
            </w:tcBorders>
            <w:shd w:val="clear" w:color="auto" w:fill="20427F"/>
          </w:tcPr>
          <w:p w:rsidR="00F23328" w:rsidRDefault="00874F4D">
            <w:pPr>
              <w:pStyle w:val="TableParagraph"/>
              <w:spacing w:before="91" w:line="243" w:lineRule="exact"/>
              <w:ind w:left="3254"/>
              <w:rPr>
                <w:b/>
                <w:sz w:val="20"/>
              </w:rPr>
            </w:pPr>
            <w:r>
              <w:rPr>
                <w:b/>
                <w:color w:val="FFFFFF"/>
                <w:sz w:val="20"/>
              </w:rPr>
              <w:t>Prioridades de</w:t>
            </w:r>
          </w:p>
          <w:p w:rsidR="00F23328" w:rsidRDefault="00874F4D">
            <w:pPr>
              <w:pStyle w:val="TableParagraph"/>
              <w:tabs>
                <w:tab w:val="left" w:pos="3254"/>
              </w:tabs>
              <w:spacing w:before="100" w:line="117" w:lineRule="auto"/>
              <w:ind w:left="3342" w:right="329" w:hanging="2792"/>
              <w:rPr>
                <w:b/>
                <w:sz w:val="20"/>
              </w:rPr>
            </w:pPr>
            <w:r>
              <w:rPr>
                <w:b/>
                <w:color w:val="FFFFFF"/>
                <w:sz w:val="20"/>
              </w:rPr>
              <w:t>Acción</w:t>
            </w:r>
            <w:r>
              <w:rPr>
                <w:b/>
                <w:color w:val="FFFFFF"/>
                <w:spacing w:val="-2"/>
                <w:sz w:val="20"/>
              </w:rPr>
              <w:t xml:space="preserve"> </w:t>
            </w:r>
            <w:r>
              <w:rPr>
                <w:b/>
                <w:color w:val="FFFFFF"/>
                <w:sz w:val="20"/>
              </w:rPr>
              <w:t>propuesta</w:t>
            </w:r>
            <w:r>
              <w:rPr>
                <w:b/>
                <w:color w:val="FFFFFF"/>
                <w:sz w:val="20"/>
              </w:rPr>
              <w:tab/>
            </w:r>
            <w:r>
              <w:rPr>
                <w:b/>
                <w:color w:val="FFFFFF"/>
                <w:position w:val="12"/>
                <w:sz w:val="20"/>
              </w:rPr>
              <w:t xml:space="preserve">seprem </w:t>
            </w:r>
            <w:r>
              <w:rPr>
                <w:b/>
                <w:color w:val="FFFFFF"/>
                <w:spacing w:val="-4"/>
                <w:position w:val="12"/>
                <w:sz w:val="20"/>
              </w:rPr>
              <w:t xml:space="preserve">desde </w:t>
            </w:r>
            <w:r>
              <w:rPr>
                <w:b/>
                <w:color w:val="FFFFFF"/>
                <w:sz w:val="20"/>
              </w:rPr>
              <w:t>su</w:t>
            </w:r>
            <w:r>
              <w:rPr>
                <w:b/>
                <w:color w:val="FFFFFF"/>
                <w:spacing w:val="-3"/>
                <w:sz w:val="20"/>
              </w:rPr>
              <w:t xml:space="preserve"> </w:t>
            </w:r>
            <w:r>
              <w:rPr>
                <w:b/>
                <w:color w:val="FFFFFF"/>
                <w:sz w:val="20"/>
              </w:rPr>
              <w:t>quehacer</w:t>
            </w:r>
          </w:p>
          <w:p w:rsidR="00F23328" w:rsidRDefault="00874F4D">
            <w:pPr>
              <w:pStyle w:val="TableParagraph"/>
              <w:spacing w:before="17"/>
              <w:ind w:left="3376"/>
              <w:rPr>
                <w:b/>
                <w:sz w:val="20"/>
              </w:rPr>
            </w:pPr>
            <w:r>
              <w:rPr>
                <w:b/>
                <w:color w:val="FFFFFF"/>
                <w:sz w:val="20"/>
              </w:rPr>
              <w:t>institucional</w:t>
            </w:r>
          </w:p>
        </w:tc>
        <w:tc>
          <w:tcPr>
            <w:tcW w:w="1570" w:type="dxa"/>
            <w:tcBorders>
              <w:top w:val="nil"/>
              <w:left w:val="nil"/>
              <w:bottom w:val="nil"/>
              <w:right w:val="nil"/>
            </w:tcBorders>
            <w:shd w:val="clear" w:color="auto" w:fill="20427F"/>
          </w:tcPr>
          <w:p w:rsidR="00F23328" w:rsidRDefault="00F23328">
            <w:pPr>
              <w:pStyle w:val="TableParagraph"/>
              <w:spacing w:before="1"/>
              <w:rPr>
                <w:rFonts w:ascii="Times New Roman"/>
                <w:sz w:val="29"/>
              </w:rPr>
            </w:pPr>
          </w:p>
          <w:p w:rsidR="00F23328" w:rsidRDefault="00874F4D">
            <w:pPr>
              <w:pStyle w:val="TableParagraph"/>
              <w:spacing w:before="1" w:line="235" w:lineRule="auto"/>
              <w:ind w:left="293" w:right="90" w:hanging="182"/>
              <w:rPr>
                <w:b/>
                <w:sz w:val="20"/>
              </w:rPr>
            </w:pPr>
            <w:r>
              <w:rPr>
                <w:b/>
                <w:color w:val="FFFFFF"/>
                <w:sz w:val="20"/>
              </w:rPr>
              <w:t>Vinculación a la PNPDIM</w:t>
            </w:r>
          </w:p>
        </w:tc>
        <w:tc>
          <w:tcPr>
            <w:tcW w:w="1663" w:type="dxa"/>
            <w:tcBorders>
              <w:top w:val="nil"/>
              <w:left w:val="nil"/>
              <w:bottom w:val="nil"/>
              <w:right w:val="nil"/>
            </w:tcBorders>
            <w:shd w:val="clear" w:color="auto" w:fill="20427F"/>
          </w:tcPr>
          <w:p w:rsidR="00F23328" w:rsidRDefault="00F23328">
            <w:pPr>
              <w:pStyle w:val="TableParagraph"/>
              <w:spacing w:before="1"/>
              <w:rPr>
                <w:rFonts w:ascii="Times New Roman"/>
                <w:sz w:val="29"/>
              </w:rPr>
            </w:pPr>
          </w:p>
          <w:p w:rsidR="00F23328" w:rsidRDefault="00874F4D">
            <w:pPr>
              <w:pStyle w:val="TableParagraph"/>
              <w:spacing w:before="1" w:line="235" w:lineRule="auto"/>
              <w:ind w:left="237" w:right="217" w:firstLine="230"/>
              <w:rPr>
                <w:b/>
                <w:sz w:val="20"/>
              </w:rPr>
            </w:pPr>
            <w:r>
              <w:rPr>
                <w:b/>
                <w:color w:val="FFFFFF"/>
                <w:sz w:val="20"/>
              </w:rPr>
              <w:t>Entidad responsable</w:t>
            </w:r>
          </w:p>
        </w:tc>
        <w:tc>
          <w:tcPr>
            <w:tcW w:w="2141" w:type="dxa"/>
            <w:tcBorders>
              <w:top w:val="nil"/>
              <w:left w:val="nil"/>
              <w:bottom w:val="nil"/>
              <w:right w:val="nil"/>
            </w:tcBorders>
            <w:shd w:val="clear" w:color="auto" w:fill="20427F"/>
          </w:tcPr>
          <w:p w:rsidR="00F23328" w:rsidRDefault="00F23328">
            <w:pPr>
              <w:pStyle w:val="TableParagraph"/>
              <w:spacing w:before="1"/>
              <w:rPr>
                <w:rFonts w:ascii="Times New Roman"/>
                <w:sz w:val="29"/>
              </w:rPr>
            </w:pPr>
          </w:p>
          <w:p w:rsidR="00F23328" w:rsidRDefault="00874F4D">
            <w:pPr>
              <w:pStyle w:val="TableParagraph"/>
              <w:spacing w:before="1" w:line="235" w:lineRule="auto"/>
              <w:ind w:left="272" w:right="126" w:hanging="126"/>
              <w:rPr>
                <w:b/>
                <w:sz w:val="20"/>
              </w:rPr>
            </w:pPr>
            <w:r>
              <w:rPr>
                <w:b/>
                <w:color w:val="FFFFFF"/>
                <w:sz w:val="20"/>
              </w:rPr>
              <w:t>Entidades asesoras y coordinadoras</w:t>
            </w:r>
          </w:p>
        </w:tc>
        <w:tc>
          <w:tcPr>
            <w:tcW w:w="2033" w:type="dxa"/>
            <w:tcBorders>
              <w:top w:val="nil"/>
              <w:left w:val="nil"/>
              <w:bottom w:val="nil"/>
              <w:right w:val="nil"/>
            </w:tcBorders>
            <w:shd w:val="clear" w:color="auto" w:fill="20427F"/>
          </w:tcPr>
          <w:p w:rsidR="00F23328" w:rsidRDefault="00F23328">
            <w:pPr>
              <w:pStyle w:val="TableParagraph"/>
              <w:rPr>
                <w:rFonts w:ascii="Times New Roman"/>
                <w:sz w:val="24"/>
              </w:rPr>
            </w:pPr>
          </w:p>
          <w:p w:rsidR="00F23328" w:rsidRDefault="00874F4D">
            <w:pPr>
              <w:pStyle w:val="TableParagraph"/>
              <w:spacing w:before="175"/>
              <w:ind w:left="146"/>
              <w:rPr>
                <w:b/>
                <w:sz w:val="20"/>
              </w:rPr>
            </w:pPr>
            <w:r>
              <w:rPr>
                <w:b/>
                <w:color w:val="FFFFFF"/>
                <w:sz w:val="20"/>
              </w:rPr>
              <w:t>Actividad Seprem</w:t>
            </w:r>
          </w:p>
        </w:tc>
      </w:tr>
      <w:tr w:rsidR="00F23328">
        <w:trPr>
          <w:trHeight w:val="2570"/>
        </w:trPr>
        <w:tc>
          <w:tcPr>
            <w:tcW w:w="2923" w:type="dxa"/>
            <w:tcBorders>
              <w:left w:val="nil"/>
            </w:tcBorders>
          </w:tcPr>
          <w:p w:rsidR="00F23328" w:rsidRDefault="00874F4D">
            <w:pPr>
              <w:pStyle w:val="TableParagraph"/>
              <w:spacing w:before="83" w:line="235" w:lineRule="auto"/>
              <w:ind w:left="-1" w:right="67"/>
              <w:jc w:val="both"/>
              <w:rPr>
                <w:sz w:val="20"/>
              </w:rPr>
            </w:pPr>
            <w:r>
              <w:rPr>
                <w:color w:val="231F20"/>
                <w:sz w:val="20"/>
              </w:rPr>
              <w:t xml:space="preserve">Realizar campañas </w:t>
            </w:r>
            <w:r>
              <w:rPr>
                <w:color w:val="231F20"/>
                <w:spacing w:val="-8"/>
                <w:sz w:val="20"/>
              </w:rPr>
              <w:t xml:space="preserve">de </w:t>
            </w:r>
            <w:r>
              <w:rPr>
                <w:color w:val="231F20"/>
                <w:sz w:val="20"/>
              </w:rPr>
              <w:t xml:space="preserve">difusión e información para prevenir y erradicar  </w:t>
            </w:r>
            <w:r>
              <w:rPr>
                <w:color w:val="231F20"/>
                <w:spacing w:val="-3"/>
                <w:sz w:val="20"/>
              </w:rPr>
              <w:t xml:space="preserve">todas </w:t>
            </w:r>
            <w:r>
              <w:rPr>
                <w:color w:val="231F20"/>
                <w:sz w:val="20"/>
              </w:rPr>
              <w:t xml:space="preserve">las formas de discriminación en contra de las mujeres </w:t>
            </w:r>
            <w:r>
              <w:rPr>
                <w:color w:val="231F20"/>
                <w:spacing w:val="-12"/>
                <w:sz w:val="20"/>
              </w:rPr>
              <w:t xml:space="preserve">y </w:t>
            </w:r>
            <w:r>
              <w:rPr>
                <w:color w:val="231F20"/>
                <w:sz w:val="20"/>
              </w:rPr>
              <w:t xml:space="preserve">niñas con discapacidad, por medios escritos, radiales </w:t>
            </w:r>
            <w:r>
              <w:rPr>
                <w:color w:val="231F20"/>
                <w:spacing w:val="-15"/>
                <w:sz w:val="20"/>
              </w:rPr>
              <w:t xml:space="preserve">y </w:t>
            </w:r>
            <w:r>
              <w:rPr>
                <w:color w:val="231F20"/>
                <w:sz w:val="20"/>
              </w:rPr>
              <w:t>redes sociales, en los idiomas de la localidad y en</w:t>
            </w:r>
            <w:r>
              <w:rPr>
                <w:color w:val="231F20"/>
                <w:spacing w:val="-32"/>
                <w:sz w:val="20"/>
              </w:rPr>
              <w:t xml:space="preserve"> </w:t>
            </w:r>
            <w:r>
              <w:rPr>
                <w:color w:val="231F20"/>
                <w:sz w:val="20"/>
              </w:rPr>
              <w:t>formatos accesibles.</w:t>
            </w:r>
          </w:p>
        </w:tc>
        <w:tc>
          <w:tcPr>
            <w:tcW w:w="2055" w:type="dxa"/>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215" w:line="235" w:lineRule="auto"/>
              <w:ind w:left="452" w:right="354" w:hanging="79"/>
              <w:rPr>
                <w:sz w:val="20"/>
              </w:rPr>
            </w:pPr>
            <w:r>
              <w:rPr>
                <w:color w:val="231F20"/>
                <w:sz w:val="20"/>
              </w:rPr>
              <w:t>Participación Ciudadana</w:t>
            </w:r>
          </w:p>
        </w:tc>
        <w:tc>
          <w:tcPr>
            <w:tcW w:w="1570" w:type="dxa"/>
          </w:tcPr>
          <w:p w:rsidR="00F23328" w:rsidRDefault="00F23328">
            <w:pPr>
              <w:pStyle w:val="TableParagraph"/>
              <w:rPr>
                <w:rFonts w:ascii="Times New Roman"/>
                <w:sz w:val="24"/>
              </w:rPr>
            </w:pPr>
          </w:p>
          <w:p w:rsidR="00F23328" w:rsidRDefault="00F23328">
            <w:pPr>
              <w:pStyle w:val="TableParagraph"/>
              <w:spacing w:before="4"/>
              <w:rPr>
                <w:rFonts w:ascii="Times New Roman"/>
                <w:sz w:val="35"/>
              </w:rPr>
            </w:pPr>
          </w:p>
          <w:p w:rsidR="00F23328" w:rsidRDefault="00874F4D">
            <w:pPr>
              <w:pStyle w:val="TableParagraph"/>
              <w:spacing w:line="235" w:lineRule="auto"/>
              <w:ind w:left="281" w:right="279" w:hanging="1"/>
              <w:jc w:val="center"/>
              <w:rPr>
                <w:sz w:val="20"/>
              </w:rPr>
            </w:pPr>
            <w:r>
              <w:rPr>
                <w:color w:val="231F20"/>
                <w:sz w:val="20"/>
              </w:rPr>
              <w:t>Eje 7, Racismo y</w:t>
            </w:r>
          </w:p>
          <w:p w:rsidR="00F23328" w:rsidRDefault="00874F4D">
            <w:pPr>
              <w:pStyle w:val="TableParagraph"/>
              <w:spacing w:line="235" w:lineRule="auto"/>
              <w:ind w:left="72" w:right="71"/>
              <w:jc w:val="center"/>
              <w:rPr>
                <w:sz w:val="20"/>
              </w:rPr>
            </w:pPr>
            <w:r>
              <w:rPr>
                <w:color w:val="231F20"/>
                <w:sz w:val="20"/>
              </w:rPr>
              <w:t>Discriminación contra las Mujeres</w:t>
            </w:r>
          </w:p>
        </w:tc>
        <w:tc>
          <w:tcPr>
            <w:tcW w:w="1663" w:type="dxa"/>
          </w:tcPr>
          <w:p w:rsidR="00F23328" w:rsidRDefault="00874F4D">
            <w:pPr>
              <w:pStyle w:val="TableParagraph"/>
              <w:spacing w:before="23" w:line="235" w:lineRule="auto"/>
              <w:ind w:left="94" w:right="92"/>
              <w:jc w:val="center"/>
              <w:rPr>
                <w:sz w:val="20"/>
              </w:rPr>
            </w:pPr>
            <w:r>
              <w:rPr>
                <w:color w:val="231F20"/>
                <w:sz w:val="20"/>
              </w:rPr>
              <w:t>CONADI – SEPREM</w:t>
            </w:r>
          </w:p>
          <w:p w:rsidR="00F23328" w:rsidRDefault="00874F4D">
            <w:pPr>
              <w:pStyle w:val="TableParagraph"/>
              <w:spacing w:before="195"/>
              <w:ind w:left="93" w:right="93"/>
              <w:jc w:val="center"/>
              <w:rPr>
                <w:sz w:val="20"/>
              </w:rPr>
            </w:pPr>
            <w:r>
              <w:rPr>
                <w:color w:val="231F20"/>
                <w:sz w:val="20"/>
              </w:rPr>
              <w:t>PDH</w:t>
            </w:r>
          </w:p>
          <w:p w:rsidR="00F23328" w:rsidRDefault="00874F4D">
            <w:pPr>
              <w:pStyle w:val="TableParagraph"/>
              <w:spacing w:before="199" w:line="235" w:lineRule="auto"/>
              <w:ind w:left="94" w:right="93"/>
              <w:jc w:val="center"/>
              <w:rPr>
                <w:sz w:val="20"/>
              </w:rPr>
            </w:pPr>
            <w:r>
              <w:rPr>
                <w:color w:val="231F20"/>
                <w:sz w:val="20"/>
              </w:rPr>
              <w:t>Secretaría de Comunicación Social de la Presidencia</w:t>
            </w:r>
          </w:p>
        </w:tc>
        <w:tc>
          <w:tcPr>
            <w:tcW w:w="2141" w:type="dxa"/>
          </w:tcPr>
          <w:p w:rsidR="00F23328" w:rsidRDefault="00F23328">
            <w:pPr>
              <w:pStyle w:val="TableParagraph"/>
              <w:rPr>
                <w:rFonts w:ascii="Times New Roman"/>
                <w:sz w:val="24"/>
              </w:rPr>
            </w:pPr>
          </w:p>
          <w:p w:rsidR="00F23328" w:rsidRDefault="00F23328">
            <w:pPr>
              <w:pStyle w:val="TableParagraph"/>
              <w:spacing w:before="6"/>
              <w:rPr>
                <w:rFonts w:ascii="Times New Roman"/>
                <w:sz w:val="24"/>
              </w:rPr>
            </w:pPr>
          </w:p>
          <w:p w:rsidR="00F23328" w:rsidRDefault="00874F4D">
            <w:pPr>
              <w:pStyle w:val="TableParagraph"/>
              <w:spacing w:before="1" w:line="243" w:lineRule="exact"/>
              <w:ind w:left="90" w:right="90"/>
              <w:jc w:val="center"/>
              <w:rPr>
                <w:sz w:val="20"/>
              </w:rPr>
            </w:pPr>
            <w:r>
              <w:rPr>
                <w:color w:val="231F20"/>
                <w:sz w:val="20"/>
              </w:rPr>
              <w:t>INSTITUCIONALIDAD</w:t>
            </w:r>
          </w:p>
          <w:p w:rsidR="00F23328" w:rsidRDefault="00874F4D">
            <w:pPr>
              <w:pStyle w:val="TableParagraph"/>
              <w:spacing w:before="1" w:line="235" w:lineRule="auto"/>
              <w:ind w:left="101" w:right="99" w:hanging="1"/>
              <w:jc w:val="center"/>
              <w:rPr>
                <w:sz w:val="20"/>
              </w:rPr>
            </w:pPr>
            <w:r>
              <w:rPr>
                <w:color w:val="231F20"/>
                <w:sz w:val="20"/>
              </w:rPr>
              <w:t>PUBLICA (incluidas las Municipalidades y especialmente CODISRA, DEMI y ALMG)</w:t>
            </w:r>
          </w:p>
        </w:tc>
        <w:tc>
          <w:tcPr>
            <w:tcW w:w="2033" w:type="dxa"/>
            <w:tcBorders>
              <w:right w:val="nil"/>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9"/>
              <w:rPr>
                <w:rFonts w:ascii="Times New Roman"/>
                <w:sz w:val="21"/>
              </w:rPr>
            </w:pPr>
          </w:p>
          <w:p w:rsidR="00F23328" w:rsidRDefault="00874F4D">
            <w:pPr>
              <w:pStyle w:val="TableParagraph"/>
              <w:spacing w:line="235" w:lineRule="auto"/>
              <w:ind w:left="109" w:right="117"/>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r w:rsidR="00F23328">
        <w:trPr>
          <w:trHeight w:val="2290"/>
        </w:trPr>
        <w:tc>
          <w:tcPr>
            <w:tcW w:w="2923" w:type="dxa"/>
            <w:tcBorders>
              <w:left w:val="nil"/>
            </w:tcBorders>
            <w:shd w:val="clear" w:color="auto" w:fill="DCDDDE"/>
          </w:tcPr>
          <w:p w:rsidR="00F23328" w:rsidRDefault="00874F4D">
            <w:pPr>
              <w:pStyle w:val="TableParagraph"/>
              <w:spacing w:before="63" w:line="235" w:lineRule="auto"/>
              <w:ind w:left="-1" w:right="67"/>
              <w:jc w:val="both"/>
              <w:rPr>
                <w:sz w:val="20"/>
              </w:rPr>
            </w:pPr>
            <w:r>
              <w:rPr>
                <w:color w:val="231F20"/>
                <w:sz w:val="20"/>
              </w:rPr>
              <w:t xml:space="preserve">Concientizar a empleados </w:t>
            </w:r>
            <w:r>
              <w:rPr>
                <w:color w:val="231F20"/>
                <w:spacing w:val="-16"/>
                <w:sz w:val="20"/>
              </w:rPr>
              <w:t xml:space="preserve">y </w:t>
            </w:r>
            <w:r>
              <w:rPr>
                <w:color w:val="231F20"/>
                <w:sz w:val="20"/>
              </w:rPr>
              <w:t xml:space="preserve">funcionarios públicos de los tres organismos del Estado y gobiernos locales, sobre los compromisos nacionales </w:t>
            </w:r>
            <w:r>
              <w:rPr>
                <w:color w:val="231F20"/>
                <w:spacing w:val="-15"/>
                <w:sz w:val="20"/>
              </w:rPr>
              <w:t xml:space="preserve">e </w:t>
            </w:r>
            <w:r>
              <w:rPr>
                <w:color w:val="231F20"/>
                <w:sz w:val="20"/>
              </w:rPr>
              <w:t>internacionales relacionados a los  derechos  humanos  de las mujeres y niñas con discapacidad.</w:t>
            </w:r>
          </w:p>
        </w:tc>
        <w:tc>
          <w:tcPr>
            <w:tcW w:w="2055"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191"/>
              <w:ind w:left="490"/>
              <w:rPr>
                <w:sz w:val="20"/>
              </w:rPr>
            </w:pPr>
            <w:r>
              <w:rPr>
                <w:color w:val="231F20"/>
                <w:sz w:val="20"/>
              </w:rPr>
              <w:t>Educación</w:t>
            </w:r>
          </w:p>
        </w:tc>
        <w:tc>
          <w:tcPr>
            <w:tcW w:w="1570" w:type="dxa"/>
            <w:shd w:val="clear" w:color="auto" w:fill="DCDDDE"/>
          </w:tcPr>
          <w:p w:rsidR="00F23328" w:rsidRDefault="00874F4D">
            <w:pPr>
              <w:pStyle w:val="TableParagraph"/>
              <w:spacing w:before="83" w:line="235" w:lineRule="auto"/>
              <w:ind w:left="89" w:right="88"/>
              <w:jc w:val="center"/>
              <w:rPr>
                <w:sz w:val="20"/>
              </w:rPr>
            </w:pPr>
            <w:r>
              <w:rPr>
                <w:color w:val="231F20"/>
                <w:sz w:val="20"/>
              </w:rPr>
              <w:t>Eje 3, Equidad educativa con   pert</w:t>
            </w:r>
            <w:r>
              <w:rPr>
                <w:color w:val="231F20"/>
                <w:sz w:val="20"/>
              </w:rPr>
              <w:t>inencia cultural</w:t>
            </w:r>
          </w:p>
          <w:p w:rsidR="00F23328" w:rsidRDefault="00874F4D">
            <w:pPr>
              <w:pStyle w:val="TableParagraph"/>
              <w:spacing w:before="198" w:line="235" w:lineRule="auto"/>
              <w:ind w:left="72" w:right="71"/>
              <w:jc w:val="center"/>
              <w:rPr>
                <w:sz w:val="20"/>
              </w:rPr>
            </w:pPr>
            <w:r>
              <w:rPr>
                <w:color w:val="231F20"/>
                <w:sz w:val="20"/>
              </w:rPr>
              <w:t>Eje 10, Mecanismos Institucionales</w:t>
            </w:r>
          </w:p>
        </w:tc>
        <w:tc>
          <w:tcPr>
            <w:tcW w:w="1663"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6"/>
              <w:rPr>
                <w:rFonts w:ascii="Times New Roman"/>
                <w:sz w:val="30"/>
              </w:rPr>
            </w:pPr>
          </w:p>
          <w:p w:rsidR="00F23328" w:rsidRDefault="00874F4D">
            <w:pPr>
              <w:pStyle w:val="TableParagraph"/>
              <w:spacing w:line="235" w:lineRule="auto"/>
              <w:ind w:left="189" w:right="188" w:firstLine="185"/>
              <w:rPr>
                <w:sz w:val="20"/>
              </w:rPr>
            </w:pPr>
            <w:r>
              <w:rPr>
                <w:color w:val="231F20"/>
                <w:sz w:val="20"/>
              </w:rPr>
              <w:t>CONADI- SEPREM-INAP</w:t>
            </w:r>
          </w:p>
        </w:tc>
        <w:tc>
          <w:tcPr>
            <w:tcW w:w="2141" w:type="dxa"/>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8"/>
              <w:rPr>
                <w:rFonts w:ascii="Times New Roman"/>
                <w:sz w:val="19"/>
              </w:rPr>
            </w:pPr>
          </w:p>
          <w:p w:rsidR="00F23328" w:rsidRDefault="00874F4D">
            <w:pPr>
              <w:pStyle w:val="TableParagraph"/>
              <w:spacing w:line="243" w:lineRule="exact"/>
              <w:ind w:left="110"/>
              <w:rPr>
                <w:sz w:val="20"/>
              </w:rPr>
            </w:pPr>
            <w:r>
              <w:rPr>
                <w:color w:val="231F20"/>
                <w:sz w:val="20"/>
              </w:rPr>
              <w:t>INSTITUCIONALIDAD</w:t>
            </w:r>
          </w:p>
          <w:p w:rsidR="00F23328" w:rsidRDefault="00874F4D">
            <w:pPr>
              <w:pStyle w:val="TableParagraph"/>
              <w:spacing w:before="2" w:line="235" w:lineRule="auto"/>
              <w:ind w:left="69" w:right="59" w:firstLine="97"/>
              <w:rPr>
                <w:sz w:val="20"/>
              </w:rPr>
            </w:pPr>
            <w:r>
              <w:rPr>
                <w:color w:val="231F20"/>
                <w:sz w:val="20"/>
              </w:rPr>
              <w:t>PÚBLICA (incluidas las</w:t>
            </w:r>
            <w:r>
              <w:rPr>
                <w:color w:val="231F20"/>
                <w:spacing w:val="-19"/>
                <w:sz w:val="20"/>
              </w:rPr>
              <w:t xml:space="preserve"> </w:t>
            </w:r>
            <w:r>
              <w:rPr>
                <w:color w:val="231F20"/>
                <w:sz w:val="20"/>
              </w:rPr>
              <w:t>Municipalidades)</w:t>
            </w:r>
          </w:p>
        </w:tc>
        <w:tc>
          <w:tcPr>
            <w:tcW w:w="2033" w:type="dxa"/>
            <w:tcBorders>
              <w:right w:val="nil"/>
            </w:tcBorders>
            <w:shd w:val="clear" w:color="auto" w:fill="DCDDDE"/>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6"/>
              <w:rPr>
                <w:rFonts w:ascii="Times New Roman"/>
                <w:sz w:val="30"/>
              </w:rPr>
            </w:pPr>
          </w:p>
          <w:p w:rsidR="00F23328" w:rsidRDefault="00874F4D">
            <w:pPr>
              <w:pStyle w:val="TableParagraph"/>
              <w:spacing w:line="235" w:lineRule="auto"/>
              <w:ind w:left="631" w:right="95" w:hanging="529"/>
              <w:rPr>
                <w:sz w:val="20"/>
              </w:rPr>
            </w:pPr>
            <w:r>
              <w:rPr>
                <w:color w:val="231F20"/>
                <w:sz w:val="20"/>
              </w:rPr>
              <w:t>Acompañamiento técnico</w:t>
            </w:r>
          </w:p>
        </w:tc>
      </w:tr>
    </w:tbl>
    <w:p w:rsidR="00F23328" w:rsidRDefault="00F23328">
      <w:pPr>
        <w:spacing w:line="235" w:lineRule="auto"/>
        <w:rPr>
          <w:sz w:val="20"/>
        </w:rPr>
        <w:sectPr w:rsidR="00F23328">
          <w:headerReference w:type="even" r:id="rId83"/>
          <w:pgSz w:w="15120" w:h="11520" w:orient="landscape"/>
          <w:pgMar w:top="0" w:right="1520" w:bottom="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g">
            <w:drawing>
              <wp:anchor distT="0" distB="0" distL="114300" distR="114300" simplePos="0" relativeHeight="247640064" behindDoc="1" locked="0" layoutInCell="1" allowOverlap="1">
                <wp:simplePos x="0" y="0"/>
                <wp:positionH relativeFrom="page">
                  <wp:posOffset>0</wp:posOffset>
                </wp:positionH>
                <wp:positionV relativeFrom="page">
                  <wp:posOffset>0</wp:posOffset>
                </wp:positionV>
                <wp:extent cx="1422400" cy="2468245"/>
                <wp:effectExtent l="0" t="0" r="0" b="0"/>
                <wp:wrapNone/>
                <wp:docPr id="10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2400" cy="2468245"/>
                          <a:chOff x="0" y="0"/>
                          <a:chExt cx="2240" cy="3887"/>
                        </a:xfrm>
                      </wpg:grpSpPr>
                      <pic:pic xmlns:pic="http://schemas.openxmlformats.org/drawingml/2006/picture">
                        <pic:nvPicPr>
                          <pic:cNvPr id="109" name="Picture 7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550"/>
                            <a:ext cx="558"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77"/>
                        <wps:cNvSpPr>
                          <a:spLocks/>
                        </wps:cNvSpPr>
                        <wps:spPr bwMode="auto">
                          <a:xfrm>
                            <a:off x="354" y="555"/>
                            <a:ext cx="1212" cy="1281"/>
                          </a:xfrm>
                          <a:custGeom>
                            <a:avLst/>
                            <a:gdLst>
                              <a:gd name="T0" fmla="+- 0 1566 354"/>
                              <a:gd name="T1" fmla="*/ T0 w 1212"/>
                              <a:gd name="T2" fmla="+- 0 1189 556"/>
                              <a:gd name="T3" fmla="*/ 1189 h 1281"/>
                              <a:gd name="T4" fmla="+- 0 504 354"/>
                              <a:gd name="T5" fmla="*/ T4 w 1212"/>
                              <a:gd name="T6" fmla="+- 0 556 556"/>
                              <a:gd name="T7" fmla="*/ 556 h 1281"/>
                              <a:gd name="T8" fmla="+- 0 474 354"/>
                              <a:gd name="T9" fmla="*/ T8 w 1212"/>
                              <a:gd name="T10" fmla="+- 0 592 556"/>
                              <a:gd name="T11" fmla="*/ 592 h 1281"/>
                              <a:gd name="T12" fmla="+- 0 438 354"/>
                              <a:gd name="T13" fmla="*/ T12 w 1212"/>
                              <a:gd name="T14" fmla="+- 0 624 556"/>
                              <a:gd name="T15" fmla="*/ 624 h 1281"/>
                              <a:gd name="T16" fmla="+- 0 398 354"/>
                              <a:gd name="T17" fmla="*/ T16 w 1212"/>
                              <a:gd name="T18" fmla="+- 0 650 556"/>
                              <a:gd name="T19" fmla="*/ 650 h 1281"/>
                              <a:gd name="T20" fmla="+- 0 354 354"/>
                              <a:gd name="T21" fmla="*/ T20 w 1212"/>
                              <a:gd name="T22" fmla="+- 0 669 556"/>
                              <a:gd name="T23" fmla="*/ 669 h 1281"/>
                              <a:gd name="T24" fmla="+- 0 760 354"/>
                              <a:gd name="T25" fmla="*/ T24 w 1212"/>
                              <a:gd name="T26" fmla="+- 0 1836 556"/>
                              <a:gd name="T27" fmla="*/ 1836 h 1281"/>
                              <a:gd name="T28" fmla="+- 0 832 354"/>
                              <a:gd name="T29" fmla="*/ T28 w 1212"/>
                              <a:gd name="T30" fmla="+- 0 1809 556"/>
                              <a:gd name="T31" fmla="*/ 1809 h 1281"/>
                              <a:gd name="T32" fmla="+- 0 902 354"/>
                              <a:gd name="T33" fmla="*/ T32 w 1212"/>
                              <a:gd name="T34" fmla="+- 0 1779 556"/>
                              <a:gd name="T35" fmla="*/ 1779 h 1281"/>
                              <a:gd name="T36" fmla="+- 0 971 354"/>
                              <a:gd name="T37" fmla="*/ T36 w 1212"/>
                              <a:gd name="T38" fmla="+- 0 1745 556"/>
                              <a:gd name="T39" fmla="*/ 1745 h 1281"/>
                              <a:gd name="T40" fmla="+- 0 1037 354"/>
                              <a:gd name="T41" fmla="*/ T40 w 1212"/>
                              <a:gd name="T42" fmla="+- 0 1708 556"/>
                              <a:gd name="T43" fmla="*/ 1708 h 1281"/>
                              <a:gd name="T44" fmla="+- 0 1102 354"/>
                              <a:gd name="T45" fmla="*/ T44 w 1212"/>
                              <a:gd name="T46" fmla="+- 0 1667 556"/>
                              <a:gd name="T47" fmla="*/ 1667 h 1281"/>
                              <a:gd name="T48" fmla="+- 0 1166 354"/>
                              <a:gd name="T49" fmla="*/ T48 w 1212"/>
                              <a:gd name="T50" fmla="+- 0 1623 556"/>
                              <a:gd name="T51" fmla="*/ 1623 h 1281"/>
                              <a:gd name="T52" fmla="+- 0 1227 354"/>
                              <a:gd name="T53" fmla="*/ T52 w 1212"/>
                              <a:gd name="T54" fmla="+- 0 1575 556"/>
                              <a:gd name="T55" fmla="*/ 1575 h 1281"/>
                              <a:gd name="T56" fmla="+- 0 1286 354"/>
                              <a:gd name="T57" fmla="*/ T56 w 1212"/>
                              <a:gd name="T58" fmla="+- 0 1524 556"/>
                              <a:gd name="T59" fmla="*/ 1524 h 1281"/>
                              <a:gd name="T60" fmla="+- 0 1343 354"/>
                              <a:gd name="T61" fmla="*/ T60 w 1212"/>
                              <a:gd name="T62" fmla="+- 0 1470 556"/>
                              <a:gd name="T63" fmla="*/ 1470 h 1281"/>
                              <a:gd name="T64" fmla="+- 0 1393 354"/>
                              <a:gd name="T65" fmla="*/ T64 w 1212"/>
                              <a:gd name="T66" fmla="+- 0 1417 556"/>
                              <a:gd name="T67" fmla="*/ 1417 h 1281"/>
                              <a:gd name="T68" fmla="+- 0 1440 354"/>
                              <a:gd name="T69" fmla="*/ T68 w 1212"/>
                              <a:gd name="T70" fmla="+- 0 1363 556"/>
                              <a:gd name="T71" fmla="*/ 1363 h 1281"/>
                              <a:gd name="T72" fmla="+- 0 1485 354"/>
                              <a:gd name="T73" fmla="*/ T72 w 1212"/>
                              <a:gd name="T74" fmla="+- 0 1307 556"/>
                              <a:gd name="T75" fmla="*/ 1307 h 1281"/>
                              <a:gd name="T76" fmla="+- 0 1527 354"/>
                              <a:gd name="T77" fmla="*/ T76 w 1212"/>
                              <a:gd name="T78" fmla="+- 0 1248 556"/>
                              <a:gd name="T79" fmla="*/ 1248 h 1281"/>
                              <a:gd name="T80" fmla="+- 0 1566 354"/>
                              <a:gd name="T81" fmla="*/ T80 w 1212"/>
                              <a:gd name="T82" fmla="+- 0 1189 556"/>
                              <a:gd name="T83" fmla="*/ 1189 h 1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1281">
                                <a:moveTo>
                                  <a:pt x="1212" y="633"/>
                                </a:moveTo>
                                <a:lnTo>
                                  <a:pt x="150" y="0"/>
                                </a:lnTo>
                                <a:lnTo>
                                  <a:pt x="120" y="36"/>
                                </a:lnTo>
                                <a:lnTo>
                                  <a:pt x="84" y="68"/>
                                </a:lnTo>
                                <a:lnTo>
                                  <a:pt x="44" y="94"/>
                                </a:lnTo>
                                <a:lnTo>
                                  <a:pt x="0" y="113"/>
                                </a:lnTo>
                                <a:lnTo>
                                  <a:pt x="406" y="1280"/>
                                </a:lnTo>
                                <a:lnTo>
                                  <a:pt x="478" y="1253"/>
                                </a:lnTo>
                                <a:lnTo>
                                  <a:pt x="548" y="1223"/>
                                </a:lnTo>
                                <a:lnTo>
                                  <a:pt x="617" y="1189"/>
                                </a:lnTo>
                                <a:lnTo>
                                  <a:pt x="683" y="1152"/>
                                </a:lnTo>
                                <a:lnTo>
                                  <a:pt x="748" y="1111"/>
                                </a:lnTo>
                                <a:lnTo>
                                  <a:pt x="812" y="1067"/>
                                </a:lnTo>
                                <a:lnTo>
                                  <a:pt x="873" y="1019"/>
                                </a:lnTo>
                                <a:lnTo>
                                  <a:pt x="932" y="968"/>
                                </a:lnTo>
                                <a:lnTo>
                                  <a:pt x="989" y="914"/>
                                </a:lnTo>
                                <a:lnTo>
                                  <a:pt x="1039" y="861"/>
                                </a:lnTo>
                                <a:lnTo>
                                  <a:pt x="1086" y="807"/>
                                </a:lnTo>
                                <a:lnTo>
                                  <a:pt x="1131" y="751"/>
                                </a:lnTo>
                                <a:lnTo>
                                  <a:pt x="1173" y="692"/>
                                </a:lnTo>
                                <a:lnTo>
                                  <a:pt x="1212" y="633"/>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7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7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79" y="0"/>
                            <a:ext cx="27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74"/>
                        <wps:cNvSpPr>
                          <a:spLocks/>
                        </wps:cNvSpPr>
                        <wps:spPr bwMode="auto">
                          <a:xfrm>
                            <a:off x="469" y="0"/>
                            <a:ext cx="1302" cy="312"/>
                          </a:xfrm>
                          <a:custGeom>
                            <a:avLst/>
                            <a:gdLst>
                              <a:gd name="T0" fmla="+- 0 1771 469"/>
                              <a:gd name="T1" fmla="*/ T0 w 1302"/>
                              <a:gd name="T2" fmla="*/ 114 h 312"/>
                              <a:gd name="T3" fmla="+- 0 1755 469"/>
                              <a:gd name="T4" fmla="*/ T3 w 1302"/>
                              <a:gd name="T5" fmla="*/ 37 h 312"/>
                              <a:gd name="T6" fmla="+- 0 1746 469"/>
                              <a:gd name="T7" fmla="*/ T6 w 1302"/>
                              <a:gd name="T8" fmla="*/ 0 h 312"/>
                              <a:gd name="T9" fmla="+- 0 611 469"/>
                              <a:gd name="T10" fmla="*/ T9 w 1302"/>
                              <a:gd name="T11" fmla="*/ 0 h 312"/>
                              <a:gd name="T12" fmla="+- 0 469 469"/>
                              <a:gd name="T13" fmla="*/ T12 w 1302"/>
                              <a:gd name="T14" fmla="*/ 165 h 312"/>
                              <a:gd name="T15" fmla="+- 0 497 469"/>
                              <a:gd name="T16" fmla="*/ T15 w 1302"/>
                              <a:gd name="T17" fmla="*/ 196 h 312"/>
                              <a:gd name="T18" fmla="+- 0 520 469"/>
                              <a:gd name="T19" fmla="*/ T18 w 1302"/>
                              <a:gd name="T20" fmla="*/ 232 h 312"/>
                              <a:gd name="T21" fmla="+- 0 538 469"/>
                              <a:gd name="T22" fmla="*/ T21 w 1302"/>
                              <a:gd name="T23" fmla="*/ 270 h 312"/>
                              <a:gd name="T24" fmla="+- 0 551 469"/>
                              <a:gd name="T25" fmla="*/ T24 w 1302"/>
                              <a:gd name="T26" fmla="*/ 311 h 312"/>
                              <a:gd name="T27" fmla="+- 0 1771 469"/>
                              <a:gd name="T28" fmla="*/ T27 w 1302"/>
                              <a:gd name="T29" fmla="*/ 114 h 31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302" h="312">
                                <a:moveTo>
                                  <a:pt x="1302" y="114"/>
                                </a:moveTo>
                                <a:lnTo>
                                  <a:pt x="1286" y="37"/>
                                </a:lnTo>
                                <a:lnTo>
                                  <a:pt x="1277" y="0"/>
                                </a:lnTo>
                                <a:lnTo>
                                  <a:pt x="142" y="0"/>
                                </a:lnTo>
                                <a:lnTo>
                                  <a:pt x="0" y="165"/>
                                </a:lnTo>
                                <a:lnTo>
                                  <a:pt x="28" y="196"/>
                                </a:lnTo>
                                <a:lnTo>
                                  <a:pt x="51" y="232"/>
                                </a:lnTo>
                                <a:lnTo>
                                  <a:pt x="69" y="270"/>
                                </a:lnTo>
                                <a:lnTo>
                                  <a:pt x="82" y="311"/>
                                </a:lnTo>
                                <a:lnTo>
                                  <a:pt x="1302" y="114"/>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AutoShape 73"/>
                        <wps:cNvSpPr>
                          <a:spLocks/>
                        </wps:cNvSpPr>
                        <wps:spPr bwMode="auto">
                          <a:xfrm>
                            <a:off x="526" y="85"/>
                            <a:ext cx="1713" cy="1314"/>
                          </a:xfrm>
                          <a:custGeom>
                            <a:avLst/>
                            <a:gdLst>
                              <a:gd name="T0" fmla="+- 0 559 526"/>
                              <a:gd name="T1" fmla="*/ T0 w 1713"/>
                              <a:gd name="T2" fmla="+- 0 538 85"/>
                              <a:gd name="T3" fmla="*/ 538 h 1314"/>
                              <a:gd name="T4" fmla="+- 0 559 526"/>
                              <a:gd name="T5" fmla="*/ T4 w 1713"/>
                              <a:gd name="T6" fmla="+- 0 381 85"/>
                              <a:gd name="T7" fmla="*/ 381 h 1314"/>
                              <a:gd name="T8" fmla="+- 0 557 526"/>
                              <a:gd name="T9" fmla="*/ T8 w 1713"/>
                              <a:gd name="T10" fmla="+- 0 418 85"/>
                              <a:gd name="T11" fmla="*/ 418 h 1314"/>
                              <a:gd name="T12" fmla="+- 0 550 526"/>
                              <a:gd name="T13" fmla="*/ T12 w 1713"/>
                              <a:gd name="T14" fmla="+- 0 453 85"/>
                              <a:gd name="T15" fmla="*/ 453 h 1314"/>
                              <a:gd name="T16" fmla="+- 0 540 526"/>
                              <a:gd name="T17" fmla="*/ T16 w 1713"/>
                              <a:gd name="T18" fmla="+- 0 487 85"/>
                              <a:gd name="T19" fmla="*/ 487 h 1314"/>
                              <a:gd name="T20" fmla="+- 0 526 526"/>
                              <a:gd name="T21" fmla="*/ T20 w 1713"/>
                              <a:gd name="T22" fmla="+- 0 518 85"/>
                              <a:gd name="T23" fmla="*/ 518 h 1314"/>
                              <a:gd name="T24" fmla="+- 0 559 526"/>
                              <a:gd name="T25" fmla="*/ T24 w 1713"/>
                              <a:gd name="T26" fmla="+- 0 538 85"/>
                              <a:gd name="T27" fmla="*/ 538 h 1314"/>
                              <a:gd name="T28" fmla="+- 0 2239 526"/>
                              <a:gd name="T29" fmla="*/ T28 w 1713"/>
                              <a:gd name="T30" fmla="+- 0 381 85"/>
                              <a:gd name="T31" fmla="*/ 381 h 1314"/>
                              <a:gd name="T32" fmla="+- 0 2238 526"/>
                              <a:gd name="T33" fmla="*/ T32 w 1713"/>
                              <a:gd name="T34" fmla="+- 0 306 85"/>
                              <a:gd name="T35" fmla="*/ 306 h 1314"/>
                              <a:gd name="T36" fmla="+- 0 2234 526"/>
                              <a:gd name="T37" fmla="*/ T36 w 1713"/>
                              <a:gd name="T38" fmla="+- 0 232 85"/>
                              <a:gd name="T39" fmla="*/ 232 h 1314"/>
                              <a:gd name="T40" fmla="+- 0 2227 526"/>
                              <a:gd name="T41" fmla="*/ T40 w 1713"/>
                              <a:gd name="T42" fmla="+- 0 158 85"/>
                              <a:gd name="T43" fmla="*/ 158 h 1314"/>
                              <a:gd name="T44" fmla="+- 0 2217 526"/>
                              <a:gd name="T45" fmla="*/ T44 w 1713"/>
                              <a:gd name="T46" fmla="+- 0 85 85"/>
                              <a:gd name="T47" fmla="*/ 85 h 1314"/>
                              <a:gd name="T48" fmla="+- 0 558 526"/>
                              <a:gd name="T49" fmla="*/ T48 w 1713"/>
                              <a:gd name="T50" fmla="+- 0 354 85"/>
                              <a:gd name="T51" fmla="*/ 354 h 1314"/>
                              <a:gd name="T52" fmla="+- 0 559 526"/>
                              <a:gd name="T53" fmla="*/ T52 w 1713"/>
                              <a:gd name="T54" fmla="+- 0 363 85"/>
                              <a:gd name="T55" fmla="*/ 363 h 1314"/>
                              <a:gd name="T56" fmla="+- 0 559 526"/>
                              <a:gd name="T57" fmla="*/ T56 w 1713"/>
                              <a:gd name="T58" fmla="+- 0 372 85"/>
                              <a:gd name="T59" fmla="*/ 372 h 1314"/>
                              <a:gd name="T60" fmla="+- 0 559 526"/>
                              <a:gd name="T61" fmla="*/ T60 w 1713"/>
                              <a:gd name="T62" fmla="+- 0 538 85"/>
                              <a:gd name="T63" fmla="*/ 538 h 1314"/>
                              <a:gd name="T64" fmla="+- 0 1971 526"/>
                              <a:gd name="T65" fmla="*/ T64 w 1713"/>
                              <a:gd name="T66" fmla="+- 0 1379 85"/>
                              <a:gd name="T67" fmla="*/ 1379 h 1314"/>
                              <a:gd name="T68" fmla="+- 0 1998 526"/>
                              <a:gd name="T69" fmla="*/ T68 w 1713"/>
                              <a:gd name="T70" fmla="+- 0 1332 85"/>
                              <a:gd name="T71" fmla="*/ 1332 h 1314"/>
                              <a:gd name="T72" fmla="+- 0 2033 526"/>
                              <a:gd name="T73" fmla="*/ T72 w 1713"/>
                              <a:gd name="T74" fmla="+- 0 1265 85"/>
                              <a:gd name="T75" fmla="*/ 1265 h 1314"/>
                              <a:gd name="T76" fmla="+- 0 2065 526"/>
                              <a:gd name="T77" fmla="*/ T76 w 1713"/>
                              <a:gd name="T78" fmla="+- 0 1197 85"/>
                              <a:gd name="T79" fmla="*/ 1197 h 1314"/>
                              <a:gd name="T80" fmla="+- 0 2095 526"/>
                              <a:gd name="T81" fmla="*/ T80 w 1713"/>
                              <a:gd name="T82" fmla="+- 0 1127 85"/>
                              <a:gd name="T83" fmla="*/ 1127 h 1314"/>
                              <a:gd name="T84" fmla="+- 0 2122 526"/>
                              <a:gd name="T85" fmla="*/ T84 w 1713"/>
                              <a:gd name="T86" fmla="+- 0 1056 85"/>
                              <a:gd name="T87" fmla="*/ 1056 h 1314"/>
                              <a:gd name="T88" fmla="+- 0 2146 526"/>
                              <a:gd name="T89" fmla="*/ T88 w 1713"/>
                              <a:gd name="T90" fmla="+- 0 985 85"/>
                              <a:gd name="T91" fmla="*/ 985 h 1314"/>
                              <a:gd name="T92" fmla="+- 0 2168 526"/>
                              <a:gd name="T93" fmla="*/ T92 w 1713"/>
                              <a:gd name="T94" fmla="+- 0 912 85"/>
                              <a:gd name="T95" fmla="*/ 912 h 1314"/>
                              <a:gd name="T96" fmla="+- 0 2187 526"/>
                              <a:gd name="T97" fmla="*/ T96 w 1713"/>
                              <a:gd name="T98" fmla="+- 0 838 85"/>
                              <a:gd name="T99" fmla="*/ 838 h 1314"/>
                              <a:gd name="T100" fmla="+- 0 2203 526"/>
                              <a:gd name="T101" fmla="*/ T100 w 1713"/>
                              <a:gd name="T102" fmla="+- 0 764 85"/>
                              <a:gd name="T103" fmla="*/ 764 h 1314"/>
                              <a:gd name="T104" fmla="+- 0 2216 526"/>
                              <a:gd name="T105" fmla="*/ T104 w 1713"/>
                              <a:gd name="T106" fmla="+- 0 689 85"/>
                              <a:gd name="T107" fmla="*/ 689 h 1314"/>
                              <a:gd name="T108" fmla="+- 0 2226 526"/>
                              <a:gd name="T109" fmla="*/ T108 w 1713"/>
                              <a:gd name="T110" fmla="+- 0 613 85"/>
                              <a:gd name="T111" fmla="*/ 613 h 1314"/>
                              <a:gd name="T112" fmla="+- 0 2233 526"/>
                              <a:gd name="T113" fmla="*/ T112 w 1713"/>
                              <a:gd name="T114" fmla="+- 0 536 85"/>
                              <a:gd name="T115" fmla="*/ 536 h 1314"/>
                              <a:gd name="T116" fmla="+- 0 2238 526"/>
                              <a:gd name="T117" fmla="*/ T116 w 1713"/>
                              <a:gd name="T118" fmla="+- 0 459 85"/>
                              <a:gd name="T119" fmla="*/ 459 h 1314"/>
                              <a:gd name="T120" fmla="+- 0 2239 526"/>
                              <a:gd name="T121" fmla="*/ T120 w 1713"/>
                              <a:gd name="T122" fmla="+- 0 381 85"/>
                              <a:gd name="T123" fmla="*/ 381 h 1314"/>
                              <a:gd name="T124" fmla="+- 0 1964 526"/>
                              <a:gd name="T125" fmla="*/ T124 w 1713"/>
                              <a:gd name="T126" fmla="+- 0 1391 85"/>
                              <a:gd name="T127" fmla="*/ 1391 h 1314"/>
                              <a:gd name="T128" fmla="+- 0 1960 526"/>
                              <a:gd name="T129" fmla="*/ T128 w 1713"/>
                              <a:gd name="T130" fmla="+- 0 1398 85"/>
                              <a:gd name="T131" fmla="*/ 1398 h 1314"/>
                              <a:gd name="T132" fmla="+- 0 1960 526"/>
                              <a:gd name="T133" fmla="*/ T132 w 1713"/>
                              <a:gd name="T134" fmla="+- 0 1398 85"/>
                              <a:gd name="T135" fmla="*/ 1398 h 1314"/>
                              <a:gd name="T136" fmla="+- 0 1964 526"/>
                              <a:gd name="T137" fmla="*/ T136 w 1713"/>
                              <a:gd name="T138" fmla="+- 0 1391 85"/>
                              <a:gd name="T139" fmla="*/ 1391 h 1314"/>
                              <a:gd name="T140" fmla="+- 0 1971 526"/>
                              <a:gd name="T141" fmla="*/ T140 w 1713"/>
                              <a:gd name="T142" fmla="+- 0 1380 85"/>
                              <a:gd name="T143" fmla="*/ 1380 h 1314"/>
                              <a:gd name="T144" fmla="+- 0 1971 526"/>
                              <a:gd name="T145" fmla="*/ T144 w 1713"/>
                              <a:gd name="T146" fmla="+- 0 1379 85"/>
                              <a:gd name="T147" fmla="*/ 1379 h 1314"/>
                              <a:gd name="T148" fmla="+- 0 1964 526"/>
                              <a:gd name="T149" fmla="*/ T148 w 1713"/>
                              <a:gd name="T150" fmla="+- 0 1391 85"/>
                              <a:gd name="T151" fmla="*/ 1391 h 1314"/>
                              <a:gd name="T152" fmla="+- 0 1967 526"/>
                              <a:gd name="T153" fmla="*/ T152 w 1713"/>
                              <a:gd name="T154" fmla="+- 0 1386 85"/>
                              <a:gd name="T155" fmla="*/ 1386 h 1314"/>
                              <a:gd name="T156" fmla="+- 0 1971 526"/>
                              <a:gd name="T157" fmla="*/ T156 w 1713"/>
                              <a:gd name="T158" fmla="+- 0 1380 85"/>
                              <a:gd name="T159" fmla="*/ 1380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3" h="1314">
                                <a:moveTo>
                                  <a:pt x="33" y="453"/>
                                </a:moveTo>
                                <a:lnTo>
                                  <a:pt x="33" y="296"/>
                                </a:lnTo>
                                <a:lnTo>
                                  <a:pt x="31" y="333"/>
                                </a:lnTo>
                                <a:lnTo>
                                  <a:pt x="24" y="368"/>
                                </a:lnTo>
                                <a:lnTo>
                                  <a:pt x="14" y="402"/>
                                </a:lnTo>
                                <a:lnTo>
                                  <a:pt x="0" y="433"/>
                                </a:lnTo>
                                <a:lnTo>
                                  <a:pt x="33" y="453"/>
                                </a:lnTo>
                                <a:close/>
                                <a:moveTo>
                                  <a:pt x="1713" y="296"/>
                                </a:moveTo>
                                <a:lnTo>
                                  <a:pt x="1712" y="221"/>
                                </a:lnTo>
                                <a:lnTo>
                                  <a:pt x="1708" y="147"/>
                                </a:lnTo>
                                <a:lnTo>
                                  <a:pt x="1701" y="73"/>
                                </a:lnTo>
                                <a:lnTo>
                                  <a:pt x="1691" y="0"/>
                                </a:lnTo>
                                <a:lnTo>
                                  <a:pt x="32" y="269"/>
                                </a:lnTo>
                                <a:lnTo>
                                  <a:pt x="33" y="278"/>
                                </a:lnTo>
                                <a:lnTo>
                                  <a:pt x="33" y="287"/>
                                </a:lnTo>
                                <a:lnTo>
                                  <a:pt x="33" y="453"/>
                                </a:lnTo>
                                <a:lnTo>
                                  <a:pt x="1445" y="1294"/>
                                </a:lnTo>
                                <a:lnTo>
                                  <a:pt x="1472" y="1247"/>
                                </a:lnTo>
                                <a:lnTo>
                                  <a:pt x="1507" y="1180"/>
                                </a:lnTo>
                                <a:lnTo>
                                  <a:pt x="1539" y="1112"/>
                                </a:lnTo>
                                <a:lnTo>
                                  <a:pt x="1569" y="1042"/>
                                </a:lnTo>
                                <a:lnTo>
                                  <a:pt x="1596" y="971"/>
                                </a:lnTo>
                                <a:lnTo>
                                  <a:pt x="1620" y="900"/>
                                </a:lnTo>
                                <a:lnTo>
                                  <a:pt x="1642" y="827"/>
                                </a:lnTo>
                                <a:lnTo>
                                  <a:pt x="1661" y="753"/>
                                </a:lnTo>
                                <a:lnTo>
                                  <a:pt x="1677" y="679"/>
                                </a:lnTo>
                                <a:lnTo>
                                  <a:pt x="1690" y="604"/>
                                </a:lnTo>
                                <a:lnTo>
                                  <a:pt x="1700" y="528"/>
                                </a:lnTo>
                                <a:lnTo>
                                  <a:pt x="1707" y="451"/>
                                </a:lnTo>
                                <a:lnTo>
                                  <a:pt x="1712" y="374"/>
                                </a:lnTo>
                                <a:lnTo>
                                  <a:pt x="1713" y="296"/>
                                </a:lnTo>
                                <a:close/>
                                <a:moveTo>
                                  <a:pt x="1438" y="1306"/>
                                </a:moveTo>
                                <a:lnTo>
                                  <a:pt x="1434" y="1313"/>
                                </a:lnTo>
                                <a:lnTo>
                                  <a:pt x="1438" y="1306"/>
                                </a:lnTo>
                                <a:close/>
                                <a:moveTo>
                                  <a:pt x="1445" y="1295"/>
                                </a:moveTo>
                                <a:lnTo>
                                  <a:pt x="1445" y="1294"/>
                                </a:lnTo>
                                <a:lnTo>
                                  <a:pt x="1438" y="1306"/>
                                </a:lnTo>
                                <a:lnTo>
                                  <a:pt x="1441" y="1301"/>
                                </a:lnTo>
                                <a:lnTo>
                                  <a:pt x="1445" y="129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72"/>
                        <wps:cNvSpPr>
                          <a:spLocks/>
                        </wps:cNvSpPr>
                        <wps:spPr bwMode="auto">
                          <a:xfrm>
                            <a:off x="2214" y="63"/>
                            <a:ext cx="2" cy="4"/>
                          </a:xfrm>
                          <a:custGeom>
                            <a:avLst/>
                            <a:gdLst>
                              <a:gd name="T0" fmla="+- 0 2215 2214"/>
                              <a:gd name="T1" fmla="*/ T0 w 1"/>
                              <a:gd name="T2" fmla="+- 0 67 64"/>
                              <a:gd name="T3" fmla="*/ 67 h 4"/>
                              <a:gd name="T4" fmla="+- 0 2214 2214"/>
                              <a:gd name="T5" fmla="*/ T4 w 1"/>
                              <a:gd name="T6" fmla="+- 0 64 64"/>
                              <a:gd name="T7" fmla="*/ 64 h 4"/>
                              <a:gd name="T8" fmla="+- 0 2215 2214"/>
                              <a:gd name="T9" fmla="*/ T8 w 1"/>
                              <a:gd name="T10" fmla="+- 0 67 64"/>
                              <a:gd name="T11" fmla="*/ 67 h 4"/>
                            </a:gdLst>
                            <a:ahLst/>
                            <a:cxnLst>
                              <a:cxn ang="0">
                                <a:pos x="T1" y="T3"/>
                              </a:cxn>
                              <a:cxn ang="0">
                                <a:pos x="T5" y="T7"/>
                              </a:cxn>
                              <a:cxn ang="0">
                                <a:pos x="T9" y="T11"/>
                              </a:cxn>
                            </a:cxnLst>
                            <a:rect l="0" t="0" r="r" b="b"/>
                            <a:pathLst>
                              <a:path w="1" h="4">
                                <a:moveTo>
                                  <a:pt x="1" y="3"/>
                                </a:moveTo>
                                <a:lnTo>
                                  <a:pt x="0" y="0"/>
                                </a:lnTo>
                                <a:lnTo>
                                  <a:pt x="1" y="3"/>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 o:spid="_x0000_s1026" style="position:absolute;margin-left:0;margin-top:0;width:112pt;height:194.35pt;z-index:-255676416;mso-position-horizontal-relative:page;mso-position-vertical-relative:page" coordsize="2240,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">
                <v:shape id="Picture 78" o:spid="_x0000_s1027" type="#_x0000_t75" style="position:absolute;top:550;width:558;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Y0yPCAAAA3AAAAA8AAABkcnMvZG93bnJldi54bWxET99rwjAQfh/4P4Qb7G2mE5TZGcUNBBm+&#10;WKXPR3K2Zc0lNrHW/fWLIOztPr6ft1gNthU9daFxrOBtnIEg1s40XCk4Hjav7yBCRDbYOiYFNwqw&#10;Wo6eFpgbd+U99UWsRArhkKOCOkafSxl0TRbD2HnixJ1cZzEm2FXSdHhN4baVkyybSYsNp4YaPX3V&#10;pH+Ki1Ww9/57ei5/Pws+rYfd9KbLvtRKvTwP6w8QkYb4L364tybNz+ZwfyZd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WNMjwgAAANwAAAAPAAAAAAAAAAAAAAAAAJ8C&#10;AABkcnMvZG93bnJldi54bWxQSwUGAAAAAAQABAD3AAAAjgMAAAAA&#10;">
                  <v:imagedata r:id="rId67" o:title=""/>
                </v:shape>
                <v:shape id="Freeform 77" o:spid="_x0000_s1028" style="position:absolute;left:354;top:555;width:1212;height:1281;visibility:visible;mso-wrap-style:square;v-text-anchor:top" coordsize="121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2OMcA&#10;AADcAAAADwAAAGRycy9kb3ducmV2LnhtbESPT2sCQQzF7wW/wxDBm84qtZStoxRFKkihtT20t7CT&#10;/dPuZJaZcd320zcHobeE9/LeL6vN4FrVU4iNZwPzWQaKuPC24crA+9t+eg8qJmSLrWcy8EMRNuvR&#10;zQpz6y/8Sv0pVUpCOOZooE6py7WORU0O48x3xKKVPjhMsoZK24AXCXetXmTZnXbYsDTU2NG2puL7&#10;dHYGfpfh+HnbH6oy2Kdd+fWii+cPbcxkPDw+gEo0pH/z9fpgBX8u+PKMT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X9jjHAAAA3AAAAA8AAAAAAAAAAAAAAAAAmAIAAGRy&#10;cy9kb3ducmV2LnhtbFBLBQYAAAAABAAEAPUAAACMAwAAAAA=&#10;" path="m1212,633l150,,120,36,84,68,44,94,,113,406,1280r72,-27l548,1223r69,-34l683,1152r65,-41l812,1067r61,-48l932,968r57,-54l1039,861r47,-54l1131,751r42,-59l1212,633xe" fillcolor="#d9d8e5" stroked="f">
                  <v:path arrowok="t" o:connecttype="custom" o:connectlocs="1212,1189;150,556;120,592;84,624;44,650;0,669;406,1836;478,1809;548,1779;617,1745;683,1708;748,1667;812,1623;873,1575;932,1524;989,1470;1039,1417;1086,1363;1131,1307;1173,1248;1212,1189" o:connectangles="0,0,0,0,0,0,0,0,0,0,0,0,0,0,0,0,0,0,0,0,0"/>
                </v:shape>
                <v:shape id="Picture 76" o:spid="_x0000_s1029" type="#_x0000_t75" style="position:absolute;width:238;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aQ3PBAAAA3AAAAA8AAABkcnMvZG93bnJldi54bWxET01rwkAQvRf8D8sI3uomAYtEVxFBKj0U&#10;GuN9yI7ZYHY2ZLdJ2l/fLQje5vE+Z7ufbCsG6n3jWEG6TEAQV043XCsoL6fXNQgfkDW2jknBD3nY&#10;72YvW8y1G/mLhiLUIoawz1GBCaHLpfSVIYt+6TriyN1cbzFE2NdS9zjGcNvKLEnepMWGY4PBjo6G&#10;qnvxbRW8l9f6s5S/mdfnxn4ci8OYrkalFvPpsAERaApP8cN91nF+msL/M/ECuf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aQ3PBAAAA3AAAAA8AAAAAAAAAAAAAAAAAnwIA&#10;AGRycy9kb3ducmV2LnhtbFBLBQYAAAAABAAEAPcAAACNAwAAAAA=&#10;">
                  <v:imagedata r:id="rId68" o:title=""/>
                </v:shape>
                <v:shape id="Picture 75" o:spid="_x0000_s1030" type="#_x0000_t75" style="position:absolute;left:279;width:27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PncTDAAAA3AAAAA8AAABkcnMvZG93bnJldi54bWxET01rwkAQvQv+h2WE3pqNFkSiaygRpaWn&#10;2Ir2NmSn2dDsbMiumvrru4WCt3m8z1nlg23FhXrfOFYwTVIQxJXTDdcKPt63jwsQPiBrbB2Tgh/y&#10;kK/HoxVm2l25pMs+1CKGsM9QgQmhy6T0lSGLPnEdceS+XG8xRNjXUvd4jeG2lbM0nUuLDccGgx0V&#10;hqrv/dkq2JVpedyYw05+3l7fzrbgxUk/KfUwGZ6XIAIN4S7+d7/oOH86g79n4gV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dxMMAAADcAAAADwAAAAAAAAAAAAAAAACf&#10;AgAAZHJzL2Rvd25yZXYueG1sUEsFBgAAAAAEAAQA9wAAAI8DAAAAAA==&#10;">
                  <v:imagedata r:id="rId69" o:title=""/>
                </v:shape>
                <v:shape id="Freeform 74" o:spid="_x0000_s1031" style="position:absolute;left:469;width:1302;height:312;visibility:visible;mso-wrap-style:square;v-text-anchor:top" coordsize="130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DV8QA&#10;AADcAAAADwAAAGRycy9kb3ducmV2LnhtbESPQYvCMBCF78L+hzDCXkRTFVypRnEFQfFkXQ+9Dc3Y&#10;FptJSaJ2/70RFvY2w3vzvjfLdWca8SDna8sKxqMEBHFhdc2lgp/zbjgH4QOyxsYyKfglD+vVR2+J&#10;qbZPPtEjC6WIIexTVFCF0KZS+qIig35kW+KoXa0zGOLqSqkdPmO4aeQkSWbSYM2RUGFL24qKW3Y3&#10;kXvZDfL75jit+aoPTtr8a/+dK/XZ7zYLEIG68G/+u97rWH88hfczcQK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w1fEAAAA3AAAAA8AAAAAAAAAAAAAAAAAmAIAAGRycy9k&#10;b3ducmV2LnhtbFBLBQYAAAAABAAEAPUAAACJAwAAAAA=&#10;" path="m1302,114l1286,37,1277,,142,,,165r28,31l51,232r18,38l82,311,1302,114xe" fillcolor="#9e9fbf" stroked="f">
                  <v:path arrowok="t" o:connecttype="custom" o:connectlocs="1302,114;1286,37;1277,0;142,0;0,165;28,196;51,232;69,270;82,311;1302,114" o:connectangles="0,0,0,0,0,0,0,0,0,0"/>
                </v:shape>
                <v:shape id="AutoShape 73" o:spid="_x0000_s1032" style="position:absolute;left:526;top:85;width:1713;height:1314;visibility:visible;mso-wrap-style:square;v-text-anchor:top" coordsize="171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hpMQA&#10;AADcAAAADwAAAGRycy9kb3ducmV2LnhtbERPTWsCMRC9F/wPYQRvNWurW9kaRVosxUKLttLrNJnu&#10;Lm4mSxJ1/fdGKPQ2j/c5s0VnG3EkH2rHCkbDDASxdqbmUsHX5+p2CiJEZIONY1JwpgCLee9mhoVx&#10;J97QcRtLkUI4FKigirEtpAy6Ioth6FrixP06bzEm6EtpPJ5SuG3kXZbl0mLNqaHClp4q0vvtwSrQ&#10;083P5H6dP3+M893u27x7/fLwptSg3y0fQUTq4r/4z/1q0vzRGK7PpAv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oaTEAAAA3AAAAA8AAAAAAAAAAAAAAAAAmAIAAGRycy9k&#10;b3ducmV2LnhtbFBLBQYAAAAABAAEAPUAAACJAwAAAAA=&#10;" path="m33,453r,-157l31,333r-7,35l14,402,,433r33,20xm1713,296r-1,-75l1708,147r-7,-74l1691,,32,269r1,9l33,287r,166l1445,1294r27,-47l1507,1180r32,-68l1569,1042r27,-71l1620,900r22,-73l1661,753r16,-74l1690,604r10,-76l1707,451r5,-77l1713,296xm1438,1306r-4,7l1438,1306xm1445,1295r,-1l1438,1306r3,-5l1445,1295xe" fillcolor="#babad1" stroked="f">
                  <v:path arrowok="t" o:connecttype="custom" o:connectlocs="33,538;33,381;31,418;24,453;14,487;0,518;33,538;1713,381;1712,306;1708,232;1701,158;1691,85;32,354;33,363;33,372;33,538;1445,1379;1472,1332;1507,1265;1539,1197;1569,1127;1596,1056;1620,985;1642,912;1661,838;1677,764;1690,689;1700,613;1707,536;1712,459;1713,381;1438,1391;1434,1398;1434,1398;1438,1391;1445,1380;1445,1379;1438,1391;1441,1386;1445,1380" o:connectangles="0,0,0,0,0,0,0,0,0,0,0,0,0,0,0,0,0,0,0,0,0,0,0,0,0,0,0,0,0,0,0,0,0,0,0,0,0,0,0,0"/>
                </v:shape>
                <v:shape id="Freeform 72" o:spid="_x0000_s1033" style="position:absolute;left:2214;top:63;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LsVcMA&#10;AADcAAAADwAAAGRycy9kb3ducmV2LnhtbERPyWrDMBC9F/IPYgK9NbILWXAjm5JQSNJTFgK+DdbU&#10;NrVGRlIc5++rQqG3ebx11sVoOjGQ861lBeksAUFcWd1yreBy/nhZgfABWWNnmRQ8yEORT57WmGl7&#10;5yMNp1CLGMI+QwVNCH0mpa8aMuhntieO3Jd1BkOErpba4T2Gm06+JslCGmw5NjTY06ah6vt0Mwqu&#10;2zI9uNvSPupdWab4Od8P416p5+n4/gYi0Bj+xX/unY7z0zn8PhMv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LsVcMAAADcAAAADwAAAAAAAAAAAAAAAACYAgAAZHJzL2Rv&#10;d25yZXYueG1sUEsFBgAAAAAEAAQA9QAAAIgDAAAAAA==&#10;" path="m1,3l,,1,3xe" fillcolor="#939598" stroked="f">
                  <v:path arrowok="t" o:connecttype="custom" o:connectlocs="2,67;0,64;2,67" o:connectangles="0,0,0"/>
                </v:shape>
                <w10:wrap anchorx="page" anchory="page"/>
              </v:group>
            </w:pict>
          </mc:Fallback>
        </mc:AlternateContent>
      </w:r>
      <w:r>
        <w:rPr>
          <w:noProof/>
          <w:lang w:val="es-MX" w:eastAsia="es-MX" w:bidi="ar-SA"/>
        </w:rPr>
        <mc:AlternateContent>
          <mc:Choice Requires="wps">
            <w:drawing>
              <wp:anchor distT="0" distB="0" distL="114300" distR="114300" simplePos="0" relativeHeight="251812864" behindDoc="0" locked="0" layoutInCell="1" allowOverlap="1">
                <wp:simplePos x="0" y="0"/>
                <wp:positionH relativeFrom="page">
                  <wp:posOffset>6552565</wp:posOffset>
                </wp:positionH>
                <wp:positionV relativeFrom="page">
                  <wp:posOffset>7296785</wp:posOffset>
                </wp:positionV>
                <wp:extent cx="3048635" cy="0"/>
                <wp:effectExtent l="0" t="0" r="0" b="0"/>
                <wp:wrapNone/>
                <wp:docPr id="10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635" cy="0"/>
                        </a:xfrm>
                        <a:prstGeom prst="line">
                          <a:avLst/>
                        </a:prstGeom>
                        <a:noFill/>
                        <a:ln w="3721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5.95pt,574.55pt" to="756pt,5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" strokecolor="#231f20" strokeweight="2.93pt">
                <w10:wrap anchorx="page" anchory="page"/>
              </v:line>
            </w:pict>
          </mc:Fallback>
        </mc:AlternateContent>
      </w:r>
      <w:r>
        <w:rPr>
          <w:noProof/>
          <w:lang w:val="es-MX" w:eastAsia="es-MX" w:bidi="ar-SA"/>
        </w:rPr>
        <mc:AlternateContent>
          <mc:Choice Requires="wps">
            <w:drawing>
              <wp:anchor distT="0" distB="0" distL="114300" distR="114300" simplePos="0" relativeHeight="251813888" behindDoc="0" locked="0" layoutInCell="1" allowOverlap="1">
                <wp:simplePos x="0" y="0"/>
                <wp:positionH relativeFrom="page">
                  <wp:posOffset>8771890</wp:posOffset>
                </wp:positionH>
                <wp:positionV relativeFrom="page">
                  <wp:posOffset>1358900</wp:posOffset>
                </wp:positionV>
                <wp:extent cx="288925" cy="1842770"/>
                <wp:effectExtent l="0" t="0" r="0" b="0"/>
                <wp:wrapNone/>
                <wp:docPr id="10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84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340" type="#_x0000_t202" style="position:absolute;margin-left:690.7pt;margin-top:107pt;width:22.75pt;height:145.1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" filled="f" stroked="f">
                <v:textbox style="layout-flow:vertical"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r>
        <w:rPr>
          <w:noProof/>
          <w:lang w:val="es-MX" w:eastAsia="es-MX" w:bidi="ar-SA"/>
        </w:rPr>
        <mc:AlternateContent>
          <mc:Choice Requires="wps">
            <w:drawing>
              <wp:anchor distT="0" distB="0" distL="114300" distR="114300" simplePos="0" relativeHeight="251814912" behindDoc="0" locked="0" layoutInCell="1" allowOverlap="1">
                <wp:simplePos x="0" y="0"/>
                <wp:positionH relativeFrom="page">
                  <wp:posOffset>911860</wp:posOffset>
                </wp:positionH>
                <wp:positionV relativeFrom="page">
                  <wp:posOffset>318135</wp:posOffset>
                </wp:positionV>
                <wp:extent cx="212725" cy="196215"/>
                <wp:effectExtent l="0" t="0" r="0" b="0"/>
                <wp:wrapNone/>
                <wp:docPr id="10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b/>
                                <w:sz w:val="24"/>
                              </w:rPr>
                            </w:pPr>
                            <w:r>
                              <w:rPr>
                                <w:b/>
                                <w:color w:val="231F20"/>
                                <w:sz w:val="24"/>
                              </w:rPr>
                              <w:t>58</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341" type="#_x0000_t202" style="position:absolute;margin-left:71.8pt;margin-top:25.05pt;width:16.75pt;height:15.45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" filled="f" stroked="f">
                <v:textbox style="layout-flow:vertical" inset="0,0,0,0">
                  <w:txbxContent>
                    <w:p w:rsidR="00F23328" w:rsidRDefault="00874F4D">
                      <w:pPr>
                        <w:spacing w:before="20"/>
                        <w:ind w:left="20"/>
                        <w:rPr>
                          <w:b/>
                          <w:sz w:val="24"/>
                        </w:rPr>
                      </w:pPr>
                      <w:r>
                        <w:rPr>
                          <w:b/>
                          <w:color w:val="231F20"/>
                          <w:sz w:val="24"/>
                        </w:rPr>
                        <w:t>58</w:t>
                      </w:r>
                    </w:p>
                  </w:txbxContent>
                </v:textbox>
                <w10:wrap anchorx="page" anchory="page"/>
              </v:shape>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9"/>
        <w:rPr>
          <w:rFonts w:ascii="Times New Roman"/>
          <w:sz w:val="27"/>
        </w:rPr>
      </w:pPr>
    </w:p>
    <w:tbl>
      <w:tblPr>
        <w:tblStyle w:val="TableNormal"/>
        <w:tblW w:w="0" w:type="auto"/>
        <w:tblInd w:w="687" w:type="dxa"/>
        <w:tblLayout w:type="fixed"/>
        <w:tblLook w:val="01E0" w:firstRow="1" w:lastRow="1" w:firstColumn="1" w:lastColumn="1" w:noHBand="0" w:noVBand="0"/>
      </w:tblPr>
      <w:tblGrid>
        <w:gridCol w:w="2923"/>
        <w:gridCol w:w="2055"/>
        <w:gridCol w:w="1570"/>
        <w:gridCol w:w="1663"/>
        <w:gridCol w:w="2141"/>
        <w:gridCol w:w="2033"/>
      </w:tblGrid>
      <w:tr w:rsidR="00F23328">
        <w:trPr>
          <w:trHeight w:val="1145"/>
        </w:trPr>
        <w:tc>
          <w:tcPr>
            <w:tcW w:w="2923" w:type="dxa"/>
            <w:shd w:val="clear" w:color="auto" w:fill="20427F"/>
          </w:tcPr>
          <w:p w:rsidR="00F23328" w:rsidRDefault="00F23328">
            <w:pPr>
              <w:pStyle w:val="TableParagraph"/>
              <w:rPr>
                <w:rFonts w:ascii="Times New Roman"/>
                <w:sz w:val="24"/>
              </w:rPr>
            </w:pPr>
          </w:p>
          <w:p w:rsidR="00F23328" w:rsidRDefault="00874F4D">
            <w:pPr>
              <w:pStyle w:val="TableParagraph"/>
              <w:spacing w:before="175"/>
              <w:ind w:left="551"/>
              <w:rPr>
                <w:b/>
                <w:sz w:val="20"/>
              </w:rPr>
            </w:pPr>
            <w:r>
              <w:rPr>
                <w:b/>
                <w:color w:val="FFFFFF"/>
                <w:sz w:val="20"/>
              </w:rPr>
              <w:t>Acción propuesta</w:t>
            </w:r>
          </w:p>
        </w:tc>
        <w:tc>
          <w:tcPr>
            <w:tcW w:w="2055" w:type="dxa"/>
            <w:shd w:val="clear" w:color="auto" w:fill="20427F"/>
          </w:tcPr>
          <w:p w:rsidR="00F23328" w:rsidRDefault="00874F4D">
            <w:pPr>
              <w:pStyle w:val="TableParagraph"/>
              <w:spacing w:before="95" w:line="235" w:lineRule="auto"/>
              <w:ind w:left="331" w:right="329" w:hanging="1"/>
              <w:jc w:val="center"/>
              <w:rPr>
                <w:b/>
                <w:sz w:val="20"/>
              </w:rPr>
            </w:pPr>
            <w:r>
              <w:rPr>
                <w:b/>
                <w:color w:val="FFFFFF"/>
                <w:sz w:val="20"/>
              </w:rPr>
              <w:t>Prioridades de seprem desde su quehacer institucional</w:t>
            </w:r>
          </w:p>
        </w:tc>
        <w:tc>
          <w:tcPr>
            <w:tcW w:w="1570" w:type="dxa"/>
            <w:shd w:val="clear" w:color="auto" w:fill="20427F"/>
          </w:tcPr>
          <w:p w:rsidR="00F23328" w:rsidRDefault="00F23328">
            <w:pPr>
              <w:pStyle w:val="TableParagraph"/>
              <w:spacing w:before="1"/>
              <w:rPr>
                <w:rFonts w:ascii="Times New Roman"/>
                <w:sz w:val="29"/>
              </w:rPr>
            </w:pPr>
          </w:p>
          <w:p w:rsidR="00F23328" w:rsidRDefault="00874F4D">
            <w:pPr>
              <w:pStyle w:val="TableParagraph"/>
              <w:spacing w:before="1" w:line="235" w:lineRule="auto"/>
              <w:ind w:left="293" w:right="90" w:hanging="182"/>
              <w:rPr>
                <w:b/>
                <w:sz w:val="20"/>
              </w:rPr>
            </w:pPr>
            <w:r>
              <w:rPr>
                <w:b/>
                <w:color w:val="FFFFFF"/>
                <w:sz w:val="20"/>
              </w:rPr>
              <w:t>Vinculación a la PNPDIM</w:t>
            </w:r>
          </w:p>
        </w:tc>
        <w:tc>
          <w:tcPr>
            <w:tcW w:w="1663" w:type="dxa"/>
            <w:shd w:val="clear" w:color="auto" w:fill="20427F"/>
          </w:tcPr>
          <w:p w:rsidR="00F23328" w:rsidRDefault="00F23328">
            <w:pPr>
              <w:pStyle w:val="TableParagraph"/>
              <w:spacing w:before="1"/>
              <w:rPr>
                <w:rFonts w:ascii="Times New Roman"/>
                <w:sz w:val="29"/>
              </w:rPr>
            </w:pPr>
          </w:p>
          <w:p w:rsidR="00F23328" w:rsidRDefault="00874F4D">
            <w:pPr>
              <w:pStyle w:val="TableParagraph"/>
              <w:spacing w:before="1" w:line="235" w:lineRule="auto"/>
              <w:ind w:left="237" w:right="217" w:firstLine="230"/>
              <w:rPr>
                <w:b/>
                <w:sz w:val="20"/>
              </w:rPr>
            </w:pPr>
            <w:r>
              <w:rPr>
                <w:b/>
                <w:color w:val="FFFFFF"/>
                <w:sz w:val="20"/>
              </w:rPr>
              <w:t>Entidad responsable</w:t>
            </w:r>
          </w:p>
        </w:tc>
        <w:tc>
          <w:tcPr>
            <w:tcW w:w="2141" w:type="dxa"/>
            <w:shd w:val="clear" w:color="auto" w:fill="20427F"/>
          </w:tcPr>
          <w:p w:rsidR="00F23328" w:rsidRDefault="00F23328">
            <w:pPr>
              <w:pStyle w:val="TableParagraph"/>
              <w:spacing w:before="1"/>
              <w:rPr>
                <w:rFonts w:ascii="Times New Roman"/>
                <w:sz w:val="29"/>
              </w:rPr>
            </w:pPr>
          </w:p>
          <w:p w:rsidR="00F23328" w:rsidRDefault="00874F4D">
            <w:pPr>
              <w:pStyle w:val="TableParagraph"/>
              <w:spacing w:before="1" w:line="235" w:lineRule="auto"/>
              <w:ind w:left="272" w:right="126" w:hanging="126"/>
              <w:rPr>
                <w:b/>
                <w:sz w:val="20"/>
              </w:rPr>
            </w:pPr>
            <w:r>
              <w:rPr>
                <w:b/>
                <w:color w:val="FFFFFF"/>
                <w:sz w:val="20"/>
              </w:rPr>
              <w:t>Entidades asesoras y coordinadoras</w:t>
            </w:r>
          </w:p>
        </w:tc>
        <w:tc>
          <w:tcPr>
            <w:tcW w:w="2033" w:type="dxa"/>
            <w:shd w:val="clear" w:color="auto" w:fill="20427F"/>
          </w:tcPr>
          <w:p w:rsidR="00F23328" w:rsidRDefault="00F23328">
            <w:pPr>
              <w:pStyle w:val="TableParagraph"/>
              <w:rPr>
                <w:rFonts w:ascii="Times New Roman"/>
                <w:sz w:val="24"/>
              </w:rPr>
            </w:pPr>
          </w:p>
          <w:p w:rsidR="00F23328" w:rsidRDefault="00874F4D">
            <w:pPr>
              <w:pStyle w:val="TableParagraph"/>
              <w:spacing w:before="175"/>
              <w:ind w:left="146"/>
              <w:rPr>
                <w:b/>
                <w:sz w:val="20"/>
              </w:rPr>
            </w:pPr>
            <w:r>
              <w:rPr>
                <w:b/>
                <w:color w:val="FFFFFF"/>
                <w:sz w:val="20"/>
              </w:rPr>
              <w:t>Actividad Seprem</w:t>
            </w:r>
          </w:p>
        </w:tc>
      </w:tr>
      <w:tr w:rsidR="00F23328">
        <w:trPr>
          <w:trHeight w:val="3630"/>
        </w:trPr>
        <w:tc>
          <w:tcPr>
            <w:tcW w:w="2923" w:type="dxa"/>
            <w:tcBorders>
              <w:top w:val="single" w:sz="8" w:space="0" w:color="20427F"/>
              <w:bottom w:val="single" w:sz="24" w:space="0" w:color="20427F"/>
              <w:right w:val="single" w:sz="8" w:space="0" w:color="20427F"/>
            </w:tcBorders>
          </w:tcPr>
          <w:p w:rsidR="00F23328" w:rsidRDefault="00874F4D">
            <w:pPr>
              <w:pStyle w:val="TableParagraph"/>
              <w:tabs>
                <w:tab w:val="left" w:pos="1964"/>
              </w:tabs>
              <w:spacing w:before="28" w:line="240" w:lineRule="exact"/>
              <w:ind w:left="-1" w:right="67"/>
              <w:jc w:val="both"/>
              <w:rPr>
                <w:sz w:val="20"/>
              </w:rPr>
            </w:pPr>
            <w:r>
              <w:rPr>
                <w:color w:val="231F20"/>
                <w:sz w:val="20"/>
              </w:rPr>
              <w:t>Visibilizar la situación de violencia sexual, física, económica, psicológica y otras formas de violencia y explotación que viven niñas y mujeres con discapacidad e incluir acciones de prevención,</w:t>
            </w:r>
            <w:r>
              <w:rPr>
                <w:color w:val="231F20"/>
                <w:sz w:val="20"/>
              </w:rPr>
              <w:tab/>
            </w:r>
            <w:r>
              <w:rPr>
                <w:color w:val="231F20"/>
                <w:spacing w:val="-1"/>
                <w:sz w:val="20"/>
              </w:rPr>
              <w:t xml:space="preserve">atención </w:t>
            </w:r>
            <w:r>
              <w:rPr>
                <w:color w:val="231F20"/>
                <w:sz w:val="20"/>
              </w:rPr>
              <w:t>integral   y   reparación digna y transformadora pr</w:t>
            </w:r>
            <w:r>
              <w:rPr>
                <w:color w:val="231F20"/>
                <w:sz w:val="20"/>
              </w:rPr>
              <w:t>incipalmente en casos de violencia sexual, embarazo forzado y maternidad forzada, en coordinación con el sector de</w:t>
            </w:r>
            <w:r>
              <w:rPr>
                <w:color w:val="231F20"/>
                <w:spacing w:val="-6"/>
                <w:sz w:val="20"/>
              </w:rPr>
              <w:t xml:space="preserve"> </w:t>
            </w:r>
            <w:r>
              <w:rPr>
                <w:color w:val="231F20"/>
                <w:sz w:val="20"/>
              </w:rPr>
              <w:t>justicia.</w:t>
            </w:r>
          </w:p>
        </w:tc>
        <w:tc>
          <w:tcPr>
            <w:tcW w:w="2055" w:type="dxa"/>
            <w:tcBorders>
              <w:top w:val="single" w:sz="8" w:space="0" w:color="20427F"/>
              <w:left w:val="single" w:sz="8" w:space="0" w:color="20427F"/>
              <w:bottom w:val="single" w:sz="24" w:space="0" w:color="20427F"/>
              <w:right w:val="single" w:sz="8" w:space="0" w:color="20427F"/>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874F4D">
            <w:pPr>
              <w:pStyle w:val="TableParagraph"/>
              <w:spacing w:before="203" w:line="235" w:lineRule="auto"/>
              <w:ind w:left="491" w:right="192" w:hanging="280"/>
              <w:rPr>
                <w:sz w:val="20"/>
              </w:rPr>
            </w:pPr>
            <w:r>
              <w:rPr>
                <w:color w:val="231F20"/>
                <w:sz w:val="20"/>
              </w:rPr>
              <w:t>Violencia contra las Mujeres</w:t>
            </w:r>
          </w:p>
        </w:tc>
        <w:tc>
          <w:tcPr>
            <w:tcW w:w="1570" w:type="dxa"/>
            <w:tcBorders>
              <w:top w:val="single" w:sz="8" w:space="0" w:color="20427F"/>
              <w:left w:val="single" w:sz="8" w:space="0" w:color="20427F"/>
              <w:bottom w:val="single" w:sz="24" w:space="0" w:color="20427F"/>
              <w:right w:val="single" w:sz="8" w:space="0" w:color="20427F"/>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10"/>
              <w:rPr>
                <w:rFonts w:ascii="Times New Roman"/>
                <w:sz w:val="23"/>
              </w:rPr>
            </w:pPr>
          </w:p>
          <w:p w:rsidR="00F23328" w:rsidRDefault="00874F4D">
            <w:pPr>
              <w:pStyle w:val="TableParagraph"/>
              <w:spacing w:line="235" w:lineRule="auto"/>
              <w:ind w:left="160" w:right="158"/>
              <w:jc w:val="center"/>
              <w:rPr>
                <w:sz w:val="20"/>
              </w:rPr>
            </w:pPr>
            <w:r>
              <w:rPr>
                <w:color w:val="231F20"/>
                <w:sz w:val="20"/>
              </w:rPr>
              <w:t>Eje 5, Erradicación de la Violencia contra las Mujeres</w:t>
            </w:r>
          </w:p>
        </w:tc>
        <w:tc>
          <w:tcPr>
            <w:tcW w:w="1663" w:type="dxa"/>
            <w:tcBorders>
              <w:top w:val="single" w:sz="8" w:space="0" w:color="20427F"/>
              <w:left w:val="single" w:sz="8" w:space="0" w:color="20427F"/>
              <w:bottom w:val="single" w:sz="24" w:space="0" w:color="20427F"/>
              <w:right w:val="single" w:sz="8" w:space="0" w:color="20427F"/>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8"/>
              <w:rPr>
                <w:rFonts w:ascii="Times New Roman"/>
                <w:sz w:val="27"/>
              </w:rPr>
            </w:pPr>
          </w:p>
          <w:p w:rsidR="00F23328" w:rsidRDefault="00874F4D">
            <w:pPr>
              <w:pStyle w:val="TableParagraph"/>
              <w:ind w:left="408"/>
              <w:rPr>
                <w:sz w:val="20"/>
              </w:rPr>
            </w:pPr>
            <w:r>
              <w:rPr>
                <w:color w:val="231F20"/>
                <w:sz w:val="20"/>
              </w:rPr>
              <w:t>CONADI</w:t>
            </w:r>
          </w:p>
        </w:tc>
        <w:tc>
          <w:tcPr>
            <w:tcW w:w="2141" w:type="dxa"/>
            <w:tcBorders>
              <w:top w:val="single" w:sz="8" w:space="0" w:color="20427F"/>
              <w:left w:val="single" w:sz="8" w:space="0" w:color="20427F"/>
              <w:bottom w:val="single" w:sz="24" w:space="0" w:color="20427F"/>
              <w:right w:val="single" w:sz="8" w:space="0" w:color="20427F"/>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9"/>
              <w:rPr>
                <w:rFonts w:ascii="Times New Roman"/>
                <w:sz w:val="20"/>
              </w:rPr>
            </w:pPr>
          </w:p>
          <w:p w:rsidR="00F23328" w:rsidRDefault="00874F4D">
            <w:pPr>
              <w:pStyle w:val="TableParagraph"/>
              <w:spacing w:line="235" w:lineRule="auto"/>
              <w:ind w:left="103" w:right="52" w:firstLine="341"/>
              <w:rPr>
                <w:sz w:val="20"/>
              </w:rPr>
            </w:pPr>
            <w:r>
              <w:rPr>
                <w:color w:val="231F20"/>
                <w:sz w:val="20"/>
              </w:rPr>
              <w:t>MP, OJ, IDPP, PDH, CONAPREVI, MINGOB</w:t>
            </w:r>
            <w:r>
              <w:rPr>
                <w:color w:val="EE322D"/>
                <w:sz w:val="20"/>
              </w:rPr>
              <w:t>-</w:t>
            </w:r>
            <w:r>
              <w:rPr>
                <w:color w:val="231F20"/>
                <w:sz w:val="20"/>
              </w:rPr>
              <w:t>PNC, SVET,</w:t>
            </w:r>
          </w:p>
          <w:p w:rsidR="00F23328" w:rsidRDefault="00874F4D">
            <w:pPr>
              <w:pStyle w:val="TableParagraph"/>
              <w:spacing w:line="240" w:lineRule="exact"/>
              <w:ind w:left="691"/>
              <w:rPr>
                <w:sz w:val="20"/>
              </w:rPr>
            </w:pPr>
            <w:r>
              <w:rPr>
                <w:color w:val="231F20"/>
                <w:sz w:val="20"/>
              </w:rPr>
              <w:t>SEPREM</w:t>
            </w:r>
          </w:p>
        </w:tc>
        <w:tc>
          <w:tcPr>
            <w:tcW w:w="2033" w:type="dxa"/>
            <w:tcBorders>
              <w:top w:val="single" w:sz="8" w:space="0" w:color="20427F"/>
              <w:left w:val="single" w:sz="8" w:space="0" w:color="20427F"/>
              <w:bottom w:val="single" w:sz="24" w:space="0" w:color="20427F"/>
            </w:tcBorders>
          </w:tcPr>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rPr>
                <w:rFonts w:ascii="Times New Roman"/>
                <w:sz w:val="24"/>
              </w:rPr>
            </w:pPr>
          </w:p>
          <w:p w:rsidR="00F23328" w:rsidRDefault="00F23328">
            <w:pPr>
              <w:pStyle w:val="TableParagraph"/>
              <w:spacing w:before="9"/>
              <w:rPr>
                <w:rFonts w:ascii="Times New Roman"/>
                <w:sz w:val="20"/>
              </w:rPr>
            </w:pPr>
          </w:p>
          <w:p w:rsidR="00F23328" w:rsidRDefault="00874F4D">
            <w:pPr>
              <w:pStyle w:val="TableParagraph"/>
              <w:spacing w:line="235" w:lineRule="auto"/>
              <w:ind w:left="109" w:right="117"/>
              <w:jc w:val="center"/>
              <w:rPr>
                <w:sz w:val="20"/>
              </w:rPr>
            </w:pPr>
            <w:r>
              <w:rPr>
                <w:color w:val="231F20"/>
                <w:sz w:val="20"/>
              </w:rPr>
              <w:t xml:space="preserve">Incidencia política y </w:t>
            </w:r>
            <w:r>
              <w:rPr>
                <w:color w:val="231F20"/>
                <w:spacing w:val="-1"/>
                <w:sz w:val="20"/>
              </w:rPr>
              <w:t xml:space="preserve">acompañamiento </w:t>
            </w:r>
            <w:r>
              <w:rPr>
                <w:color w:val="231F20"/>
                <w:sz w:val="20"/>
              </w:rPr>
              <w:t>técnico</w:t>
            </w:r>
          </w:p>
        </w:tc>
      </w:tr>
    </w:tbl>
    <w:p w:rsidR="00F23328" w:rsidRDefault="00F23328">
      <w:pPr>
        <w:spacing w:line="235" w:lineRule="auto"/>
        <w:jc w:val="center"/>
        <w:rPr>
          <w:sz w:val="20"/>
        </w:rPr>
        <w:sectPr w:rsidR="00F23328">
          <w:headerReference w:type="default" r:id="rId84"/>
          <w:pgSz w:w="15120" w:h="11520" w:orient="landscape"/>
          <w:pgMar w:top="0" w:right="1520" w:bottom="0" w:left="400" w:header="0" w:footer="0" w:gutter="0"/>
          <w:cols w:space="720"/>
        </w:sectPr>
      </w:pPr>
    </w:p>
    <w:p w:rsidR="00F23328" w:rsidRDefault="00184A44">
      <w:pPr>
        <w:pStyle w:val="Textoindependiente"/>
        <w:rPr>
          <w:rFonts w:ascii="Times New Roman"/>
          <w:sz w:val="20"/>
        </w:rPr>
      </w:pPr>
      <w:r>
        <w:rPr>
          <w:noProof/>
          <w:lang w:val="es-MX" w:eastAsia="es-MX" w:bidi="ar-SA"/>
        </w:rPr>
        <w:lastRenderedPageBreak/>
        <mc:AlternateContent>
          <mc:Choice Requires="wps">
            <w:drawing>
              <wp:anchor distT="0" distB="0" distL="114300" distR="114300" simplePos="0" relativeHeight="247644160" behindDoc="1" locked="0" layoutInCell="1" allowOverlap="1">
                <wp:simplePos x="0" y="0"/>
                <wp:positionH relativeFrom="page">
                  <wp:posOffset>3284220</wp:posOffset>
                </wp:positionH>
                <wp:positionV relativeFrom="page">
                  <wp:posOffset>529590</wp:posOffset>
                </wp:positionV>
                <wp:extent cx="2659380" cy="308610"/>
                <wp:effectExtent l="0" t="0" r="0" b="0"/>
                <wp:wrapNone/>
                <wp:docPr id="10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342" type="#_x0000_t202" style="position:absolute;margin-left:258.6pt;margin-top:41.7pt;width:209.4pt;height:24.3pt;z-index:-25567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5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" filled="f" stroked="f">
                <v:textbox inset="0,0,0,0">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47645184" behindDoc="1" locked="0" layoutInCell="1" allowOverlap="1">
                <wp:simplePos x="0" y="0"/>
                <wp:positionH relativeFrom="page">
                  <wp:posOffset>4803140</wp:posOffset>
                </wp:positionH>
                <wp:positionV relativeFrom="page">
                  <wp:posOffset>8179435</wp:posOffset>
                </wp:positionV>
                <wp:extent cx="2512060" cy="1422400"/>
                <wp:effectExtent l="0" t="0" r="0" b="0"/>
                <wp:wrapNone/>
                <wp:docPr id="9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12881"/>
                          <a:chExt cx="3956" cy="2240"/>
                        </a:xfrm>
                      </wpg:grpSpPr>
                      <pic:pic xmlns:pic="http://schemas.openxmlformats.org/drawingml/2006/picture">
                        <pic:nvPicPr>
                          <pic:cNvPr id="98"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65"/>
                        <wps:cNvSpPr>
                          <a:spLocks/>
                        </wps:cNvSpPr>
                        <wps:spPr bwMode="auto">
                          <a:xfrm>
                            <a:off x="9614" y="13554"/>
                            <a:ext cx="1281" cy="1212"/>
                          </a:xfrm>
                          <a:custGeom>
                            <a:avLst/>
                            <a:gdLst>
                              <a:gd name="T0" fmla="+- 0 10262 9615"/>
                              <a:gd name="T1" fmla="*/ T0 w 1281"/>
                              <a:gd name="T2" fmla="+- 0 13554 13554"/>
                              <a:gd name="T3" fmla="*/ 13554 h 1212"/>
                              <a:gd name="T4" fmla="+- 0 10203 9615"/>
                              <a:gd name="T5" fmla="*/ T4 w 1281"/>
                              <a:gd name="T6" fmla="+- 0 13593 13554"/>
                              <a:gd name="T7" fmla="*/ 13593 h 1212"/>
                              <a:gd name="T8" fmla="+- 0 10144 9615"/>
                              <a:gd name="T9" fmla="*/ T8 w 1281"/>
                              <a:gd name="T10" fmla="+- 0 13635 13554"/>
                              <a:gd name="T11" fmla="*/ 13635 h 1212"/>
                              <a:gd name="T12" fmla="+- 0 10088 9615"/>
                              <a:gd name="T13" fmla="*/ T12 w 1281"/>
                              <a:gd name="T14" fmla="+- 0 13680 13554"/>
                              <a:gd name="T15" fmla="*/ 13680 h 1212"/>
                              <a:gd name="T16" fmla="+- 0 10033 9615"/>
                              <a:gd name="T17" fmla="*/ T16 w 1281"/>
                              <a:gd name="T18" fmla="+- 0 13727 13554"/>
                              <a:gd name="T19" fmla="*/ 13727 h 1212"/>
                              <a:gd name="T20" fmla="+- 0 9981 9615"/>
                              <a:gd name="T21" fmla="*/ T20 w 1281"/>
                              <a:gd name="T22" fmla="+- 0 13777 13554"/>
                              <a:gd name="T23" fmla="*/ 13777 h 1212"/>
                              <a:gd name="T24" fmla="+- 0 9927 9615"/>
                              <a:gd name="T25" fmla="*/ T24 w 1281"/>
                              <a:gd name="T26" fmla="+- 0 13834 13554"/>
                              <a:gd name="T27" fmla="*/ 13834 h 1212"/>
                              <a:gd name="T28" fmla="+- 0 9876 9615"/>
                              <a:gd name="T29" fmla="*/ T28 w 1281"/>
                              <a:gd name="T30" fmla="+- 0 13893 13554"/>
                              <a:gd name="T31" fmla="*/ 13893 h 1212"/>
                              <a:gd name="T32" fmla="+- 0 9828 9615"/>
                              <a:gd name="T33" fmla="*/ T32 w 1281"/>
                              <a:gd name="T34" fmla="+- 0 13954 13554"/>
                              <a:gd name="T35" fmla="*/ 13954 h 1212"/>
                              <a:gd name="T36" fmla="+- 0 9784 9615"/>
                              <a:gd name="T37" fmla="*/ T36 w 1281"/>
                              <a:gd name="T38" fmla="+- 0 14018 13554"/>
                              <a:gd name="T39" fmla="*/ 14018 h 1212"/>
                              <a:gd name="T40" fmla="+- 0 9743 9615"/>
                              <a:gd name="T41" fmla="*/ T40 w 1281"/>
                              <a:gd name="T42" fmla="+- 0 14083 13554"/>
                              <a:gd name="T43" fmla="*/ 14083 h 1212"/>
                              <a:gd name="T44" fmla="+- 0 9706 9615"/>
                              <a:gd name="T45" fmla="*/ T44 w 1281"/>
                              <a:gd name="T46" fmla="+- 0 14149 13554"/>
                              <a:gd name="T47" fmla="*/ 14149 h 1212"/>
                              <a:gd name="T48" fmla="+- 0 9672 9615"/>
                              <a:gd name="T49" fmla="*/ T48 w 1281"/>
                              <a:gd name="T50" fmla="+- 0 14218 13554"/>
                              <a:gd name="T51" fmla="*/ 14218 h 1212"/>
                              <a:gd name="T52" fmla="+- 0 9642 9615"/>
                              <a:gd name="T53" fmla="*/ T52 w 1281"/>
                              <a:gd name="T54" fmla="+- 0 14288 13554"/>
                              <a:gd name="T55" fmla="*/ 14288 h 1212"/>
                              <a:gd name="T56" fmla="+- 0 9615 9615"/>
                              <a:gd name="T57" fmla="*/ T56 w 1281"/>
                              <a:gd name="T58" fmla="+- 0 14360 13554"/>
                              <a:gd name="T59" fmla="*/ 14360 h 1212"/>
                              <a:gd name="T60" fmla="+- 0 10782 9615"/>
                              <a:gd name="T61" fmla="*/ T60 w 1281"/>
                              <a:gd name="T62" fmla="+- 0 14766 13554"/>
                              <a:gd name="T63" fmla="*/ 14766 h 1212"/>
                              <a:gd name="T64" fmla="+- 0 10801 9615"/>
                              <a:gd name="T65" fmla="*/ T64 w 1281"/>
                              <a:gd name="T66" fmla="+- 0 14722 13554"/>
                              <a:gd name="T67" fmla="*/ 14722 h 1212"/>
                              <a:gd name="T68" fmla="+- 0 10827 9615"/>
                              <a:gd name="T69" fmla="*/ T68 w 1281"/>
                              <a:gd name="T70" fmla="+- 0 14682 13554"/>
                              <a:gd name="T71" fmla="*/ 14682 h 1212"/>
                              <a:gd name="T72" fmla="+- 0 10859 9615"/>
                              <a:gd name="T73" fmla="*/ T72 w 1281"/>
                              <a:gd name="T74" fmla="+- 0 14646 13554"/>
                              <a:gd name="T75" fmla="*/ 14646 h 1212"/>
                              <a:gd name="T76" fmla="+- 0 10895 9615"/>
                              <a:gd name="T77" fmla="*/ T76 w 1281"/>
                              <a:gd name="T78" fmla="+- 0 14616 13554"/>
                              <a:gd name="T79" fmla="*/ 14616 h 1212"/>
                              <a:gd name="T80" fmla="+- 0 10262 9615"/>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6"/>
                                </a:lnTo>
                                <a:lnTo>
                                  <a:pt x="418" y="173"/>
                                </a:lnTo>
                                <a:lnTo>
                                  <a:pt x="366" y="223"/>
                                </a:lnTo>
                                <a:lnTo>
                                  <a:pt x="312" y="280"/>
                                </a:lnTo>
                                <a:lnTo>
                                  <a:pt x="261" y="339"/>
                                </a:lnTo>
                                <a:lnTo>
                                  <a:pt x="213" y="400"/>
                                </a:lnTo>
                                <a:lnTo>
                                  <a:pt x="169" y="464"/>
                                </a:lnTo>
                                <a:lnTo>
                                  <a:pt x="128" y="529"/>
                                </a:lnTo>
                                <a:lnTo>
                                  <a:pt x="91" y="595"/>
                                </a:lnTo>
                                <a:lnTo>
                                  <a:pt x="57" y="664"/>
                                </a:lnTo>
                                <a:lnTo>
                                  <a:pt x="27" y="734"/>
                                </a:lnTo>
                                <a:lnTo>
                                  <a:pt x="0" y="806"/>
                                </a:lnTo>
                                <a:lnTo>
                                  <a:pt x="1167" y="1212"/>
                                </a:lnTo>
                                <a:lnTo>
                                  <a:pt x="1186" y="1168"/>
                                </a:lnTo>
                                <a:lnTo>
                                  <a:pt x="1212" y="1128"/>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14881"/>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14506"/>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62"/>
                        <wps:cNvSpPr>
                          <a:spLocks/>
                        </wps:cNvSpPr>
                        <wps:spPr bwMode="auto">
                          <a:xfrm>
                            <a:off x="11139" y="13349"/>
                            <a:ext cx="381" cy="1302"/>
                          </a:xfrm>
                          <a:custGeom>
                            <a:avLst/>
                            <a:gdLst>
                              <a:gd name="T0" fmla="+- 0 11337 11140"/>
                              <a:gd name="T1" fmla="*/ T0 w 381"/>
                              <a:gd name="T2" fmla="+- 0 13349 13349"/>
                              <a:gd name="T3" fmla="*/ 13349 h 1302"/>
                              <a:gd name="T4" fmla="+- 0 11140 11140"/>
                              <a:gd name="T5" fmla="*/ T4 w 381"/>
                              <a:gd name="T6" fmla="+- 0 14569 13349"/>
                              <a:gd name="T7" fmla="*/ 14569 h 1302"/>
                              <a:gd name="T8" fmla="+- 0 11181 11140"/>
                              <a:gd name="T9" fmla="*/ T8 w 381"/>
                              <a:gd name="T10" fmla="+- 0 14582 13349"/>
                              <a:gd name="T11" fmla="*/ 14582 h 1302"/>
                              <a:gd name="T12" fmla="+- 0 11219 11140"/>
                              <a:gd name="T13" fmla="*/ T12 w 381"/>
                              <a:gd name="T14" fmla="+- 0 14600 13349"/>
                              <a:gd name="T15" fmla="*/ 14600 h 1302"/>
                              <a:gd name="T16" fmla="+- 0 11255 11140"/>
                              <a:gd name="T17" fmla="*/ T16 w 381"/>
                              <a:gd name="T18" fmla="+- 0 14623 13349"/>
                              <a:gd name="T19" fmla="*/ 14623 h 1302"/>
                              <a:gd name="T20" fmla="+- 0 11286 11140"/>
                              <a:gd name="T21" fmla="*/ T20 w 381"/>
                              <a:gd name="T22" fmla="+- 0 14651 13349"/>
                              <a:gd name="T23" fmla="*/ 14651 h 1302"/>
                              <a:gd name="T24" fmla="+- 0 11520 11140"/>
                              <a:gd name="T25" fmla="*/ T24 w 381"/>
                              <a:gd name="T26" fmla="+- 0 14449 13349"/>
                              <a:gd name="T27" fmla="*/ 14449 h 1302"/>
                              <a:gd name="T28" fmla="+- 0 11520 11140"/>
                              <a:gd name="T29" fmla="*/ T28 w 381"/>
                              <a:gd name="T30" fmla="+- 0 13393 13349"/>
                              <a:gd name="T31" fmla="*/ 13393 h 1302"/>
                              <a:gd name="T32" fmla="+- 0 11490 11140"/>
                              <a:gd name="T33" fmla="*/ T32 w 381"/>
                              <a:gd name="T34" fmla="+- 0 13384 13349"/>
                              <a:gd name="T35" fmla="*/ 13384 h 1302"/>
                              <a:gd name="T36" fmla="+- 0 11414 11140"/>
                              <a:gd name="T37" fmla="*/ T36 w 381"/>
                              <a:gd name="T38" fmla="+- 0 13365 13349"/>
                              <a:gd name="T39" fmla="*/ 13365 h 1302"/>
                              <a:gd name="T40" fmla="+- 0 11337 11140"/>
                              <a:gd name="T41" fmla="*/ T40 w 381"/>
                              <a:gd name="T42" fmla="+- 0 13349 13349"/>
                              <a:gd name="T43" fmla="*/ 13349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6"/>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61"/>
                        <wps:cNvSpPr>
                          <a:spLocks/>
                        </wps:cNvSpPr>
                        <wps:spPr bwMode="auto">
                          <a:xfrm>
                            <a:off x="10052" y="12880"/>
                            <a:ext cx="1314" cy="1713"/>
                          </a:xfrm>
                          <a:custGeom>
                            <a:avLst/>
                            <a:gdLst>
                              <a:gd name="T0" fmla="+- 0 11070 10053"/>
                              <a:gd name="T1" fmla="*/ T0 w 1314"/>
                              <a:gd name="T2" fmla="+- 0 12881 12881"/>
                              <a:gd name="T3" fmla="*/ 12881 h 1713"/>
                              <a:gd name="T4" fmla="+- 0 10992 10053"/>
                              <a:gd name="T5" fmla="*/ T4 w 1314"/>
                              <a:gd name="T6" fmla="+- 0 12882 12881"/>
                              <a:gd name="T7" fmla="*/ 12882 h 1713"/>
                              <a:gd name="T8" fmla="+- 0 10915 10053"/>
                              <a:gd name="T9" fmla="*/ T8 w 1314"/>
                              <a:gd name="T10" fmla="+- 0 12887 12881"/>
                              <a:gd name="T11" fmla="*/ 12887 h 1713"/>
                              <a:gd name="T12" fmla="+- 0 10838 10053"/>
                              <a:gd name="T13" fmla="*/ T12 w 1314"/>
                              <a:gd name="T14" fmla="+- 0 12894 12881"/>
                              <a:gd name="T15" fmla="*/ 12894 h 1713"/>
                              <a:gd name="T16" fmla="+- 0 10762 10053"/>
                              <a:gd name="T17" fmla="*/ T16 w 1314"/>
                              <a:gd name="T18" fmla="+- 0 12904 12881"/>
                              <a:gd name="T19" fmla="*/ 12904 h 1713"/>
                              <a:gd name="T20" fmla="+- 0 10687 10053"/>
                              <a:gd name="T21" fmla="*/ T20 w 1314"/>
                              <a:gd name="T22" fmla="+- 0 12917 12881"/>
                              <a:gd name="T23" fmla="*/ 12917 h 1713"/>
                              <a:gd name="T24" fmla="+- 0 10613 10053"/>
                              <a:gd name="T25" fmla="*/ T24 w 1314"/>
                              <a:gd name="T26" fmla="+- 0 12933 12881"/>
                              <a:gd name="T27" fmla="*/ 12933 h 1713"/>
                              <a:gd name="T28" fmla="+- 0 10539 10053"/>
                              <a:gd name="T29" fmla="*/ T28 w 1314"/>
                              <a:gd name="T30" fmla="+- 0 12952 12881"/>
                              <a:gd name="T31" fmla="*/ 12952 h 1713"/>
                              <a:gd name="T32" fmla="+- 0 10466 10053"/>
                              <a:gd name="T33" fmla="*/ T32 w 1314"/>
                              <a:gd name="T34" fmla="+- 0 12974 12881"/>
                              <a:gd name="T35" fmla="*/ 12974 h 1713"/>
                              <a:gd name="T36" fmla="+- 0 10395 10053"/>
                              <a:gd name="T37" fmla="*/ T36 w 1314"/>
                              <a:gd name="T38" fmla="+- 0 12998 12881"/>
                              <a:gd name="T39" fmla="*/ 12998 h 1713"/>
                              <a:gd name="T40" fmla="+- 0 10324 10053"/>
                              <a:gd name="T41" fmla="*/ T40 w 1314"/>
                              <a:gd name="T42" fmla="+- 0 13025 12881"/>
                              <a:gd name="T43" fmla="*/ 13025 h 1713"/>
                              <a:gd name="T44" fmla="+- 0 10254 10053"/>
                              <a:gd name="T45" fmla="*/ T44 w 1314"/>
                              <a:gd name="T46" fmla="+- 0 13055 12881"/>
                              <a:gd name="T47" fmla="*/ 13055 h 1713"/>
                              <a:gd name="T48" fmla="+- 0 10186 10053"/>
                              <a:gd name="T49" fmla="*/ T48 w 1314"/>
                              <a:gd name="T50" fmla="+- 0 13087 12881"/>
                              <a:gd name="T51" fmla="*/ 13087 h 1713"/>
                              <a:gd name="T52" fmla="+- 0 10119 10053"/>
                              <a:gd name="T53" fmla="*/ T52 w 1314"/>
                              <a:gd name="T54" fmla="+- 0 13122 12881"/>
                              <a:gd name="T55" fmla="*/ 13122 h 1713"/>
                              <a:gd name="T56" fmla="+- 0 10071 10053"/>
                              <a:gd name="T57" fmla="*/ T56 w 1314"/>
                              <a:gd name="T58" fmla="+- 0 13149 12881"/>
                              <a:gd name="T59" fmla="*/ 13149 h 1713"/>
                              <a:gd name="T60" fmla="+- 0 10932 10053"/>
                              <a:gd name="T61" fmla="*/ T60 w 1314"/>
                              <a:gd name="T62" fmla="+- 0 14594 12881"/>
                              <a:gd name="T63" fmla="*/ 14594 h 1713"/>
                              <a:gd name="T64" fmla="+- 0 10964 10053"/>
                              <a:gd name="T65" fmla="*/ T64 w 1314"/>
                              <a:gd name="T66" fmla="+- 0 14580 12881"/>
                              <a:gd name="T67" fmla="*/ 14580 h 1713"/>
                              <a:gd name="T68" fmla="+- 0 10998 10053"/>
                              <a:gd name="T69" fmla="*/ T68 w 1314"/>
                              <a:gd name="T70" fmla="+- 0 14570 12881"/>
                              <a:gd name="T71" fmla="*/ 14570 h 1713"/>
                              <a:gd name="T72" fmla="+- 0 11033 10053"/>
                              <a:gd name="T73" fmla="*/ T72 w 1314"/>
                              <a:gd name="T74" fmla="+- 0 14563 12881"/>
                              <a:gd name="T75" fmla="*/ 14563 h 1713"/>
                              <a:gd name="T76" fmla="+- 0 11070 10053"/>
                              <a:gd name="T77" fmla="*/ T76 w 1314"/>
                              <a:gd name="T78" fmla="+- 0 14561 12881"/>
                              <a:gd name="T79" fmla="*/ 14561 h 1713"/>
                              <a:gd name="T80" fmla="+- 0 11097 10053"/>
                              <a:gd name="T81" fmla="*/ T80 w 1314"/>
                              <a:gd name="T82" fmla="+- 0 14561 12881"/>
                              <a:gd name="T83" fmla="*/ 14561 h 1713"/>
                              <a:gd name="T84" fmla="+- 0 11366 10053"/>
                              <a:gd name="T85" fmla="*/ T84 w 1314"/>
                              <a:gd name="T86" fmla="+- 0 12903 12881"/>
                              <a:gd name="T87" fmla="*/ 12903 h 1713"/>
                              <a:gd name="T88" fmla="+- 0 11293 10053"/>
                              <a:gd name="T89" fmla="*/ T88 w 1314"/>
                              <a:gd name="T90" fmla="+- 0 12893 12881"/>
                              <a:gd name="T91" fmla="*/ 12893 h 1713"/>
                              <a:gd name="T92" fmla="+- 0 11219 10053"/>
                              <a:gd name="T93" fmla="*/ T92 w 1314"/>
                              <a:gd name="T94" fmla="+- 0 12886 12881"/>
                              <a:gd name="T95" fmla="*/ 12886 h 1713"/>
                              <a:gd name="T96" fmla="+- 0 11145 10053"/>
                              <a:gd name="T97" fmla="*/ T96 w 1314"/>
                              <a:gd name="T98" fmla="+- 0 12882 12881"/>
                              <a:gd name="T99" fmla="*/ 12882 h 1713"/>
                              <a:gd name="T100" fmla="+- 0 11070 10053"/>
                              <a:gd name="T101" fmla="*/ T100 w 1314"/>
                              <a:gd name="T102" fmla="+- 0 12881 12881"/>
                              <a:gd name="T103" fmla="*/ 12881 h 1713"/>
                              <a:gd name="T104" fmla="+- 0 11097 10053"/>
                              <a:gd name="T105" fmla="*/ T104 w 1314"/>
                              <a:gd name="T106" fmla="+- 0 14561 12881"/>
                              <a:gd name="T107" fmla="*/ 14561 h 1713"/>
                              <a:gd name="T108" fmla="+- 0 11079 10053"/>
                              <a:gd name="T109" fmla="*/ T108 w 1314"/>
                              <a:gd name="T110" fmla="+- 0 14561 12881"/>
                              <a:gd name="T111" fmla="*/ 14561 h 1713"/>
                              <a:gd name="T112" fmla="+- 0 11088 10053"/>
                              <a:gd name="T113" fmla="*/ T112 w 1314"/>
                              <a:gd name="T114" fmla="+- 0 14561 12881"/>
                              <a:gd name="T115" fmla="*/ 14561 h 1713"/>
                              <a:gd name="T116" fmla="+- 0 11097 10053"/>
                              <a:gd name="T117" fmla="*/ T116 w 1314"/>
                              <a:gd name="T118" fmla="+- 0 14562 12881"/>
                              <a:gd name="T119" fmla="*/ 14562 h 1713"/>
                              <a:gd name="T120" fmla="+- 0 11097 10053"/>
                              <a:gd name="T121" fmla="*/ T120 w 1314"/>
                              <a:gd name="T122" fmla="+- 0 14561 12881"/>
                              <a:gd name="T123" fmla="*/ 14561 h 1713"/>
                              <a:gd name="T124" fmla="+- 0 10060 10053"/>
                              <a:gd name="T125" fmla="*/ T124 w 1314"/>
                              <a:gd name="T126" fmla="+- 0 13156 12881"/>
                              <a:gd name="T127" fmla="*/ 13156 h 1713"/>
                              <a:gd name="T128" fmla="+- 0 10053 10053"/>
                              <a:gd name="T129" fmla="*/ T128 w 1314"/>
                              <a:gd name="T130" fmla="+- 0 13160 12881"/>
                              <a:gd name="T131" fmla="*/ 13160 h 1713"/>
                              <a:gd name="T132" fmla="+- 0 10053 10053"/>
                              <a:gd name="T133" fmla="*/ T132 w 1314"/>
                              <a:gd name="T134" fmla="+- 0 13160 12881"/>
                              <a:gd name="T135" fmla="*/ 13160 h 1713"/>
                              <a:gd name="T136" fmla="+- 0 10060 10053"/>
                              <a:gd name="T137" fmla="*/ T136 w 1314"/>
                              <a:gd name="T138" fmla="+- 0 13156 12881"/>
                              <a:gd name="T139" fmla="*/ 13156 h 1713"/>
                              <a:gd name="T140" fmla="+- 0 10071 10053"/>
                              <a:gd name="T141" fmla="*/ T140 w 1314"/>
                              <a:gd name="T142" fmla="+- 0 13149 12881"/>
                              <a:gd name="T143" fmla="*/ 13149 h 1713"/>
                              <a:gd name="T144" fmla="+- 0 10065 10053"/>
                              <a:gd name="T145" fmla="*/ T144 w 1314"/>
                              <a:gd name="T146" fmla="+- 0 13153 12881"/>
                              <a:gd name="T147" fmla="*/ 13153 h 1713"/>
                              <a:gd name="T148" fmla="+- 0 10060 10053"/>
                              <a:gd name="T149" fmla="*/ T148 w 1314"/>
                              <a:gd name="T150" fmla="+- 0 13156 12881"/>
                              <a:gd name="T151" fmla="*/ 13156 h 1713"/>
                              <a:gd name="T152" fmla="+- 0 10071 10053"/>
                              <a:gd name="T153" fmla="*/ T152 w 1314"/>
                              <a:gd name="T154" fmla="+- 0 13149 12881"/>
                              <a:gd name="T155" fmla="*/ 13149 h 1713"/>
                              <a:gd name="T156" fmla="+- 0 10071 10053"/>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6"/>
                                </a:lnTo>
                                <a:lnTo>
                                  <a:pt x="785" y="13"/>
                                </a:lnTo>
                                <a:lnTo>
                                  <a:pt x="709" y="23"/>
                                </a:lnTo>
                                <a:lnTo>
                                  <a:pt x="634" y="36"/>
                                </a:lnTo>
                                <a:lnTo>
                                  <a:pt x="560" y="52"/>
                                </a:lnTo>
                                <a:lnTo>
                                  <a:pt x="486" y="71"/>
                                </a:lnTo>
                                <a:lnTo>
                                  <a:pt x="413" y="93"/>
                                </a:lnTo>
                                <a:lnTo>
                                  <a:pt x="342" y="117"/>
                                </a:lnTo>
                                <a:lnTo>
                                  <a:pt x="271" y="144"/>
                                </a:lnTo>
                                <a:lnTo>
                                  <a:pt x="201" y="174"/>
                                </a:lnTo>
                                <a:lnTo>
                                  <a:pt x="133" y="206"/>
                                </a:lnTo>
                                <a:lnTo>
                                  <a:pt x="66" y="241"/>
                                </a:lnTo>
                                <a:lnTo>
                                  <a:pt x="18" y="268"/>
                                </a:lnTo>
                                <a:lnTo>
                                  <a:pt x="879" y="1713"/>
                                </a:lnTo>
                                <a:lnTo>
                                  <a:pt x="911" y="1699"/>
                                </a:lnTo>
                                <a:lnTo>
                                  <a:pt x="945" y="1689"/>
                                </a:lnTo>
                                <a:lnTo>
                                  <a:pt x="980" y="1682"/>
                                </a:lnTo>
                                <a:lnTo>
                                  <a:pt x="1017" y="1680"/>
                                </a:lnTo>
                                <a:lnTo>
                                  <a:pt x="1044" y="1680"/>
                                </a:lnTo>
                                <a:lnTo>
                                  <a:pt x="1313" y="22"/>
                                </a:lnTo>
                                <a:lnTo>
                                  <a:pt x="1240" y="12"/>
                                </a:lnTo>
                                <a:lnTo>
                                  <a:pt x="1166" y="5"/>
                                </a:lnTo>
                                <a:lnTo>
                                  <a:pt x="1092" y="1"/>
                                </a:lnTo>
                                <a:lnTo>
                                  <a:pt x="1017" y="0"/>
                                </a:lnTo>
                                <a:close/>
                                <a:moveTo>
                                  <a:pt x="1044" y="1680"/>
                                </a:moveTo>
                                <a:lnTo>
                                  <a:pt x="1026" y="1680"/>
                                </a:lnTo>
                                <a:lnTo>
                                  <a:pt x="1035" y="1680"/>
                                </a:lnTo>
                                <a:lnTo>
                                  <a:pt x="1044" y="1681"/>
                                </a:lnTo>
                                <a:lnTo>
                                  <a:pt x="1044" y="1680"/>
                                </a:lnTo>
                                <a:close/>
                                <a:moveTo>
                                  <a:pt x="7" y="275"/>
                                </a:moveTo>
                                <a:lnTo>
                                  <a:pt x="0" y="279"/>
                                </a:lnTo>
                                <a:lnTo>
                                  <a:pt x="7" y="275"/>
                                </a:lnTo>
                                <a:close/>
                                <a:moveTo>
                                  <a:pt x="18" y="268"/>
                                </a:moveTo>
                                <a:lnTo>
                                  <a:pt x="12" y="272"/>
                                </a:lnTo>
                                <a:lnTo>
                                  <a:pt x="7" y="275"/>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378.2pt;margin-top:644.05pt;width:197.8pt;height:112pt;z-index:-255671296;mso-position-horizontal-relative:page;mso-position-vertical-relative:page" coordorigin="7564,12881"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">
                <v:shape id="Picture 66" o:spid="_x0000_s1027" type="#_x0000_t75" style="position:absolute;left:7564;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taMHBAAAA2wAAAA8AAABkcnMvZG93bnJldi54bWxET91qwjAUvh/sHcIZ7EY0VVC0GosMhrta&#10;mfoAx+a06dac1Car9e3NheDlx/e/yQbbiJ46XztWMJ0kIIgLp2uuFJyOn+MlCB+QNTaOScGNPGTb&#10;15cNptpd+Yf6Q6hEDGGfogITQptK6QtDFv3EtcSRK11nMUTYVVJ3eI3htpGzJFlIizXHBoMtfRgq&#10;/g7/VgHv55ecy3xa6sV5P8rp+3d2Gyn1/jbs1iACDeEpfri/tIJVHBu/xB8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taMHBAAAA2wAAAA8AAAAAAAAAAAAAAAAAnwIA&#10;AGRycy9kb3ducmV2LnhtbFBLBQYAAAAABAAEAPcAAACNAwAAAAA=&#10;">
                  <v:imagedata r:id="rId23" o:title=""/>
                </v:shape>
                <v:shape id="Freeform 65" o:spid="_x0000_s1028" style="position:absolute;left:9614;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H1McA&#10;AADbAAAADwAAAGRycy9kb3ducmV2LnhtbESPT2vCQBTE7wW/w/IKvRSz0Uo00VVaoeChHvxz8fbI&#10;PpPY7Ns0u2r003cLBY/DzPyGmS06U4sLta6yrGAQxSCIc6srLhTsd5/9CQjnkTXWlknBjRws5r2n&#10;GWbaXnlDl60vRICwy1BB6X2TSenykgy6yDbEwTva1qAPsi2kbvEa4KaWwzhOpMGKw0KJDS1Lyr+3&#10;Z6Pg7W7l6H4cfo2Tj/3pZ3dYj14TrdTLc/c+BeGp84/wf3ulFaQp/H0JP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IB9THAAAA2wAAAA8AAAAAAAAAAAAAAAAAmAIAAGRy&#10;cy9kb3ducmV2LnhtbFBLBQYAAAAABAAEAPUAAACMAwAAAAA=&#10;" path="m647,l588,39,529,81r-56,45l418,173r-52,50l312,280r-51,59l213,400r-44,64l128,529,91,595,57,664,27,734,,806r1167,406l1186,1168r26,-40l1244,1092r36,-30l647,xe" fillcolor="#d9d8e5" stroked="f">
                  <v:path arrowok="t" o:connecttype="custom" o:connectlocs="647,13554;588,13593;529,13635;473,13680;418,13727;366,13777;312,13834;261,13893;213,13954;169,14018;128,14083;91,14149;57,14218;27,14288;0,14360;1167,14766;1186,14722;1212,14682;1244,14646;1280,14616;647,13554" o:connectangles="0,0,0,0,0,0,0,0,0,0,0,0,0,0,0,0,0,0,0,0,0"/>
                </v:shape>
                <v:shape id="Picture 64" o:spid="_x0000_s1029" type="#_x0000_t75" style="position:absolute;left:11238;top:14881;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LIrEAAAA3AAAAA8AAABkcnMvZG93bnJldi54bWxEj09vwjAMxe+T+A6RkbiNlB3QVggIgaZN&#10;2qkdf65WY9pC41RJgO7bz4dJu9l6z+/9vFwPrlN3CrH1bGA2zUARV962XBvYf78/v4KKCdli55kM&#10;/FCE9Wr0tMTc+gcXdC9TrSSEY44GmpT6XOtYNeQwTn1PLNrZB4dJ1lBrG/Ah4a7TL1k21w5bloYG&#10;e9o2VF3LmzPQ4bX42oVyKI/1W1EcEl9upw9jJuNhswCVaEj/5r/rTyv4meDLMzKB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aLIrEAAAA3AAAAA8AAAAAAAAAAAAAAAAA&#10;nwIAAGRycy9kb3ducmV2LnhtbFBLBQYAAAAABAAEAPcAAACQAwAAAAA=&#10;">
                  <v:imagedata r:id="rId24" o:title=""/>
                </v:shape>
                <v:shape id="Picture 63" o:spid="_x0000_s1030" type="#_x0000_t75" style="position:absolute;left:11314;top:14506;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N13vCAAAA3AAAAA8AAABkcnMvZG93bnJldi54bWxET0uLwjAQvgv+hzDC3myisOpWo4igeFJ8&#10;gOxtaMa22ExKk9Xu/vqNIHibj+85s0VrK3GnxpeONQwSBYI4c6bkXMP5tO5PQPiAbLByTBp+ycNi&#10;3u3MMDXuwQe6H0MuYgj7FDUUIdSplD4ryKJPXE0cuatrLIYIm1yaBh8x3FZyqNRIWiw5NhRY06qg&#10;7Hb8sRr2G/NZjv5oN/7eX7bK7L7WmzZo/dFrl1MQgdrwFr/cWxPnqwE8n4kX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Tdd7wgAAANwAAAAPAAAAAAAAAAAAAAAAAJ8C&#10;AABkcnMvZG93bnJldi54bWxQSwUGAAAAAAQABAD3AAAAjgMAAAAA&#10;">
                  <v:imagedata r:id="rId25" o:title=""/>
                </v:shape>
                <v:shape id="Freeform 62" o:spid="_x0000_s1031" style="position:absolute;left:11139;top:13349;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Uo8MA&#10;AADcAAAADwAAAGRycy9kb3ducmV2LnhtbERPS2vCQBC+C/6HZQRvuluxItFVakBaerE+Lt6m2WkS&#10;zM6G7FaT/nq3IHibj+85y3VrK3GlxpeONbyMFQjizJmScw2n43Y0B+EDssHKMWnoyMN61e8tMTHu&#10;xnu6HkIuYgj7BDUUIdSJlD4ryKIfu5o4cj+usRgibHJpGrzFcFvJiVIzabHk2FBgTWlB2eXwazWk&#10;U5WZ793lc7N/7Vr/Z7v3r3Oq9XDQvi1ABGrDU/xwf5g4X03g/5l4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uUo8MAAADcAAAADwAAAAAAAAAAAAAAAACYAgAAZHJzL2Rv&#10;d25yZXYueG1sUEsFBgAAAAAEAAQA9QAAAIgDAAAAAA==&#10;" path="m197,l,1220r41,13l79,1251r36,23l146,1302,380,1100,380,44,350,35,274,16,197,xe" fillcolor="#9e9fbf" stroked="f">
                  <v:path arrowok="t" o:connecttype="custom" o:connectlocs="197,13349;0,14569;41,14582;79,14600;115,14623;146,14651;380,14449;380,13393;350,13384;274,13365;197,13349" o:connectangles="0,0,0,0,0,0,0,0,0,0,0"/>
                </v:shape>
                <v:shape id="AutoShape 61" o:spid="_x0000_s1032" style="position:absolute;left:10052;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Z7U8QA&#10;AADcAAAADwAAAGRycy9kb3ducmV2LnhtbERP32vCMBB+H/g/hBN8m+lUxuiMIoIgVArqtm5vt+bW&#10;FptLSaLW/94MBnu7j+/nzZe9acWFnG8sK3gaJyCIS6sbrhS8HTePLyB8QNbYWiYFN/KwXAwe5phq&#10;e+U9XQ6hEjGEfYoK6hC6VEpf1mTQj21HHLkf6wyGCF0ltcNrDDetnCTJszTYcGyosaN1TeXpcDYK&#10;stXufbpzWZ5/bz4/8uKryGa2UGo07FevIAL14V/8597qOD+Zwu8z8QK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We1PEAAAA3AAAAA8AAAAAAAAAAAAAAAAAmAIAAGRycy9k&#10;b3ducmV2LnhtbFBLBQYAAAAABAAEAPUAAACJAwAAAAA=&#10;" path="m1017,l939,1,862,6r-77,7l709,23,634,36,560,52,486,71,413,93r-71,24l271,144r-70,30l133,206,66,241,18,268,879,1713r32,-14l945,1689r35,-7l1017,1680r27,l1313,22,1240,12,1166,5,1092,1,1017,xm1044,1680r-18,l1035,1680r9,1l1044,1680xm7,275l,279r7,-4xm18,268r-6,4l7,275r11,-7xe" fillcolor="#babad1" stroked="f">
                  <v:path arrowok="t" o:connecttype="custom" o:connectlocs="1017,12881;939,12882;862,12887;785,12894;709,12904;634,12917;560,12933;486,12952;413,12974;342,12998;271,13025;201,13055;133,13087;66,13122;18,13149;879,14594;911,14580;945,14570;980,14563;1017,14561;1044,14561;1313,12903;1240,12893;1166,12886;1092,12882;1017,12881;1044,14561;1026,14561;1035,14561;1044,14562;1044,14561;7,13156;0,13160;0,13160;7,13156;18,13149;12,13153;7,13156;18,13149;18,13149" o:connectangles="0,0,0,0,0,0,0,0,0,0,0,0,0,0,0,0,0,0,0,0,0,0,0,0,0,0,0,0,0,0,0,0,0,0,0,0,0,0,0,0"/>
                </v:shape>
                <w10:wrap anchorx="page" anchory="page"/>
              </v:group>
            </w:pict>
          </mc:Fallback>
        </mc:AlternateContent>
      </w:r>
      <w:r>
        <w:rPr>
          <w:noProof/>
          <w:lang w:val="es-MX" w:eastAsia="es-MX" w:bidi="ar-SA"/>
        </w:rPr>
        <mc:AlternateContent>
          <mc:Choice Requires="wpg">
            <w:drawing>
              <wp:anchor distT="0" distB="0" distL="114300" distR="114300" simplePos="0" relativeHeight="247647232" behindDoc="1" locked="0" layoutInCell="1" allowOverlap="1">
                <wp:simplePos x="0" y="0"/>
                <wp:positionH relativeFrom="page">
                  <wp:posOffset>0</wp:posOffset>
                </wp:positionH>
                <wp:positionV relativeFrom="page">
                  <wp:posOffset>0</wp:posOffset>
                </wp:positionV>
                <wp:extent cx="7315200" cy="3049270"/>
                <wp:effectExtent l="0" t="0" r="0" b="0"/>
                <wp:wrapNone/>
                <wp:docPr id="8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049270"/>
                          <a:chOff x="0" y="0"/>
                          <a:chExt cx="11520" cy="4802"/>
                        </a:xfrm>
                      </wpg:grpSpPr>
                      <wps:wsp>
                        <wps:cNvPr id="82" name="Rectangle 59"/>
                        <wps:cNvSpPr>
                          <a:spLocks noChangeArrowheads="1"/>
                        </wps:cNvSpPr>
                        <wps:spPr bwMode="auto">
                          <a:xfrm>
                            <a:off x="0" y="0"/>
                            <a:ext cx="11520" cy="480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259" y="2505"/>
                            <a:ext cx="9261"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57"/>
                        <wps:cNvSpPr>
                          <a:spLocks/>
                        </wps:cNvSpPr>
                        <wps:spPr bwMode="auto">
                          <a:xfrm>
                            <a:off x="2430" y="4104"/>
                            <a:ext cx="504" cy="318"/>
                          </a:xfrm>
                          <a:custGeom>
                            <a:avLst/>
                            <a:gdLst>
                              <a:gd name="T0" fmla="+- 0 2598 2431"/>
                              <a:gd name="T1" fmla="*/ T0 w 504"/>
                              <a:gd name="T2" fmla="+- 0 4403 4104"/>
                              <a:gd name="T3" fmla="*/ 4403 h 318"/>
                              <a:gd name="T4" fmla="+- 0 2567 2431"/>
                              <a:gd name="T5" fmla="*/ T4 w 504"/>
                              <a:gd name="T6" fmla="+- 0 4422 4104"/>
                              <a:gd name="T7" fmla="*/ 4422 h 318"/>
                              <a:gd name="T8" fmla="+- 0 2577 2431"/>
                              <a:gd name="T9" fmla="*/ T8 w 504"/>
                              <a:gd name="T10" fmla="+- 0 4416 4104"/>
                              <a:gd name="T11" fmla="*/ 4416 h 318"/>
                              <a:gd name="T12" fmla="+- 0 2588 2431"/>
                              <a:gd name="T13" fmla="*/ T12 w 504"/>
                              <a:gd name="T14" fmla="+- 0 4410 4104"/>
                              <a:gd name="T15" fmla="*/ 4410 h 318"/>
                              <a:gd name="T16" fmla="+- 0 2598 2431"/>
                              <a:gd name="T17" fmla="*/ T16 w 504"/>
                              <a:gd name="T18" fmla="+- 0 4404 4104"/>
                              <a:gd name="T19" fmla="*/ 4404 h 318"/>
                              <a:gd name="T20" fmla="+- 0 2598 2431"/>
                              <a:gd name="T21" fmla="*/ T20 w 504"/>
                              <a:gd name="T22" fmla="+- 0 4403 4104"/>
                              <a:gd name="T23" fmla="*/ 4403 h 318"/>
                              <a:gd name="T24" fmla="+- 0 2935 2431"/>
                              <a:gd name="T25" fmla="*/ T24 w 504"/>
                              <a:gd name="T26" fmla="+- 0 4104 4104"/>
                              <a:gd name="T27" fmla="*/ 4104 h 318"/>
                              <a:gd name="T28" fmla="+- 0 2431 2431"/>
                              <a:gd name="T29" fmla="*/ T28 w 504"/>
                              <a:gd name="T30" fmla="+- 0 4104 4104"/>
                              <a:gd name="T31" fmla="*/ 4104 h 318"/>
                              <a:gd name="T32" fmla="+- 0 2598 2431"/>
                              <a:gd name="T33" fmla="*/ T32 w 504"/>
                              <a:gd name="T34" fmla="+- 0 4403 4104"/>
                              <a:gd name="T35" fmla="*/ 4403 h 318"/>
                              <a:gd name="T36" fmla="+- 0 2637 2431"/>
                              <a:gd name="T37" fmla="*/ T36 w 504"/>
                              <a:gd name="T38" fmla="+- 0 4380 4104"/>
                              <a:gd name="T39" fmla="*/ 4380 h 318"/>
                              <a:gd name="T40" fmla="+- 0 2704 2431"/>
                              <a:gd name="T41" fmla="*/ T40 w 504"/>
                              <a:gd name="T42" fmla="+- 0 4333 4104"/>
                              <a:gd name="T43" fmla="*/ 4333 h 318"/>
                              <a:gd name="T44" fmla="+- 0 2767 2431"/>
                              <a:gd name="T45" fmla="*/ T44 w 504"/>
                              <a:gd name="T46" fmla="+- 0 4281 4104"/>
                              <a:gd name="T47" fmla="*/ 4281 h 318"/>
                              <a:gd name="T48" fmla="+- 0 2827 2431"/>
                              <a:gd name="T49" fmla="*/ T48 w 504"/>
                              <a:gd name="T50" fmla="+- 0 4226 4104"/>
                              <a:gd name="T51" fmla="*/ 4226 h 318"/>
                              <a:gd name="T52" fmla="+- 0 2883 2431"/>
                              <a:gd name="T53" fmla="*/ T52 w 504"/>
                              <a:gd name="T54" fmla="+- 0 4167 4104"/>
                              <a:gd name="T55" fmla="*/ 4167 h 318"/>
                              <a:gd name="T56" fmla="+- 0 2935 2431"/>
                              <a:gd name="T57" fmla="*/ T56 w 504"/>
                              <a:gd name="T58" fmla="+- 0 4104 4104"/>
                              <a:gd name="T59" fmla="*/ 410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 h="318">
                                <a:moveTo>
                                  <a:pt x="167" y="299"/>
                                </a:moveTo>
                                <a:lnTo>
                                  <a:pt x="136" y="318"/>
                                </a:lnTo>
                                <a:lnTo>
                                  <a:pt x="146" y="312"/>
                                </a:lnTo>
                                <a:lnTo>
                                  <a:pt x="157" y="306"/>
                                </a:lnTo>
                                <a:lnTo>
                                  <a:pt x="167" y="300"/>
                                </a:lnTo>
                                <a:lnTo>
                                  <a:pt x="167" y="299"/>
                                </a:lnTo>
                                <a:close/>
                                <a:moveTo>
                                  <a:pt x="504" y="0"/>
                                </a:moveTo>
                                <a:lnTo>
                                  <a:pt x="0" y="0"/>
                                </a:lnTo>
                                <a:lnTo>
                                  <a:pt x="167" y="299"/>
                                </a:lnTo>
                                <a:lnTo>
                                  <a:pt x="206" y="276"/>
                                </a:lnTo>
                                <a:lnTo>
                                  <a:pt x="273" y="229"/>
                                </a:lnTo>
                                <a:lnTo>
                                  <a:pt x="336" y="177"/>
                                </a:lnTo>
                                <a:lnTo>
                                  <a:pt x="396" y="122"/>
                                </a:lnTo>
                                <a:lnTo>
                                  <a:pt x="452" y="63"/>
                                </a:lnTo>
                                <a:lnTo>
                                  <a:pt x="504" y="0"/>
                                </a:lnTo>
                                <a:close/>
                              </a:path>
                            </a:pathLst>
                          </a:custGeom>
                          <a:solidFill>
                            <a:srgbClr val="204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56"/>
                        <wps:cNvSpPr>
                          <a:spLocks/>
                        </wps:cNvSpPr>
                        <wps:spPr bwMode="auto">
                          <a:xfrm>
                            <a:off x="1045" y="4139"/>
                            <a:ext cx="16" cy="19"/>
                          </a:xfrm>
                          <a:custGeom>
                            <a:avLst/>
                            <a:gdLst>
                              <a:gd name="T0" fmla="+- 0 1046 1046"/>
                              <a:gd name="T1" fmla="*/ T0 w 16"/>
                              <a:gd name="T2" fmla="+- 0 4140 4140"/>
                              <a:gd name="T3" fmla="*/ 4140 h 19"/>
                              <a:gd name="T4" fmla="+- 0 1053 1046"/>
                              <a:gd name="T5" fmla="*/ T4 w 16"/>
                              <a:gd name="T6" fmla="+- 0 4149 4140"/>
                              <a:gd name="T7" fmla="*/ 4149 h 19"/>
                              <a:gd name="T8" fmla="+- 0 1061 1046"/>
                              <a:gd name="T9" fmla="*/ T8 w 16"/>
                              <a:gd name="T10" fmla="+- 0 4158 4140"/>
                              <a:gd name="T11" fmla="*/ 4158 h 19"/>
                              <a:gd name="T12" fmla="+- 0 1053 1046"/>
                              <a:gd name="T13" fmla="*/ T12 w 16"/>
                              <a:gd name="T14" fmla="+- 0 4149 4140"/>
                              <a:gd name="T15" fmla="*/ 4149 h 19"/>
                              <a:gd name="T16" fmla="+- 0 1046 1046"/>
                              <a:gd name="T17" fmla="*/ T16 w 16"/>
                              <a:gd name="T18" fmla="+- 0 4140 4140"/>
                              <a:gd name="T19" fmla="*/ 4140 h 19"/>
                            </a:gdLst>
                            <a:ahLst/>
                            <a:cxnLst>
                              <a:cxn ang="0">
                                <a:pos x="T1" y="T3"/>
                              </a:cxn>
                              <a:cxn ang="0">
                                <a:pos x="T5" y="T7"/>
                              </a:cxn>
                              <a:cxn ang="0">
                                <a:pos x="T9" y="T11"/>
                              </a:cxn>
                              <a:cxn ang="0">
                                <a:pos x="T13" y="T15"/>
                              </a:cxn>
                              <a:cxn ang="0">
                                <a:pos x="T17" y="T19"/>
                              </a:cxn>
                            </a:cxnLst>
                            <a:rect l="0" t="0" r="r" b="b"/>
                            <a:pathLst>
                              <a:path w="16" h="19">
                                <a:moveTo>
                                  <a:pt x="0" y="0"/>
                                </a:moveTo>
                                <a:lnTo>
                                  <a:pt x="7" y="9"/>
                                </a:lnTo>
                                <a:lnTo>
                                  <a:pt x="15" y="18"/>
                                </a:lnTo>
                                <a:lnTo>
                                  <a:pt x="7"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5"/>
                        <wps:cNvSpPr>
                          <a:spLocks/>
                        </wps:cNvSpPr>
                        <wps:spPr bwMode="auto">
                          <a:xfrm>
                            <a:off x="1061" y="3719"/>
                            <a:ext cx="782" cy="828"/>
                          </a:xfrm>
                          <a:custGeom>
                            <a:avLst/>
                            <a:gdLst>
                              <a:gd name="T0" fmla="+- 0 1599 1062"/>
                              <a:gd name="T1" fmla="*/ T0 w 782"/>
                              <a:gd name="T2" fmla="+- 0 3720 3720"/>
                              <a:gd name="T3" fmla="*/ 3720 h 828"/>
                              <a:gd name="T4" fmla="+- 0 1062 1062"/>
                              <a:gd name="T5" fmla="*/ T4 w 782"/>
                              <a:gd name="T6" fmla="+- 0 4158 3720"/>
                              <a:gd name="T7" fmla="*/ 4158 h 828"/>
                              <a:gd name="T8" fmla="+- 0 1113 1062"/>
                              <a:gd name="T9" fmla="*/ T8 w 782"/>
                              <a:gd name="T10" fmla="+- 0 4214 3720"/>
                              <a:gd name="T11" fmla="*/ 4214 h 828"/>
                              <a:gd name="T12" fmla="+- 0 1169 1062"/>
                              <a:gd name="T13" fmla="*/ T12 w 782"/>
                              <a:gd name="T14" fmla="+- 0 4267 3720"/>
                              <a:gd name="T15" fmla="*/ 4267 h 828"/>
                              <a:gd name="T16" fmla="+- 0 1227 1062"/>
                              <a:gd name="T17" fmla="*/ T16 w 782"/>
                              <a:gd name="T18" fmla="+- 0 4316 3720"/>
                              <a:gd name="T19" fmla="*/ 4316 h 828"/>
                              <a:gd name="T20" fmla="+- 0 1289 1062"/>
                              <a:gd name="T21" fmla="*/ T20 w 782"/>
                              <a:gd name="T22" fmla="+- 0 4362 3720"/>
                              <a:gd name="T23" fmla="*/ 4362 h 828"/>
                              <a:gd name="T24" fmla="+- 0 1353 1062"/>
                              <a:gd name="T25" fmla="*/ T24 w 782"/>
                              <a:gd name="T26" fmla="+- 0 4403 3720"/>
                              <a:gd name="T27" fmla="*/ 4403 h 828"/>
                              <a:gd name="T28" fmla="+- 0 1421 1062"/>
                              <a:gd name="T29" fmla="*/ T28 w 782"/>
                              <a:gd name="T30" fmla="+- 0 4441 3720"/>
                              <a:gd name="T31" fmla="*/ 4441 h 828"/>
                              <a:gd name="T32" fmla="+- 0 1490 1062"/>
                              <a:gd name="T33" fmla="*/ T32 w 782"/>
                              <a:gd name="T34" fmla="+- 0 4474 3720"/>
                              <a:gd name="T35" fmla="*/ 4474 h 828"/>
                              <a:gd name="T36" fmla="+- 0 1563 1062"/>
                              <a:gd name="T37" fmla="*/ T36 w 782"/>
                              <a:gd name="T38" fmla="+- 0 4503 3720"/>
                              <a:gd name="T39" fmla="*/ 4503 h 828"/>
                              <a:gd name="T40" fmla="+- 0 1637 1062"/>
                              <a:gd name="T41" fmla="*/ T40 w 782"/>
                              <a:gd name="T42" fmla="+- 0 4527 3720"/>
                              <a:gd name="T43" fmla="*/ 4527 h 828"/>
                              <a:gd name="T44" fmla="+- 0 1713 1062"/>
                              <a:gd name="T45" fmla="*/ T44 w 782"/>
                              <a:gd name="T46" fmla="+- 0 4547 3720"/>
                              <a:gd name="T47" fmla="*/ 4547 h 828"/>
                              <a:gd name="T48" fmla="+- 0 1843 1062"/>
                              <a:gd name="T49" fmla="*/ T48 w 782"/>
                              <a:gd name="T50" fmla="+- 0 3865 3720"/>
                              <a:gd name="T51" fmla="*/ 3865 h 828"/>
                              <a:gd name="T52" fmla="+- 0 1774 1062"/>
                              <a:gd name="T53" fmla="*/ T52 w 782"/>
                              <a:gd name="T54" fmla="+- 0 3842 3720"/>
                              <a:gd name="T55" fmla="*/ 3842 h 828"/>
                              <a:gd name="T56" fmla="+- 0 1710 1062"/>
                              <a:gd name="T57" fmla="*/ T56 w 782"/>
                              <a:gd name="T58" fmla="+- 0 3809 3720"/>
                              <a:gd name="T59" fmla="*/ 3809 h 828"/>
                              <a:gd name="T60" fmla="+- 0 1652 1062"/>
                              <a:gd name="T61" fmla="*/ T60 w 782"/>
                              <a:gd name="T62" fmla="+- 0 3768 3720"/>
                              <a:gd name="T63" fmla="*/ 3768 h 828"/>
                              <a:gd name="T64" fmla="+- 0 1599 1062"/>
                              <a:gd name="T65" fmla="*/ T64 w 782"/>
                              <a:gd name="T66" fmla="+- 0 3720 3720"/>
                              <a:gd name="T67" fmla="*/ 372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2" h="828">
                                <a:moveTo>
                                  <a:pt x="537" y="0"/>
                                </a:moveTo>
                                <a:lnTo>
                                  <a:pt x="0" y="438"/>
                                </a:lnTo>
                                <a:lnTo>
                                  <a:pt x="51" y="494"/>
                                </a:lnTo>
                                <a:lnTo>
                                  <a:pt x="107" y="547"/>
                                </a:lnTo>
                                <a:lnTo>
                                  <a:pt x="165" y="596"/>
                                </a:lnTo>
                                <a:lnTo>
                                  <a:pt x="227" y="642"/>
                                </a:lnTo>
                                <a:lnTo>
                                  <a:pt x="291" y="683"/>
                                </a:lnTo>
                                <a:lnTo>
                                  <a:pt x="359" y="721"/>
                                </a:lnTo>
                                <a:lnTo>
                                  <a:pt x="428" y="754"/>
                                </a:lnTo>
                                <a:lnTo>
                                  <a:pt x="501" y="783"/>
                                </a:lnTo>
                                <a:lnTo>
                                  <a:pt x="575" y="807"/>
                                </a:lnTo>
                                <a:lnTo>
                                  <a:pt x="651" y="827"/>
                                </a:lnTo>
                                <a:lnTo>
                                  <a:pt x="781" y="145"/>
                                </a:lnTo>
                                <a:lnTo>
                                  <a:pt x="712" y="122"/>
                                </a:lnTo>
                                <a:lnTo>
                                  <a:pt x="648" y="89"/>
                                </a:lnTo>
                                <a:lnTo>
                                  <a:pt x="590" y="48"/>
                                </a:lnTo>
                                <a:lnTo>
                                  <a:pt x="537" y="0"/>
                                </a:lnTo>
                                <a:close/>
                              </a:path>
                            </a:pathLst>
                          </a:custGeom>
                          <a:solidFill>
                            <a:srgbClr val="556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AutoShape 54"/>
                        <wps:cNvSpPr>
                          <a:spLocks/>
                        </wps:cNvSpPr>
                        <wps:spPr bwMode="auto">
                          <a:xfrm>
                            <a:off x="1770" y="3833"/>
                            <a:ext cx="797" cy="743"/>
                          </a:xfrm>
                          <a:custGeom>
                            <a:avLst/>
                            <a:gdLst>
                              <a:gd name="T0" fmla="+- 0 1915 1770"/>
                              <a:gd name="T1" fmla="*/ T0 w 797"/>
                              <a:gd name="T2" fmla="+- 0 3879 3834"/>
                              <a:gd name="T3" fmla="*/ 3879 h 743"/>
                              <a:gd name="T4" fmla="+- 0 1785 1770"/>
                              <a:gd name="T5" fmla="*/ T4 w 797"/>
                              <a:gd name="T6" fmla="+- 0 4560 3834"/>
                              <a:gd name="T7" fmla="*/ 4560 h 743"/>
                              <a:gd name="T8" fmla="+- 0 1821 1770"/>
                              <a:gd name="T9" fmla="*/ T8 w 797"/>
                              <a:gd name="T10" fmla="+- 0 4566 3834"/>
                              <a:gd name="T11" fmla="*/ 4566 h 743"/>
                              <a:gd name="T12" fmla="+- 0 1872 1770"/>
                              <a:gd name="T13" fmla="*/ T12 w 797"/>
                              <a:gd name="T14" fmla="+- 0 4571 3834"/>
                              <a:gd name="T15" fmla="*/ 4571 h 743"/>
                              <a:gd name="T16" fmla="+- 0 1924 1770"/>
                              <a:gd name="T17" fmla="*/ T16 w 797"/>
                              <a:gd name="T18" fmla="+- 0 4575 3834"/>
                              <a:gd name="T19" fmla="*/ 4575 h 743"/>
                              <a:gd name="T20" fmla="+- 0 1976 1770"/>
                              <a:gd name="T21" fmla="*/ T20 w 797"/>
                              <a:gd name="T22" fmla="+- 0 4576 3834"/>
                              <a:gd name="T23" fmla="*/ 4576 h 743"/>
                              <a:gd name="T24" fmla="+- 0 2056 1770"/>
                              <a:gd name="T25" fmla="*/ T24 w 797"/>
                              <a:gd name="T26" fmla="+- 0 4573 3834"/>
                              <a:gd name="T27" fmla="*/ 4573 h 743"/>
                              <a:gd name="T28" fmla="+- 0 2134 1770"/>
                              <a:gd name="T29" fmla="*/ T28 w 797"/>
                              <a:gd name="T30" fmla="+- 0 4566 3834"/>
                              <a:gd name="T31" fmla="*/ 4566 h 743"/>
                              <a:gd name="T32" fmla="+- 0 2211 1770"/>
                              <a:gd name="T33" fmla="*/ T32 w 797"/>
                              <a:gd name="T34" fmla="+- 0 4553 3834"/>
                              <a:gd name="T35" fmla="*/ 4553 h 743"/>
                              <a:gd name="T36" fmla="+- 0 2286 1770"/>
                              <a:gd name="T37" fmla="*/ T36 w 797"/>
                              <a:gd name="T38" fmla="+- 0 4536 3834"/>
                              <a:gd name="T39" fmla="*/ 4536 h 743"/>
                              <a:gd name="T40" fmla="+- 0 2360 1770"/>
                              <a:gd name="T41" fmla="*/ T40 w 797"/>
                              <a:gd name="T42" fmla="+- 0 4514 3834"/>
                              <a:gd name="T43" fmla="*/ 4514 h 743"/>
                              <a:gd name="T44" fmla="+- 0 2431 1770"/>
                              <a:gd name="T45" fmla="*/ T44 w 797"/>
                              <a:gd name="T46" fmla="+- 0 4487 3834"/>
                              <a:gd name="T47" fmla="*/ 4487 h 743"/>
                              <a:gd name="T48" fmla="+- 0 2500 1770"/>
                              <a:gd name="T49" fmla="*/ T48 w 797"/>
                              <a:gd name="T50" fmla="+- 0 4457 3834"/>
                              <a:gd name="T51" fmla="*/ 4457 h 743"/>
                              <a:gd name="T52" fmla="+- 0 2534 1770"/>
                              <a:gd name="T53" fmla="*/ T52 w 797"/>
                              <a:gd name="T54" fmla="+- 0 4439 3834"/>
                              <a:gd name="T55" fmla="*/ 4439 h 743"/>
                              <a:gd name="T56" fmla="+- 0 2223 1770"/>
                              <a:gd name="T57" fmla="*/ T56 w 797"/>
                              <a:gd name="T58" fmla="+- 0 3883 3834"/>
                              <a:gd name="T59" fmla="*/ 3883 h 743"/>
                              <a:gd name="T60" fmla="+- 0 1976 1770"/>
                              <a:gd name="T61" fmla="*/ T60 w 797"/>
                              <a:gd name="T62" fmla="+- 0 3883 3834"/>
                              <a:gd name="T63" fmla="*/ 3883 h 743"/>
                              <a:gd name="T64" fmla="+- 0 1961 1770"/>
                              <a:gd name="T65" fmla="*/ T64 w 797"/>
                              <a:gd name="T66" fmla="+- 0 3882 3834"/>
                              <a:gd name="T67" fmla="*/ 3882 h 743"/>
                              <a:gd name="T68" fmla="+- 0 1945 1770"/>
                              <a:gd name="T69" fmla="*/ T68 w 797"/>
                              <a:gd name="T70" fmla="+- 0 3882 3834"/>
                              <a:gd name="T71" fmla="*/ 3882 h 743"/>
                              <a:gd name="T72" fmla="+- 0 1930 1770"/>
                              <a:gd name="T73" fmla="*/ T72 w 797"/>
                              <a:gd name="T74" fmla="+- 0 3881 3834"/>
                              <a:gd name="T75" fmla="*/ 3881 h 743"/>
                              <a:gd name="T76" fmla="+- 0 1915 1770"/>
                              <a:gd name="T77" fmla="*/ T76 w 797"/>
                              <a:gd name="T78" fmla="+- 0 3879 3834"/>
                              <a:gd name="T79" fmla="*/ 3879 h 743"/>
                              <a:gd name="T80" fmla="+- 0 1770 1770"/>
                              <a:gd name="T81" fmla="*/ T80 w 797"/>
                              <a:gd name="T82" fmla="+- 0 4558 3834"/>
                              <a:gd name="T83" fmla="*/ 4558 h 743"/>
                              <a:gd name="T84" fmla="+- 0 1785 1770"/>
                              <a:gd name="T85" fmla="*/ T84 w 797"/>
                              <a:gd name="T86" fmla="+- 0 4561 3834"/>
                              <a:gd name="T87" fmla="*/ 4561 h 743"/>
                              <a:gd name="T88" fmla="+- 0 1785 1770"/>
                              <a:gd name="T89" fmla="*/ T88 w 797"/>
                              <a:gd name="T90" fmla="+- 0 4560 3834"/>
                              <a:gd name="T91" fmla="*/ 4560 h 743"/>
                              <a:gd name="T92" fmla="+- 0 1770 1770"/>
                              <a:gd name="T93" fmla="*/ T92 w 797"/>
                              <a:gd name="T94" fmla="+- 0 4558 3834"/>
                              <a:gd name="T95" fmla="*/ 4558 h 743"/>
                              <a:gd name="T96" fmla="+- 0 2567 1770"/>
                              <a:gd name="T97" fmla="*/ T96 w 797"/>
                              <a:gd name="T98" fmla="+- 0 4422 3834"/>
                              <a:gd name="T99" fmla="*/ 4422 h 743"/>
                              <a:gd name="T100" fmla="+- 0 2534 1770"/>
                              <a:gd name="T101" fmla="*/ T100 w 797"/>
                              <a:gd name="T102" fmla="+- 0 4439 3834"/>
                              <a:gd name="T103" fmla="*/ 4439 h 743"/>
                              <a:gd name="T104" fmla="+- 0 2534 1770"/>
                              <a:gd name="T105" fmla="*/ T104 w 797"/>
                              <a:gd name="T106" fmla="+- 0 4439 3834"/>
                              <a:gd name="T107" fmla="*/ 4439 h 743"/>
                              <a:gd name="T108" fmla="+- 0 2545 1770"/>
                              <a:gd name="T109" fmla="*/ T108 w 797"/>
                              <a:gd name="T110" fmla="+- 0 4434 3834"/>
                              <a:gd name="T111" fmla="*/ 4434 h 743"/>
                              <a:gd name="T112" fmla="+- 0 2556 1770"/>
                              <a:gd name="T113" fmla="*/ T112 w 797"/>
                              <a:gd name="T114" fmla="+- 0 4428 3834"/>
                              <a:gd name="T115" fmla="*/ 4428 h 743"/>
                              <a:gd name="T116" fmla="+- 0 2567 1770"/>
                              <a:gd name="T117" fmla="*/ T116 w 797"/>
                              <a:gd name="T118" fmla="+- 0 4422 3834"/>
                              <a:gd name="T119" fmla="*/ 4422 h 743"/>
                              <a:gd name="T120" fmla="+- 0 2196 1770"/>
                              <a:gd name="T121" fmla="*/ T120 w 797"/>
                              <a:gd name="T122" fmla="+- 0 3834 3834"/>
                              <a:gd name="T123" fmla="*/ 3834 h 743"/>
                              <a:gd name="T124" fmla="+- 0 2144 1770"/>
                              <a:gd name="T125" fmla="*/ T124 w 797"/>
                              <a:gd name="T126" fmla="+- 0 3855 3834"/>
                              <a:gd name="T127" fmla="*/ 3855 h 743"/>
                              <a:gd name="T128" fmla="+- 0 2090 1770"/>
                              <a:gd name="T129" fmla="*/ T128 w 797"/>
                              <a:gd name="T130" fmla="+- 0 3870 3834"/>
                              <a:gd name="T131" fmla="*/ 3870 h 743"/>
                              <a:gd name="T132" fmla="+- 0 2034 1770"/>
                              <a:gd name="T133" fmla="*/ T132 w 797"/>
                              <a:gd name="T134" fmla="+- 0 3879 3834"/>
                              <a:gd name="T135" fmla="*/ 3879 h 743"/>
                              <a:gd name="T136" fmla="+- 0 1976 1770"/>
                              <a:gd name="T137" fmla="*/ T136 w 797"/>
                              <a:gd name="T138" fmla="+- 0 3883 3834"/>
                              <a:gd name="T139" fmla="*/ 3883 h 743"/>
                              <a:gd name="T140" fmla="+- 0 2223 1770"/>
                              <a:gd name="T141" fmla="*/ T140 w 797"/>
                              <a:gd name="T142" fmla="+- 0 3883 3834"/>
                              <a:gd name="T143" fmla="*/ 3883 h 743"/>
                              <a:gd name="T144" fmla="+- 0 2196 1770"/>
                              <a:gd name="T145" fmla="*/ T144 w 797"/>
                              <a:gd name="T146" fmla="+- 0 3834 3834"/>
                              <a:gd name="T147" fmla="*/ 383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43">
                                <a:moveTo>
                                  <a:pt x="145" y="45"/>
                                </a:moveTo>
                                <a:lnTo>
                                  <a:pt x="15" y="726"/>
                                </a:lnTo>
                                <a:lnTo>
                                  <a:pt x="51" y="732"/>
                                </a:lnTo>
                                <a:lnTo>
                                  <a:pt x="102" y="737"/>
                                </a:lnTo>
                                <a:lnTo>
                                  <a:pt x="154" y="741"/>
                                </a:lnTo>
                                <a:lnTo>
                                  <a:pt x="206" y="742"/>
                                </a:lnTo>
                                <a:lnTo>
                                  <a:pt x="286" y="739"/>
                                </a:lnTo>
                                <a:lnTo>
                                  <a:pt x="364" y="732"/>
                                </a:lnTo>
                                <a:lnTo>
                                  <a:pt x="441" y="719"/>
                                </a:lnTo>
                                <a:lnTo>
                                  <a:pt x="516" y="702"/>
                                </a:lnTo>
                                <a:lnTo>
                                  <a:pt x="590" y="680"/>
                                </a:lnTo>
                                <a:lnTo>
                                  <a:pt x="661" y="653"/>
                                </a:lnTo>
                                <a:lnTo>
                                  <a:pt x="730" y="623"/>
                                </a:lnTo>
                                <a:lnTo>
                                  <a:pt x="764" y="605"/>
                                </a:lnTo>
                                <a:lnTo>
                                  <a:pt x="453" y="49"/>
                                </a:lnTo>
                                <a:lnTo>
                                  <a:pt x="206" y="49"/>
                                </a:lnTo>
                                <a:lnTo>
                                  <a:pt x="191" y="48"/>
                                </a:lnTo>
                                <a:lnTo>
                                  <a:pt x="175" y="48"/>
                                </a:lnTo>
                                <a:lnTo>
                                  <a:pt x="160" y="47"/>
                                </a:lnTo>
                                <a:lnTo>
                                  <a:pt x="145" y="45"/>
                                </a:lnTo>
                                <a:close/>
                                <a:moveTo>
                                  <a:pt x="0" y="724"/>
                                </a:moveTo>
                                <a:lnTo>
                                  <a:pt x="15" y="727"/>
                                </a:lnTo>
                                <a:lnTo>
                                  <a:pt x="15" y="726"/>
                                </a:lnTo>
                                <a:lnTo>
                                  <a:pt x="0" y="724"/>
                                </a:lnTo>
                                <a:close/>
                                <a:moveTo>
                                  <a:pt x="797" y="588"/>
                                </a:moveTo>
                                <a:lnTo>
                                  <a:pt x="764" y="605"/>
                                </a:lnTo>
                                <a:lnTo>
                                  <a:pt x="775" y="600"/>
                                </a:lnTo>
                                <a:lnTo>
                                  <a:pt x="786" y="594"/>
                                </a:lnTo>
                                <a:lnTo>
                                  <a:pt x="797" y="588"/>
                                </a:lnTo>
                                <a:close/>
                                <a:moveTo>
                                  <a:pt x="426" y="0"/>
                                </a:moveTo>
                                <a:lnTo>
                                  <a:pt x="374" y="21"/>
                                </a:lnTo>
                                <a:lnTo>
                                  <a:pt x="320" y="36"/>
                                </a:lnTo>
                                <a:lnTo>
                                  <a:pt x="264" y="45"/>
                                </a:lnTo>
                                <a:lnTo>
                                  <a:pt x="206" y="49"/>
                                </a:lnTo>
                                <a:lnTo>
                                  <a:pt x="453" y="49"/>
                                </a:lnTo>
                                <a:lnTo>
                                  <a:pt x="426" y="0"/>
                                </a:lnTo>
                                <a:close/>
                              </a:path>
                            </a:pathLst>
                          </a:custGeom>
                          <a:solidFill>
                            <a:srgbClr val="3C5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3"/>
                        <wps:cNvSpPr>
                          <a:spLocks/>
                        </wps:cNvSpPr>
                        <wps:spPr bwMode="auto">
                          <a:xfrm>
                            <a:off x="1015" y="4101"/>
                            <a:ext cx="15" cy="20"/>
                          </a:xfrm>
                          <a:custGeom>
                            <a:avLst/>
                            <a:gdLst>
                              <a:gd name="T0" fmla="+- 0 1015 1015"/>
                              <a:gd name="T1" fmla="*/ T0 w 15"/>
                              <a:gd name="T2" fmla="+- 0 4102 4102"/>
                              <a:gd name="T3" fmla="*/ 4102 h 20"/>
                              <a:gd name="T4" fmla="+- 0 1023 1015"/>
                              <a:gd name="T5" fmla="*/ T4 w 15"/>
                              <a:gd name="T6" fmla="+- 0 4111 4102"/>
                              <a:gd name="T7" fmla="*/ 4111 h 20"/>
                              <a:gd name="T8" fmla="+- 0 1030 1015"/>
                              <a:gd name="T9" fmla="*/ T8 w 15"/>
                              <a:gd name="T10" fmla="+- 0 4121 4102"/>
                              <a:gd name="T11" fmla="*/ 4121 h 20"/>
                              <a:gd name="T12" fmla="+- 0 1023 1015"/>
                              <a:gd name="T13" fmla="*/ T12 w 15"/>
                              <a:gd name="T14" fmla="+- 0 4111 4102"/>
                              <a:gd name="T15" fmla="*/ 4111 h 20"/>
                              <a:gd name="T16" fmla="+- 0 1015 1015"/>
                              <a:gd name="T17" fmla="*/ T16 w 15"/>
                              <a:gd name="T18" fmla="+- 0 4102 4102"/>
                              <a:gd name="T19" fmla="*/ 4102 h 20"/>
                            </a:gdLst>
                            <a:ahLst/>
                            <a:cxnLst>
                              <a:cxn ang="0">
                                <a:pos x="T1" y="T3"/>
                              </a:cxn>
                              <a:cxn ang="0">
                                <a:pos x="T5" y="T7"/>
                              </a:cxn>
                              <a:cxn ang="0">
                                <a:pos x="T9" y="T11"/>
                              </a:cxn>
                              <a:cxn ang="0">
                                <a:pos x="T13" y="T15"/>
                              </a:cxn>
                              <a:cxn ang="0">
                                <a:pos x="T17" y="T19"/>
                              </a:cxn>
                            </a:cxnLst>
                            <a:rect l="0" t="0" r="r" b="b"/>
                            <a:pathLst>
                              <a:path w="15" h="20">
                                <a:moveTo>
                                  <a:pt x="0" y="0"/>
                                </a:moveTo>
                                <a:lnTo>
                                  <a:pt x="8" y="9"/>
                                </a:lnTo>
                                <a:lnTo>
                                  <a:pt x="15" y="19"/>
                                </a:lnTo>
                                <a:lnTo>
                                  <a:pt x="8"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2"/>
                        <wps:cNvSpPr>
                          <a:spLocks/>
                        </wps:cNvSpPr>
                        <wps:spPr bwMode="auto">
                          <a:xfrm>
                            <a:off x="765" y="3384"/>
                            <a:ext cx="788" cy="717"/>
                          </a:xfrm>
                          <a:custGeom>
                            <a:avLst/>
                            <a:gdLst>
                              <a:gd name="T0" fmla="+- 0 766 766"/>
                              <a:gd name="T1" fmla="*/ T0 w 788"/>
                              <a:gd name="T2" fmla="+- 0 3385 3385"/>
                              <a:gd name="T3" fmla="*/ 3385 h 717"/>
                              <a:gd name="T4" fmla="+- 0 770 766"/>
                              <a:gd name="T5" fmla="*/ T4 w 788"/>
                              <a:gd name="T6" fmla="+- 0 3465 3385"/>
                              <a:gd name="T7" fmla="*/ 3465 h 717"/>
                              <a:gd name="T8" fmla="+- 0 779 766"/>
                              <a:gd name="T9" fmla="*/ T8 w 788"/>
                              <a:gd name="T10" fmla="+- 0 3544 3385"/>
                              <a:gd name="T11" fmla="*/ 3544 h 717"/>
                              <a:gd name="T12" fmla="+- 0 793 766"/>
                              <a:gd name="T13" fmla="*/ T12 w 788"/>
                              <a:gd name="T14" fmla="+- 0 3621 3385"/>
                              <a:gd name="T15" fmla="*/ 3621 h 717"/>
                              <a:gd name="T16" fmla="+- 0 811 766"/>
                              <a:gd name="T17" fmla="*/ T16 w 788"/>
                              <a:gd name="T18" fmla="+- 0 3696 3385"/>
                              <a:gd name="T19" fmla="*/ 3696 h 717"/>
                              <a:gd name="T20" fmla="+- 0 835 766"/>
                              <a:gd name="T21" fmla="*/ T20 w 788"/>
                              <a:gd name="T22" fmla="+- 0 3770 3385"/>
                              <a:gd name="T23" fmla="*/ 3770 h 717"/>
                              <a:gd name="T24" fmla="+- 0 863 766"/>
                              <a:gd name="T25" fmla="*/ T24 w 788"/>
                              <a:gd name="T26" fmla="+- 0 3841 3385"/>
                              <a:gd name="T27" fmla="*/ 3841 h 717"/>
                              <a:gd name="T28" fmla="+- 0 895 766"/>
                              <a:gd name="T29" fmla="*/ T28 w 788"/>
                              <a:gd name="T30" fmla="+- 0 3910 3385"/>
                              <a:gd name="T31" fmla="*/ 3910 h 717"/>
                              <a:gd name="T32" fmla="+- 0 931 766"/>
                              <a:gd name="T33" fmla="*/ T32 w 788"/>
                              <a:gd name="T34" fmla="+- 0 3976 3385"/>
                              <a:gd name="T35" fmla="*/ 3976 h 717"/>
                              <a:gd name="T36" fmla="+- 0 971 766"/>
                              <a:gd name="T37" fmla="*/ T36 w 788"/>
                              <a:gd name="T38" fmla="+- 0 4040 3385"/>
                              <a:gd name="T39" fmla="*/ 4040 h 717"/>
                              <a:gd name="T40" fmla="+- 0 1015 766"/>
                              <a:gd name="T41" fmla="*/ T40 w 788"/>
                              <a:gd name="T42" fmla="+- 0 4102 3385"/>
                              <a:gd name="T43" fmla="*/ 4102 h 717"/>
                              <a:gd name="T44" fmla="+- 0 1553 766"/>
                              <a:gd name="T45" fmla="*/ T44 w 788"/>
                              <a:gd name="T46" fmla="+- 0 3663 3385"/>
                              <a:gd name="T47" fmla="*/ 3663 h 717"/>
                              <a:gd name="T48" fmla="+- 0 1516 766"/>
                              <a:gd name="T49" fmla="*/ T48 w 788"/>
                              <a:gd name="T50" fmla="+- 0 3603 3385"/>
                              <a:gd name="T51" fmla="*/ 3603 h 717"/>
                              <a:gd name="T52" fmla="+- 0 1488 766"/>
                              <a:gd name="T53" fmla="*/ T52 w 788"/>
                              <a:gd name="T54" fmla="+- 0 3537 3385"/>
                              <a:gd name="T55" fmla="*/ 3537 h 717"/>
                              <a:gd name="T56" fmla="+- 0 1469 766"/>
                              <a:gd name="T57" fmla="*/ T56 w 788"/>
                              <a:gd name="T58" fmla="+- 0 3468 3385"/>
                              <a:gd name="T59" fmla="*/ 3468 h 717"/>
                              <a:gd name="T60" fmla="+- 0 1459 766"/>
                              <a:gd name="T61" fmla="*/ T60 w 788"/>
                              <a:gd name="T62" fmla="+- 0 3395 3385"/>
                              <a:gd name="T63" fmla="*/ 3395 h 717"/>
                              <a:gd name="T64" fmla="+- 0 766 766"/>
                              <a:gd name="T65" fmla="*/ T64 w 788"/>
                              <a:gd name="T66" fmla="+- 0 3385 3385"/>
                              <a:gd name="T67" fmla="*/ 33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8" h="717">
                                <a:moveTo>
                                  <a:pt x="0" y="0"/>
                                </a:moveTo>
                                <a:lnTo>
                                  <a:pt x="4" y="80"/>
                                </a:lnTo>
                                <a:lnTo>
                                  <a:pt x="13" y="159"/>
                                </a:lnTo>
                                <a:lnTo>
                                  <a:pt x="27" y="236"/>
                                </a:lnTo>
                                <a:lnTo>
                                  <a:pt x="45" y="311"/>
                                </a:lnTo>
                                <a:lnTo>
                                  <a:pt x="69" y="385"/>
                                </a:lnTo>
                                <a:lnTo>
                                  <a:pt x="97" y="456"/>
                                </a:lnTo>
                                <a:lnTo>
                                  <a:pt x="129" y="525"/>
                                </a:lnTo>
                                <a:lnTo>
                                  <a:pt x="165" y="591"/>
                                </a:lnTo>
                                <a:lnTo>
                                  <a:pt x="205" y="655"/>
                                </a:lnTo>
                                <a:lnTo>
                                  <a:pt x="249" y="717"/>
                                </a:lnTo>
                                <a:lnTo>
                                  <a:pt x="787" y="278"/>
                                </a:lnTo>
                                <a:lnTo>
                                  <a:pt x="750" y="218"/>
                                </a:lnTo>
                                <a:lnTo>
                                  <a:pt x="722" y="152"/>
                                </a:lnTo>
                                <a:lnTo>
                                  <a:pt x="703" y="83"/>
                                </a:lnTo>
                                <a:lnTo>
                                  <a:pt x="693" y="10"/>
                                </a:lnTo>
                                <a:lnTo>
                                  <a:pt x="0" y="0"/>
                                </a:lnTo>
                                <a:close/>
                              </a:path>
                            </a:pathLst>
                          </a:custGeom>
                          <a:solidFill>
                            <a:srgbClr val="6D7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1"/>
                        <wps:cNvSpPr>
                          <a:spLocks/>
                        </wps:cNvSpPr>
                        <wps:spPr bwMode="auto">
                          <a:xfrm>
                            <a:off x="766" y="2602"/>
                            <a:ext cx="795" cy="720"/>
                          </a:xfrm>
                          <a:custGeom>
                            <a:avLst/>
                            <a:gdLst>
                              <a:gd name="T0" fmla="+- 0 1036 767"/>
                              <a:gd name="T1" fmla="*/ T0 w 795"/>
                              <a:gd name="T2" fmla="+- 0 2602 2602"/>
                              <a:gd name="T3" fmla="*/ 2602 h 720"/>
                              <a:gd name="T4" fmla="+- 0 990 767"/>
                              <a:gd name="T5" fmla="*/ T4 w 795"/>
                              <a:gd name="T6" fmla="+- 0 2662 2602"/>
                              <a:gd name="T7" fmla="*/ 2662 h 720"/>
                              <a:gd name="T8" fmla="+- 0 948 767"/>
                              <a:gd name="T9" fmla="*/ T8 w 795"/>
                              <a:gd name="T10" fmla="+- 0 2725 2602"/>
                              <a:gd name="T11" fmla="*/ 2725 h 720"/>
                              <a:gd name="T12" fmla="+- 0 910 767"/>
                              <a:gd name="T13" fmla="*/ T12 w 795"/>
                              <a:gd name="T14" fmla="+- 0 2791 2602"/>
                              <a:gd name="T15" fmla="*/ 2791 h 720"/>
                              <a:gd name="T16" fmla="+- 0 876 767"/>
                              <a:gd name="T17" fmla="*/ T16 w 795"/>
                              <a:gd name="T18" fmla="+- 0 2859 2602"/>
                              <a:gd name="T19" fmla="*/ 2859 h 720"/>
                              <a:gd name="T20" fmla="+- 0 846 767"/>
                              <a:gd name="T21" fmla="*/ T20 w 795"/>
                              <a:gd name="T22" fmla="+- 0 2930 2602"/>
                              <a:gd name="T23" fmla="*/ 2930 h 720"/>
                              <a:gd name="T24" fmla="+- 0 821 767"/>
                              <a:gd name="T25" fmla="*/ T24 w 795"/>
                              <a:gd name="T26" fmla="+- 0 3002 2602"/>
                              <a:gd name="T27" fmla="*/ 3002 h 720"/>
                              <a:gd name="T28" fmla="+- 0 800 767"/>
                              <a:gd name="T29" fmla="*/ T28 w 795"/>
                              <a:gd name="T30" fmla="+- 0 3077 2602"/>
                              <a:gd name="T31" fmla="*/ 3077 h 720"/>
                              <a:gd name="T32" fmla="+- 0 784 767"/>
                              <a:gd name="T33" fmla="*/ T32 w 795"/>
                              <a:gd name="T34" fmla="+- 0 3154 2602"/>
                              <a:gd name="T35" fmla="*/ 3154 h 720"/>
                              <a:gd name="T36" fmla="+- 0 773 767"/>
                              <a:gd name="T37" fmla="*/ T36 w 795"/>
                              <a:gd name="T38" fmla="+- 0 3232 2602"/>
                              <a:gd name="T39" fmla="*/ 3232 h 720"/>
                              <a:gd name="T40" fmla="+- 0 767 767"/>
                              <a:gd name="T41" fmla="*/ T40 w 795"/>
                              <a:gd name="T42" fmla="+- 0 3312 2602"/>
                              <a:gd name="T43" fmla="*/ 3312 h 720"/>
                              <a:gd name="T44" fmla="+- 0 1461 767"/>
                              <a:gd name="T45" fmla="*/ T44 w 795"/>
                              <a:gd name="T46" fmla="+- 0 3321 2602"/>
                              <a:gd name="T47" fmla="*/ 3321 h 720"/>
                              <a:gd name="T48" fmla="+- 0 1472 767"/>
                              <a:gd name="T49" fmla="*/ T48 w 795"/>
                              <a:gd name="T50" fmla="+- 0 3249 2602"/>
                              <a:gd name="T51" fmla="*/ 3249 h 720"/>
                              <a:gd name="T52" fmla="+- 0 1493 767"/>
                              <a:gd name="T53" fmla="*/ T52 w 795"/>
                              <a:gd name="T54" fmla="+- 0 3180 2602"/>
                              <a:gd name="T55" fmla="*/ 3180 h 720"/>
                              <a:gd name="T56" fmla="+- 0 1523 767"/>
                              <a:gd name="T57" fmla="*/ T56 w 795"/>
                              <a:gd name="T58" fmla="+- 0 3115 2602"/>
                              <a:gd name="T59" fmla="*/ 3115 h 720"/>
                              <a:gd name="T60" fmla="+- 0 1561 767"/>
                              <a:gd name="T61" fmla="*/ T60 w 795"/>
                              <a:gd name="T62" fmla="+- 0 3056 2602"/>
                              <a:gd name="T63" fmla="*/ 3056 h 720"/>
                              <a:gd name="T64" fmla="+- 0 1036 767"/>
                              <a:gd name="T65" fmla="*/ T64 w 795"/>
                              <a:gd name="T66" fmla="+- 0 2602 2602"/>
                              <a:gd name="T67" fmla="*/ 2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5" h="720">
                                <a:moveTo>
                                  <a:pt x="269" y="0"/>
                                </a:moveTo>
                                <a:lnTo>
                                  <a:pt x="223" y="60"/>
                                </a:lnTo>
                                <a:lnTo>
                                  <a:pt x="181" y="123"/>
                                </a:lnTo>
                                <a:lnTo>
                                  <a:pt x="143" y="189"/>
                                </a:lnTo>
                                <a:lnTo>
                                  <a:pt x="109" y="257"/>
                                </a:lnTo>
                                <a:lnTo>
                                  <a:pt x="79" y="328"/>
                                </a:lnTo>
                                <a:lnTo>
                                  <a:pt x="54" y="400"/>
                                </a:lnTo>
                                <a:lnTo>
                                  <a:pt x="33" y="475"/>
                                </a:lnTo>
                                <a:lnTo>
                                  <a:pt x="17" y="552"/>
                                </a:lnTo>
                                <a:lnTo>
                                  <a:pt x="6" y="630"/>
                                </a:lnTo>
                                <a:lnTo>
                                  <a:pt x="0" y="710"/>
                                </a:lnTo>
                                <a:lnTo>
                                  <a:pt x="694" y="719"/>
                                </a:lnTo>
                                <a:lnTo>
                                  <a:pt x="705" y="647"/>
                                </a:lnTo>
                                <a:lnTo>
                                  <a:pt x="726" y="578"/>
                                </a:lnTo>
                                <a:lnTo>
                                  <a:pt x="756" y="513"/>
                                </a:lnTo>
                                <a:lnTo>
                                  <a:pt x="794" y="454"/>
                                </a:lnTo>
                                <a:lnTo>
                                  <a:pt x="269" y="0"/>
                                </a:lnTo>
                                <a:close/>
                              </a:path>
                            </a:pathLst>
                          </a:custGeom>
                          <a:solidFill>
                            <a:srgbClr val="85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50"/>
                        <wps:cNvSpPr>
                          <a:spLocks/>
                        </wps:cNvSpPr>
                        <wps:spPr bwMode="auto">
                          <a:xfrm>
                            <a:off x="0" y="794"/>
                            <a:ext cx="1858" cy="2207"/>
                          </a:xfrm>
                          <a:custGeom>
                            <a:avLst/>
                            <a:gdLst>
                              <a:gd name="T0" fmla="*/ 1658 w 1858"/>
                              <a:gd name="T1" fmla="+- 0 1632 794"/>
                              <a:gd name="T2" fmla="*/ 1632 h 2207"/>
                              <a:gd name="T3" fmla="*/ 24 w 1858"/>
                              <a:gd name="T4" fmla="+- 0 1632 794"/>
                              <a:gd name="T5" fmla="*/ 1632 h 2207"/>
                              <a:gd name="T6" fmla="*/ 1609 w 1858"/>
                              <a:gd name="T7" fmla="+- 0 3000 794"/>
                              <a:gd name="T8" fmla="*/ 3000 h 2207"/>
                              <a:gd name="T9" fmla="*/ 1663 w 1858"/>
                              <a:gd name="T10" fmla="+- 0 2953 794"/>
                              <a:gd name="T11" fmla="*/ 2953 h 2207"/>
                              <a:gd name="T12" fmla="*/ 1723 w 1858"/>
                              <a:gd name="T13" fmla="+- 0 2914 794"/>
                              <a:gd name="T14" fmla="*/ 2914 h 2207"/>
                              <a:gd name="T15" fmla="*/ 1788 w 1858"/>
                              <a:gd name="T16" fmla="+- 0 2883 794"/>
                              <a:gd name="T17" fmla="*/ 2883 h 2207"/>
                              <a:gd name="T18" fmla="*/ 1857 w 1858"/>
                              <a:gd name="T19" fmla="+- 0 2862 794"/>
                              <a:gd name="T20" fmla="*/ 2862 h 2207"/>
                              <a:gd name="T21" fmla="*/ 1658 w 1858"/>
                              <a:gd name="T22" fmla="+- 0 1632 794"/>
                              <a:gd name="T23" fmla="*/ 1632 h 2207"/>
                              <a:gd name="T24" fmla="*/ 1523 w 1858"/>
                              <a:gd name="T25" fmla="+- 0 794 794"/>
                              <a:gd name="T26" fmla="*/ 794 h 2207"/>
                              <a:gd name="T27" fmla="*/ 1444 w 1858"/>
                              <a:gd name="T28" fmla="+- 0 809 794"/>
                              <a:gd name="T29" fmla="*/ 809 h 2207"/>
                              <a:gd name="T30" fmla="*/ 1366 w 1858"/>
                              <a:gd name="T31" fmla="+- 0 826 794"/>
                              <a:gd name="T32" fmla="*/ 826 h 2207"/>
                              <a:gd name="T33" fmla="*/ 1289 w 1858"/>
                              <a:gd name="T34" fmla="+- 0 846 794"/>
                              <a:gd name="T35" fmla="*/ 846 h 2207"/>
                              <a:gd name="T36" fmla="*/ 1213 w 1858"/>
                              <a:gd name="T37" fmla="+- 0 868 794"/>
                              <a:gd name="T38" fmla="*/ 868 h 2207"/>
                              <a:gd name="T39" fmla="*/ 1138 w 1858"/>
                              <a:gd name="T40" fmla="+- 0 892 794"/>
                              <a:gd name="T41" fmla="*/ 892 h 2207"/>
                              <a:gd name="T42" fmla="*/ 1063 w 1858"/>
                              <a:gd name="T43" fmla="+- 0 918 794"/>
                              <a:gd name="T44" fmla="*/ 918 h 2207"/>
                              <a:gd name="T45" fmla="*/ 989 w 1858"/>
                              <a:gd name="T46" fmla="+- 0 947 794"/>
                              <a:gd name="T47" fmla="*/ 947 h 2207"/>
                              <a:gd name="T48" fmla="*/ 917 w 1858"/>
                              <a:gd name="T49" fmla="+- 0 978 794"/>
                              <a:gd name="T50" fmla="*/ 978 h 2207"/>
                              <a:gd name="T51" fmla="*/ 845 w 1858"/>
                              <a:gd name="T52" fmla="+- 0 1011 794"/>
                              <a:gd name="T53" fmla="*/ 1011 h 2207"/>
                              <a:gd name="T54" fmla="*/ 774 w 1858"/>
                              <a:gd name="T55" fmla="+- 0 1047 794"/>
                              <a:gd name="T56" fmla="*/ 1047 h 2207"/>
                              <a:gd name="T57" fmla="*/ 704 w 1858"/>
                              <a:gd name="T58" fmla="+- 0 1085 794"/>
                              <a:gd name="T59" fmla="*/ 1085 h 2207"/>
                              <a:gd name="T60" fmla="*/ 635 w 1858"/>
                              <a:gd name="T61" fmla="+- 0 1124 794"/>
                              <a:gd name="T62" fmla="*/ 1124 h 2207"/>
                              <a:gd name="T63" fmla="*/ 568 w 1858"/>
                              <a:gd name="T64" fmla="+- 0 1166 794"/>
                              <a:gd name="T65" fmla="*/ 1166 h 2207"/>
                              <a:gd name="T66" fmla="*/ 501 w 1858"/>
                              <a:gd name="T67" fmla="+- 0 1211 794"/>
                              <a:gd name="T68" fmla="*/ 1211 h 2207"/>
                              <a:gd name="T69" fmla="*/ 436 w 1858"/>
                              <a:gd name="T70" fmla="+- 0 1257 794"/>
                              <a:gd name="T71" fmla="*/ 1257 h 2207"/>
                              <a:gd name="T72" fmla="*/ 372 w 1858"/>
                              <a:gd name="T73" fmla="+- 0 1305 794"/>
                              <a:gd name="T74" fmla="*/ 1305 h 2207"/>
                              <a:gd name="T75" fmla="*/ 310 w 1858"/>
                              <a:gd name="T76" fmla="+- 0 1356 794"/>
                              <a:gd name="T77" fmla="*/ 1356 h 2207"/>
                              <a:gd name="T78" fmla="*/ 248 w 1858"/>
                              <a:gd name="T79" fmla="+- 0 1408 794"/>
                              <a:gd name="T80" fmla="*/ 1408 h 2207"/>
                              <a:gd name="T81" fmla="*/ 189 w 1858"/>
                              <a:gd name="T82" fmla="+- 0 1463 794"/>
                              <a:gd name="T83" fmla="*/ 1463 h 2207"/>
                              <a:gd name="T84" fmla="*/ 130 w 1858"/>
                              <a:gd name="T85" fmla="+- 0 1519 794"/>
                              <a:gd name="T86" fmla="*/ 1519 h 2207"/>
                              <a:gd name="T87" fmla="*/ 97 w 1858"/>
                              <a:gd name="T88" fmla="+- 0 1554 794"/>
                              <a:gd name="T89" fmla="*/ 1554 h 2207"/>
                              <a:gd name="T90" fmla="*/ 64 w 1858"/>
                              <a:gd name="T91" fmla="+- 0 1588 794"/>
                              <a:gd name="T92" fmla="*/ 1588 h 2207"/>
                              <a:gd name="T93" fmla="*/ 32 w 1858"/>
                              <a:gd name="T94" fmla="+- 0 1624 794"/>
                              <a:gd name="T95" fmla="*/ 1624 h 2207"/>
                              <a:gd name="T96" fmla="*/ 0 w 1858"/>
                              <a:gd name="T97" fmla="+- 0 1659 794"/>
                              <a:gd name="T98" fmla="*/ 1659 h 2207"/>
                              <a:gd name="T99" fmla="*/ 0 w 1858"/>
                              <a:gd name="T100" fmla="+- 0 1660 794"/>
                              <a:gd name="T101" fmla="*/ 1660 h 2207"/>
                              <a:gd name="T102" fmla="*/ 8 w 1858"/>
                              <a:gd name="T103" fmla="+- 0 1650 794"/>
                              <a:gd name="T104" fmla="*/ 1650 h 2207"/>
                              <a:gd name="T105" fmla="*/ 16 w 1858"/>
                              <a:gd name="T106" fmla="+- 0 1641 794"/>
                              <a:gd name="T107" fmla="*/ 1641 h 2207"/>
                              <a:gd name="T108" fmla="*/ 24 w 1858"/>
                              <a:gd name="T109" fmla="+- 0 1632 794"/>
                              <a:gd name="T110" fmla="*/ 1632 h 2207"/>
                              <a:gd name="T111" fmla="*/ 1658 w 1858"/>
                              <a:gd name="T112" fmla="+- 0 1632 794"/>
                              <a:gd name="T113" fmla="*/ 1632 h 2207"/>
                              <a:gd name="T114" fmla="*/ 1523 w 1858"/>
                              <a:gd name="T115" fmla="+- 0 794 794"/>
                              <a:gd name="T116" fmla="*/ 794 h 22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858" h="2207">
                                <a:moveTo>
                                  <a:pt x="1658" y="838"/>
                                </a:moveTo>
                                <a:lnTo>
                                  <a:pt x="24" y="838"/>
                                </a:lnTo>
                                <a:lnTo>
                                  <a:pt x="1609" y="2206"/>
                                </a:lnTo>
                                <a:lnTo>
                                  <a:pt x="1663" y="2159"/>
                                </a:lnTo>
                                <a:lnTo>
                                  <a:pt x="1723" y="2120"/>
                                </a:lnTo>
                                <a:lnTo>
                                  <a:pt x="1788" y="2089"/>
                                </a:lnTo>
                                <a:lnTo>
                                  <a:pt x="1857" y="2068"/>
                                </a:lnTo>
                                <a:lnTo>
                                  <a:pt x="1658" y="838"/>
                                </a:lnTo>
                                <a:close/>
                                <a:moveTo>
                                  <a:pt x="1523" y="0"/>
                                </a:moveTo>
                                <a:lnTo>
                                  <a:pt x="1444" y="15"/>
                                </a:lnTo>
                                <a:lnTo>
                                  <a:pt x="1366" y="32"/>
                                </a:lnTo>
                                <a:lnTo>
                                  <a:pt x="1289" y="52"/>
                                </a:lnTo>
                                <a:lnTo>
                                  <a:pt x="1213" y="74"/>
                                </a:lnTo>
                                <a:lnTo>
                                  <a:pt x="1138" y="98"/>
                                </a:lnTo>
                                <a:lnTo>
                                  <a:pt x="1063" y="124"/>
                                </a:lnTo>
                                <a:lnTo>
                                  <a:pt x="989" y="153"/>
                                </a:lnTo>
                                <a:lnTo>
                                  <a:pt x="917" y="184"/>
                                </a:lnTo>
                                <a:lnTo>
                                  <a:pt x="845" y="217"/>
                                </a:lnTo>
                                <a:lnTo>
                                  <a:pt x="774" y="253"/>
                                </a:lnTo>
                                <a:lnTo>
                                  <a:pt x="704" y="291"/>
                                </a:lnTo>
                                <a:lnTo>
                                  <a:pt x="635" y="330"/>
                                </a:lnTo>
                                <a:lnTo>
                                  <a:pt x="568" y="372"/>
                                </a:lnTo>
                                <a:lnTo>
                                  <a:pt x="501" y="417"/>
                                </a:lnTo>
                                <a:lnTo>
                                  <a:pt x="436" y="463"/>
                                </a:lnTo>
                                <a:lnTo>
                                  <a:pt x="372" y="511"/>
                                </a:lnTo>
                                <a:lnTo>
                                  <a:pt x="310" y="562"/>
                                </a:lnTo>
                                <a:lnTo>
                                  <a:pt x="248" y="614"/>
                                </a:lnTo>
                                <a:lnTo>
                                  <a:pt x="189" y="669"/>
                                </a:lnTo>
                                <a:lnTo>
                                  <a:pt x="130" y="725"/>
                                </a:lnTo>
                                <a:lnTo>
                                  <a:pt x="97" y="760"/>
                                </a:lnTo>
                                <a:lnTo>
                                  <a:pt x="64" y="794"/>
                                </a:lnTo>
                                <a:lnTo>
                                  <a:pt x="32" y="830"/>
                                </a:lnTo>
                                <a:lnTo>
                                  <a:pt x="0" y="865"/>
                                </a:lnTo>
                                <a:lnTo>
                                  <a:pt x="0" y="866"/>
                                </a:lnTo>
                                <a:lnTo>
                                  <a:pt x="8" y="856"/>
                                </a:lnTo>
                                <a:lnTo>
                                  <a:pt x="16" y="847"/>
                                </a:lnTo>
                                <a:lnTo>
                                  <a:pt x="24" y="838"/>
                                </a:lnTo>
                                <a:lnTo>
                                  <a:pt x="1658" y="838"/>
                                </a:lnTo>
                                <a:lnTo>
                                  <a:pt x="1523"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9"/>
                        <wps:cNvSpPr>
                          <a:spLocks/>
                        </wps:cNvSpPr>
                        <wps:spPr bwMode="auto">
                          <a:xfrm>
                            <a:off x="2271" y="1141"/>
                            <a:ext cx="2171" cy="2054"/>
                          </a:xfrm>
                          <a:custGeom>
                            <a:avLst/>
                            <a:gdLst>
                              <a:gd name="T0" fmla="+- 0 3345 2272"/>
                              <a:gd name="T1" fmla="*/ T0 w 2171"/>
                              <a:gd name="T2" fmla="+- 0 1141 1141"/>
                              <a:gd name="T3" fmla="*/ 1141 h 2054"/>
                              <a:gd name="T4" fmla="+- 0 2272 2272"/>
                              <a:gd name="T5" fmla="*/ T4 w 2171"/>
                              <a:gd name="T6" fmla="+- 0 2941 1141"/>
                              <a:gd name="T7" fmla="*/ 2941 h 2054"/>
                              <a:gd name="T8" fmla="+- 0 2334 2272"/>
                              <a:gd name="T9" fmla="*/ T8 w 2171"/>
                              <a:gd name="T10" fmla="+- 0 2992 1141"/>
                              <a:gd name="T11" fmla="*/ 2992 h 2054"/>
                              <a:gd name="T12" fmla="+- 0 2388 2272"/>
                              <a:gd name="T13" fmla="*/ T12 w 2171"/>
                              <a:gd name="T14" fmla="+- 0 3052 1141"/>
                              <a:gd name="T15" fmla="*/ 3052 h 2054"/>
                              <a:gd name="T16" fmla="+- 0 2432 2272"/>
                              <a:gd name="T17" fmla="*/ T16 w 2171"/>
                              <a:gd name="T18" fmla="+- 0 3120 1141"/>
                              <a:gd name="T19" fmla="*/ 3120 h 2054"/>
                              <a:gd name="T20" fmla="+- 0 2465 2272"/>
                              <a:gd name="T21" fmla="*/ T20 w 2171"/>
                              <a:gd name="T22" fmla="+- 0 3195 1141"/>
                              <a:gd name="T23" fmla="*/ 3195 h 2054"/>
                              <a:gd name="T24" fmla="+- 0 4442 2272"/>
                              <a:gd name="T25" fmla="*/ T24 w 2171"/>
                              <a:gd name="T26" fmla="+- 0 2506 1141"/>
                              <a:gd name="T27" fmla="*/ 2506 h 2054"/>
                              <a:gd name="T28" fmla="+- 0 4416 2272"/>
                              <a:gd name="T29" fmla="*/ T28 w 2171"/>
                              <a:gd name="T30" fmla="+- 0 2433 1141"/>
                              <a:gd name="T31" fmla="*/ 2433 h 2054"/>
                              <a:gd name="T32" fmla="+- 0 4387 2272"/>
                              <a:gd name="T33" fmla="*/ T32 w 2171"/>
                              <a:gd name="T34" fmla="+- 0 2361 1141"/>
                              <a:gd name="T35" fmla="*/ 2361 h 2054"/>
                              <a:gd name="T36" fmla="+- 0 4356 2272"/>
                              <a:gd name="T37" fmla="*/ T36 w 2171"/>
                              <a:gd name="T38" fmla="+- 0 2290 1141"/>
                              <a:gd name="T39" fmla="*/ 2290 h 2054"/>
                              <a:gd name="T40" fmla="+- 0 4323 2272"/>
                              <a:gd name="T41" fmla="*/ T40 w 2171"/>
                              <a:gd name="T42" fmla="+- 0 2220 1141"/>
                              <a:gd name="T43" fmla="*/ 2220 h 2054"/>
                              <a:gd name="T44" fmla="+- 0 4288 2272"/>
                              <a:gd name="T45" fmla="*/ T44 w 2171"/>
                              <a:gd name="T46" fmla="+- 0 2150 1141"/>
                              <a:gd name="T47" fmla="*/ 2150 h 2054"/>
                              <a:gd name="T48" fmla="+- 0 4250 2272"/>
                              <a:gd name="T49" fmla="*/ T48 w 2171"/>
                              <a:gd name="T50" fmla="+- 0 2082 1141"/>
                              <a:gd name="T51" fmla="*/ 2082 h 2054"/>
                              <a:gd name="T52" fmla="+- 0 4211 2272"/>
                              <a:gd name="T53" fmla="*/ T52 w 2171"/>
                              <a:gd name="T54" fmla="+- 0 2015 1141"/>
                              <a:gd name="T55" fmla="*/ 2015 h 2054"/>
                              <a:gd name="T56" fmla="+- 0 4169 2272"/>
                              <a:gd name="T57" fmla="*/ T56 w 2171"/>
                              <a:gd name="T58" fmla="+- 0 1948 1141"/>
                              <a:gd name="T59" fmla="*/ 1948 h 2054"/>
                              <a:gd name="T60" fmla="+- 0 4126 2272"/>
                              <a:gd name="T61" fmla="*/ T60 w 2171"/>
                              <a:gd name="T62" fmla="+- 0 1883 1141"/>
                              <a:gd name="T63" fmla="*/ 1883 h 2054"/>
                              <a:gd name="T64" fmla="+- 0 4080 2272"/>
                              <a:gd name="T65" fmla="*/ T64 w 2171"/>
                              <a:gd name="T66" fmla="+- 0 1819 1141"/>
                              <a:gd name="T67" fmla="*/ 1819 h 2054"/>
                              <a:gd name="T68" fmla="+- 0 4033 2272"/>
                              <a:gd name="T69" fmla="*/ T68 w 2171"/>
                              <a:gd name="T70" fmla="+- 0 1757 1141"/>
                              <a:gd name="T71" fmla="*/ 1757 h 2054"/>
                              <a:gd name="T72" fmla="+- 0 3983 2272"/>
                              <a:gd name="T73" fmla="*/ T72 w 2171"/>
                              <a:gd name="T74" fmla="+- 0 1696 1141"/>
                              <a:gd name="T75" fmla="*/ 1696 h 2054"/>
                              <a:gd name="T76" fmla="+- 0 3931 2272"/>
                              <a:gd name="T77" fmla="*/ T76 w 2171"/>
                              <a:gd name="T78" fmla="+- 0 1635 1141"/>
                              <a:gd name="T79" fmla="*/ 1635 h 2054"/>
                              <a:gd name="T80" fmla="+- 0 3877 2272"/>
                              <a:gd name="T81" fmla="*/ T80 w 2171"/>
                              <a:gd name="T82" fmla="+- 0 1577 1141"/>
                              <a:gd name="T83" fmla="*/ 1577 h 2054"/>
                              <a:gd name="T84" fmla="+- 0 3822 2272"/>
                              <a:gd name="T85" fmla="*/ T84 w 2171"/>
                              <a:gd name="T86" fmla="+- 0 1519 1141"/>
                              <a:gd name="T87" fmla="*/ 1519 h 2054"/>
                              <a:gd name="T88" fmla="+- 0 3766 2272"/>
                              <a:gd name="T89" fmla="*/ T88 w 2171"/>
                              <a:gd name="T90" fmla="+- 0 1466 1141"/>
                              <a:gd name="T91" fmla="*/ 1466 h 2054"/>
                              <a:gd name="T92" fmla="+- 0 3710 2272"/>
                              <a:gd name="T93" fmla="*/ T92 w 2171"/>
                              <a:gd name="T94" fmla="+- 0 1414 1141"/>
                              <a:gd name="T95" fmla="*/ 1414 h 2054"/>
                              <a:gd name="T96" fmla="+- 0 3652 2272"/>
                              <a:gd name="T97" fmla="*/ T96 w 2171"/>
                              <a:gd name="T98" fmla="+- 0 1364 1141"/>
                              <a:gd name="T99" fmla="*/ 1364 h 2054"/>
                              <a:gd name="T100" fmla="+- 0 3593 2272"/>
                              <a:gd name="T101" fmla="*/ T100 w 2171"/>
                              <a:gd name="T102" fmla="+- 0 1315 1141"/>
                              <a:gd name="T103" fmla="*/ 1315 h 2054"/>
                              <a:gd name="T104" fmla="+- 0 3532 2272"/>
                              <a:gd name="T105" fmla="*/ T104 w 2171"/>
                              <a:gd name="T106" fmla="+- 0 1269 1141"/>
                              <a:gd name="T107" fmla="*/ 1269 h 2054"/>
                              <a:gd name="T108" fmla="+- 0 3471 2272"/>
                              <a:gd name="T109" fmla="*/ T108 w 2171"/>
                              <a:gd name="T110" fmla="+- 0 1224 1141"/>
                              <a:gd name="T111" fmla="*/ 1224 h 2054"/>
                              <a:gd name="T112" fmla="+- 0 3408 2272"/>
                              <a:gd name="T113" fmla="*/ T112 w 2171"/>
                              <a:gd name="T114" fmla="+- 0 1182 1141"/>
                              <a:gd name="T115" fmla="*/ 1182 h 2054"/>
                              <a:gd name="T116" fmla="+- 0 3345 2272"/>
                              <a:gd name="T117" fmla="*/ T116 w 2171"/>
                              <a:gd name="T118" fmla="+- 0 1141 1141"/>
                              <a:gd name="T119" fmla="*/ 11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1" h="2054">
                                <a:moveTo>
                                  <a:pt x="1073" y="0"/>
                                </a:moveTo>
                                <a:lnTo>
                                  <a:pt x="0" y="1800"/>
                                </a:lnTo>
                                <a:lnTo>
                                  <a:pt x="62" y="1851"/>
                                </a:lnTo>
                                <a:lnTo>
                                  <a:pt x="116" y="1911"/>
                                </a:lnTo>
                                <a:lnTo>
                                  <a:pt x="160" y="1979"/>
                                </a:lnTo>
                                <a:lnTo>
                                  <a:pt x="193" y="2054"/>
                                </a:lnTo>
                                <a:lnTo>
                                  <a:pt x="2170" y="1365"/>
                                </a:lnTo>
                                <a:lnTo>
                                  <a:pt x="2144" y="1292"/>
                                </a:lnTo>
                                <a:lnTo>
                                  <a:pt x="2115" y="1220"/>
                                </a:lnTo>
                                <a:lnTo>
                                  <a:pt x="2084" y="1149"/>
                                </a:lnTo>
                                <a:lnTo>
                                  <a:pt x="2051" y="1079"/>
                                </a:lnTo>
                                <a:lnTo>
                                  <a:pt x="2016" y="1009"/>
                                </a:lnTo>
                                <a:lnTo>
                                  <a:pt x="1978" y="941"/>
                                </a:lnTo>
                                <a:lnTo>
                                  <a:pt x="1939" y="874"/>
                                </a:lnTo>
                                <a:lnTo>
                                  <a:pt x="1897" y="807"/>
                                </a:lnTo>
                                <a:lnTo>
                                  <a:pt x="1854" y="742"/>
                                </a:lnTo>
                                <a:lnTo>
                                  <a:pt x="1808" y="678"/>
                                </a:lnTo>
                                <a:lnTo>
                                  <a:pt x="1761" y="616"/>
                                </a:lnTo>
                                <a:lnTo>
                                  <a:pt x="1711" y="555"/>
                                </a:lnTo>
                                <a:lnTo>
                                  <a:pt x="1659" y="494"/>
                                </a:lnTo>
                                <a:lnTo>
                                  <a:pt x="1605" y="436"/>
                                </a:lnTo>
                                <a:lnTo>
                                  <a:pt x="1550" y="378"/>
                                </a:lnTo>
                                <a:lnTo>
                                  <a:pt x="1494" y="325"/>
                                </a:lnTo>
                                <a:lnTo>
                                  <a:pt x="1438" y="273"/>
                                </a:lnTo>
                                <a:lnTo>
                                  <a:pt x="1380" y="223"/>
                                </a:lnTo>
                                <a:lnTo>
                                  <a:pt x="1321" y="174"/>
                                </a:lnTo>
                                <a:lnTo>
                                  <a:pt x="1260" y="128"/>
                                </a:lnTo>
                                <a:lnTo>
                                  <a:pt x="1199" y="83"/>
                                </a:lnTo>
                                <a:lnTo>
                                  <a:pt x="1136" y="41"/>
                                </a:lnTo>
                                <a:lnTo>
                                  <a:pt x="107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48"/>
                        <wps:cNvSpPr>
                          <a:spLocks/>
                        </wps:cNvSpPr>
                        <wps:spPr bwMode="auto">
                          <a:xfrm>
                            <a:off x="1474" y="0"/>
                            <a:ext cx="2226" cy="2904"/>
                          </a:xfrm>
                          <a:custGeom>
                            <a:avLst/>
                            <a:gdLst>
                              <a:gd name="T0" fmla="+- 0 2242 1474"/>
                              <a:gd name="T1" fmla="*/ T0 w 2226"/>
                              <a:gd name="T2" fmla="*/ 2848 h 2904"/>
                              <a:gd name="T3" fmla="+- 0 1976 1474"/>
                              <a:gd name="T4" fmla="*/ T3 w 2226"/>
                              <a:gd name="T5" fmla="*/ 2848 h 2904"/>
                              <a:gd name="T6" fmla="+- 0 2038 1474"/>
                              <a:gd name="T7" fmla="*/ T6 w 2226"/>
                              <a:gd name="T8" fmla="*/ 2851 h 2904"/>
                              <a:gd name="T9" fmla="+- 0 2098 1474"/>
                              <a:gd name="T10" fmla="*/ T9 w 2226"/>
                              <a:gd name="T11" fmla="*/ 2862 h 2904"/>
                              <a:gd name="T12" fmla="+- 0 2155 1474"/>
                              <a:gd name="T13" fmla="*/ T12 w 2226"/>
                              <a:gd name="T14" fmla="*/ 2880 h 2904"/>
                              <a:gd name="T15" fmla="+- 0 2209 1474"/>
                              <a:gd name="T16" fmla="*/ T15 w 2226"/>
                              <a:gd name="T17" fmla="*/ 2903 h 2904"/>
                              <a:gd name="T18" fmla="+- 0 2242 1474"/>
                              <a:gd name="T19" fmla="*/ T18 w 2226"/>
                              <a:gd name="T20" fmla="*/ 2848 h 2904"/>
                              <a:gd name="T21" fmla="+- 0 1976 1474"/>
                              <a:gd name="T22" fmla="*/ T21 w 2226"/>
                              <a:gd name="T23" fmla="*/ 0 h 2904"/>
                              <a:gd name="T24" fmla="+- 0 1891 1474"/>
                              <a:gd name="T25" fmla="*/ T24 w 2226"/>
                              <a:gd name="T26" fmla="*/ 1 h 2904"/>
                              <a:gd name="T27" fmla="+- 0 1807 1474"/>
                              <a:gd name="T28" fmla="*/ T27 w 2226"/>
                              <a:gd name="T29" fmla="*/ 4 h 2904"/>
                              <a:gd name="T30" fmla="+- 0 1723 1474"/>
                              <a:gd name="T31" fmla="*/ T30 w 2226"/>
                              <a:gd name="T32" fmla="*/ 9 h 2904"/>
                              <a:gd name="T33" fmla="+- 0 1640 1474"/>
                              <a:gd name="T34" fmla="*/ T33 w 2226"/>
                              <a:gd name="T35" fmla="*/ 17 h 2904"/>
                              <a:gd name="T36" fmla="+- 0 1557 1474"/>
                              <a:gd name="T37" fmla="*/ T36 w 2226"/>
                              <a:gd name="T38" fmla="*/ 26 h 2904"/>
                              <a:gd name="T39" fmla="+- 0 1474 1474"/>
                              <a:gd name="T40" fmla="*/ T39 w 2226"/>
                              <a:gd name="T41" fmla="*/ 37 h 2904"/>
                              <a:gd name="T42" fmla="+- 0 1930 1474"/>
                              <a:gd name="T43" fmla="*/ T42 w 2226"/>
                              <a:gd name="T44" fmla="*/ 2850 h 2904"/>
                              <a:gd name="T45" fmla="+- 0 1941 1474"/>
                              <a:gd name="T46" fmla="*/ T45 w 2226"/>
                              <a:gd name="T47" fmla="*/ 2849 h 2904"/>
                              <a:gd name="T48" fmla="+- 0 1953 1474"/>
                              <a:gd name="T49" fmla="*/ T48 w 2226"/>
                              <a:gd name="T50" fmla="*/ 2848 h 2904"/>
                              <a:gd name="T51" fmla="+- 0 1964 1474"/>
                              <a:gd name="T52" fmla="*/ T51 w 2226"/>
                              <a:gd name="T53" fmla="*/ 2848 h 2904"/>
                              <a:gd name="T54" fmla="+- 0 1976 1474"/>
                              <a:gd name="T55" fmla="*/ T54 w 2226"/>
                              <a:gd name="T56" fmla="*/ 2848 h 2904"/>
                              <a:gd name="T57" fmla="+- 0 2242 1474"/>
                              <a:gd name="T58" fmla="*/ T57 w 2226"/>
                              <a:gd name="T59" fmla="*/ 2848 h 2904"/>
                              <a:gd name="T60" fmla="+- 0 3668 1474"/>
                              <a:gd name="T61" fmla="*/ T60 w 2226"/>
                              <a:gd name="T62" fmla="*/ 455 h 2904"/>
                              <a:gd name="T63" fmla="+- 0 3632 1474"/>
                              <a:gd name="T64" fmla="*/ T63 w 2226"/>
                              <a:gd name="T65" fmla="*/ 434 h 2904"/>
                              <a:gd name="T66" fmla="+- 0 3564 1474"/>
                              <a:gd name="T67" fmla="*/ T66 w 2226"/>
                              <a:gd name="T68" fmla="*/ 396 h 2904"/>
                              <a:gd name="T69" fmla="+- 0 3494 1474"/>
                              <a:gd name="T70" fmla="*/ T69 w 2226"/>
                              <a:gd name="T71" fmla="*/ 360 h 2904"/>
                              <a:gd name="T72" fmla="+- 0 3424 1474"/>
                              <a:gd name="T73" fmla="*/ T72 w 2226"/>
                              <a:gd name="T74" fmla="*/ 326 h 2904"/>
                              <a:gd name="T75" fmla="+- 0 3353 1474"/>
                              <a:gd name="T76" fmla="*/ T75 w 2226"/>
                              <a:gd name="T77" fmla="*/ 293 h 2904"/>
                              <a:gd name="T78" fmla="+- 0 3282 1474"/>
                              <a:gd name="T79" fmla="*/ T78 w 2226"/>
                              <a:gd name="T80" fmla="*/ 262 h 2904"/>
                              <a:gd name="T81" fmla="+- 0 3209 1474"/>
                              <a:gd name="T82" fmla="*/ T81 w 2226"/>
                              <a:gd name="T83" fmla="*/ 232 h 2904"/>
                              <a:gd name="T84" fmla="+- 0 3136 1474"/>
                              <a:gd name="T85" fmla="*/ T84 w 2226"/>
                              <a:gd name="T86" fmla="*/ 204 h 2904"/>
                              <a:gd name="T87" fmla="+- 0 3063 1474"/>
                              <a:gd name="T88" fmla="*/ T87 w 2226"/>
                              <a:gd name="T89" fmla="*/ 178 h 2904"/>
                              <a:gd name="T90" fmla="+- 0 2988 1474"/>
                              <a:gd name="T91" fmla="*/ T90 w 2226"/>
                              <a:gd name="T92" fmla="*/ 154 h 2904"/>
                              <a:gd name="T93" fmla="+- 0 2914 1474"/>
                              <a:gd name="T94" fmla="*/ T93 w 2226"/>
                              <a:gd name="T95" fmla="*/ 132 h 2904"/>
                              <a:gd name="T96" fmla="+- 0 2838 1474"/>
                              <a:gd name="T97" fmla="*/ T96 w 2226"/>
                              <a:gd name="T98" fmla="*/ 111 h 2904"/>
                              <a:gd name="T99" fmla="+- 0 2762 1474"/>
                              <a:gd name="T100" fmla="*/ T99 w 2226"/>
                              <a:gd name="T101" fmla="*/ 92 h 2904"/>
                              <a:gd name="T102" fmla="+- 0 2685 1474"/>
                              <a:gd name="T103" fmla="*/ T102 w 2226"/>
                              <a:gd name="T104" fmla="*/ 74 h 2904"/>
                              <a:gd name="T105" fmla="+- 0 2608 1474"/>
                              <a:gd name="T106" fmla="*/ T105 w 2226"/>
                              <a:gd name="T107" fmla="*/ 59 h 2904"/>
                              <a:gd name="T108" fmla="+- 0 2531 1474"/>
                              <a:gd name="T109" fmla="*/ T108 w 2226"/>
                              <a:gd name="T110" fmla="*/ 45 h 2904"/>
                              <a:gd name="T111" fmla="+- 0 2453 1474"/>
                              <a:gd name="T112" fmla="*/ T111 w 2226"/>
                              <a:gd name="T113" fmla="*/ 33 h 2904"/>
                              <a:gd name="T114" fmla="+- 0 2374 1474"/>
                              <a:gd name="T115" fmla="*/ T114 w 2226"/>
                              <a:gd name="T116" fmla="*/ 23 h 2904"/>
                              <a:gd name="T117" fmla="+- 0 2295 1474"/>
                              <a:gd name="T118" fmla="*/ T117 w 2226"/>
                              <a:gd name="T119" fmla="*/ 15 h 2904"/>
                              <a:gd name="T120" fmla="+- 0 2216 1474"/>
                              <a:gd name="T121" fmla="*/ T120 w 2226"/>
                              <a:gd name="T122" fmla="*/ 8 h 2904"/>
                              <a:gd name="T123" fmla="+- 0 2136 1474"/>
                              <a:gd name="T124" fmla="*/ T123 w 2226"/>
                              <a:gd name="T125" fmla="*/ 4 h 2904"/>
                              <a:gd name="T126" fmla="+- 0 2056 1474"/>
                              <a:gd name="T127" fmla="*/ T126 w 2226"/>
                              <a:gd name="T128" fmla="*/ 1 h 2904"/>
                              <a:gd name="T129" fmla="+- 0 1976 1474"/>
                              <a:gd name="T130" fmla="*/ T129 w 2226"/>
                              <a:gd name="T131" fmla="*/ 0 h 2904"/>
                              <a:gd name="T132" fmla="+- 0 3684 1474"/>
                              <a:gd name="T133" fmla="*/ T132 w 2226"/>
                              <a:gd name="T134" fmla="*/ 464 h 2904"/>
                              <a:gd name="T135" fmla="+- 0 3689 1474"/>
                              <a:gd name="T136" fmla="*/ T135 w 2226"/>
                              <a:gd name="T137" fmla="*/ 468 h 2904"/>
                              <a:gd name="T138" fmla="+- 0 3700 1474"/>
                              <a:gd name="T139" fmla="*/ T138 w 2226"/>
                              <a:gd name="T140" fmla="*/ 474 h 2904"/>
                              <a:gd name="T141" fmla="+- 0 3700 1474"/>
                              <a:gd name="T142" fmla="*/ T141 w 2226"/>
                              <a:gd name="T143" fmla="*/ 474 h 2904"/>
                              <a:gd name="T144" fmla="+- 0 3684 1474"/>
                              <a:gd name="T145" fmla="*/ T144 w 2226"/>
                              <a:gd name="T146" fmla="*/ 464 h 2904"/>
                              <a:gd name="T147" fmla="+- 0 3668 1474"/>
                              <a:gd name="T148" fmla="*/ T147 w 2226"/>
                              <a:gd name="T149" fmla="*/ 455 h 2904"/>
                              <a:gd name="T150" fmla="+- 0 3668 1474"/>
                              <a:gd name="T151" fmla="*/ T150 w 2226"/>
                              <a:gd name="T152" fmla="*/ 455 h 2904"/>
                              <a:gd name="T153" fmla="+- 0 3684 1474"/>
                              <a:gd name="T154" fmla="*/ T153 w 2226"/>
                              <a:gd name="T155" fmla="*/ 464 h 2904"/>
                              <a:gd name="T156" fmla="+- 0 3679 1474"/>
                              <a:gd name="T157" fmla="*/ T156 w 2226"/>
                              <a:gd name="T158" fmla="*/ 461 h 2904"/>
                              <a:gd name="T159" fmla="+- 0 3668 1474"/>
                              <a:gd name="T160" fmla="*/ T159 w 2226"/>
                              <a:gd name="T161" fmla="*/ 455 h 29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2226" h="2904">
                                <a:moveTo>
                                  <a:pt x="768" y="2848"/>
                                </a:moveTo>
                                <a:lnTo>
                                  <a:pt x="502" y="2848"/>
                                </a:lnTo>
                                <a:lnTo>
                                  <a:pt x="564" y="2851"/>
                                </a:lnTo>
                                <a:lnTo>
                                  <a:pt x="624" y="2862"/>
                                </a:lnTo>
                                <a:lnTo>
                                  <a:pt x="681" y="2880"/>
                                </a:lnTo>
                                <a:lnTo>
                                  <a:pt x="735" y="2903"/>
                                </a:lnTo>
                                <a:lnTo>
                                  <a:pt x="768" y="2848"/>
                                </a:lnTo>
                                <a:close/>
                                <a:moveTo>
                                  <a:pt x="502" y="0"/>
                                </a:moveTo>
                                <a:lnTo>
                                  <a:pt x="417" y="1"/>
                                </a:lnTo>
                                <a:lnTo>
                                  <a:pt x="333" y="4"/>
                                </a:lnTo>
                                <a:lnTo>
                                  <a:pt x="249" y="9"/>
                                </a:lnTo>
                                <a:lnTo>
                                  <a:pt x="166" y="17"/>
                                </a:lnTo>
                                <a:lnTo>
                                  <a:pt x="83" y="26"/>
                                </a:lnTo>
                                <a:lnTo>
                                  <a:pt x="0" y="37"/>
                                </a:lnTo>
                                <a:lnTo>
                                  <a:pt x="456" y="2850"/>
                                </a:lnTo>
                                <a:lnTo>
                                  <a:pt x="467" y="2849"/>
                                </a:lnTo>
                                <a:lnTo>
                                  <a:pt x="479" y="2848"/>
                                </a:lnTo>
                                <a:lnTo>
                                  <a:pt x="490" y="2848"/>
                                </a:lnTo>
                                <a:lnTo>
                                  <a:pt x="502" y="2848"/>
                                </a:lnTo>
                                <a:lnTo>
                                  <a:pt x="768" y="2848"/>
                                </a:lnTo>
                                <a:lnTo>
                                  <a:pt x="2194" y="455"/>
                                </a:lnTo>
                                <a:lnTo>
                                  <a:pt x="2158" y="434"/>
                                </a:lnTo>
                                <a:lnTo>
                                  <a:pt x="2090" y="396"/>
                                </a:lnTo>
                                <a:lnTo>
                                  <a:pt x="2020" y="360"/>
                                </a:lnTo>
                                <a:lnTo>
                                  <a:pt x="1950" y="326"/>
                                </a:lnTo>
                                <a:lnTo>
                                  <a:pt x="1879" y="293"/>
                                </a:lnTo>
                                <a:lnTo>
                                  <a:pt x="1808" y="262"/>
                                </a:lnTo>
                                <a:lnTo>
                                  <a:pt x="1735" y="232"/>
                                </a:lnTo>
                                <a:lnTo>
                                  <a:pt x="1662" y="204"/>
                                </a:lnTo>
                                <a:lnTo>
                                  <a:pt x="1589" y="178"/>
                                </a:lnTo>
                                <a:lnTo>
                                  <a:pt x="1514" y="154"/>
                                </a:lnTo>
                                <a:lnTo>
                                  <a:pt x="1440" y="132"/>
                                </a:lnTo>
                                <a:lnTo>
                                  <a:pt x="1364" y="111"/>
                                </a:lnTo>
                                <a:lnTo>
                                  <a:pt x="1288" y="92"/>
                                </a:lnTo>
                                <a:lnTo>
                                  <a:pt x="1211" y="74"/>
                                </a:lnTo>
                                <a:lnTo>
                                  <a:pt x="1134" y="59"/>
                                </a:lnTo>
                                <a:lnTo>
                                  <a:pt x="1057" y="45"/>
                                </a:lnTo>
                                <a:lnTo>
                                  <a:pt x="979" y="33"/>
                                </a:lnTo>
                                <a:lnTo>
                                  <a:pt x="900" y="23"/>
                                </a:lnTo>
                                <a:lnTo>
                                  <a:pt x="821" y="15"/>
                                </a:lnTo>
                                <a:lnTo>
                                  <a:pt x="742" y="8"/>
                                </a:lnTo>
                                <a:lnTo>
                                  <a:pt x="662" y="4"/>
                                </a:lnTo>
                                <a:lnTo>
                                  <a:pt x="582" y="1"/>
                                </a:lnTo>
                                <a:lnTo>
                                  <a:pt x="502" y="0"/>
                                </a:lnTo>
                                <a:close/>
                                <a:moveTo>
                                  <a:pt x="2210" y="464"/>
                                </a:moveTo>
                                <a:lnTo>
                                  <a:pt x="2215" y="468"/>
                                </a:lnTo>
                                <a:lnTo>
                                  <a:pt x="2226" y="474"/>
                                </a:lnTo>
                                <a:lnTo>
                                  <a:pt x="2210" y="464"/>
                                </a:lnTo>
                                <a:close/>
                                <a:moveTo>
                                  <a:pt x="2194" y="455"/>
                                </a:moveTo>
                                <a:lnTo>
                                  <a:pt x="2194" y="455"/>
                                </a:lnTo>
                                <a:lnTo>
                                  <a:pt x="2210" y="464"/>
                                </a:lnTo>
                                <a:lnTo>
                                  <a:pt x="2205" y="461"/>
                                </a:lnTo>
                                <a:lnTo>
                                  <a:pt x="2194" y="45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7"/>
                        <wps:cNvSpPr>
                          <a:spLocks/>
                        </wps:cNvSpPr>
                        <wps:spPr bwMode="auto">
                          <a:xfrm>
                            <a:off x="1438" y="42"/>
                            <a:ext cx="4" cy="2"/>
                          </a:xfrm>
                          <a:custGeom>
                            <a:avLst/>
                            <a:gdLst>
                              <a:gd name="T0" fmla="+- 0 1441 1438"/>
                              <a:gd name="T1" fmla="*/ T0 w 4"/>
                              <a:gd name="T2" fmla="+- 0 42 42"/>
                              <a:gd name="T3" fmla="*/ 42 h 1"/>
                              <a:gd name="T4" fmla="+- 0 1438 1438"/>
                              <a:gd name="T5" fmla="*/ T4 w 4"/>
                              <a:gd name="T6" fmla="+- 0 43 42"/>
                              <a:gd name="T7" fmla="*/ 43 h 1"/>
                              <a:gd name="T8" fmla="+- 0 1441 1438"/>
                              <a:gd name="T9" fmla="*/ T8 w 4"/>
                              <a:gd name="T10" fmla="+- 0 42 42"/>
                              <a:gd name="T11" fmla="*/ 42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Rectangle 46"/>
                        <wps:cNvSpPr>
                          <a:spLocks noChangeArrowheads="1"/>
                        </wps:cNvSpPr>
                        <wps:spPr bwMode="auto">
                          <a:xfrm>
                            <a:off x="5040" y="633"/>
                            <a:ext cx="5242" cy="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Text Box 45"/>
                        <wps:cNvSpPr txBox="1">
                          <a:spLocks noChangeArrowheads="1"/>
                        </wps:cNvSpPr>
                        <wps:spPr bwMode="auto">
                          <a:xfrm>
                            <a:off x="3557" y="3052"/>
                            <a:ext cx="378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tabs>
                                  <w:tab w:val="left" w:pos="647"/>
                                </w:tabs>
                                <w:rPr>
                                  <w:rFonts w:ascii="Impact" w:hAnsi="Impact"/>
                                  <w:sz w:val="40"/>
                                </w:rPr>
                              </w:pPr>
                              <w:r>
                                <w:rPr>
                                  <w:rFonts w:ascii="Impact" w:hAnsi="Impact"/>
                                  <w:color w:val="FFFFFF"/>
                                  <w:sz w:val="40"/>
                                </w:rPr>
                                <w:t>8.</w:t>
                              </w:r>
                              <w:r>
                                <w:rPr>
                                  <w:rFonts w:ascii="Impact" w:hAnsi="Impact"/>
                                  <w:color w:val="FFFFFF"/>
                                  <w:sz w:val="40"/>
                                </w:rPr>
                                <w:tab/>
                                <w:t>Siglas y</w:t>
                              </w:r>
                              <w:r>
                                <w:rPr>
                                  <w:rFonts w:ascii="Impact" w:hAnsi="Impact"/>
                                  <w:color w:val="FFFFFF"/>
                                  <w:spacing w:val="-7"/>
                                  <w:sz w:val="40"/>
                                </w:rPr>
                                <w:t xml:space="preserve"> </w:t>
                              </w:r>
                              <w:r>
                                <w:rPr>
                                  <w:rFonts w:ascii="Impact" w:hAnsi="Impact"/>
                                  <w:color w:val="FFFFFF"/>
                                  <w:sz w:val="40"/>
                                </w:rPr>
                                <w:t>Acrónimos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343" style="position:absolute;margin-left:0;margin-top:0;width:8in;height:240.1pt;z-index:-255669248;mso-position-horizontal-relative:page;mso-position-vertical-relative:page" coordsize="1152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">
                <v:rect id="Rectangle 59" o:spid="_x0000_s1344"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hHb0A&#10;AADbAAAADwAAAGRycy9kb3ducmV2LnhtbESPzQrCMBCE74LvEFbwpqlFRapRVCh49A/Pa7O2xWZT&#10;mqj17Y0geBxm5htmsWpNJZ7UuNKygtEwAkGcWV1yruB8SgczEM4ja6wsk4I3OVgtu50FJtq++EDP&#10;o89FgLBLUEHhfZ1I6bKCDLqhrYmDd7ONQR9kk0vd4CvATSXjKJpKgyWHhQJr2haU3Y8PoyBFR+NL&#10;ZCaHk78+9mm836DNler32vUchKfW/8O/9k4rmMXw/RJ+gF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MWhHb0AAADbAAAADwAAAAAAAAAAAAAAAACYAgAAZHJzL2Rvd25yZXYu&#10;eG1sUEsFBgAAAAAEAAQA9QAAAIIDAAAAAA==&#10;" fillcolor="#231f20" stroked="f">
                  <v:fill opacity="26214f"/>
                </v:rect>
                <v:shape id="Picture 58" o:spid="_x0000_s1345" type="#_x0000_t75" style="position:absolute;left:2259;top:2505;width:9261;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7qfG+AAAA2wAAAA8AAABkcnMvZG93bnJldi54bWxEj80KwjAQhO+C7xBW8CKaqiClGkUE0as/&#10;D7A0a1tsNrWJ/Xl7Iwgeh5n5htnsOlOKhmpXWFYwn0UgiFOrC84U3G/HaQzCeWSNpWVS0JOD3XY4&#10;2GCibcsXaq4+EwHCLkEFufdVIqVLczLoZrYiDt7D1gZ9kHUmdY1tgJtSLqJoJQ0WHBZyrOiQU/q8&#10;vo2CE74u7vGa7PumPdg46o/3qi+VGo+6/RqEp87/w7/2WSuIl/D9En6A3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t7qfG+AAAA2wAAAA8AAAAAAAAAAAAAAAAAnwIAAGRy&#10;cy9kb3ducmV2LnhtbFBLBQYAAAAABAAEAPcAAACKAwAAAAA=&#10;">
                  <v:imagedata r:id="rId19" o:title=""/>
                </v:shape>
                <v:shape id="AutoShape 57" o:spid="_x0000_s1346" style="position:absolute;left:2430;top:4104;width:504;height:318;visibility:visible;mso-wrap-style:square;v-text-anchor:top" coordsize="5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PeqMUA&#10;AADbAAAADwAAAGRycy9kb3ducmV2LnhtbESPT2vCQBTE70K/w/IEL6IbRWuIrlIVwZOg7aW31+zL&#10;H8y+DdnVRD99tyD0OMzMb5jVpjOVuFPjSssKJuMIBHFqdcm5gq/PwygG4TyyxsoyKXiQg836rbfC&#10;RNuWz3S/+FwECLsEFRTe14mULi3IoBvbmjh4mW0M+iCbXOoG2wA3lZxG0bs0WHJYKLCmXUHp9XIz&#10;CrrsNN+25eNn8R3tr1l9PMXP81CpQb/7WILw1Pn/8Kt91AriG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96oxQAAANsAAAAPAAAAAAAAAAAAAAAAAJgCAABkcnMv&#10;ZG93bnJldi54bWxQSwUGAAAAAAQABAD1AAAAigMAAAAA&#10;" path="m167,299r-31,19l146,312r11,-6l167,300r,-1xm504,l,,167,299r39,-23l273,229r63,-52l396,122,452,63,504,xe" fillcolor="#20427f" stroked="f">
                  <v:path arrowok="t" o:connecttype="custom" o:connectlocs="167,4403;136,4422;146,4416;157,4410;167,4404;167,4403;504,4104;0,4104;167,4403;206,4380;273,4333;336,4281;396,4226;452,4167;504,4104" o:connectangles="0,0,0,0,0,0,0,0,0,0,0,0,0,0,0"/>
                </v:shape>
                <v:shape id="Freeform 56" o:spid="_x0000_s1347" style="position:absolute;left:1045;top:4139;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lUcUA&#10;AADbAAAADwAAAGRycy9kb3ducmV2LnhtbESPT2vCQBTE74V+h+UVvNVNK0pIXaUtiH8uWi1tj6+7&#10;zyQk+zZkV43f3hUEj8PM/IYZTztbiyO1vnSs4KWfgCDWzpScK/jezZ5TED4gG6wdk4IzeZhOHh/G&#10;mBl34i86bkMuIoR9hgqKEJpMSq8Lsuj7riGO3t61FkOUbS5Ni6cIt7V8TZKRtFhyXCiwoc+CdLU9&#10;WAV/6c/vrjbV8mOu93Kg//P1qtoo1Xvq3t9ABOrCPXxrL4yCdAjXL/EHy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VRxQAAANsAAAAPAAAAAAAAAAAAAAAAAJgCAABkcnMv&#10;ZG93bnJldi54bWxQSwUGAAAAAAQABAD1AAAAigMAAAAA&#10;" path="m,l7,9r8,9l7,9,,xe" fillcolor="#231f20" stroked="f">
                  <v:path arrowok="t" o:connecttype="custom" o:connectlocs="0,4140;7,4149;15,4158;7,4149;0,4140" o:connectangles="0,0,0,0,0"/>
                </v:shape>
                <v:shape id="Freeform 55" o:spid="_x0000_s1348" style="position:absolute;left:1061;top:3719;width:782;height:828;visibility:visible;mso-wrap-style:square;v-text-anchor:top" coordsize="78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lO8MA&#10;AADbAAAADwAAAGRycy9kb3ducmV2LnhtbESPQWvCQBSE7wX/w/KE3ppNRUJIXaUogj1WA6G3R/aZ&#10;LGbfhuwao7++Wyh4HGbmG2a1mWwnRhq8cazgPUlBENdOG24UlKf9Ww7CB2SNnWNScCcPm/XsZYWF&#10;djf+pvEYGhEh7AtU0IbQF1L6uiWLPnE9cfTObrAYohwaqQe8Rbjt5CJNM2nRcFxosadtS/XleLUK&#10;0vMj+/rZXpdLU407w5ddKKuHUq/z6fMDRKApPMP/7YNWkGf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9lO8MAAADbAAAADwAAAAAAAAAAAAAAAACYAgAAZHJzL2Rv&#10;d25yZXYueG1sUEsFBgAAAAAEAAQA9QAAAIgDAAAAAA==&#10;" path="m537,l,438r51,56l107,547r58,49l227,642r64,41l359,721r69,33l501,783r74,24l651,827,781,145,712,122,648,89,590,48,537,xe" fillcolor="#556294" stroked="f">
                  <v:path arrowok="t" o:connecttype="custom" o:connectlocs="537,3720;0,4158;51,4214;107,4267;165,4316;227,4362;291,4403;359,4441;428,4474;501,4503;575,4527;651,4547;781,3865;712,3842;648,3809;590,3768;537,3720" o:connectangles="0,0,0,0,0,0,0,0,0,0,0,0,0,0,0,0,0"/>
                </v:shape>
                <v:shape id="AutoShape 54" o:spid="_x0000_s1349" style="position:absolute;left:1770;top:3833;width:797;height:743;visibility:visible;mso-wrap-style:square;v-text-anchor:top" coordsize="79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O+8EA&#10;AADbAAAADwAAAGRycy9kb3ducmV2LnhtbESP0YrCMBRE3xf8h3AF39ZUhVqqUUQUBffF6gdcm2tb&#10;bG5KE7X+vRGEfRxm5gwzX3amFg9qXWVZwWgYgSDOra64UHA+bX8TEM4ja6wtk4IXOVguej9zTLV9&#10;8pEemS9EgLBLUUHpfZNK6fKSDLqhbYiDd7WtQR9kW0jd4jPATS3HURRLgxWHhRIbWpeU37K7UZDF&#10;9yo+XCI++D+aXo+T3WYjd0oN+t1qBsJT5//D3/ZeK0im8PkSf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CzvvBAAAA2wAAAA8AAAAAAAAAAAAAAAAAmAIAAGRycy9kb3du&#10;cmV2LnhtbFBLBQYAAAAABAAEAPUAAACGAwAAAAA=&#10;" path="m145,45l15,726r36,6l102,737r52,4l206,742r80,-3l364,732r77,-13l516,702r74,-22l661,653r69,-30l764,605,453,49r-247,l191,48r-16,l160,47,145,45xm,724r15,3l15,726,,724xm797,588r-33,17l775,600r11,-6l797,588xm426,l374,21,320,36r-56,9l206,49r247,l426,xe" fillcolor="#3c5189" stroked="f">
                  <v:path arrowok="t" o:connecttype="custom" o:connectlocs="145,3879;15,4560;51,4566;102,4571;154,4575;206,4576;286,4573;364,4566;441,4553;516,4536;590,4514;661,4487;730,4457;764,4439;453,3883;206,3883;191,3882;175,3882;160,3881;145,3879;0,4558;15,4561;15,4560;0,4558;797,4422;764,4439;764,4439;775,4434;786,4428;797,4422;426,3834;374,3855;320,3870;264,3879;206,3883;453,3883;426,3834" o:connectangles="0,0,0,0,0,0,0,0,0,0,0,0,0,0,0,0,0,0,0,0,0,0,0,0,0,0,0,0,0,0,0,0,0,0,0,0,0"/>
                </v:shape>
                <v:shape id="Freeform 53" o:spid="_x0000_s1350" style="position:absolute;left:1015;top:4101;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yZsIA&#10;AADbAAAADwAAAGRycy9kb3ducmV2LnhtbERPu2rDMBTdC/kHcQPZGrkhlMSNEhKbQIdiqJOl28W6&#10;tU2sKyPJj/59NRQ6Hs77cJpNJ0ZyvrWs4GWdgCCurG65VnC/XZ93IHxA1thZJgU/5OF0XDwdMNV2&#10;4k8ay1CLGMI+RQVNCH0qpa8aMujXtieO3Ld1BkOErpba4RTDTSc3SfIqDbYcGxrsKWuoepSDURDy&#10;Kr9kX5et24/do/jIhzI5F0qtlvP5DUSgOfyL/9zvWsEujo1f4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PJmwgAAANsAAAAPAAAAAAAAAAAAAAAAAJgCAABkcnMvZG93&#10;bnJldi54bWxQSwUGAAAAAAQABAD1AAAAhwMAAAAA&#10;" path="m,l8,9r7,10l8,9,,xe" fillcolor="#231f20" stroked="f">
                  <v:path arrowok="t" o:connecttype="custom" o:connectlocs="0,4102;8,4111;15,4121;8,4111;0,4102" o:connectangles="0,0,0,0,0"/>
                </v:shape>
                <v:shape id="Freeform 52" o:spid="_x0000_s1351" style="position:absolute;left:765;top:3384;width:788;height:717;visibility:visible;mso-wrap-style:square;v-text-anchor:top" coordsize="78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cvMUA&#10;AADbAAAADwAAAGRycy9kb3ducmV2LnhtbESPQWvCQBSE7wX/w/IEb3WjSGujq5SiUhAkRgvt7Zl9&#10;JsHs27C71fTfu4VCj8PMfMPMl51pxJWcry0rGA0TEMSF1TWXCo6H9eMUhA/IGhvLpOCHPCwXvYc5&#10;ptreeE/XPJQiQtinqKAKoU2l9EVFBv3QtsTRO1tnMETpSqkd3iLcNHKcJE/SYM1xocKW3ioqLvm3&#10;UZA7zDa7yTlkH+4z06vtaft1fFZq0O9eZyACdeE//Nd+1wqmL/D7Jf4A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O9y8xQAAANsAAAAPAAAAAAAAAAAAAAAAAJgCAABkcnMv&#10;ZG93bnJldi54bWxQSwUGAAAAAAQABAD1AAAAigMAAAAA&#10;" path="m,l4,80r9,79l27,236r18,75l69,385r28,71l129,525r36,66l205,655r44,62l787,278,750,218,722,152,703,83,693,10,,xe" fillcolor="#6d73a0" stroked="f">
                  <v:path arrowok="t" o:connecttype="custom" o:connectlocs="0,3385;4,3465;13,3544;27,3621;45,3696;69,3770;97,3841;129,3910;165,3976;205,4040;249,4102;787,3663;750,3603;722,3537;703,3468;693,3395;0,3385" o:connectangles="0,0,0,0,0,0,0,0,0,0,0,0,0,0,0,0,0"/>
                </v:shape>
                <v:shape id="Freeform 51" o:spid="_x0000_s1352" style="position:absolute;left:766;top:260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proA&#10;AADbAAAADwAAAGRycy9kb3ducmV2LnhtbERPSwrCMBDdC94hjOBOU0VEq1FEFNwo+DnA0IxtsTMp&#10;TdR6e7MQXD7ef7luuVIvanzpxMBomIAiyZwtJTdwu+4HM1A+oFisnJCBD3lYr7qdJabWveVMr0vI&#10;VQwRn6KBIoQ61dpnBTH6oatJInd3DWOIsMm1bfAdw7nS4ySZasZSYkOBNW0Lyh6XJxtI5jvi0+HB&#10;91mdCbcTKo+WjOn32s0CVKA2/MU/98EamMf18Uv8AXr1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3CproAAADbAAAADwAAAAAAAAAAAAAAAACYAgAAZHJzL2Rvd25yZXYueG1s&#10;UEsFBgAAAAAEAAQA9QAAAH8DAAAAAA==&#10;" path="m269,l223,60r-42,63l143,189r-34,68l79,328,54,400,33,475,17,552,6,630,,710r694,9l705,647r21,-69l756,513r38,-59l269,xe" fillcolor="#8588ae" stroked="f">
                  <v:path arrowok="t" o:connecttype="custom" o:connectlocs="269,2602;223,2662;181,2725;143,2791;109,2859;79,2930;54,3002;33,3077;17,3154;6,3232;0,3312;694,3321;705,3249;726,3180;756,3115;794,3056;269,2602" o:connectangles="0,0,0,0,0,0,0,0,0,0,0,0,0,0,0,0,0"/>
                </v:shape>
                <v:shape id="AutoShape 50" o:spid="_x0000_s1353" style="position:absolute;top:794;width:1858;height:2207;visibility:visible;mso-wrap-style:square;v-text-anchor:top" coordsize="185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DUMIA&#10;AADbAAAADwAAAGRycy9kb3ducmV2LnhtbESPQYvCMBSE7wv+h/AEb2uqB1mrUURQRNmDuqzXR/Ns&#10;is1LaaJt/fVGWNjjMDPfMPNla0vxoNoXjhWMhgkI4szpgnMFP+fN5xcIH5A1lo5JQUcelovexxxT&#10;7Ro+0uMUchEh7FNUYEKoUil9ZsiiH7qKOHpXV1sMUda51DU2EW5LOU6SibRYcFwwWNHaUHY73a2C&#10;5++Fumx79ptDs/+e+qoojeuUGvTb1QxEoDb8h//aO61gOoL3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INQwgAAANsAAAAPAAAAAAAAAAAAAAAAAJgCAABkcnMvZG93&#10;bnJldi54bWxQSwUGAAAAAAQABAD1AAAAhwMAAAAA&#10;" path="m1658,838l24,838,1609,2206r54,-47l1723,2120r65,-31l1857,2068,1658,838xm1523,r-79,15l1366,32r-77,20l1213,74r-75,24l1063,124r-74,29l917,184r-72,33l774,253r-70,38l635,330r-67,42l501,417r-65,46l372,511r-62,51l248,614r-59,55l130,725,97,760,64,794,32,830,,865r,1l8,856r8,-9l24,838r1634,l1523,xe" fillcolor="#9e9fbf" stroked="f">
                  <v:path arrowok="t" o:connecttype="custom" o:connectlocs="1658,1632;24,1632;1609,3000;1663,2953;1723,2914;1788,2883;1857,2862;1658,1632;1523,794;1444,809;1366,826;1289,846;1213,868;1138,892;1063,918;989,947;917,978;845,1011;774,1047;704,1085;635,1124;568,1166;501,1211;436,1257;372,1305;310,1356;248,1408;189,1463;130,1519;97,1554;64,1588;32,1624;0,1659;0,1660;8,1650;16,1641;24,1632;1658,1632;1523,794" o:connectangles="0,0,0,0,0,0,0,0,0,0,0,0,0,0,0,0,0,0,0,0,0,0,0,0,0,0,0,0,0,0,0,0,0,0,0,0,0,0,0"/>
                </v:shape>
                <v:shape id="Freeform 49" o:spid="_x0000_s1354" style="position:absolute;left:2271;top:1141;width:2171;height:2054;visibility:visible;mso-wrap-style:square;v-text-anchor:top" coordsize="217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KUsIA&#10;AADbAAAADwAAAGRycy9kb3ducmV2LnhtbESPQYvCMBSE78L+h/AW9qapRUS7RhFB9LAIWt3zo3m2&#10;xealJlG7/34jCB6HmfmGmS0604g7OV9bVjAcJCCIC6trLhUc83V/AsIHZI2NZVLwRx4W84/eDDNt&#10;H7yn+yGUIkLYZ6igCqHNpPRFRQb9wLbE0TtbZzBE6UqpHT4i3DQyTZKxNFhzXKiwpVVFxeVwMwr8&#10;yF0vP/nmtF0VuzPr33F6LVGpr89u+Q0iUBfe4Vd7qxVMU3h+iT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4pSwgAAANsAAAAPAAAAAAAAAAAAAAAAAJgCAABkcnMvZG93&#10;bnJldi54bWxQSwUGAAAAAAQABAD1AAAAhwMAAAAA&#10;" path="m1073,l,1800r62,51l116,1911r44,68l193,2054,2170,1365r-26,-73l2115,1220r-31,-71l2051,1079r-35,-70l1978,941r-39,-67l1897,807r-43,-65l1808,678r-47,-62l1711,555r-52,-61l1605,436r-55,-58l1494,325r-56,-52l1380,223r-59,-49l1260,128,1199,83,1136,41,1073,xe" fillcolor="#d9d8e5" stroked="f">
                  <v:path arrowok="t" o:connecttype="custom" o:connectlocs="1073,1141;0,2941;62,2992;116,3052;160,3120;193,3195;2170,2506;2144,2433;2115,2361;2084,2290;2051,2220;2016,2150;1978,2082;1939,2015;1897,1948;1854,1883;1808,1819;1761,1757;1711,1696;1659,1635;1605,1577;1550,1519;1494,1466;1438,1414;1380,1364;1321,1315;1260,1269;1199,1224;1136,1182;1073,1141" o:connectangles="0,0,0,0,0,0,0,0,0,0,0,0,0,0,0,0,0,0,0,0,0,0,0,0,0,0,0,0,0,0"/>
                </v:shape>
                <v:shape id="AutoShape 48" o:spid="_x0000_s1355" style="position:absolute;left:1474;width:2226;height:2904;visibility:visible;mso-wrap-style:square;v-text-anchor:top" coordsize="2226,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Fc8IA&#10;AADbAAAADwAAAGRycy9kb3ducmV2LnhtbESP3YrCMBSE7xd8h3AE79a0irJWo6goK3tXuw9waE5/&#10;sDkpTdTq028EYS+HmfmGWW1604gbda62rCAeRyCIc6trLhX8ZsfPLxDOI2tsLJOCBznYrAcfK0y0&#10;vXNKt7MvRYCwS1BB5X2bSOnyigy6sW2Jg1fYzqAPsiul7vAe4KaRkyiaS4M1h4UKW9pXlF/OV6Og&#10;oEdf6p94XsjvLL3EaXbYzZ5KjYb9dgnCU+//w+/2SStYTOH1Jfw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cVzwgAAANsAAAAPAAAAAAAAAAAAAAAAAJgCAABkcnMvZG93&#10;bnJldi54bWxQSwUGAAAAAAQABAD1AAAAhwMAAAAA&#10;" path="m768,2848r-266,l564,2851r60,11l681,2880r54,23l768,2848xm502,l417,1,333,4,249,9r-83,8l83,26,,37,456,2850r11,-1l479,2848r11,l502,2848r266,l2194,455r-36,-21l2090,396r-70,-36l1950,326r-71,-33l1808,262r-73,-30l1662,204r-73,-26l1514,154r-74,-22l1364,111,1288,92,1211,74,1134,59,1057,45,979,33,900,23,821,15,742,8,662,4,582,1,502,xm2210,464r5,4l2226,474r-16,-10xm2194,455r,l2210,464r-5,-3l2194,455xe" fillcolor="#babad1" stroked="f">
                  <v:path arrowok="t" o:connecttype="custom" o:connectlocs="768,2848;502,2848;564,2851;624,2862;681,2880;735,2903;768,2848;502,0;417,1;333,4;249,9;166,17;83,26;0,37;456,2850;467,2849;479,2848;490,2848;502,2848;768,2848;2194,455;2158,434;2090,396;2020,360;1950,326;1879,293;1808,262;1735,232;1662,204;1589,178;1514,154;1440,132;1364,111;1288,92;1211,74;1134,59;1057,45;979,33;900,23;821,15;742,8;662,4;582,1;502,0;2210,464;2215,468;2226,474;2226,474;2210,464;2194,455;2194,455;2210,464;2205,461;2194,455" o:connectangles="0,0,0,0,0,0,0,0,0,0,0,0,0,0,0,0,0,0,0,0,0,0,0,0,0,0,0,0,0,0,0,0,0,0,0,0,0,0,0,0,0,0,0,0,0,0,0,0,0,0,0,0,0,0"/>
                </v:shape>
                <v:shape id="Freeform 47" o:spid="_x0000_s1356" style="position:absolute;left:1438;top:4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xvsUA&#10;AADbAAAADwAAAGRycy9kb3ducmV2LnhtbESPT2vCQBTE74LfYXlCb3WjFLXRVdpCIagHtX+gt0f2&#10;mUSzb8PuatJv3xUKHoeZ+Q2zWHWmFldyvrKsYDRMQBDnVldcKPj8eH+cgfABWWNtmRT8kofVst9b&#10;YKpty3u6HkIhIoR9igrKEJpUSp+XZNAPbUMcvaN1BkOUrpDaYRvhppbjJJlIgxXHhRIbeispPx8u&#10;RkF29l+UTTPrfl7Xp+03t9PxZqfUw6B7mYMI1IV7+L+daQXPT3D7En+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jG+xQAAANsAAAAPAAAAAAAAAAAAAAAAAJgCAABkcnMv&#10;ZG93bnJldi54bWxQSwUGAAAAAAQABAD1AAAAigMAAAAA&#10;" path="m3,l,1,3,xe" fillcolor="#939598" stroked="f">
                  <v:path arrowok="t" o:connecttype="custom" o:connectlocs="3,84;0,86;3,84" o:connectangles="0,0,0"/>
                </v:shape>
                <v:rect id="Rectangle 46" o:spid="_x0000_s1357" style="position:absolute;left:5040;top:633;width:5242;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75MQA&#10;AADbAAAADwAAAGRycy9kb3ducmV2LnhtbESPQWvCQBSE7wX/w/KE3uquVUONbkIRhELbQ7XQ6yP7&#10;TILZtzG7Jum/dwsFj8PMfMNs89E2oqfO1441zGcKBHHhTM2lhu/j/ukFhA/IBhvHpOGXPOTZ5GGL&#10;qXEDf1F/CKWIEPYpaqhCaFMpfVGRRT9zLXH0Tq6zGKLsSmk6HCLcNvJZqURarDkuVNjSrqLifLha&#10;DZgszeXztPg4vl8TXJej2q9+lNaP0/F1AyLQGO7h//ab0bBe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MO+TEAAAA2wAAAA8AAAAAAAAAAAAAAAAAmAIAAGRycy9k&#10;b3ducmV2LnhtbFBLBQYAAAAABAAEAPUAAACJAwAAAAA=&#10;" stroked="f"/>
                <v:shape id="Text Box 45" o:spid="_x0000_s1358" type="#_x0000_t202" style="position:absolute;left:3557;top:3052;width:378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F23328" w:rsidRDefault="00874F4D">
                        <w:pPr>
                          <w:tabs>
                            <w:tab w:val="left" w:pos="647"/>
                          </w:tabs>
                          <w:rPr>
                            <w:rFonts w:ascii="Impact" w:hAnsi="Impact"/>
                            <w:sz w:val="40"/>
                          </w:rPr>
                        </w:pPr>
                        <w:r>
                          <w:rPr>
                            <w:rFonts w:ascii="Impact" w:hAnsi="Impact"/>
                            <w:color w:val="FFFFFF"/>
                            <w:sz w:val="40"/>
                          </w:rPr>
                          <w:t>8.</w:t>
                        </w:r>
                        <w:r>
                          <w:rPr>
                            <w:rFonts w:ascii="Impact" w:hAnsi="Impact"/>
                            <w:color w:val="FFFFFF"/>
                            <w:sz w:val="40"/>
                          </w:rPr>
                          <w:tab/>
                          <w:t>Siglas y</w:t>
                        </w:r>
                        <w:r>
                          <w:rPr>
                            <w:rFonts w:ascii="Impact" w:hAnsi="Impact"/>
                            <w:color w:val="FFFFFF"/>
                            <w:spacing w:val="-7"/>
                            <w:sz w:val="40"/>
                          </w:rPr>
                          <w:t xml:space="preserve"> </w:t>
                        </w:r>
                        <w:r>
                          <w:rPr>
                            <w:rFonts w:ascii="Impact" w:hAnsi="Impact"/>
                            <w:color w:val="FFFFFF"/>
                            <w:sz w:val="40"/>
                          </w:rPr>
                          <w:t>Acrónimos</w:t>
                        </w:r>
                      </w:p>
                    </w:txbxContent>
                  </v:textbox>
                </v:shape>
                <w10:wrap anchorx="page" anchory="page"/>
              </v:group>
            </w:pict>
          </mc:Fallback>
        </mc:AlternateContent>
      </w: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rPr>
          <w:rFonts w:ascii="Times New Roman"/>
          <w:sz w:val="20"/>
        </w:rPr>
      </w:pPr>
    </w:p>
    <w:p w:rsidR="00F23328" w:rsidRDefault="00F23328">
      <w:pPr>
        <w:pStyle w:val="Textoindependiente"/>
        <w:spacing w:before="3"/>
        <w:rPr>
          <w:rFonts w:ascii="Times New Roman"/>
          <w:sz w:val="25"/>
        </w:rPr>
      </w:pPr>
    </w:p>
    <w:p w:rsidR="00F23328" w:rsidRDefault="00874F4D">
      <w:pPr>
        <w:pStyle w:val="Textoindependiente"/>
        <w:tabs>
          <w:tab w:val="left" w:pos="2519"/>
        </w:tabs>
        <w:spacing w:line="228" w:lineRule="auto"/>
        <w:ind w:left="2459" w:right="1618" w:hanging="1440"/>
      </w:pPr>
      <w:r>
        <w:rPr>
          <w:b/>
          <w:color w:val="20427F"/>
        </w:rPr>
        <w:t>AGAII</w:t>
      </w:r>
      <w:r>
        <w:rPr>
          <w:b/>
          <w:color w:val="20427F"/>
        </w:rPr>
        <w:tab/>
      </w:r>
      <w:r>
        <w:rPr>
          <w:b/>
          <w:color w:val="20427F"/>
        </w:rPr>
        <w:tab/>
      </w:r>
      <w:r>
        <w:rPr>
          <w:color w:val="231F20"/>
        </w:rPr>
        <w:t>Asociación Guatemalteca de Alcaldes y Autoridades Indígenas</w:t>
      </w:r>
    </w:p>
    <w:p w:rsidR="00F23328" w:rsidRDefault="00874F4D">
      <w:pPr>
        <w:pStyle w:val="Textoindependiente"/>
        <w:tabs>
          <w:tab w:val="left" w:pos="2519"/>
        </w:tabs>
        <w:spacing w:before="161"/>
        <w:ind w:left="1019"/>
      </w:pPr>
      <w:r>
        <w:rPr>
          <w:b/>
          <w:color w:val="20427F"/>
        </w:rPr>
        <w:t>ALMG</w:t>
      </w:r>
      <w:r>
        <w:rPr>
          <w:b/>
          <w:color w:val="20427F"/>
        </w:rPr>
        <w:tab/>
      </w:r>
      <w:r>
        <w:rPr>
          <w:color w:val="231F20"/>
        </w:rPr>
        <w:t>Academia de Lenguas Mayas de</w:t>
      </w:r>
      <w:r>
        <w:rPr>
          <w:color w:val="231F20"/>
          <w:spacing w:val="-2"/>
        </w:rPr>
        <w:t xml:space="preserve"> </w:t>
      </w:r>
      <w:r>
        <w:rPr>
          <w:color w:val="231F20"/>
        </w:rPr>
        <w:t>Guatemala</w:t>
      </w:r>
    </w:p>
    <w:p w:rsidR="00F23328" w:rsidRDefault="00874F4D">
      <w:pPr>
        <w:pStyle w:val="Textoindependiente"/>
        <w:tabs>
          <w:tab w:val="left" w:pos="2459"/>
        </w:tabs>
        <w:spacing w:before="169" w:line="228" w:lineRule="auto"/>
        <w:ind w:left="2459" w:right="1618" w:hanging="1440"/>
      </w:pPr>
      <w:r>
        <w:rPr>
          <w:b/>
          <w:color w:val="20427F"/>
        </w:rPr>
        <w:t>CODISRA</w:t>
      </w:r>
      <w:r>
        <w:rPr>
          <w:b/>
          <w:color w:val="20427F"/>
        </w:rPr>
        <w:tab/>
      </w:r>
      <w:r>
        <w:rPr>
          <w:color w:val="231F20"/>
        </w:rPr>
        <w:t>Comisión Presidencial contra la Discriminación y el Racismo contra los Pueblos Indígenas en</w:t>
      </w:r>
      <w:r>
        <w:rPr>
          <w:color w:val="231F20"/>
          <w:spacing w:val="-12"/>
        </w:rPr>
        <w:t xml:space="preserve"> </w:t>
      </w:r>
      <w:r>
        <w:rPr>
          <w:color w:val="231F20"/>
        </w:rPr>
        <w:t>Guatemala</w:t>
      </w:r>
    </w:p>
    <w:p w:rsidR="00F23328" w:rsidRDefault="00874F4D">
      <w:pPr>
        <w:pStyle w:val="Textoindependiente"/>
        <w:spacing w:before="173" w:line="228" w:lineRule="auto"/>
        <w:ind w:left="2459" w:right="1618" w:hanging="1440"/>
      </w:pPr>
      <w:r>
        <w:rPr>
          <w:b/>
          <w:color w:val="20427F"/>
        </w:rPr>
        <w:t xml:space="preserve">COPREDEH </w:t>
      </w:r>
      <w:r>
        <w:rPr>
          <w:color w:val="231F20"/>
        </w:rPr>
        <w:t>Comisión Presidencial Coordinadora de la Política del Ejecutivo en materia de Derechos Humanos</w:t>
      </w:r>
    </w:p>
    <w:p w:rsidR="00F23328" w:rsidRDefault="00874F4D">
      <w:pPr>
        <w:tabs>
          <w:tab w:val="left" w:pos="2519"/>
        </w:tabs>
        <w:spacing w:before="161"/>
        <w:ind w:left="1019"/>
        <w:rPr>
          <w:sz w:val="24"/>
        </w:rPr>
      </w:pPr>
      <w:r>
        <w:rPr>
          <w:b/>
          <w:color w:val="20427F"/>
          <w:sz w:val="24"/>
        </w:rPr>
        <w:t>CONJUVE</w:t>
      </w:r>
      <w:r>
        <w:rPr>
          <w:b/>
          <w:color w:val="20427F"/>
          <w:sz w:val="24"/>
        </w:rPr>
        <w:tab/>
      </w:r>
      <w:r>
        <w:rPr>
          <w:color w:val="231F20"/>
          <w:sz w:val="24"/>
        </w:rPr>
        <w:t>Consejo Nacional de la</w:t>
      </w:r>
      <w:r>
        <w:rPr>
          <w:color w:val="231F20"/>
          <w:spacing w:val="-2"/>
          <w:sz w:val="24"/>
        </w:rPr>
        <w:t xml:space="preserve"> </w:t>
      </w:r>
      <w:r>
        <w:rPr>
          <w:color w:val="231F20"/>
          <w:sz w:val="24"/>
        </w:rPr>
        <w:t>Juventud</w:t>
      </w:r>
    </w:p>
    <w:p w:rsidR="00F23328" w:rsidRDefault="00874F4D">
      <w:pPr>
        <w:pStyle w:val="Textoindependiente"/>
        <w:tabs>
          <w:tab w:val="left" w:pos="2459"/>
        </w:tabs>
        <w:spacing w:before="170" w:line="228" w:lineRule="auto"/>
        <w:ind w:left="2459" w:right="1618" w:hanging="1441"/>
      </w:pPr>
      <w:r>
        <w:rPr>
          <w:b/>
          <w:color w:val="20427F"/>
        </w:rPr>
        <w:t>CONADI</w:t>
      </w:r>
      <w:r>
        <w:rPr>
          <w:b/>
          <w:color w:val="20427F"/>
        </w:rPr>
        <w:tab/>
      </w:r>
      <w:r>
        <w:rPr>
          <w:color w:val="231F20"/>
        </w:rPr>
        <w:t>Consejo Nacional para la Atención de las Personas</w:t>
      </w:r>
      <w:r>
        <w:rPr>
          <w:color w:val="231F20"/>
          <w:spacing w:val="-31"/>
        </w:rPr>
        <w:t xml:space="preserve"> </w:t>
      </w:r>
      <w:r>
        <w:rPr>
          <w:color w:val="231F20"/>
        </w:rPr>
        <w:t>con Discapacidad</w:t>
      </w:r>
    </w:p>
    <w:p w:rsidR="00F23328" w:rsidRDefault="00874F4D">
      <w:pPr>
        <w:pStyle w:val="Textoindependiente"/>
        <w:spacing w:before="173" w:line="228" w:lineRule="auto"/>
        <w:ind w:left="2459" w:right="1618" w:hanging="1441"/>
      </w:pPr>
      <w:r>
        <w:rPr>
          <w:b/>
          <w:color w:val="20427F"/>
        </w:rPr>
        <w:t xml:space="preserve">CONAPREVI </w:t>
      </w:r>
      <w:r>
        <w:rPr>
          <w:color w:val="231F20"/>
        </w:rPr>
        <w:t>Coordinadora Nacional para la Prevención de la Violencia Intrafamiliar y contra las Mujeres</w:t>
      </w:r>
    </w:p>
    <w:p w:rsidR="00F23328" w:rsidRDefault="00874F4D">
      <w:pPr>
        <w:pStyle w:val="Textoindependiente"/>
        <w:tabs>
          <w:tab w:val="left" w:pos="2459"/>
        </w:tabs>
        <w:spacing w:before="173" w:line="228" w:lineRule="auto"/>
        <w:ind w:left="2459" w:right="1618" w:hanging="1441"/>
      </w:pPr>
      <w:r>
        <w:rPr>
          <w:b/>
          <w:color w:val="20427F"/>
        </w:rPr>
        <w:t>CEDAW</w:t>
      </w:r>
      <w:r>
        <w:rPr>
          <w:b/>
          <w:color w:val="20427F"/>
        </w:rPr>
        <w:tab/>
      </w:r>
      <w:r>
        <w:rPr>
          <w:color w:val="231F20"/>
        </w:rPr>
        <w:t>Convención</w:t>
      </w:r>
      <w:r>
        <w:rPr>
          <w:color w:val="231F20"/>
          <w:spacing w:val="-15"/>
        </w:rPr>
        <w:t xml:space="preserve"> </w:t>
      </w:r>
      <w:r>
        <w:rPr>
          <w:color w:val="231F20"/>
        </w:rPr>
        <w:t>sobre</w:t>
      </w:r>
      <w:r>
        <w:rPr>
          <w:color w:val="231F20"/>
          <w:spacing w:val="-15"/>
        </w:rPr>
        <w:t xml:space="preserve"> </w:t>
      </w:r>
      <w:r>
        <w:rPr>
          <w:color w:val="231F20"/>
        </w:rPr>
        <w:t>la</w:t>
      </w:r>
      <w:r>
        <w:rPr>
          <w:color w:val="231F20"/>
          <w:spacing w:val="-14"/>
        </w:rPr>
        <w:t xml:space="preserve"> </w:t>
      </w:r>
      <w:r>
        <w:rPr>
          <w:color w:val="231F20"/>
        </w:rPr>
        <w:t>Eliminación</w:t>
      </w:r>
      <w:r>
        <w:rPr>
          <w:color w:val="231F20"/>
          <w:spacing w:val="-15"/>
        </w:rPr>
        <w:t xml:space="preserve"> </w:t>
      </w:r>
      <w:r>
        <w:rPr>
          <w:color w:val="231F20"/>
        </w:rPr>
        <w:t>de</w:t>
      </w:r>
      <w:r>
        <w:rPr>
          <w:color w:val="231F20"/>
          <w:spacing w:val="-15"/>
        </w:rPr>
        <w:t xml:space="preserve"> </w:t>
      </w:r>
      <w:r>
        <w:rPr>
          <w:color w:val="231F20"/>
        </w:rPr>
        <w:t>todas</w:t>
      </w:r>
      <w:r>
        <w:rPr>
          <w:color w:val="231F20"/>
          <w:spacing w:val="-14"/>
        </w:rPr>
        <w:t xml:space="preserve"> </w:t>
      </w:r>
      <w:r>
        <w:rPr>
          <w:color w:val="231F20"/>
        </w:rPr>
        <w:t>las</w:t>
      </w:r>
      <w:r>
        <w:rPr>
          <w:color w:val="231F20"/>
          <w:spacing w:val="-15"/>
        </w:rPr>
        <w:t xml:space="preserve"> </w:t>
      </w:r>
      <w:r>
        <w:rPr>
          <w:color w:val="231F20"/>
        </w:rPr>
        <w:t>Formas</w:t>
      </w:r>
      <w:r>
        <w:rPr>
          <w:color w:val="231F20"/>
          <w:spacing w:val="-15"/>
        </w:rPr>
        <w:t xml:space="preserve"> </w:t>
      </w:r>
      <w:r>
        <w:rPr>
          <w:color w:val="231F20"/>
        </w:rPr>
        <w:t>de Discriminación</w:t>
      </w:r>
    </w:p>
    <w:p w:rsidR="00F23328" w:rsidRDefault="00874F4D">
      <w:pPr>
        <w:pStyle w:val="Textoindependiente"/>
        <w:tabs>
          <w:tab w:val="left" w:pos="2460"/>
        </w:tabs>
        <w:spacing w:before="173" w:line="228" w:lineRule="auto"/>
        <w:ind w:left="2459" w:right="1618" w:hanging="1440"/>
      </w:pPr>
      <w:r>
        <w:rPr>
          <w:b/>
          <w:color w:val="20427F"/>
        </w:rPr>
        <w:t>CDPD</w:t>
      </w:r>
      <w:r>
        <w:rPr>
          <w:b/>
          <w:color w:val="20427F"/>
        </w:rPr>
        <w:tab/>
      </w:r>
      <w:r>
        <w:rPr>
          <w:b/>
          <w:color w:val="20427F"/>
        </w:rPr>
        <w:tab/>
      </w:r>
      <w:r>
        <w:rPr>
          <w:color w:val="231F20"/>
        </w:rPr>
        <w:t>Convención sobre los Derechos de las Personas con Discapacidad</w:t>
      </w:r>
    </w:p>
    <w:p w:rsidR="00F23328" w:rsidRDefault="00874F4D">
      <w:pPr>
        <w:pStyle w:val="Textoindependiente"/>
        <w:tabs>
          <w:tab w:val="left" w:pos="2519"/>
        </w:tabs>
        <w:spacing w:before="161" w:line="369" w:lineRule="auto"/>
        <w:ind w:left="1019" w:right="3724"/>
      </w:pPr>
      <w:r>
        <w:rPr>
          <w:b/>
          <w:color w:val="20427F"/>
        </w:rPr>
        <w:t>DEMI</w:t>
      </w:r>
      <w:r>
        <w:rPr>
          <w:b/>
          <w:color w:val="20427F"/>
        </w:rPr>
        <w:tab/>
      </w:r>
      <w:r>
        <w:rPr>
          <w:color w:val="231F20"/>
        </w:rPr>
        <w:t xml:space="preserve">Defensoría de </w:t>
      </w:r>
      <w:r>
        <w:rPr>
          <w:color w:val="231F20"/>
        </w:rPr>
        <w:t xml:space="preserve">la Mujer Indígena </w:t>
      </w:r>
      <w:r>
        <w:rPr>
          <w:b/>
          <w:color w:val="20427F"/>
        </w:rPr>
        <w:t>ENDIS</w:t>
      </w:r>
      <w:r>
        <w:rPr>
          <w:b/>
          <w:color w:val="20427F"/>
        </w:rPr>
        <w:tab/>
      </w:r>
      <w:r>
        <w:rPr>
          <w:color w:val="231F20"/>
        </w:rPr>
        <w:t xml:space="preserve">Encuesta Nacional de Discapacidad </w:t>
      </w:r>
      <w:r>
        <w:rPr>
          <w:b/>
          <w:color w:val="20427F"/>
        </w:rPr>
        <w:t>IDPP</w:t>
      </w:r>
      <w:r>
        <w:rPr>
          <w:b/>
          <w:color w:val="20427F"/>
        </w:rPr>
        <w:tab/>
      </w:r>
      <w:r>
        <w:rPr>
          <w:color w:val="231F20"/>
        </w:rPr>
        <w:t>Instituto de la Defensa Pública</w:t>
      </w:r>
      <w:r>
        <w:rPr>
          <w:color w:val="231F20"/>
          <w:spacing w:val="-14"/>
        </w:rPr>
        <w:t xml:space="preserve"> </w:t>
      </w:r>
      <w:r>
        <w:rPr>
          <w:color w:val="231F20"/>
        </w:rPr>
        <w:t>Penal</w:t>
      </w:r>
    </w:p>
    <w:p w:rsidR="00F23328" w:rsidRDefault="00874F4D">
      <w:pPr>
        <w:pStyle w:val="Textoindependiente"/>
        <w:tabs>
          <w:tab w:val="left" w:pos="2519"/>
        </w:tabs>
        <w:spacing w:line="291" w:lineRule="exact"/>
        <w:ind w:left="1019"/>
      </w:pPr>
      <w:r>
        <w:rPr>
          <w:b/>
          <w:color w:val="20427F"/>
        </w:rPr>
        <w:t>INACIF</w:t>
      </w:r>
      <w:r>
        <w:rPr>
          <w:b/>
          <w:color w:val="20427F"/>
        </w:rPr>
        <w:tab/>
      </w:r>
      <w:r>
        <w:rPr>
          <w:color w:val="231F20"/>
        </w:rPr>
        <w:t>Instituto Nacional de Ciencias</w:t>
      </w:r>
      <w:r>
        <w:rPr>
          <w:color w:val="231F20"/>
          <w:spacing w:val="-1"/>
        </w:rPr>
        <w:t xml:space="preserve"> </w:t>
      </w:r>
      <w:r>
        <w:rPr>
          <w:color w:val="231F20"/>
        </w:rPr>
        <w:t>Forenses</w:t>
      </w:r>
    </w:p>
    <w:p w:rsidR="00F23328" w:rsidRDefault="00874F4D">
      <w:pPr>
        <w:pStyle w:val="Textoindependiente"/>
        <w:tabs>
          <w:tab w:val="left" w:pos="2519"/>
        </w:tabs>
        <w:spacing w:before="157"/>
        <w:ind w:left="1019"/>
      </w:pPr>
      <w:r>
        <w:rPr>
          <w:b/>
          <w:color w:val="20427F"/>
        </w:rPr>
        <w:t>INE</w:t>
      </w:r>
      <w:r>
        <w:rPr>
          <w:b/>
          <w:color w:val="20427F"/>
        </w:rPr>
        <w:tab/>
      </w:r>
      <w:r>
        <w:rPr>
          <w:color w:val="231F20"/>
        </w:rPr>
        <w:t>Instituto Nacional de</w:t>
      </w:r>
      <w:r>
        <w:rPr>
          <w:color w:val="231F20"/>
          <w:spacing w:val="-1"/>
        </w:rPr>
        <w:t xml:space="preserve"> </w:t>
      </w:r>
      <w:r>
        <w:rPr>
          <w:color w:val="231F20"/>
        </w:rPr>
        <w:t>Estadística</w:t>
      </w:r>
    </w:p>
    <w:p w:rsidR="00F23328" w:rsidRDefault="00874F4D">
      <w:pPr>
        <w:pStyle w:val="Textoindependiente"/>
        <w:tabs>
          <w:tab w:val="left" w:pos="2519"/>
          <w:tab w:val="right" w:pos="10449"/>
        </w:tabs>
        <w:spacing w:before="128"/>
        <w:ind w:left="1019"/>
        <w:rPr>
          <w:b/>
        </w:rPr>
      </w:pPr>
      <w:r>
        <w:rPr>
          <w:b/>
          <w:color w:val="20427F"/>
        </w:rPr>
        <w:t>INTECAP</w:t>
      </w:r>
      <w:r>
        <w:rPr>
          <w:b/>
          <w:color w:val="20427F"/>
        </w:rPr>
        <w:tab/>
      </w:r>
      <w:r>
        <w:rPr>
          <w:color w:val="231F20"/>
        </w:rPr>
        <w:t>Instituto Técnico de Capacitación</w:t>
      </w:r>
      <w:r>
        <w:rPr>
          <w:color w:val="231F20"/>
          <w:spacing w:val="-2"/>
        </w:rPr>
        <w:t xml:space="preserve"> </w:t>
      </w:r>
      <w:r>
        <w:rPr>
          <w:color w:val="231F20"/>
        </w:rPr>
        <w:t>y</w:t>
      </w:r>
      <w:r>
        <w:rPr>
          <w:color w:val="231F20"/>
          <w:spacing w:val="-1"/>
        </w:rPr>
        <w:t xml:space="preserve"> </w:t>
      </w:r>
      <w:r>
        <w:rPr>
          <w:color w:val="231F20"/>
        </w:rPr>
        <w:t>Productividad</w:t>
      </w:r>
      <w:r>
        <w:rPr>
          <w:color w:val="231F20"/>
        </w:rPr>
        <w:tab/>
      </w:r>
      <w:r>
        <w:rPr>
          <w:b/>
          <w:color w:val="231F20"/>
          <w:position w:val="3"/>
        </w:rPr>
        <w:t>59</w:t>
      </w:r>
    </w:p>
    <w:p w:rsidR="00F23328" w:rsidRDefault="00F23328">
      <w:pPr>
        <w:sectPr w:rsidR="00F23328">
          <w:headerReference w:type="even" r:id="rId85"/>
          <w:pgSz w:w="11520" w:h="15120"/>
          <w:pgMar w:top="0" w:right="540" w:bottom="0" w:left="420" w:header="0" w:footer="0" w:gutter="0"/>
          <w:cols w:space="720"/>
        </w:sectPr>
      </w:pPr>
    </w:p>
    <w:p w:rsidR="00F23328" w:rsidRDefault="00184A44">
      <w:pPr>
        <w:pStyle w:val="Textoindependiente"/>
        <w:rPr>
          <w:b/>
          <w:sz w:val="20"/>
        </w:rPr>
      </w:pPr>
      <w:r>
        <w:rPr>
          <w:noProof/>
          <w:lang w:val="es-MX" w:eastAsia="es-MX" w:bidi="ar-SA"/>
        </w:rPr>
        <w:lastRenderedPageBreak/>
        <mc:AlternateContent>
          <mc:Choice Requires="wpg">
            <w:drawing>
              <wp:anchor distT="0" distB="0" distL="114300" distR="114300" simplePos="0" relativeHeight="247648256" behindDoc="1" locked="0" layoutInCell="1" allowOverlap="1">
                <wp:simplePos x="0" y="0"/>
                <wp:positionH relativeFrom="page">
                  <wp:posOffset>0</wp:posOffset>
                </wp:positionH>
                <wp:positionV relativeFrom="page">
                  <wp:posOffset>8179435</wp:posOffset>
                </wp:positionV>
                <wp:extent cx="2468245" cy="1422400"/>
                <wp:effectExtent l="0" t="0" r="0" b="0"/>
                <wp:wrapNone/>
                <wp:docPr id="7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74"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Freeform 42"/>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Freeform 39"/>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38"/>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7"/>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0;margin-top:644.05pt;width:194.35pt;height:112pt;z-index:-255668224;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">
                <v:shape id="Picture 43" o:spid="_x0000_s1027"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p1nFAAAA2wAAAA8AAABkcnMvZG93bnJldi54bWxEj0FrwkAUhO8F/8PyBC+lbmqLlTQbKYrg&#10;pUWN2usj+0yC2bcxu5r477uFQo/DzHzDJPPe1OJGrassK3geRyCIc6srLhTss9XTDITzyBpry6Tg&#10;Tg7m6eAhwVjbjrd02/lCBAi7GBWU3jexlC4vyaAb24Y4eCfbGvRBtoXULXYBbmo5iaKpNFhxWCix&#10;oUVJ+Xl3NQo2rrsuj/ryfX/Ew9fnyyHrZ8tMqdGw/3gH4an3/+G/9loreHuF3y/hB8j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Y6dZxQAAANsAAAAPAAAAAAAAAAAAAAAA&#10;AJ8CAABkcnMvZG93bnJldi54bWxQSwUGAAAAAAQABAD3AAAAkQMAAAAA&#10;">
                  <v:imagedata r:id="rId14" o:title=""/>
                </v:shape>
                <v:shape id="Freeform 42" o:spid="_x0000_s1028"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rK8YA&#10;AADbAAAADwAAAGRycy9kb3ducmV2LnhtbESPT2vCQBTE74LfYXmCF6mbWo0SXUUFwUM9+OfS2yP7&#10;TNJm36bZVVM/vVsQPA4z8xtmtmhMKa5Uu8Kygvd+BII4tbrgTMHpuHmbgHAeWWNpmRT8kYPFvN2a&#10;YaLtjfd0PfhMBAi7BBXk3leJlC7NyaDr24o4eGdbG/RB1pnUNd4C3JRyEEWxNFhwWMixonVO6c/h&#10;YhR83K0c3s+Dz3G8On3/Hr92w16slep2muUUhKfGv8LP9lYrGI/g/0v4AX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nrK8YAAADbAAAADwAAAAAAAAAAAAAAAACYAgAAZHJz&#10;L2Rvd25yZXYueG1sUEsFBgAAAAAEAAQA9QAAAIsDA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41" o:spid="_x0000_s1029"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9ZkXEAAAA2wAAAA8AAABkcnMvZG93bnJldi54bWxEj0FrwkAUhO9C/8PyBC9SN7GgNnUVKS3U&#10;gwfT9v7Iviap2bch+xrjv+8KgsdhZr5h1tvBNaqnLtSeDaSzBBRx4W3NpYGvz/fHFaggyBYbz2Tg&#10;QgG2m4fRGjPrz3ykPpdSRQiHDA1UIm2mdSgqchhmviWO3o/vHEqUXalth+cId42eJ8lCO6w5LlTY&#10;0mtFxSn/cwbqfjVNLwf79rxv0qeD/Np89y3GTMbD7gWU0CD38K39YQ0sF3D9En+A3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9ZkXEAAAA2wAAAA8AAAAAAAAAAAAAAAAA&#10;nwIAAGRycy9kb3ducmV2LnhtbFBLBQYAAAAABAAEAPcAAACQAwAAAAA=&#10;">
                  <v:imagedata r:id="rId15" o:title=""/>
                </v:shape>
                <v:shape id="Picture 40" o:spid="_x0000_s1030"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GTHPCAAAA2wAAAA8AAABkcnMvZG93bnJldi54bWxEj0FrwkAUhO9C/8PyCl6kvrQHbVNXEaFQ&#10;vIhacn5kX7Kh2bchu2r8964geBxm5htmsRpcq87ch8aLhvdpBoql9KaRWsPf8eftE1SIJIZaL6zh&#10;ygFWy5fRgnLjL7Ln8yHWKkEk5KTBxtjliKG07ChMfceSvMr3jmKSfY2mp0uCuxY/smyGjhpJC5Y6&#10;3lgu/w8np6GZuKqIOPnCwuJ2t6tO+27LWo9fh/U3qMhDfIYf7V+jYT6H+5f0A3B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RkxzwgAAANsAAAAPAAAAAAAAAAAAAAAAAJ8C&#10;AABkcnMvZG93bnJldi54bWxQSwUGAAAAAAQABAD3AAAAjgMAAAAA&#10;">
                  <v:imagedata r:id="rId16" o:title=""/>
                </v:shape>
                <v:shape id="Freeform 39" o:spid="_x0000_s1031"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qBcEA&#10;AADbAAAADwAAAGRycy9kb3ducmV2LnhtbERPTWvCQBC9C/6HZYRepG7aQ5XUVURoyalQqwdvQ3aa&#10;pO7OxOyq0V/vHoQeH+97vuy9U2fqQiNs4GWSgSIuxTZcGdj+fDzPQIWIbNEJk4ErBVguhoM55lYu&#10;/E3nTaxUCuGQo4E6xjbXOpQ1eQwTaYkT9yudx5hgV2nb4SWFe6dfs+xNe2w4NdTY0rqm8rA5eQPy&#10;WTg5ngrSO9njtMWvm/sbG/M06lfvoCL18V/8cBfWwDSNTV/SD9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pqgXBAAAA2wAAAA8AAAAAAAAAAAAAAAAAmAIAAGRycy9kb3du&#10;cmV2LnhtbFBLBQYAAAAABAAEAPUAAACGAwAAAAA=&#10;" path="m114,l37,16,,25,,1160r165,142l196,1274r36,-23l270,1233r41,-13l114,xe" fillcolor="#9e9fbf" stroked="f">
                  <v:path arrowok="t" o:connecttype="custom" o:connectlocs="114,13349;37,13365;0,13374;0,14509;165,14651;196,14623;232,14600;270,14582;311,14569;114,13349" o:connectangles="0,0,0,0,0,0,0,0,0,0"/>
                </v:shape>
                <v:shape id="AutoShape 38" o:spid="_x0000_s1032"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HX8cA&#10;AADbAAAADwAAAGRycy9kb3ducmV2LnhtbESPS2vDMBCE74X+B7GB3ho5aenDiWxCIFBwMCR9uLlt&#10;ra1taq2MpCbuv68KgR6HmfmGWeaj6cWRnO8sK5hNExDEtdUdNwpenjfXDyB8QNbYWyYFP+Qhzy4v&#10;lphqe+IdHfehERHCPkUFbQhDKqWvWzLop3Ygjt6ndQZDlK6R2uEpwk0v50lyJw12HBdaHGjdUv21&#10;/zYKitX29WbrirL82Ly/ldWhKm5tpdTVZFwtQAQaw3/43H7SCu4f4e9L/AE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QB1/HAAAA2wAAAA8AAAAAAAAAAAAAAAAAmAIAAGRy&#10;cy9kb3ducmV2LnhtbFBLBQYAAAAABAAEAPUAAACMAw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37" o:spid="_x0000_s1033"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hYMEA&#10;AADbAAAADwAAAGRycy9kb3ducmV2LnhtbERPz2vCMBS+D/wfwht4W9N5UKlGcYJQnIfppuDt0Tzb&#10;zualJJmt//1yEDx+fL/ny9404kbO15YVvCcpCOLC6ppLBT/fm7cpCB+QNTaWScGdPCwXg5c5Ztp2&#10;vKfbIZQihrDPUEEVQptJ6YuKDPrEtsSRu1hnMEToSqkddjHcNHKUpmNpsObYUGFL64qK6+HPKMiv&#10;/kj5JLfu/LH93Z24m4w+v5QavvarGYhAfXiKH+5cK5jG9fFL/A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4oWDBAAAA2wAAAA8AAAAAAAAAAAAAAAAAmAIAAGRycy9kb3du&#10;cmV2LnhtbFBLBQYAAAAABAAEAPUAAACGAwAAAAA=&#10;" path="m3,l,1,3,xe" fillcolor="#939598" stroked="f">
                  <v:path arrowok="t" o:connecttype="custom" o:connectlocs="3,25810;0,25812;3,25810" o:connectangles="0,0,0"/>
                </v:shape>
                <w10:wrap anchorx="page" anchory="page"/>
              </v:group>
            </w:pict>
          </mc:Fallback>
        </mc:AlternateContent>
      </w:r>
      <w:r>
        <w:rPr>
          <w:noProof/>
          <w:lang w:val="es-MX" w:eastAsia="es-MX" w:bidi="ar-SA"/>
        </w:rPr>
        <mc:AlternateContent>
          <mc:Choice Requires="wps">
            <w:drawing>
              <wp:anchor distT="0" distB="0" distL="114300" distR="114300" simplePos="0" relativeHeight="251821056" behindDoc="0" locked="0" layoutInCell="1" allowOverlap="1">
                <wp:simplePos x="0" y="0"/>
                <wp:positionH relativeFrom="page">
                  <wp:posOffset>7296785</wp:posOffset>
                </wp:positionH>
                <wp:positionV relativeFrom="page">
                  <wp:posOffset>0</wp:posOffset>
                </wp:positionV>
                <wp:extent cx="0" cy="3048635"/>
                <wp:effectExtent l="0" t="0" r="0" b="0"/>
                <wp:wrapNone/>
                <wp:docPr id="7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635"/>
                        </a:xfrm>
                        <a:prstGeom prst="line">
                          <a:avLst/>
                        </a:prstGeom>
                        <a:noFill/>
                        <a:ln w="37211">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55pt,0" to="574.5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" strokecolor="#231f20" strokeweight="2.93pt">
                <w10:wrap anchorx="page" anchory="page"/>
              </v:line>
            </w:pict>
          </mc:Fallback>
        </mc:AlternateContent>
      </w: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0"/>
        </w:rPr>
      </w:pPr>
    </w:p>
    <w:p w:rsidR="00F23328" w:rsidRDefault="00F23328">
      <w:pPr>
        <w:pStyle w:val="Textoindependiente"/>
        <w:rPr>
          <w:b/>
          <w:sz w:val="23"/>
        </w:rPr>
      </w:pPr>
    </w:p>
    <w:p w:rsidR="00F23328" w:rsidRDefault="00874F4D">
      <w:pPr>
        <w:pStyle w:val="Textoindependiente"/>
        <w:tabs>
          <w:tab w:val="left" w:pos="3239"/>
        </w:tabs>
        <w:spacing w:before="100" w:line="369" w:lineRule="auto"/>
        <w:ind w:left="1740" w:right="3621"/>
      </w:pPr>
      <w:r>
        <w:rPr>
          <w:b/>
          <w:color w:val="20427F"/>
        </w:rPr>
        <w:t>MCD</w:t>
      </w:r>
      <w:r>
        <w:rPr>
          <w:b/>
          <w:color w:val="20427F"/>
        </w:rPr>
        <w:tab/>
      </w:r>
      <w:r>
        <w:rPr>
          <w:color w:val="231F20"/>
        </w:rPr>
        <w:t xml:space="preserve">Ministerio de Cultura y Deportes </w:t>
      </w:r>
      <w:r>
        <w:rPr>
          <w:b/>
          <w:color w:val="20427F"/>
        </w:rPr>
        <w:t>MINECO</w:t>
      </w:r>
      <w:r>
        <w:rPr>
          <w:b/>
          <w:color w:val="20427F"/>
        </w:rPr>
        <w:tab/>
      </w:r>
      <w:r>
        <w:rPr>
          <w:color w:val="231F20"/>
        </w:rPr>
        <w:t xml:space="preserve">Ministerio de Economía </w:t>
      </w:r>
      <w:r>
        <w:rPr>
          <w:b/>
          <w:color w:val="20427F"/>
        </w:rPr>
        <w:t>MINEDUC</w:t>
      </w:r>
      <w:r>
        <w:rPr>
          <w:b/>
          <w:color w:val="20427F"/>
        </w:rPr>
        <w:tab/>
      </w:r>
      <w:r>
        <w:rPr>
          <w:color w:val="231F20"/>
        </w:rPr>
        <w:t>Ministerio de</w:t>
      </w:r>
      <w:r>
        <w:rPr>
          <w:color w:val="231F20"/>
          <w:spacing w:val="-2"/>
        </w:rPr>
        <w:t xml:space="preserve"> </w:t>
      </w:r>
      <w:r>
        <w:rPr>
          <w:color w:val="231F20"/>
        </w:rPr>
        <w:t>Educación</w:t>
      </w:r>
    </w:p>
    <w:p w:rsidR="00F23328" w:rsidRDefault="00874F4D">
      <w:pPr>
        <w:tabs>
          <w:tab w:val="left" w:pos="3239"/>
        </w:tabs>
        <w:spacing w:line="369" w:lineRule="auto"/>
        <w:ind w:left="1740" w:right="3785"/>
        <w:rPr>
          <w:sz w:val="24"/>
        </w:rPr>
      </w:pPr>
      <w:r>
        <w:rPr>
          <w:b/>
          <w:color w:val="20427F"/>
          <w:sz w:val="24"/>
        </w:rPr>
        <w:t>MINFIN</w:t>
      </w:r>
      <w:r>
        <w:rPr>
          <w:b/>
          <w:color w:val="20427F"/>
          <w:sz w:val="24"/>
        </w:rPr>
        <w:tab/>
      </w:r>
      <w:r>
        <w:rPr>
          <w:color w:val="231F20"/>
          <w:sz w:val="24"/>
        </w:rPr>
        <w:t xml:space="preserve">Ministerio de Finanzas Públicas </w:t>
      </w:r>
      <w:r>
        <w:rPr>
          <w:b/>
          <w:color w:val="20427F"/>
          <w:sz w:val="24"/>
        </w:rPr>
        <w:t>MINGOB</w:t>
      </w:r>
      <w:r>
        <w:rPr>
          <w:b/>
          <w:color w:val="20427F"/>
          <w:sz w:val="24"/>
        </w:rPr>
        <w:tab/>
      </w:r>
      <w:r>
        <w:rPr>
          <w:color w:val="231F20"/>
          <w:sz w:val="24"/>
        </w:rPr>
        <w:t xml:space="preserve">Ministerio de Gobernación </w:t>
      </w:r>
      <w:r>
        <w:rPr>
          <w:b/>
          <w:color w:val="20427F"/>
          <w:sz w:val="24"/>
        </w:rPr>
        <w:t>MINTRAB</w:t>
      </w:r>
      <w:r>
        <w:rPr>
          <w:b/>
          <w:color w:val="20427F"/>
          <w:sz w:val="24"/>
        </w:rPr>
        <w:tab/>
      </w:r>
      <w:r>
        <w:rPr>
          <w:color w:val="231F20"/>
          <w:sz w:val="24"/>
        </w:rPr>
        <w:t>Ministerio de</w:t>
      </w:r>
      <w:r>
        <w:rPr>
          <w:color w:val="231F20"/>
          <w:spacing w:val="-1"/>
          <w:sz w:val="24"/>
        </w:rPr>
        <w:t xml:space="preserve"> </w:t>
      </w:r>
      <w:r>
        <w:rPr>
          <w:color w:val="231F20"/>
          <w:sz w:val="24"/>
        </w:rPr>
        <w:t>Trabajo</w:t>
      </w:r>
    </w:p>
    <w:p w:rsidR="00F23328" w:rsidRDefault="00874F4D">
      <w:pPr>
        <w:pStyle w:val="Textoindependiente"/>
        <w:tabs>
          <w:tab w:val="left" w:pos="3239"/>
        </w:tabs>
        <w:spacing w:line="291" w:lineRule="exact"/>
        <w:ind w:left="1740"/>
      </w:pPr>
      <w:r>
        <w:rPr>
          <w:b/>
          <w:color w:val="20427F"/>
        </w:rPr>
        <w:t>MSPAS</w:t>
      </w:r>
      <w:r>
        <w:rPr>
          <w:b/>
          <w:color w:val="20427F"/>
        </w:rPr>
        <w:tab/>
      </w:r>
      <w:r>
        <w:rPr>
          <w:color w:val="231F20"/>
        </w:rPr>
        <w:t>Ministerio de Salud Pública y Asistencia</w:t>
      </w:r>
      <w:r>
        <w:rPr>
          <w:color w:val="231F20"/>
          <w:spacing w:val="-3"/>
        </w:rPr>
        <w:t xml:space="preserve"> </w:t>
      </w:r>
      <w:r>
        <w:rPr>
          <w:color w:val="231F20"/>
        </w:rPr>
        <w:t>Social</w:t>
      </w:r>
    </w:p>
    <w:p w:rsidR="00F23328" w:rsidRDefault="00874F4D">
      <w:pPr>
        <w:pStyle w:val="Textoindependiente"/>
        <w:tabs>
          <w:tab w:val="left" w:pos="3239"/>
        </w:tabs>
        <w:spacing w:before="154"/>
        <w:ind w:left="1740"/>
      </w:pPr>
      <w:r>
        <w:rPr>
          <w:b/>
          <w:color w:val="20427F"/>
        </w:rPr>
        <w:t>MP</w:t>
      </w:r>
      <w:r>
        <w:rPr>
          <w:b/>
          <w:color w:val="20427F"/>
        </w:rPr>
        <w:tab/>
      </w:r>
      <w:r>
        <w:rPr>
          <w:color w:val="231F20"/>
        </w:rPr>
        <w:t>Ministerio</w:t>
      </w:r>
      <w:r>
        <w:rPr>
          <w:color w:val="231F20"/>
          <w:spacing w:val="-1"/>
        </w:rPr>
        <w:t xml:space="preserve"> </w:t>
      </w:r>
      <w:r>
        <w:rPr>
          <w:color w:val="231F20"/>
        </w:rPr>
        <w:t>Público</w:t>
      </w:r>
    </w:p>
    <w:p w:rsidR="00F23328" w:rsidRDefault="00874F4D">
      <w:pPr>
        <w:pStyle w:val="Textoindependiente"/>
        <w:tabs>
          <w:tab w:val="left" w:pos="3179"/>
        </w:tabs>
        <w:spacing w:before="169" w:line="228" w:lineRule="auto"/>
        <w:ind w:left="3179" w:right="898" w:hanging="1440"/>
      </w:pPr>
      <w:r>
        <w:rPr>
          <w:b/>
          <w:color w:val="20427F"/>
        </w:rPr>
        <w:t>SVET</w:t>
      </w:r>
      <w:r>
        <w:rPr>
          <w:b/>
          <w:color w:val="20427F"/>
        </w:rPr>
        <w:tab/>
      </w:r>
      <w:r>
        <w:rPr>
          <w:color w:val="231F20"/>
        </w:rPr>
        <w:t>Secretaría contra la Violencia Sexual, Explotación y Trata de</w:t>
      </w:r>
      <w:r>
        <w:rPr>
          <w:color w:val="231F20"/>
          <w:spacing w:val="-1"/>
        </w:rPr>
        <w:t xml:space="preserve"> </w:t>
      </w:r>
      <w:r>
        <w:rPr>
          <w:color w:val="231F20"/>
        </w:rPr>
        <w:t>Personas</w:t>
      </w:r>
    </w:p>
    <w:p w:rsidR="00F23328" w:rsidRDefault="00874F4D">
      <w:pPr>
        <w:pStyle w:val="Textoindependiente"/>
        <w:tabs>
          <w:tab w:val="left" w:pos="3239"/>
        </w:tabs>
        <w:spacing w:before="161"/>
        <w:ind w:left="1739"/>
      </w:pPr>
      <w:r>
        <w:rPr>
          <w:b/>
          <w:color w:val="20427F"/>
        </w:rPr>
        <w:t>SBS</w:t>
      </w:r>
      <w:r>
        <w:rPr>
          <w:b/>
          <w:color w:val="20427F"/>
        </w:rPr>
        <w:tab/>
      </w:r>
      <w:r>
        <w:rPr>
          <w:color w:val="231F20"/>
        </w:rPr>
        <w:t>Secretaría de Bienestar</w:t>
      </w:r>
      <w:r>
        <w:rPr>
          <w:color w:val="231F20"/>
          <w:spacing w:val="-2"/>
        </w:rPr>
        <w:t xml:space="preserve"> </w:t>
      </w:r>
      <w:r>
        <w:rPr>
          <w:color w:val="231F20"/>
        </w:rPr>
        <w:t>Social</w:t>
      </w:r>
    </w:p>
    <w:p w:rsidR="00F23328" w:rsidRDefault="00874F4D">
      <w:pPr>
        <w:pStyle w:val="Textoindependiente"/>
        <w:tabs>
          <w:tab w:val="left" w:pos="3239"/>
        </w:tabs>
        <w:spacing w:before="158"/>
        <w:ind w:left="1739"/>
      </w:pPr>
      <w:r>
        <w:rPr>
          <w:b/>
          <w:color w:val="20427F"/>
        </w:rPr>
        <w:t>SCEP</w:t>
      </w:r>
      <w:r>
        <w:rPr>
          <w:b/>
          <w:color w:val="20427F"/>
        </w:rPr>
        <w:tab/>
      </w:r>
      <w:r>
        <w:rPr>
          <w:color w:val="231F20"/>
        </w:rPr>
        <w:t>Secretaría de Coordinación Ejecutiva de la</w:t>
      </w:r>
      <w:r>
        <w:rPr>
          <w:color w:val="231F20"/>
          <w:spacing w:val="-44"/>
        </w:rPr>
        <w:t xml:space="preserve"> </w:t>
      </w:r>
      <w:r>
        <w:rPr>
          <w:color w:val="231F20"/>
        </w:rPr>
        <w:t>Presidencia</w:t>
      </w:r>
    </w:p>
    <w:p w:rsidR="00F23328" w:rsidRDefault="00874F4D">
      <w:pPr>
        <w:pStyle w:val="Textoindependiente"/>
        <w:tabs>
          <w:tab w:val="left" w:pos="3239"/>
        </w:tabs>
        <w:spacing w:before="170" w:line="228" w:lineRule="auto"/>
        <w:ind w:left="3179" w:right="898" w:hanging="1440"/>
      </w:pPr>
      <w:r>
        <w:rPr>
          <w:b/>
          <w:color w:val="20427F"/>
        </w:rPr>
        <w:t>Segeplán</w:t>
      </w:r>
      <w:r>
        <w:rPr>
          <w:b/>
          <w:color w:val="20427F"/>
        </w:rPr>
        <w:tab/>
      </w:r>
      <w:r>
        <w:rPr>
          <w:b/>
          <w:color w:val="20427F"/>
        </w:rPr>
        <w:tab/>
      </w:r>
      <w:r>
        <w:rPr>
          <w:color w:val="231F20"/>
        </w:rPr>
        <w:t>Secretaría de Planificación y Programación de la Presidencia</w:t>
      </w:r>
    </w:p>
    <w:p w:rsidR="00F23328" w:rsidRDefault="00874F4D">
      <w:pPr>
        <w:pStyle w:val="Textoindependiente"/>
        <w:tabs>
          <w:tab w:val="left" w:pos="3239"/>
        </w:tabs>
        <w:spacing w:before="161"/>
        <w:ind w:left="1739"/>
      </w:pPr>
      <w:r>
        <w:rPr>
          <w:b/>
          <w:color w:val="20427F"/>
        </w:rPr>
        <w:t>Seprem</w:t>
      </w:r>
      <w:r>
        <w:rPr>
          <w:b/>
          <w:color w:val="20427F"/>
        </w:rPr>
        <w:tab/>
      </w:r>
      <w:r>
        <w:rPr>
          <w:color w:val="231F20"/>
        </w:rPr>
        <w:t>Secretaría Presidencial de la</w:t>
      </w:r>
      <w:r>
        <w:rPr>
          <w:color w:val="231F20"/>
          <w:spacing w:val="-2"/>
        </w:rPr>
        <w:t xml:space="preserve"> </w:t>
      </w:r>
      <w:r>
        <w:rPr>
          <w:color w:val="231F20"/>
        </w:rPr>
        <w:t>Mujer</w:t>
      </w:r>
    </w:p>
    <w:p w:rsidR="00F23328" w:rsidRDefault="00874F4D">
      <w:pPr>
        <w:pStyle w:val="Textoindependiente"/>
        <w:tabs>
          <w:tab w:val="left" w:pos="3179"/>
        </w:tabs>
        <w:spacing w:before="157"/>
        <w:ind w:left="1739"/>
      </w:pPr>
      <w:r>
        <w:rPr>
          <w:b/>
          <w:color w:val="20427F"/>
        </w:rPr>
        <w:t>ODS</w:t>
      </w:r>
      <w:r>
        <w:rPr>
          <w:b/>
          <w:color w:val="20427F"/>
        </w:rPr>
        <w:tab/>
      </w:r>
      <w:r>
        <w:rPr>
          <w:color w:val="231F20"/>
        </w:rPr>
        <w:t>Objetivos de Desarrollo</w:t>
      </w:r>
      <w:r>
        <w:rPr>
          <w:color w:val="231F20"/>
          <w:spacing w:val="-2"/>
        </w:rPr>
        <w:t xml:space="preserve"> </w:t>
      </w:r>
      <w:r>
        <w:rPr>
          <w:color w:val="231F20"/>
        </w:rPr>
        <w:t>Sostenible</w:t>
      </w:r>
    </w:p>
    <w:p w:rsidR="00F23328" w:rsidRDefault="00874F4D">
      <w:pPr>
        <w:pStyle w:val="Textoindependiente"/>
        <w:tabs>
          <w:tab w:val="left" w:pos="3179"/>
        </w:tabs>
        <w:spacing w:before="158"/>
        <w:ind w:left="1739"/>
      </w:pPr>
      <w:r>
        <w:rPr>
          <w:b/>
          <w:color w:val="20427F"/>
        </w:rPr>
        <w:t>OSAR</w:t>
      </w:r>
      <w:r>
        <w:rPr>
          <w:b/>
          <w:color w:val="20427F"/>
        </w:rPr>
        <w:tab/>
      </w:r>
      <w:r>
        <w:rPr>
          <w:color w:val="231F20"/>
        </w:rPr>
        <w:t>Observatorio de Salud Sexual y</w:t>
      </w:r>
      <w:r>
        <w:rPr>
          <w:color w:val="231F20"/>
          <w:spacing w:val="-4"/>
        </w:rPr>
        <w:t xml:space="preserve"> </w:t>
      </w:r>
      <w:r>
        <w:rPr>
          <w:color w:val="231F20"/>
        </w:rPr>
        <w:t>Reproductiva</w:t>
      </w:r>
    </w:p>
    <w:p w:rsidR="00F23328" w:rsidRDefault="00874F4D">
      <w:pPr>
        <w:pStyle w:val="Textoindependiente"/>
        <w:tabs>
          <w:tab w:val="left" w:pos="3179"/>
        </w:tabs>
        <w:spacing w:before="158"/>
        <w:ind w:left="1739"/>
      </w:pPr>
      <w:r>
        <w:rPr>
          <w:b/>
          <w:color w:val="20427F"/>
        </w:rPr>
        <w:t>OJ</w:t>
      </w:r>
      <w:r>
        <w:rPr>
          <w:b/>
          <w:color w:val="20427F"/>
        </w:rPr>
        <w:tab/>
      </w:r>
      <w:r>
        <w:rPr>
          <w:color w:val="231F20"/>
        </w:rPr>
        <w:t>Organismo</w:t>
      </w:r>
      <w:r>
        <w:rPr>
          <w:color w:val="231F20"/>
          <w:spacing w:val="-1"/>
        </w:rPr>
        <w:t xml:space="preserve"> </w:t>
      </w:r>
      <w:r>
        <w:rPr>
          <w:color w:val="231F20"/>
        </w:rPr>
        <w:t>Judicial</w:t>
      </w:r>
    </w:p>
    <w:p w:rsidR="00F23328" w:rsidRDefault="00874F4D">
      <w:pPr>
        <w:pStyle w:val="Textoindependiente"/>
        <w:tabs>
          <w:tab w:val="left" w:pos="3179"/>
        </w:tabs>
        <w:spacing w:before="157" w:line="369" w:lineRule="auto"/>
        <w:ind w:left="1739" w:right="2875"/>
      </w:pPr>
      <w:r>
        <w:rPr>
          <w:b/>
          <w:color w:val="20427F"/>
        </w:rPr>
        <w:t>OIT</w:t>
      </w:r>
      <w:r>
        <w:rPr>
          <w:b/>
          <w:color w:val="20427F"/>
        </w:rPr>
        <w:tab/>
      </w:r>
      <w:r>
        <w:rPr>
          <w:color w:val="231F20"/>
        </w:rPr>
        <w:t>Organización Internacional de</w:t>
      </w:r>
      <w:r>
        <w:rPr>
          <w:color w:val="231F20"/>
          <w:spacing w:val="-10"/>
        </w:rPr>
        <w:t xml:space="preserve"> </w:t>
      </w:r>
      <w:r>
        <w:rPr>
          <w:color w:val="231F20"/>
        </w:rPr>
        <w:t xml:space="preserve">Trabajo </w:t>
      </w:r>
      <w:r>
        <w:rPr>
          <w:b/>
          <w:color w:val="20427F"/>
        </w:rPr>
        <w:t>ONU</w:t>
      </w:r>
      <w:r>
        <w:rPr>
          <w:b/>
          <w:color w:val="20427F"/>
        </w:rPr>
        <w:tab/>
      </w:r>
      <w:r>
        <w:rPr>
          <w:color w:val="231F20"/>
        </w:rPr>
        <w:t xml:space="preserve">Organización de las Naciones Unidas </w:t>
      </w:r>
      <w:r>
        <w:rPr>
          <w:b/>
          <w:color w:val="20427F"/>
        </w:rPr>
        <w:t>PCD</w:t>
      </w:r>
      <w:r>
        <w:rPr>
          <w:b/>
          <w:color w:val="20427F"/>
        </w:rPr>
        <w:tab/>
      </w:r>
      <w:r>
        <w:rPr>
          <w:color w:val="231F20"/>
        </w:rPr>
        <w:t>Personas con</w:t>
      </w:r>
      <w:r>
        <w:rPr>
          <w:color w:val="231F20"/>
          <w:spacing w:val="-2"/>
        </w:rPr>
        <w:t xml:space="preserve"> </w:t>
      </w:r>
      <w:r>
        <w:rPr>
          <w:color w:val="231F20"/>
        </w:rPr>
        <w:t>discapacidad</w:t>
      </w:r>
    </w:p>
    <w:p w:rsidR="00F23328" w:rsidRDefault="00874F4D">
      <w:pPr>
        <w:pStyle w:val="Textoindependiente"/>
        <w:tabs>
          <w:tab w:val="left" w:pos="3179"/>
        </w:tabs>
        <w:spacing w:line="291" w:lineRule="exact"/>
        <w:ind w:left="1739"/>
      </w:pPr>
      <w:r>
        <w:rPr>
          <w:b/>
          <w:color w:val="20427F"/>
        </w:rPr>
        <w:t>PEO</w:t>
      </w:r>
      <w:r>
        <w:rPr>
          <w:b/>
          <w:color w:val="20427F"/>
        </w:rPr>
        <w:tab/>
      </w:r>
      <w:r>
        <w:rPr>
          <w:color w:val="231F20"/>
        </w:rPr>
        <w:t>Plan de Equidad de</w:t>
      </w:r>
      <w:r>
        <w:rPr>
          <w:color w:val="231F20"/>
          <w:spacing w:val="-2"/>
        </w:rPr>
        <w:t xml:space="preserve"> </w:t>
      </w:r>
      <w:r>
        <w:rPr>
          <w:color w:val="231F20"/>
        </w:rPr>
        <w:t>Oportunidades</w:t>
      </w:r>
    </w:p>
    <w:p w:rsidR="00F23328" w:rsidRDefault="00874F4D">
      <w:pPr>
        <w:pStyle w:val="Textoindependiente"/>
        <w:tabs>
          <w:tab w:val="left" w:pos="3179"/>
        </w:tabs>
        <w:spacing w:before="158"/>
        <w:ind w:left="1739"/>
      </w:pPr>
      <w:r>
        <w:rPr>
          <w:b/>
          <w:color w:val="20427F"/>
        </w:rPr>
        <w:t>PNC</w:t>
      </w:r>
      <w:r>
        <w:rPr>
          <w:b/>
          <w:color w:val="20427F"/>
        </w:rPr>
        <w:tab/>
      </w:r>
      <w:r>
        <w:rPr>
          <w:color w:val="231F20"/>
        </w:rPr>
        <w:t>Policía Nacional Civil</w:t>
      </w:r>
    </w:p>
    <w:p w:rsidR="00F23328" w:rsidRDefault="00874F4D">
      <w:pPr>
        <w:pStyle w:val="Textoindependiente"/>
        <w:tabs>
          <w:tab w:val="left" w:pos="3179"/>
        </w:tabs>
        <w:spacing w:before="158"/>
        <w:ind w:left="1739"/>
      </w:pPr>
      <w:r>
        <w:rPr>
          <w:b/>
          <w:color w:val="20427F"/>
        </w:rPr>
        <w:t>PGG</w:t>
      </w:r>
      <w:r>
        <w:rPr>
          <w:b/>
          <w:color w:val="20427F"/>
        </w:rPr>
        <w:tab/>
      </w:r>
      <w:r>
        <w:rPr>
          <w:color w:val="231F20"/>
        </w:rPr>
        <w:t>Política General de</w:t>
      </w:r>
      <w:r>
        <w:rPr>
          <w:color w:val="231F20"/>
          <w:spacing w:val="-1"/>
        </w:rPr>
        <w:t xml:space="preserve"> </w:t>
      </w:r>
      <w:r>
        <w:rPr>
          <w:color w:val="231F20"/>
        </w:rPr>
        <w:t>Gobierno</w:t>
      </w:r>
    </w:p>
    <w:p w:rsidR="00F23328" w:rsidRDefault="00874F4D">
      <w:pPr>
        <w:pStyle w:val="Textoindependiente"/>
        <w:tabs>
          <w:tab w:val="left" w:pos="3179"/>
        </w:tabs>
        <w:spacing w:before="169" w:line="228" w:lineRule="auto"/>
        <w:ind w:left="3179" w:right="898" w:hanging="1440"/>
      </w:pPr>
      <w:r>
        <w:rPr>
          <w:b/>
          <w:color w:val="20427F"/>
        </w:rPr>
        <w:t>PNPDIM</w:t>
      </w:r>
      <w:r>
        <w:rPr>
          <w:b/>
          <w:color w:val="20427F"/>
        </w:rPr>
        <w:tab/>
      </w:r>
      <w:r>
        <w:rPr>
          <w:color w:val="231F20"/>
        </w:rPr>
        <w:t>Política Nacional de Promoción y Desarrollo Integral de las</w:t>
      </w:r>
      <w:r>
        <w:rPr>
          <w:color w:val="231F20"/>
          <w:spacing w:val="-2"/>
        </w:rPr>
        <w:t xml:space="preserve"> </w:t>
      </w:r>
      <w:r>
        <w:rPr>
          <w:color w:val="231F20"/>
        </w:rPr>
        <w:t>Mujeres</w:t>
      </w:r>
    </w:p>
    <w:p w:rsidR="00F23328" w:rsidRDefault="00874F4D">
      <w:pPr>
        <w:pStyle w:val="Textoindependiente"/>
        <w:tabs>
          <w:tab w:val="left" w:pos="1739"/>
          <w:tab w:val="left" w:pos="3179"/>
        </w:tabs>
        <w:spacing w:before="161"/>
        <w:ind w:left="100"/>
      </w:pPr>
      <w:r>
        <w:rPr>
          <w:b/>
          <w:color w:val="231F20"/>
          <w:position w:val="-3"/>
        </w:rPr>
        <w:t>60</w:t>
      </w:r>
      <w:r>
        <w:rPr>
          <w:b/>
          <w:color w:val="231F20"/>
          <w:position w:val="-3"/>
        </w:rPr>
        <w:tab/>
      </w:r>
      <w:r>
        <w:rPr>
          <w:b/>
          <w:color w:val="20427F"/>
        </w:rPr>
        <w:t>PDH</w:t>
      </w:r>
      <w:r>
        <w:rPr>
          <w:b/>
          <w:color w:val="20427F"/>
        </w:rPr>
        <w:tab/>
      </w:r>
      <w:r>
        <w:rPr>
          <w:color w:val="231F20"/>
        </w:rPr>
        <w:t>Procuraduría de Derechos</w:t>
      </w:r>
      <w:r>
        <w:rPr>
          <w:color w:val="231F20"/>
          <w:spacing w:val="-1"/>
        </w:rPr>
        <w:t xml:space="preserve"> </w:t>
      </w:r>
      <w:r>
        <w:rPr>
          <w:color w:val="231F20"/>
        </w:rPr>
        <w:t>Humanos</w:t>
      </w:r>
    </w:p>
    <w:p w:rsidR="00F23328" w:rsidRDefault="00874F4D">
      <w:pPr>
        <w:pStyle w:val="Textoindependiente"/>
        <w:tabs>
          <w:tab w:val="left" w:pos="3179"/>
        </w:tabs>
        <w:spacing w:before="118"/>
        <w:ind w:left="1739"/>
      </w:pPr>
      <w:r>
        <w:rPr>
          <w:b/>
          <w:color w:val="20427F"/>
        </w:rPr>
        <w:t>PGN</w:t>
      </w:r>
      <w:r>
        <w:rPr>
          <w:b/>
          <w:color w:val="20427F"/>
        </w:rPr>
        <w:tab/>
      </w:r>
      <w:r>
        <w:rPr>
          <w:color w:val="231F20"/>
        </w:rPr>
        <w:t>Procuraduría General de la</w:t>
      </w:r>
      <w:r>
        <w:rPr>
          <w:color w:val="231F20"/>
          <w:spacing w:val="-2"/>
        </w:rPr>
        <w:t xml:space="preserve"> </w:t>
      </w:r>
      <w:r>
        <w:rPr>
          <w:color w:val="231F20"/>
        </w:rPr>
        <w:t>Nación</w:t>
      </w:r>
    </w:p>
    <w:p w:rsidR="00F23328" w:rsidRDefault="00F23328">
      <w:pPr>
        <w:sectPr w:rsidR="00F23328">
          <w:headerReference w:type="default" r:id="rId86"/>
          <w:pgSz w:w="11520" w:h="15120"/>
          <w:pgMar w:top="0" w:right="540" w:bottom="0" w:left="420" w:header="0" w:footer="0" w:gutter="0"/>
          <w:cols w:space="720"/>
        </w:sectPr>
      </w:pPr>
    </w:p>
    <w:p w:rsidR="00F23328" w:rsidRDefault="00184A44">
      <w:pPr>
        <w:pStyle w:val="Textoindependiente"/>
        <w:rPr>
          <w:sz w:val="20"/>
        </w:rPr>
      </w:pPr>
      <w:r>
        <w:rPr>
          <w:noProof/>
          <w:lang w:val="es-MX" w:eastAsia="es-MX" w:bidi="ar-SA"/>
        </w:rPr>
        <w:lastRenderedPageBreak/>
        <mc:AlternateContent>
          <mc:Choice Requires="wps">
            <w:drawing>
              <wp:anchor distT="0" distB="0" distL="114300" distR="114300" simplePos="0" relativeHeight="247650304" behindDoc="1" locked="0" layoutInCell="1" allowOverlap="1">
                <wp:simplePos x="0" y="0"/>
                <wp:positionH relativeFrom="page">
                  <wp:posOffset>3284220</wp:posOffset>
                </wp:positionH>
                <wp:positionV relativeFrom="page">
                  <wp:posOffset>529590</wp:posOffset>
                </wp:positionV>
                <wp:extent cx="2659380" cy="308610"/>
                <wp:effectExtent l="0" t="0" r="0" b="0"/>
                <wp:wrapNone/>
                <wp:docPr id="7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359" type="#_x0000_t202" style="position:absolute;margin-left:258.6pt;margin-top:41.7pt;width:209.4pt;height:24.3pt;z-index:-2556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6Osw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" filled="f" stroked="f">
                <v:textbox inset="0,0,0,0">
                  <w:txbxContent>
                    <w:p w:rsidR="00F23328" w:rsidRDefault="00874F4D">
                      <w:pPr>
                        <w:spacing w:before="4" w:line="235" w:lineRule="auto"/>
                        <w:ind w:left="192" w:hanging="192"/>
                        <w:rPr>
                          <w:b/>
                          <w:sz w:val="20"/>
                        </w:rPr>
                      </w:pPr>
                      <w:r>
                        <w:rPr>
                          <w:b/>
                          <w:color w:val="20427F"/>
                          <w:sz w:val="20"/>
                        </w:rPr>
                        <w:t>Para el abordaje de los derechos</w:t>
                      </w:r>
                      <w:r>
                        <w:rPr>
                          <w:b/>
                          <w:color w:val="20427F"/>
                          <w:spacing w:val="-28"/>
                          <w:sz w:val="20"/>
                        </w:rPr>
                        <w:t xml:space="preserve"> </w:t>
                      </w:r>
                      <w:r>
                        <w:rPr>
                          <w:b/>
                          <w:color w:val="20427F"/>
                          <w:sz w:val="20"/>
                        </w:rPr>
                        <w:t>humanos de las mujeres y niñas con</w:t>
                      </w:r>
                      <w:r>
                        <w:rPr>
                          <w:b/>
                          <w:color w:val="20427F"/>
                          <w:spacing w:val="-20"/>
                          <w:sz w:val="20"/>
                        </w:rPr>
                        <w:t xml:space="preserve"> </w:t>
                      </w:r>
                      <w:r>
                        <w:rPr>
                          <w:b/>
                          <w:color w:val="20427F"/>
                          <w:sz w:val="20"/>
                        </w:rPr>
                        <w:t>discapacidad</w:t>
                      </w:r>
                    </w:p>
                  </w:txbxContent>
                </v:textbox>
                <w10:wrap anchorx="page" anchory="page"/>
              </v:shape>
            </w:pict>
          </mc:Fallback>
        </mc:AlternateContent>
      </w:r>
      <w:r>
        <w:rPr>
          <w:noProof/>
          <w:lang w:val="es-MX" w:eastAsia="es-MX" w:bidi="ar-SA"/>
        </w:rPr>
        <mc:AlternateContent>
          <mc:Choice Requires="wpg">
            <w:drawing>
              <wp:anchor distT="0" distB="0" distL="114300" distR="114300" simplePos="0" relativeHeight="247651328" behindDoc="1" locked="0" layoutInCell="1" allowOverlap="1">
                <wp:simplePos x="0" y="0"/>
                <wp:positionH relativeFrom="page">
                  <wp:posOffset>4803140</wp:posOffset>
                </wp:positionH>
                <wp:positionV relativeFrom="page">
                  <wp:posOffset>8179435</wp:posOffset>
                </wp:positionV>
                <wp:extent cx="2512060" cy="1422400"/>
                <wp:effectExtent l="0" t="0" r="0" b="0"/>
                <wp:wrapNone/>
                <wp:docPr id="6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2060" cy="1422400"/>
                          <a:chOff x="7564" y="12881"/>
                          <a:chExt cx="3956" cy="2240"/>
                        </a:xfrm>
                      </wpg:grpSpPr>
                      <pic:pic xmlns:pic="http://schemas.openxmlformats.org/drawingml/2006/picture">
                        <pic:nvPicPr>
                          <pic:cNvPr id="65"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564"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Freeform 32"/>
                        <wps:cNvSpPr>
                          <a:spLocks/>
                        </wps:cNvSpPr>
                        <wps:spPr bwMode="auto">
                          <a:xfrm>
                            <a:off x="9614" y="13554"/>
                            <a:ext cx="1281" cy="1212"/>
                          </a:xfrm>
                          <a:custGeom>
                            <a:avLst/>
                            <a:gdLst>
                              <a:gd name="T0" fmla="+- 0 10262 9615"/>
                              <a:gd name="T1" fmla="*/ T0 w 1281"/>
                              <a:gd name="T2" fmla="+- 0 13554 13554"/>
                              <a:gd name="T3" fmla="*/ 13554 h 1212"/>
                              <a:gd name="T4" fmla="+- 0 10203 9615"/>
                              <a:gd name="T5" fmla="*/ T4 w 1281"/>
                              <a:gd name="T6" fmla="+- 0 13593 13554"/>
                              <a:gd name="T7" fmla="*/ 13593 h 1212"/>
                              <a:gd name="T8" fmla="+- 0 10144 9615"/>
                              <a:gd name="T9" fmla="*/ T8 w 1281"/>
                              <a:gd name="T10" fmla="+- 0 13635 13554"/>
                              <a:gd name="T11" fmla="*/ 13635 h 1212"/>
                              <a:gd name="T12" fmla="+- 0 10088 9615"/>
                              <a:gd name="T13" fmla="*/ T12 w 1281"/>
                              <a:gd name="T14" fmla="+- 0 13680 13554"/>
                              <a:gd name="T15" fmla="*/ 13680 h 1212"/>
                              <a:gd name="T16" fmla="+- 0 10033 9615"/>
                              <a:gd name="T17" fmla="*/ T16 w 1281"/>
                              <a:gd name="T18" fmla="+- 0 13727 13554"/>
                              <a:gd name="T19" fmla="*/ 13727 h 1212"/>
                              <a:gd name="T20" fmla="+- 0 9981 9615"/>
                              <a:gd name="T21" fmla="*/ T20 w 1281"/>
                              <a:gd name="T22" fmla="+- 0 13777 13554"/>
                              <a:gd name="T23" fmla="*/ 13777 h 1212"/>
                              <a:gd name="T24" fmla="+- 0 9927 9615"/>
                              <a:gd name="T25" fmla="*/ T24 w 1281"/>
                              <a:gd name="T26" fmla="+- 0 13834 13554"/>
                              <a:gd name="T27" fmla="*/ 13834 h 1212"/>
                              <a:gd name="T28" fmla="+- 0 9876 9615"/>
                              <a:gd name="T29" fmla="*/ T28 w 1281"/>
                              <a:gd name="T30" fmla="+- 0 13893 13554"/>
                              <a:gd name="T31" fmla="*/ 13893 h 1212"/>
                              <a:gd name="T32" fmla="+- 0 9828 9615"/>
                              <a:gd name="T33" fmla="*/ T32 w 1281"/>
                              <a:gd name="T34" fmla="+- 0 13954 13554"/>
                              <a:gd name="T35" fmla="*/ 13954 h 1212"/>
                              <a:gd name="T36" fmla="+- 0 9784 9615"/>
                              <a:gd name="T37" fmla="*/ T36 w 1281"/>
                              <a:gd name="T38" fmla="+- 0 14018 13554"/>
                              <a:gd name="T39" fmla="*/ 14018 h 1212"/>
                              <a:gd name="T40" fmla="+- 0 9743 9615"/>
                              <a:gd name="T41" fmla="*/ T40 w 1281"/>
                              <a:gd name="T42" fmla="+- 0 14083 13554"/>
                              <a:gd name="T43" fmla="*/ 14083 h 1212"/>
                              <a:gd name="T44" fmla="+- 0 9706 9615"/>
                              <a:gd name="T45" fmla="*/ T44 w 1281"/>
                              <a:gd name="T46" fmla="+- 0 14149 13554"/>
                              <a:gd name="T47" fmla="*/ 14149 h 1212"/>
                              <a:gd name="T48" fmla="+- 0 9672 9615"/>
                              <a:gd name="T49" fmla="*/ T48 w 1281"/>
                              <a:gd name="T50" fmla="+- 0 14218 13554"/>
                              <a:gd name="T51" fmla="*/ 14218 h 1212"/>
                              <a:gd name="T52" fmla="+- 0 9642 9615"/>
                              <a:gd name="T53" fmla="*/ T52 w 1281"/>
                              <a:gd name="T54" fmla="+- 0 14288 13554"/>
                              <a:gd name="T55" fmla="*/ 14288 h 1212"/>
                              <a:gd name="T56" fmla="+- 0 9615 9615"/>
                              <a:gd name="T57" fmla="*/ T56 w 1281"/>
                              <a:gd name="T58" fmla="+- 0 14360 13554"/>
                              <a:gd name="T59" fmla="*/ 14360 h 1212"/>
                              <a:gd name="T60" fmla="+- 0 10782 9615"/>
                              <a:gd name="T61" fmla="*/ T60 w 1281"/>
                              <a:gd name="T62" fmla="+- 0 14766 13554"/>
                              <a:gd name="T63" fmla="*/ 14766 h 1212"/>
                              <a:gd name="T64" fmla="+- 0 10801 9615"/>
                              <a:gd name="T65" fmla="*/ T64 w 1281"/>
                              <a:gd name="T66" fmla="+- 0 14722 13554"/>
                              <a:gd name="T67" fmla="*/ 14722 h 1212"/>
                              <a:gd name="T68" fmla="+- 0 10827 9615"/>
                              <a:gd name="T69" fmla="*/ T68 w 1281"/>
                              <a:gd name="T70" fmla="+- 0 14682 13554"/>
                              <a:gd name="T71" fmla="*/ 14682 h 1212"/>
                              <a:gd name="T72" fmla="+- 0 10859 9615"/>
                              <a:gd name="T73" fmla="*/ T72 w 1281"/>
                              <a:gd name="T74" fmla="+- 0 14646 13554"/>
                              <a:gd name="T75" fmla="*/ 14646 h 1212"/>
                              <a:gd name="T76" fmla="+- 0 10895 9615"/>
                              <a:gd name="T77" fmla="*/ T76 w 1281"/>
                              <a:gd name="T78" fmla="+- 0 14616 13554"/>
                              <a:gd name="T79" fmla="*/ 14616 h 1212"/>
                              <a:gd name="T80" fmla="+- 0 10262 9615"/>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47" y="0"/>
                                </a:moveTo>
                                <a:lnTo>
                                  <a:pt x="588" y="39"/>
                                </a:lnTo>
                                <a:lnTo>
                                  <a:pt x="529" y="81"/>
                                </a:lnTo>
                                <a:lnTo>
                                  <a:pt x="473" y="126"/>
                                </a:lnTo>
                                <a:lnTo>
                                  <a:pt x="418" y="173"/>
                                </a:lnTo>
                                <a:lnTo>
                                  <a:pt x="366" y="223"/>
                                </a:lnTo>
                                <a:lnTo>
                                  <a:pt x="312" y="280"/>
                                </a:lnTo>
                                <a:lnTo>
                                  <a:pt x="261" y="339"/>
                                </a:lnTo>
                                <a:lnTo>
                                  <a:pt x="213" y="400"/>
                                </a:lnTo>
                                <a:lnTo>
                                  <a:pt x="169" y="464"/>
                                </a:lnTo>
                                <a:lnTo>
                                  <a:pt x="128" y="529"/>
                                </a:lnTo>
                                <a:lnTo>
                                  <a:pt x="91" y="595"/>
                                </a:lnTo>
                                <a:lnTo>
                                  <a:pt x="57" y="664"/>
                                </a:lnTo>
                                <a:lnTo>
                                  <a:pt x="27" y="734"/>
                                </a:lnTo>
                                <a:lnTo>
                                  <a:pt x="0" y="806"/>
                                </a:lnTo>
                                <a:lnTo>
                                  <a:pt x="1167" y="1212"/>
                                </a:lnTo>
                                <a:lnTo>
                                  <a:pt x="1186" y="1168"/>
                                </a:lnTo>
                                <a:lnTo>
                                  <a:pt x="1212" y="1128"/>
                                </a:lnTo>
                                <a:lnTo>
                                  <a:pt x="1244" y="1092"/>
                                </a:lnTo>
                                <a:lnTo>
                                  <a:pt x="1280" y="1062"/>
                                </a:lnTo>
                                <a:lnTo>
                                  <a:pt x="647"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38" y="14881"/>
                            <a:ext cx="28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14" y="14506"/>
                            <a:ext cx="20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29"/>
                        <wps:cNvSpPr>
                          <a:spLocks/>
                        </wps:cNvSpPr>
                        <wps:spPr bwMode="auto">
                          <a:xfrm>
                            <a:off x="11139" y="13349"/>
                            <a:ext cx="381" cy="1302"/>
                          </a:xfrm>
                          <a:custGeom>
                            <a:avLst/>
                            <a:gdLst>
                              <a:gd name="T0" fmla="+- 0 11337 11140"/>
                              <a:gd name="T1" fmla="*/ T0 w 381"/>
                              <a:gd name="T2" fmla="+- 0 13349 13349"/>
                              <a:gd name="T3" fmla="*/ 13349 h 1302"/>
                              <a:gd name="T4" fmla="+- 0 11140 11140"/>
                              <a:gd name="T5" fmla="*/ T4 w 381"/>
                              <a:gd name="T6" fmla="+- 0 14569 13349"/>
                              <a:gd name="T7" fmla="*/ 14569 h 1302"/>
                              <a:gd name="T8" fmla="+- 0 11181 11140"/>
                              <a:gd name="T9" fmla="*/ T8 w 381"/>
                              <a:gd name="T10" fmla="+- 0 14582 13349"/>
                              <a:gd name="T11" fmla="*/ 14582 h 1302"/>
                              <a:gd name="T12" fmla="+- 0 11219 11140"/>
                              <a:gd name="T13" fmla="*/ T12 w 381"/>
                              <a:gd name="T14" fmla="+- 0 14600 13349"/>
                              <a:gd name="T15" fmla="*/ 14600 h 1302"/>
                              <a:gd name="T16" fmla="+- 0 11255 11140"/>
                              <a:gd name="T17" fmla="*/ T16 w 381"/>
                              <a:gd name="T18" fmla="+- 0 14623 13349"/>
                              <a:gd name="T19" fmla="*/ 14623 h 1302"/>
                              <a:gd name="T20" fmla="+- 0 11286 11140"/>
                              <a:gd name="T21" fmla="*/ T20 w 381"/>
                              <a:gd name="T22" fmla="+- 0 14651 13349"/>
                              <a:gd name="T23" fmla="*/ 14651 h 1302"/>
                              <a:gd name="T24" fmla="+- 0 11520 11140"/>
                              <a:gd name="T25" fmla="*/ T24 w 381"/>
                              <a:gd name="T26" fmla="+- 0 14449 13349"/>
                              <a:gd name="T27" fmla="*/ 14449 h 1302"/>
                              <a:gd name="T28" fmla="+- 0 11520 11140"/>
                              <a:gd name="T29" fmla="*/ T28 w 381"/>
                              <a:gd name="T30" fmla="+- 0 13393 13349"/>
                              <a:gd name="T31" fmla="*/ 13393 h 1302"/>
                              <a:gd name="T32" fmla="+- 0 11490 11140"/>
                              <a:gd name="T33" fmla="*/ T32 w 381"/>
                              <a:gd name="T34" fmla="+- 0 13384 13349"/>
                              <a:gd name="T35" fmla="*/ 13384 h 1302"/>
                              <a:gd name="T36" fmla="+- 0 11414 11140"/>
                              <a:gd name="T37" fmla="*/ T36 w 381"/>
                              <a:gd name="T38" fmla="+- 0 13365 13349"/>
                              <a:gd name="T39" fmla="*/ 13365 h 1302"/>
                              <a:gd name="T40" fmla="+- 0 11337 11140"/>
                              <a:gd name="T41" fmla="*/ T40 w 381"/>
                              <a:gd name="T42" fmla="+- 0 13349 13349"/>
                              <a:gd name="T43" fmla="*/ 13349 h 1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1" h="1302">
                                <a:moveTo>
                                  <a:pt x="197" y="0"/>
                                </a:moveTo>
                                <a:lnTo>
                                  <a:pt x="0" y="1220"/>
                                </a:lnTo>
                                <a:lnTo>
                                  <a:pt x="41" y="1233"/>
                                </a:lnTo>
                                <a:lnTo>
                                  <a:pt x="79" y="1251"/>
                                </a:lnTo>
                                <a:lnTo>
                                  <a:pt x="115" y="1274"/>
                                </a:lnTo>
                                <a:lnTo>
                                  <a:pt x="146" y="1302"/>
                                </a:lnTo>
                                <a:lnTo>
                                  <a:pt x="380" y="1100"/>
                                </a:lnTo>
                                <a:lnTo>
                                  <a:pt x="380" y="44"/>
                                </a:lnTo>
                                <a:lnTo>
                                  <a:pt x="350" y="35"/>
                                </a:lnTo>
                                <a:lnTo>
                                  <a:pt x="274" y="16"/>
                                </a:lnTo>
                                <a:lnTo>
                                  <a:pt x="197"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28"/>
                        <wps:cNvSpPr>
                          <a:spLocks/>
                        </wps:cNvSpPr>
                        <wps:spPr bwMode="auto">
                          <a:xfrm>
                            <a:off x="10052" y="12880"/>
                            <a:ext cx="1314" cy="1713"/>
                          </a:xfrm>
                          <a:custGeom>
                            <a:avLst/>
                            <a:gdLst>
                              <a:gd name="T0" fmla="+- 0 11070 10053"/>
                              <a:gd name="T1" fmla="*/ T0 w 1314"/>
                              <a:gd name="T2" fmla="+- 0 12881 12881"/>
                              <a:gd name="T3" fmla="*/ 12881 h 1713"/>
                              <a:gd name="T4" fmla="+- 0 10992 10053"/>
                              <a:gd name="T5" fmla="*/ T4 w 1314"/>
                              <a:gd name="T6" fmla="+- 0 12882 12881"/>
                              <a:gd name="T7" fmla="*/ 12882 h 1713"/>
                              <a:gd name="T8" fmla="+- 0 10915 10053"/>
                              <a:gd name="T9" fmla="*/ T8 w 1314"/>
                              <a:gd name="T10" fmla="+- 0 12887 12881"/>
                              <a:gd name="T11" fmla="*/ 12887 h 1713"/>
                              <a:gd name="T12" fmla="+- 0 10838 10053"/>
                              <a:gd name="T13" fmla="*/ T12 w 1314"/>
                              <a:gd name="T14" fmla="+- 0 12894 12881"/>
                              <a:gd name="T15" fmla="*/ 12894 h 1713"/>
                              <a:gd name="T16" fmla="+- 0 10762 10053"/>
                              <a:gd name="T17" fmla="*/ T16 w 1314"/>
                              <a:gd name="T18" fmla="+- 0 12904 12881"/>
                              <a:gd name="T19" fmla="*/ 12904 h 1713"/>
                              <a:gd name="T20" fmla="+- 0 10687 10053"/>
                              <a:gd name="T21" fmla="*/ T20 w 1314"/>
                              <a:gd name="T22" fmla="+- 0 12917 12881"/>
                              <a:gd name="T23" fmla="*/ 12917 h 1713"/>
                              <a:gd name="T24" fmla="+- 0 10613 10053"/>
                              <a:gd name="T25" fmla="*/ T24 w 1314"/>
                              <a:gd name="T26" fmla="+- 0 12933 12881"/>
                              <a:gd name="T27" fmla="*/ 12933 h 1713"/>
                              <a:gd name="T28" fmla="+- 0 10539 10053"/>
                              <a:gd name="T29" fmla="*/ T28 w 1314"/>
                              <a:gd name="T30" fmla="+- 0 12952 12881"/>
                              <a:gd name="T31" fmla="*/ 12952 h 1713"/>
                              <a:gd name="T32" fmla="+- 0 10466 10053"/>
                              <a:gd name="T33" fmla="*/ T32 w 1314"/>
                              <a:gd name="T34" fmla="+- 0 12974 12881"/>
                              <a:gd name="T35" fmla="*/ 12974 h 1713"/>
                              <a:gd name="T36" fmla="+- 0 10395 10053"/>
                              <a:gd name="T37" fmla="*/ T36 w 1314"/>
                              <a:gd name="T38" fmla="+- 0 12998 12881"/>
                              <a:gd name="T39" fmla="*/ 12998 h 1713"/>
                              <a:gd name="T40" fmla="+- 0 10324 10053"/>
                              <a:gd name="T41" fmla="*/ T40 w 1314"/>
                              <a:gd name="T42" fmla="+- 0 13025 12881"/>
                              <a:gd name="T43" fmla="*/ 13025 h 1713"/>
                              <a:gd name="T44" fmla="+- 0 10254 10053"/>
                              <a:gd name="T45" fmla="*/ T44 w 1314"/>
                              <a:gd name="T46" fmla="+- 0 13055 12881"/>
                              <a:gd name="T47" fmla="*/ 13055 h 1713"/>
                              <a:gd name="T48" fmla="+- 0 10186 10053"/>
                              <a:gd name="T49" fmla="*/ T48 w 1314"/>
                              <a:gd name="T50" fmla="+- 0 13087 12881"/>
                              <a:gd name="T51" fmla="*/ 13087 h 1713"/>
                              <a:gd name="T52" fmla="+- 0 10119 10053"/>
                              <a:gd name="T53" fmla="*/ T52 w 1314"/>
                              <a:gd name="T54" fmla="+- 0 13122 12881"/>
                              <a:gd name="T55" fmla="*/ 13122 h 1713"/>
                              <a:gd name="T56" fmla="+- 0 10071 10053"/>
                              <a:gd name="T57" fmla="*/ T56 w 1314"/>
                              <a:gd name="T58" fmla="+- 0 13149 12881"/>
                              <a:gd name="T59" fmla="*/ 13149 h 1713"/>
                              <a:gd name="T60" fmla="+- 0 10932 10053"/>
                              <a:gd name="T61" fmla="*/ T60 w 1314"/>
                              <a:gd name="T62" fmla="+- 0 14594 12881"/>
                              <a:gd name="T63" fmla="*/ 14594 h 1713"/>
                              <a:gd name="T64" fmla="+- 0 10964 10053"/>
                              <a:gd name="T65" fmla="*/ T64 w 1314"/>
                              <a:gd name="T66" fmla="+- 0 14580 12881"/>
                              <a:gd name="T67" fmla="*/ 14580 h 1713"/>
                              <a:gd name="T68" fmla="+- 0 10998 10053"/>
                              <a:gd name="T69" fmla="*/ T68 w 1314"/>
                              <a:gd name="T70" fmla="+- 0 14570 12881"/>
                              <a:gd name="T71" fmla="*/ 14570 h 1713"/>
                              <a:gd name="T72" fmla="+- 0 11033 10053"/>
                              <a:gd name="T73" fmla="*/ T72 w 1314"/>
                              <a:gd name="T74" fmla="+- 0 14563 12881"/>
                              <a:gd name="T75" fmla="*/ 14563 h 1713"/>
                              <a:gd name="T76" fmla="+- 0 11070 10053"/>
                              <a:gd name="T77" fmla="*/ T76 w 1314"/>
                              <a:gd name="T78" fmla="+- 0 14561 12881"/>
                              <a:gd name="T79" fmla="*/ 14561 h 1713"/>
                              <a:gd name="T80" fmla="+- 0 11097 10053"/>
                              <a:gd name="T81" fmla="*/ T80 w 1314"/>
                              <a:gd name="T82" fmla="+- 0 14561 12881"/>
                              <a:gd name="T83" fmla="*/ 14561 h 1713"/>
                              <a:gd name="T84" fmla="+- 0 11366 10053"/>
                              <a:gd name="T85" fmla="*/ T84 w 1314"/>
                              <a:gd name="T86" fmla="+- 0 12903 12881"/>
                              <a:gd name="T87" fmla="*/ 12903 h 1713"/>
                              <a:gd name="T88" fmla="+- 0 11293 10053"/>
                              <a:gd name="T89" fmla="*/ T88 w 1314"/>
                              <a:gd name="T90" fmla="+- 0 12893 12881"/>
                              <a:gd name="T91" fmla="*/ 12893 h 1713"/>
                              <a:gd name="T92" fmla="+- 0 11219 10053"/>
                              <a:gd name="T93" fmla="*/ T92 w 1314"/>
                              <a:gd name="T94" fmla="+- 0 12886 12881"/>
                              <a:gd name="T95" fmla="*/ 12886 h 1713"/>
                              <a:gd name="T96" fmla="+- 0 11145 10053"/>
                              <a:gd name="T97" fmla="*/ T96 w 1314"/>
                              <a:gd name="T98" fmla="+- 0 12882 12881"/>
                              <a:gd name="T99" fmla="*/ 12882 h 1713"/>
                              <a:gd name="T100" fmla="+- 0 11070 10053"/>
                              <a:gd name="T101" fmla="*/ T100 w 1314"/>
                              <a:gd name="T102" fmla="+- 0 12881 12881"/>
                              <a:gd name="T103" fmla="*/ 12881 h 1713"/>
                              <a:gd name="T104" fmla="+- 0 11097 10053"/>
                              <a:gd name="T105" fmla="*/ T104 w 1314"/>
                              <a:gd name="T106" fmla="+- 0 14561 12881"/>
                              <a:gd name="T107" fmla="*/ 14561 h 1713"/>
                              <a:gd name="T108" fmla="+- 0 11079 10053"/>
                              <a:gd name="T109" fmla="*/ T108 w 1314"/>
                              <a:gd name="T110" fmla="+- 0 14561 12881"/>
                              <a:gd name="T111" fmla="*/ 14561 h 1713"/>
                              <a:gd name="T112" fmla="+- 0 11088 10053"/>
                              <a:gd name="T113" fmla="*/ T112 w 1314"/>
                              <a:gd name="T114" fmla="+- 0 14561 12881"/>
                              <a:gd name="T115" fmla="*/ 14561 h 1713"/>
                              <a:gd name="T116" fmla="+- 0 11097 10053"/>
                              <a:gd name="T117" fmla="*/ T116 w 1314"/>
                              <a:gd name="T118" fmla="+- 0 14562 12881"/>
                              <a:gd name="T119" fmla="*/ 14562 h 1713"/>
                              <a:gd name="T120" fmla="+- 0 11097 10053"/>
                              <a:gd name="T121" fmla="*/ T120 w 1314"/>
                              <a:gd name="T122" fmla="+- 0 14561 12881"/>
                              <a:gd name="T123" fmla="*/ 14561 h 1713"/>
                              <a:gd name="T124" fmla="+- 0 10060 10053"/>
                              <a:gd name="T125" fmla="*/ T124 w 1314"/>
                              <a:gd name="T126" fmla="+- 0 13156 12881"/>
                              <a:gd name="T127" fmla="*/ 13156 h 1713"/>
                              <a:gd name="T128" fmla="+- 0 10053 10053"/>
                              <a:gd name="T129" fmla="*/ T128 w 1314"/>
                              <a:gd name="T130" fmla="+- 0 13160 12881"/>
                              <a:gd name="T131" fmla="*/ 13160 h 1713"/>
                              <a:gd name="T132" fmla="+- 0 10053 10053"/>
                              <a:gd name="T133" fmla="*/ T132 w 1314"/>
                              <a:gd name="T134" fmla="+- 0 13160 12881"/>
                              <a:gd name="T135" fmla="*/ 13160 h 1713"/>
                              <a:gd name="T136" fmla="+- 0 10060 10053"/>
                              <a:gd name="T137" fmla="*/ T136 w 1314"/>
                              <a:gd name="T138" fmla="+- 0 13156 12881"/>
                              <a:gd name="T139" fmla="*/ 13156 h 1713"/>
                              <a:gd name="T140" fmla="+- 0 10071 10053"/>
                              <a:gd name="T141" fmla="*/ T140 w 1314"/>
                              <a:gd name="T142" fmla="+- 0 13149 12881"/>
                              <a:gd name="T143" fmla="*/ 13149 h 1713"/>
                              <a:gd name="T144" fmla="+- 0 10065 10053"/>
                              <a:gd name="T145" fmla="*/ T144 w 1314"/>
                              <a:gd name="T146" fmla="+- 0 13153 12881"/>
                              <a:gd name="T147" fmla="*/ 13153 h 1713"/>
                              <a:gd name="T148" fmla="+- 0 10060 10053"/>
                              <a:gd name="T149" fmla="*/ T148 w 1314"/>
                              <a:gd name="T150" fmla="+- 0 13156 12881"/>
                              <a:gd name="T151" fmla="*/ 13156 h 1713"/>
                              <a:gd name="T152" fmla="+- 0 10071 10053"/>
                              <a:gd name="T153" fmla="*/ T152 w 1314"/>
                              <a:gd name="T154" fmla="+- 0 13149 12881"/>
                              <a:gd name="T155" fmla="*/ 13149 h 1713"/>
                              <a:gd name="T156" fmla="+- 0 10071 10053"/>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1017" y="0"/>
                                </a:moveTo>
                                <a:lnTo>
                                  <a:pt x="939" y="1"/>
                                </a:lnTo>
                                <a:lnTo>
                                  <a:pt x="862" y="6"/>
                                </a:lnTo>
                                <a:lnTo>
                                  <a:pt x="785" y="13"/>
                                </a:lnTo>
                                <a:lnTo>
                                  <a:pt x="709" y="23"/>
                                </a:lnTo>
                                <a:lnTo>
                                  <a:pt x="634" y="36"/>
                                </a:lnTo>
                                <a:lnTo>
                                  <a:pt x="560" y="52"/>
                                </a:lnTo>
                                <a:lnTo>
                                  <a:pt x="486" y="71"/>
                                </a:lnTo>
                                <a:lnTo>
                                  <a:pt x="413" y="93"/>
                                </a:lnTo>
                                <a:lnTo>
                                  <a:pt x="342" y="117"/>
                                </a:lnTo>
                                <a:lnTo>
                                  <a:pt x="271" y="144"/>
                                </a:lnTo>
                                <a:lnTo>
                                  <a:pt x="201" y="174"/>
                                </a:lnTo>
                                <a:lnTo>
                                  <a:pt x="133" y="206"/>
                                </a:lnTo>
                                <a:lnTo>
                                  <a:pt x="66" y="241"/>
                                </a:lnTo>
                                <a:lnTo>
                                  <a:pt x="18" y="268"/>
                                </a:lnTo>
                                <a:lnTo>
                                  <a:pt x="879" y="1713"/>
                                </a:lnTo>
                                <a:lnTo>
                                  <a:pt x="911" y="1699"/>
                                </a:lnTo>
                                <a:lnTo>
                                  <a:pt x="945" y="1689"/>
                                </a:lnTo>
                                <a:lnTo>
                                  <a:pt x="980" y="1682"/>
                                </a:lnTo>
                                <a:lnTo>
                                  <a:pt x="1017" y="1680"/>
                                </a:lnTo>
                                <a:lnTo>
                                  <a:pt x="1044" y="1680"/>
                                </a:lnTo>
                                <a:lnTo>
                                  <a:pt x="1313" y="22"/>
                                </a:lnTo>
                                <a:lnTo>
                                  <a:pt x="1240" y="12"/>
                                </a:lnTo>
                                <a:lnTo>
                                  <a:pt x="1166" y="5"/>
                                </a:lnTo>
                                <a:lnTo>
                                  <a:pt x="1092" y="1"/>
                                </a:lnTo>
                                <a:lnTo>
                                  <a:pt x="1017" y="0"/>
                                </a:lnTo>
                                <a:close/>
                                <a:moveTo>
                                  <a:pt x="1044" y="1680"/>
                                </a:moveTo>
                                <a:lnTo>
                                  <a:pt x="1026" y="1680"/>
                                </a:lnTo>
                                <a:lnTo>
                                  <a:pt x="1035" y="1680"/>
                                </a:lnTo>
                                <a:lnTo>
                                  <a:pt x="1044" y="1681"/>
                                </a:lnTo>
                                <a:lnTo>
                                  <a:pt x="1044" y="1680"/>
                                </a:lnTo>
                                <a:close/>
                                <a:moveTo>
                                  <a:pt x="7" y="275"/>
                                </a:moveTo>
                                <a:lnTo>
                                  <a:pt x="0" y="279"/>
                                </a:lnTo>
                                <a:lnTo>
                                  <a:pt x="7" y="275"/>
                                </a:lnTo>
                                <a:close/>
                                <a:moveTo>
                                  <a:pt x="18" y="268"/>
                                </a:moveTo>
                                <a:lnTo>
                                  <a:pt x="12" y="272"/>
                                </a:lnTo>
                                <a:lnTo>
                                  <a:pt x="7" y="275"/>
                                </a:lnTo>
                                <a:lnTo>
                                  <a:pt x="18"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78.2pt;margin-top:644.05pt;width:197.8pt;height:112pt;z-index:-255665152;mso-position-horizontal-relative:page;mso-position-vertical-relative:page" coordorigin="7564,12881" coordsize="3956,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">
                <v:shape id="Picture 33" o:spid="_x0000_s1027" type="#_x0000_t75" style="position:absolute;left:7564;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5t3jEAAAA2wAAAA8AAABkcnMvZG93bnJldi54bWxEj91qwkAUhO8LvsNyhN5I3SgkSOoqIhS9&#10;aqjtAxyzJz+aPZtm1/y8fbdQ6OUwM98w2/1oGtFT52rLClbLCARxbnXNpYKvz7eXDQjnkTU2lknB&#10;RA72u9nTFlNtB/6g/uJLESDsUlRQed+mUrq8IoNuaVvi4BW2M+iD7EqpOxwC3DRyHUWJNFhzWKiw&#10;pWNF+f3yMAr4FH9nXGSrQifX0yKj99t6Wij1PB8PryA8jf4//Nc+awVJDL9fw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5t3jEAAAA2wAAAA8AAAAAAAAAAAAAAAAA&#10;nwIAAGRycy9kb3ducmV2LnhtbFBLBQYAAAAABAAEAPcAAACQAwAAAAA=&#10;">
                  <v:imagedata r:id="rId23" o:title=""/>
                </v:shape>
                <v:shape id="Freeform 32" o:spid="_x0000_s1028" style="position:absolute;left:9614;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jgcYA&#10;AADbAAAADwAAAGRycy9kb3ducmV2LnhtbESPT2sCMRTE70K/Q3iFXkSzVUllNUotCB7qwT8Xb4/N&#10;c3fbzcu6ibr10xtB6HGYmd8w03lrK3GhxpeONbz3ExDEmTMl5xr2u2VvDMIHZIOVY9LwRx7ms5fO&#10;FFPjrryhyzbkIkLYp6ihCKFOpfRZQRZ939XE0Tu6xmKIssmlafAa4baSgyRR0mLJcaHAmr4Kyn63&#10;Z6theHNydDsOvj/UYv9z2h3Wo64yWr+9tp8TEIHa8B9+tldGg1Lw+BJ/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LjgcYAAADbAAAADwAAAAAAAAAAAAAAAACYAgAAZHJz&#10;L2Rvd25yZXYueG1sUEsFBgAAAAAEAAQA9QAAAIsDAAAAAA==&#10;" path="m647,l588,39,529,81r-56,45l418,173r-52,50l312,280r-51,59l213,400r-44,64l128,529,91,595,57,664,27,734,,806r1167,406l1186,1168r26,-40l1244,1092r36,-30l647,xe" fillcolor="#d9d8e5" stroked="f">
                  <v:path arrowok="t" o:connecttype="custom" o:connectlocs="647,13554;588,13593;529,13635;473,13680;418,13727;366,13777;312,13834;261,13893;213,13954;169,14018;128,14083;91,14149;57,14218;27,14288;0,14360;1167,14766;1186,14722;1212,14682;1244,14646;1280,14616;647,13554" o:connectangles="0,0,0,0,0,0,0,0,0,0,0,0,0,0,0,0,0,0,0,0,0"/>
                </v:shape>
                <v:shape id="Picture 31" o:spid="_x0000_s1029" type="#_x0000_t75" style="position:absolute;left:11238;top:14881;width:282;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0lHPCAAAA2wAAAA8AAABkcnMvZG93bnJldi54bWxEj0FrwkAUhO8F/8PyBG91Yw9ao6uIRRQ8&#10;Ja16fWSfSTT7NuyuGv+9Wyj0OMzMN8x82ZlG3Mn52rKC0TABQVxYXXOp4Od78/4JwgdkjY1lUvAk&#10;D8tF722OqbYPzuieh1JECPsUFVQhtKmUvqjIoB/aljh6Z+sMhihdKbXDR4SbRn4kyVgarDkuVNjS&#10;uqLimt+Mggav2f7L5V1+LKdZdgh8uZ22Sg363WoGIlAX/sN/7Z1WMJ7A75f4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dJRzwgAAANsAAAAPAAAAAAAAAAAAAAAAAJ8C&#10;AABkcnMvZG93bnJldi54bWxQSwUGAAAAAAQABAD3AAAAjgMAAAAA&#10;">
                  <v:imagedata r:id="rId24" o:title=""/>
                </v:shape>
                <v:shape id="Picture 30" o:spid="_x0000_s1030" type="#_x0000_t75" style="position:absolute;left:11314;top:14506;width:206;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D++/AAAAA2wAAAA8AAABkcnMvZG93bnJldi54bWxET02LwjAQvQv7H8IseNN0F6xuNS3LguJJ&#10;sQqLt6EZ22IzKU3U6q83B8Hj430vst404kqdqy0r+BpHIIgLq2suFRz2y9EMhPPIGhvLpOBODrL0&#10;Y7DARNsb7+ia+1KEEHYJKqi8bxMpXVGRQTe2LXHgTrYz6APsSqk7vIVw08jvKIqlwZpDQ4Ut/VVU&#10;nPOLUbBd6UkdP2gzPW7/15He/CxXvVdq+Nn/zkF46v1b/HKvtYI4jA1fwg+Q6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778AAAADbAAAADwAAAAAAAAAAAAAAAACfAgAA&#10;ZHJzL2Rvd25yZXYueG1sUEsFBgAAAAAEAAQA9wAAAIwDAAAAAA==&#10;">
                  <v:imagedata r:id="rId25" o:title=""/>
                </v:shape>
                <v:shape id="Freeform 29" o:spid="_x0000_s1031" style="position:absolute;left:11139;top:13349;width:381;height:1302;visibility:visible;mso-wrap-style:square;v-text-anchor:top" coordsize="381,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XRo8QA&#10;AADbAAAADwAAAGRycy9kb3ducmV2LnhtbESPT2vCQBTE74LfYXmCN91YrGh0FQ2UFi/138XbM/tM&#10;gtm3IbvVxE/fLRQ8DjPzG2axakwp7lS7wrKC0TACQZxaXXCm4HT8GExBOI+ssbRMClpysFp2OwuM&#10;tX3wnu4Hn4kAYRejgtz7KpbSpTkZdENbEQfvamuDPsg6k7rGR4CbUr5F0UQaLDgs5FhRklN6O/wY&#10;Bck4SvXl+7bd7N/bxj1N+7k7J0r1e816DsJT41/h//aXVjCZwd+X8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V0aPEAAAA2wAAAA8AAAAAAAAAAAAAAAAAmAIAAGRycy9k&#10;b3ducmV2LnhtbFBLBQYAAAAABAAEAPUAAACJAwAAAAA=&#10;" path="m197,l,1220r41,13l79,1251r36,23l146,1302,380,1100,380,44,350,35,274,16,197,xe" fillcolor="#9e9fbf" stroked="f">
                  <v:path arrowok="t" o:connecttype="custom" o:connectlocs="197,13349;0,14569;41,14582;79,14600;115,14623;146,14651;380,14449;380,13393;350,13384;274,13365;197,13349" o:connectangles="0,0,0,0,0,0,0,0,0,0,0"/>
                </v:shape>
                <v:shape id="AutoShape 28" o:spid="_x0000_s1032" style="position:absolute;left:10052;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uwsMA&#10;AADbAAAADwAAAGRycy9kb3ducmV2LnhtbERPXWvCMBR9F/Yfwh34punc0NEZRQRhUCnMOevers21&#10;LWtuShK1+/fLw8DHw/meL3vTiis531hW8DROQBCXVjdcKdh/bkavIHxA1thaJgW/5GG5eBjMMdX2&#10;xh903YVKxBD2KSqoQ+hSKX1Zk0E/th1x5M7WGQwRukpqh7cYblo5SZKpNNhwbKixo3VN5c/uYhRk&#10;q+3X89ZleX7aHA958V1kL7ZQavjYr95ABOrDXfzvftcKZnF9/B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uwsMAAADbAAAADwAAAAAAAAAAAAAAAACYAgAAZHJzL2Rv&#10;d25yZXYueG1sUEsFBgAAAAAEAAQA9QAAAIgDAAAAAA==&#10;" path="m1017,l939,1,862,6r-77,7l709,23,634,36,560,52,486,71,413,93r-71,24l271,144r-70,30l133,206,66,241,18,268,879,1713r32,-14l945,1689r35,-7l1017,1680r27,l1313,22,1240,12,1166,5,1092,1,1017,xm1044,1680r-18,l1035,1680r9,1l1044,1680xm7,275l,279r7,-4xm18,268r-6,4l7,275r11,-7xe" fillcolor="#babad1" stroked="f">
                  <v:path arrowok="t" o:connecttype="custom" o:connectlocs="1017,12881;939,12882;862,12887;785,12894;709,12904;634,12917;560,12933;486,12952;413,12974;342,12998;271,13025;201,13055;133,13087;66,13122;18,13149;879,14594;911,14580;945,14570;980,14563;1017,14561;1044,14561;1313,12903;1240,12893;1166,12886;1092,12882;1017,12881;1044,14561;1026,14561;1035,14561;1044,14562;1044,14561;7,13156;0,13160;0,13160;7,13156;18,13149;12,13153;7,13156;18,13149;18,13149" o:connectangles="0,0,0,0,0,0,0,0,0,0,0,0,0,0,0,0,0,0,0,0,0,0,0,0,0,0,0,0,0,0,0,0,0,0,0,0,0,0,0,0"/>
                </v:shape>
                <w10:wrap anchorx="page" anchory="page"/>
              </v:group>
            </w:pict>
          </mc:Fallback>
        </mc:AlternateContent>
      </w:r>
      <w:r>
        <w:rPr>
          <w:noProof/>
          <w:lang w:val="es-MX" w:eastAsia="es-MX" w:bidi="ar-SA"/>
        </w:rPr>
        <mc:AlternateContent>
          <mc:Choice Requires="wpg">
            <w:drawing>
              <wp:anchor distT="0" distB="0" distL="114300" distR="114300" simplePos="0" relativeHeight="247653376" behindDoc="1" locked="0" layoutInCell="1" allowOverlap="1">
                <wp:simplePos x="0" y="0"/>
                <wp:positionH relativeFrom="page">
                  <wp:posOffset>0</wp:posOffset>
                </wp:positionH>
                <wp:positionV relativeFrom="page">
                  <wp:posOffset>0</wp:posOffset>
                </wp:positionV>
                <wp:extent cx="7315200" cy="3049270"/>
                <wp:effectExtent l="0" t="0" r="0" b="0"/>
                <wp:wrapNone/>
                <wp:docPr id="4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0" cy="3049270"/>
                          <a:chOff x="0" y="0"/>
                          <a:chExt cx="11520" cy="4802"/>
                        </a:xfrm>
                      </wpg:grpSpPr>
                      <wps:wsp>
                        <wps:cNvPr id="49" name="Rectangle 26"/>
                        <wps:cNvSpPr>
                          <a:spLocks noChangeArrowheads="1"/>
                        </wps:cNvSpPr>
                        <wps:spPr bwMode="auto">
                          <a:xfrm>
                            <a:off x="0" y="0"/>
                            <a:ext cx="11520" cy="4802"/>
                          </a:xfrm>
                          <a:prstGeom prst="rect">
                            <a:avLst/>
                          </a:prstGeom>
                          <a:solidFill>
                            <a:srgbClr val="231F2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259" y="2505"/>
                            <a:ext cx="9261" cy="1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24"/>
                        <wps:cNvSpPr>
                          <a:spLocks/>
                        </wps:cNvSpPr>
                        <wps:spPr bwMode="auto">
                          <a:xfrm>
                            <a:off x="2430" y="4104"/>
                            <a:ext cx="504" cy="318"/>
                          </a:xfrm>
                          <a:custGeom>
                            <a:avLst/>
                            <a:gdLst>
                              <a:gd name="T0" fmla="+- 0 2598 2431"/>
                              <a:gd name="T1" fmla="*/ T0 w 504"/>
                              <a:gd name="T2" fmla="+- 0 4403 4104"/>
                              <a:gd name="T3" fmla="*/ 4403 h 318"/>
                              <a:gd name="T4" fmla="+- 0 2567 2431"/>
                              <a:gd name="T5" fmla="*/ T4 w 504"/>
                              <a:gd name="T6" fmla="+- 0 4422 4104"/>
                              <a:gd name="T7" fmla="*/ 4422 h 318"/>
                              <a:gd name="T8" fmla="+- 0 2577 2431"/>
                              <a:gd name="T9" fmla="*/ T8 w 504"/>
                              <a:gd name="T10" fmla="+- 0 4416 4104"/>
                              <a:gd name="T11" fmla="*/ 4416 h 318"/>
                              <a:gd name="T12" fmla="+- 0 2588 2431"/>
                              <a:gd name="T13" fmla="*/ T12 w 504"/>
                              <a:gd name="T14" fmla="+- 0 4410 4104"/>
                              <a:gd name="T15" fmla="*/ 4410 h 318"/>
                              <a:gd name="T16" fmla="+- 0 2598 2431"/>
                              <a:gd name="T17" fmla="*/ T16 w 504"/>
                              <a:gd name="T18" fmla="+- 0 4404 4104"/>
                              <a:gd name="T19" fmla="*/ 4404 h 318"/>
                              <a:gd name="T20" fmla="+- 0 2598 2431"/>
                              <a:gd name="T21" fmla="*/ T20 w 504"/>
                              <a:gd name="T22" fmla="+- 0 4403 4104"/>
                              <a:gd name="T23" fmla="*/ 4403 h 318"/>
                              <a:gd name="T24" fmla="+- 0 2935 2431"/>
                              <a:gd name="T25" fmla="*/ T24 w 504"/>
                              <a:gd name="T26" fmla="+- 0 4104 4104"/>
                              <a:gd name="T27" fmla="*/ 4104 h 318"/>
                              <a:gd name="T28" fmla="+- 0 2431 2431"/>
                              <a:gd name="T29" fmla="*/ T28 w 504"/>
                              <a:gd name="T30" fmla="+- 0 4104 4104"/>
                              <a:gd name="T31" fmla="*/ 4104 h 318"/>
                              <a:gd name="T32" fmla="+- 0 2598 2431"/>
                              <a:gd name="T33" fmla="*/ T32 w 504"/>
                              <a:gd name="T34" fmla="+- 0 4403 4104"/>
                              <a:gd name="T35" fmla="*/ 4403 h 318"/>
                              <a:gd name="T36" fmla="+- 0 2637 2431"/>
                              <a:gd name="T37" fmla="*/ T36 w 504"/>
                              <a:gd name="T38" fmla="+- 0 4380 4104"/>
                              <a:gd name="T39" fmla="*/ 4380 h 318"/>
                              <a:gd name="T40" fmla="+- 0 2704 2431"/>
                              <a:gd name="T41" fmla="*/ T40 w 504"/>
                              <a:gd name="T42" fmla="+- 0 4333 4104"/>
                              <a:gd name="T43" fmla="*/ 4333 h 318"/>
                              <a:gd name="T44" fmla="+- 0 2767 2431"/>
                              <a:gd name="T45" fmla="*/ T44 w 504"/>
                              <a:gd name="T46" fmla="+- 0 4281 4104"/>
                              <a:gd name="T47" fmla="*/ 4281 h 318"/>
                              <a:gd name="T48" fmla="+- 0 2827 2431"/>
                              <a:gd name="T49" fmla="*/ T48 w 504"/>
                              <a:gd name="T50" fmla="+- 0 4226 4104"/>
                              <a:gd name="T51" fmla="*/ 4226 h 318"/>
                              <a:gd name="T52" fmla="+- 0 2883 2431"/>
                              <a:gd name="T53" fmla="*/ T52 w 504"/>
                              <a:gd name="T54" fmla="+- 0 4167 4104"/>
                              <a:gd name="T55" fmla="*/ 4167 h 318"/>
                              <a:gd name="T56" fmla="+- 0 2935 2431"/>
                              <a:gd name="T57" fmla="*/ T56 w 504"/>
                              <a:gd name="T58" fmla="+- 0 4104 4104"/>
                              <a:gd name="T59" fmla="*/ 4104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4" h="318">
                                <a:moveTo>
                                  <a:pt x="167" y="299"/>
                                </a:moveTo>
                                <a:lnTo>
                                  <a:pt x="136" y="318"/>
                                </a:lnTo>
                                <a:lnTo>
                                  <a:pt x="146" y="312"/>
                                </a:lnTo>
                                <a:lnTo>
                                  <a:pt x="157" y="306"/>
                                </a:lnTo>
                                <a:lnTo>
                                  <a:pt x="167" y="300"/>
                                </a:lnTo>
                                <a:lnTo>
                                  <a:pt x="167" y="299"/>
                                </a:lnTo>
                                <a:close/>
                                <a:moveTo>
                                  <a:pt x="504" y="0"/>
                                </a:moveTo>
                                <a:lnTo>
                                  <a:pt x="0" y="0"/>
                                </a:lnTo>
                                <a:lnTo>
                                  <a:pt x="167" y="299"/>
                                </a:lnTo>
                                <a:lnTo>
                                  <a:pt x="206" y="276"/>
                                </a:lnTo>
                                <a:lnTo>
                                  <a:pt x="273" y="229"/>
                                </a:lnTo>
                                <a:lnTo>
                                  <a:pt x="336" y="177"/>
                                </a:lnTo>
                                <a:lnTo>
                                  <a:pt x="396" y="122"/>
                                </a:lnTo>
                                <a:lnTo>
                                  <a:pt x="452" y="63"/>
                                </a:lnTo>
                                <a:lnTo>
                                  <a:pt x="504" y="0"/>
                                </a:lnTo>
                                <a:close/>
                              </a:path>
                            </a:pathLst>
                          </a:custGeom>
                          <a:solidFill>
                            <a:srgbClr val="204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3"/>
                        <wps:cNvSpPr>
                          <a:spLocks/>
                        </wps:cNvSpPr>
                        <wps:spPr bwMode="auto">
                          <a:xfrm>
                            <a:off x="1045" y="4139"/>
                            <a:ext cx="16" cy="19"/>
                          </a:xfrm>
                          <a:custGeom>
                            <a:avLst/>
                            <a:gdLst>
                              <a:gd name="T0" fmla="+- 0 1046 1046"/>
                              <a:gd name="T1" fmla="*/ T0 w 16"/>
                              <a:gd name="T2" fmla="+- 0 4140 4140"/>
                              <a:gd name="T3" fmla="*/ 4140 h 19"/>
                              <a:gd name="T4" fmla="+- 0 1053 1046"/>
                              <a:gd name="T5" fmla="*/ T4 w 16"/>
                              <a:gd name="T6" fmla="+- 0 4149 4140"/>
                              <a:gd name="T7" fmla="*/ 4149 h 19"/>
                              <a:gd name="T8" fmla="+- 0 1061 1046"/>
                              <a:gd name="T9" fmla="*/ T8 w 16"/>
                              <a:gd name="T10" fmla="+- 0 4158 4140"/>
                              <a:gd name="T11" fmla="*/ 4158 h 19"/>
                              <a:gd name="T12" fmla="+- 0 1053 1046"/>
                              <a:gd name="T13" fmla="*/ T12 w 16"/>
                              <a:gd name="T14" fmla="+- 0 4149 4140"/>
                              <a:gd name="T15" fmla="*/ 4149 h 19"/>
                              <a:gd name="T16" fmla="+- 0 1046 1046"/>
                              <a:gd name="T17" fmla="*/ T16 w 16"/>
                              <a:gd name="T18" fmla="+- 0 4140 4140"/>
                              <a:gd name="T19" fmla="*/ 4140 h 19"/>
                            </a:gdLst>
                            <a:ahLst/>
                            <a:cxnLst>
                              <a:cxn ang="0">
                                <a:pos x="T1" y="T3"/>
                              </a:cxn>
                              <a:cxn ang="0">
                                <a:pos x="T5" y="T7"/>
                              </a:cxn>
                              <a:cxn ang="0">
                                <a:pos x="T9" y="T11"/>
                              </a:cxn>
                              <a:cxn ang="0">
                                <a:pos x="T13" y="T15"/>
                              </a:cxn>
                              <a:cxn ang="0">
                                <a:pos x="T17" y="T19"/>
                              </a:cxn>
                            </a:cxnLst>
                            <a:rect l="0" t="0" r="r" b="b"/>
                            <a:pathLst>
                              <a:path w="16" h="19">
                                <a:moveTo>
                                  <a:pt x="0" y="0"/>
                                </a:moveTo>
                                <a:lnTo>
                                  <a:pt x="7" y="9"/>
                                </a:lnTo>
                                <a:lnTo>
                                  <a:pt x="15" y="18"/>
                                </a:lnTo>
                                <a:lnTo>
                                  <a:pt x="7"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2"/>
                        <wps:cNvSpPr>
                          <a:spLocks/>
                        </wps:cNvSpPr>
                        <wps:spPr bwMode="auto">
                          <a:xfrm>
                            <a:off x="1061" y="3719"/>
                            <a:ext cx="782" cy="828"/>
                          </a:xfrm>
                          <a:custGeom>
                            <a:avLst/>
                            <a:gdLst>
                              <a:gd name="T0" fmla="+- 0 1599 1062"/>
                              <a:gd name="T1" fmla="*/ T0 w 782"/>
                              <a:gd name="T2" fmla="+- 0 3720 3720"/>
                              <a:gd name="T3" fmla="*/ 3720 h 828"/>
                              <a:gd name="T4" fmla="+- 0 1062 1062"/>
                              <a:gd name="T5" fmla="*/ T4 w 782"/>
                              <a:gd name="T6" fmla="+- 0 4158 3720"/>
                              <a:gd name="T7" fmla="*/ 4158 h 828"/>
                              <a:gd name="T8" fmla="+- 0 1113 1062"/>
                              <a:gd name="T9" fmla="*/ T8 w 782"/>
                              <a:gd name="T10" fmla="+- 0 4214 3720"/>
                              <a:gd name="T11" fmla="*/ 4214 h 828"/>
                              <a:gd name="T12" fmla="+- 0 1169 1062"/>
                              <a:gd name="T13" fmla="*/ T12 w 782"/>
                              <a:gd name="T14" fmla="+- 0 4267 3720"/>
                              <a:gd name="T15" fmla="*/ 4267 h 828"/>
                              <a:gd name="T16" fmla="+- 0 1227 1062"/>
                              <a:gd name="T17" fmla="*/ T16 w 782"/>
                              <a:gd name="T18" fmla="+- 0 4316 3720"/>
                              <a:gd name="T19" fmla="*/ 4316 h 828"/>
                              <a:gd name="T20" fmla="+- 0 1289 1062"/>
                              <a:gd name="T21" fmla="*/ T20 w 782"/>
                              <a:gd name="T22" fmla="+- 0 4362 3720"/>
                              <a:gd name="T23" fmla="*/ 4362 h 828"/>
                              <a:gd name="T24" fmla="+- 0 1353 1062"/>
                              <a:gd name="T25" fmla="*/ T24 w 782"/>
                              <a:gd name="T26" fmla="+- 0 4403 3720"/>
                              <a:gd name="T27" fmla="*/ 4403 h 828"/>
                              <a:gd name="T28" fmla="+- 0 1421 1062"/>
                              <a:gd name="T29" fmla="*/ T28 w 782"/>
                              <a:gd name="T30" fmla="+- 0 4441 3720"/>
                              <a:gd name="T31" fmla="*/ 4441 h 828"/>
                              <a:gd name="T32" fmla="+- 0 1490 1062"/>
                              <a:gd name="T33" fmla="*/ T32 w 782"/>
                              <a:gd name="T34" fmla="+- 0 4474 3720"/>
                              <a:gd name="T35" fmla="*/ 4474 h 828"/>
                              <a:gd name="T36" fmla="+- 0 1563 1062"/>
                              <a:gd name="T37" fmla="*/ T36 w 782"/>
                              <a:gd name="T38" fmla="+- 0 4503 3720"/>
                              <a:gd name="T39" fmla="*/ 4503 h 828"/>
                              <a:gd name="T40" fmla="+- 0 1637 1062"/>
                              <a:gd name="T41" fmla="*/ T40 w 782"/>
                              <a:gd name="T42" fmla="+- 0 4527 3720"/>
                              <a:gd name="T43" fmla="*/ 4527 h 828"/>
                              <a:gd name="T44" fmla="+- 0 1713 1062"/>
                              <a:gd name="T45" fmla="*/ T44 w 782"/>
                              <a:gd name="T46" fmla="+- 0 4547 3720"/>
                              <a:gd name="T47" fmla="*/ 4547 h 828"/>
                              <a:gd name="T48" fmla="+- 0 1843 1062"/>
                              <a:gd name="T49" fmla="*/ T48 w 782"/>
                              <a:gd name="T50" fmla="+- 0 3865 3720"/>
                              <a:gd name="T51" fmla="*/ 3865 h 828"/>
                              <a:gd name="T52" fmla="+- 0 1774 1062"/>
                              <a:gd name="T53" fmla="*/ T52 w 782"/>
                              <a:gd name="T54" fmla="+- 0 3842 3720"/>
                              <a:gd name="T55" fmla="*/ 3842 h 828"/>
                              <a:gd name="T56" fmla="+- 0 1710 1062"/>
                              <a:gd name="T57" fmla="*/ T56 w 782"/>
                              <a:gd name="T58" fmla="+- 0 3809 3720"/>
                              <a:gd name="T59" fmla="*/ 3809 h 828"/>
                              <a:gd name="T60" fmla="+- 0 1652 1062"/>
                              <a:gd name="T61" fmla="*/ T60 w 782"/>
                              <a:gd name="T62" fmla="+- 0 3768 3720"/>
                              <a:gd name="T63" fmla="*/ 3768 h 828"/>
                              <a:gd name="T64" fmla="+- 0 1599 1062"/>
                              <a:gd name="T65" fmla="*/ T64 w 782"/>
                              <a:gd name="T66" fmla="+- 0 3720 3720"/>
                              <a:gd name="T67" fmla="*/ 3720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2" h="828">
                                <a:moveTo>
                                  <a:pt x="537" y="0"/>
                                </a:moveTo>
                                <a:lnTo>
                                  <a:pt x="0" y="438"/>
                                </a:lnTo>
                                <a:lnTo>
                                  <a:pt x="51" y="494"/>
                                </a:lnTo>
                                <a:lnTo>
                                  <a:pt x="107" y="547"/>
                                </a:lnTo>
                                <a:lnTo>
                                  <a:pt x="165" y="596"/>
                                </a:lnTo>
                                <a:lnTo>
                                  <a:pt x="227" y="642"/>
                                </a:lnTo>
                                <a:lnTo>
                                  <a:pt x="291" y="683"/>
                                </a:lnTo>
                                <a:lnTo>
                                  <a:pt x="359" y="721"/>
                                </a:lnTo>
                                <a:lnTo>
                                  <a:pt x="428" y="754"/>
                                </a:lnTo>
                                <a:lnTo>
                                  <a:pt x="501" y="783"/>
                                </a:lnTo>
                                <a:lnTo>
                                  <a:pt x="575" y="807"/>
                                </a:lnTo>
                                <a:lnTo>
                                  <a:pt x="651" y="827"/>
                                </a:lnTo>
                                <a:lnTo>
                                  <a:pt x="781" y="145"/>
                                </a:lnTo>
                                <a:lnTo>
                                  <a:pt x="712" y="122"/>
                                </a:lnTo>
                                <a:lnTo>
                                  <a:pt x="648" y="89"/>
                                </a:lnTo>
                                <a:lnTo>
                                  <a:pt x="590" y="48"/>
                                </a:lnTo>
                                <a:lnTo>
                                  <a:pt x="537" y="0"/>
                                </a:lnTo>
                                <a:close/>
                              </a:path>
                            </a:pathLst>
                          </a:custGeom>
                          <a:solidFill>
                            <a:srgbClr val="5562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AutoShape 21"/>
                        <wps:cNvSpPr>
                          <a:spLocks/>
                        </wps:cNvSpPr>
                        <wps:spPr bwMode="auto">
                          <a:xfrm>
                            <a:off x="1770" y="3833"/>
                            <a:ext cx="797" cy="743"/>
                          </a:xfrm>
                          <a:custGeom>
                            <a:avLst/>
                            <a:gdLst>
                              <a:gd name="T0" fmla="+- 0 1915 1770"/>
                              <a:gd name="T1" fmla="*/ T0 w 797"/>
                              <a:gd name="T2" fmla="+- 0 3879 3834"/>
                              <a:gd name="T3" fmla="*/ 3879 h 743"/>
                              <a:gd name="T4" fmla="+- 0 1785 1770"/>
                              <a:gd name="T5" fmla="*/ T4 w 797"/>
                              <a:gd name="T6" fmla="+- 0 4560 3834"/>
                              <a:gd name="T7" fmla="*/ 4560 h 743"/>
                              <a:gd name="T8" fmla="+- 0 1821 1770"/>
                              <a:gd name="T9" fmla="*/ T8 w 797"/>
                              <a:gd name="T10" fmla="+- 0 4566 3834"/>
                              <a:gd name="T11" fmla="*/ 4566 h 743"/>
                              <a:gd name="T12" fmla="+- 0 1872 1770"/>
                              <a:gd name="T13" fmla="*/ T12 w 797"/>
                              <a:gd name="T14" fmla="+- 0 4571 3834"/>
                              <a:gd name="T15" fmla="*/ 4571 h 743"/>
                              <a:gd name="T16" fmla="+- 0 1924 1770"/>
                              <a:gd name="T17" fmla="*/ T16 w 797"/>
                              <a:gd name="T18" fmla="+- 0 4575 3834"/>
                              <a:gd name="T19" fmla="*/ 4575 h 743"/>
                              <a:gd name="T20" fmla="+- 0 1976 1770"/>
                              <a:gd name="T21" fmla="*/ T20 w 797"/>
                              <a:gd name="T22" fmla="+- 0 4576 3834"/>
                              <a:gd name="T23" fmla="*/ 4576 h 743"/>
                              <a:gd name="T24" fmla="+- 0 2056 1770"/>
                              <a:gd name="T25" fmla="*/ T24 w 797"/>
                              <a:gd name="T26" fmla="+- 0 4573 3834"/>
                              <a:gd name="T27" fmla="*/ 4573 h 743"/>
                              <a:gd name="T28" fmla="+- 0 2134 1770"/>
                              <a:gd name="T29" fmla="*/ T28 w 797"/>
                              <a:gd name="T30" fmla="+- 0 4566 3834"/>
                              <a:gd name="T31" fmla="*/ 4566 h 743"/>
                              <a:gd name="T32" fmla="+- 0 2211 1770"/>
                              <a:gd name="T33" fmla="*/ T32 w 797"/>
                              <a:gd name="T34" fmla="+- 0 4553 3834"/>
                              <a:gd name="T35" fmla="*/ 4553 h 743"/>
                              <a:gd name="T36" fmla="+- 0 2286 1770"/>
                              <a:gd name="T37" fmla="*/ T36 w 797"/>
                              <a:gd name="T38" fmla="+- 0 4536 3834"/>
                              <a:gd name="T39" fmla="*/ 4536 h 743"/>
                              <a:gd name="T40" fmla="+- 0 2360 1770"/>
                              <a:gd name="T41" fmla="*/ T40 w 797"/>
                              <a:gd name="T42" fmla="+- 0 4514 3834"/>
                              <a:gd name="T43" fmla="*/ 4514 h 743"/>
                              <a:gd name="T44" fmla="+- 0 2431 1770"/>
                              <a:gd name="T45" fmla="*/ T44 w 797"/>
                              <a:gd name="T46" fmla="+- 0 4487 3834"/>
                              <a:gd name="T47" fmla="*/ 4487 h 743"/>
                              <a:gd name="T48" fmla="+- 0 2500 1770"/>
                              <a:gd name="T49" fmla="*/ T48 w 797"/>
                              <a:gd name="T50" fmla="+- 0 4457 3834"/>
                              <a:gd name="T51" fmla="*/ 4457 h 743"/>
                              <a:gd name="T52" fmla="+- 0 2534 1770"/>
                              <a:gd name="T53" fmla="*/ T52 w 797"/>
                              <a:gd name="T54" fmla="+- 0 4439 3834"/>
                              <a:gd name="T55" fmla="*/ 4439 h 743"/>
                              <a:gd name="T56" fmla="+- 0 2223 1770"/>
                              <a:gd name="T57" fmla="*/ T56 w 797"/>
                              <a:gd name="T58" fmla="+- 0 3883 3834"/>
                              <a:gd name="T59" fmla="*/ 3883 h 743"/>
                              <a:gd name="T60" fmla="+- 0 1976 1770"/>
                              <a:gd name="T61" fmla="*/ T60 w 797"/>
                              <a:gd name="T62" fmla="+- 0 3883 3834"/>
                              <a:gd name="T63" fmla="*/ 3883 h 743"/>
                              <a:gd name="T64" fmla="+- 0 1961 1770"/>
                              <a:gd name="T65" fmla="*/ T64 w 797"/>
                              <a:gd name="T66" fmla="+- 0 3882 3834"/>
                              <a:gd name="T67" fmla="*/ 3882 h 743"/>
                              <a:gd name="T68" fmla="+- 0 1945 1770"/>
                              <a:gd name="T69" fmla="*/ T68 w 797"/>
                              <a:gd name="T70" fmla="+- 0 3882 3834"/>
                              <a:gd name="T71" fmla="*/ 3882 h 743"/>
                              <a:gd name="T72" fmla="+- 0 1930 1770"/>
                              <a:gd name="T73" fmla="*/ T72 w 797"/>
                              <a:gd name="T74" fmla="+- 0 3881 3834"/>
                              <a:gd name="T75" fmla="*/ 3881 h 743"/>
                              <a:gd name="T76" fmla="+- 0 1915 1770"/>
                              <a:gd name="T77" fmla="*/ T76 w 797"/>
                              <a:gd name="T78" fmla="+- 0 3879 3834"/>
                              <a:gd name="T79" fmla="*/ 3879 h 743"/>
                              <a:gd name="T80" fmla="+- 0 1770 1770"/>
                              <a:gd name="T81" fmla="*/ T80 w 797"/>
                              <a:gd name="T82" fmla="+- 0 4558 3834"/>
                              <a:gd name="T83" fmla="*/ 4558 h 743"/>
                              <a:gd name="T84" fmla="+- 0 1785 1770"/>
                              <a:gd name="T85" fmla="*/ T84 w 797"/>
                              <a:gd name="T86" fmla="+- 0 4561 3834"/>
                              <a:gd name="T87" fmla="*/ 4561 h 743"/>
                              <a:gd name="T88" fmla="+- 0 1785 1770"/>
                              <a:gd name="T89" fmla="*/ T88 w 797"/>
                              <a:gd name="T90" fmla="+- 0 4560 3834"/>
                              <a:gd name="T91" fmla="*/ 4560 h 743"/>
                              <a:gd name="T92" fmla="+- 0 1770 1770"/>
                              <a:gd name="T93" fmla="*/ T92 w 797"/>
                              <a:gd name="T94" fmla="+- 0 4558 3834"/>
                              <a:gd name="T95" fmla="*/ 4558 h 743"/>
                              <a:gd name="T96" fmla="+- 0 2567 1770"/>
                              <a:gd name="T97" fmla="*/ T96 w 797"/>
                              <a:gd name="T98" fmla="+- 0 4422 3834"/>
                              <a:gd name="T99" fmla="*/ 4422 h 743"/>
                              <a:gd name="T100" fmla="+- 0 2534 1770"/>
                              <a:gd name="T101" fmla="*/ T100 w 797"/>
                              <a:gd name="T102" fmla="+- 0 4439 3834"/>
                              <a:gd name="T103" fmla="*/ 4439 h 743"/>
                              <a:gd name="T104" fmla="+- 0 2534 1770"/>
                              <a:gd name="T105" fmla="*/ T104 w 797"/>
                              <a:gd name="T106" fmla="+- 0 4439 3834"/>
                              <a:gd name="T107" fmla="*/ 4439 h 743"/>
                              <a:gd name="T108" fmla="+- 0 2545 1770"/>
                              <a:gd name="T109" fmla="*/ T108 w 797"/>
                              <a:gd name="T110" fmla="+- 0 4434 3834"/>
                              <a:gd name="T111" fmla="*/ 4434 h 743"/>
                              <a:gd name="T112" fmla="+- 0 2556 1770"/>
                              <a:gd name="T113" fmla="*/ T112 w 797"/>
                              <a:gd name="T114" fmla="+- 0 4428 3834"/>
                              <a:gd name="T115" fmla="*/ 4428 h 743"/>
                              <a:gd name="T116" fmla="+- 0 2567 1770"/>
                              <a:gd name="T117" fmla="*/ T116 w 797"/>
                              <a:gd name="T118" fmla="+- 0 4422 3834"/>
                              <a:gd name="T119" fmla="*/ 4422 h 743"/>
                              <a:gd name="T120" fmla="+- 0 2196 1770"/>
                              <a:gd name="T121" fmla="*/ T120 w 797"/>
                              <a:gd name="T122" fmla="+- 0 3834 3834"/>
                              <a:gd name="T123" fmla="*/ 3834 h 743"/>
                              <a:gd name="T124" fmla="+- 0 2144 1770"/>
                              <a:gd name="T125" fmla="*/ T124 w 797"/>
                              <a:gd name="T126" fmla="+- 0 3855 3834"/>
                              <a:gd name="T127" fmla="*/ 3855 h 743"/>
                              <a:gd name="T128" fmla="+- 0 2090 1770"/>
                              <a:gd name="T129" fmla="*/ T128 w 797"/>
                              <a:gd name="T130" fmla="+- 0 3870 3834"/>
                              <a:gd name="T131" fmla="*/ 3870 h 743"/>
                              <a:gd name="T132" fmla="+- 0 2034 1770"/>
                              <a:gd name="T133" fmla="*/ T132 w 797"/>
                              <a:gd name="T134" fmla="+- 0 3879 3834"/>
                              <a:gd name="T135" fmla="*/ 3879 h 743"/>
                              <a:gd name="T136" fmla="+- 0 1976 1770"/>
                              <a:gd name="T137" fmla="*/ T136 w 797"/>
                              <a:gd name="T138" fmla="+- 0 3883 3834"/>
                              <a:gd name="T139" fmla="*/ 3883 h 743"/>
                              <a:gd name="T140" fmla="+- 0 2223 1770"/>
                              <a:gd name="T141" fmla="*/ T140 w 797"/>
                              <a:gd name="T142" fmla="+- 0 3883 3834"/>
                              <a:gd name="T143" fmla="*/ 3883 h 743"/>
                              <a:gd name="T144" fmla="+- 0 2196 1770"/>
                              <a:gd name="T145" fmla="*/ T144 w 797"/>
                              <a:gd name="T146" fmla="+- 0 3834 3834"/>
                              <a:gd name="T147" fmla="*/ 3834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7" h="743">
                                <a:moveTo>
                                  <a:pt x="145" y="45"/>
                                </a:moveTo>
                                <a:lnTo>
                                  <a:pt x="15" y="726"/>
                                </a:lnTo>
                                <a:lnTo>
                                  <a:pt x="51" y="732"/>
                                </a:lnTo>
                                <a:lnTo>
                                  <a:pt x="102" y="737"/>
                                </a:lnTo>
                                <a:lnTo>
                                  <a:pt x="154" y="741"/>
                                </a:lnTo>
                                <a:lnTo>
                                  <a:pt x="206" y="742"/>
                                </a:lnTo>
                                <a:lnTo>
                                  <a:pt x="286" y="739"/>
                                </a:lnTo>
                                <a:lnTo>
                                  <a:pt x="364" y="732"/>
                                </a:lnTo>
                                <a:lnTo>
                                  <a:pt x="441" y="719"/>
                                </a:lnTo>
                                <a:lnTo>
                                  <a:pt x="516" y="702"/>
                                </a:lnTo>
                                <a:lnTo>
                                  <a:pt x="590" y="680"/>
                                </a:lnTo>
                                <a:lnTo>
                                  <a:pt x="661" y="653"/>
                                </a:lnTo>
                                <a:lnTo>
                                  <a:pt x="730" y="623"/>
                                </a:lnTo>
                                <a:lnTo>
                                  <a:pt x="764" y="605"/>
                                </a:lnTo>
                                <a:lnTo>
                                  <a:pt x="453" y="49"/>
                                </a:lnTo>
                                <a:lnTo>
                                  <a:pt x="206" y="49"/>
                                </a:lnTo>
                                <a:lnTo>
                                  <a:pt x="191" y="48"/>
                                </a:lnTo>
                                <a:lnTo>
                                  <a:pt x="175" y="48"/>
                                </a:lnTo>
                                <a:lnTo>
                                  <a:pt x="160" y="47"/>
                                </a:lnTo>
                                <a:lnTo>
                                  <a:pt x="145" y="45"/>
                                </a:lnTo>
                                <a:close/>
                                <a:moveTo>
                                  <a:pt x="0" y="724"/>
                                </a:moveTo>
                                <a:lnTo>
                                  <a:pt x="15" y="727"/>
                                </a:lnTo>
                                <a:lnTo>
                                  <a:pt x="15" y="726"/>
                                </a:lnTo>
                                <a:lnTo>
                                  <a:pt x="0" y="724"/>
                                </a:lnTo>
                                <a:close/>
                                <a:moveTo>
                                  <a:pt x="797" y="588"/>
                                </a:moveTo>
                                <a:lnTo>
                                  <a:pt x="764" y="605"/>
                                </a:lnTo>
                                <a:lnTo>
                                  <a:pt x="775" y="600"/>
                                </a:lnTo>
                                <a:lnTo>
                                  <a:pt x="786" y="594"/>
                                </a:lnTo>
                                <a:lnTo>
                                  <a:pt x="797" y="588"/>
                                </a:lnTo>
                                <a:close/>
                                <a:moveTo>
                                  <a:pt x="426" y="0"/>
                                </a:moveTo>
                                <a:lnTo>
                                  <a:pt x="374" y="21"/>
                                </a:lnTo>
                                <a:lnTo>
                                  <a:pt x="320" y="36"/>
                                </a:lnTo>
                                <a:lnTo>
                                  <a:pt x="264" y="45"/>
                                </a:lnTo>
                                <a:lnTo>
                                  <a:pt x="206" y="49"/>
                                </a:lnTo>
                                <a:lnTo>
                                  <a:pt x="453" y="49"/>
                                </a:lnTo>
                                <a:lnTo>
                                  <a:pt x="426" y="0"/>
                                </a:lnTo>
                                <a:close/>
                              </a:path>
                            </a:pathLst>
                          </a:custGeom>
                          <a:solidFill>
                            <a:srgbClr val="3C51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20"/>
                        <wps:cNvSpPr>
                          <a:spLocks/>
                        </wps:cNvSpPr>
                        <wps:spPr bwMode="auto">
                          <a:xfrm>
                            <a:off x="1015" y="4101"/>
                            <a:ext cx="15" cy="20"/>
                          </a:xfrm>
                          <a:custGeom>
                            <a:avLst/>
                            <a:gdLst>
                              <a:gd name="T0" fmla="+- 0 1015 1015"/>
                              <a:gd name="T1" fmla="*/ T0 w 15"/>
                              <a:gd name="T2" fmla="+- 0 4102 4102"/>
                              <a:gd name="T3" fmla="*/ 4102 h 20"/>
                              <a:gd name="T4" fmla="+- 0 1023 1015"/>
                              <a:gd name="T5" fmla="*/ T4 w 15"/>
                              <a:gd name="T6" fmla="+- 0 4111 4102"/>
                              <a:gd name="T7" fmla="*/ 4111 h 20"/>
                              <a:gd name="T8" fmla="+- 0 1030 1015"/>
                              <a:gd name="T9" fmla="*/ T8 w 15"/>
                              <a:gd name="T10" fmla="+- 0 4121 4102"/>
                              <a:gd name="T11" fmla="*/ 4121 h 20"/>
                              <a:gd name="T12" fmla="+- 0 1023 1015"/>
                              <a:gd name="T13" fmla="*/ T12 w 15"/>
                              <a:gd name="T14" fmla="+- 0 4111 4102"/>
                              <a:gd name="T15" fmla="*/ 4111 h 20"/>
                              <a:gd name="T16" fmla="+- 0 1015 1015"/>
                              <a:gd name="T17" fmla="*/ T16 w 15"/>
                              <a:gd name="T18" fmla="+- 0 4102 4102"/>
                              <a:gd name="T19" fmla="*/ 4102 h 20"/>
                            </a:gdLst>
                            <a:ahLst/>
                            <a:cxnLst>
                              <a:cxn ang="0">
                                <a:pos x="T1" y="T3"/>
                              </a:cxn>
                              <a:cxn ang="0">
                                <a:pos x="T5" y="T7"/>
                              </a:cxn>
                              <a:cxn ang="0">
                                <a:pos x="T9" y="T11"/>
                              </a:cxn>
                              <a:cxn ang="0">
                                <a:pos x="T13" y="T15"/>
                              </a:cxn>
                              <a:cxn ang="0">
                                <a:pos x="T17" y="T19"/>
                              </a:cxn>
                            </a:cxnLst>
                            <a:rect l="0" t="0" r="r" b="b"/>
                            <a:pathLst>
                              <a:path w="15" h="20">
                                <a:moveTo>
                                  <a:pt x="0" y="0"/>
                                </a:moveTo>
                                <a:lnTo>
                                  <a:pt x="8" y="9"/>
                                </a:lnTo>
                                <a:lnTo>
                                  <a:pt x="15" y="19"/>
                                </a:lnTo>
                                <a:lnTo>
                                  <a:pt x="8" y="9"/>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9"/>
                        <wps:cNvSpPr>
                          <a:spLocks/>
                        </wps:cNvSpPr>
                        <wps:spPr bwMode="auto">
                          <a:xfrm>
                            <a:off x="765" y="3384"/>
                            <a:ext cx="788" cy="717"/>
                          </a:xfrm>
                          <a:custGeom>
                            <a:avLst/>
                            <a:gdLst>
                              <a:gd name="T0" fmla="+- 0 766 766"/>
                              <a:gd name="T1" fmla="*/ T0 w 788"/>
                              <a:gd name="T2" fmla="+- 0 3385 3385"/>
                              <a:gd name="T3" fmla="*/ 3385 h 717"/>
                              <a:gd name="T4" fmla="+- 0 770 766"/>
                              <a:gd name="T5" fmla="*/ T4 w 788"/>
                              <a:gd name="T6" fmla="+- 0 3465 3385"/>
                              <a:gd name="T7" fmla="*/ 3465 h 717"/>
                              <a:gd name="T8" fmla="+- 0 779 766"/>
                              <a:gd name="T9" fmla="*/ T8 w 788"/>
                              <a:gd name="T10" fmla="+- 0 3544 3385"/>
                              <a:gd name="T11" fmla="*/ 3544 h 717"/>
                              <a:gd name="T12" fmla="+- 0 793 766"/>
                              <a:gd name="T13" fmla="*/ T12 w 788"/>
                              <a:gd name="T14" fmla="+- 0 3621 3385"/>
                              <a:gd name="T15" fmla="*/ 3621 h 717"/>
                              <a:gd name="T16" fmla="+- 0 811 766"/>
                              <a:gd name="T17" fmla="*/ T16 w 788"/>
                              <a:gd name="T18" fmla="+- 0 3696 3385"/>
                              <a:gd name="T19" fmla="*/ 3696 h 717"/>
                              <a:gd name="T20" fmla="+- 0 835 766"/>
                              <a:gd name="T21" fmla="*/ T20 w 788"/>
                              <a:gd name="T22" fmla="+- 0 3770 3385"/>
                              <a:gd name="T23" fmla="*/ 3770 h 717"/>
                              <a:gd name="T24" fmla="+- 0 863 766"/>
                              <a:gd name="T25" fmla="*/ T24 w 788"/>
                              <a:gd name="T26" fmla="+- 0 3841 3385"/>
                              <a:gd name="T27" fmla="*/ 3841 h 717"/>
                              <a:gd name="T28" fmla="+- 0 895 766"/>
                              <a:gd name="T29" fmla="*/ T28 w 788"/>
                              <a:gd name="T30" fmla="+- 0 3910 3385"/>
                              <a:gd name="T31" fmla="*/ 3910 h 717"/>
                              <a:gd name="T32" fmla="+- 0 931 766"/>
                              <a:gd name="T33" fmla="*/ T32 w 788"/>
                              <a:gd name="T34" fmla="+- 0 3976 3385"/>
                              <a:gd name="T35" fmla="*/ 3976 h 717"/>
                              <a:gd name="T36" fmla="+- 0 971 766"/>
                              <a:gd name="T37" fmla="*/ T36 w 788"/>
                              <a:gd name="T38" fmla="+- 0 4040 3385"/>
                              <a:gd name="T39" fmla="*/ 4040 h 717"/>
                              <a:gd name="T40" fmla="+- 0 1015 766"/>
                              <a:gd name="T41" fmla="*/ T40 w 788"/>
                              <a:gd name="T42" fmla="+- 0 4102 3385"/>
                              <a:gd name="T43" fmla="*/ 4102 h 717"/>
                              <a:gd name="T44" fmla="+- 0 1553 766"/>
                              <a:gd name="T45" fmla="*/ T44 w 788"/>
                              <a:gd name="T46" fmla="+- 0 3663 3385"/>
                              <a:gd name="T47" fmla="*/ 3663 h 717"/>
                              <a:gd name="T48" fmla="+- 0 1516 766"/>
                              <a:gd name="T49" fmla="*/ T48 w 788"/>
                              <a:gd name="T50" fmla="+- 0 3603 3385"/>
                              <a:gd name="T51" fmla="*/ 3603 h 717"/>
                              <a:gd name="T52" fmla="+- 0 1488 766"/>
                              <a:gd name="T53" fmla="*/ T52 w 788"/>
                              <a:gd name="T54" fmla="+- 0 3537 3385"/>
                              <a:gd name="T55" fmla="*/ 3537 h 717"/>
                              <a:gd name="T56" fmla="+- 0 1469 766"/>
                              <a:gd name="T57" fmla="*/ T56 w 788"/>
                              <a:gd name="T58" fmla="+- 0 3468 3385"/>
                              <a:gd name="T59" fmla="*/ 3468 h 717"/>
                              <a:gd name="T60" fmla="+- 0 1459 766"/>
                              <a:gd name="T61" fmla="*/ T60 w 788"/>
                              <a:gd name="T62" fmla="+- 0 3395 3385"/>
                              <a:gd name="T63" fmla="*/ 3395 h 717"/>
                              <a:gd name="T64" fmla="+- 0 766 766"/>
                              <a:gd name="T65" fmla="*/ T64 w 788"/>
                              <a:gd name="T66" fmla="+- 0 3385 3385"/>
                              <a:gd name="T67" fmla="*/ 3385 h 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8" h="717">
                                <a:moveTo>
                                  <a:pt x="0" y="0"/>
                                </a:moveTo>
                                <a:lnTo>
                                  <a:pt x="4" y="80"/>
                                </a:lnTo>
                                <a:lnTo>
                                  <a:pt x="13" y="159"/>
                                </a:lnTo>
                                <a:lnTo>
                                  <a:pt x="27" y="236"/>
                                </a:lnTo>
                                <a:lnTo>
                                  <a:pt x="45" y="311"/>
                                </a:lnTo>
                                <a:lnTo>
                                  <a:pt x="69" y="385"/>
                                </a:lnTo>
                                <a:lnTo>
                                  <a:pt x="97" y="456"/>
                                </a:lnTo>
                                <a:lnTo>
                                  <a:pt x="129" y="525"/>
                                </a:lnTo>
                                <a:lnTo>
                                  <a:pt x="165" y="591"/>
                                </a:lnTo>
                                <a:lnTo>
                                  <a:pt x="205" y="655"/>
                                </a:lnTo>
                                <a:lnTo>
                                  <a:pt x="249" y="717"/>
                                </a:lnTo>
                                <a:lnTo>
                                  <a:pt x="787" y="278"/>
                                </a:lnTo>
                                <a:lnTo>
                                  <a:pt x="750" y="218"/>
                                </a:lnTo>
                                <a:lnTo>
                                  <a:pt x="722" y="152"/>
                                </a:lnTo>
                                <a:lnTo>
                                  <a:pt x="703" y="83"/>
                                </a:lnTo>
                                <a:lnTo>
                                  <a:pt x="693" y="10"/>
                                </a:lnTo>
                                <a:lnTo>
                                  <a:pt x="0" y="0"/>
                                </a:lnTo>
                                <a:close/>
                              </a:path>
                            </a:pathLst>
                          </a:custGeom>
                          <a:solidFill>
                            <a:srgbClr val="6D73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8"/>
                        <wps:cNvSpPr>
                          <a:spLocks/>
                        </wps:cNvSpPr>
                        <wps:spPr bwMode="auto">
                          <a:xfrm>
                            <a:off x="766" y="2602"/>
                            <a:ext cx="795" cy="720"/>
                          </a:xfrm>
                          <a:custGeom>
                            <a:avLst/>
                            <a:gdLst>
                              <a:gd name="T0" fmla="+- 0 1036 767"/>
                              <a:gd name="T1" fmla="*/ T0 w 795"/>
                              <a:gd name="T2" fmla="+- 0 2602 2602"/>
                              <a:gd name="T3" fmla="*/ 2602 h 720"/>
                              <a:gd name="T4" fmla="+- 0 990 767"/>
                              <a:gd name="T5" fmla="*/ T4 w 795"/>
                              <a:gd name="T6" fmla="+- 0 2662 2602"/>
                              <a:gd name="T7" fmla="*/ 2662 h 720"/>
                              <a:gd name="T8" fmla="+- 0 948 767"/>
                              <a:gd name="T9" fmla="*/ T8 w 795"/>
                              <a:gd name="T10" fmla="+- 0 2725 2602"/>
                              <a:gd name="T11" fmla="*/ 2725 h 720"/>
                              <a:gd name="T12" fmla="+- 0 910 767"/>
                              <a:gd name="T13" fmla="*/ T12 w 795"/>
                              <a:gd name="T14" fmla="+- 0 2791 2602"/>
                              <a:gd name="T15" fmla="*/ 2791 h 720"/>
                              <a:gd name="T16" fmla="+- 0 876 767"/>
                              <a:gd name="T17" fmla="*/ T16 w 795"/>
                              <a:gd name="T18" fmla="+- 0 2859 2602"/>
                              <a:gd name="T19" fmla="*/ 2859 h 720"/>
                              <a:gd name="T20" fmla="+- 0 846 767"/>
                              <a:gd name="T21" fmla="*/ T20 w 795"/>
                              <a:gd name="T22" fmla="+- 0 2930 2602"/>
                              <a:gd name="T23" fmla="*/ 2930 h 720"/>
                              <a:gd name="T24" fmla="+- 0 821 767"/>
                              <a:gd name="T25" fmla="*/ T24 w 795"/>
                              <a:gd name="T26" fmla="+- 0 3002 2602"/>
                              <a:gd name="T27" fmla="*/ 3002 h 720"/>
                              <a:gd name="T28" fmla="+- 0 800 767"/>
                              <a:gd name="T29" fmla="*/ T28 w 795"/>
                              <a:gd name="T30" fmla="+- 0 3077 2602"/>
                              <a:gd name="T31" fmla="*/ 3077 h 720"/>
                              <a:gd name="T32" fmla="+- 0 784 767"/>
                              <a:gd name="T33" fmla="*/ T32 w 795"/>
                              <a:gd name="T34" fmla="+- 0 3154 2602"/>
                              <a:gd name="T35" fmla="*/ 3154 h 720"/>
                              <a:gd name="T36" fmla="+- 0 773 767"/>
                              <a:gd name="T37" fmla="*/ T36 w 795"/>
                              <a:gd name="T38" fmla="+- 0 3232 2602"/>
                              <a:gd name="T39" fmla="*/ 3232 h 720"/>
                              <a:gd name="T40" fmla="+- 0 767 767"/>
                              <a:gd name="T41" fmla="*/ T40 w 795"/>
                              <a:gd name="T42" fmla="+- 0 3312 2602"/>
                              <a:gd name="T43" fmla="*/ 3312 h 720"/>
                              <a:gd name="T44" fmla="+- 0 1461 767"/>
                              <a:gd name="T45" fmla="*/ T44 w 795"/>
                              <a:gd name="T46" fmla="+- 0 3321 2602"/>
                              <a:gd name="T47" fmla="*/ 3321 h 720"/>
                              <a:gd name="T48" fmla="+- 0 1472 767"/>
                              <a:gd name="T49" fmla="*/ T48 w 795"/>
                              <a:gd name="T50" fmla="+- 0 3249 2602"/>
                              <a:gd name="T51" fmla="*/ 3249 h 720"/>
                              <a:gd name="T52" fmla="+- 0 1493 767"/>
                              <a:gd name="T53" fmla="*/ T52 w 795"/>
                              <a:gd name="T54" fmla="+- 0 3180 2602"/>
                              <a:gd name="T55" fmla="*/ 3180 h 720"/>
                              <a:gd name="T56" fmla="+- 0 1523 767"/>
                              <a:gd name="T57" fmla="*/ T56 w 795"/>
                              <a:gd name="T58" fmla="+- 0 3115 2602"/>
                              <a:gd name="T59" fmla="*/ 3115 h 720"/>
                              <a:gd name="T60" fmla="+- 0 1561 767"/>
                              <a:gd name="T61" fmla="*/ T60 w 795"/>
                              <a:gd name="T62" fmla="+- 0 3056 2602"/>
                              <a:gd name="T63" fmla="*/ 3056 h 720"/>
                              <a:gd name="T64" fmla="+- 0 1036 767"/>
                              <a:gd name="T65" fmla="*/ T64 w 795"/>
                              <a:gd name="T66" fmla="+- 0 2602 2602"/>
                              <a:gd name="T67" fmla="*/ 260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5" h="720">
                                <a:moveTo>
                                  <a:pt x="269" y="0"/>
                                </a:moveTo>
                                <a:lnTo>
                                  <a:pt x="223" y="60"/>
                                </a:lnTo>
                                <a:lnTo>
                                  <a:pt x="181" y="123"/>
                                </a:lnTo>
                                <a:lnTo>
                                  <a:pt x="143" y="189"/>
                                </a:lnTo>
                                <a:lnTo>
                                  <a:pt x="109" y="257"/>
                                </a:lnTo>
                                <a:lnTo>
                                  <a:pt x="79" y="328"/>
                                </a:lnTo>
                                <a:lnTo>
                                  <a:pt x="54" y="400"/>
                                </a:lnTo>
                                <a:lnTo>
                                  <a:pt x="33" y="475"/>
                                </a:lnTo>
                                <a:lnTo>
                                  <a:pt x="17" y="552"/>
                                </a:lnTo>
                                <a:lnTo>
                                  <a:pt x="6" y="630"/>
                                </a:lnTo>
                                <a:lnTo>
                                  <a:pt x="0" y="710"/>
                                </a:lnTo>
                                <a:lnTo>
                                  <a:pt x="694" y="719"/>
                                </a:lnTo>
                                <a:lnTo>
                                  <a:pt x="705" y="647"/>
                                </a:lnTo>
                                <a:lnTo>
                                  <a:pt x="726" y="578"/>
                                </a:lnTo>
                                <a:lnTo>
                                  <a:pt x="756" y="513"/>
                                </a:lnTo>
                                <a:lnTo>
                                  <a:pt x="794" y="454"/>
                                </a:lnTo>
                                <a:lnTo>
                                  <a:pt x="269" y="0"/>
                                </a:lnTo>
                                <a:close/>
                              </a:path>
                            </a:pathLst>
                          </a:custGeom>
                          <a:solidFill>
                            <a:srgbClr val="8588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AutoShape 17"/>
                        <wps:cNvSpPr>
                          <a:spLocks/>
                        </wps:cNvSpPr>
                        <wps:spPr bwMode="auto">
                          <a:xfrm>
                            <a:off x="0" y="794"/>
                            <a:ext cx="1858" cy="2207"/>
                          </a:xfrm>
                          <a:custGeom>
                            <a:avLst/>
                            <a:gdLst>
                              <a:gd name="T0" fmla="*/ 1658 w 1858"/>
                              <a:gd name="T1" fmla="+- 0 1632 794"/>
                              <a:gd name="T2" fmla="*/ 1632 h 2207"/>
                              <a:gd name="T3" fmla="*/ 24 w 1858"/>
                              <a:gd name="T4" fmla="+- 0 1632 794"/>
                              <a:gd name="T5" fmla="*/ 1632 h 2207"/>
                              <a:gd name="T6" fmla="*/ 1609 w 1858"/>
                              <a:gd name="T7" fmla="+- 0 3000 794"/>
                              <a:gd name="T8" fmla="*/ 3000 h 2207"/>
                              <a:gd name="T9" fmla="*/ 1663 w 1858"/>
                              <a:gd name="T10" fmla="+- 0 2953 794"/>
                              <a:gd name="T11" fmla="*/ 2953 h 2207"/>
                              <a:gd name="T12" fmla="*/ 1723 w 1858"/>
                              <a:gd name="T13" fmla="+- 0 2914 794"/>
                              <a:gd name="T14" fmla="*/ 2914 h 2207"/>
                              <a:gd name="T15" fmla="*/ 1788 w 1858"/>
                              <a:gd name="T16" fmla="+- 0 2883 794"/>
                              <a:gd name="T17" fmla="*/ 2883 h 2207"/>
                              <a:gd name="T18" fmla="*/ 1857 w 1858"/>
                              <a:gd name="T19" fmla="+- 0 2862 794"/>
                              <a:gd name="T20" fmla="*/ 2862 h 2207"/>
                              <a:gd name="T21" fmla="*/ 1658 w 1858"/>
                              <a:gd name="T22" fmla="+- 0 1632 794"/>
                              <a:gd name="T23" fmla="*/ 1632 h 2207"/>
                              <a:gd name="T24" fmla="*/ 1523 w 1858"/>
                              <a:gd name="T25" fmla="+- 0 794 794"/>
                              <a:gd name="T26" fmla="*/ 794 h 2207"/>
                              <a:gd name="T27" fmla="*/ 1444 w 1858"/>
                              <a:gd name="T28" fmla="+- 0 809 794"/>
                              <a:gd name="T29" fmla="*/ 809 h 2207"/>
                              <a:gd name="T30" fmla="*/ 1366 w 1858"/>
                              <a:gd name="T31" fmla="+- 0 826 794"/>
                              <a:gd name="T32" fmla="*/ 826 h 2207"/>
                              <a:gd name="T33" fmla="*/ 1289 w 1858"/>
                              <a:gd name="T34" fmla="+- 0 846 794"/>
                              <a:gd name="T35" fmla="*/ 846 h 2207"/>
                              <a:gd name="T36" fmla="*/ 1213 w 1858"/>
                              <a:gd name="T37" fmla="+- 0 868 794"/>
                              <a:gd name="T38" fmla="*/ 868 h 2207"/>
                              <a:gd name="T39" fmla="*/ 1138 w 1858"/>
                              <a:gd name="T40" fmla="+- 0 892 794"/>
                              <a:gd name="T41" fmla="*/ 892 h 2207"/>
                              <a:gd name="T42" fmla="*/ 1063 w 1858"/>
                              <a:gd name="T43" fmla="+- 0 918 794"/>
                              <a:gd name="T44" fmla="*/ 918 h 2207"/>
                              <a:gd name="T45" fmla="*/ 989 w 1858"/>
                              <a:gd name="T46" fmla="+- 0 947 794"/>
                              <a:gd name="T47" fmla="*/ 947 h 2207"/>
                              <a:gd name="T48" fmla="*/ 917 w 1858"/>
                              <a:gd name="T49" fmla="+- 0 978 794"/>
                              <a:gd name="T50" fmla="*/ 978 h 2207"/>
                              <a:gd name="T51" fmla="*/ 845 w 1858"/>
                              <a:gd name="T52" fmla="+- 0 1011 794"/>
                              <a:gd name="T53" fmla="*/ 1011 h 2207"/>
                              <a:gd name="T54" fmla="*/ 774 w 1858"/>
                              <a:gd name="T55" fmla="+- 0 1047 794"/>
                              <a:gd name="T56" fmla="*/ 1047 h 2207"/>
                              <a:gd name="T57" fmla="*/ 704 w 1858"/>
                              <a:gd name="T58" fmla="+- 0 1085 794"/>
                              <a:gd name="T59" fmla="*/ 1085 h 2207"/>
                              <a:gd name="T60" fmla="*/ 635 w 1858"/>
                              <a:gd name="T61" fmla="+- 0 1124 794"/>
                              <a:gd name="T62" fmla="*/ 1124 h 2207"/>
                              <a:gd name="T63" fmla="*/ 568 w 1858"/>
                              <a:gd name="T64" fmla="+- 0 1166 794"/>
                              <a:gd name="T65" fmla="*/ 1166 h 2207"/>
                              <a:gd name="T66" fmla="*/ 501 w 1858"/>
                              <a:gd name="T67" fmla="+- 0 1211 794"/>
                              <a:gd name="T68" fmla="*/ 1211 h 2207"/>
                              <a:gd name="T69" fmla="*/ 436 w 1858"/>
                              <a:gd name="T70" fmla="+- 0 1257 794"/>
                              <a:gd name="T71" fmla="*/ 1257 h 2207"/>
                              <a:gd name="T72" fmla="*/ 372 w 1858"/>
                              <a:gd name="T73" fmla="+- 0 1305 794"/>
                              <a:gd name="T74" fmla="*/ 1305 h 2207"/>
                              <a:gd name="T75" fmla="*/ 310 w 1858"/>
                              <a:gd name="T76" fmla="+- 0 1356 794"/>
                              <a:gd name="T77" fmla="*/ 1356 h 2207"/>
                              <a:gd name="T78" fmla="*/ 248 w 1858"/>
                              <a:gd name="T79" fmla="+- 0 1408 794"/>
                              <a:gd name="T80" fmla="*/ 1408 h 2207"/>
                              <a:gd name="T81" fmla="*/ 189 w 1858"/>
                              <a:gd name="T82" fmla="+- 0 1463 794"/>
                              <a:gd name="T83" fmla="*/ 1463 h 2207"/>
                              <a:gd name="T84" fmla="*/ 130 w 1858"/>
                              <a:gd name="T85" fmla="+- 0 1519 794"/>
                              <a:gd name="T86" fmla="*/ 1519 h 2207"/>
                              <a:gd name="T87" fmla="*/ 97 w 1858"/>
                              <a:gd name="T88" fmla="+- 0 1554 794"/>
                              <a:gd name="T89" fmla="*/ 1554 h 2207"/>
                              <a:gd name="T90" fmla="*/ 64 w 1858"/>
                              <a:gd name="T91" fmla="+- 0 1588 794"/>
                              <a:gd name="T92" fmla="*/ 1588 h 2207"/>
                              <a:gd name="T93" fmla="*/ 32 w 1858"/>
                              <a:gd name="T94" fmla="+- 0 1624 794"/>
                              <a:gd name="T95" fmla="*/ 1624 h 2207"/>
                              <a:gd name="T96" fmla="*/ 0 w 1858"/>
                              <a:gd name="T97" fmla="+- 0 1659 794"/>
                              <a:gd name="T98" fmla="*/ 1659 h 2207"/>
                              <a:gd name="T99" fmla="*/ 0 w 1858"/>
                              <a:gd name="T100" fmla="+- 0 1660 794"/>
                              <a:gd name="T101" fmla="*/ 1660 h 2207"/>
                              <a:gd name="T102" fmla="*/ 8 w 1858"/>
                              <a:gd name="T103" fmla="+- 0 1650 794"/>
                              <a:gd name="T104" fmla="*/ 1650 h 2207"/>
                              <a:gd name="T105" fmla="*/ 16 w 1858"/>
                              <a:gd name="T106" fmla="+- 0 1641 794"/>
                              <a:gd name="T107" fmla="*/ 1641 h 2207"/>
                              <a:gd name="T108" fmla="*/ 24 w 1858"/>
                              <a:gd name="T109" fmla="+- 0 1632 794"/>
                              <a:gd name="T110" fmla="*/ 1632 h 2207"/>
                              <a:gd name="T111" fmla="*/ 1658 w 1858"/>
                              <a:gd name="T112" fmla="+- 0 1632 794"/>
                              <a:gd name="T113" fmla="*/ 1632 h 2207"/>
                              <a:gd name="T114" fmla="*/ 1523 w 1858"/>
                              <a:gd name="T115" fmla="+- 0 794 794"/>
                              <a:gd name="T116" fmla="*/ 794 h 22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Lst>
                            <a:rect l="0" t="0" r="r" b="b"/>
                            <a:pathLst>
                              <a:path w="1858" h="2207">
                                <a:moveTo>
                                  <a:pt x="1658" y="838"/>
                                </a:moveTo>
                                <a:lnTo>
                                  <a:pt x="24" y="838"/>
                                </a:lnTo>
                                <a:lnTo>
                                  <a:pt x="1609" y="2206"/>
                                </a:lnTo>
                                <a:lnTo>
                                  <a:pt x="1663" y="2159"/>
                                </a:lnTo>
                                <a:lnTo>
                                  <a:pt x="1723" y="2120"/>
                                </a:lnTo>
                                <a:lnTo>
                                  <a:pt x="1788" y="2089"/>
                                </a:lnTo>
                                <a:lnTo>
                                  <a:pt x="1857" y="2068"/>
                                </a:lnTo>
                                <a:lnTo>
                                  <a:pt x="1658" y="838"/>
                                </a:lnTo>
                                <a:close/>
                                <a:moveTo>
                                  <a:pt x="1523" y="0"/>
                                </a:moveTo>
                                <a:lnTo>
                                  <a:pt x="1444" y="15"/>
                                </a:lnTo>
                                <a:lnTo>
                                  <a:pt x="1366" y="32"/>
                                </a:lnTo>
                                <a:lnTo>
                                  <a:pt x="1289" y="52"/>
                                </a:lnTo>
                                <a:lnTo>
                                  <a:pt x="1213" y="74"/>
                                </a:lnTo>
                                <a:lnTo>
                                  <a:pt x="1138" y="98"/>
                                </a:lnTo>
                                <a:lnTo>
                                  <a:pt x="1063" y="124"/>
                                </a:lnTo>
                                <a:lnTo>
                                  <a:pt x="989" y="153"/>
                                </a:lnTo>
                                <a:lnTo>
                                  <a:pt x="917" y="184"/>
                                </a:lnTo>
                                <a:lnTo>
                                  <a:pt x="845" y="217"/>
                                </a:lnTo>
                                <a:lnTo>
                                  <a:pt x="774" y="253"/>
                                </a:lnTo>
                                <a:lnTo>
                                  <a:pt x="704" y="291"/>
                                </a:lnTo>
                                <a:lnTo>
                                  <a:pt x="635" y="330"/>
                                </a:lnTo>
                                <a:lnTo>
                                  <a:pt x="568" y="372"/>
                                </a:lnTo>
                                <a:lnTo>
                                  <a:pt x="501" y="417"/>
                                </a:lnTo>
                                <a:lnTo>
                                  <a:pt x="436" y="463"/>
                                </a:lnTo>
                                <a:lnTo>
                                  <a:pt x="372" y="511"/>
                                </a:lnTo>
                                <a:lnTo>
                                  <a:pt x="310" y="562"/>
                                </a:lnTo>
                                <a:lnTo>
                                  <a:pt x="248" y="614"/>
                                </a:lnTo>
                                <a:lnTo>
                                  <a:pt x="189" y="669"/>
                                </a:lnTo>
                                <a:lnTo>
                                  <a:pt x="130" y="725"/>
                                </a:lnTo>
                                <a:lnTo>
                                  <a:pt x="97" y="760"/>
                                </a:lnTo>
                                <a:lnTo>
                                  <a:pt x="64" y="794"/>
                                </a:lnTo>
                                <a:lnTo>
                                  <a:pt x="32" y="830"/>
                                </a:lnTo>
                                <a:lnTo>
                                  <a:pt x="0" y="865"/>
                                </a:lnTo>
                                <a:lnTo>
                                  <a:pt x="0" y="866"/>
                                </a:lnTo>
                                <a:lnTo>
                                  <a:pt x="8" y="856"/>
                                </a:lnTo>
                                <a:lnTo>
                                  <a:pt x="16" y="847"/>
                                </a:lnTo>
                                <a:lnTo>
                                  <a:pt x="24" y="838"/>
                                </a:lnTo>
                                <a:lnTo>
                                  <a:pt x="1658" y="838"/>
                                </a:lnTo>
                                <a:lnTo>
                                  <a:pt x="1523"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6"/>
                        <wps:cNvSpPr>
                          <a:spLocks/>
                        </wps:cNvSpPr>
                        <wps:spPr bwMode="auto">
                          <a:xfrm>
                            <a:off x="2271" y="1141"/>
                            <a:ext cx="2171" cy="2054"/>
                          </a:xfrm>
                          <a:custGeom>
                            <a:avLst/>
                            <a:gdLst>
                              <a:gd name="T0" fmla="+- 0 3345 2272"/>
                              <a:gd name="T1" fmla="*/ T0 w 2171"/>
                              <a:gd name="T2" fmla="+- 0 1141 1141"/>
                              <a:gd name="T3" fmla="*/ 1141 h 2054"/>
                              <a:gd name="T4" fmla="+- 0 2272 2272"/>
                              <a:gd name="T5" fmla="*/ T4 w 2171"/>
                              <a:gd name="T6" fmla="+- 0 2941 1141"/>
                              <a:gd name="T7" fmla="*/ 2941 h 2054"/>
                              <a:gd name="T8" fmla="+- 0 2334 2272"/>
                              <a:gd name="T9" fmla="*/ T8 w 2171"/>
                              <a:gd name="T10" fmla="+- 0 2992 1141"/>
                              <a:gd name="T11" fmla="*/ 2992 h 2054"/>
                              <a:gd name="T12" fmla="+- 0 2388 2272"/>
                              <a:gd name="T13" fmla="*/ T12 w 2171"/>
                              <a:gd name="T14" fmla="+- 0 3052 1141"/>
                              <a:gd name="T15" fmla="*/ 3052 h 2054"/>
                              <a:gd name="T16" fmla="+- 0 2432 2272"/>
                              <a:gd name="T17" fmla="*/ T16 w 2171"/>
                              <a:gd name="T18" fmla="+- 0 3120 1141"/>
                              <a:gd name="T19" fmla="*/ 3120 h 2054"/>
                              <a:gd name="T20" fmla="+- 0 2465 2272"/>
                              <a:gd name="T21" fmla="*/ T20 w 2171"/>
                              <a:gd name="T22" fmla="+- 0 3195 1141"/>
                              <a:gd name="T23" fmla="*/ 3195 h 2054"/>
                              <a:gd name="T24" fmla="+- 0 4442 2272"/>
                              <a:gd name="T25" fmla="*/ T24 w 2171"/>
                              <a:gd name="T26" fmla="+- 0 2506 1141"/>
                              <a:gd name="T27" fmla="*/ 2506 h 2054"/>
                              <a:gd name="T28" fmla="+- 0 4416 2272"/>
                              <a:gd name="T29" fmla="*/ T28 w 2171"/>
                              <a:gd name="T30" fmla="+- 0 2433 1141"/>
                              <a:gd name="T31" fmla="*/ 2433 h 2054"/>
                              <a:gd name="T32" fmla="+- 0 4387 2272"/>
                              <a:gd name="T33" fmla="*/ T32 w 2171"/>
                              <a:gd name="T34" fmla="+- 0 2361 1141"/>
                              <a:gd name="T35" fmla="*/ 2361 h 2054"/>
                              <a:gd name="T36" fmla="+- 0 4356 2272"/>
                              <a:gd name="T37" fmla="*/ T36 w 2171"/>
                              <a:gd name="T38" fmla="+- 0 2290 1141"/>
                              <a:gd name="T39" fmla="*/ 2290 h 2054"/>
                              <a:gd name="T40" fmla="+- 0 4323 2272"/>
                              <a:gd name="T41" fmla="*/ T40 w 2171"/>
                              <a:gd name="T42" fmla="+- 0 2220 1141"/>
                              <a:gd name="T43" fmla="*/ 2220 h 2054"/>
                              <a:gd name="T44" fmla="+- 0 4288 2272"/>
                              <a:gd name="T45" fmla="*/ T44 w 2171"/>
                              <a:gd name="T46" fmla="+- 0 2150 1141"/>
                              <a:gd name="T47" fmla="*/ 2150 h 2054"/>
                              <a:gd name="T48" fmla="+- 0 4250 2272"/>
                              <a:gd name="T49" fmla="*/ T48 w 2171"/>
                              <a:gd name="T50" fmla="+- 0 2082 1141"/>
                              <a:gd name="T51" fmla="*/ 2082 h 2054"/>
                              <a:gd name="T52" fmla="+- 0 4211 2272"/>
                              <a:gd name="T53" fmla="*/ T52 w 2171"/>
                              <a:gd name="T54" fmla="+- 0 2015 1141"/>
                              <a:gd name="T55" fmla="*/ 2015 h 2054"/>
                              <a:gd name="T56" fmla="+- 0 4169 2272"/>
                              <a:gd name="T57" fmla="*/ T56 w 2171"/>
                              <a:gd name="T58" fmla="+- 0 1948 1141"/>
                              <a:gd name="T59" fmla="*/ 1948 h 2054"/>
                              <a:gd name="T60" fmla="+- 0 4126 2272"/>
                              <a:gd name="T61" fmla="*/ T60 w 2171"/>
                              <a:gd name="T62" fmla="+- 0 1883 1141"/>
                              <a:gd name="T63" fmla="*/ 1883 h 2054"/>
                              <a:gd name="T64" fmla="+- 0 4080 2272"/>
                              <a:gd name="T65" fmla="*/ T64 w 2171"/>
                              <a:gd name="T66" fmla="+- 0 1819 1141"/>
                              <a:gd name="T67" fmla="*/ 1819 h 2054"/>
                              <a:gd name="T68" fmla="+- 0 4033 2272"/>
                              <a:gd name="T69" fmla="*/ T68 w 2171"/>
                              <a:gd name="T70" fmla="+- 0 1757 1141"/>
                              <a:gd name="T71" fmla="*/ 1757 h 2054"/>
                              <a:gd name="T72" fmla="+- 0 3983 2272"/>
                              <a:gd name="T73" fmla="*/ T72 w 2171"/>
                              <a:gd name="T74" fmla="+- 0 1696 1141"/>
                              <a:gd name="T75" fmla="*/ 1696 h 2054"/>
                              <a:gd name="T76" fmla="+- 0 3931 2272"/>
                              <a:gd name="T77" fmla="*/ T76 w 2171"/>
                              <a:gd name="T78" fmla="+- 0 1635 1141"/>
                              <a:gd name="T79" fmla="*/ 1635 h 2054"/>
                              <a:gd name="T80" fmla="+- 0 3877 2272"/>
                              <a:gd name="T81" fmla="*/ T80 w 2171"/>
                              <a:gd name="T82" fmla="+- 0 1577 1141"/>
                              <a:gd name="T83" fmla="*/ 1577 h 2054"/>
                              <a:gd name="T84" fmla="+- 0 3822 2272"/>
                              <a:gd name="T85" fmla="*/ T84 w 2171"/>
                              <a:gd name="T86" fmla="+- 0 1519 1141"/>
                              <a:gd name="T87" fmla="*/ 1519 h 2054"/>
                              <a:gd name="T88" fmla="+- 0 3766 2272"/>
                              <a:gd name="T89" fmla="*/ T88 w 2171"/>
                              <a:gd name="T90" fmla="+- 0 1466 1141"/>
                              <a:gd name="T91" fmla="*/ 1466 h 2054"/>
                              <a:gd name="T92" fmla="+- 0 3710 2272"/>
                              <a:gd name="T93" fmla="*/ T92 w 2171"/>
                              <a:gd name="T94" fmla="+- 0 1414 1141"/>
                              <a:gd name="T95" fmla="*/ 1414 h 2054"/>
                              <a:gd name="T96" fmla="+- 0 3652 2272"/>
                              <a:gd name="T97" fmla="*/ T96 w 2171"/>
                              <a:gd name="T98" fmla="+- 0 1364 1141"/>
                              <a:gd name="T99" fmla="*/ 1364 h 2054"/>
                              <a:gd name="T100" fmla="+- 0 3593 2272"/>
                              <a:gd name="T101" fmla="*/ T100 w 2171"/>
                              <a:gd name="T102" fmla="+- 0 1315 1141"/>
                              <a:gd name="T103" fmla="*/ 1315 h 2054"/>
                              <a:gd name="T104" fmla="+- 0 3532 2272"/>
                              <a:gd name="T105" fmla="*/ T104 w 2171"/>
                              <a:gd name="T106" fmla="+- 0 1269 1141"/>
                              <a:gd name="T107" fmla="*/ 1269 h 2054"/>
                              <a:gd name="T108" fmla="+- 0 3471 2272"/>
                              <a:gd name="T109" fmla="*/ T108 w 2171"/>
                              <a:gd name="T110" fmla="+- 0 1224 1141"/>
                              <a:gd name="T111" fmla="*/ 1224 h 2054"/>
                              <a:gd name="T112" fmla="+- 0 3408 2272"/>
                              <a:gd name="T113" fmla="*/ T112 w 2171"/>
                              <a:gd name="T114" fmla="+- 0 1182 1141"/>
                              <a:gd name="T115" fmla="*/ 1182 h 2054"/>
                              <a:gd name="T116" fmla="+- 0 3345 2272"/>
                              <a:gd name="T117" fmla="*/ T116 w 2171"/>
                              <a:gd name="T118" fmla="+- 0 1141 1141"/>
                              <a:gd name="T119" fmla="*/ 1141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171" h="2054">
                                <a:moveTo>
                                  <a:pt x="1073" y="0"/>
                                </a:moveTo>
                                <a:lnTo>
                                  <a:pt x="0" y="1800"/>
                                </a:lnTo>
                                <a:lnTo>
                                  <a:pt x="62" y="1851"/>
                                </a:lnTo>
                                <a:lnTo>
                                  <a:pt x="116" y="1911"/>
                                </a:lnTo>
                                <a:lnTo>
                                  <a:pt x="160" y="1979"/>
                                </a:lnTo>
                                <a:lnTo>
                                  <a:pt x="193" y="2054"/>
                                </a:lnTo>
                                <a:lnTo>
                                  <a:pt x="2170" y="1365"/>
                                </a:lnTo>
                                <a:lnTo>
                                  <a:pt x="2144" y="1292"/>
                                </a:lnTo>
                                <a:lnTo>
                                  <a:pt x="2115" y="1220"/>
                                </a:lnTo>
                                <a:lnTo>
                                  <a:pt x="2084" y="1149"/>
                                </a:lnTo>
                                <a:lnTo>
                                  <a:pt x="2051" y="1079"/>
                                </a:lnTo>
                                <a:lnTo>
                                  <a:pt x="2016" y="1009"/>
                                </a:lnTo>
                                <a:lnTo>
                                  <a:pt x="1978" y="941"/>
                                </a:lnTo>
                                <a:lnTo>
                                  <a:pt x="1939" y="874"/>
                                </a:lnTo>
                                <a:lnTo>
                                  <a:pt x="1897" y="807"/>
                                </a:lnTo>
                                <a:lnTo>
                                  <a:pt x="1854" y="742"/>
                                </a:lnTo>
                                <a:lnTo>
                                  <a:pt x="1808" y="678"/>
                                </a:lnTo>
                                <a:lnTo>
                                  <a:pt x="1761" y="616"/>
                                </a:lnTo>
                                <a:lnTo>
                                  <a:pt x="1711" y="555"/>
                                </a:lnTo>
                                <a:lnTo>
                                  <a:pt x="1659" y="494"/>
                                </a:lnTo>
                                <a:lnTo>
                                  <a:pt x="1605" y="436"/>
                                </a:lnTo>
                                <a:lnTo>
                                  <a:pt x="1550" y="378"/>
                                </a:lnTo>
                                <a:lnTo>
                                  <a:pt x="1494" y="325"/>
                                </a:lnTo>
                                <a:lnTo>
                                  <a:pt x="1438" y="273"/>
                                </a:lnTo>
                                <a:lnTo>
                                  <a:pt x="1380" y="223"/>
                                </a:lnTo>
                                <a:lnTo>
                                  <a:pt x="1321" y="174"/>
                                </a:lnTo>
                                <a:lnTo>
                                  <a:pt x="1260" y="128"/>
                                </a:lnTo>
                                <a:lnTo>
                                  <a:pt x="1199" y="83"/>
                                </a:lnTo>
                                <a:lnTo>
                                  <a:pt x="1136" y="41"/>
                                </a:lnTo>
                                <a:lnTo>
                                  <a:pt x="107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AutoShape 15"/>
                        <wps:cNvSpPr>
                          <a:spLocks/>
                        </wps:cNvSpPr>
                        <wps:spPr bwMode="auto">
                          <a:xfrm>
                            <a:off x="1474" y="0"/>
                            <a:ext cx="2226" cy="2904"/>
                          </a:xfrm>
                          <a:custGeom>
                            <a:avLst/>
                            <a:gdLst>
                              <a:gd name="T0" fmla="+- 0 2242 1474"/>
                              <a:gd name="T1" fmla="*/ T0 w 2226"/>
                              <a:gd name="T2" fmla="*/ 2848 h 2904"/>
                              <a:gd name="T3" fmla="+- 0 1976 1474"/>
                              <a:gd name="T4" fmla="*/ T3 w 2226"/>
                              <a:gd name="T5" fmla="*/ 2848 h 2904"/>
                              <a:gd name="T6" fmla="+- 0 2038 1474"/>
                              <a:gd name="T7" fmla="*/ T6 w 2226"/>
                              <a:gd name="T8" fmla="*/ 2851 h 2904"/>
                              <a:gd name="T9" fmla="+- 0 2098 1474"/>
                              <a:gd name="T10" fmla="*/ T9 w 2226"/>
                              <a:gd name="T11" fmla="*/ 2862 h 2904"/>
                              <a:gd name="T12" fmla="+- 0 2155 1474"/>
                              <a:gd name="T13" fmla="*/ T12 w 2226"/>
                              <a:gd name="T14" fmla="*/ 2880 h 2904"/>
                              <a:gd name="T15" fmla="+- 0 2209 1474"/>
                              <a:gd name="T16" fmla="*/ T15 w 2226"/>
                              <a:gd name="T17" fmla="*/ 2903 h 2904"/>
                              <a:gd name="T18" fmla="+- 0 2242 1474"/>
                              <a:gd name="T19" fmla="*/ T18 w 2226"/>
                              <a:gd name="T20" fmla="*/ 2848 h 2904"/>
                              <a:gd name="T21" fmla="+- 0 1976 1474"/>
                              <a:gd name="T22" fmla="*/ T21 w 2226"/>
                              <a:gd name="T23" fmla="*/ 0 h 2904"/>
                              <a:gd name="T24" fmla="+- 0 1891 1474"/>
                              <a:gd name="T25" fmla="*/ T24 w 2226"/>
                              <a:gd name="T26" fmla="*/ 1 h 2904"/>
                              <a:gd name="T27" fmla="+- 0 1807 1474"/>
                              <a:gd name="T28" fmla="*/ T27 w 2226"/>
                              <a:gd name="T29" fmla="*/ 4 h 2904"/>
                              <a:gd name="T30" fmla="+- 0 1723 1474"/>
                              <a:gd name="T31" fmla="*/ T30 w 2226"/>
                              <a:gd name="T32" fmla="*/ 9 h 2904"/>
                              <a:gd name="T33" fmla="+- 0 1640 1474"/>
                              <a:gd name="T34" fmla="*/ T33 w 2226"/>
                              <a:gd name="T35" fmla="*/ 17 h 2904"/>
                              <a:gd name="T36" fmla="+- 0 1557 1474"/>
                              <a:gd name="T37" fmla="*/ T36 w 2226"/>
                              <a:gd name="T38" fmla="*/ 26 h 2904"/>
                              <a:gd name="T39" fmla="+- 0 1474 1474"/>
                              <a:gd name="T40" fmla="*/ T39 w 2226"/>
                              <a:gd name="T41" fmla="*/ 37 h 2904"/>
                              <a:gd name="T42" fmla="+- 0 1930 1474"/>
                              <a:gd name="T43" fmla="*/ T42 w 2226"/>
                              <a:gd name="T44" fmla="*/ 2850 h 2904"/>
                              <a:gd name="T45" fmla="+- 0 1941 1474"/>
                              <a:gd name="T46" fmla="*/ T45 w 2226"/>
                              <a:gd name="T47" fmla="*/ 2849 h 2904"/>
                              <a:gd name="T48" fmla="+- 0 1953 1474"/>
                              <a:gd name="T49" fmla="*/ T48 w 2226"/>
                              <a:gd name="T50" fmla="*/ 2848 h 2904"/>
                              <a:gd name="T51" fmla="+- 0 1964 1474"/>
                              <a:gd name="T52" fmla="*/ T51 w 2226"/>
                              <a:gd name="T53" fmla="*/ 2848 h 2904"/>
                              <a:gd name="T54" fmla="+- 0 1976 1474"/>
                              <a:gd name="T55" fmla="*/ T54 w 2226"/>
                              <a:gd name="T56" fmla="*/ 2848 h 2904"/>
                              <a:gd name="T57" fmla="+- 0 2242 1474"/>
                              <a:gd name="T58" fmla="*/ T57 w 2226"/>
                              <a:gd name="T59" fmla="*/ 2848 h 2904"/>
                              <a:gd name="T60" fmla="+- 0 3668 1474"/>
                              <a:gd name="T61" fmla="*/ T60 w 2226"/>
                              <a:gd name="T62" fmla="*/ 455 h 2904"/>
                              <a:gd name="T63" fmla="+- 0 3632 1474"/>
                              <a:gd name="T64" fmla="*/ T63 w 2226"/>
                              <a:gd name="T65" fmla="*/ 434 h 2904"/>
                              <a:gd name="T66" fmla="+- 0 3564 1474"/>
                              <a:gd name="T67" fmla="*/ T66 w 2226"/>
                              <a:gd name="T68" fmla="*/ 396 h 2904"/>
                              <a:gd name="T69" fmla="+- 0 3494 1474"/>
                              <a:gd name="T70" fmla="*/ T69 w 2226"/>
                              <a:gd name="T71" fmla="*/ 360 h 2904"/>
                              <a:gd name="T72" fmla="+- 0 3424 1474"/>
                              <a:gd name="T73" fmla="*/ T72 w 2226"/>
                              <a:gd name="T74" fmla="*/ 326 h 2904"/>
                              <a:gd name="T75" fmla="+- 0 3353 1474"/>
                              <a:gd name="T76" fmla="*/ T75 w 2226"/>
                              <a:gd name="T77" fmla="*/ 293 h 2904"/>
                              <a:gd name="T78" fmla="+- 0 3282 1474"/>
                              <a:gd name="T79" fmla="*/ T78 w 2226"/>
                              <a:gd name="T80" fmla="*/ 262 h 2904"/>
                              <a:gd name="T81" fmla="+- 0 3209 1474"/>
                              <a:gd name="T82" fmla="*/ T81 w 2226"/>
                              <a:gd name="T83" fmla="*/ 232 h 2904"/>
                              <a:gd name="T84" fmla="+- 0 3136 1474"/>
                              <a:gd name="T85" fmla="*/ T84 w 2226"/>
                              <a:gd name="T86" fmla="*/ 204 h 2904"/>
                              <a:gd name="T87" fmla="+- 0 3063 1474"/>
                              <a:gd name="T88" fmla="*/ T87 w 2226"/>
                              <a:gd name="T89" fmla="*/ 178 h 2904"/>
                              <a:gd name="T90" fmla="+- 0 2988 1474"/>
                              <a:gd name="T91" fmla="*/ T90 w 2226"/>
                              <a:gd name="T92" fmla="*/ 154 h 2904"/>
                              <a:gd name="T93" fmla="+- 0 2914 1474"/>
                              <a:gd name="T94" fmla="*/ T93 w 2226"/>
                              <a:gd name="T95" fmla="*/ 132 h 2904"/>
                              <a:gd name="T96" fmla="+- 0 2838 1474"/>
                              <a:gd name="T97" fmla="*/ T96 w 2226"/>
                              <a:gd name="T98" fmla="*/ 111 h 2904"/>
                              <a:gd name="T99" fmla="+- 0 2762 1474"/>
                              <a:gd name="T100" fmla="*/ T99 w 2226"/>
                              <a:gd name="T101" fmla="*/ 92 h 2904"/>
                              <a:gd name="T102" fmla="+- 0 2685 1474"/>
                              <a:gd name="T103" fmla="*/ T102 w 2226"/>
                              <a:gd name="T104" fmla="*/ 74 h 2904"/>
                              <a:gd name="T105" fmla="+- 0 2608 1474"/>
                              <a:gd name="T106" fmla="*/ T105 w 2226"/>
                              <a:gd name="T107" fmla="*/ 59 h 2904"/>
                              <a:gd name="T108" fmla="+- 0 2531 1474"/>
                              <a:gd name="T109" fmla="*/ T108 w 2226"/>
                              <a:gd name="T110" fmla="*/ 45 h 2904"/>
                              <a:gd name="T111" fmla="+- 0 2453 1474"/>
                              <a:gd name="T112" fmla="*/ T111 w 2226"/>
                              <a:gd name="T113" fmla="*/ 33 h 2904"/>
                              <a:gd name="T114" fmla="+- 0 2374 1474"/>
                              <a:gd name="T115" fmla="*/ T114 w 2226"/>
                              <a:gd name="T116" fmla="*/ 23 h 2904"/>
                              <a:gd name="T117" fmla="+- 0 2295 1474"/>
                              <a:gd name="T118" fmla="*/ T117 w 2226"/>
                              <a:gd name="T119" fmla="*/ 15 h 2904"/>
                              <a:gd name="T120" fmla="+- 0 2216 1474"/>
                              <a:gd name="T121" fmla="*/ T120 w 2226"/>
                              <a:gd name="T122" fmla="*/ 8 h 2904"/>
                              <a:gd name="T123" fmla="+- 0 2136 1474"/>
                              <a:gd name="T124" fmla="*/ T123 w 2226"/>
                              <a:gd name="T125" fmla="*/ 4 h 2904"/>
                              <a:gd name="T126" fmla="+- 0 2056 1474"/>
                              <a:gd name="T127" fmla="*/ T126 w 2226"/>
                              <a:gd name="T128" fmla="*/ 1 h 2904"/>
                              <a:gd name="T129" fmla="+- 0 1976 1474"/>
                              <a:gd name="T130" fmla="*/ T129 w 2226"/>
                              <a:gd name="T131" fmla="*/ 0 h 2904"/>
                              <a:gd name="T132" fmla="+- 0 3684 1474"/>
                              <a:gd name="T133" fmla="*/ T132 w 2226"/>
                              <a:gd name="T134" fmla="*/ 464 h 2904"/>
                              <a:gd name="T135" fmla="+- 0 3689 1474"/>
                              <a:gd name="T136" fmla="*/ T135 w 2226"/>
                              <a:gd name="T137" fmla="*/ 468 h 2904"/>
                              <a:gd name="T138" fmla="+- 0 3700 1474"/>
                              <a:gd name="T139" fmla="*/ T138 w 2226"/>
                              <a:gd name="T140" fmla="*/ 474 h 2904"/>
                              <a:gd name="T141" fmla="+- 0 3700 1474"/>
                              <a:gd name="T142" fmla="*/ T141 w 2226"/>
                              <a:gd name="T143" fmla="*/ 474 h 2904"/>
                              <a:gd name="T144" fmla="+- 0 3684 1474"/>
                              <a:gd name="T145" fmla="*/ T144 w 2226"/>
                              <a:gd name="T146" fmla="*/ 464 h 2904"/>
                              <a:gd name="T147" fmla="+- 0 3668 1474"/>
                              <a:gd name="T148" fmla="*/ T147 w 2226"/>
                              <a:gd name="T149" fmla="*/ 455 h 2904"/>
                              <a:gd name="T150" fmla="+- 0 3668 1474"/>
                              <a:gd name="T151" fmla="*/ T150 w 2226"/>
                              <a:gd name="T152" fmla="*/ 455 h 2904"/>
                              <a:gd name="T153" fmla="+- 0 3684 1474"/>
                              <a:gd name="T154" fmla="*/ T153 w 2226"/>
                              <a:gd name="T155" fmla="*/ 464 h 2904"/>
                              <a:gd name="T156" fmla="+- 0 3679 1474"/>
                              <a:gd name="T157" fmla="*/ T156 w 2226"/>
                              <a:gd name="T158" fmla="*/ 461 h 2904"/>
                              <a:gd name="T159" fmla="+- 0 3668 1474"/>
                              <a:gd name="T160" fmla="*/ T159 w 2226"/>
                              <a:gd name="T161" fmla="*/ 455 h 290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Lst>
                            <a:rect l="0" t="0" r="r" b="b"/>
                            <a:pathLst>
                              <a:path w="2226" h="2904">
                                <a:moveTo>
                                  <a:pt x="768" y="2848"/>
                                </a:moveTo>
                                <a:lnTo>
                                  <a:pt x="502" y="2848"/>
                                </a:lnTo>
                                <a:lnTo>
                                  <a:pt x="564" y="2851"/>
                                </a:lnTo>
                                <a:lnTo>
                                  <a:pt x="624" y="2862"/>
                                </a:lnTo>
                                <a:lnTo>
                                  <a:pt x="681" y="2880"/>
                                </a:lnTo>
                                <a:lnTo>
                                  <a:pt x="735" y="2903"/>
                                </a:lnTo>
                                <a:lnTo>
                                  <a:pt x="768" y="2848"/>
                                </a:lnTo>
                                <a:close/>
                                <a:moveTo>
                                  <a:pt x="502" y="0"/>
                                </a:moveTo>
                                <a:lnTo>
                                  <a:pt x="417" y="1"/>
                                </a:lnTo>
                                <a:lnTo>
                                  <a:pt x="333" y="4"/>
                                </a:lnTo>
                                <a:lnTo>
                                  <a:pt x="249" y="9"/>
                                </a:lnTo>
                                <a:lnTo>
                                  <a:pt x="166" y="17"/>
                                </a:lnTo>
                                <a:lnTo>
                                  <a:pt x="83" y="26"/>
                                </a:lnTo>
                                <a:lnTo>
                                  <a:pt x="0" y="37"/>
                                </a:lnTo>
                                <a:lnTo>
                                  <a:pt x="456" y="2850"/>
                                </a:lnTo>
                                <a:lnTo>
                                  <a:pt x="467" y="2849"/>
                                </a:lnTo>
                                <a:lnTo>
                                  <a:pt x="479" y="2848"/>
                                </a:lnTo>
                                <a:lnTo>
                                  <a:pt x="490" y="2848"/>
                                </a:lnTo>
                                <a:lnTo>
                                  <a:pt x="502" y="2848"/>
                                </a:lnTo>
                                <a:lnTo>
                                  <a:pt x="768" y="2848"/>
                                </a:lnTo>
                                <a:lnTo>
                                  <a:pt x="2194" y="455"/>
                                </a:lnTo>
                                <a:lnTo>
                                  <a:pt x="2158" y="434"/>
                                </a:lnTo>
                                <a:lnTo>
                                  <a:pt x="2090" y="396"/>
                                </a:lnTo>
                                <a:lnTo>
                                  <a:pt x="2020" y="360"/>
                                </a:lnTo>
                                <a:lnTo>
                                  <a:pt x="1950" y="326"/>
                                </a:lnTo>
                                <a:lnTo>
                                  <a:pt x="1879" y="293"/>
                                </a:lnTo>
                                <a:lnTo>
                                  <a:pt x="1808" y="262"/>
                                </a:lnTo>
                                <a:lnTo>
                                  <a:pt x="1735" y="232"/>
                                </a:lnTo>
                                <a:lnTo>
                                  <a:pt x="1662" y="204"/>
                                </a:lnTo>
                                <a:lnTo>
                                  <a:pt x="1589" y="178"/>
                                </a:lnTo>
                                <a:lnTo>
                                  <a:pt x="1514" y="154"/>
                                </a:lnTo>
                                <a:lnTo>
                                  <a:pt x="1440" y="132"/>
                                </a:lnTo>
                                <a:lnTo>
                                  <a:pt x="1364" y="111"/>
                                </a:lnTo>
                                <a:lnTo>
                                  <a:pt x="1288" y="92"/>
                                </a:lnTo>
                                <a:lnTo>
                                  <a:pt x="1211" y="74"/>
                                </a:lnTo>
                                <a:lnTo>
                                  <a:pt x="1134" y="59"/>
                                </a:lnTo>
                                <a:lnTo>
                                  <a:pt x="1057" y="45"/>
                                </a:lnTo>
                                <a:lnTo>
                                  <a:pt x="979" y="33"/>
                                </a:lnTo>
                                <a:lnTo>
                                  <a:pt x="900" y="23"/>
                                </a:lnTo>
                                <a:lnTo>
                                  <a:pt x="821" y="15"/>
                                </a:lnTo>
                                <a:lnTo>
                                  <a:pt x="742" y="8"/>
                                </a:lnTo>
                                <a:lnTo>
                                  <a:pt x="662" y="4"/>
                                </a:lnTo>
                                <a:lnTo>
                                  <a:pt x="582" y="1"/>
                                </a:lnTo>
                                <a:lnTo>
                                  <a:pt x="502" y="0"/>
                                </a:lnTo>
                                <a:close/>
                                <a:moveTo>
                                  <a:pt x="2210" y="464"/>
                                </a:moveTo>
                                <a:lnTo>
                                  <a:pt x="2215" y="468"/>
                                </a:lnTo>
                                <a:lnTo>
                                  <a:pt x="2226" y="474"/>
                                </a:lnTo>
                                <a:lnTo>
                                  <a:pt x="2210" y="464"/>
                                </a:lnTo>
                                <a:close/>
                                <a:moveTo>
                                  <a:pt x="2194" y="455"/>
                                </a:moveTo>
                                <a:lnTo>
                                  <a:pt x="2194" y="455"/>
                                </a:lnTo>
                                <a:lnTo>
                                  <a:pt x="2210" y="464"/>
                                </a:lnTo>
                                <a:lnTo>
                                  <a:pt x="2205" y="461"/>
                                </a:lnTo>
                                <a:lnTo>
                                  <a:pt x="2194" y="455"/>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14"/>
                        <wps:cNvSpPr>
                          <a:spLocks/>
                        </wps:cNvSpPr>
                        <wps:spPr bwMode="auto">
                          <a:xfrm>
                            <a:off x="1438" y="42"/>
                            <a:ext cx="4" cy="2"/>
                          </a:xfrm>
                          <a:custGeom>
                            <a:avLst/>
                            <a:gdLst>
                              <a:gd name="T0" fmla="+- 0 1441 1438"/>
                              <a:gd name="T1" fmla="*/ T0 w 4"/>
                              <a:gd name="T2" fmla="+- 0 42 42"/>
                              <a:gd name="T3" fmla="*/ 42 h 1"/>
                              <a:gd name="T4" fmla="+- 0 1438 1438"/>
                              <a:gd name="T5" fmla="*/ T4 w 4"/>
                              <a:gd name="T6" fmla="+- 0 43 42"/>
                              <a:gd name="T7" fmla="*/ 43 h 1"/>
                              <a:gd name="T8" fmla="+- 0 1441 1438"/>
                              <a:gd name="T9" fmla="*/ T8 w 4"/>
                              <a:gd name="T10" fmla="+- 0 42 42"/>
                              <a:gd name="T11" fmla="*/ 42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Rectangle 13"/>
                        <wps:cNvSpPr>
                          <a:spLocks noChangeArrowheads="1"/>
                        </wps:cNvSpPr>
                        <wps:spPr bwMode="auto">
                          <a:xfrm>
                            <a:off x="5040" y="633"/>
                            <a:ext cx="5242" cy="1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Text Box 12"/>
                        <wps:cNvSpPr txBox="1">
                          <a:spLocks noChangeArrowheads="1"/>
                        </wps:cNvSpPr>
                        <wps:spPr bwMode="auto">
                          <a:xfrm>
                            <a:off x="3554" y="3052"/>
                            <a:ext cx="2667"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tabs>
                                  <w:tab w:val="left" w:pos="650"/>
                                </w:tabs>
                                <w:rPr>
                                  <w:rFonts w:ascii="Impact"/>
                                  <w:sz w:val="40"/>
                                </w:rPr>
                              </w:pPr>
                              <w:r>
                                <w:rPr>
                                  <w:rFonts w:ascii="Impact"/>
                                  <w:color w:val="FFFFFF"/>
                                  <w:sz w:val="40"/>
                                </w:rPr>
                                <w:t>9.</w:t>
                              </w:r>
                              <w:r>
                                <w:rPr>
                                  <w:rFonts w:ascii="Impact"/>
                                  <w:color w:val="FFFFFF"/>
                                  <w:sz w:val="40"/>
                                </w:rPr>
                                <w:tab/>
                                <w:t>Referencias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360" style="position:absolute;margin-left:0;margin-top:0;width:8in;height:240.1pt;z-index:-255663104;mso-position-horizontal-relative:page;mso-position-vertical-relative:page" coordsize="11520,4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">
                <v:rect id="Rectangle 26" o:spid="_x0000_s1361" style="position:absolute;width:11520;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J9r0A&#10;AADbAAAADwAAAGRycy9kb3ducmV2LnhtbESPzQrCMBCE74LvEFbwpqmiotUoKhQ8+ofntVnbYrMp&#10;TdT69kYQPA4z8w2zWDWmFE+qXWFZwaAfgSBOrS44U3A+Jb0pCOeRNZaWScGbHKyW7dYCY21ffKDn&#10;0WciQNjFqCD3voqldGlOBl3fVsTBu9naoA+yzqSu8RXgppTDKJpIgwWHhRwr2uaU3o8PoyBBR6NL&#10;ZMaHk78+9slwv0GbKdXtNOs5CE+N/4d/7Z1WMJrB90v4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diJ9r0AAADbAAAADwAAAAAAAAAAAAAAAACYAgAAZHJzL2Rvd25yZXYu&#10;eG1sUEsFBgAAAAAEAAQA9QAAAIIDAAAAAA==&#10;" fillcolor="#231f20" stroked="f">
                  <v:fill opacity="26214f"/>
                </v:rect>
                <v:shape id="Picture 25" o:spid="_x0000_s1362" type="#_x0000_t75" style="position:absolute;left:2259;top:2505;width:9261;height:1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5cjHBAAAA2wAAAA8AAABkcnMvZG93bnJldi54bWxET89rwjAUvg/8H8ITdlvTqXNSjVIHA8F5&#10;sO7g8dE827LmpSRZrf+9OQgeP77fq81gWtGT841lBe9JCoK4tLrhSsHv6fttAcIHZI2tZVJwIw+b&#10;9ehlhZm2Vz5SX4RKxBD2GSqoQ+gyKX1Zk0Gf2I44chfrDIYIXSW1w2sMN62cpOlcGmw4NtTY0VdN&#10;5V/xbxT0+/zwecn1dvpz3k2HclYUZ9co9Toe8iWIQEN4ih/unVbwEdfHL/EH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5cjHBAAAA2wAAAA8AAAAAAAAAAAAAAAAAnwIA&#10;AGRycy9kb3ducmV2LnhtbFBLBQYAAAAABAAEAPcAAACNAwAAAAA=&#10;">
                  <v:imagedata r:id="rId47" o:title=""/>
                </v:shape>
                <v:shape id="AutoShape 24" o:spid="_x0000_s1363" style="position:absolute;left:2430;top:4104;width:504;height:318;visibility:visible;mso-wrap-style:square;v-text-anchor:top" coordsize="50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Rd8QA&#10;AADbAAAADwAAAGRycy9kb3ducmV2LnhtbESPT4vCMBTE78J+h/AEL6Kpgm6pRlldBE+C7l729mxe&#10;/2DzUpqsrX56Iwgeh5n5DbNcd6YSV2pcaVnBZByBIE6tLjlX8PuzG8UgnEfWWFkmBTdysF599JaY&#10;aNvyka4nn4sAYZeggsL7OpHSpQUZdGNbEwcvs41BH2STS91gG+CmktMomkuDJYeFAmvaFpReTv9G&#10;QZcdZpu2vJ0//6LvS1bvD/H9OFRq0O++FiA8df4dfrX3WsFsAs8v4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EUXfEAAAA2wAAAA8AAAAAAAAAAAAAAAAAmAIAAGRycy9k&#10;b3ducmV2LnhtbFBLBQYAAAAABAAEAPUAAACJAwAAAAA=&#10;" path="m167,299r-31,19l146,312r11,-6l167,300r,-1xm504,l,,167,299r39,-23l273,229r63,-52l396,122,452,63,504,xe" fillcolor="#20427f" stroked="f">
                  <v:path arrowok="t" o:connecttype="custom" o:connectlocs="167,4403;136,4422;146,4416;157,4410;167,4404;167,4403;504,4104;0,4104;167,4403;206,4380;273,4333;336,4281;396,4226;452,4167;504,4104" o:connectangles="0,0,0,0,0,0,0,0,0,0,0,0,0,0,0"/>
                </v:shape>
                <v:shape id="Freeform 23" o:spid="_x0000_s1364" style="position:absolute;left:1045;top:4139;width:16;height:19;visibility:visible;mso-wrap-style:square;v-text-anchor:top" coordsize="1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RYsUA&#10;AADbAAAADwAAAGRycy9kb3ducmV2LnhtbESPQWsCMRSE74L/ITyhN83W0iKrUaogWi+tWqrHZ/Lc&#10;XXbzsmyirv++KRQ8DjPzDTOZtbYSV2p84VjB8yABQaydKThT8L1f9kcgfEA2WDkmBXfyMJt2OxNM&#10;jbvxlq67kIkIYZ+igjyEOpXS65ws+oGriaN3do3FEGWTSdPgLcJtJYdJ8iYtFhwXcqxpkZMudxer&#10;4Dj6OewrU37MV/osX/Qp+9yUX0o99dr3MYhAbXiE/9tro+B1CH9f4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xFixQAAANsAAAAPAAAAAAAAAAAAAAAAAJgCAABkcnMv&#10;ZG93bnJldi54bWxQSwUGAAAAAAQABAD1AAAAigMAAAAA&#10;" path="m,l7,9r8,9l7,9,,xe" fillcolor="#231f20" stroked="f">
                  <v:path arrowok="t" o:connecttype="custom" o:connectlocs="0,4140;7,4149;15,4158;7,4149;0,4140" o:connectangles="0,0,0,0,0"/>
                </v:shape>
                <v:shape id="Freeform 22" o:spid="_x0000_s1365" style="position:absolute;left:1061;top:3719;width:782;height:828;visibility:visible;mso-wrap-style:square;v-text-anchor:top" coordsize="78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q5MIA&#10;AADbAAAADwAAAGRycy9kb3ducmV2LnhtbESPT4vCMBTE78J+h/AWvGm66op0jSKKoEf/gHh7NM82&#10;2LyUJtbqpzeCsMdhZn7DTOetLUVDtTeOFfz0ExDEmdOGcwXHw7o3AeEDssbSMSl4kIf57KszxVS7&#10;O++o2YdcRAj7FBUUIVSplD4ryKLvu4o4ehdXWwxR1rnUNd4j3JZykCRjadFwXCiwomVB2XV/swqS&#10;y3O8PS9vo5E5NSvD11U4np5Kdb/bxR+IQG34D3/aG63gdwj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OrkwgAAANsAAAAPAAAAAAAAAAAAAAAAAJgCAABkcnMvZG93&#10;bnJldi54bWxQSwUGAAAAAAQABAD1AAAAhwMAAAAA&#10;" path="m537,l,438r51,56l107,547r58,49l227,642r64,41l359,721r69,33l501,783r74,24l651,827,781,145,712,122,648,89,590,48,537,xe" fillcolor="#556294" stroked="f">
                  <v:path arrowok="t" o:connecttype="custom" o:connectlocs="537,3720;0,4158;51,4214;107,4267;165,4316;227,4362;291,4403;359,4441;428,4474;501,4503;575,4527;651,4547;781,3865;712,3842;648,3809;590,3768;537,3720" o:connectangles="0,0,0,0,0,0,0,0,0,0,0,0,0,0,0,0,0"/>
                </v:shape>
                <v:shape id="AutoShape 21" o:spid="_x0000_s1366" style="position:absolute;left:1770;top:3833;width:797;height:743;visibility:visible;mso-wrap-style:square;v-text-anchor:top" coordsize="797,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y8IA&#10;AADbAAAADwAAAGRycy9kb3ducmV2LnhtbESP0YrCMBRE3wX/IVzBN03VtbtUo4goCvpi3Q+421zb&#10;YnNTmqj17zeC4OMwM2eY+bI1lbhT40rLCkbDCARxZnXJuYLf83bwA8J5ZI2VZVLwJAfLRbczx0Tb&#10;B5/onvpcBAi7BBUU3teJlC4ryKAb2po4eBfbGPRBNrnUDT4C3FRyHEWxNFhyWCiwpnVB2TW9GQVp&#10;fCvjw1/EB3+k78tpstts5E6pfq9dzUB4av0n/G7vtYLpF7y+h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8HzLwgAAANsAAAAPAAAAAAAAAAAAAAAAAJgCAABkcnMvZG93&#10;bnJldi54bWxQSwUGAAAAAAQABAD1AAAAhwMAAAAA&#10;" path="m145,45l15,726r36,6l102,737r52,4l206,742r80,-3l364,732r77,-13l516,702r74,-22l661,653r69,-30l764,605,453,49r-247,l191,48r-16,l160,47,145,45xm,724r15,3l15,726,,724xm797,588r-33,17l775,600r11,-6l797,588xm426,l374,21,320,36r-56,9l206,49r247,l426,xe" fillcolor="#3c5189" stroked="f">
                  <v:path arrowok="t" o:connecttype="custom" o:connectlocs="145,3879;15,4560;51,4566;102,4571;154,4575;206,4576;286,4573;364,4566;441,4553;516,4536;590,4514;661,4487;730,4457;764,4439;453,3883;206,3883;191,3882;175,3882;160,3881;145,3879;0,4558;15,4561;15,4560;0,4558;797,4422;764,4439;764,4439;775,4434;786,4428;797,4422;426,3834;374,3855;320,3870;264,3879;206,3883;453,3883;426,3834" o:connectangles="0,0,0,0,0,0,0,0,0,0,0,0,0,0,0,0,0,0,0,0,0,0,0,0,0,0,0,0,0,0,0,0,0,0,0,0,0"/>
                </v:shape>
                <v:shape id="Freeform 20" o:spid="_x0000_s1367" style="position:absolute;left:1015;top:4101;width:15;height:20;visibility:visible;mso-wrap-style:square;v-text-anchor:top" coordsize="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lxv8QA&#10;AADbAAAADwAAAGRycy9kb3ducmV2LnhtbESPQWvCQBSE7wX/w/IEb3WjaNHoKmoQeiiC0Yu3R/aZ&#10;BLNvw+4a03/fLRR6HGbmG2a97U0jOnK+tqxgMk5AEBdW11wquF6O7wsQPiBrbCyTgm/ysN0M3taY&#10;avviM3V5KEWEsE9RQRVCm0rpi4oM+rFtiaN3t85giNKVUjt8Rbhp5DRJPqTBmuNChS0dKioe+dMo&#10;CFmR7Q+3/cwtu+Zx+sqeebI7KTUa9rsViEB9+A//tT+1gvkcfr/E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cb/EAAAA2wAAAA8AAAAAAAAAAAAAAAAAmAIAAGRycy9k&#10;b3ducmV2LnhtbFBLBQYAAAAABAAEAPUAAACJAwAAAAA=&#10;" path="m,l8,9r7,10l8,9,,xe" fillcolor="#231f20" stroked="f">
                  <v:path arrowok="t" o:connecttype="custom" o:connectlocs="0,4102;8,4111;15,4121;8,4111;0,4102" o:connectangles="0,0,0,0,0"/>
                </v:shape>
                <v:shape id="Freeform 19" o:spid="_x0000_s1368" style="position:absolute;left:765;top:3384;width:788;height:717;visibility:visible;mso-wrap-style:square;v-text-anchor:top" coordsize="788,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kicUA&#10;AADbAAAADwAAAGRycy9kb3ducmV2LnhtbESPQWvCQBSE70L/w/IK3uqmRa2kriJSpSBImiro7TX7&#10;TEKzb8PuVuO/dwsFj8PMfMNM551pxJmcry0reB4kIIgLq2suFey+Vk8TED4ga2wsk4IreZjPHnpT&#10;TLW98Ced81CKCGGfooIqhDaV0hcVGfQD2xJH72SdwRClK6V2eIlw08iXJBlLgzXHhQpbWlZU/OS/&#10;RkHuMFtvh6eQ7d0h0++b781x96pU/7FbvIEI1IV7+L/9oRWMxv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GSJxQAAANsAAAAPAAAAAAAAAAAAAAAAAJgCAABkcnMv&#10;ZG93bnJldi54bWxQSwUGAAAAAAQABAD1AAAAigMAAAAA&#10;" path="m,l4,80r9,79l27,236r18,75l69,385r28,71l129,525r36,66l205,655r44,62l787,278,750,218,722,152,703,83,693,10,,xe" fillcolor="#6d73a0" stroked="f">
                  <v:path arrowok="t" o:connecttype="custom" o:connectlocs="0,3385;4,3465;13,3544;27,3621;45,3696;69,3770;97,3841;129,3910;165,3976;205,4040;249,4102;787,3663;750,3603;722,3537;703,3468;693,3395;0,3385" o:connectangles="0,0,0,0,0,0,0,0,0,0,0,0,0,0,0,0,0"/>
                </v:shape>
                <v:shape id="Freeform 18" o:spid="_x0000_s1369" style="position:absolute;left:766;top:2602;width:795;height:720;visibility:visible;mso-wrap-style:square;v-text-anchor:top" coordsize="7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gSMAA&#10;AADbAAAADwAAAGRycy9kb3ducmV2LnhtbESPwYrCQBBE7wv+w9CCt3WiuKtGRxFR8LILRj+gybRJ&#10;MN0TMqPGv98RhD0WVfWKWq47rtWdWl85MTAaJqBIcmcrKQycT/vPGSgfUCzWTsjAkzysV72PJabW&#10;PeRI9ywUKkLEp2igDKFJtfZ5SYx+6BqS6F1cyxiibAttW3xEONd6nCTfmrGSuFBiQ9uS8mt2YwPJ&#10;fEf8e7jyZdbkwt2Eqh9Lxgz63WYBKlAX/sPv9sEa+JrC60v8A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3gSMAAAADbAAAADwAAAAAAAAAAAAAAAACYAgAAZHJzL2Rvd25y&#10;ZXYueG1sUEsFBgAAAAAEAAQA9QAAAIUDAAAAAA==&#10;" path="m269,l223,60r-42,63l143,189r-34,68l79,328,54,400,33,475,17,552,6,630,,710r694,9l705,647r21,-69l756,513r38,-59l269,xe" fillcolor="#8588ae" stroked="f">
                  <v:path arrowok="t" o:connecttype="custom" o:connectlocs="269,2602;223,2662;181,2725;143,2791;109,2859;79,2930;54,3002;33,3077;17,3154;6,3232;0,3312;694,3321;705,3249;726,3180;756,3115;794,3056;269,2602" o:connectangles="0,0,0,0,0,0,0,0,0,0,0,0,0,0,0,0,0"/>
                </v:shape>
                <v:shape id="AutoShape 17" o:spid="_x0000_s1370" style="position:absolute;top:794;width:1858;height:2207;visibility:visible;mso-wrap-style:square;v-text-anchor:top" coordsize="1858,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QV8AA&#10;AADbAAAADwAAAGRycy9kb3ducmV2LnhtbERPy4rCMBTdC/5DuII7TR1QtBplEBwGxYUPZraX5tqU&#10;aW5Kk7GtX28WgsvDea82rS3FnWpfOFYwGScgiDOnC84VXC+70RyED8gaS8ekoCMPm3W/t8JUu4ZP&#10;dD+HXMQQ9ikqMCFUqZQ+M2TRj11FHLmbqy2GCOtc6hqbGG5L+ZEkM2mx4NhgsKKtoezv/G8VPH5+&#10;qcu+Ln53aPbHha+K0rhOqeGg/VyCCNSGt/jl/tYKpn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OQV8AAAADbAAAADwAAAAAAAAAAAAAAAACYAgAAZHJzL2Rvd25y&#10;ZXYueG1sUEsFBgAAAAAEAAQA9QAAAIUDAAAAAA==&#10;" path="m1658,838l24,838,1609,2206r54,-47l1723,2120r65,-31l1857,2068,1658,838xm1523,r-79,15l1366,32r-77,20l1213,74r-75,24l1063,124r-74,29l917,184r-72,33l774,253r-70,38l635,330r-67,42l501,417r-65,46l372,511r-62,51l248,614r-59,55l130,725,97,760,64,794,32,830,,865r,1l8,856r8,-9l24,838r1634,l1523,xe" fillcolor="#9e9fbf" stroked="f">
                  <v:path arrowok="t" o:connecttype="custom" o:connectlocs="1658,1632;24,1632;1609,3000;1663,2953;1723,2914;1788,2883;1857,2862;1658,1632;1523,794;1444,809;1366,826;1289,846;1213,868;1138,892;1063,918;989,947;917,978;845,1011;774,1047;704,1085;635,1124;568,1166;501,1211;436,1257;372,1305;310,1356;248,1408;189,1463;130,1519;97,1554;64,1588;32,1624;0,1659;0,1660;8,1650;16,1641;24,1632;1658,1632;1523,794" o:connectangles="0,0,0,0,0,0,0,0,0,0,0,0,0,0,0,0,0,0,0,0,0,0,0,0,0,0,0,0,0,0,0,0,0,0,0,0,0,0,0"/>
                </v:shape>
                <v:shape id="Freeform 16" o:spid="_x0000_s1371" style="position:absolute;left:2271;top:1141;width:2171;height:2054;visibility:visible;mso-wrap-style:square;v-text-anchor:top" coordsize="2171,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iucQA&#10;AADbAAAADwAAAGRycy9kb3ducmV2LnhtbESPT2vCQBTE7wW/w/KE3ppNQ5U2dRURpB6KoGl7fmRf&#10;/mD2bdzdxvTbu4LQ4zAzv2EWq9F0YiDnW8sKnpMUBHFpdcu1gq9i+/QKwgdkjZ1lUvBHHlbLycMC&#10;c20vfKDhGGoRIexzVNCE0OdS+rIhgz6xPXH0KusMhihdLbXDS4SbTmZpOpcGW44LDfa0aag8HX+N&#10;Av/izqfP4uN7tyn3FeufeXauUanH6bh+BxFoDP/he3unFcze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uornEAAAA2wAAAA8AAAAAAAAAAAAAAAAAmAIAAGRycy9k&#10;b3ducmV2LnhtbFBLBQYAAAAABAAEAPUAAACJAwAAAAA=&#10;" path="m1073,l,1800r62,51l116,1911r44,68l193,2054,2170,1365r-26,-73l2115,1220r-31,-71l2051,1079r-35,-70l1978,941r-39,-67l1897,807r-43,-65l1808,678r-47,-62l1711,555r-52,-61l1605,436r-55,-58l1494,325r-56,-52l1380,223r-59,-49l1260,128,1199,83,1136,41,1073,xe" fillcolor="#d9d8e5" stroked="f">
                  <v:path arrowok="t" o:connecttype="custom" o:connectlocs="1073,1141;0,2941;62,2992;116,3052;160,3120;193,3195;2170,2506;2144,2433;2115,2361;2084,2290;2051,2220;2016,2150;1978,2082;1939,2015;1897,1948;1854,1883;1808,1819;1761,1757;1711,1696;1659,1635;1605,1577;1550,1519;1494,1466;1438,1414;1380,1364;1321,1315;1260,1269;1199,1224;1136,1182;1073,1141" o:connectangles="0,0,0,0,0,0,0,0,0,0,0,0,0,0,0,0,0,0,0,0,0,0,0,0,0,0,0,0,0,0"/>
                </v:shape>
                <v:shape id="AutoShape 15" o:spid="_x0000_s1372" style="position:absolute;left:1474;width:2226;height:2904;visibility:visible;mso-wrap-style:square;v-text-anchor:top" coordsize="2226,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rI78A&#10;AADbAAAADwAAAGRycy9kb3ducmV2LnhtbERPy4rCMBTdD/gP4QruxrSCZaimojKizK7WD7g0tw/a&#10;3JQmo9WvN4uBWR7Oe7ubTC/uNLrWsoJ4GYEgLq1uuVZwK06fXyCcR9bYWyYFT3Kwy2YfW0y1fXBO&#10;96uvRQhhl6KCxvshldKVDRl0SzsQB66yo0Ef4FhLPeIjhJterqIokQZbDg0NDnRsqOyuv0ZBRc+p&#10;1j9xUslzkXdxXnwf1i+lFvNpvwHhafL/4j/3RStIwvrwJfwAmb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9isjvwAAANsAAAAPAAAAAAAAAAAAAAAAAJgCAABkcnMvZG93bnJl&#10;di54bWxQSwUGAAAAAAQABAD1AAAAhAMAAAAA&#10;" path="m768,2848r-266,l564,2851r60,11l681,2880r54,23l768,2848xm502,l417,1,333,4,249,9r-83,8l83,26,,37,456,2850r11,-1l479,2848r11,l502,2848r266,l2194,455r-36,-21l2090,396r-70,-36l1950,326r-71,-33l1808,262r-73,-30l1662,204r-73,-26l1514,154r-74,-22l1364,111,1288,92,1211,74,1134,59,1057,45,979,33,900,23,821,15,742,8,662,4,582,1,502,xm2210,464r5,4l2226,474r-16,-10xm2194,455r,l2210,464r-5,-3l2194,455xe" fillcolor="#babad1" stroked="f">
                  <v:path arrowok="t" o:connecttype="custom" o:connectlocs="768,2848;502,2848;564,2851;624,2862;681,2880;735,2903;768,2848;502,0;417,1;333,4;249,9;166,17;83,26;0,37;456,2850;467,2849;479,2848;490,2848;502,2848;768,2848;2194,455;2158,434;2090,396;2020,360;1950,326;1879,293;1808,262;1735,232;1662,204;1589,178;1514,154;1440,132;1364,111;1288,92;1211,74;1134,59;1057,45;979,33;900,23;821,15;742,8;662,4;582,1;502,0;2210,464;2215,468;2226,474;2226,474;2210,464;2194,455;2194,455;2210,464;2205,461;2194,455" o:connectangles="0,0,0,0,0,0,0,0,0,0,0,0,0,0,0,0,0,0,0,0,0,0,0,0,0,0,0,0,0,0,0,0,0,0,0,0,0,0,0,0,0,0,0,0,0,0,0,0,0,0,0,0,0,0"/>
                </v:shape>
                <v:shape id="Freeform 14" o:spid="_x0000_s1373" style="position:absolute;left:1438;top:42;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iAcUA&#10;AADbAAAADwAAAGRycy9kb3ducmV2LnhtbESPQWvCQBSE74L/YXlCb7qJBy2pq9hCIdQerG0Fb4/s&#10;M0mTfRt2V5P+e7dQ8DjMzDfMajOYVlzJ+dqygnSWgCAurK65VPD1+Tp9BOEDssbWMin4JQ+b9Xi0&#10;wkzbnj/oegiliBD2GSqoQugyKX1RkUE/sx1x9M7WGQxRulJqh32Em1bOk2QhDdYcFyrs6KWiojlc&#10;jIK88d+UL3PrTs9vP+9H7pfz3V6ph8mwfQIRaAj38H871woWKfx9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OIBxQAAANsAAAAPAAAAAAAAAAAAAAAAAJgCAABkcnMv&#10;ZG93bnJldi54bWxQSwUGAAAAAAQABAD1AAAAigMAAAAA&#10;" path="m3,l,1,3,xe" fillcolor="#939598" stroked="f">
                  <v:path arrowok="t" o:connecttype="custom" o:connectlocs="3,84;0,86;3,84" o:connectangles="0,0,0"/>
                </v:shape>
                <v:rect id="Rectangle 13" o:spid="_x0000_s1374" style="position:absolute;left:5040;top:633;width:5242;height:1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t8QA&#10;AADbAAAADwAAAGRycy9kb3ducmV2LnhtbESPT2vCQBTE7wW/w/KE3uqutoYaXUWEQKH1UC14fWSf&#10;STD7NmY3f/rtu4VCj8PM/IbZ7EZbi55aXznWMJ8pEMS5MxUXGr7O2dMrCB+QDdaOScM3edhtJw8b&#10;TI0b+JP6UyhEhLBPUUMZQpNK6fOSLPqZa4ijd3WtxRBlW0jT4hDhtpYLpRJpseK4UGJDh5Ly26mz&#10;GjB5Mffj9fnj/N4luCpGlS0vSuvH6bhfgwg0hv/wX/vNaEg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07fEAAAA2wAAAA8AAAAAAAAAAAAAAAAAmAIAAGRycy9k&#10;b3ducmV2LnhtbFBLBQYAAAAABAAEAPUAAACJAwAAAAA=&#10;" stroked="f"/>
                <v:shape id="_x0000_s1375" type="#_x0000_t202" style="position:absolute;left:3554;top:3052;width:2667;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F23328" w:rsidRDefault="00874F4D">
                        <w:pPr>
                          <w:tabs>
                            <w:tab w:val="left" w:pos="650"/>
                          </w:tabs>
                          <w:rPr>
                            <w:rFonts w:ascii="Impact"/>
                            <w:sz w:val="40"/>
                          </w:rPr>
                        </w:pPr>
                        <w:r>
                          <w:rPr>
                            <w:rFonts w:ascii="Impact"/>
                            <w:color w:val="FFFFFF"/>
                            <w:sz w:val="40"/>
                          </w:rPr>
                          <w:t>9.</w:t>
                        </w:r>
                        <w:r>
                          <w:rPr>
                            <w:rFonts w:ascii="Impact"/>
                            <w:color w:val="FFFFFF"/>
                            <w:sz w:val="40"/>
                          </w:rPr>
                          <w:tab/>
                          <w:t>Referencias</w:t>
                        </w:r>
                      </w:p>
                    </w:txbxContent>
                  </v:textbox>
                </v:shape>
                <w10:wrap anchorx="page" anchory="page"/>
              </v:group>
            </w:pict>
          </mc:Fallback>
        </mc:AlternateContent>
      </w: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rPr>
          <w:sz w:val="20"/>
        </w:rPr>
      </w:pPr>
    </w:p>
    <w:p w:rsidR="00F23328" w:rsidRDefault="00F23328">
      <w:pPr>
        <w:pStyle w:val="Textoindependiente"/>
        <w:spacing w:before="2"/>
        <w:rPr>
          <w:sz w:val="15"/>
        </w:rPr>
      </w:pPr>
    </w:p>
    <w:p w:rsidR="00F23328" w:rsidRDefault="00874F4D">
      <w:pPr>
        <w:pStyle w:val="Prrafodelista"/>
        <w:numPr>
          <w:ilvl w:val="0"/>
          <w:numId w:val="1"/>
        </w:numPr>
        <w:tabs>
          <w:tab w:val="left" w:pos="1380"/>
        </w:tabs>
        <w:spacing w:before="100" w:line="244" w:lineRule="auto"/>
        <w:ind w:right="1617" w:hanging="361"/>
        <w:rPr>
          <w:sz w:val="24"/>
        </w:rPr>
      </w:pPr>
      <w:r>
        <w:rPr>
          <w:noProof/>
          <w:lang w:val="es-MX" w:eastAsia="es-MX" w:bidi="ar-SA"/>
        </w:rPr>
        <w:drawing>
          <wp:anchor distT="0" distB="0" distL="0" distR="0" simplePos="0" relativeHeight="247654400" behindDoc="1" locked="0" layoutInCell="1" allowOverlap="1">
            <wp:simplePos x="0" y="0"/>
            <wp:positionH relativeFrom="page">
              <wp:posOffset>914400</wp:posOffset>
            </wp:positionH>
            <wp:positionV relativeFrom="paragraph">
              <wp:posOffset>120783</wp:posOffset>
            </wp:positionV>
            <wp:extent cx="86868" cy="86867"/>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54" cstate="print"/>
                    <a:stretch>
                      <a:fillRect/>
                    </a:stretch>
                  </pic:blipFill>
                  <pic:spPr>
                    <a:xfrm>
                      <a:off x="0" y="0"/>
                      <a:ext cx="86868" cy="86867"/>
                    </a:xfrm>
                    <a:prstGeom prst="rect">
                      <a:avLst/>
                    </a:prstGeom>
                  </pic:spPr>
                </pic:pic>
              </a:graphicData>
            </a:graphic>
          </wp:anchor>
        </w:drawing>
      </w:r>
      <w:r>
        <w:rPr>
          <w:color w:val="231F20"/>
          <w:sz w:val="24"/>
        </w:rPr>
        <w:t>Comité sobre los Derechos de las Personas con Discapacidad. (31</w:t>
      </w:r>
      <w:r>
        <w:rPr>
          <w:color w:val="231F20"/>
          <w:spacing w:val="-10"/>
          <w:sz w:val="24"/>
        </w:rPr>
        <w:t xml:space="preserve"> </w:t>
      </w:r>
      <w:r>
        <w:rPr>
          <w:color w:val="231F20"/>
          <w:sz w:val="24"/>
        </w:rPr>
        <w:t>de</w:t>
      </w:r>
      <w:r>
        <w:rPr>
          <w:color w:val="231F20"/>
          <w:spacing w:val="-9"/>
          <w:sz w:val="24"/>
        </w:rPr>
        <w:t xml:space="preserve"> </w:t>
      </w:r>
      <w:r>
        <w:rPr>
          <w:color w:val="231F20"/>
          <w:sz w:val="24"/>
        </w:rPr>
        <w:t>agosto</w:t>
      </w:r>
      <w:r>
        <w:rPr>
          <w:color w:val="231F20"/>
          <w:spacing w:val="-9"/>
          <w:sz w:val="24"/>
        </w:rPr>
        <w:t xml:space="preserve"> </w:t>
      </w:r>
      <w:r>
        <w:rPr>
          <w:color w:val="231F20"/>
          <w:sz w:val="24"/>
        </w:rPr>
        <w:t>de</w:t>
      </w:r>
      <w:r>
        <w:rPr>
          <w:color w:val="231F20"/>
          <w:spacing w:val="-9"/>
          <w:sz w:val="24"/>
        </w:rPr>
        <w:t xml:space="preserve"> </w:t>
      </w:r>
      <w:r>
        <w:rPr>
          <w:color w:val="231F20"/>
          <w:sz w:val="24"/>
        </w:rPr>
        <w:t>2016a).</w:t>
      </w:r>
      <w:r>
        <w:rPr>
          <w:color w:val="231F20"/>
          <w:spacing w:val="-9"/>
          <w:sz w:val="24"/>
        </w:rPr>
        <w:t xml:space="preserve"> </w:t>
      </w:r>
      <w:r>
        <w:rPr>
          <w:color w:val="231F20"/>
          <w:sz w:val="24"/>
        </w:rPr>
        <w:t>Observaciones</w:t>
      </w:r>
      <w:r>
        <w:rPr>
          <w:color w:val="231F20"/>
          <w:spacing w:val="-9"/>
          <w:sz w:val="24"/>
        </w:rPr>
        <w:t xml:space="preserve"> </w:t>
      </w:r>
      <w:r>
        <w:rPr>
          <w:color w:val="231F20"/>
          <w:sz w:val="24"/>
        </w:rPr>
        <w:t>finales</w:t>
      </w:r>
      <w:r>
        <w:rPr>
          <w:color w:val="231F20"/>
          <w:spacing w:val="-9"/>
          <w:sz w:val="24"/>
        </w:rPr>
        <w:t xml:space="preserve"> </w:t>
      </w:r>
      <w:r>
        <w:rPr>
          <w:color w:val="231F20"/>
          <w:sz w:val="24"/>
        </w:rPr>
        <w:t>del</w:t>
      </w:r>
      <w:r>
        <w:rPr>
          <w:color w:val="231F20"/>
          <w:spacing w:val="-9"/>
          <w:sz w:val="24"/>
        </w:rPr>
        <w:t xml:space="preserve"> </w:t>
      </w:r>
      <w:r>
        <w:rPr>
          <w:color w:val="231F20"/>
          <w:sz w:val="24"/>
        </w:rPr>
        <w:t>Comité</w:t>
      </w:r>
      <w:r>
        <w:rPr>
          <w:color w:val="231F20"/>
          <w:spacing w:val="-9"/>
          <w:sz w:val="24"/>
        </w:rPr>
        <w:t xml:space="preserve"> </w:t>
      </w:r>
      <w:r>
        <w:rPr>
          <w:color w:val="231F20"/>
          <w:sz w:val="24"/>
        </w:rPr>
        <w:t>sobre el informe inicial de</w:t>
      </w:r>
      <w:r>
        <w:rPr>
          <w:color w:val="231F20"/>
          <w:spacing w:val="-2"/>
          <w:sz w:val="24"/>
        </w:rPr>
        <w:t xml:space="preserve"> </w:t>
      </w:r>
      <w:r>
        <w:rPr>
          <w:color w:val="231F20"/>
          <w:sz w:val="24"/>
        </w:rPr>
        <w:t>Guatemala.</w:t>
      </w:r>
    </w:p>
    <w:p w:rsidR="00F23328" w:rsidRDefault="00874F4D">
      <w:pPr>
        <w:pStyle w:val="Prrafodelista"/>
        <w:numPr>
          <w:ilvl w:val="0"/>
          <w:numId w:val="1"/>
        </w:numPr>
        <w:tabs>
          <w:tab w:val="left" w:pos="1381"/>
        </w:tabs>
        <w:spacing w:before="200" w:line="244" w:lineRule="auto"/>
        <w:ind w:right="1617"/>
        <w:rPr>
          <w:sz w:val="24"/>
        </w:rPr>
      </w:pPr>
      <w:r>
        <w:rPr>
          <w:noProof/>
          <w:lang w:val="es-MX" w:eastAsia="es-MX" w:bidi="ar-SA"/>
        </w:rPr>
        <w:drawing>
          <wp:anchor distT="0" distB="0" distL="0" distR="0" simplePos="0" relativeHeight="247655424" behindDoc="1" locked="0" layoutInCell="1" allowOverlap="1">
            <wp:simplePos x="0" y="0"/>
            <wp:positionH relativeFrom="page">
              <wp:posOffset>914400</wp:posOffset>
            </wp:positionH>
            <wp:positionV relativeFrom="paragraph">
              <wp:posOffset>185345</wp:posOffset>
            </wp:positionV>
            <wp:extent cx="86868" cy="86867"/>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54" cstate="print"/>
                    <a:stretch>
                      <a:fillRect/>
                    </a:stretch>
                  </pic:blipFill>
                  <pic:spPr>
                    <a:xfrm>
                      <a:off x="0" y="0"/>
                      <a:ext cx="86868" cy="86867"/>
                    </a:xfrm>
                    <a:prstGeom prst="rect">
                      <a:avLst/>
                    </a:prstGeom>
                  </pic:spPr>
                </pic:pic>
              </a:graphicData>
            </a:graphic>
          </wp:anchor>
        </w:drawing>
      </w:r>
      <w:r>
        <w:rPr>
          <w:color w:val="231F20"/>
          <w:sz w:val="24"/>
        </w:rPr>
        <w:t>Comité sobre los Derechos de las Personas con Discapacidad. (25 de noviembre de 2016b)</w:t>
      </w:r>
      <w:r>
        <w:rPr>
          <w:color w:val="231F20"/>
          <w:sz w:val="24"/>
        </w:rPr>
        <w:t>. Observación general núm.3 sobre las mujeres y las niñas con</w:t>
      </w:r>
      <w:r>
        <w:rPr>
          <w:color w:val="231F20"/>
          <w:spacing w:val="-5"/>
          <w:sz w:val="24"/>
        </w:rPr>
        <w:t xml:space="preserve"> </w:t>
      </w:r>
      <w:r>
        <w:rPr>
          <w:color w:val="231F20"/>
          <w:sz w:val="24"/>
        </w:rPr>
        <w:t>discapacidad.</w:t>
      </w:r>
    </w:p>
    <w:p w:rsidR="00F23328" w:rsidRDefault="00874F4D">
      <w:pPr>
        <w:pStyle w:val="Prrafodelista"/>
        <w:numPr>
          <w:ilvl w:val="0"/>
          <w:numId w:val="1"/>
        </w:numPr>
        <w:tabs>
          <w:tab w:val="left" w:pos="1381"/>
        </w:tabs>
        <w:spacing w:line="244" w:lineRule="auto"/>
        <w:ind w:left="1379" w:right="1617"/>
        <w:rPr>
          <w:sz w:val="24"/>
        </w:rPr>
      </w:pPr>
      <w:r>
        <w:rPr>
          <w:noProof/>
          <w:lang w:val="es-MX" w:eastAsia="es-MX" w:bidi="ar-SA"/>
        </w:rPr>
        <w:drawing>
          <wp:anchor distT="0" distB="0" distL="0" distR="0" simplePos="0" relativeHeight="247656448" behindDoc="1" locked="0" layoutInCell="1" allowOverlap="1">
            <wp:simplePos x="0" y="0"/>
            <wp:positionH relativeFrom="page">
              <wp:posOffset>914400</wp:posOffset>
            </wp:positionH>
            <wp:positionV relativeFrom="paragraph">
              <wp:posOffset>185778</wp:posOffset>
            </wp:positionV>
            <wp:extent cx="86868" cy="86867"/>
            <wp:effectExtent l="0" t="0" r="0" b="0"/>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0" cstate="print"/>
                    <a:stretch>
                      <a:fillRect/>
                    </a:stretch>
                  </pic:blipFill>
                  <pic:spPr>
                    <a:xfrm>
                      <a:off x="0" y="0"/>
                      <a:ext cx="86868" cy="86867"/>
                    </a:xfrm>
                    <a:prstGeom prst="rect">
                      <a:avLst/>
                    </a:prstGeom>
                  </pic:spPr>
                </pic:pic>
              </a:graphicData>
            </a:graphic>
          </wp:anchor>
        </w:drawing>
      </w:r>
      <w:r>
        <w:rPr>
          <w:color w:val="231F20"/>
          <w:sz w:val="24"/>
        </w:rPr>
        <w:t xml:space="preserve">Comité para la Eliminación de la Discriminación contra la </w:t>
      </w:r>
      <w:r>
        <w:rPr>
          <w:color w:val="231F20"/>
          <w:spacing w:val="-3"/>
          <w:sz w:val="24"/>
        </w:rPr>
        <w:t xml:space="preserve">Mujer. </w:t>
      </w:r>
      <w:r>
        <w:rPr>
          <w:color w:val="231F20"/>
          <w:sz w:val="24"/>
        </w:rPr>
        <w:t>(2008).</w:t>
      </w:r>
      <w:r>
        <w:rPr>
          <w:color w:val="231F20"/>
          <w:spacing w:val="-27"/>
          <w:sz w:val="24"/>
        </w:rPr>
        <w:t xml:space="preserve"> </w:t>
      </w:r>
      <w:r>
        <w:rPr>
          <w:color w:val="231F20"/>
          <w:sz w:val="24"/>
        </w:rPr>
        <w:t>Recomendación</w:t>
      </w:r>
      <w:r>
        <w:rPr>
          <w:color w:val="231F20"/>
          <w:spacing w:val="-26"/>
          <w:sz w:val="24"/>
        </w:rPr>
        <w:t xml:space="preserve"> </w:t>
      </w:r>
      <w:r>
        <w:rPr>
          <w:color w:val="231F20"/>
          <w:sz w:val="24"/>
        </w:rPr>
        <w:t>general</w:t>
      </w:r>
      <w:r>
        <w:rPr>
          <w:color w:val="231F20"/>
          <w:spacing w:val="-26"/>
          <w:sz w:val="24"/>
        </w:rPr>
        <w:t xml:space="preserve"> </w:t>
      </w:r>
      <w:r>
        <w:rPr>
          <w:color w:val="231F20"/>
          <w:sz w:val="24"/>
        </w:rPr>
        <w:t>No.</w:t>
      </w:r>
      <w:r>
        <w:rPr>
          <w:color w:val="231F20"/>
          <w:spacing w:val="-27"/>
          <w:sz w:val="24"/>
        </w:rPr>
        <w:t xml:space="preserve"> </w:t>
      </w:r>
      <w:r>
        <w:rPr>
          <w:color w:val="231F20"/>
          <w:sz w:val="24"/>
        </w:rPr>
        <w:t>28,</w:t>
      </w:r>
      <w:r>
        <w:rPr>
          <w:color w:val="231F20"/>
          <w:spacing w:val="-26"/>
          <w:sz w:val="24"/>
        </w:rPr>
        <w:t xml:space="preserve"> </w:t>
      </w:r>
      <w:r>
        <w:rPr>
          <w:color w:val="231F20"/>
          <w:sz w:val="24"/>
        </w:rPr>
        <w:t>relativa</w:t>
      </w:r>
      <w:r>
        <w:rPr>
          <w:color w:val="231F20"/>
          <w:spacing w:val="-26"/>
          <w:sz w:val="24"/>
        </w:rPr>
        <w:t xml:space="preserve"> </w:t>
      </w:r>
      <w:r>
        <w:rPr>
          <w:color w:val="231F20"/>
          <w:sz w:val="24"/>
        </w:rPr>
        <w:t>a</w:t>
      </w:r>
      <w:r>
        <w:rPr>
          <w:color w:val="231F20"/>
          <w:spacing w:val="-27"/>
          <w:sz w:val="24"/>
        </w:rPr>
        <w:t xml:space="preserve"> </w:t>
      </w:r>
      <w:r>
        <w:rPr>
          <w:color w:val="231F20"/>
          <w:sz w:val="24"/>
        </w:rPr>
        <w:t>las</w:t>
      </w:r>
      <w:r>
        <w:rPr>
          <w:color w:val="231F20"/>
          <w:spacing w:val="-26"/>
          <w:sz w:val="24"/>
        </w:rPr>
        <w:t xml:space="preserve"> </w:t>
      </w:r>
      <w:r>
        <w:rPr>
          <w:color w:val="231F20"/>
          <w:sz w:val="24"/>
        </w:rPr>
        <w:t>obligaciones básicas de los Estados partes de conformidad con el artículo 2 de la Convención sobre la eliminación de todas las formas de discriminación contra la</w:t>
      </w:r>
      <w:r>
        <w:rPr>
          <w:color w:val="231F20"/>
          <w:spacing w:val="-2"/>
          <w:sz w:val="24"/>
        </w:rPr>
        <w:t xml:space="preserve"> </w:t>
      </w:r>
      <w:r>
        <w:rPr>
          <w:color w:val="231F20"/>
          <w:spacing w:val="-3"/>
          <w:sz w:val="24"/>
        </w:rPr>
        <w:t>mujer.</w:t>
      </w:r>
    </w:p>
    <w:p w:rsidR="00F23328" w:rsidRDefault="00874F4D">
      <w:pPr>
        <w:pStyle w:val="Prrafodelista"/>
        <w:numPr>
          <w:ilvl w:val="0"/>
          <w:numId w:val="1"/>
        </w:numPr>
        <w:tabs>
          <w:tab w:val="left" w:pos="1380"/>
        </w:tabs>
        <w:spacing w:before="200" w:line="244" w:lineRule="auto"/>
        <w:ind w:left="1379" w:right="1617"/>
        <w:rPr>
          <w:sz w:val="24"/>
        </w:rPr>
      </w:pPr>
      <w:r>
        <w:rPr>
          <w:noProof/>
          <w:lang w:val="es-MX" w:eastAsia="es-MX" w:bidi="ar-SA"/>
        </w:rPr>
        <w:drawing>
          <wp:anchor distT="0" distB="0" distL="0" distR="0" simplePos="0" relativeHeight="247657472" behindDoc="1" locked="0" layoutInCell="1" allowOverlap="1">
            <wp:simplePos x="0" y="0"/>
            <wp:positionH relativeFrom="page">
              <wp:posOffset>914400</wp:posOffset>
            </wp:positionH>
            <wp:positionV relativeFrom="paragraph">
              <wp:posOffset>185956</wp:posOffset>
            </wp:positionV>
            <wp:extent cx="86868" cy="86868"/>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40" cstate="print"/>
                    <a:stretch>
                      <a:fillRect/>
                    </a:stretch>
                  </pic:blipFill>
                  <pic:spPr>
                    <a:xfrm>
                      <a:off x="0" y="0"/>
                      <a:ext cx="86868" cy="86868"/>
                    </a:xfrm>
                    <a:prstGeom prst="rect">
                      <a:avLst/>
                    </a:prstGeom>
                  </pic:spPr>
                </pic:pic>
              </a:graphicData>
            </a:graphic>
          </wp:anchor>
        </w:drawing>
      </w:r>
      <w:r>
        <w:rPr>
          <w:color w:val="231F20"/>
          <w:sz w:val="24"/>
        </w:rPr>
        <w:t>Congreso</w:t>
      </w:r>
      <w:r>
        <w:rPr>
          <w:color w:val="231F20"/>
          <w:spacing w:val="-26"/>
          <w:sz w:val="24"/>
        </w:rPr>
        <w:t xml:space="preserve"> </w:t>
      </w:r>
      <w:r>
        <w:rPr>
          <w:color w:val="231F20"/>
          <w:sz w:val="24"/>
        </w:rPr>
        <w:t>de</w:t>
      </w:r>
      <w:r>
        <w:rPr>
          <w:color w:val="231F20"/>
          <w:spacing w:val="-25"/>
          <w:sz w:val="24"/>
        </w:rPr>
        <w:t xml:space="preserve"> </w:t>
      </w:r>
      <w:r>
        <w:rPr>
          <w:color w:val="231F20"/>
          <w:sz w:val="24"/>
        </w:rPr>
        <w:t>la</w:t>
      </w:r>
      <w:r>
        <w:rPr>
          <w:color w:val="231F20"/>
          <w:spacing w:val="-25"/>
          <w:sz w:val="24"/>
        </w:rPr>
        <w:t xml:space="preserve"> </w:t>
      </w:r>
      <w:r>
        <w:rPr>
          <w:color w:val="231F20"/>
          <w:sz w:val="24"/>
        </w:rPr>
        <w:t>República</w:t>
      </w:r>
      <w:r>
        <w:rPr>
          <w:color w:val="231F20"/>
          <w:spacing w:val="-25"/>
          <w:sz w:val="24"/>
        </w:rPr>
        <w:t xml:space="preserve"> </w:t>
      </w:r>
      <w:r>
        <w:rPr>
          <w:color w:val="231F20"/>
          <w:sz w:val="24"/>
        </w:rPr>
        <w:t>de</w:t>
      </w:r>
      <w:r>
        <w:rPr>
          <w:color w:val="231F20"/>
          <w:spacing w:val="-25"/>
          <w:sz w:val="24"/>
        </w:rPr>
        <w:t xml:space="preserve"> </w:t>
      </w:r>
      <w:r>
        <w:rPr>
          <w:color w:val="231F20"/>
          <w:sz w:val="24"/>
        </w:rPr>
        <w:t>Guatemala.</w:t>
      </w:r>
      <w:r>
        <w:rPr>
          <w:color w:val="231F20"/>
          <w:spacing w:val="-26"/>
          <w:sz w:val="24"/>
        </w:rPr>
        <w:t xml:space="preserve"> </w:t>
      </w:r>
      <w:r>
        <w:rPr>
          <w:color w:val="231F20"/>
          <w:sz w:val="24"/>
        </w:rPr>
        <w:t>(1996).</w:t>
      </w:r>
      <w:r>
        <w:rPr>
          <w:color w:val="231F20"/>
          <w:spacing w:val="-25"/>
          <w:sz w:val="24"/>
        </w:rPr>
        <w:t xml:space="preserve"> </w:t>
      </w:r>
      <w:r>
        <w:rPr>
          <w:color w:val="231F20"/>
          <w:sz w:val="24"/>
        </w:rPr>
        <w:t>Ley</w:t>
      </w:r>
      <w:r>
        <w:rPr>
          <w:color w:val="231F20"/>
          <w:spacing w:val="-25"/>
          <w:sz w:val="24"/>
        </w:rPr>
        <w:t xml:space="preserve"> </w:t>
      </w:r>
      <w:r>
        <w:rPr>
          <w:color w:val="231F20"/>
          <w:sz w:val="24"/>
        </w:rPr>
        <w:t>de</w:t>
      </w:r>
      <w:r>
        <w:rPr>
          <w:color w:val="231F20"/>
          <w:spacing w:val="-25"/>
          <w:sz w:val="24"/>
        </w:rPr>
        <w:t xml:space="preserve"> </w:t>
      </w:r>
      <w:r>
        <w:rPr>
          <w:color w:val="231F20"/>
          <w:sz w:val="24"/>
        </w:rPr>
        <w:t>Atención a</w:t>
      </w:r>
      <w:r>
        <w:rPr>
          <w:color w:val="231F20"/>
          <w:spacing w:val="-29"/>
          <w:sz w:val="24"/>
        </w:rPr>
        <w:t xml:space="preserve"> </w:t>
      </w:r>
      <w:r>
        <w:rPr>
          <w:color w:val="231F20"/>
          <w:sz w:val="24"/>
        </w:rPr>
        <w:t>las</w:t>
      </w:r>
      <w:r>
        <w:rPr>
          <w:color w:val="231F20"/>
          <w:spacing w:val="-29"/>
          <w:sz w:val="24"/>
        </w:rPr>
        <w:t xml:space="preserve"> </w:t>
      </w:r>
      <w:r>
        <w:rPr>
          <w:color w:val="231F20"/>
          <w:sz w:val="24"/>
        </w:rPr>
        <w:t>personas</w:t>
      </w:r>
      <w:r>
        <w:rPr>
          <w:color w:val="231F20"/>
          <w:spacing w:val="-28"/>
          <w:sz w:val="24"/>
        </w:rPr>
        <w:t xml:space="preserve"> </w:t>
      </w:r>
      <w:r>
        <w:rPr>
          <w:color w:val="231F20"/>
          <w:sz w:val="24"/>
        </w:rPr>
        <w:t>con</w:t>
      </w:r>
      <w:r>
        <w:rPr>
          <w:color w:val="231F20"/>
          <w:spacing w:val="-29"/>
          <w:sz w:val="24"/>
        </w:rPr>
        <w:t xml:space="preserve"> </w:t>
      </w:r>
      <w:r>
        <w:rPr>
          <w:color w:val="231F20"/>
          <w:sz w:val="24"/>
        </w:rPr>
        <w:t>discapacidad,</w:t>
      </w:r>
      <w:r>
        <w:rPr>
          <w:color w:val="231F20"/>
          <w:spacing w:val="-28"/>
          <w:sz w:val="24"/>
        </w:rPr>
        <w:t xml:space="preserve"> </w:t>
      </w:r>
      <w:r>
        <w:rPr>
          <w:color w:val="231F20"/>
          <w:sz w:val="24"/>
        </w:rPr>
        <w:t>Decreto</w:t>
      </w:r>
      <w:r>
        <w:rPr>
          <w:color w:val="231F20"/>
          <w:spacing w:val="-28"/>
          <w:sz w:val="24"/>
        </w:rPr>
        <w:t xml:space="preserve"> </w:t>
      </w:r>
      <w:r>
        <w:rPr>
          <w:color w:val="231F20"/>
          <w:sz w:val="24"/>
        </w:rPr>
        <w:t>No</w:t>
      </w:r>
      <w:r>
        <w:rPr>
          <w:color w:val="231F20"/>
          <w:spacing w:val="-29"/>
          <w:sz w:val="24"/>
        </w:rPr>
        <w:t xml:space="preserve"> </w:t>
      </w:r>
      <w:r>
        <w:rPr>
          <w:color w:val="231F20"/>
          <w:sz w:val="24"/>
        </w:rPr>
        <w:t>135-96.</w:t>
      </w:r>
      <w:r>
        <w:rPr>
          <w:color w:val="231F20"/>
          <w:spacing w:val="-27"/>
          <w:sz w:val="24"/>
        </w:rPr>
        <w:t xml:space="preserve"> </w:t>
      </w:r>
      <w:r>
        <w:rPr>
          <w:color w:val="231F20"/>
          <w:sz w:val="24"/>
        </w:rPr>
        <w:t>Guatemala.</w:t>
      </w:r>
    </w:p>
    <w:p w:rsidR="00F23328" w:rsidRDefault="00874F4D">
      <w:pPr>
        <w:pStyle w:val="Prrafodelista"/>
        <w:numPr>
          <w:ilvl w:val="0"/>
          <w:numId w:val="1"/>
        </w:numPr>
        <w:tabs>
          <w:tab w:val="left" w:pos="1380"/>
        </w:tabs>
        <w:spacing w:line="244" w:lineRule="auto"/>
        <w:ind w:left="1379" w:right="1618" w:hanging="361"/>
        <w:rPr>
          <w:sz w:val="24"/>
        </w:rPr>
      </w:pPr>
      <w:r>
        <w:rPr>
          <w:noProof/>
          <w:lang w:val="es-MX" w:eastAsia="es-MX" w:bidi="ar-SA"/>
        </w:rPr>
        <w:drawing>
          <wp:anchor distT="0" distB="0" distL="0" distR="0" simplePos="0" relativeHeight="247658496" behindDoc="1" locked="0" layoutInCell="1" allowOverlap="1">
            <wp:simplePos x="0" y="0"/>
            <wp:positionH relativeFrom="page">
              <wp:posOffset>914400</wp:posOffset>
            </wp:positionH>
            <wp:positionV relativeFrom="paragraph">
              <wp:posOffset>180293</wp:posOffset>
            </wp:positionV>
            <wp:extent cx="86868" cy="86868"/>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54" cstate="print"/>
                    <a:stretch>
                      <a:fillRect/>
                    </a:stretch>
                  </pic:blipFill>
                  <pic:spPr>
                    <a:xfrm>
                      <a:off x="0" y="0"/>
                      <a:ext cx="86868" cy="86868"/>
                    </a:xfrm>
                    <a:prstGeom prst="rect">
                      <a:avLst/>
                    </a:prstGeom>
                  </pic:spPr>
                </pic:pic>
              </a:graphicData>
            </a:graphic>
          </wp:anchor>
        </w:drawing>
      </w:r>
      <w:r>
        <w:rPr>
          <w:color w:val="231F20"/>
          <w:sz w:val="24"/>
        </w:rPr>
        <w:t>Consejo Nacional de Desarrollo Urbano y Rural. (2014). Plan Nacional</w:t>
      </w:r>
      <w:r>
        <w:rPr>
          <w:color w:val="231F20"/>
          <w:spacing w:val="-29"/>
          <w:sz w:val="24"/>
        </w:rPr>
        <w:t xml:space="preserve"> </w:t>
      </w:r>
      <w:r>
        <w:rPr>
          <w:color w:val="231F20"/>
          <w:sz w:val="24"/>
        </w:rPr>
        <w:t>de</w:t>
      </w:r>
      <w:r>
        <w:rPr>
          <w:color w:val="231F20"/>
          <w:spacing w:val="-28"/>
          <w:sz w:val="24"/>
        </w:rPr>
        <w:t xml:space="preserve"> </w:t>
      </w:r>
      <w:r>
        <w:rPr>
          <w:color w:val="231F20"/>
          <w:sz w:val="24"/>
        </w:rPr>
        <w:t>Desarrollo</w:t>
      </w:r>
      <w:r>
        <w:rPr>
          <w:color w:val="231F20"/>
          <w:spacing w:val="-29"/>
          <w:sz w:val="24"/>
        </w:rPr>
        <w:t xml:space="preserve"> </w:t>
      </w:r>
      <w:r>
        <w:rPr>
          <w:color w:val="231F20"/>
          <w:sz w:val="24"/>
        </w:rPr>
        <w:t>K’atun:</w:t>
      </w:r>
      <w:r>
        <w:rPr>
          <w:color w:val="231F20"/>
          <w:spacing w:val="-28"/>
          <w:sz w:val="24"/>
        </w:rPr>
        <w:t xml:space="preserve"> </w:t>
      </w:r>
      <w:r>
        <w:rPr>
          <w:color w:val="231F20"/>
          <w:sz w:val="24"/>
        </w:rPr>
        <w:t>Nuestra</w:t>
      </w:r>
      <w:r>
        <w:rPr>
          <w:color w:val="231F20"/>
          <w:spacing w:val="-29"/>
          <w:sz w:val="24"/>
        </w:rPr>
        <w:t xml:space="preserve"> </w:t>
      </w:r>
      <w:r>
        <w:rPr>
          <w:color w:val="231F20"/>
          <w:sz w:val="24"/>
        </w:rPr>
        <w:t>Guatemala</w:t>
      </w:r>
      <w:r>
        <w:rPr>
          <w:color w:val="231F20"/>
          <w:spacing w:val="-27"/>
          <w:sz w:val="24"/>
        </w:rPr>
        <w:t xml:space="preserve"> </w:t>
      </w:r>
      <w:r>
        <w:rPr>
          <w:color w:val="231F20"/>
          <w:sz w:val="24"/>
        </w:rPr>
        <w:t>2032.</w:t>
      </w:r>
      <w:r>
        <w:rPr>
          <w:color w:val="231F20"/>
          <w:spacing w:val="-28"/>
          <w:sz w:val="24"/>
        </w:rPr>
        <w:t xml:space="preserve"> </w:t>
      </w:r>
      <w:r>
        <w:rPr>
          <w:color w:val="231F20"/>
          <w:sz w:val="24"/>
        </w:rPr>
        <w:t>Resumen Ejecutivo. Guatemala: Conadur-</w:t>
      </w:r>
      <w:r>
        <w:rPr>
          <w:color w:val="231F20"/>
          <w:spacing w:val="-2"/>
          <w:sz w:val="24"/>
        </w:rPr>
        <w:t xml:space="preserve"> </w:t>
      </w:r>
      <w:r>
        <w:rPr>
          <w:color w:val="231F20"/>
          <w:sz w:val="24"/>
        </w:rPr>
        <w:t>Segeplán.</w:t>
      </w:r>
    </w:p>
    <w:p w:rsidR="00F23328" w:rsidRDefault="00874F4D">
      <w:pPr>
        <w:pStyle w:val="Prrafodelista"/>
        <w:numPr>
          <w:ilvl w:val="0"/>
          <w:numId w:val="1"/>
        </w:numPr>
        <w:tabs>
          <w:tab w:val="left" w:pos="1379"/>
          <w:tab w:val="left" w:pos="1380"/>
          <w:tab w:val="left" w:pos="2535"/>
          <w:tab w:val="left" w:pos="3797"/>
          <w:tab w:val="left" w:pos="4541"/>
          <w:tab w:val="left" w:pos="4955"/>
          <w:tab w:val="left" w:pos="6225"/>
          <w:tab w:val="left" w:pos="6747"/>
          <w:tab w:val="left" w:pos="7254"/>
          <w:tab w:val="left" w:pos="8480"/>
          <w:tab w:val="right" w:pos="10449"/>
        </w:tabs>
        <w:spacing w:before="270" w:line="170" w:lineRule="auto"/>
        <w:ind w:left="1379" w:right="108"/>
        <w:jc w:val="left"/>
        <w:rPr>
          <w:b/>
          <w:sz w:val="24"/>
        </w:rPr>
      </w:pPr>
      <w:r>
        <w:rPr>
          <w:noProof/>
          <w:lang w:val="es-MX" w:eastAsia="es-MX" w:bidi="ar-SA"/>
        </w:rPr>
        <w:drawing>
          <wp:anchor distT="0" distB="0" distL="0" distR="0" simplePos="0" relativeHeight="247659520" behindDoc="1" locked="0" layoutInCell="1" allowOverlap="1">
            <wp:simplePos x="0" y="0"/>
            <wp:positionH relativeFrom="page">
              <wp:posOffset>914400</wp:posOffset>
            </wp:positionH>
            <wp:positionV relativeFrom="paragraph">
              <wp:posOffset>181989</wp:posOffset>
            </wp:positionV>
            <wp:extent cx="86868" cy="86868"/>
            <wp:effectExtent l="0" t="0" r="0" b="0"/>
            <wp:wrapNone/>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40" cstate="print"/>
                    <a:stretch>
                      <a:fillRect/>
                    </a:stretch>
                  </pic:blipFill>
                  <pic:spPr>
                    <a:xfrm>
                      <a:off x="0" y="0"/>
                      <a:ext cx="86868" cy="86868"/>
                    </a:xfrm>
                    <a:prstGeom prst="rect">
                      <a:avLst/>
                    </a:prstGeom>
                  </pic:spPr>
                </pic:pic>
              </a:graphicData>
            </a:graphic>
          </wp:anchor>
        </w:drawing>
      </w:r>
      <w:r>
        <w:rPr>
          <w:color w:val="231F20"/>
          <w:sz w:val="24"/>
        </w:rPr>
        <w:t>Consejo</w:t>
      </w:r>
      <w:r>
        <w:rPr>
          <w:color w:val="231F20"/>
          <w:sz w:val="24"/>
        </w:rPr>
        <w:tab/>
        <w:t>Nacional</w:t>
      </w:r>
      <w:r>
        <w:rPr>
          <w:color w:val="231F20"/>
          <w:sz w:val="24"/>
        </w:rPr>
        <w:tab/>
        <w:t>Para</w:t>
      </w:r>
      <w:r>
        <w:rPr>
          <w:color w:val="231F20"/>
          <w:sz w:val="24"/>
        </w:rPr>
        <w:tab/>
        <w:t>la</w:t>
      </w:r>
      <w:r>
        <w:rPr>
          <w:color w:val="231F20"/>
          <w:sz w:val="24"/>
        </w:rPr>
        <w:tab/>
        <w:t>Atención</w:t>
      </w:r>
      <w:r>
        <w:rPr>
          <w:color w:val="231F20"/>
          <w:sz w:val="24"/>
        </w:rPr>
        <w:tab/>
        <w:t>de</w:t>
      </w:r>
      <w:r>
        <w:rPr>
          <w:color w:val="231F20"/>
          <w:sz w:val="24"/>
        </w:rPr>
        <w:tab/>
        <w:t>las</w:t>
      </w:r>
      <w:r>
        <w:rPr>
          <w:color w:val="231F20"/>
          <w:sz w:val="24"/>
        </w:rPr>
        <w:tab/>
      </w:r>
      <w:r>
        <w:rPr>
          <w:color w:val="231F20"/>
          <w:sz w:val="24"/>
        </w:rPr>
        <w:t>Personas</w:t>
      </w:r>
      <w:r>
        <w:rPr>
          <w:color w:val="231F20"/>
          <w:sz w:val="24"/>
        </w:rPr>
        <w:tab/>
        <w:t>con Discapacidad. (2016). Plan de Acción</w:t>
      </w:r>
      <w:r>
        <w:rPr>
          <w:color w:val="231F20"/>
          <w:spacing w:val="48"/>
          <w:sz w:val="24"/>
        </w:rPr>
        <w:t xml:space="preserve"> </w:t>
      </w:r>
      <w:r>
        <w:rPr>
          <w:color w:val="231F20"/>
          <w:sz w:val="24"/>
        </w:rPr>
        <w:t>CONADI</w:t>
      </w:r>
      <w:r>
        <w:rPr>
          <w:color w:val="231F20"/>
          <w:spacing w:val="63"/>
          <w:sz w:val="24"/>
        </w:rPr>
        <w:t xml:space="preserve"> </w:t>
      </w:r>
      <w:r>
        <w:rPr>
          <w:color w:val="231F20"/>
          <w:sz w:val="24"/>
        </w:rPr>
        <w:t>2017-2021.</w:t>
      </w:r>
      <w:r>
        <w:rPr>
          <w:color w:val="231F20"/>
          <w:sz w:val="24"/>
        </w:rPr>
        <w:tab/>
      </w:r>
      <w:r>
        <w:rPr>
          <w:b/>
          <w:color w:val="231F20"/>
          <w:position w:val="13"/>
          <w:sz w:val="24"/>
        </w:rPr>
        <w:t>61</w:t>
      </w:r>
    </w:p>
    <w:p w:rsidR="00F23328" w:rsidRDefault="00874F4D">
      <w:pPr>
        <w:pStyle w:val="Textoindependiente"/>
        <w:spacing w:line="276" w:lineRule="exact"/>
        <w:ind w:left="1379"/>
      </w:pPr>
      <w:r>
        <w:rPr>
          <w:color w:val="231F20"/>
        </w:rPr>
        <w:t>Guatemala.</w:t>
      </w:r>
    </w:p>
    <w:p w:rsidR="00F23328" w:rsidRDefault="00F23328">
      <w:pPr>
        <w:spacing w:line="276" w:lineRule="exact"/>
        <w:sectPr w:rsidR="00F23328">
          <w:headerReference w:type="even" r:id="rId87"/>
          <w:pgSz w:w="11520" w:h="15120"/>
          <w:pgMar w:top="0" w:right="540" w:bottom="0" w:left="420" w:header="0" w:footer="0" w:gutter="0"/>
          <w:cols w:space="720"/>
        </w:sectPr>
      </w:pPr>
    </w:p>
    <w:p w:rsidR="00F23328" w:rsidRDefault="00184A44">
      <w:pPr>
        <w:pStyle w:val="Textoindependiente"/>
        <w:rPr>
          <w:sz w:val="20"/>
        </w:rPr>
      </w:pPr>
      <w:r>
        <w:rPr>
          <w:noProof/>
          <w:lang w:val="es-MX" w:eastAsia="es-MX" w:bidi="ar-SA"/>
        </w:rPr>
        <w:lastRenderedPageBreak/>
        <mc:AlternateContent>
          <mc:Choice Requires="wpg">
            <w:drawing>
              <wp:anchor distT="0" distB="0" distL="114300" distR="114300" simplePos="0" relativeHeight="251833344" behindDoc="0" locked="0" layoutInCell="1" allowOverlap="1">
                <wp:simplePos x="0" y="0"/>
                <wp:positionH relativeFrom="page">
                  <wp:posOffset>0</wp:posOffset>
                </wp:positionH>
                <wp:positionV relativeFrom="page">
                  <wp:posOffset>8179435</wp:posOffset>
                </wp:positionV>
                <wp:extent cx="2468245" cy="1422400"/>
                <wp:effectExtent l="0" t="0" r="0" b="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1422400"/>
                          <a:chOff x="0" y="12881"/>
                          <a:chExt cx="3887" cy="2240"/>
                        </a:xfrm>
                      </wpg:grpSpPr>
                      <pic:pic xmlns:pic="http://schemas.openxmlformats.org/drawingml/2006/picture">
                        <pic:nvPicPr>
                          <pic:cNvPr id="32"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0" y="14562"/>
                            <a:ext cx="333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9"/>
                        <wps:cNvSpPr>
                          <a:spLocks/>
                        </wps:cNvSpPr>
                        <wps:spPr bwMode="auto">
                          <a:xfrm>
                            <a:off x="555" y="13554"/>
                            <a:ext cx="1281" cy="1212"/>
                          </a:xfrm>
                          <a:custGeom>
                            <a:avLst/>
                            <a:gdLst>
                              <a:gd name="T0" fmla="+- 0 1189 556"/>
                              <a:gd name="T1" fmla="*/ T0 w 1281"/>
                              <a:gd name="T2" fmla="+- 0 13554 13554"/>
                              <a:gd name="T3" fmla="*/ 13554 h 1212"/>
                              <a:gd name="T4" fmla="+- 0 556 556"/>
                              <a:gd name="T5" fmla="*/ T4 w 1281"/>
                              <a:gd name="T6" fmla="+- 0 14616 13554"/>
                              <a:gd name="T7" fmla="*/ 14616 h 1212"/>
                              <a:gd name="T8" fmla="+- 0 592 556"/>
                              <a:gd name="T9" fmla="*/ T8 w 1281"/>
                              <a:gd name="T10" fmla="+- 0 14646 13554"/>
                              <a:gd name="T11" fmla="*/ 14646 h 1212"/>
                              <a:gd name="T12" fmla="+- 0 624 556"/>
                              <a:gd name="T13" fmla="*/ T12 w 1281"/>
                              <a:gd name="T14" fmla="+- 0 14682 13554"/>
                              <a:gd name="T15" fmla="*/ 14682 h 1212"/>
                              <a:gd name="T16" fmla="+- 0 650 556"/>
                              <a:gd name="T17" fmla="*/ T16 w 1281"/>
                              <a:gd name="T18" fmla="+- 0 14722 13554"/>
                              <a:gd name="T19" fmla="*/ 14722 h 1212"/>
                              <a:gd name="T20" fmla="+- 0 669 556"/>
                              <a:gd name="T21" fmla="*/ T20 w 1281"/>
                              <a:gd name="T22" fmla="+- 0 14766 13554"/>
                              <a:gd name="T23" fmla="*/ 14766 h 1212"/>
                              <a:gd name="T24" fmla="+- 0 1836 556"/>
                              <a:gd name="T25" fmla="*/ T24 w 1281"/>
                              <a:gd name="T26" fmla="+- 0 14360 13554"/>
                              <a:gd name="T27" fmla="*/ 14360 h 1212"/>
                              <a:gd name="T28" fmla="+- 0 1809 556"/>
                              <a:gd name="T29" fmla="*/ T28 w 1281"/>
                              <a:gd name="T30" fmla="+- 0 14288 13554"/>
                              <a:gd name="T31" fmla="*/ 14288 h 1212"/>
                              <a:gd name="T32" fmla="+- 0 1779 556"/>
                              <a:gd name="T33" fmla="*/ T32 w 1281"/>
                              <a:gd name="T34" fmla="+- 0 14218 13554"/>
                              <a:gd name="T35" fmla="*/ 14218 h 1212"/>
                              <a:gd name="T36" fmla="+- 0 1745 556"/>
                              <a:gd name="T37" fmla="*/ T36 w 1281"/>
                              <a:gd name="T38" fmla="+- 0 14149 13554"/>
                              <a:gd name="T39" fmla="*/ 14149 h 1212"/>
                              <a:gd name="T40" fmla="+- 0 1708 556"/>
                              <a:gd name="T41" fmla="*/ T40 w 1281"/>
                              <a:gd name="T42" fmla="+- 0 14083 13554"/>
                              <a:gd name="T43" fmla="*/ 14083 h 1212"/>
                              <a:gd name="T44" fmla="+- 0 1667 556"/>
                              <a:gd name="T45" fmla="*/ T44 w 1281"/>
                              <a:gd name="T46" fmla="+- 0 14018 13554"/>
                              <a:gd name="T47" fmla="*/ 14018 h 1212"/>
                              <a:gd name="T48" fmla="+- 0 1623 556"/>
                              <a:gd name="T49" fmla="*/ T48 w 1281"/>
                              <a:gd name="T50" fmla="+- 0 13954 13554"/>
                              <a:gd name="T51" fmla="*/ 13954 h 1212"/>
                              <a:gd name="T52" fmla="+- 0 1575 556"/>
                              <a:gd name="T53" fmla="*/ T52 w 1281"/>
                              <a:gd name="T54" fmla="+- 0 13893 13554"/>
                              <a:gd name="T55" fmla="*/ 13893 h 1212"/>
                              <a:gd name="T56" fmla="+- 0 1524 556"/>
                              <a:gd name="T57" fmla="*/ T56 w 1281"/>
                              <a:gd name="T58" fmla="+- 0 13834 13554"/>
                              <a:gd name="T59" fmla="*/ 13834 h 1212"/>
                              <a:gd name="T60" fmla="+- 0 1470 556"/>
                              <a:gd name="T61" fmla="*/ T60 w 1281"/>
                              <a:gd name="T62" fmla="+- 0 13777 13554"/>
                              <a:gd name="T63" fmla="*/ 13777 h 1212"/>
                              <a:gd name="T64" fmla="+- 0 1417 556"/>
                              <a:gd name="T65" fmla="*/ T64 w 1281"/>
                              <a:gd name="T66" fmla="+- 0 13727 13554"/>
                              <a:gd name="T67" fmla="*/ 13727 h 1212"/>
                              <a:gd name="T68" fmla="+- 0 1363 556"/>
                              <a:gd name="T69" fmla="*/ T68 w 1281"/>
                              <a:gd name="T70" fmla="+- 0 13680 13554"/>
                              <a:gd name="T71" fmla="*/ 13680 h 1212"/>
                              <a:gd name="T72" fmla="+- 0 1307 556"/>
                              <a:gd name="T73" fmla="*/ T72 w 1281"/>
                              <a:gd name="T74" fmla="+- 0 13635 13554"/>
                              <a:gd name="T75" fmla="*/ 13635 h 1212"/>
                              <a:gd name="T76" fmla="+- 0 1248 556"/>
                              <a:gd name="T77" fmla="*/ T76 w 1281"/>
                              <a:gd name="T78" fmla="+- 0 13593 13554"/>
                              <a:gd name="T79" fmla="*/ 13593 h 1212"/>
                              <a:gd name="T80" fmla="+- 0 1189 556"/>
                              <a:gd name="T81" fmla="*/ T80 w 1281"/>
                              <a:gd name="T82" fmla="+- 0 13554 13554"/>
                              <a:gd name="T83" fmla="*/ 13554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1" h="1212">
                                <a:moveTo>
                                  <a:pt x="633" y="0"/>
                                </a:moveTo>
                                <a:lnTo>
                                  <a:pt x="0" y="1062"/>
                                </a:lnTo>
                                <a:lnTo>
                                  <a:pt x="36" y="1092"/>
                                </a:lnTo>
                                <a:lnTo>
                                  <a:pt x="68" y="1128"/>
                                </a:lnTo>
                                <a:lnTo>
                                  <a:pt x="94" y="1168"/>
                                </a:lnTo>
                                <a:lnTo>
                                  <a:pt x="113" y="1212"/>
                                </a:lnTo>
                                <a:lnTo>
                                  <a:pt x="1280" y="806"/>
                                </a:lnTo>
                                <a:lnTo>
                                  <a:pt x="1253" y="734"/>
                                </a:lnTo>
                                <a:lnTo>
                                  <a:pt x="1223" y="664"/>
                                </a:lnTo>
                                <a:lnTo>
                                  <a:pt x="1189" y="595"/>
                                </a:lnTo>
                                <a:lnTo>
                                  <a:pt x="1152" y="529"/>
                                </a:lnTo>
                                <a:lnTo>
                                  <a:pt x="1111" y="464"/>
                                </a:lnTo>
                                <a:lnTo>
                                  <a:pt x="1067" y="400"/>
                                </a:lnTo>
                                <a:lnTo>
                                  <a:pt x="1019" y="339"/>
                                </a:lnTo>
                                <a:lnTo>
                                  <a:pt x="968" y="280"/>
                                </a:lnTo>
                                <a:lnTo>
                                  <a:pt x="914" y="223"/>
                                </a:lnTo>
                                <a:lnTo>
                                  <a:pt x="861" y="173"/>
                                </a:lnTo>
                                <a:lnTo>
                                  <a:pt x="807" y="126"/>
                                </a:lnTo>
                                <a:lnTo>
                                  <a:pt x="751" y="81"/>
                                </a:lnTo>
                                <a:lnTo>
                                  <a:pt x="692" y="39"/>
                                </a:lnTo>
                                <a:lnTo>
                                  <a:pt x="633" y="0"/>
                                </a:lnTo>
                                <a:close/>
                              </a:path>
                            </a:pathLst>
                          </a:custGeom>
                          <a:solidFill>
                            <a:srgbClr val="D9D8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4882"/>
                            <a:ext cx="213"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4565"/>
                            <a:ext cx="13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6"/>
                        <wps:cNvSpPr>
                          <a:spLocks/>
                        </wps:cNvSpPr>
                        <wps:spPr bwMode="auto">
                          <a:xfrm>
                            <a:off x="0" y="13349"/>
                            <a:ext cx="312" cy="1302"/>
                          </a:xfrm>
                          <a:custGeom>
                            <a:avLst/>
                            <a:gdLst>
                              <a:gd name="T0" fmla="*/ 114 w 312"/>
                              <a:gd name="T1" fmla="+- 0 13349 13349"/>
                              <a:gd name="T2" fmla="*/ 13349 h 1302"/>
                              <a:gd name="T3" fmla="*/ 37 w 312"/>
                              <a:gd name="T4" fmla="+- 0 13365 13349"/>
                              <a:gd name="T5" fmla="*/ 13365 h 1302"/>
                              <a:gd name="T6" fmla="*/ 0 w 312"/>
                              <a:gd name="T7" fmla="+- 0 13374 13349"/>
                              <a:gd name="T8" fmla="*/ 13374 h 1302"/>
                              <a:gd name="T9" fmla="*/ 0 w 312"/>
                              <a:gd name="T10" fmla="+- 0 14509 13349"/>
                              <a:gd name="T11" fmla="*/ 14509 h 1302"/>
                              <a:gd name="T12" fmla="*/ 165 w 312"/>
                              <a:gd name="T13" fmla="+- 0 14651 13349"/>
                              <a:gd name="T14" fmla="*/ 14651 h 1302"/>
                              <a:gd name="T15" fmla="*/ 196 w 312"/>
                              <a:gd name="T16" fmla="+- 0 14623 13349"/>
                              <a:gd name="T17" fmla="*/ 14623 h 1302"/>
                              <a:gd name="T18" fmla="*/ 232 w 312"/>
                              <a:gd name="T19" fmla="+- 0 14600 13349"/>
                              <a:gd name="T20" fmla="*/ 14600 h 1302"/>
                              <a:gd name="T21" fmla="*/ 270 w 312"/>
                              <a:gd name="T22" fmla="+- 0 14582 13349"/>
                              <a:gd name="T23" fmla="*/ 14582 h 1302"/>
                              <a:gd name="T24" fmla="*/ 311 w 312"/>
                              <a:gd name="T25" fmla="+- 0 14569 13349"/>
                              <a:gd name="T26" fmla="*/ 14569 h 1302"/>
                              <a:gd name="T27" fmla="*/ 114 w 312"/>
                              <a:gd name="T28" fmla="+- 0 13349 13349"/>
                              <a:gd name="T29" fmla="*/ 13349 h 13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312" h="1302">
                                <a:moveTo>
                                  <a:pt x="114" y="0"/>
                                </a:moveTo>
                                <a:lnTo>
                                  <a:pt x="37" y="16"/>
                                </a:lnTo>
                                <a:lnTo>
                                  <a:pt x="0" y="25"/>
                                </a:lnTo>
                                <a:lnTo>
                                  <a:pt x="0" y="1160"/>
                                </a:lnTo>
                                <a:lnTo>
                                  <a:pt x="165" y="1302"/>
                                </a:lnTo>
                                <a:lnTo>
                                  <a:pt x="196" y="1274"/>
                                </a:lnTo>
                                <a:lnTo>
                                  <a:pt x="232" y="1251"/>
                                </a:lnTo>
                                <a:lnTo>
                                  <a:pt x="270" y="1233"/>
                                </a:lnTo>
                                <a:lnTo>
                                  <a:pt x="311" y="1220"/>
                                </a:lnTo>
                                <a:lnTo>
                                  <a:pt x="114" y="0"/>
                                </a:lnTo>
                                <a:close/>
                              </a:path>
                            </a:pathLst>
                          </a:custGeom>
                          <a:solidFill>
                            <a:srgbClr val="9E9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5"/>
                        <wps:cNvSpPr>
                          <a:spLocks/>
                        </wps:cNvSpPr>
                        <wps:spPr bwMode="auto">
                          <a:xfrm>
                            <a:off x="85" y="12880"/>
                            <a:ext cx="1314" cy="1713"/>
                          </a:xfrm>
                          <a:custGeom>
                            <a:avLst/>
                            <a:gdLst>
                              <a:gd name="T0" fmla="+- 0 538 85"/>
                              <a:gd name="T1" fmla="*/ T0 w 1314"/>
                              <a:gd name="T2" fmla="+- 0 14561 12881"/>
                              <a:gd name="T3" fmla="*/ 14561 h 1713"/>
                              <a:gd name="T4" fmla="+- 0 381 85"/>
                              <a:gd name="T5" fmla="*/ T4 w 1314"/>
                              <a:gd name="T6" fmla="+- 0 14561 12881"/>
                              <a:gd name="T7" fmla="*/ 14561 h 1713"/>
                              <a:gd name="T8" fmla="+- 0 418 85"/>
                              <a:gd name="T9" fmla="*/ T8 w 1314"/>
                              <a:gd name="T10" fmla="+- 0 14563 12881"/>
                              <a:gd name="T11" fmla="*/ 14563 h 1713"/>
                              <a:gd name="T12" fmla="+- 0 453 85"/>
                              <a:gd name="T13" fmla="*/ T12 w 1314"/>
                              <a:gd name="T14" fmla="+- 0 14570 12881"/>
                              <a:gd name="T15" fmla="*/ 14570 h 1713"/>
                              <a:gd name="T16" fmla="+- 0 487 85"/>
                              <a:gd name="T17" fmla="*/ T16 w 1314"/>
                              <a:gd name="T18" fmla="+- 0 14580 12881"/>
                              <a:gd name="T19" fmla="*/ 14580 h 1713"/>
                              <a:gd name="T20" fmla="+- 0 518 85"/>
                              <a:gd name="T21" fmla="*/ T20 w 1314"/>
                              <a:gd name="T22" fmla="+- 0 14594 12881"/>
                              <a:gd name="T23" fmla="*/ 14594 h 1713"/>
                              <a:gd name="T24" fmla="+- 0 538 85"/>
                              <a:gd name="T25" fmla="*/ T24 w 1314"/>
                              <a:gd name="T26" fmla="+- 0 14561 12881"/>
                              <a:gd name="T27" fmla="*/ 14561 h 1713"/>
                              <a:gd name="T28" fmla="+- 0 381 85"/>
                              <a:gd name="T29" fmla="*/ T28 w 1314"/>
                              <a:gd name="T30" fmla="+- 0 12881 12881"/>
                              <a:gd name="T31" fmla="*/ 12881 h 1713"/>
                              <a:gd name="T32" fmla="+- 0 306 85"/>
                              <a:gd name="T33" fmla="*/ T32 w 1314"/>
                              <a:gd name="T34" fmla="+- 0 12882 12881"/>
                              <a:gd name="T35" fmla="*/ 12882 h 1713"/>
                              <a:gd name="T36" fmla="+- 0 232 85"/>
                              <a:gd name="T37" fmla="*/ T36 w 1314"/>
                              <a:gd name="T38" fmla="+- 0 12886 12881"/>
                              <a:gd name="T39" fmla="*/ 12886 h 1713"/>
                              <a:gd name="T40" fmla="+- 0 158 85"/>
                              <a:gd name="T41" fmla="*/ T40 w 1314"/>
                              <a:gd name="T42" fmla="+- 0 12893 12881"/>
                              <a:gd name="T43" fmla="*/ 12893 h 1713"/>
                              <a:gd name="T44" fmla="+- 0 85 85"/>
                              <a:gd name="T45" fmla="*/ T44 w 1314"/>
                              <a:gd name="T46" fmla="+- 0 12903 12881"/>
                              <a:gd name="T47" fmla="*/ 12903 h 1713"/>
                              <a:gd name="T48" fmla="+- 0 354 85"/>
                              <a:gd name="T49" fmla="*/ T48 w 1314"/>
                              <a:gd name="T50" fmla="+- 0 14562 12881"/>
                              <a:gd name="T51" fmla="*/ 14562 h 1713"/>
                              <a:gd name="T52" fmla="+- 0 363 85"/>
                              <a:gd name="T53" fmla="*/ T52 w 1314"/>
                              <a:gd name="T54" fmla="+- 0 14561 12881"/>
                              <a:gd name="T55" fmla="*/ 14561 h 1713"/>
                              <a:gd name="T56" fmla="+- 0 372 85"/>
                              <a:gd name="T57" fmla="*/ T56 w 1314"/>
                              <a:gd name="T58" fmla="+- 0 14561 12881"/>
                              <a:gd name="T59" fmla="*/ 14561 h 1713"/>
                              <a:gd name="T60" fmla="+- 0 538 85"/>
                              <a:gd name="T61" fmla="*/ T60 w 1314"/>
                              <a:gd name="T62" fmla="+- 0 14561 12881"/>
                              <a:gd name="T63" fmla="*/ 14561 h 1713"/>
                              <a:gd name="T64" fmla="+- 0 1379 85"/>
                              <a:gd name="T65" fmla="*/ T64 w 1314"/>
                              <a:gd name="T66" fmla="+- 0 13149 12881"/>
                              <a:gd name="T67" fmla="*/ 13149 h 1713"/>
                              <a:gd name="T68" fmla="+- 0 1332 85"/>
                              <a:gd name="T69" fmla="*/ T68 w 1314"/>
                              <a:gd name="T70" fmla="+- 0 13122 12881"/>
                              <a:gd name="T71" fmla="*/ 13122 h 1713"/>
                              <a:gd name="T72" fmla="+- 0 1265 85"/>
                              <a:gd name="T73" fmla="*/ T72 w 1314"/>
                              <a:gd name="T74" fmla="+- 0 13087 12881"/>
                              <a:gd name="T75" fmla="*/ 13087 h 1713"/>
                              <a:gd name="T76" fmla="+- 0 1197 85"/>
                              <a:gd name="T77" fmla="*/ T76 w 1314"/>
                              <a:gd name="T78" fmla="+- 0 13055 12881"/>
                              <a:gd name="T79" fmla="*/ 13055 h 1713"/>
                              <a:gd name="T80" fmla="+- 0 1127 85"/>
                              <a:gd name="T81" fmla="*/ T80 w 1314"/>
                              <a:gd name="T82" fmla="+- 0 13025 12881"/>
                              <a:gd name="T83" fmla="*/ 13025 h 1713"/>
                              <a:gd name="T84" fmla="+- 0 1056 85"/>
                              <a:gd name="T85" fmla="*/ T84 w 1314"/>
                              <a:gd name="T86" fmla="+- 0 12998 12881"/>
                              <a:gd name="T87" fmla="*/ 12998 h 1713"/>
                              <a:gd name="T88" fmla="+- 0 985 85"/>
                              <a:gd name="T89" fmla="*/ T88 w 1314"/>
                              <a:gd name="T90" fmla="+- 0 12974 12881"/>
                              <a:gd name="T91" fmla="*/ 12974 h 1713"/>
                              <a:gd name="T92" fmla="+- 0 912 85"/>
                              <a:gd name="T93" fmla="*/ T92 w 1314"/>
                              <a:gd name="T94" fmla="+- 0 12952 12881"/>
                              <a:gd name="T95" fmla="*/ 12952 h 1713"/>
                              <a:gd name="T96" fmla="+- 0 838 85"/>
                              <a:gd name="T97" fmla="*/ T96 w 1314"/>
                              <a:gd name="T98" fmla="+- 0 12933 12881"/>
                              <a:gd name="T99" fmla="*/ 12933 h 1713"/>
                              <a:gd name="T100" fmla="+- 0 764 85"/>
                              <a:gd name="T101" fmla="*/ T100 w 1314"/>
                              <a:gd name="T102" fmla="+- 0 12917 12881"/>
                              <a:gd name="T103" fmla="*/ 12917 h 1713"/>
                              <a:gd name="T104" fmla="+- 0 689 85"/>
                              <a:gd name="T105" fmla="*/ T104 w 1314"/>
                              <a:gd name="T106" fmla="+- 0 12904 12881"/>
                              <a:gd name="T107" fmla="*/ 12904 h 1713"/>
                              <a:gd name="T108" fmla="+- 0 613 85"/>
                              <a:gd name="T109" fmla="*/ T108 w 1314"/>
                              <a:gd name="T110" fmla="+- 0 12894 12881"/>
                              <a:gd name="T111" fmla="*/ 12894 h 1713"/>
                              <a:gd name="T112" fmla="+- 0 536 85"/>
                              <a:gd name="T113" fmla="*/ T112 w 1314"/>
                              <a:gd name="T114" fmla="+- 0 12887 12881"/>
                              <a:gd name="T115" fmla="*/ 12887 h 1713"/>
                              <a:gd name="T116" fmla="+- 0 459 85"/>
                              <a:gd name="T117" fmla="*/ T116 w 1314"/>
                              <a:gd name="T118" fmla="+- 0 12882 12881"/>
                              <a:gd name="T119" fmla="*/ 12882 h 1713"/>
                              <a:gd name="T120" fmla="+- 0 381 85"/>
                              <a:gd name="T121" fmla="*/ T120 w 1314"/>
                              <a:gd name="T122" fmla="+- 0 12881 12881"/>
                              <a:gd name="T123" fmla="*/ 12881 h 1713"/>
                              <a:gd name="T124" fmla="+- 0 1391 85"/>
                              <a:gd name="T125" fmla="*/ T124 w 1314"/>
                              <a:gd name="T126" fmla="+- 0 13156 12881"/>
                              <a:gd name="T127" fmla="*/ 13156 h 1713"/>
                              <a:gd name="T128" fmla="+- 0 1398 85"/>
                              <a:gd name="T129" fmla="*/ T128 w 1314"/>
                              <a:gd name="T130" fmla="+- 0 13160 12881"/>
                              <a:gd name="T131" fmla="*/ 13160 h 1713"/>
                              <a:gd name="T132" fmla="+- 0 1398 85"/>
                              <a:gd name="T133" fmla="*/ T132 w 1314"/>
                              <a:gd name="T134" fmla="+- 0 13160 12881"/>
                              <a:gd name="T135" fmla="*/ 13160 h 1713"/>
                              <a:gd name="T136" fmla="+- 0 1391 85"/>
                              <a:gd name="T137" fmla="*/ T136 w 1314"/>
                              <a:gd name="T138" fmla="+- 0 13156 12881"/>
                              <a:gd name="T139" fmla="*/ 13156 h 1713"/>
                              <a:gd name="T140" fmla="+- 0 1380 85"/>
                              <a:gd name="T141" fmla="*/ T140 w 1314"/>
                              <a:gd name="T142" fmla="+- 0 13149 12881"/>
                              <a:gd name="T143" fmla="*/ 13149 h 1713"/>
                              <a:gd name="T144" fmla="+- 0 1379 85"/>
                              <a:gd name="T145" fmla="*/ T144 w 1314"/>
                              <a:gd name="T146" fmla="+- 0 13149 12881"/>
                              <a:gd name="T147" fmla="*/ 13149 h 1713"/>
                              <a:gd name="T148" fmla="+- 0 1391 85"/>
                              <a:gd name="T149" fmla="*/ T148 w 1314"/>
                              <a:gd name="T150" fmla="+- 0 13156 12881"/>
                              <a:gd name="T151" fmla="*/ 13156 h 1713"/>
                              <a:gd name="T152" fmla="+- 0 1386 85"/>
                              <a:gd name="T153" fmla="*/ T152 w 1314"/>
                              <a:gd name="T154" fmla="+- 0 13153 12881"/>
                              <a:gd name="T155" fmla="*/ 13153 h 1713"/>
                              <a:gd name="T156" fmla="+- 0 1380 85"/>
                              <a:gd name="T157" fmla="*/ T156 w 1314"/>
                              <a:gd name="T158" fmla="+- 0 13149 12881"/>
                              <a:gd name="T159" fmla="*/ 13149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14" h="1713">
                                <a:moveTo>
                                  <a:pt x="453" y="1680"/>
                                </a:moveTo>
                                <a:lnTo>
                                  <a:pt x="296" y="1680"/>
                                </a:lnTo>
                                <a:lnTo>
                                  <a:pt x="333" y="1682"/>
                                </a:lnTo>
                                <a:lnTo>
                                  <a:pt x="368" y="1689"/>
                                </a:lnTo>
                                <a:lnTo>
                                  <a:pt x="402" y="1699"/>
                                </a:lnTo>
                                <a:lnTo>
                                  <a:pt x="433" y="1713"/>
                                </a:lnTo>
                                <a:lnTo>
                                  <a:pt x="453" y="1680"/>
                                </a:lnTo>
                                <a:close/>
                                <a:moveTo>
                                  <a:pt x="296" y="0"/>
                                </a:moveTo>
                                <a:lnTo>
                                  <a:pt x="221" y="1"/>
                                </a:lnTo>
                                <a:lnTo>
                                  <a:pt x="147" y="5"/>
                                </a:lnTo>
                                <a:lnTo>
                                  <a:pt x="73" y="12"/>
                                </a:lnTo>
                                <a:lnTo>
                                  <a:pt x="0" y="22"/>
                                </a:lnTo>
                                <a:lnTo>
                                  <a:pt x="269" y="1681"/>
                                </a:lnTo>
                                <a:lnTo>
                                  <a:pt x="278" y="1680"/>
                                </a:lnTo>
                                <a:lnTo>
                                  <a:pt x="287" y="1680"/>
                                </a:lnTo>
                                <a:lnTo>
                                  <a:pt x="453" y="1680"/>
                                </a:lnTo>
                                <a:lnTo>
                                  <a:pt x="1294" y="268"/>
                                </a:lnTo>
                                <a:lnTo>
                                  <a:pt x="1247" y="241"/>
                                </a:lnTo>
                                <a:lnTo>
                                  <a:pt x="1180" y="206"/>
                                </a:lnTo>
                                <a:lnTo>
                                  <a:pt x="1112" y="174"/>
                                </a:lnTo>
                                <a:lnTo>
                                  <a:pt x="1042" y="144"/>
                                </a:lnTo>
                                <a:lnTo>
                                  <a:pt x="971" y="117"/>
                                </a:lnTo>
                                <a:lnTo>
                                  <a:pt x="900" y="93"/>
                                </a:lnTo>
                                <a:lnTo>
                                  <a:pt x="827" y="71"/>
                                </a:lnTo>
                                <a:lnTo>
                                  <a:pt x="753" y="52"/>
                                </a:lnTo>
                                <a:lnTo>
                                  <a:pt x="679" y="36"/>
                                </a:lnTo>
                                <a:lnTo>
                                  <a:pt x="604" y="23"/>
                                </a:lnTo>
                                <a:lnTo>
                                  <a:pt x="528" y="13"/>
                                </a:lnTo>
                                <a:lnTo>
                                  <a:pt x="451" y="6"/>
                                </a:lnTo>
                                <a:lnTo>
                                  <a:pt x="374" y="1"/>
                                </a:lnTo>
                                <a:lnTo>
                                  <a:pt x="296" y="0"/>
                                </a:lnTo>
                                <a:close/>
                                <a:moveTo>
                                  <a:pt x="1306" y="275"/>
                                </a:moveTo>
                                <a:lnTo>
                                  <a:pt x="1313" y="279"/>
                                </a:lnTo>
                                <a:lnTo>
                                  <a:pt x="1306" y="275"/>
                                </a:lnTo>
                                <a:close/>
                                <a:moveTo>
                                  <a:pt x="1295" y="268"/>
                                </a:moveTo>
                                <a:lnTo>
                                  <a:pt x="1294" y="268"/>
                                </a:lnTo>
                                <a:lnTo>
                                  <a:pt x="1306" y="275"/>
                                </a:lnTo>
                                <a:lnTo>
                                  <a:pt x="1301" y="272"/>
                                </a:lnTo>
                                <a:lnTo>
                                  <a:pt x="1295" y="268"/>
                                </a:lnTo>
                                <a:close/>
                              </a:path>
                            </a:pathLst>
                          </a:custGeom>
                          <a:solidFill>
                            <a:srgbClr val="BABA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
                        <wps:cNvSpPr>
                          <a:spLocks/>
                        </wps:cNvSpPr>
                        <wps:spPr bwMode="auto">
                          <a:xfrm>
                            <a:off x="63" y="12905"/>
                            <a:ext cx="4" cy="2"/>
                          </a:xfrm>
                          <a:custGeom>
                            <a:avLst/>
                            <a:gdLst>
                              <a:gd name="T0" fmla="+- 0 67 64"/>
                              <a:gd name="T1" fmla="*/ T0 w 4"/>
                              <a:gd name="T2" fmla="+- 0 12905 12905"/>
                              <a:gd name="T3" fmla="*/ 12905 h 1"/>
                              <a:gd name="T4" fmla="+- 0 64 64"/>
                              <a:gd name="T5" fmla="*/ T4 w 4"/>
                              <a:gd name="T6" fmla="+- 0 12906 12905"/>
                              <a:gd name="T7" fmla="*/ 12906 h 1"/>
                              <a:gd name="T8" fmla="+- 0 67 64"/>
                              <a:gd name="T9" fmla="*/ T8 w 4"/>
                              <a:gd name="T10" fmla="+- 0 12905 12905"/>
                              <a:gd name="T11" fmla="*/ 12905 h 1"/>
                            </a:gdLst>
                            <a:ahLst/>
                            <a:cxnLst>
                              <a:cxn ang="0">
                                <a:pos x="T1" y="T3"/>
                              </a:cxn>
                              <a:cxn ang="0">
                                <a:pos x="T5" y="T7"/>
                              </a:cxn>
                              <a:cxn ang="0">
                                <a:pos x="T9" y="T11"/>
                              </a:cxn>
                            </a:cxnLst>
                            <a:rect l="0" t="0" r="r" b="b"/>
                            <a:pathLst>
                              <a:path w="4" h="1">
                                <a:moveTo>
                                  <a:pt x="3" y="0"/>
                                </a:moveTo>
                                <a:lnTo>
                                  <a:pt x="0" y="1"/>
                                </a:lnTo>
                                <a:lnTo>
                                  <a:pt x="3"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Text Box 3"/>
                        <wps:cNvSpPr txBox="1">
                          <a:spLocks noChangeArrowheads="1"/>
                        </wps:cNvSpPr>
                        <wps:spPr bwMode="auto">
                          <a:xfrm>
                            <a:off x="520" y="13370"/>
                            <a:ext cx="289"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rPr>
                                  <w:b/>
                                  <w:sz w:val="24"/>
                                </w:rPr>
                              </w:pPr>
                              <w:r>
                                <w:rPr>
                                  <w:b/>
                                  <w:color w:val="231F20"/>
                                  <w:sz w:val="24"/>
                                </w:rPr>
                                <w:t>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376" style="position:absolute;margin-left:0;margin-top:644.05pt;width:194.35pt;height:112pt;z-index:251833344;mso-position-horizontal-relative:page;mso-position-vertical-relative:page" coordorigin=",12881" coordsize="3887,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">
                <v:shape id="Picture 10" o:spid="_x0000_s1377" type="#_x0000_t75" style="position:absolute;left:550;top:14562;width:333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sI3bFAAAA2wAAAA8AAABkcnMvZG93bnJldi54bWxEj0FrwkAUhO8F/8PyCr0Us6lCkegmFKXQ&#10;S0trjF4f2WcSzL5Ns6uJ/75bEDwOM/MNs8pG04oL9a6xrOAlikEQl1Y3XCnY5e/TBQjnkTW2lknB&#10;lRxk6eRhhYm2A//QZesrESDsElRQe98lUrqyJoMush1x8I62N+iD7CupexwC3LRyFsev0mDDYaHG&#10;jtY1laft2Sj4dsN5s9e/h+szFl+f8yIfF5tcqafH8W0JwtPo7+Fb+0MrmM/g/0v4A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rCN2xQAAANsAAAAPAAAAAAAAAAAAAAAA&#10;AJ8CAABkcnMvZG93bnJldi54bWxQSwUGAAAAAAQABAD3AAAAkQMAAAAA&#10;">
                  <v:imagedata r:id="rId14" o:title=""/>
                </v:shape>
                <v:shape id="Freeform 9" o:spid="_x0000_s1378" style="position:absolute;left:555;top:13554;width:1281;height:1212;visibility:visible;mso-wrap-style:square;v-text-anchor:top" coordsize="128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cMYA&#10;AADbAAAADwAAAGRycy9kb3ducmV2LnhtbESPT2vCQBTE7wW/w/KEXopuakOUmI3UgtBDe/DPxdsj&#10;+0yi2bcxu2rqp+8WCh6Hmd8Mky1604grda62rOB1HIEgLqyuuVSw265GMxDOI2tsLJOCH3KwyAdP&#10;Gaba3nhN140vRShhl6KCyvs2ldIVFRl0Y9sSB+9gO4M+yK6UusNbKDeNnERRIg3WHBYqbOmjouK0&#10;uRgFb3cr4/th8jVNlrvjebv/jl8SrdTzsH+fg/DU+0f4n/7UgYvh70v4AT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3cMYAAADbAAAADwAAAAAAAAAAAAAAAACYAgAAZHJz&#10;L2Rvd25yZXYueG1sUEsFBgAAAAAEAAQA9QAAAIsDAAAAAA==&#10;" path="m633,l,1062r36,30l68,1128r26,40l113,1212,1280,806r-27,-72l1223,664r-34,-69l1152,529r-41,-65l1067,400r-48,-61l968,280,914,223,861,173,807,126,751,81,692,39,633,xe" fillcolor="#d9d8e5" stroked="f">
                  <v:path arrowok="t" o:connecttype="custom" o:connectlocs="633,13554;0,14616;36,14646;68,14682;94,14722;113,14766;1280,14360;1253,14288;1223,14218;1189,14149;1152,14083;1111,14018;1067,13954;1019,13893;968,13834;914,13777;861,13727;807,13680;751,13635;692,13593;633,13554" o:connectangles="0,0,0,0,0,0,0,0,0,0,0,0,0,0,0,0,0,0,0,0,0"/>
                </v:shape>
                <v:shape id="Picture 8" o:spid="_x0000_s1379" type="#_x0000_t75" style="position:absolute;top:14882;width:213;height: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X34XEAAAA2wAAAA8AAABkcnMvZG93bnJldi54bWxEj0FrwkAUhO9C/8PyBC9SN6kgaeoqUizY&#10;gwfT9v7Iviap2bch+4zx33cLBY/DzHzDrLeja9VAfWg8G0gXCSji0tuGKwOfH2+PGaggyBZbz2Tg&#10;RgG2m4fJGnPrr3yioZBKRQiHHA3UIl2udShrchgWviOO3rfvHUqUfaVtj9cId61+SpKVdthwXKix&#10;o9eaynNxcQaaIZunt6PdP7+36fIoP7bYfYkxs+m4ewElNMo9/N8+WAPLFfx9iT9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X34XEAAAA2wAAAA8AAAAAAAAAAAAAAAAA&#10;nwIAAGRycy9kb3ducmV2LnhtbFBLBQYAAAAABAAEAPcAAACQAwAAAAA=&#10;">
                  <v:imagedata r:id="rId15" o:title=""/>
                </v:shape>
                <v:shape id="Picture 7" o:spid="_x0000_s1380" type="#_x0000_t75" style="position:absolute;top:14565;width:137;height: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zYcG/AAAA2wAAAA8AAABkcnMvZG93bnJldi54bWxET0uLwjAQvi/4H8IIexGd6sKi1SgiCOJF&#10;fOB5aKZNsZmUJmr3328OC3v8+N6rTe8a9eIu1F40TCcZKJbCm1oqDbfrfjwHFSKJocYLa/jhAJv1&#10;4GNFufFvOfPrEiuVQiTkpMHG2OaIobDsKEx8y5K40neOYoJdhaajdwp3Dc6y7Bsd1ZIaLLW8s1w8&#10;Lk+noR658h5xtMC7xePpVD7P7ZG1/hz22yWoyH38F/+5D0bDVxqbvqQfgOt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s2HBvwAAANsAAAAPAAAAAAAAAAAAAAAAAJ8CAABk&#10;cnMvZG93bnJldi54bWxQSwUGAAAAAAQABAD3AAAAiwMAAAAA&#10;">
                  <v:imagedata r:id="rId16" o:title=""/>
                </v:shape>
                <v:shape id="Freeform 6" o:spid="_x0000_s1381" style="position:absolute;top:13349;width:312;height:1302;visibility:visible;mso-wrap-style:square;v-text-anchor:top" coordsize="312,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svsEA&#10;AADbAAAADwAAAGRycy9kb3ducmV2LnhtbERPTWvCQBC9C/0Pywi9lLqxSC2pqxTBkpOgrYfehuyY&#10;RHdnYnbVtL++exA8Pt73bNF7py7UhUbYwHiUgSIuxTZcGfj+Wj2/gQoR2aITJgO/FGAxfxjMMLdy&#10;5Q1dtrFSKYRDjgbqGNtc61DW5DGMpCVO3F46jzHBrtK2w2sK906/ZNmr9thwaqixpWVN5XF79gbk&#10;s3ByOhekd/KD0xbXf+7wZMzjsP94BxWpj3fxzV1YA5O0Pn1JP0D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zbL7BAAAA2wAAAA8AAAAAAAAAAAAAAAAAmAIAAGRycy9kb3du&#10;cmV2LnhtbFBLBQYAAAAABAAEAPUAAACGAwAAAAA=&#10;" path="m114,l37,16,,25,,1160r165,142l196,1274r36,-23l270,1233r41,-13l114,xe" fillcolor="#9e9fbf" stroked="f">
                  <v:path arrowok="t" o:connecttype="custom" o:connectlocs="114,13349;37,13365;0,13374;0,14509;165,14651;196,14623;232,14600;270,14582;311,14569;114,13349" o:connectangles="0,0,0,0,0,0,0,0,0,0"/>
                </v:shape>
                <v:shape id="AutoShape 5" o:spid="_x0000_s1382" style="position:absolute;left:85;top:12880;width:1314;height:1713;visibility:visible;mso-wrap-style:square;v-text-anchor:top" coordsize="1314,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fk8YA&#10;AADbAAAADwAAAGRycy9kb3ducmV2LnhtbESPQWvCQBSE7wX/w/KE3nSjlVJSVxFBECKBqm3a22v2&#10;NQlm34bdVeO/7xaEHoeZ+YaZL3vTigs531hWMBknIIhLqxuuFBwPm9ELCB+QNbaWScGNPCwXg4c5&#10;ptpe+Y0u+1CJCGGfooI6hC6V0pc1GfRj2xFH78c6gyFKV0nt8BrhppXTJHmWBhuOCzV2tK6pPO3P&#10;RkG22r0/7VyW59+bz4+8+CqymS2Uehz2q1cQgfrwH763t1rBbAp/X+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hfk8YAAADbAAAADwAAAAAAAAAAAAAAAACYAgAAZHJz&#10;L2Rvd25yZXYueG1sUEsFBgAAAAAEAAQA9QAAAIsDAAAAAA==&#10;" path="m453,1680r-157,l333,1682r35,7l402,1699r31,14l453,1680xm296,l221,1,147,5,73,12,,22,269,1681r9,-1l287,1680r166,l1294,268r-47,-27l1180,206r-68,-32l1042,144,971,117,900,93,827,71,753,52,679,36,604,23,528,13,451,6,374,1,296,xm1306,275r7,4l1306,275xm1295,268r-1,l1306,275r-5,-3l1295,268xe" fillcolor="#babad1" stroked="f">
                  <v:path arrowok="t" o:connecttype="custom" o:connectlocs="453,14561;296,14561;333,14563;368,14570;402,14580;433,14594;453,14561;296,12881;221,12882;147,12886;73,12893;0,12903;269,14562;278,14561;287,14561;453,14561;1294,13149;1247,13122;1180,13087;1112,13055;1042,13025;971,12998;900,12974;827,12952;753,12933;679,12917;604,12904;528,12894;451,12887;374,12882;296,12881;1306,13156;1313,13160;1313,13160;1306,13156;1295,13149;1294,13149;1306,13156;1301,13153;1295,13149" o:connectangles="0,0,0,0,0,0,0,0,0,0,0,0,0,0,0,0,0,0,0,0,0,0,0,0,0,0,0,0,0,0,0,0,0,0,0,0,0,0,0,0"/>
                </v:shape>
                <v:shape id="Freeform 4" o:spid="_x0000_s1383" style="position:absolute;left:63;top:12905;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d+cUA&#10;AADbAAAADwAAAGRycy9kb3ducmV2LnhtbESPT2vCQBTE7wW/w/KE3ppNRVRSV2kLhVB78F8LvT2y&#10;zySafRt2tyb99q4geBxm5jfMfNmbRpzJ+dqyguckBUFcWF1zqWC/+3iagfABWWNjmRT8k4flYvAw&#10;x0zbjjd03oZSRAj7DBVUIbSZlL6oyKBPbEscvYN1BkOUrpTaYRfhppGjNJ1IgzXHhQpbeq+oOG3/&#10;jIL85L8pn+bW/b59Hr9+uJuOVmulHof96wuIQH24h2/tXCsYj+H6Jf4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35xQAAANsAAAAPAAAAAAAAAAAAAAAAAJgCAABkcnMv&#10;ZG93bnJldi54bWxQSwUGAAAAAAQABAD1AAAAigMAAAAA&#10;" path="m3,l,1,3,xe" fillcolor="#939598" stroked="f">
                  <v:path arrowok="t" o:connecttype="custom" o:connectlocs="3,25810;0,25812;3,25810" o:connectangles="0,0,0"/>
                </v:shape>
                <v:shape id="_x0000_s1384" type="#_x0000_t202" style="position:absolute;left:520;top:13370;width:289;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F23328" w:rsidRDefault="00874F4D">
                        <w:pPr>
                          <w:rPr>
                            <w:b/>
                            <w:sz w:val="24"/>
                          </w:rPr>
                        </w:pPr>
                        <w:r>
                          <w:rPr>
                            <w:b/>
                            <w:color w:val="231F20"/>
                            <w:sz w:val="24"/>
                          </w:rPr>
                          <w:t>62</w:t>
                        </w:r>
                      </w:p>
                    </w:txbxContent>
                  </v:textbox>
                </v:shape>
                <w10:wrap anchorx="page" anchory="page"/>
              </v:group>
            </w:pict>
          </mc:Fallback>
        </mc:AlternateContent>
      </w:r>
    </w:p>
    <w:p w:rsidR="00F23328" w:rsidRDefault="00F23328">
      <w:pPr>
        <w:pStyle w:val="Textoindependiente"/>
        <w:rPr>
          <w:sz w:val="20"/>
        </w:rPr>
      </w:pPr>
    </w:p>
    <w:p w:rsidR="00F23328" w:rsidRDefault="00F23328">
      <w:pPr>
        <w:pStyle w:val="Textoindependiente"/>
        <w:spacing w:before="1"/>
        <w:rPr>
          <w:sz w:val="18"/>
        </w:rPr>
      </w:pPr>
    </w:p>
    <w:p w:rsidR="00F23328" w:rsidRDefault="00874F4D">
      <w:pPr>
        <w:pStyle w:val="Prrafodelista"/>
        <w:numPr>
          <w:ilvl w:val="1"/>
          <w:numId w:val="1"/>
        </w:numPr>
        <w:tabs>
          <w:tab w:val="left" w:pos="2100"/>
        </w:tabs>
        <w:spacing w:before="100" w:line="244" w:lineRule="auto"/>
        <w:ind w:right="898"/>
        <w:rPr>
          <w:sz w:val="24"/>
        </w:rPr>
      </w:pPr>
      <w:r>
        <w:rPr>
          <w:noProof/>
          <w:lang w:val="es-MX" w:eastAsia="es-MX" w:bidi="ar-SA"/>
        </w:rPr>
        <w:drawing>
          <wp:anchor distT="0" distB="0" distL="0" distR="0" simplePos="0" relativeHeight="247662592" behindDoc="1" locked="0" layoutInCell="1" allowOverlap="1">
            <wp:simplePos x="0" y="0"/>
            <wp:positionH relativeFrom="page">
              <wp:posOffset>1371600</wp:posOffset>
            </wp:positionH>
            <wp:positionV relativeFrom="paragraph">
              <wp:posOffset>120784</wp:posOffset>
            </wp:positionV>
            <wp:extent cx="86868" cy="86868"/>
            <wp:effectExtent l="0" t="0" r="0" b="0"/>
            <wp:wrapNone/>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40" cstate="print"/>
                    <a:stretch>
                      <a:fillRect/>
                    </a:stretch>
                  </pic:blipFill>
                  <pic:spPr>
                    <a:xfrm>
                      <a:off x="0" y="0"/>
                      <a:ext cx="86868" cy="86868"/>
                    </a:xfrm>
                    <a:prstGeom prst="rect">
                      <a:avLst/>
                    </a:prstGeom>
                  </pic:spPr>
                </pic:pic>
              </a:graphicData>
            </a:graphic>
          </wp:anchor>
        </w:drawing>
      </w:r>
      <w:r>
        <w:rPr>
          <w:color w:val="231F20"/>
          <w:sz w:val="24"/>
        </w:rPr>
        <w:t>Instituto Nacional de Estadística. (2016). II Encuesta Nacional de Discapacidad en Guatemala.</w:t>
      </w:r>
      <w:r>
        <w:rPr>
          <w:color w:val="231F20"/>
          <w:spacing w:val="-3"/>
          <w:sz w:val="24"/>
        </w:rPr>
        <w:t xml:space="preserve"> </w:t>
      </w:r>
      <w:r>
        <w:rPr>
          <w:color w:val="231F20"/>
          <w:sz w:val="24"/>
        </w:rPr>
        <w:t>Guatemala.</w:t>
      </w:r>
    </w:p>
    <w:p w:rsidR="00F23328" w:rsidRDefault="00874F4D">
      <w:pPr>
        <w:pStyle w:val="Prrafodelista"/>
        <w:numPr>
          <w:ilvl w:val="1"/>
          <w:numId w:val="1"/>
        </w:numPr>
        <w:tabs>
          <w:tab w:val="left" w:pos="2100"/>
        </w:tabs>
        <w:spacing w:before="200" w:line="244" w:lineRule="auto"/>
        <w:ind w:right="898"/>
        <w:rPr>
          <w:sz w:val="24"/>
        </w:rPr>
      </w:pPr>
      <w:r>
        <w:rPr>
          <w:noProof/>
          <w:lang w:val="es-MX" w:eastAsia="es-MX" w:bidi="ar-SA"/>
        </w:rPr>
        <w:drawing>
          <wp:anchor distT="0" distB="0" distL="0" distR="0" simplePos="0" relativeHeight="247663616" behindDoc="1" locked="0" layoutInCell="1" allowOverlap="1">
            <wp:simplePos x="0" y="0"/>
            <wp:positionH relativeFrom="page">
              <wp:posOffset>1371600</wp:posOffset>
            </wp:positionH>
            <wp:positionV relativeFrom="paragraph">
              <wp:posOffset>183826</wp:posOffset>
            </wp:positionV>
            <wp:extent cx="86868" cy="86868"/>
            <wp:effectExtent l="0" t="0" r="0" b="0"/>
            <wp:wrapNone/>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png"/>
                    <pic:cNvPicPr/>
                  </pic:nvPicPr>
                  <pic:blipFill>
                    <a:blip r:embed="rId54" cstate="print"/>
                    <a:stretch>
                      <a:fillRect/>
                    </a:stretch>
                  </pic:blipFill>
                  <pic:spPr>
                    <a:xfrm>
                      <a:off x="0" y="0"/>
                      <a:ext cx="86868" cy="86868"/>
                    </a:xfrm>
                    <a:prstGeom prst="rect">
                      <a:avLst/>
                    </a:prstGeom>
                  </pic:spPr>
                </pic:pic>
              </a:graphicData>
            </a:graphic>
          </wp:anchor>
        </w:drawing>
      </w:r>
      <w:r>
        <w:rPr>
          <w:color w:val="231F20"/>
          <w:sz w:val="24"/>
        </w:rPr>
        <w:t xml:space="preserve">Instituto Nacional de Estadística. (2003). </w:t>
      </w:r>
      <w:r>
        <w:rPr>
          <w:color w:val="231F20"/>
          <w:spacing w:val="-8"/>
          <w:sz w:val="24"/>
        </w:rPr>
        <w:t xml:space="preserve">Características </w:t>
      </w:r>
      <w:r>
        <w:rPr>
          <w:color w:val="231F20"/>
          <w:spacing w:val="-4"/>
          <w:sz w:val="24"/>
        </w:rPr>
        <w:t xml:space="preserve">de la </w:t>
      </w:r>
      <w:r>
        <w:rPr>
          <w:color w:val="231F20"/>
          <w:spacing w:val="-8"/>
          <w:sz w:val="24"/>
        </w:rPr>
        <w:t>Población</w:t>
      </w:r>
      <w:r>
        <w:rPr>
          <w:color w:val="231F20"/>
          <w:spacing w:val="-15"/>
          <w:sz w:val="24"/>
        </w:rPr>
        <w:t xml:space="preserve"> </w:t>
      </w:r>
      <w:r>
        <w:rPr>
          <w:color w:val="231F20"/>
          <w:sz w:val="24"/>
        </w:rPr>
        <w:t>y</w:t>
      </w:r>
      <w:r>
        <w:rPr>
          <w:color w:val="231F20"/>
          <w:spacing w:val="-15"/>
          <w:sz w:val="24"/>
        </w:rPr>
        <w:t xml:space="preserve"> </w:t>
      </w:r>
      <w:r>
        <w:rPr>
          <w:color w:val="231F20"/>
          <w:spacing w:val="-4"/>
          <w:sz w:val="24"/>
        </w:rPr>
        <w:t>de</w:t>
      </w:r>
      <w:r>
        <w:rPr>
          <w:color w:val="231F20"/>
          <w:spacing w:val="-14"/>
          <w:sz w:val="24"/>
        </w:rPr>
        <w:t xml:space="preserve"> </w:t>
      </w:r>
      <w:r>
        <w:rPr>
          <w:color w:val="231F20"/>
          <w:spacing w:val="-6"/>
          <w:sz w:val="24"/>
        </w:rPr>
        <w:t>los</w:t>
      </w:r>
      <w:r>
        <w:rPr>
          <w:color w:val="231F20"/>
          <w:spacing w:val="-15"/>
          <w:sz w:val="24"/>
        </w:rPr>
        <w:t xml:space="preserve"> </w:t>
      </w:r>
      <w:r>
        <w:rPr>
          <w:color w:val="231F20"/>
          <w:spacing w:val="-7"/>
          <w:sz w:val="24"/>
        </w:rPr>
        <w:t>locales</w:t>
      </w:r>
      <w:r>
        <w:rPr>
          <w:color w:val="231F20"/>
          <w:spacing w:val="-14"/>
          <w:sz w:val="24"/>
        </w:rPr>
        <w:t xml:space="preserve"> </w:t>
      </w:r>
      <w:r>
        <w:rPr>
          <w:color w:val="231F20"/>
          <w:spacing w:val="-4"/>
          <w:sz w:val="24"/>
        </w:rPr>
        <w:t>de</w:t>
      </w:r>
      <w:r>
        <w:rPr>
          <w:color w:val="231F20"/>
          <w:spacing w:val="-15"/>
          <w:sz w:val="24"/>
        </w:rPr>
        <w:t xml:space="preserve"> </w:t>
      </w:r>
      <w:r>
        <w:rPr>
          <w:color w:val="231F20"/>
          <w:spacing w:val="-8"/>
          <w:sz w:val="24"/>
        </w:rPr>
        <w:t>habitación</w:t>
      </w:r>
      <w:r>
        <w:rPr>
          <w:color w:val="231F20"/>
          <w:spacing w:val="-15"/>
          <w:sz w:val="24"/>
        </w:rPr>
        <w:t xml:space="preserve"> </w:t>
      </w:r>
      <w:r>
        <w:rPr>
          <w:color w:val="231F20"/>
          <w:spacing w:val="-8"/>
          <w:sz w:val="24"/>
        </w:rPr>
        <w:t>censados.</w:t>
      </w:r>
      <w:r>
        <w:rPr>
          <w:color w:val="231F20"/>
          <w:spacing w:val="-14"/>
          <w:sz w:val="24"/>
        </w:rPr>
        <w:t xml:space="preserve"> </w:t>
      </w:r>
      <w:r>
        <w:rPr>
          <w:color w:val="231F20"/>
          <w:spacing w:val="-8"/>
          <w:sz w:val="24"/>
        </w:rPr>
        <w:t>Guatemala.</w:t>
      </w:r>
    </w:p>
    <w:p w:rsidR="00F23328" w:rsidRDefault="00874F4D">
      <w:pPr>
        <w:pStyle w:val="Prrafodelista"/>
        <w:numPr>
          <w:ilvl w:val="1"/>
          <w:numId w:val="1"/>
        </w:numPr>
        <w:tabs>
          <w:tab w:val="left" w:pos="2100"/>
        </w:tabs>
        <w:spacing w:line="244" w:lineRule="auto"/>
        <w:ind w:right="899"/>
        <w:rPr>
          <w:sz w:val="24"/>
        </w:rPr>
      </w:pPr>
      <w:r>
        <w:rPr>
          <w:noProof/>
          <w:lang w:val="es-MX" w:eastAsia="es-MX" w:bidi="ar-SA"/>
        </w:rPr>
        <w:drawing>
          <wp:anchor distT="0" distB="0" distL="0" distR="0" simplePos="0" relativeHeight="247664640" behindDoc="1" locked="0" layoutInCell="1" allowOverlap="1">
            <wp:simplePos x="0" y="0"/>
            <wp:positionH relativeFrom="page">
              <wp:posOffset>1371600</wp:posOffset>
            </wp:positionH>
            <wp:positionV relativeFrom="paragraph">
              <wp:posOffset>182734</wp:posOffset>
            </wp:positionV>
            <wp:extent cx="86868" cy="86868"/>
            <wp:effectExtent l="0" t="0" r="0" b="0"/>
            <wp:wrapNone/>
            <wp:docPr id="3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png"/>
                    <pic:cNvPicPr/>
                  </pic:nvPicPr>
                  <pic:blipFill>
                    <a:blip r:embed="rId40" cstate="print"/>
                    <a:stretch>
                      <a:fillRect/>
                    </a:stretch>
                  </pic:blipFill>
                  <pic:spPr>
                    <a:xfrm>
                      <a:off x="0" y="0"/>
                      <a:ext cx="86868" cy="86868"/>
                    </a:xfrm>
                    <a:prstGeom prst="rect">
                      <a:avLst/>
                    </a:prstGeom>
                  </pic:spPr>
                </pic:pic>
              </a:graphicData>
            </a:graphic>
          </wp:anchor>
        </w:drawing>
      </w:r>
      <w:r>
        <w:rPr>
          <w:color w:val="231F20"/>
          <w:sz w:val="24"/>
        </w:rPr>
        <w:t>Instituto Nacional de Estadística (2005). Perfil sociodemográfico de la Población con Discapacidad en Guatemala.</w:t>
      </w:r>
      <w:r>
        <w:rPr>
          <w:color w:val="231F20"/>
          <w:spacing w:val="-26"/>
          <w:sz w:val="24"/>
        </w:rPr>
        <w:t xml:space="preserve"> </w:t>
      </w:r>
      <w:r>
        <w:rPr>
          <w:color w:val="231F20"/>
          <w:sz w:val="24"/>
        </w:rPr>
        <w:t>Guatemala.</w:t>
      </w:r>
    </w:p>
    <w:p w:rsidR="00F23328" w:rsidRDefault="00874F4D">
      <w:pPr>
        <w:pStyle w:val="Prrafodelista"/>
        <w:numPr>
          <w:ilvl w:val="1"/>
          <w:numId w:val="1"/>
        </w:numPr>
        <w:tabs>
          <w:tab w:val="left" w:pos="2100"/>
        </w:tabs>
        <w:spacing w:before="200" w:line="244" w:lineRule="auto"/>
        <w:ind w:right="898" w:hanging="361"/>
        <w:rPr>
          <w:sz w:val="24"/>
        </w:rPr>
      </w:pPr>
      <w:r>
        <w:rPr>
          <w:noProof/>
          <w:lang w:val="es-MX" w:eastAsia="es-MX" w:bidi="ar-SA"/>
        </w:rPr>
        <w:drawing>
          <wp:anchor distT="0" distB="0" distL="0" distR="0" simplePos="0" relativeHeight="247665664" behindDoc="1" locked="0" layoutInCell="1" allowOverlap="1">
            <wp:simplePos x="0" y="0"/>
            <wp:positionH relativeFrom="page">
              <wp:posOffset>1371600</wp:posOffset>
            </wp:positionH>
            <wp:positionV relativeFrom="paragraph">
              <wp:posOffset>185193</wp:posOffset>
            </wp:positionV>
            <wp:extent cx="86868" cy="86868"/>
            <wp:effectExtent l="0" t="0" r="0" b="0"/>
            <wp:wrapNone/>
            <wp:docPr id="3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2.png"/>
                    <pic:cNvPicPr/>
                  </pic:nvPicPr>
                  <pic:blipFill>
                    <a:blip r:embed="rId40" cstate="print"/>
                    <a:stretch>
                      <a:fillRect/>
                    </a:stretch>
                  </pic:blipFill>
                  <pic:spPr>
                    <a:xfrm>
                      <a:off x="0" y="0"/>
                      <a:ext cx="86868" cy="86868"/>
                    </a:xfrm>
                    <a:prstGeom prst="rect">
                      <a:avLst/>
                    </a:prstGeom>
                  </pic:spPr>
                </pic:pic>
              </a:graphicData>
            </a:graphic>
          </wp:anchor>
        </w:drawing>
      </w:r>
      <w:r>
        <w:rPr>
          <w:color w:val="231F20"/>
          <w:sz w:val="24"/>
        </w:rPr>
        <w:t>Org</w:t>
      </w:r>
      <w:r>
        <w:rPr>
          <w:color w:val="231F20"/>
          <w:sz w:val="24"/>
        </w:rPr>
        <w:t xml:space="preserve">anización de las Naciones Unidas. (1979).Convención sobre la Eliminación de </w:t>
      </w:r>
      <w:r>
        <w:rPr>
          <w:color w:val="231F20"/>
          <w:spacing w:val="-3"/>
          <w:sz w:val="24"/>
        </w:rPr>
        <w:t xml:space="preserve">Todas </w:t>
      </w:r>
      <w:r>
        <w:rPr>
          <w:color w:val="231F20"/>
          <w:sz w:val="24"/>
        </w:rPr>
        <w:t xml:space="preserve">las Formas de Discriminación Contra la </w:t>
      </w:r>
      <w:r>
        <w:rPr>
          <w:color w:val="231F20"/>
          <w:spacing w:val="-3"/>
          <w:sz w:val="24"/>
        </w:rPr>
        <w:t>Mujer.</w:t>
      </w:r>
    </w:p>
    <w:p w:rsidR="00F23328" w:rsidRDefault="00874F4D">
      <w:pPr>
        <w:pStyle w:val="Prrafodelista"/>
        <w:numPr>
          <w:ilvl w:val="1"/>
          <w:numId w:val="1"/>
        </w:numPr>
        <w:tabs>
          <w:tab w:val="left" w:pos="2100"/>
        </w:tabs>
        <w:spacing w:line="244" w:lineRule="auto"/>
        <w:ind w:left="2100" w:right="898"/>
        <w:rPr>
          <w:sz w:val="24"/>
        </w:rPr>
      </w:pPr>
      <w:r>
        <w:rPr>
          <w:noProof/>
          <w:lang w:val="es-MX" w:eastAsia="es-MX" w:bidi="ar-SA"/>
        </w:rPr>
        <w:drawing>
          <wp:anchor distT="0" distB="0" distL="0" distR="0" simplePos="0" relativeHeight="247666688" behindDoc="1" locked="0" layoutInCell="1" allowOverlap="1">
            <wp:simplePos x="0" y="0"/>
            <wp:positionH relativeFrom="page">
              <wp:posOffset>1371600</wp:posOffset>
            </wp:positionH>
            <wp:positionV relativeFrom="paragraph">
              <wp:posOffset>183343</wp:posOffset>
            </wp:positionV>
            <wp:extent cx="86868" cy="86867"/>
            <wp:effectExtent l="0" t="0" r="0" b="0"/>
            <wp:wrapNone/>
            <wp:docPr id="3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png"/>
                    <pic:cNvPicPr/>
                  </pic:nvPicPr>
                  <pic:blipFill>
                    <a:blip r:embed="rId54" cstate="print"/>
                    <a:stretch>
                      <a:fillRect/>
                    </a:stretch>
                  </pic:blipFill>
                  <pic:spPr>
                    <a:xfrm>
                      <a:off x="0" y="0"/>
                      <a:ext cx="86868" cy="86867"/>
                    </a:xfrm>
                    <a:prstGeom prst="rect">
                      <a:avLst/>
                    </a:prstGeom>
                  </pic:spPr>
                </pic:pic>
              </a:graphicData>
            </a:graphic>
          </wp:anchor>
        </w:drawing>
      </w:r>
      <w:r>
        <w:rPr>
          <w:color w:val="231F20"/>
          <w:sz w:val="24"/>
        </w:rPr>
        <w:t>Organización de las Naciones Unidas. (2006). Convención Sobre los Derechos de las Personas con</w:t>
      </w:r>
      <w:r>
        <w:rPr>
          <w:color w:val="231F20"/>
          <w:spacing w:val="-6"/>
          <w:sz w:val="24"/>
        </w:rPr>
        <w:t xml:space="preserve"> </w:t>
      </w:r>
      <w:r>
        <w:rPr>
          <w:color w:val="231F20"/>
          <w:sz w:val="24"/>
        </w:rPr>
        <w:t>Discapacidad.</w:t>
      </w:r>
    </w:p>
    <w:p w:rsidR="00F23328" w:rsidRDefault="00874F4D">
      <w:pPr>
        <w:pStyle w:val="Prrafodelista"/>
        <w:numPr>
          <w:ilvl w:val="1"/>
          <w:numId w:val="1"/>
        </w:numPr>
        <w:tabs>
          <w:tab w:val="left" w:pos="2100"/>
        </w:tabs>
        <w:spacing w:before="200" w:line="244" w:lineRule="auto"/>
        <w:ind w:right="898"/>
        <w:rPr>
          <w:sz w:val="24"/>
        </w:rPr>
      </w:pPr>
      <w:r>
        <w:rPr>
          <w:noProof/>
          <w:lang w:val="es-MX" w:eastAsia="es-MX" w:bidi="ar-SA"/>
        </w:rPr>
        <w:drawing>
          <wp:anchor distT="0" distB="0" distL="0" distR="0" simplePos="0" relativeHeight="247667712" behindDoc="1" locked="0" layoutInCell="1" allowOverlap="1">
            <wp:simplePos x="0" y="0"/>
            <wp:positionH relativeFrom="page">
              <wp:posOffset>1371600</wp:posOffset>
            </wp:positionH>
            <wp:positionV relativeFrom="paragraph">
              <wp:posOffset>188092</wp:posOffset>
            </wp:positionV>
            <wp:extent cx="86868" cy="86867"/>
            <wp:effectExtent l="0" t="0" r="0" b="0"/>
            <wp:wrapNone/>
            <wp:docPr id="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png"/>
                    <pic:cNvPicPr/>
                  </pic:nvPicPr>
                  <pic:blipFill>
                    <a:blip r:embed="rId40" cstate="print"/>
                    <a:stretch>
                      <a:fillRect/>
                    </a:stretch>
                  </pic:blipFill>
                  <pic:spPr>
                    <a:xfrm>
                      <a:off x="0" y="0"/>
                      <a:ext cx="86868" cy="86867"/>
                    </a:xfrm>
                    <a:prstGeom prst="rect">
                      <a:avLst/>
                    </a:prstGeom>
                  </pic:spPr>
                </pic:pic>
              </a:graphicData>
            </a:graphic>
          </wp:anchor>
        </w:drawing>
      </w:r>
      <w:r>
        <w:rPr>
          <w:color w:val="231F20"/>
          <w:sz w:val="24"/>
        </w:rPr>
        <w:t>Organización de l</w:t>
      </w:r>
      <w:r>
        <w:rPr>
          <w:color w:val="231F20"/>
          <w:sz w:val="24"/>
        </w:rPr>
        <w:t>as Naciones Unidas. (2015). Agenda 2030 para el Desarrollo Sostenible. Nueva</w:t>
      </w:r>
      <w:r>
        <w:rPr>
          <w:color w:val="231F20"/>
          <w:spacing w:val="-2"/>
          <w:sz w:val="24"/>
        </w:rPr>
        <w:t xml:space="preserve"> </w:t>
      </w:r>
      <w:r>
        <w:rPr>
          <w:color w:val="231F20"/>
          <w:spacing w:val="-5"/>
          <w:sz w:val="24"/>
        </w:rPr>
        <w:t>York.</w:t>
      </w:r>
    </w:p>
    <w:p w:rsidR="00F23328" w:rsidRDefault="00874F4D">
      <w:pPr>
        <w:pStyle w:val="Prrafodelista"/>
        <w:numPr>
          <w:ilvl w:val="1"/>
          <w:numId w:val="1"/>
        </w:numPr>
        <w:tabs>
          <w:tab w:val="left" w:pos="2100"/>
        </w:tabs>
        <w:spacing w:before="200" w:line="244" w:lineRule="auto"/>
        <w:ind w:left="2100" w:right="897" w:hanging="361"/>
        <w:rPr>
          <w:sz w:val="24"/>
        </w:rPr>
      </w:pPr>
      <w:r>
        <w:rPr>
          <w:noProof/>
          <w:lang w:val="es-MX" w:eastAsia="es-MX" w:bidi="ar-SA"/>
        </w:rPr>
        <w:drawing>
          <wp:anchor distT="0" distB="0" distL="0" distR="0" simplePos="0" relativeHeight="247668736" behindDoc="1" locked="0" layoutInCell="1" allowOverlap="1">
            <wp:simplePos x="0" y="0"/>
            <wp:positionH relativeFrom="page">
              <wp:posOffset>1371600</wp:posOffset>
            </wp:positionH>
            <wp:positionV relativeFrom="paragraph">
              <wp:posOffset>185345</wp:posOffset>
            </wp:positionV>
            <wp:extent cx="86868" cy="86867"/>
            <wp:effectExtent l="0" t="0" r="0" b="0"/>
            <wp:wrapNone/>
            <wp:docPr id="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40" cstate="print"/>
                    <a:stretch>
                      <a:fillRect/>
                    </a:stretch>
                  </pic:blipFill>
                  <pic:spPr>
                    <a:xfrm>
                      <a:off x="0" y="0"/>
                      <a:ext cx="86868" cy="86867"/>
                    </a:xfrm>
                    <a:prstGeom prst="rect">
                      <a:avLst/>
                    </a:prstGeom>
                  </pic:spPr>
                </pic:pic>
              </a:graphicData>
            </a:graphic>
          </wp:anchor>
        </w:drawing>
      </w:r>
      <w:r>
        <w:rPr>
          <w:color w:val="231F20"/>
          <w:sz w:val="24"/>
        </w:rPr>
        <w:t xml:space="preserve">Secretaría de Planificación y  Programación  de  la  Presidencia y Ministerio de Desarrollo Social. (s.f.). Informe Nacional de la Encuesta Mundial de </w:t>
      </w:r>
      <w:r>
        <w:rPr>
          <w:color w:val="231F20"/>
          <w:spacing w:val="-4"/>
          <w:sz w:val="24"/>
        </w:rPr>
        <w:t xml:space="preserve">Avances </w:t>
      </w:r>
      <w:r>
        <w:rPr>
          <w:color w:val="231F20"/>
          <w:spacing w:val="58"/>
          <w:sz w:val="24"/>
        </w:rPr>
        <w:t xml:space="preserve"> </w:t>
      </w:r>
      <w:r>
        <w:rPr>
          <w:color w:val="231F20"/>
          <w:sz w:val="24"/>
        </w:rPr>
        <w:t>del  Programa  de  Acción  de  la Conferencia Internacional sobre Población y Desarrollo. Guatemala.</w:t>
      </w:r>
    </w:p>
    <w:p w:rsidR="00F23328" w:rsidRDefault="00874F4D">
      <w:pPr>
        <w:pStyle w:val="Prrafodelista"/>
        <w:numPr>
          <w:ilvl w:val="1"/>
          <w:numId w:val="1"/>
        </w:numPr>
        <w:tabs>
          <w:tab w:val="left" w:pos="2101"/>
        </w:tabs>
        <w:spacing w:line="244" w:lineRule="auto"/>
        <w:ind w:left="2100" w:right="897"/>
        <w:rPr>
          <w:sz w:val="24"/>
        </w:rPr>
      </w:pPr>
      <w:r>
        <w:rPr>
          <w:noProof/>
          <w:lang w:val="es-MX" w:eastAsia="es-MX" w:bidi="ar-SA"/>
        </w:rPr>
        <w:drawing>
          <wp:anchor distT="0" distB="0" distL="0" distR="0" simplePos="0" relativeHeight="247669760" behindDoc="1" locked="0" layoutInCell="1" allowOverlap="1">
            <wp:simplePos x="0" y="0"/>
            <wp:positionH relativeFrom="page">
              <wp:posOffset>1371600</wp:posOffset>
            </wp:positionH>
            <wp:positionV relativeFrom="paragraph">
              <wp:posOffset>186541</wp:posOffset>
            </wp:positionV>
            <wp:extent cx="86868" cy="86867"/>
            <wp:effectExtent l="0" t="0" r="0" b="0"/>
            <wp:wrapNone/>
            <wp:docPr id="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png"/>
                    <pic:cNvPicPr/>
                  </pic:nvPicPr>
                  <pic:blipFill>
                    <a:blip r:embed="rId40" cstate="print"/>
                    <a:stretch>
                      <a:fillRect/>
                    </a:stretch>
                  </pic:blipFill>
                  <pic:spPr>
                    <a:xfrm>
                      <a:off x="0" y="0"/>
                      <a:ext cx="86868" cy="86867"/>
                    </a:xfrm>
                    <a:prstGeom prst="rect">
                      <a:avLst/>
                    </a:prstGeom>
                  </pic:spPr>
                </pic:pic>
              </a:graphicData>
            </a:graphic>
          </wp:anchor>
        </w:drawing>
      </w:r>
      <w:r>
        <w:rPr>
          <w:color w:val="231F20"/>
          <w:sz w:val="24"/>
        </w:rPr>
        <w:t xml:space="preserve">Secretaría Presidencial de la </w:t>
      </w:r>
      <w:r>
        <w:rPr>
          <w:color w:val="231F20"/>
          <w:spacing w:val="-3"/>
          <w:sz w:val="24"/>
        </w:rPr>
        <w:t xml:space="preserve">Mujer. </w:t>
      </w:r>
      <w:r>
        <w:rPr>
          <w:color w:val="231F20"/>
          <w:sz w:val="24"/>
        </w:rPr>
        <w:t>(2015). Política Nacional de Promoción y Desarrollo Integral de las Mujeres y Plan de Equidad de Oportunidades 2008-2</w:t>
      </w:r>
      <w:r>
        <w:rPr>
          <w:color w:val="231F20"/>
          <w:sz w:val="24"/>
        </w:rPr>
        <w:t>023.</w:t>
      </w:r>
      <w:r>
        <w:rPr>
          <w:color w:val="231F20"/>
          <w:spacing w:val="-4"/>
          <w:sz w:val="24"/>
        </w:rPr>
        <w:t xml:space="preserve"> </w:t>
      </w:r>
      <w:r>
        <w:rPr>
          <w:color w:val="231F20"/>
          <w:sz w:val="24"/>
        </w:rPr>
        <w:t>Guatemala.</w:t>
      </w:r>
    </w:p>
    <w:p w:rsidR="00F23328" w:rsidRDefault="00F23328">
      <w:pPr>
        <w:spacing w:line="244" w:lineRule="auto"/>
        <w:jc w:val="both"/>
        <w:rPr>
          <w:sz w:val="24"/>
        </w:rPr>
        <w:sectPr w:rsidR="00F23328">
          <w:headerReference w:type="default" r:id="rId88"/>
          <w:pgSz w:w="11520" w:h="15120"/>
          <w:pgMar w:top="1280" w:right="540" w:bottom="0" w:left="420" w:header="871" w:footer="0" w:gutter="0"/>
          <w:cols w:space="720"/>
        </w:sectPr>
      </w:pPr>
    </w:p>
    <w:p w:rsidR="00F23328" w:rsidRDefault="00874F4D">
      <w:pPr>
        <w:pStyle w:val="Textoindependiente"/>
        <w:spacing w:before="4"/>
        <w:rPr>
          <w:rFonts w:ascii="Times New Roman"/>
          <w:sz w:val="17"/>
        </w:rPr>
      </w:pPr>
      <w:r>
        <w:rPr>
          <w:noProof/>
          <w:lang w:val="es-MX" w:eastAsia="es-MX" w:bidi="ar-SA"/>
        </w:rPr>
        <w:lastRenderedPageBreak/>
        <w:drawing>
          <wp:anchor distT="0" distB="0" distL="0" distR="0" simplePos="0" relativeHeight="247670784" behindDoc="1" locked="0" layoutInCell="1" allowOverlap="1">
            <wp:simplePos x="0" y="0"/>
            <wp:positionH relativeFrom="page">
              <wp:posOffset>0</wp:posOffset>
            </wp:positionH>
            <wp:positionV relativeFrom="page">
              <wp:posOffset>0</wp:posOffset>
            </wp:positionV>
            <wp:extent cx="7772400" cy="10058400"/>
            <wp:effectExtent l="0" t="0" r="0" b="0"/>
            <wp:wrapNone/>
            <wp:docPr id="4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jpeg"/>
                    <pic:cNvPicPr/>
                  </pic:nvPicPr>
                  <pic:blipFill>
                    <a:blip r:embed="rId89" cstate="print"/>
                    <a:stretch>
                      <a:fillRect/>
                    </a:stretch>
                  </pic:blipFill>
                  <pic:spPr>
                    <a:xfrm>
                      <a:off x="0" y="0"/>
                      <a:ext cx="7772400" cy="10058400"/>
                    </a:xfrm>
                    <a:prstGeom prst="rect">
                      <a:avLst/>
                    </a:prstGeom>
                  </pic:spPr>
                </pic:pic>
              </a:graphicData>
            </a:graphic>
          </wp:anchor>
        </w:drawing>
      </w:r>
      <w:bookmarkStart w:id="9" w:name="contraPortada-01"/>
      <w:bookmarkEnd w:id="9"/>
    </w:p>
    <w:sectPr w:rsidR="00F23328">
      <w:headerReference w:type="even" r:id="rId90"/>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F4D" w:rsidRDefault="00874F4D">
      <w:r>
        <w:separator/>
      </w:r>
    </w:p>
  </w:endnote>
  <w:endnote w:type="continuationSeparator" w:id="0">
    <w:p w:rsidR="00874F4D" w:rsidRDefault="00874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F4D" w:rsidRDefault="00874F4D">
      <w:r>
        <w:separator/>
      </w:r>
    </w:p>
  </w:footnote>
  <w:footnote w:type="continuationSeparator" w:id="0">
    <w:p w:rsidR="00874F4D" w:rsidRDefault="00874F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
      </w:rPr>
    </w:pPr>
    <w:r>
      <w:rPr>
        <w:noProof/>
        <w:lang w:val="es-MX" w:eastAsia="es-MX" w:bidi="ar-SA"/>
      </w:rPr>
      <mc:AlternateContent>
        <mc:Choice Requires="wps">
          <w:drawing>
            <wp:anchor distT="0" distB="0" distL="114300" distR="114300" simplePos="0" relativeHeight="247486464" behindDoc="1" locked="0" layoutInCell="1" allowOverlap="1">
              <wp:simplePos x="0" y="0"/>
              <wp:positionH relativeFrom="page">
                <wp:posOffset>1358900</wp:posOffset>
              </wp:positionH>
              <wp:positionV relativeFrom="page">
                <wp:posOffset>540385</wp:posOffset>
              </wp:positionV>
              <wp:extent cx="1842770" cy="2889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385" type="#_x0000_t202" style="position:absolute;margin-left:107pt;margin-top:42.55pt;width:145.1pt;height:22.75pt;z-index:-2558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PVrAIAAKs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" filled="f" stroked="f">
              <v:textbox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490560" behindDoc="1" locked="0" layoutInCell="1" allowOverlap="1">
              <wp:simplePos x="0" y="0"/>
              <wp:positionH relativeFrom="page">
                <wp:posOffset>1358900</wp:posOffset>
              </wp:positionH>
              <wp:positionV relativeFrom="page">
                <wp:posOffset>540385</wp:posOffset>
              </wp:positionV>
              <wp:extent cx="1842770" cy="28892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89" type="#_x0000_t202" style="position:absolute;margin-left:107pt;margin-top:42.55pt;width:145.1pt;height:22.75pt;z-index:-2558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gasQ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" filled="f" stroked="f">
              <v:textbox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
      </w:rPr>
    </w:pPr>
    <w:r>
      <w:rPr>
        <w:noProof/>
        <w:lang w:val="es-MX" w:eastAsia="es-MX" w:bidi="ar-SA"/>
      </w:rPr>
      <mc:AlternateContent>
        <mc:Choice Requires="wps">
          <w:drawing>
            <wp:anchor distT="0" distB="0" distL="114300" distR="114300" simplePos="0" relativeHeight="247491584" behindDoc="1" locked="0" layoutInCell="1" allowOverlap="1">
              <wp:simplePos x="0" y="0"/>
              <wp:positionH relativeFrom="page">
                <wp:posOffset>1358900</wp:posOffset>
              </wp:positionH>
              <wp:positionV relativeFrom="page">
                <wp:posOffset>540385</wp:posOffset>
              </wp:positionV>
              <wp:extent cx="1842770" cy="28892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390" type="#_x0000_t202" style="position:absolute;margin-left:107pt;margin-top:42.55pt;width:145.1pt;height:22.75pt;z-index:-2558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EmHrgIAALE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" filled="f" stroked="f">
              <v:textbox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493632" behindDoc="1" locked="0" layoutInCell="1" allowOverlap="1">
              <wp:simplePos x="0" y="0"/>
              <wp:positionH relativeFrom="page">
                <wp:posOffset>3271520</wp:posOffset>
              </wp:positionH>
              <wp:positionV relativeFrom="page">
                <wp:posOffset>516890</wp:posOffset>
              </wp:positionV>
              <wp:extent cx="2684780" cy="33401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391" type="#_x0000_t202" style="position:absolute;margin-left:257.6pt;margin-top:40.7pt;width:211.4pt;height:26.3pt;z-index:-2558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aArw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" filled="f" stroked="f">
              <v:textbox inset="0,0,0,0">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492608" behindDoc="1" locked="0" layoutInCell="1" allowOverlap="1">
              <wp:simplePos x="0" y="0"/>
              <wp:positionH relativeFrom="page">
                <wp:posOffset>1358900</wp:posOffset>
              </wp:positionH>
              <wp:positionV relativeFrom="page">
                <wp:posOffset>540385</wp:posOffset>
              </wp:positionV>
              <wp:extent cx="1842770" cy="28892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392" type="#_x0000_t202" style="position:absolute;margin-left:107pt;margin-top:42.55pt;width:145.1pt;height:22.75pt;z-index:-2558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iprw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" filled="f" stroked="f">
              <v:textbox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495680" behindDoc="1" locked="0" layoutInCell="1" allowOverlap="1">
              <wp:simplePos x="0" y="0"/>
              <wp:positionH relativeFrom="page">
                <wp:posOffset>3271520</wp:posOffset>
              </wp:positionH>
              <wp:positionV relativeFrom="page">
                <wp:posOffset>516890</wp:posOffset>
              </wp:positionV>
              <wp:extent cx="2684780" cy="33401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393" type="#_x0000_t202" style="position:absolute;margin-left:257.6pt;margin-top:40.7pt;width:211.4pt;height:26.3pt;z-index:-2558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sv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" filled="f" stroked="f">
              <v:textbox inset="0,0,0,0">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494656" behindDoc="1" locked="0" layoutInCell="1" allowOverlap="1">
              <wp:simplePos x="0" y="0"/>
              <wp:positionH relativeFrom="page">
                <wp:posOffset>1358900</wp:posOffset>
              </wp:positionH>
              <wp:positionV relativeFrom="page">
                <wp:posOffset>540385</wp:posOffset>
              </wp:positionV>
              <wp:extent cx="1842770" cy="288925"/>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394" type="#_x0000_t202" style="position:absolute;margin-left:107pt;margin-top:42.55pt;width:145.1pt;height:22.75pt;z-index:-2558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Erw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" filled="f" stroked="f">
              <v:textbox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497728" behindDoc="1" locked="0" layoutInCell="1" allowOverlap="1">
              <wp:simplePos x="0" y="0"/>
              <wp:positionH relativeFrom="page">
                <wp:posOffset>3271520</wp:posOffset>
              </wp:positionH>
              <wp:positionV relativeFrom="page">
                <wp:posOffset>516890</wp:posOffset>
              </wp:positionV>
              <wp:extent cx="2684780" cy="33401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78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395" type="#_x0000_t202" style="position:absolute;margin-left:257.6pt;margin-top:40.7pt;width:211.4pt;height:26.3pt;z-index:-2558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JMrgIAALE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" filled="f" stroked="f">
              <v:textbox inset="0,0,0,0">
                <w:txbxContent>
                  <w:p w:rsidR="00F23328" w:rsidRDefault="00874F4D">
                    <w:pPr>
                      <w:spacing w:before="24" w:line="235" w:lineRule="auto"/>
                      <w:ind w:left="212" w:right="-1" w:hanging="192"/>
                      <w:rPr>
                        <w:b/>
                        <w:sz w:val="20"/>
                      </w:rPr>
                    </w:pPr>
                    <w:r>
                      <w:rPr>
                        <w:b/>
                        <w:color w:val="20427F"/>
                        <w:sz w:val="20"/>
                      </w:rPr>
                      <w:t>Para el abordaje de los derechos humanos de las mujeres y niñas con discapacidad</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496704" behindDoc="1" locked="0" layoutInCell="1" allowOverlap="1">
              <wp:simplePos x="0" y="0"/>
              <wp:positionH relativeFrom="page">
                <wp:posOffset>1358900</wp:posOffset>
              </wp:positionH>
              <wp:positionV relativeFrom="page">
                <wp:posOffset>540385</wp:posOffset>
              </wp:positionV>
              <wp:extent cx="1842770" cy="28892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396" type="#_x0000_t202" style="position:absolute;margin-left:107pt;margin-top:42.55pt;width:145.1pt;height:22.75pt;z-index:-2558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ZSrw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" filled="f" stroked="f">
              <v:textbox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
      </w:rPr>
    </w:pPr>
    <w:r>
      <w:rPr>
        <w:noProof/>
        <w:lang w:val="es-MX" w:eastAsia="es-MX" w:bidi="ar-SA"/>
      </w:rPr>
      <mc:AlternateContent>
        <mc:Choice Requires="wps">
          <w:drawing>
            <wp:anchor distT="0" distB="0" distL="114300" distR="114300" simplePos="0" relativeHeight="247487488" behindDoc="1" locked="0" layoutInCell="1" allowOverlap="1">
              <wp:simplePos x="0" y="0"/>
              <wp:positionH relativeFrom="page">
                <wp:posOffset>1358900</wp:posOffset>
              </wp:positionH>
              <wp:positionV relativeFrom="page">
                <wp:posOffset>540385</wp:posOffset>
              </wp:positionV>
              <wp:extent cx="1842770" cy="28892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386" type="#_x0000_t202" style="position:absolute;margin-left:107pt;margin-top:42.55pt;width:145.1pt;height:22.75pt;z-index:-2558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xxsA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" filled="f" stroked="f">
              <v:textbox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
      </w:rPr>
    </w:pPr>
    <w:r>
      <w:rPr>
        <w:noProof/>
        <w:lang w:val="es-MX" w:eastAsia="es-MX" w:bidi="ar-SA"/>
      </w:rPr>
      <mc:AlternateContent>
        <mc:Choice Requires="wps">
          <w:drawing>
            <wp:anchor distT="0" distB="0" distL="114300" distR="114300" simplePos="0" relativeHeight="247498752" behindDoc="1" locked="0" layoutInCell="1" allowOverlap="1">
              <wp:simplePos x="0" y="0"/>
              <wp:positionH relativeFrom="page">
                <wp:posOffset>1358900</wp:posOffset>
              </wp:positionH>
              <wp:positionV relativeFrom="page">
                <wp:posOffset>540385</wp:posOffset>
              </wp:positionV>
              <wp:extent cx="1842770" cy="2889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97" type="#_x0000_t202" style="position:absolute;margin-left:107pt;margin-top:42.55pt;width:145.1pt;height:22.75pt;z-index:-2558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" filled="f" stroked="f">
              <v:textbox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499776" behindDoc="1" locked="0" layoutInCell="1" allowOverlap="1">
              <wp:simplePos x="0" y="0"/>
              <wp:positionH relativeFrom="page">
                <wp:posOffset>1358900</wp:posOffset>
              </wp:positionH>
              <wp:positionV relativeFrom="page">
                <wp:posOffset>540385</wp:posOffset>
              </wp:positionV>
              <wp:extent cx="1842770" cy="28892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98" type="#_x0000_t202" style="position:absolute;margin-left:107pt;margin-top:42.55pt;width:145.1pt;height:22.75pt;z-index:-2558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8nsAIAALE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" filled="f" stroked="f">
              <v:textbox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488512" behindDoc="1" locked="0" layoutInCell="1" allowOverlap="1">
              <wp:simplePos x="0" y="0"/>
              <wp:positionH relativeFrom="page">
                <wp:posOffset>1358900</wp:posOffset>
              </wp:positionH>
              <wp:positionV relativeFrom="page">
                <wp:posOffset>540385</wp:posOffset>
              </wp:positionV>
              <wp:extent cx="1842770" cy="28892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387" type="#_x0000_t202" style="position:absolute;margin-left:107pt;margin-top:42.55pt;width:145.1pt;height:22.75pt;z-index:-2558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Dh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" filled="f" stroked="f">
              <v:textbox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F23328">
    <w:pPr>
      <w:pStyle w:val="Textoindependien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328" w:rsidRDefault="00184A44">
    <w:pPr>
      <w:pStyle w:val="Textoindependiente"/>
      <w:spacing w:line="14" w:lineRule="auto"/>
      <w:rPr>
        <w:sz w:val="20"/>
      </w:rPr>
    </w:pPr>
    <w:r>
      <w:rPr>
        <w:noProof/>
        <w:lang w:val="es-MX" w:eastAsia="es-MX" w:bidi="ar-SA"/>
      </w:rPr>
      <mc:AlternateContent>
        <mc:Choice Requires="wps">
          <w:drawing>
            <wp:anchor distT="0" distB="0" distL="114300" distR="114300" simplePos="0" relativeHeight="247489536" behindDoc="1" locked="0" layoutInCell="1" allowOverlap="1">
              <wp:simplePos x="0" y="0"/>
              <wp:positionH relativeFrom="page">
                <wp:posOffset>1358900</wp:posOffset>
              </wp:positionH>
              <wp:positionV relativeFrom="page">
                <wp:posOffset>540385</wp:posOffset>
              </wp:positionV>
              <wp:extent cx="1842770" cy="28892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388" type="#_x0000_t202" style="position:absolute;margin-left:107pt;margin-top:42.55pt;width:145.1pt;height:22.75pt;z-index:-2558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4HsAIAALI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" filled="f" stroked="f">
              <v:textbox inset="0,0,0,0">
                <w:txbxContent>
                  <w:p w:rsidR="00F23328" w:rsidRDefault="00874F4D">
                    <w:pPr>
                      <w:spacing w:before="20"/>
                      <w:ind w:left="20"/>
                      <w:rPr>
                        <w:rFonts w:ascii="Impact" w:hAnsi="Impact"/>
                        <w:sz w:val="34"/>
                      </w:rPr>
                    </w:pPr>
                    <w:r>
                      <w:rPr>
                        <w:rFonts w:ascii="Impact" w:hAnsi="Impact"/>
                        <w:color w:val="939598"/>
                        <w:sz w:val="34"/>
                      </w:rPr>
                      <w:t xml:space="preserve">AGENDA </w:t>
                    </w:r>
                    <w:r>
                      <w:rPr>
                        <w:rFonts w:ascii="Impact" w:hAnsi="Impact"/>
                        <w:color w:val="20427F"/>
                        <w:sz w:val="34"/>
                      </w:rPr>
                      <w:t>ESTRATÉGICA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CA2"/>
    <w:multiLevelType w:val="hybridMultilevel"/>
    <w:tmpl w:val="929C0088"/>
    <w:lvl w:ilvl="0" w:tplc="BEFC488A">
      <w:numFmt w:val="bullet"/>
      <w:lvlText w:val=""/>
      <w:lvlJc w:val="left"/>
      <w:pPr>
        <w:ind w:left="400" w:hanging="284"/>
      </w:pPr>
      <w:rPr>
        <w:rFonts w:ascii="Symbol" w:eastAsia="Symbol" w:hAnsi="Symbol" w:cs="Symbol" w:hint="default"/>
        <w:color w:val="231F20"/>
        <w:w w:val="100"/>
        <w:sz w:val="20"/>
        <w:szCs w:val="20"/>
        <w:lang w:val="es-ES" w:eastAsia="es-ES" w:bidi="es-ES"/>
      </w:rPr>
    </w:lvl>
    <w:lvl w:ilvl="1" w:tplc="50CC2BDC">
      <w:numFmt w:val="bullet"/>
      <w:lvlText w:val="•"/>
      <w:lvlJc w:val="left"/>
      <w:pPr>
        <w:ind w:left="651" w:hanging="284"/>
      </w:pPr>
      <w:rPr>
        <w:rFonts w:hint="default"/>
        <w:lang w:val="es-ES" w:eastAsia="es-ES" w:bidi="es-ES"/>
      </w:rPr>
    </w:lvl>
    <w:lvl w:ilvl="2" w:tplc="F500BBF0">
      <w:numFmt w:val="bullet"/>
      <w:lvlText w:val="•"/>
      <w:lvlJc w:val="left"/>
      <w:pPr>
        <w:ind w:left="902" w:hanging="284"/>
      </w:pPr>
      <w:rPr>
        <w:rFonts w:hint="default"/>
        <w:lang w:val="es-ES" w:eastAsia="es-ES" w:bidi="es-ES"/>
      </w:rPr>
    </w:lvl>
    <w:lvl w:ilvl="3" w:tplc="959E40C0">
      <w:numFmt w:val="bullet"/>
      <w:lvlText w:val="•"/>
      <w:lvlJc w:val="left"/>
      <w:pPr>
        <w:ind w:left="1153" w:hanging="284"/>
      </w:pPr>
      <w:rPr>
        <w:rFonts w:hint="default"/>
        <w:lang w:val="es-ES" w:eastAsia="es-ES" w:bidi="es-ES"/>
      </w:rPr>
    </w:lvl>
    <w:lvl w:ilvl="4" w:tplc="8C6A4522">
      <w:numFmt w:val="bullet"/>
      <w:lvlText w:val="•"/>
      <w:lvlJc w:val="left"/>
      <w:pPr>
        <w:ind w:left="1405" w:hanging="284"/>
      </w:pPr>
      <w:rPr>
        <w:rFonts w:hint="default"/>
        <w:lang w:val="es-ES" w:eastAsia="es-ES" w:bidi="es-ES"/>
      </w:rPr>
    </w:lvl>
    <w:lvl w:ilvl="5" w:tplc="8C8AF150">
      <w:numFmt w:val="bullet"/>
      <w:lvlText w:val="•"/>
      <w:lvlJc w:val="left"/>
      <w:pPr>
        <w:ind w:left="1656" w:hanging="284"/>
      </w:pPr>
      <w:rPr>
        <w:rFonts w:hint="default"/>
        <w:lang w:val="es-ES" w:eastAsia="es-ES" w:bidi="es-ES"/>
      </w:rPr>
    </w:lvl>
    <w:lvl w:ilvl="6" w:tplc="4978D8F2">
      <w:numFmt w:val="bullet"/>
      <w:lvlText w:val="•"/>
      <w:lvlJc w:val="left"/>
      <w:pPr>
        <w:ind w:left="1907" w:hanging="284"/>
      </w:pPr>
      <w:rPr>
        <w:rFonts w:hint="default"/>
        <w:lang w:val="es-ES" w:eastAsia="es-ES" w:bidi="es-ES"/>
      </w:rPr>
    </w:lvl>
    <w:lvl w:ilvl="7" w:tplc="4FFCF83E">
      <w:numFmt w:val="bullet"/>
      <w:lvlText w:val="•"/>
      <w:lvlJc w:val="left"/>
      <w:pPr>
        <w:ind w:left="2159" w:hanging="284"/>
      </w:pPr>
      <w:rPr>
        <w:rFonts w:hint="default"/>
        <w:lang w:val="es-ES" w:eastAsia="es-ES" w:bidi="es-ES"/>
      </w:rPr>
    </w:lvl>
    <w:lvl w:ilvl="8" w:tplc="0CE61E1A">
      <w:numFmt w:val="bullet"/>
      <w:lvlText w:val="•"/>
      <w:lvlJc w:val="left"/>
      <w:pPr>
        <w:ind w:left="2410" w:hanging="284"/>
      </w:pPr>
      <w:rPr>
        <w:rFonts w:hint="default"/>
        <w:lang w:val="es-ES" w:eastAsia="es-ES" w:bidi="es-ES"/>
      </w:rPr>
    </w:lvl>
  </w:abstractNum>
  <w:abstractNum w:abstractNumId="1">
    <w:nsid w:val="063712F1"/>
    <w:multiLevelType w:val="hybridMultilevel"/>
    <w:tmpl w:val="ACF83EAA"/>
    <w:lvl w:ilvl="0" w:tplc="4F4C70D0">
      <w:numFmt w:val="bullet"/>
      <w:lvlText w:val=""/>
      <w:lvlJc w:val="left"/>
      <w:pPr>
        <w:ind w:left="2880" w:hanging="360"/>
      </w:pPr>
      <w:rPr>
        <w:rFonts w:ascii="Symbol" w:eastAsia="Symbol" w:hAnsi="Symbol" w:cs="Symbol" w:hint="default"/>
        <w:color w:val="231F20"/>
        <w:w w:val="100"/>
        <w:sz w:val="24"/>
        <w:szCs w:val="24"/>
        <w:lang w:val="es-ES" w:eastAsia="es-ES" w:bidi="es-ES"/>
      </w:rPr>
    </w:lvl>
    <w:lvl w:ilvl="1" w:tplc="5B4E2F80">
      <w:numFmt w:val="bullet"/>
      <w:lvlText w:val="•"/>
      <w:lvlJc w:val="left"/>
      <w:pPr>
        <w:ind w:left="3744" w:hanging="360"/>
      </w:pPr>
      <w:rPr>
        <w:rFonts w:hint="default"/>
        <w:lang w:val="es-ES" w:eastAsia="es-ES" w:bidi="es-ES"/>
      </w:rPr>
    </w:lvl>
    <w:lvl w:ilvl="2" w:tplc="B6E02FAE">
      <w:numFmt w:val="bullet"/>
      <w:lvlText w:val="•"/>
      <w:lvlJc w:val="left"/>
      <w:pPr>
        <w:ind w:left="4608" w:hanging="360"/>
      </w:pPr>
      <w:rPr>
        <w:rFonts w:hint="default"/>
        <w:lang w:val="es-ES" w:eastAsia="es-ES" w:bidi="es-ES"/>
      </w:rPr>
    </w:lvl>
    <w:lvl w:ilvl="3" w:tplc="8AEAC416">
      <w:numFmt w:val="bullet"/>
      <w:lvlText w:val="•"/>
      <w:lvlJc w:val="left"/>
      <w:pPr>
        <w:ind w:left="5472" w:hanging="360"/>
      </w:pPr>
      <w:rPr>
        <w:rFonts w:hint="default"/>
        <w:lang w:val="es-ES" w:eastAsia="es-ES" w:bidi="es-ES"/>
      </w:rPr>
    </w:lvl>
    <w:lvl w:ilvl="4" w:tplc="16503970">
      <w:numFmt w:val="bullet"/>
      <w:lvlText w:val="•"/>
      <w:lvlJc w:val="left"/>
      <w:pPr>
        <w:ind w:left="6336" w:hanging="360"/>
      </w:pPr>
      <w:rPr>
        <w:rFonts w:hint="default"/>
        <w:lang w:val="es-ES" w:eastAsia="es-ES" w:bidi="es-ES"/>
      </w:rPr>
    </w:lvl>
    <w:lvl w:ilvl="5" w:tplc="05C0F832">
      <w:numFmt w:val="bullet"/>
      <w:lvlText w:val="•"/>
      <w:lvlJc w:val="left"/>
      <w:pPr>
        <w:ind w:left="7200" w:hanging="360"/>
      </w:pPr>
      <w:rPr>
        <w:rFonts w:hint="default"/>
        <w:lang w:val="es-ES" w:eastAsia="es-ES" w:bidi="es-ES"/>
      </w:rPr>
    </w:lvl>
    <w:lvl w:ilvl="6" w:tplc="16C01F76">
      <w:numFmt w:val="bullet"/>
      <w:lvlText w:val="•"/>
      <w:lvlJc w:val="left"/>
      <w:pPr>
        <w:ind w:left="8064" w:hanging="360"/>
      </w:pPr>
      <w:rPr>
        <w:rFonts w:hint="default"/>
        <w:lang w:val="es-ES" w:eastAsia="es-ES" w:bidi="es-ES"/>
      </w:rPr>
    </w:lvl>
    <w:lvl w:ilvl="7" w:tplc="5EFEC72A">
      <w:numFmt w:val="bullet"/>
      <w:lvlText w:val="•"/>
      <w:lvlJc w:val="left"/>
      <w:pPr>
        <w:ind w:left="8928" w:hanging="360"/>
      </w:pPr>
      <w:rPr>
        <w:rFonts w:hint="default"/>
        <w:lang w:val="es-ES" w:eastAsia="es-ES" w:bidi="es-ES"/>
      </w:rPr>
    </w:lvl>
    <w:lvl w:ilvl="8" w:tplc="53685554">
      <w:numFmt w:val="bullet"/>
      <w:lvlText w:val="•"/>
      <w:lvlJc w:val="left"/>
      <w:pPr>
        <w:ind w:left="9792" w:hanging="360"/>
      </w:pPr>
      <w:rPr>
        <w:rFonts w:hint="default"/>
        <w:lang w:val="es-ES" w:eastAsia="es-ES" w:bidi="es-ES"/>
      </w:rPr>
    </w:lvl>
  </w:abstractNum>
  <w:abstractNum w:abstractNumId="2">
    <w:nsid w:val="0E8820E0"/>
    <w:multiLevelType w:val="hybridMultilevel"/>
    <w:tmpl w:val="EC9485F2"/>
    <w:lvl w:ilvl="0" w:tplc="00B20D04">
      <w:numFmt w:val="bullet"/>
      <w:lvlText w:val=""/>
      <w:lvlJc w:val="left"/>
      <w:pPr>
        <w:ind w:left="2160" w:hanging="360"/>
      </w:pPr>
      <w:rPr>
        <w:rFonts w:ascii="Symbol" w:eastAsia="Symbol" w:hAnsi="Symbol" w:cs="Symbol" w:hint="default"/>
        <w:color w:val="231F20"/>
        <w:w w:val="100"/>
        <w:sz w:val="24"/>
        <w:szCs w:val="24"/>
        <w:lang w:val="es-ES" w:eastAsia="es-ES" w:bidi="es-ES"/>
      </w:rPr>
    </w:lvl>
    <w:lvl w:ilvl="1" w:tplc="C9A66F16">
      <w:numFmt w:val="bullet"/>
      <w:lvlText w:val=""/>
      <w:lvlJc w:val="left"/>
      <w:pPr>
        <w:ind w:left="2879" w:hanging="360"/>
      </w:pPr>
      <w:rPr>
        <w:rFonts w:ascii="Symbol" w:eastAsia="Symbol" w:hAnsi="Symbol" w:cs="Symbol" w:hint="default"/>
        <w:color w:val="231F20"/>
        <w:w w:val="100"/>
        <w:sz w:val="24"/>
        <w:szCs w:val="24"/>
        <w:lang w:val="es-ES" w:eastAsia="es-ES" w:bidi="es-ES"/>
      </w:rPr>
    </w:lvl>
    <w:lvl w:ilvl="2" w:tplc="2526A68E">
      <w:numFmt w:val="bullet"/>
      <w:lvlText w:val="•"/>
      <w:lvlJc w:val="left"/>
      <w:pPr>
        <w:ind w:left="3840" w:hanging="360"/>
      </w:pPr>
      <w:rPr>
        <w:rFonts w:hint="default"/>
        <w:lang w:val="es-ES" w:eastAsia="es-ES" w:bidi="es-ES"/>
      </w:rPr>
    </w:lvl>
    <w:lvl w:ilvl="3" w:tplc="02B2E640">
      <w:numFmt w:val="bullet"/>
      <w:lvlText w:val="•"/>
      <w:lvlJc w:val="left"/>
      <w:pPr>
        <w:ind w:left="4800" w:hanging="360"/>
      </w:pPr>
      <w:rPr>
        <w:rFonts w:hint="default"/>
        <w:lang w:val="es-ES" w:eastAsia="es-ES" w:bidi="es-ES"/>
      </w:rPr>
    </w:lvl>
    <w:lvl w:ilvl="4" w:tplc="AFDE5A70">
      <w:numFmt w:val="bullet"/>
      <w:lvlText w:val="•"/>
      <w:lvlJc w:val="left"/>
      <w:pPr>
        <w:ind w:left="5760" w:hanging="360"/>
      </w:pPr>
      <w:rPr>
        <w:rFonts w:hint="default"/>
        <w:lang w:val="es-ES" w:eastAsia="es-ES" w:bidi="es-ES"/>
      </w:rPr>
    </w:lvl>
    <w:lvl w:ilvl="5" w:tplc="E996C5FC">
      <w:numFmt w:val="bullet"/>
      <w:lvlText w:val="•"/>
      <w:lvlJc w:val="left"/>
      <w:pPr>
        <w:ind w:left="6720" w:hanging="360"/>
      </w:pPr>
      <w:rPr>
        <w:rFonts w:hint="default"/>
        <w:lang w:val="es-ES" w:eastAsia="es-ES" w:bidi="es-ES"/>
      </w:rPr>
    </w:lvl>
    <w:lvl w:ilvl="6" w:tplc="E88272C6">
      <w:numFmt w:val="bullet"/>
      <w:lvlText w:val="•"/>
      <w:lvlJc w:val="left"/>
      <w:pPr>
        <w:ind w:left="7680" w:hanging="360"/>
      </w:pPr>
      <w:rPr>
        <w:rFonts w:hint="default"/>
        <w:lang w:val="es-ES" w:eastAsia="es-ES" w:bidi="es-ES"/>
      </w:rPr>
    </w:lvl>
    <w:lvl w:ilvl="7" w:tplc="742ACAC8">
      <w:numFmt w:val="bullet"/>
      <w:lvlText w:val="•"/>
      <w:lvlJc w:val="left"/>
      <w:pPr>
        <w:ind w:left="8640" w:hanging="360"/>
      </w:pPr>
      <w:rPr>
        <w:rFonts w:hint="default"/>
        <w:lang w:val="es-ES" w:eastAsia="es-ES" w:bidi="es-ES"/>
      </w:rPr>
    </w:lvl>
    <w:lvl w:ilvl="8" w:tplc="D0A87BE6">
      <w:numFmt w:val="bullet"/>
      <w:lvlText w:val="•"/>
      <w:lvlJc w:val="left"/>
      <w:pPr>
        <w:ind w:left="9600" w:hanging="360"/>
      </w:pPr>
      <w:rPr>
        <w:rFonts w:hint="default"/>
        <w:lang w:val="es-ES" w:eastAsia="es-ES" w:bidi="es-ES"/>
      </w:rPr>
    </w:lvl>
  </w:abstractNum>
  <w:abstractNum w:abstractNumId="3">
    <w:nsid w:val="1F15231D"/>
    <w:multiLevelType w:val="multilevel"/>
    <w:tmpl w:val="09881B56"/>
    <w:lvl w:ilvl="0">
      <w:start w:val="7"/>
      <w:numFmt w:val="decimal"/>
      <w:lvlText w:val="%1"/>
      <w:lvlJc w:val="left"/>
      <w:pPr>
        <w:ind w:left="2709" w:hanging="550"/>
        <w:jc w:val="left"/>
      </w:pPr>
      <w:rPr>
        <w:rFonts w:hint="default"/>
        <w:lang w:val="es-ES" w:eastAsia="es-ES" w:bidi="es-ES"/>
      </w:rPr>
    </w:lvl>
    <w:lvl w:ilvl="1">
      <w:start w:val="5"/>
      <w:numFmt w:val="decimal"/>
      <w:lvlText w:val="%1.%2"/>
      <w:lvlJc w:val="left"/>
      <w:pPr>
        <w:ind w:left="2709" w:hanging="550"/>
        <w:jc w:val="left"/>
      </w:pPr>
      <w:rPr>
        <w:rFonts w:hint="default"/>
        <w:lang w:val="es-ES" w:eastAsia="es-ES" w:bidi="es-ES"/>
      </w:rPr>
    </w:lvl>
    <w:lvl w:ilvl="2">
      <w:start w:val="1"/>
      <w:numFmt w:val="decimal"/>
      <w:lvlText w:val="%1.%2.%3."/>
      <w:lvlJc w:val="left"/>
      <w:pPr>
        <w:ind w:left="2709" w:hanging="550"/>
        <w:jc w:val="right"/>
      </w:pPr>
      <w:rPr>
        <w:rFonts w:ascii="Impact" w:eastAsia="Impact" w:hAnsi="Impact" w:cs="Impact" w:hint="default"/>
        <w:color w:val="6D6E71"/>
        <w:w w:val="100"/>
        <w:sz w:val="26"/>
        <w:szCs w:val="26"/>
        <w:lang w:val="es-ES" w:eastAsia="es-ES" w:bidi="es-ES"/>
      </w:rPr>
    </w:lvl>
    <w:lvl w:ilvl="3">
      <w:start w:val="1"/>
      <w:numFmt w:val="decimal"/>
      <w:lvlText w:val="%4."/>
      <w:lvlJc w:val="left"/>
      <w:pPr>
        <w:ind w:left="2880" w:hanging="360"/>
        <w:jc w:val="right"/>
      </w:pPr>
      <w:rPr>
        <w:rFonts w:ascii="Century Gothic" w:eastAsia="Century Gothic" w:hAnsi="Century Gothic" w:cs="Century Gothic" w:hint="default"/>
        <w:b/>
        <w:bCs/>
        <w:color w:val="231F20"/>
        <w:spacing w:val="-8"/>
        <w:w w:val="100"/>
        <w:sz w:val="24"/>
        <w:szCs w:val="24"/>
        <w:lang w:val="es-ES" w:eastAsia="es-ES" w:bidi="es-ES"/>
      </w:rPr>
    </w:lvl>
    <w:lvl w:ilvl="4">
      <w:numFmt w:val="bullet"/>
      <w:lvlText w:val="•"/>
      <w:lvlJc w:val="left"/>
      <w:pPr>
        <w:ind w:left="5760" w:hanging="360"/>
      </w:pPr>
      <w:rPr>
        <w:rFonts w:hint="default"/>
        <w:lang w:val="es-ES" w:eastAsia="es-ES" w:bidi="es-ES"/>
      </w:rPr>
    </w:lvl>
    <w:lvl w:ilvl="5">
      <w:numFmt w:val="bullet"/>
      <w:lvlText w:val="•"/>
      <w:lvlJc w:val="left"/>
      <w:pPr>
        <w:ind w:left="6720" w:hanging="360"/>
      </w:pPr>
      <w:rPr>
        <w:rFonts w:hint="default"/>
        <w:lang w:val="es-ES" w:eastAsia="es-ES" w:bidi="es-ES"/>
      </w:rPr>
    </w:lvl>
    <w:lvl w:ilvl="6">
      <w:numFmt w:val="bullet"/>
      <w:lvlText w:val="•"/>
      <w:lvlJc w:val="left"/>
      <w:pPr>
        <w:ind w:left="7680" w:hanging="360"/>
      </w:pPr>
      <w:rPr>
        <w:rFonts w:hint="default"/>
        <w:lang w:val="es-ES" w:eastAsia="es-ES" w:bidi="es-ES"/>
      </w:rPr>
    </w:lvl>
    <w:lvl w:ilvl="7">
      <w:numFmt w:val="bullet"/>
      <w:lvlText w:val="•"/>
      <w:lvlJc w:val="left"/>
      <w:pPr>
        <w:ind w:left="8640" w:hanging="360"/>
      </w:pPr>
      <w:rPr>
        <w:rFonts w:hint="default"/>
        <w:lang w:val="es-ES" w:eastAsia="es-ES" w:bidi="es-ES"/>
      </w:rPr>
    </w:lvl>
    <w:lvl w:ilvl="8">
      <w:numFmt w:val="bullet"/>
      <w:lvlText w:val="•"/>
      <w:lvlJc w:val="left"/>
      <w:pPr>
        <w:ind w:left="9600" w:hanging="360"/>
      </w:pPr>
      <w:rPr>
        <w:rFonts w:hint="default"/>
        <w:lang w:val="es-ES" w:eastAsia="es-ES" w:bidi="es-ES"/>
      </w:rPr>
    </w:lvl>
  </w:abstractNum>
  <w:abstractNum w:abstractNumId="4">
    <w:nsid w:val="28EE7852"/>
    <w:multiLevelType w:val="hybridMultilevel"/>
    <w:tmpl w:val="794E2CB0"/>
    <w:lvl w:ilvl="0" w:tplc="E2AC85A4">
      <w:numFmt w:val="bullet"/>
      <w:lvlText w:val=""/>
      <w:lvlJc w:val="left"/>
      <w:pPr>
        <w:ind w:left="399" w:hanging="284"/>
      </w:pPr>
      <w:rPr>
        <w:rFonts w:ascii="Symbol" w:eastAsia="Symbol" w:hAnsi="Symbol" w:cs="Symbol" w:hint="default"/>
        <w:color w:val="231F20"/>
        <w:w w:val="100"/>
        <w:sz w:val="20"/>
        <w:szCs w:val="20"/>
        <w:lang w:val="es-ES" w:eastAsia="es-ES" w:bidi="es-ES"/>
      </w:rPr>
    </w:lvl>
    <w:lvl w:ilvl="1" w:tplc="53987596">
      <w:numFmt w:val="bullet"/>
      <w:lvlText w:val="•"/>
      <w:lvlJc w:val="left"/>
      <w:pPr>
        <w:ind w:left="650" w:hanging="284"/>
      </w:pPr>
      <w:rPr>
        <w:rFonts w:hint="default"/>
        <w:lang w:val="es-ES" w:eastAsia="es-ES" w:bidi="es-ES"/>
      </w:rPr>
    </w:lvl>
    <w:lvl w:ilvl="2" w:tplc="8A7E6E66">
      <w:numFmt w:val="bullet"/>
      <w:lvlText w:val="•"/>
      <w:lvlJc w:val="left"/>
      <w:pPr>
        <w:ind w:left="901" w:hanging="284"/>
      </w:pPr>
      <w:rPr>
        <w:rFonts w:hint="default"/>
        <w:lang w:val="es-ES" w:eastAsia="es-ES" w:bidi="es-ES"/>
      </w:rPr>
    </w:lvl>
    <w:lvl w:ilvl="3" w:tplc="DB3AC8A6">
      <w:numFmt w:val="bullet"/>
      <w:lvlText w:val="•"/>
      <w:lvlJc w:val="left"/>
      <w:pPr>
        <w:ind w:left="1152" w:hanging="284"/>
      </w:pPr>
      <w:rPr>
        <w:rFonts w:hint="default"/>
        <w:lang w:val="es-ES" w:eastAsia="es-ES" w:bidi="es-ES"/>
      </w:rPr>
    </w:lvl>
    <w:lvl w:ilvl="4" w:tplc="282C6B42">
      <w:numFmt w:val="bullet"/>
      <w:lvlText w:val="•"/>
      <w:lvlJc w:val="left"/>
      <w:pPr>
        <w:ind w:left="1403" w:hanging="284"/>
      </w:pPr>
      <w:rPr>
        <w:rFonts w:hint="default"/>
        <w:lang w:val="es-ES" w:eastAsia="es-ES" w:bidi="es-ES"/>
      </w:rPr>
    </w:lvl>
    <w:lvl w:ilvl="5" w:tplc="4E625834">
      <w:numFmt w:val="bullet"/>
      <w:lvlText w:val="•"/>
      <w:lvlJc w:val="left"/>
      <w:pPr>
        <w:ind w:left="1654" w:hanging="284"/>
      </w:pPr>
      <w:rPr>
        <w:rFonts w:hint="default"/>
        <w:lang w:val="es-ES" w:eastAsia="es-ES" w:bidi="es-ES"/>
      </w:rPr>
    </w:lvl>
    <w:lvl w:ilvl="6" w:tplc="4BC0968A">
      <w:numFmt w:val="bullet"/>
      <w:lvlText w:val="•"/>
      <w:lvlJc w:val="left"/>
      <w:pPr>
        <w:ind w:left="1904" w:hanging="284"/>
      </w:pPr>
      <w:rPr>
        <w:rFonts w:hint="default"/>
        <w:lang w:val="es-ES" w:eastAsia="es-ES" w:bidi="es-ES"/>
      </w:rPr>
    </w:lvl>
    <w:lvl w:ilvl="7" w:tplc="B53AFBC6">
      <w:numFmt w:val="bullet"/>
      <w:lvlText w:val="•"/>
      <w:lvlJc w:val="left"/>
      <w:pPr>
        <w:ind w:left="2155" w:hanging="284"/>
      </w:pPr>
      <w:rPr>
        <w:rFonts w:hint="default"/>
        <w:lang w:val="es-ES" w:eastAsia="es-ES" w:bidi="es-ES"/>
      </w:rPr>
    </w:lvl>
    <w:lvl w:ilvl="8" w:tplc="6FB0346C">
      <w:numFmt w:val="bullet"/>
      <w:lvlText w:val="•"/>
      <w:lvlJc w:val="left"/>
      <w:pPr>
        <w:ind w:left="2406" w:hanging="284"/>
      </w:pPr>
      <w:rPr>
        <w:rFonts w:hint="default"/>
        <w:lang w:val="es-ES" w:eastAsia="es-ES" w:bidi="es-ES"/>
      </w:rPr>
    </w:lvl>
  </w:abstractNum>
  <w:abstractNum w:abstractNumId="5">
    <w:nsid w:val="2DF72249"/>
    <w:multiLevelType w:val="multilevel"/>
    <w:tmpl w:val="39A01B50"/>
    <w:lvl w:ilvl="0">
      <w:start w:val="5"/>
      <w:numFmt w:val="decimal"/>
      <w:lvlText w:val="%1"/>
      <w:lvlJc w:val="left"/>
      <w:pPr>
        <w:ind w:left="2007" w:hanging="384"/>
        <w:jc w:val="left"/>
      </w:pPr>
      <w:rPr>
        <w:rFonts w:hint="default"/>
        <w:lang w:val="es-ES" w:eastAsia="es-ES" w:bidi="es-ES"/>
      </w:rPr>
    </w:lvl>
    <w:lvl w:ilvl="1">
      <w:start w:val="2"/>
      <w:numFmt w:val="decimal"/>
      <w:lvlText w:val="%1.%2"/>
      <w:lvlJc w:val="left"/>
      <w:pPr>
        <w:ind w:left="2007" w:hanging="384"/>
        <w:jc w:val="left"/>
      </w:pPr>
      <w:rPr>
        <w:rFonts w:ascii="Century Gothic" w:eastAsia="Century Gothic" w:hAnsi="Century Gothic" w:cs="Century Gothic" w:hint="default"/>
        <w:color w:val="231F20"/>
        <w:spacing w:val="-1"/>
        <w:w w:val="100"/>
        <w:sz w:val="24"/>
        <w:szCs w:val="24"/>
        <w:lang w:val="es-ES" w:eastAsia="es-ES" w:bidi="es-ES"/>
      </w:rPr>
    </w:lvl>
    <w:lvl w:ilvl="2">
      <w:start w:val="1"/>
      <w:numFmt w:val="decimal"/>
      <w:lvlText w:val="%3."/>
      <w:lvlJc w:val="left"/>
      <w:pPr>
        <w:ind w:left="2880" w:hanging="360"/>
        <w:jc w:val="right"/>
      </w:pPr>
      <w:rPr>
        <w:rFonts w:ascii="Century Gothic" w:eastAsia="Century Gothic" w:hAnsi="Century Gothic" w:cs="Century Gothic" w:hint="default"/>
        <w:color w:val="231F20"/>
        <w:spacing w:val="-2"/>
        <w:w w:val="99"/>
        <w:sz w:val="24"/>
        <w:szCs w:val="24"/>
        <w:lang w:val="es-ES" w:eastAsia="es-ES" w:bidi="es-ES"/>
      </w:rPr>
    </w:lvl>
    <w:lvl w:ilvl="3">
      <w:numFmt w:val="bullet"/>
      <w:lvlText w:val="•"/>
      <w:lvlJc w:val="left"/>
      <w:pPr>
        <w:ind w:left="4800" w:hanging="360"/>
      </w:pPr>
      <w:rPr>
        <w:rFonts w:hint="default"/>
        <w:lang w:val="es-ES" w:eastAsia="es-ES" w:bidi="es-ES"/>
      </w:rPr>
    </w:lvl>
    <w:lvl w:ilvl="4">
      <w:numFmt w:val="bullet"/>
      <w:lvlText w:val="•"/>
      <w:lvlJc w:val="left"/>
      <w:pPr>
        <w:ind w:left="5760" w:hanging="360"/>
      </w:pPr>
      <w:rPr>
        <w:rFonts w:hint="default"/>
        <w:lang w:val="es-ES" w:eastAsia="es-ES" w:bidi="es-ES"/>
      </w:rPr>
    </w:lvl>
    <w:lvl w:ilvl="5">
      <w:numFmt w:val="bullet"/>
      <w:lvlText w:val="•"/>
      <w:lvlJc w:val="left"/>
      <w:pPr>
        <w:ind w:left="6720" w:hanging="360"/>
      </w:pPr>
      <w:rPr>
        <w:rFonts w:hint="default"/>
        <w:lang w:val="es-ES" w:eastAsia="es-ES" w:bidi="es-ES"/>
      </w:rPr>
    </w:lvl>
    <w:lvl w:ilvl="6">
      <w:numFmt w:val="bullet"/>
      <w:lvlText w:val="•"/>
      <w:lvlJc w:val="left"/>
      <w:pPr>
        <w:ind w:left="7680" w:hanging="360"/>
      </w:pPr>
      <w:rPr>
        <w:rFonts w:hint="default"/>
        <w:lang w:val="es-ES" w:eastAsia="es-ES" w:bidi="es-ES"/>
      </w:rPr>
    </w:lvl>
    <w:lvl w:ilvl="7">
      <w:numFmt w:val="bullet"/>
      <w:lvlText w:val="•"/>
      <w:lvlJc w:val="left"/>
      <w:pPr>
        <w:ind w:left="8640" w:hanging="360"/>
      </w:pPr>
      <w:rPr>
        <w:rFonts w:hint="default"/>
        <w:lang w:val="es-ES" w:eastAsia="es-ES" w:bidi="es-ES"/>
      </w:rPr>
    </w:lvl>
    <w:lvl w:ilvl="8">
      <w:numFmt w:val="bullet"/>
      <w:lvlText w:val="•"/>
      <w:lvlJc w:val="left"/>
      <w:pPr>
        <w:ind w:left="9600" w:hanging="360"/>
      </w:pPr>
      <w:rPr>
        <w:rFonts w:hint="default"/>
        <w:lang w:val="es-ES" w:eastAsia="es-ES" w:bidi="es-ES"/>
      </w:rPr>
    </w:lvl>
  </w:abstractNum>
  <w:abstractNum w:abstractNumId="6">
    <w:nsid w:val="2E913391"/>
    <w:multiLevelType w:val="hybridMultilevel"/>
    <w:tmpl w:val="F4C4B438"/>
    <w:lvl w:ilvl="0" w:tplc="6EF04982">
      <w:numFmt w:val="bullet"/>
      <w:lvlText w:val=""/>
      <w:lvlJc w:val="left"/>
      <w:pPr>
        <w:ind w:left="399" w:hanging="284"/>
      </w:pPr>
      <w:rPr>
        <w:rFonts w:ascii="Symbol" w:eastAsia="Symbol" w:hAnsi="Symbol" w:cs="Symbol" w:hint="default"/>
        <w:color w:val="231F20"/>
        <w:w w:val="100"/>
        <w:sz w:val="20"/>
        <w:szCs w:val="20"/>
        <w:lang w:val="es-ES" w:eastAsia="es-ES" w:bidi="es-ES"/>
      </w:rPr>
    </w:lvl>
    <w:lvl w:ilvl="1" w:tplc="8E48CB34">
      <w:numFmt w:val="bullet"/>
      <w:lvlText w:val="•"/>
      <w:lvlJc w:val="left"/>
      <w:pPr>
        <w:ind w:left="650" w:hanging="284"/>
      </w:pPr>
      <w:rPr>
        <w:rFonts w:hint="default"/>
        <w:lang w:val="es-ES" w:eastAsia="es-ES" w:bidi="es-ES"/>
      </w:rPr>
    </w:lvl>
    <w:lvl w:ilvl="2" w:tplc="064E2E34">
      <w:numFmt w:val="bullet"/>
      <w:lvlText w:val="•"/>
      <w:lvlJc w:val="left"/>
      <w:pPr>
        <w:ind w:left="901" w:hanging="284"/>
      </w:pPr>
      <w:rPr>
        <w:rFonts w:hint="default"/>
        <w:lang w:val="es-ES" w:eastAsia="es-ES" w:bidi="es-ES"/>
      </w:rPr>
    </w:lvl>
    <w:lvl w:ilvl="3" w:tplc="E320E514">
      <w:numFmt w:val="bullet"/>
      <w:lvlText w:val="•"/>
      <w:lvlJc w:val="left"/>
      <w:pPr>
        <w:ind w:left="1152" w:hanging="284"/>
      </w:pPr>
      <w:rPr>
        <w:rFonts w:hint="default"/>
        <w:lang w:val="es-ES" w:eastAsia="es-ES" w:bidi="es-ES"/>
      </w:rPr>
    </w:lvl>
    <w:lvl w:ilvl="4" w:tplc="CF4AC6DA">
      <w:numFmt w:val="bullet"/>
      <w:lvlText w:val="•"/>
      <w:lvlJc w:val="left"/>
      <w:pPr>
        <w:ind w:left="1403" w:hanging="284"/>
      </w:pPr>
      <w:rPr>
        <w:rFonts w:hint="default"/>
        <w:lang w:val="es-ES" w:eastAsia="es-ES" w:bidi="es-ES"/>
      </w:rPr>
    </w:lvl>
    <w:lvl w:ilvl="5" w:tplc="147A1336">
      <w:numFmt w:val="bullet"/>
      <w:lvlText w:val="•"/>
      <w:lvlJc w:val="left"/>
      <w:pPr>
        <w:ind w:left="1654" w:hanging="284"/>
      </w:pPr>
      <w:rPr>
        <w:rFonts w:hint="default"/>
        <w:lang w:val="es-ES" w:eastAsia="es-ES" w:bidi="es-ES"/>
      </w:rPr>
    </w:lvl>
    <w:lvl w:ilvl="6" w:tplc="468267D4">
      <w:numFmt w:val="bullet"/>
      <w:lvlText w:val="•"/>
      <w:lvlJc w:val="left"/>
      <w:pPr>
        <w:ind w:left="1904" w:hanging="284"/>
      </w:pPr>
      <w:rPr>
        <w:rFonts w:hint="default"/>
        <w:lang w:val="es-ES" w:eastAsia="es-ES" w:bidi="es-ES"/>
      </w:rPr>
    </w:lvl>
    <w:lvl w:ilvl="7" w:tplc="A0D80586">
      <w:numFmt w:val="bullet"/>
      <w:lvlText w:val="•"/>
      <w:lvlJc w:val="left"/>
      <w:pPr>
        <w:ind w:left="2155" w:hanging="284"/>
      </w:pPr>
      <w:rPr>
        <w:rFonts w:hint="default"/>
        <w:lang w:val="es-ES" w:eastAsia="es-ES" w:bidi="es-ES"/>
      </w:rPr>
    </w:lvl>
    <w:lvl w:ilvl="8" w:tplc="2438CDDC">
      <w:numFmt w:val="bullet"/>
      <w:lvlText w:val="•"/>
      <w:lvlJc w:val="left"/>
      <w:pPr>
        <w:ind w:left="2406" w:hanging="284"/>
      </w:pPr>
      <w:rPr>
        <w:rFonts w:hint="default"/>
        <w:lang w:val="es-ES" w:eastAsia="es-ES" w:bidi="es-ES"/>
      </w:rPr>
    </w:lvl>
  </w:abstractNum>
  <w:abstractNum w:abstractNumId="7">
    <w:nsid w:val="40D142D7"/>
    <w:multiLevelType w:val="multilevel"/>
    <w:tmpl w:val="33547F0E"/>
    <w:lvl w:ilvl="0">
      <w:start w:val="6"/>
      <w:numFmt w:val="decimal"/>
      <w:lvlText w:val="%1"/>
      <w:lvlJc w:val="left"/>
      <w:pPr>
        <w:ind w:left="2160" w:hanging="720"/>
        <w:jc w:val="left"/>
      </w:pPr>
      <w:rPr>
        <w:rFonts w:hint="default"/>
        <w:lang w:val="es-ES" w:eastAsia="es-ES" w:bidi="es-ES"/>
      </w:rPr>
    </w:lvl>
    <w:lvl w:ilvl="1">
      <w:start w:val="1"/>
      <w:numFmt w:val="decimal"/>
      <w:lvlText w:val="%1.%2."/>
      <w:lvlJc w:val="left"/>
      <w:pPr>
        <w:ind w:left="2160" w:hanging="720"/>
        <w:jc w:val="right"/>
      </w:pPr>
      <w:rPr>
        <w:rFonts w:ascii="Impact" w:eastAsia="Impact" w:hAnsi="Impact" w:cs="Impact" w:hint="default"/>
        <w:color w:val="20427F"/>
        <w:spacing w:val="-1"/>
        <w:w w:val="100"/>
        <w:sz w:val="30"/>
        <w:szCs w:val="30"/>
        <w:lang w:val="es-ES" w:eastAsia="es-ES" w:bidi="es-ES"/>
      </w:rPr>
    </w:lvl>
    <w:lvl w:ilvl="2">
      <w:start w:val="1"/>
      <w:numFmt w:val="decimal"/>
      <w:lvlText w:val="%3."/>
      <w:lvlJc w:val="left"/>
      <w:pPr>
        <w:ind w:left="2250" w:hanging="450"/>
        <w:jc w:val="right"/>
      </w:pPr>
      <w:rPr>
        <w:rFonts w:hint="default"/>
        <w:spacing w:val="-1"/>
        <w:w w:val="100"/>
        <w:lang w:val="es-ES" w:eastAsia="es-ES" w:bidi="es-ES"/>
      </w:rPr>
    </w:lvl>
    <w:lvl w:ilvl="3">
      <w:numFmt w:val="bullet"/>
      <w:lvlText w:val="•"/>
      <w:lvlJc w:val="left"/>
      <w:pPr>
        <w:ind w:left="3417" w:hanging="450"/>
      </w:pPr>
      <w:rPr>
        <w:rFonts w:hint="default"/>
        <w:lang w:val="es-ES" w:eastAsia="es-ES" w:bidi="es-ES"/>
      </w:rPr>
    </w:lvl>
    <w:lvl w:ilvl="4">
      <w:numFmt w:val="bullet"/>
      <w:lvlText w:val="•"/>
      <w:lvlJc w:val="left"/>
      <w:pPr>
        <w:ind w:left="4575" w:hanging="450"/>
      </w:pPr>
      <w:rPr>
        <w:rFonts w:hint="default"/>
        <w:lang w:val="es-ES" w:eastAsia="es-ES" w:bidi="es-ES"/>
      </w:rPr>
    </w:lvl>
    <w:lvl w:ilvl="5">
      <w:numFmt w:val="bullet"/>
      <w:lvlText w:val="•"/>
      <w:lvlJc w:val="left"/>
      <w:pPr>
        <w:ind w:left="5732" w:hanging="450"/>
      </w:pPr>
      <w:rPr>
        <w:rFonts w:hint="default"/>
        <w:lang w:val="es-ES" w:eastAsia="es-ES" w:bidi="es-ES"/>
      </w:rPr>
    </w:lvl>
    <w:lvl w:ilvl="6">
      <w:numFmt w:val="bullet"/>
      <w:lvlText w:val="•"/>
      <w:lvlJc w:val="left"/>
      <w:pPr>
        <w:ind w:left="6890" w:hanging="450"/>
      </w:pPr>
      <w:rPr>
        <w:rFonts w:hint="default"/>
        <w:lang w:val="es-ES" w:eastAsia="es-ES" w:bidi="es-ES"/>
      </w:rPr>
    </w:lvl>
    <w:lvl w:ilvl="7">
      <w:numFmt w:val="bullet"/>
      <w:lvlText w:val="•"/>
      <w:lvlJc w:val="left"/>
      <w:pPr>
        <w:ind w:left="8047" w:hanging="450"/>
      </w:pPr>
      <w:rPr>
        <w:rFonts w:hint="default"/>
        <w:lang w:val="es-ES" w:eastAsia="es-ES" w:bidi="es-ES"/>
      </w:rPr>
    </w:lvl>
    <w:lvl w:ilvl="8">
      <w:numFmt w:val="bullet"/>
      <w:lvlText w:val="•"/>
      <w:lvlJc w:val="left"/>
      <w:pPr>
        <w:ind w:left="9205" w:hanging="450"/>
      </w:pPr>
      <w:rPr>
        <w:rFonts w:hint="default"/>
        <w:lang w:val="es-ES" w:eastAsia="es-ES" w:bidi="es-ES"/>
      </w:rPr>
    </w:lvl>
  </w:abstractNum>
  <w:abstractNum w:abstractNumId="8">
    <w:nsid w:val="415403CB"/>
    <w:multiLevelType w:val="hybridMultilevel"/>
    <w:tmpl w:val="68A4ECC2"/>
    <w:lvl w:ilvl="0" w:tplc="58F649B2">
      <w:start w:val="1"/>
      <w:numFmt w:val="lowerLetter"/>
      <w:lvlText w:val="%1)"/>
      <w:lvlJc w:val="left"/>
      <w:pPr>
        <w:ind w:left="3600" w:hanging="360"/>
        <w:jc w:val="left"/>
      </w:pPr>
      <w:rPr>
        <w:rFonts w:ascii="Century Gothic" w:eastAsia="Century Gothic" w:hAnsi="Century Gothic" w:cs="Century Gothic" w:hint="default"/>
        <w:color w:val="231F20"/>
        <w:spacing w:val="-26"/>
        <w:w w:val="100"/>
        <w:sz w:val="24"/>
        <w:szCs w:val="24"/>
        <w:lang w:val="es-ES" w:eastAsia="es-ES" w:bidi="es-ES"/>
      </w:rPr>
    </w:lvl>
    <w:lvl w:ilvl="1" w:tplc="BD1C8F1A">
      <w:numFmt w:val="bullet"/>
      <w:lvlText w:val="•"/>
      <w:lvlJc w:val="left"/>
      <w:pPr>
        <w:ind w:left="4392" w:hanging="360"/>
      </w:pPr>
      <w:rPr>
        <w:rFonts w:hint="default"/>
        <w:lang w:val="es-ES" w:eastAsia="es-ES" w:bidi="es-ES"/>
      </w:rPr>
    </w:lvl>
    <w:lvl w:ilvl="2" w:tplc="659216BE">
      <w:numFmt w:val="bullet"/>
      <w:lvlText w:val="•"/>
      <w:lvlJc w:val="left"/>
      <w:pPr>
        <w:ind w:left="5184" w:hanging="360"/>
      </w:pPr>
      <w:rPr>
        <w:rFonts w:hint="default"/>
        <w:lang w:val="es-ES" w:eastAsia="es-ES" w:bidi="es-ES"/>
      </w:rPr>
    </w:lvl>
    <w:lvl w:ilvl="3" w:tplc="EEEC9B1E">
      <w:numFmt w:val="bullet"/>
      <w:lvlText w:val="•"/>
      <w:lvlJc w:val="left"/>
      <w:pPr>
        <w:ind w:left="5976" w:hanging="360"/>
      </w:pPr>
      <w:rPr>
        <w:rFonts w:hint="default"/>
        <w:lang w:val="es-ES" w:eastAsia="es-ES" w:bidi="es-ES"/>
      </w:rPr>
    </w:lvl>
    <w:lvl w:ilvl="4" w:tplc="34E0DDB4">
      <w:numFmt w:val="bullet"/>
      <w:lvlText w:val="•"/>
      <w:lvlJc w:val="left"/>
      <w:pPr>
        <w:ind w:left="6768" w:hanging="360"/>
      </w:pPr>
      <w:rPr>
        <w:rFonts w:hint="default"/>
        <w:lang w:val="es-ES" w:eastAsia="es-ES" w:bidi="es-ES"/>
      </w:rPr>
    </w:lvl>
    <w:lvl w:ilvl="5" w:tplc="BE02FBE8">
      <w:numFmt w:val="bullet"/>
      <w:lvlText w:val="•"/>
      <w:lvlJc w:val="left"/>
      <w:pPr>
        <w:ind w:left="7560" w:hanging="360"/>
      </w:pPr>
      <w:rPr>
        <w:rFonts w:hint="default"/>
        <w:lang w:val="es-ES" w:eastAsia="es-ES" w:bidi="es-ES"/>
      </w:rPr>
    </w:lvl>
    <w:lvl w:ilvl="6" w:tplc="7F266C86">
      <w:numFmt w:val="bullet"/>
      <w:lvlText w:val="•"/>
      <w:lvlJc w:val="left"/>
      <w:pPr>
        <w:ind w:left="8352" w:hanging="360"/>
      </w:pPr>
      <w:rPr>
        <w:rFonts w:hint="default"/>
        <w:lang w:val="es-ES" w:eastAsia="es-ES" w:bidi="es-ES"/>
      </w:rPr>
    </w:lvl>
    <w:lvl w:ilvl="7" w:tplc="B230772C">
      <w:numFmt w:val="bullet"/>
      <w:lvlText w:val="•"/>
      <w:lvlJc w:val="left"/>
      <w:pPr>
        <w:ind w:left="9144" w:hanging="360"/>
      </w:pPr>
      <w:rPr>
        <w:rFonts w:hint="default"/>
        <w:lang w:val="es-ES" w:eastAsia="es-ES" w:bidi="es-ES"/>
      </w:rPr>
    </w:lvl>
    <w:lvl w:ilvl="8" w:tplc="6E78566C">
      <w:numFmt w:val="bullet"/>
      <w:lvlText w:val="•"/>
      <w:lvlJc w:val="left"/>
      <w:pPr>
        <w:ind w:left="9936" w:hanging="360"/>
      </w:pPr>
      <w:rPr>
        <w:rFonts w:hint="default"/>
        <w:lang w:val="es-ES" w:eastAsia="es-ES" w:bidi="es-ES"/>
      </w:rPr>
    </w:lvl>
  </w:abstractNum>
  <w:abstractNum w:abstractNumId="9">
    <w:nsid w:val="44E2476E"/>
    <w:multiLevelType w:val="multilevel"/>
    <w:tmpl w:val="CE063666"/>
    <w:lvl w:ilvl="0">
      <w:start w:val="7"/>
      <w:numFmt w:val="decimal"/>
      <w:lvlText w:val="%1"/>
      <w:lvlJc w:val="left"/>
      <w:pPr>
        <w:ind w:left="2160" w:hanging="721"/>
        <w:jc w:val="left"/>
      </w:pPr>
      <w:rPr>
        <w:rFonts w:hint="default"/>
        <w:lang w:val="es-ES" w:eastAsia="es-ES" w:bidi="es-ES"/>
      </w:rPr>
    </w:lvl>
    <w:lvl w:ilvl="1">
      <w:start w:val="1"/>
      <w:numFmt w:val="decimal"/>
      <w:lvlText w:val="%1.%2."/>
      <w:lvlJc w:val="left"/>
      <w:pPr>
        <w:ind w:left="2160" w:hanging="721"/>
        <w:jc w:val="right"/>
      </w:pPr>
      <w:rPr>
        <w:rFonts w:ascii="Impact" w:eastAsia="Impact" w:hAnsi="Impact" w:cs="Impact" w:hint="default"/>
        <w:color w:val="20427F"/>
        <w:spacing w:val="-1"/>
        <w:w w:val="99"/>
        <w:sz w:val="30"/>
        <w:szCs w:val="30"/>
        <w:lang w:val="es-ES" w:eastAsia="es-ES" w:bidi="es-ES"/>
      </w:rPr>
    </w:lvl>
    <w:lvl w:ilvl="2">
      <w:start w:val="1"/>
      <w:numFmt w:val="decimal"/>
      <w:lvlText w:val="%3."/>
      <w:lvlJc w:val="left"/>
      <w:pPr>
        <w:ind w:left="2969" w:hanging="450"/>
        <w:jc w:val="left"/>
      </w:pPr>
      <w:rPr>
        <w:rFonts w:ascii="Century Gothic" w:eastAsia="Century Gothic" w:hAnsi="Century Gothic" w:cs="Century Gothic" w:hint="default"/>
        <w:color w:val="231F20"/>
        <w:spacing w:val="-39"/>
        <w:w w:val="100"/>
        <w:sz w:val="24"/>
        <w:szCs w:val="24"/>
        <w:lang w:val="es-ES" w:eastAsia="es-ES" w:bidi="es-ES"/>
      </w:rPr>
    </w:lvl>
    <w:lvl w:ilvl="3">
      <w:numFmt w:val="bullet"/>
      <w:lvlText w:val="•"/>
      <w:lvlJc w:val="left"/>
      <w:pPr>
        <w:ind w:left="4862" w:hanging="450"/>
      </w:pPr>
      <w:rPr>
        <w:rFonts w:hint="default"/>
        <w:lang w:val="es-ES" w:eastAsia="es-ES" w:bidi="es-ES"/>
      </w:rPr>
    </w:lvl>
    <w:lvl w:ilvl="4">
      <w:numFmt w:val="bullet"/>
      <w:lvlText w:val="•"/>
      <w:lvlJc w:val="left"/>
      <w:pPr>
        <w:ind w:left="5813" w:hanging="450"/>
      </w:pPr>
      <w:rPr>
        <w:rFonts w:hint="default"/>
        <w:lang w:val="es-ES" w:eastAsia="es-ES" w:bidi="es-ES"/>
      </w:rPr>
    </w:lvl>
    <w:lvl w:ilvl="5">
      <w:numFmt w:val="bullet"/>
      <w:lvlText w:val="•"/>
      <w:lvlJc w:val="left"/>
      <w:pPr>
        <w:ind w:left="6764" w:hanging="450"/>
      </w:pPr>
      <w:rPr>
        <w:rFonts w:hint="default"/>
        <w:lang w:val="es-ES" w:eastAsia="es-ES" w:bidi="es-ES"/>
      </w:rPr>
    </w:lvl>
    <w:lvl w:ilvl="6">
      <w:numFmt w:val="bullet"/>
      <w:lvlText w:val="•"/>
      <w:lvlJc w:val="left"/>
      <w:pPr>
        <w:ind w:left="7715" w:hanging="450"/>
      </w:pPr>
      <w:rPr>
        <w:rFonts w:hint="default"/>
        <w:lang w:val="es-ES" w:eastAsia="es-ES" w:bidi="es-ES"/>
      </w:rPr>
    </w:lvl>
    <w:lvl w:ilvl="7">
      <w:numFmt w:val="bullet"/>
      <w:lvlText w:val="•"/>
      <w:lvlJc w:val="left"/>
      <w:pPr>
        <w:ind w:left="8666" w:hanging="450"/>
      </w:pPr>
      <w:rPr>
        <w:rFonts w:hint="default"/>
        <w:lang w:val="es-ES" w:eastAsia="es-ES" w:bidi="es-ES"/>
      </w:rPr>
    </w:lvl>
    <w:lvl w:ilvl="8">
      <w:numFmt w:val="bullet"/>
      <w:lvlText w:val="•"/>
      <w:lvlJc w:val="left"/>
      <w:pPr>
        <w:ind w:left="9617" w:hanging="450"/>
      </w:pPr>
      <w:rPr>
        <w:rFonts w:hint="default"/>
        <w:lang w:val="es-ES" w:eastAsia="es-ES" w:bidi="es-ES"/>
      </w:rPr>
    </w:lvl>
  </w:abstractNum>
  <w:abstractNum w:abstractNumId="10">
    <w:nsid w:val="46514B04"/>
    <w:multiLevelType w:val="hybridMultilevel"/>
    <w:tmpl w:val="20CA406E"/>
    <w:lvl w:ilvl="0" w:tplc="3A96E8E8">
      <w:numFmt w:val="bullet"/>
      <w:lvlText w:val=""/>
      <w:lvlJc w:val="left"/>
      <w:pPr>
        <w:ind w:left="2880" w:hanging="360"/>
      </w:pPr>
      <w:rPr>
        <w:rFonts w:ascii="Symbol" w:eastAsia="Symbol" w:hAnsi="Symbol" w:cs="Symbol" w:hint="default"/>
        <w:color w:val="231F20"/>
        <w:w w:val="100"/>
        <w:sz w:val="24"/>
        <w:szCs w:val="24"/>
        <w:lang w:val="es-ES" w:eastAsia="es-ES" w:bidi="es-ES"/>
      </w:rPr>
    </w:lvl>
    <w:lvl w:ilvl="1" w:tplc="C5ACD0F8">
      <w:numFmt w:val="bullet"/>
      <w:lvlText w:val="•"/>
      <w:lvlJc w:val="left"/>
      <w:pPr>
        <w:ind w:left="3744" w:hanging="360"/>
      </w:pPr>
      <w:rPr>
        <w:rFonts w:hint="default"/>
        <w:lang w:val="es-ES" w:eastAsia="es-ES" w:bidi="es-ES"/>
      </w:rPr>
    </w:lvl>
    <w:lvl w:ilvl="2" w:tplc="330A5B62">
      <w:numFmt w:val="bullet"/>
      <w:lvlText w:val="•"/>
      <w:lvlJc w:val="left"/>
      <w:pPr>
        <w:ind w:left="4608" w:hanging="360"/>
      </w:pPr>
      <w:rPr>
        <w:rFonts w:hint="default"/>
        <w:lang w:val="es-ES" w:eastAsia="es-ES" w:bidi="es-ES"/>
      </w:rPr>
    </w:lvl>
    <w:lvl w:ilvl="3" w:tplc="3C3C339C">
      <w:numFmt w:val="bullet"/>
      <w:lvlText w:val="•"/>
      <w:lvlJc w:val="left"/>
      <w:pPr>
        <w:ind w:left="5472" w:hanging="360"/>
      </w:pPr>
      <w:rPr>
        <w:rFonts w:hint="default"/>
        <w:lang w:val="es-ES" w:eastAsia="es-ES" w:bidi="es-ES"/>
      </w:rPr>
    </w:lvl>
    <w:lvl w:ilvl="4" w:tplc="4CAE1A9A">
      <w:numFmt w:val="bullet"/>
      <w:lvlText w:val="•"/>
      <w:lvlJc w:val="left"/>
      <w:pPr>
        <w:ind w:left="6336" w:hanging="360"/>
      </w:pPr>
      <w:rPr>
        <w:rFonts w:hint="default"/>
        <w:lang w:val="es-ES" w:eastAsia="es-ES" w:bidi="es-ES"/>
      </w:rPr>
    </w:lvl>
    <w:lvl w:ilvl="5" w:tplc="EEEA3FDE">
      <w:numFmt w:val="bullet"/>
      <w:lvlText w:val="•"/>
      <w:lvlJc w:val="left"/>
      <w:pPr>
        <w:ind w:left="7200" w:hanging="360"/>
      </w:pPr>
      <w:rPr>
        <w:rFonts w:hint="default"/>
        <w:lang w:val="es-ES" w:eastAsia="es-ES" w:bidi="es-ES"/>
      </w:rPr>
    </w:lvl>
    <w:lvl w:ilvl="6" w:tplc="8B14E324">
      <w:numFmt w:val="bullet"/>
      <w:lvlText w:val="•"/>
      <w:lvlJc w:val="left"/>
      <w:pPr>
        <w:ind w:left="8064" w:hanging="360"/>
      </w:pPr>
      <w:rPr>
        <w:rFonts w:hint="default"/>
        <w:lang w:val="es-ES" w:eastAsia="es-ES" w:bidi="es-ES"/>
      </w:rPr>
    </w:lvl>
    <w:lvl w:ilvl="7" w:tplc="9F02954A">
      <w:numFmt w:val="bullet"/>
      <w:lvlText w:val="•"/>
      <w:lvlJc w:val="left"/>
      <w:pPr>
        <w:ind w:left="8928" w:hanging="360"/>
      </w:pPr>
      <w:rPr>
        <w:rFonts w:hint="default"/>
        <w:lang w:val="es-ES" w:eastAsia="es-ES" w:bidi="es-ES"/>
      </w:rPr>
    </w:lvl>
    <w:lvl w:ilvl="8" w:tplc="D07CAB98">
      <w:numFmt w:val="bullet"/>
      <w:lvlText w:val="•"/>
      <w:lvlJc w:val="left"/>
      <w:pPr>
        <w:ind w:left="9792" w:hanging="360"/>
      </w:pPr>
      <w:rPr>
        <w:rFonts w:hint="default"/>
        <w:lang w:val="es-ES" w:eastAsia="es-ES" w:bidi="es-ES"/>
      </w:rPr>
    </w:lvl>
  </w:abstractNum>
  <w:abstractNum w:abstractNumId="11">
    <w:nsid w:val="4CA21D93"/>
    <w:multiLevelType w:val="hybridMultilevel"/>
    <w:tmpl w:val="90AEF4D6"/>
    <w:lvl w:ilvl="0" w:tplc="6DC4608E">
      <w:numFmt w:val="bullet"/>
      <w:lvlText w:val="•"/>
      <w:lvlJc w:val="left"/>
      <w:pPr>
        <w:ind w:left="1380" w:hanging="360"/>
      </w:pPr>
      <w:rPr>
        <w:rFonts w:ascii="Century Gothic" w:eastAsia="Century Gothic" w:hAnsi="Century Gothic" w:cs="Century Gothic" w:hint="default"/>
        <w:color w:val="231F20"/>
        <w:spacing w:val="-33"/>
        <w:w w:val="99"/>
        <w:sz w:val="24"/>
        <w:szCs w:val="24"/>
        <w:lang w:val="es-ES" w:eastAsia="es-ES" w:bidi="es-ES"/>
      </w:rPr>
    </w:lvl>
    <w:lvl w:ilvl="1" w:tplc="9B825644">
      <w:numFmt w:val="bullet"/>
      <w:lvlText w:val="•"/>
      <w:lvlJc w:val="left"/>
      <w:pPr>
        <w:ind w:left="2099" w:hanging="360"/>
      </w:pPr>
      <w:rPr>
        <w:rFonts w:ascii="Century Gothic" w:eastAsia="Century Gothic" w:hAnsi="Century Gothic" w:cs="Century Gothic" w:hint="default"/>
        <w:color w:val="231F20"/>
        <w:spacing w:val="-1"/>
        <w:w w:val="100"/>
        <w:sz w:val="24"/>
        <w:szCs w:val="24"/>
        <w:lang w:val="es-ES" w:eastAsia="es-ES" w:bidi="es-ES"/>
      </w:rPr>
    </w:lvl>
    <w:lvl w:ilvl="2" w:tplc="F1CCAFEA">
      <w:numFmt w:val="bullet"/>
      <w:lvlText w:val="•"/>
      <w:lvlJc w:val="left"/>
      <w:pPr>
        <w:ind w:left="3040" w:hanging="360"/>
      </w:pPr>
      <w:rPr>
        <w:rFonts w:hint="default"/>
        <w:lang w:val="es-ES" w:eastAsia="es-ES" w:bidi="es-ES"/>
      </w:rPr>
    </w:lvl>
    <w:lvl w:ilvl="3" w:tplc="14B0FF9A">
      <w:numFmt w:val="bullet"/>
      <w:lvlText w:val="•"/>
      <w:lvlJc w:val="left"/>
      <w:pPr>
        <w:ind w:left="3980" w:hanging="360"/>
      </w:pPr>
      <w:rPr>
        <w:rFonts w:hint="default"/>
        <w:lang w:val="es-ES" w:eastAsia="es-ES" w:bidi="es-ES"/>
      </w:rPr>
    </w:lvl>
    <w:lvl w:ilvl="4" w:tplc="73AC19CE">
      <w:numFmt w:val="bullet"/>
      <w:lvlText w:val="•"/>
      <w:lvlJc w:val="left"/>
      <w:pPr>
        <w:ind w:left="4920" w:hanging="360"/>
      </w:pPr>
      <w:rPr>
        <w:rFonts w:hint="default"/>
        <w:lang w:val="es-ES" w:eastAsia="es-ES" w:bidi="es-ES"/>
      </w:rPr>
    </w:lvl>
    <w:lvl w:ilvl="5" w:tplc="55D68BE0">
      <w:numFmt w:val="bullet"/>
      <w:lvlText w:val="•"/>
      <w:lvlJc w:val="left"/>
      <w:pPr>
        <w:ind w:left="5860" w:hanging="360"/>
      </w:pPr>
      <w:rPr>
        <w:rFonts w:hint="default"/>
        <w:lang w:val="es-ES" w:eastAsia="es-ES" w:bidi="es-ES"/>
      </w:rPr>
    </w:lvl>
    <w:lvl w:ilvl="6" w:tplc="B14AE630">
      <w:numFmt w:val="bullet"/>
      <w:lvlText w:val="•"/>
      <w:lvlJc w:val="left"/>
      <w:pPr>
        <w:ind w:left="6800" w:hanging="360"/>
      </w:pPr>
      <w:rPr>
        <w:rFonts w:hint="default"/>
        <w:lang w:val="es-ES" w:eastAsia="es-ES" w:bidi="es-ES"/>
      </w:rPr>
    </w:lvl>
    <w:lvl w:ilvl="7" w:tplc="52CCB166">
      <w:numFmt w:val="bullet"/>
      <w:lvlText w:val="•"/>
      <w:lvlJc w:val="left"/>
      <w:pPr>
        <w:ind w:left="7740" w:hanging="360"/>
      </w:pPr>
      <w:rPr>
        <w:rFonts w:hint="default"/>
        <w:lang w:val="es-ES" w:eastAsia="es-ES" w:bidi="es-ES"/>
      </w:rPr>
    </w:lvl>
    <w:lvl w:ilvl="8" w:tplc="4560E0A4">
      <w:numFmt w:val="bullet"/>
      <w:lvlText w:val="•"/>
      <w:lvlJc w:val="left"/>
      <w:pPr>
        <w:ind w:left="8680" w:hanging="360"/>
      </w:pPr>
      <w:rPr>
        <w:rFonts w:hint="default"/>
        <w:lang w:val="es-ES" w:eastAsia="es-ES" w:bidi="es-ES"/>
      </w:rPr>
    </w:lvl>
  </w:abstractNum>
  <w:abstractNum w:abstractNumId="12">
    <w:nsid w:val="4CD12B09"/>
    <w:multiLevelType w:val="multilevel"/>
    <w:tmpl w:val="6A4C45DA"/>
    <w:lvl w:ilvl="0">
      <w:start w:val="1"/>
      <w:numFmt w:val="decimal"/>
      <w:lvlText w:val="%1."/>
      <w:lvlJc w:val="left"/>
      <w:pPr>
        <w:ind w:left="1890" w:hanging="450"/>
        <w:jc w:val="right"/>
      </w:pPr>
      <w:rPr>
        <w:rFonts w:ascii="Century Gothic" w:eastAsia="Century Gothic" w:hAnsi="Century Gothic" w:cs="Century Gothic" w:hint="default"/>
        <w:b/>
        <w:bCs/>
        <w:color w:val="20427F"/>
        <w:spacing w:val="-1"/>
        <w:w w:val="100"/>
        <w:sz w:val="24"/>
        <w:szCs w:val="24"/>
        <w:lang w:val="es-ES" w:eastAsia="es-ES" w:bidi="es-ES"/>
      </w:rPr>
    </w:lvl>
    <w:lvl w:ilvl="1">
      <w:start w:val="1"/>
      <w:numFmt w:val="decimal"/>
      <w:lvlText w:val="%1.%2."/>
      <w:lvlJc w:val="left"/>
      <w:pPr>
        <w:ind w:left="2320" w:hanging="431"/>
        <w:jc w:val="left"/>
      </w:pPr>
      <w:rPr>
        <w:rFonts w:ascii="Century Gothic" w:eastAsia="Century Gothic" w:hAnsi="Century Gothic" w:cs="Century Gothic" w:hint="default"/>
        <w:color w:val="231F20"/>
        <w:spacing w:val="-1"/>
        <w:w w:val="100"/>
        <w:sz w:val="24"/>
        <w:szCs w:val="24"/>
        <w:lang w:val="es-ES" w:eastAsia="es-ES" w:bidi="es-ES"/>
      </w:rPr>
    </w:lvl>
    <w:lvl w:ilvl="2">
      <w:numFmt w:val="bullet"/>
      <w:lvlText w:val="•"/>
      <w:lvlJc w:val="left"/>
      <w:pPr>
        <w:ind w:left="3040" w:hanging="431"/>
      </w:pPr>
      <w:rPr>
        <w:rFonts w:hint="default"/>
        <w:lang w:val="es-ES" w:eastAsia="es-ES" w:bidi="es-ES"/>
      </w:rPr>
    </w:lvl>
    <w:lvl w:ilvl="3">
      <w:numFmt w:val="bullet"/>
      <w:lvlText w:val="•"/>
      <w:lvlJc w:val="left"/>
      <w:pPr>
        <w:ind w:left="4100" w:hanging="431"/>
      </w:pPr>
      <w:rPr>
        <w:rFonts w:hint="default"/>
        <w:lang w:val="es-ES" w:eastAsia="es-ES" w:bidi="es-ES"/>
      </w:rPr>
    </w:lvl>
    <w:lvl w:ilvl="4">
      <w:numFmt w:val="bullet"/>
      <w:lvlText w:val="•"/>
      <w:lvlJc w:val="left"/>
      <w:pPr>
        <w:ind w:left="5160" w:hanging="431"/>
      </w:pPr>
      <w:rPr>
        <w:rFonts w:hint="default"/>
        <w:lang w:val="es-ES" w:eastAsia="es-ES" w:bidi="es-ES"/>
      </w:rPr>
    </w:lvl>
    <w:lvl w:ilvl="5">
      <w:numFmt w:val="bullet"/>
      <w:lvlText w:val="•"/>
      <w:lvlJc w:val="left"/>
      <w:pPr>
        <w:ind w:left="6220" w:hanging="431"/>
      </w:pPr>
      <w:rPr>
        <w:rFonts w:hint="default"/>
        <w:lang w:val="es-ES" w:eastAsia="es-ES" w:bidi="es-ES"/>
      </w:rPr>
    </w:lvl>
    <w:lvl w:ilvl="6">
      <w:numFmt w:val="bullet"/>
      <w:lvlText w:val="•"/>
      <w:lvlJc w:val="left"/>
      <w:pPr>
        <w:ind w:left="7280" w:hanging="431"/>
      </w:pPr>
      <w:rPr>
        <w:rFonts w:hint="default"/>
        <w:lang w:val="es-ES" w:eastAsia="es-ES" w:bidi="es-ES"/>
      </w:rPr>
    </w:lvl>
    <w:lvl w:ilvl="7">
      <w:numFmt w:val="bullet"/>
      <w:lvlText w:val="•"/>
      <w:lvlJc w:val="left"/>
      <w:pPr>
        <w:ind w:left="8340" w:hanging="431"/>
      </w:pPr>
      <w:rPr>
        <w:rFonts w:hint="default"/>
        <w:lang w:val="es-ES" w:eastAsia="es-ES" w:bidi="es-ES"/>
      </w:rPr>
    </w:lvl>
    <w:lvl w:ilvl="8">
      <w:numFmt w:val="bullet"/>
      <w:lvlText w:val="•"/>
      <w:lvlJc w:val="left"/>
      <w:pPr>
        <w:ind w:left="9400" w:hanging="431"/>
      </w:pPr>
      <w:rPr>
        <w:rFonts w:hint="default"/>
        <w:lang w:val="es-ES" w:eastAsia="es-ES" w:bidi="es-ES"/>
      </w:rPr>
    </w:lvl>
  </w:abstractNum>
  <w:abstractNum w:abstractNumId="13">
    <w:nsid w:val="4D062258"/>
    <w:multiLevelType w:val="hybridMultilevel"/>
    <w:tmpl w:val="A5842D20"/>
    <w:lvl w:ilvl="0" w:tplc="8D8A51F0">
      <w:start w:val="1"/>
      <w:numFmt w:val="decimal"/>
      <w:lvlText w:val="%1."/>
      <w:lvlJc w:val="left"/>
      <w:pPr>
        <w:ind w:left="2148" w:hanging="282"/>
        <w:jc w:val="left"/>
      </w:pPr>
      <w:rPr>
        <w:rFonts w:ascii="Century Gothic" w:eastAsia="Century Gothic" w:hAnsi="Century Gothic" w:cs="Century Gothic" w:hint="default"/>
        <w:color w:val="231F20"/>
        <w:spacing w:val="-1"/>
        <w:w w:val="100"/>
        <w:sz w:val="24"/>
        <w:szCs w:val="24"/>
        <w:lang w:val="es-ES" w:eastAsia="es-ES" w:bidi="es-ES"/>
      </w:rPr>
    </w:lvl>
    <w:lvl w:ilvl="1" w:tplc="BB2C217C">
      <w:numFmt w:val="bullet"/>
      <w:lvlText w:val="•"/>
      <w:lvlJc w:val="left"/>
      <w:pPr>
        <w:ind w:left="3078" w:hanging="282"/>
      </w:pPr>
      <w:rPr>
        <w:rFonts w:hint="default"/>
        <w:lang w:val="es-ES" w:eastAsia="es-ES" w:bidi="es-ES"/>
      </w:rPr>
    </w:lvl>
    <w:lvl w:ilvl="2" w:tplc="DC7AC1DA">
      <w:numFmt w:val="bullet"/>
      <w:lvlText w:val="•"/>
      <w:lvlJc w:val="left"/>
      <w:pPr>
        <w:ind w:left="4016" w:hanging="282"/>
      </w:pPr>
      <w:rPr>
        <w:rFonts w:hint="default"/>
        <w:lang w:val="es-ES" w:eastAsia="es-ES" w:bidi="es-ES"/>
      </w:rPr>
    </w:lvl>
    <w:lvl w:ilvl="3" w:tplc="4992D9FC">
      <w:numFmt w:val="bullet"/>
      <w:lvlText w:val="•"/>
      <w:lvlJc w:val="left"/>
      <w:pPr>
        <w:ind w:left="4954" w:hanging="282"/>
      </w:pPr>
      <w:rPr>
        <w:rFonts w:hint="default"/>
        <w:lang w:val="es-ES" w:eastAsia="es-ES" w:bidi="es-ES"/>
      </w:rPr>
    </w:lvl>
    <w:lvl w:ilvl="4" w:tplc="2F0EB5D0">
      <w:numFmt w:val="bullet"/>
      <w:lvlText w:val="•"/>
      <w:lvlJc w:val="left"/>
      <w:pPr>
        <w:ind w:left="5892" w:hanging="282"/>
      </w:pPr>
      <w:rPr>
        <w:rFonts w:hint="default"/>
        <w:lang w:val="es-ES" w:eastAsia="es-ES" w:bidi="es-ES"/>
      </w:rPr>
    </w:lvl>
    <w:lvl w:ilvl="5" w:tplc="A50E835E">
      <w:numFmt w:val="bullet"/>
      <w:lvlText w:val="•"/>
      <w:lvlJc w:val="left"/>
      <w:pPr>
        <w:ind w:left="6830" w:hanging="282"/>
      </w:pPr>
      <w:rPr>
        <w:rFonts w:hint="default"/>
        <w:lang w:val="es-ES" w:eastAsia="es-ES" w:bidi="es-ES"/>
      </w:rPr>
    </w:lvl>
    <w:lvl w:ilvl="6" w:tplc="38C42EEC">
      <w:numFmt w:val="bullet"/>
      <w:lvlText w:val="•"/>
      <w:lvlJc w:val="left"/>
      <w:pPr>
        <w:ind w:left="7768" w:hanging="282"/>
      </w:pPr>
      <w:rPr>
        <w:rFonts w:hint="default"/>
        <w:lang w:val="es-ES" w:eastAsia="es-ES" w:bidi="es-ES"/>
      </w:rPr>
    </w:lvl>
    <w:lvl w:ilvl="7" w:tplc="97DA06F4">
      <w:numFmt w:val="bullet"/>
      <w:lvlText w:val="•"/>
      <w:lvlJc w:val="left"/>
      <w:pPr>
        <w:ind w:left="8706" w:hanging="282"/>
      </w:pPr>
      <w:rPr>
        <w:rFonts w:hint="default"/>
        <w:lang w:val="es-ES" w:eastAsia="es-ES" w:bidi="es-ES"/>
      </w:rPr>
    </w:lvl>
    <w:lvl w:ilvl="8" w:tplc="1C92719A">
      <w:numFmt w:val="bullet"/>
      <w:lvlText w:val="•"/>
      <w:lvlJc w:val="left"/>
      <w:pPr>
        <w:ind w:left="9644" w:hanging="282"/>
      </w:pPr>
      <w:rPr>
        <w:rFonts w:hint="default"/>
        <w:lang w:val="es-ES" w:eastAsia="es-ES" w:bidi="es-ES"/>
      </w:rPr>
    </w:lvl>
  </w:abstractNum>
  <w:abstractNum w:abstractNumId="14">
    <w:nsid w:val="4FB87C2F"/>
    <w:multiLevelType w:val="hybridMultilevel"/>
    <w:tmpl w:val="DD3AB396"/>
    <w:lvl w:ilvl="0" w:tplc="20A6DF44">
      <w:numFmt w:val="bullet"/>
      <w:lvlText w:val=""/>
      <w:lvlJc w:val="left"/>
      <w:pPr>
        <w:ind w:left="399" w:hanging="284"/>
      </w:pPr>
      <w:rPr>
        <w:rFonts w:ascii="Symbol" w:eastAsia="Symbol" w:hAnsi="Symbol" w:cs="Symbol" w:hint="default"/>
        <w:color w:val="231F20"/>
        <w:w w:val="100"/>
        <w:sz w:val="20"/>
        <w:szCs w:val="20"/>
        <w:lang w:val="es-ES" w:eastAsia="es-ES" w:bidi="es-ES"/>
      </w:rPr>
    </w:lvl>
    <w:lvl w:ilvl="1" w:tplc="B556409E">
      <w:numFmt w:val="bullet"/>
      <w:lvlText w:val="•"/>
      <w:lvlJc w:val="left"/>
      <w:pPr>
        <w:ind w:left="650" w:hanging="284"/>
      </w:pPr>
      <w:rPr>
        <w:rFonts w:hint="default"/>
        <w:lang w:val="es-ES" w:eastAsia="es-ES" w:bidi="es-ES"/>
      </w:rPr>
    </w:lvl>
    <w:lvl w:ilvl="2" w:tplc="67C0B926">
      <w:numFmt w:val="bullet"/>
      <w:lvlText w:val="•"/>
      <w:lvlJc w:val="left"/>
      <w:pPr>
        <w:ind w:left="901" w:hanging="284"/>
      </w:pPr>
      <w:rPr>
        <w:rFonts w:hint="default"/>
        <w:lang w:val="es-ES" w:eastAsia="es-ES" w:bidi="es-ES"/>
      </w:rPr>
    </w:lvl>
    <w:lvl w:ilvl="3" w:tplc="70A26DC0">
      <w:numFmt w:val="bullet"/>
      <w:lvlText w:val="•"/>
      <w:lvlJc w:val="left"/>
      <w:pPr>
        <w:ind w:left="1152" w:hanging="284"/>
      </w:pPr>
      <w:rPr>
        <w:rFonts w:hint="default"/>
        <w:lang w:val="es-ES" w:eastAsia="es-ES" w:bidi="es-ES"/>
      </w:rPr>
    </w:lvl>
    <w:lvl w:ilvl="4" w:tplc="E482CB94">
      <w:numFmt w:val="bullet"/>
      <w:lvlText w:val="•"/>
      <w:lvlJc w:val="left"/>
      <w:pPr>
        <w:ind w:left="1403" w:hanging="284"/>
      </w:pPr>
      <w:rPr>
        <w:rFonts w:hint="default"/>
        <w:lang w:val="es-ES" w:eastAsia="es-ES" w:bidi="es-ES"/>
      </w:rPr>
    </w:lvl>
    <w:lvl w:ilvl="5" w:tplc="689E0346">
      <w:numFmt w:val="bullet"/>
      <w:lvlText w:val="•"/>
      <w:lvlJc w:val="left"/>
      <w:pPr>
        <w:ind w:left="1654" w:hanging="284"/>
      </w:pPr>
      <w:rPr>
        <w:rFonts w:hint="default"/>
        <w:lang w:val="es-ES" w:eastAsia="es-ES" w:bidi="es-ES"/>
      </w:rPr>
    </w:lvl>
    <w:lvl w:ilvl="6" w:tplc="00668FEE">
      <w:numFmt w:val="bullet"/>
      <w:lvlText w:val="•"/>
      <w:lvlJc w:val="left"/>
      <w:pPr>
        <w:ind w:left="1904" w:hanging="284"/>
      </w:pPr>
      <w:rPr>
        <w:rFonts w:hint="default"/>
        <w:lang w:val="es-ES" w:eastAsia="es-ES" w:bidi="es-ES"/>
      </w:rPr>
    </w:lvl>
    <w:lvl w:ilvl="7" w:tplc="201C230A">
      <w:numFmt w:val="bullet"/>
      <w:lvlText w:val="•"/>
      <w:lvlJc w:val="left"/>
      <w:pPr>
        <w:ind w:left="2155" w:hanging="284"/>
      </w:pPr>
      <w:rPr>
        <w:rFonts w:hint="default"/>
        <w:lang w:val="es-ES" w:eastAsia="es-ES" w:bidi="es-ES"/>
      </w:rPr>
    </w:lvl>
    <w:lvl w:ilvl="8" w:tplc="7B8061E6">
      <w:numFmt w:val="bullet"/>
      <w:lvlText w:val="•"/>
      <w:lvlJc w:val="left"/>
      <w:pPr>
        <w:ind w:left="2406" w:hanging="284"/>
      </w:pPr>
      <w:rPr>
        <w:rFonts w:hint="default"/>
        <w:lang w:val="es-ES" w:eastAsia="es-ES" w:bidi="es-ES"/>
      </w:rPr>
    </w:lvl>
  </w:abstractNum>
  <w:abstractNum w:abstractNumId="15">
    <w:nsid w:val="63311EF1"/>
    <w:multiLevelType w:val="hybridMultilevel"/>
    <w:tmpl w:val="9370B600"/>
    <w:lvl w:ilvl="0" w:tplc="8F563B40">
      <w:start w:val="4"/>
      <w:numFmt w:val="lowerLetter"/>
      <w:lvlText w:val="%1)"/>
      <w:lvlJc w:val="left"/>
      <w:pPr>
        <w:ind w:left="1437" w:hanging="318"/>
        <w:jc w:val="left"/>
      </w:pPr>
      <w:rPr>
        <w:rFonts w:ascii="Century Gothic" w:eastAsia="Century Gothic" w:hAnsi="Century Gothic" w:cs="Century Gothic" w:hint="default"/>
        <w:color w:val="231F20"/>
        <w:spacing w:val="-1"/>
        <w:w w:val="100"/>
        <w:sz w:val="24"/>
        <w:szCs w:val="24"/>
        <w:lang w:val="es-ES" w:eastAsia="es-ES" w:bidi="es-ES"/>
      </w:rPr>
    </w:lvl>
    <w:lvl w:ilvl="1" w:tplc="543870EA">
      <w:start w:val="1"/>
      <w:numFmt w:val="lowerLetter"/>
      <w:lvlText w:val="%2)"/>
      <w:lvlJc w:val="left"/>
      <w:pPr>
        <w:ind w:left="2879" w:hanging="360"/>
        <w:jc w:val="right"/>
      </w:pPr>
      <w:rPr>
        <w:rFonts w:ascii="Century Gothic" w:eastAsia="Century Gothic" w:hAnsi="Century Gothic" w:cs="Century Gothic" w:hint="default"/>
        <w:b/>
        <w:bCs/>
        <w:color w:val="231F20"/>
        <w:spacing w:val="-33"/>
        <w:w w:val="99"/>
        <w:sz w:val="24"/>
        <w:szCs w:val="24"/>
        <w:lang w:val="es-ES" w:eastAsia="es-ES" w:bidi="es-ES"/>
      </w:rPr>
    </w:lvl>
    <w:lvl w:ilvl="2" w:tplc="37B2382A">
      <w:numFmt w:val="bullet"/>
      <w:lvlText w:val="•"/>
      <w:lvlJc w:val="left"/>
      <w:pPr>
        <w:ind w:left="3840" w:hanging="360"/>
      </w:pPr>
      <w:rPr>
        <w:rFonts w:hint="default"/>
        <w:lang w:val="es-ES" w:eastAsia="es-ES" w:bidi="es-ES"/>
      </w:rPr>
    </w:lvl>
    <w:lvl w:ilvl="3" w:tplc="01B6065A">
      <w:numFmt w:val="bullet"/>
      <w:lvlText w:val="•"/>
      <w:lvlJc w:val="left"/>
      <w:pPr>
        <w:ind w:left="4800" w:hanging="360"/>
      </w:pPr>
      <w:rPr>
        <w:rFonts w:hint="default"/>
        <w:lang w:val="es-ES" w:eastAsia="es-ES" w:bidi="es-ES"/>
      </w:rPr>
    </w:lvl>
    <w:lvl w:ilvl="4" w:tplc="FA3EA646">
      <w:numFmt w:val="bullet"/>
      <w:lvlText w:val="•"/>
      <w:lvlJc w:val="left"/>
      <w:pPr>
        <w:ind w:left="5760" w:hanging="360"/>
      </w:pPr>
      <w:rPr>
        <w:rFonts w:hint="default"/>
        <w:lang w:val="es-ES" w:eastAsia="es-ES" w:bidi="es-ES"/>
      </w:rPr>
    </w:lvl>
    <w:lvl w:ilvl="5" w:tplc="717AD520">
      <w:numFmt w:val="bullet"/>
      <w:lvlText w:val="•"/>
      <w:lvlJc w:val="left"/>
      <w:pPr>
        <w:ind w:left="6720" w:hanging="360"/>
      </w:pPr>
      <w:rPr>
        <w:rFonts w:hint="default"/>
        <w:lang w:val="es-ES" w:eastAsia="es-ES" w:bidi="es-ES"/>
      </w:rPr>
    </w:lvl>
    <w:lvl w:ilvl="6" w:tplc="A92468D0">
      <w:numFmt w:val="bullet"/>
      <w:lvlText w:val="•"/>
      <w:lvlJc w:val="left"/>
      <w:pPr>
        <w:ind w:left="7680" w:hanging="360"/>
      </w:pPr>
      <w:rPr>
        <w:rFonts w:hint="default"/>
        <w:lang w:val="es-ES" w:eastAsia="es-ES" w:bidi="es-ES"/>
      </w:rPr>
    </w:lvl>
    <w:lvl w:ilvl="7" w:tplc="923EE14E">
      <w:numFmt w:val="bullet"/>
      <w:lvlText w:val="•"/>
      <w:lvlJc w:val="left"/>
      <w:pPr>
        <w:ind w:left="8640" w:hanging="360"/>
      </w:pPr>
      <w:rPr>
        <w:rFonts w:hint="default"/>
        <w:lang w:val="es-ES" w:eastAsia="es-ES" w:bidi="es-ES"/>
      </w:rPr>
    </w:lvl>
    <w:lvl w:ilvl="8" w:tplc="28E4147C">
      <w:numFmt w:val="bullet"/>
      <w:lvlText w:val="•"/>
      <w:lvlJc w:val="left"/>
      <w:pPr>
        <w:ind w:left="9600" w:hanging="360"/>
      </w:pPr>
      <w:rPr>
        <w:rFonts w:hint="default"/>
        <w:lang w:val="es-ES" w:eastAsia="es-ES" w:bidi="es-ES"/>
      </w:rPr>
    </w:lvl>
  </w:abstractNum>
  <w:abstractNum w:abstractNumId="16">
    <w:nsid w:val="6C572333"/>
    <w:multiLevelType w:val="hybridMultilevel"/>
    <w:tmpl w:val="1EDE808E"/>
    <w:lvl w:ilvl="0" w:tplc="55143C58">
      <w:numFmt w:val="bullet"/>
      <w:lvlText w:val=""/>
      <w:lvlJc w:val="left"/>
      <w:pPr>
        <w:ind w:left="2160" w:hanging="360"/>
      </w:pPr>
      <w:rPr>
        <w:rFonts w:ascii="Symbol" w:eastAsia="Symbol" w:hAnsi="Symbol" w:cs="Symbol" w:hint="default"/>
        <w:color w:val="231F20"/>
        <w:w w:val="100"/>
        <w:sz w:val="24"/>
        <w:szCs w:val="24"/>
        <w:lang w:val="es-ES" w:eastAsia="es-ES" w:bidi="es-ES"/>
      </w:rPr>
    </w:lvl>
    <w:lvl w:ilvl="1" w:tplc="47285BB4">
      <w:numFmt w:val="bullet"/>
      <w:lvlText w:val="•"/>
      <w:lvlJc w:val="left"/>
      <w:pPr>
        <w:ind w:left="3096" w:hanging="360"/>
      </w:pPr>
      <w:rPr>
        <w:rFonts w:hint="default"/>
        <w:lang w:val="es-ES" w:eastAsia="es-ES" w:bidi="es-ES"/>
      </w:rPr>
    </w:lvl>
    <w:lvl w:ilvl="2" w:tplc="A48ADED4">
      <w:numFmt w:val="bullet"/>
      <w:lvlText w:val="•"/>
      <w:lvlJc w:val="left"/>
      <w:pPr>
        <w:ind w:left="4032" w:hanging="360"/>
      </w:pPr>
      <w:rPr>
        <w:rFonts w:hint="default"/>
        <w:lang w:val="es-ES" w:eastAsia="es-ES" w:bidi="es-ES"/>
      </w:rPr>
    </w:lvl>
    <w:lvl w:ilvl="3" w:tplc="0900851C">
      <w:numFmt w:val="bullet"/>
      <w:lvlText w:val="•"/>
      <w:lvlJc w:val="left"/>
      <w:pPr>
        <w:ind w:left="4968" w:hanging="360"/>
      </w:pPr>
      <w:rPr>
        <w:rFonts w:hint="default"/>
        <w:lang w:val="es-ES" w:eastAsia="es-ES" w:bidi="es-ES"/>
      </w:rPr>
    </w:lvl>
    <w:lvl w:ilvl="4" w:tplc="E5A0F04C">
      <w:numFmt w:val="bullet"/>
      <w:lvlText w:val="•"/>
      <w:lvlJc w:val="left"/>
      <w:pPr>
        <w:ind w:left="5904" w:hanging="360"/>
      </w:pPr>
      <w:rPr>
        <w:rFonts w:hint="default"/>
        <w:lang w:val="es-ES" w:eastAsia="es-ES" w:bidi="es-ES"/>
      </w:rPr>
    </w:lvl>
    <w:lvl w:ilvl="5" w:tplc="53565C56">
      <w:numFmt w:val="bullet"/>
      <w:lvlText w:val="•"/>
      <w:lvlJc w:val="left"/>
      <w:pPr>
        <w:ind w:left="6840" w:hanging="360"/>
      </w:pPr>
      <w:rPr>
        <w:rFonts w:hint="default"/>
        <w:lang w:val="es-ES" w:eastAsia="es-ES" w:bidi="es-ES"/>
      </w:rPr>
    </w:lvl>
    <w:lvl w:ilvl="6" w:tplc="ECE6B998">
      <w:numFmt w:val="bullet"/>
      <w:lvlText w:val="•"/>
      <w:lvlJc w:val="left"/>
      <w:pPr>
        <w:ind w:left="7776" w:hanging="360"/>
      </w:pPr>
      <w:rPr>
        <w:rFonts w:hint="default"/>
        <w:lang w:val="es-ES" w:eastAsia="es-ES" w:bidi="es-ES"/>
      </w:rPr>
    </w:lvl>
    <w:lvl w:ilvl="7" w:tplc="9B8CAEE6">
      <w:numFmt w:val="bullet"/>
      <w:lvlText w:val="•"/>
      <w:lvlJc w:val="left"/>
      <w:pPr>
        <w:ind w:left="8712" w:hanging="360"/>
      </w:pPr>
      <w:rPr>
        <w:rFonts w:hint="default"/>
        <w:lang w:val="es-ES" w:eastAsia="es-ES" w:bidi="es-ES"/>
      </w:rPr>
    </w:lvl>
    <w:lvl w:ilvl="8" w:tplc="4D38AD02">
      <w:numFmt w:val="bullet"/>
      <w:lvlText w:val="•"/>
      <w:lvlJc w:val="left"/>
      <w:pPr>
        <w:ind w:left="9648" w:hanging="360"/>
      </w:pPr>
      <w:rPr>
        <w:rFonts w:hint="default"/>
        <w:lang w:val="es-ES" w:eastAsia="es-ES" w:bidi="es-ES"/>
      </w:rPr>
    </w:lvl>
  </w:abstractNum>
  <w:abstractNum w:abstractNumId="17">
    <w:nsid w:val="7BF13172"/>
    <w:multiLevelType w:val="hybridMultilevel"/>
    <w:tmpl w:val="3C725E62"/>
    <w:lvl w:ilvl="0" w:tplc="711CBE64">
      <w:start w:val="1"/>
      <w:numFmt w:val="decimal"/>
      <w:lvlText w:val="%1."/>
      <w:lvlJc w:val="left"/>
      <w:pPr>
        <w:ind w:left="2149" w:hanging="284"/>
        <w:jc w:val="right"/>
      </w:pPr>
      <w:rPr>
        <w:rFonts w:ascii="Century Gothic" w:eastAsia="Century Gothic" w:hAnsi="Century Gothic" w:cs="Century Gothic" w:hint="default"/>
        <w:color w:val="231F20"/>
        <w:spacing w:val="-1"/>
        <w:w w:val="100"/>
        <w:sz w:val="24"/>
        <w:szCs w:val="24"/>
        <w:lang w:val="es-ES" w:eastAsia="es-ES" w:bidi="es-ES"/>
      </w:rPr>
    </w:lvl>
    <w:lvl w:ilvl="1" w:tplc="75B6250A">
      <w:numFmt w:val="bullet"/>
      <w:lvlText w:val="•"/>
      <w:lvlJc w:val="left"/>
      <w:pPr>
        <w:ind w:left="3078" w:hanging="284"/>
      </w:pPr>
      <w:rPr>
        <w:rFonts w:hint="default"/>
        <w:lang w:val="es-ES" w:eastAsia="es-ES" w:bidi="es-ES"/>
      </w:rPr>
    </w:lvl>
    <w:lvl w:ilvl="2" w:tplc="74322C70">
      <w:numFmt w:val="bullet"/>
      <w:lvlText w:val="•"/>
      <w:lvlJc w:val="left"/>
      <w:pPr>
        <w:ind w:left="4016" w:hanging="284"/>
      </w:pPr>
      <w:rPr>
        <w:rFonts w:hint="default"/>
        <w:lang w:val="es-ES" w:eastAsia="es-ES" w:bidi="es-ES"/>
      </w:rPr>
    </w:lvl>
    <w:lvl w:ilvl="3" w:tplc="0C1CFBDC">
      <w:numFmt w:val="bullet"/>
      <w:lvlText w:val="•"/>
      <w:lvlJc w:val="left"/>
      <w:pPr>
        <w:ind w:left="4954" w:hanging="284"/>
      </w:pPr>
      <w:rPr>
        <w:rFonts w:hint="default"/>
        <w:lang w:val="es-ES" w:eastAsia="es-ES" w:bidi="es-ES"/>
      </w:rPr>
    </w:lvl>
    <w:lvl w:ilvl="4" w:tplc="C31C8AD0">
      <w:numFmt w:val="bullet"/>
      <w:lvlText w:val="•"/>
      <w:lvlJc w:val="left"/>
      <w:pPr>
        <w:ind w:left="5892" w:hanging="284"/>
      </w:pPr>
      <w:rPr>
        <w:rFonts w:hint="default"/>
        <w:lang w:val="es-ES" w:eastAsia="es-ES" w:bidi="es-ES"/>
      </w:rPr>
    </w:lvl>
    <w:lvl w:ilvl="5" w:tplc="B06458BE">
      <w:numFmt w:val="bullet"/>
      <w:lvlText w:val="•"/>
      <w:lvlJc w:val="left"/>
      <w:pPr>
        <w:ind w:left="6830" w:hanging="284"/>
      </w:pPr>
      <w:rPr>
        <w:rFonts w:hint="default"/>
        <w:lang w:val="es-ES" w:eastAsia="es-ES" w:bidi="es-ES"/>
      </w:rPr>
    </w:lvl>
    <w:lvl w:ilvl="6" w:tplc="C918321E">
      <w:numFmt w:val="bullet"/>
      <w:lvlText w:val="•"/>
      <w:lvlJc w:val="left"/>
      <w:pPr>
        <w:ind w:left="7768" w:hanging="284"/>
      </w:pPr>
      <w:rPr>
        <w:rFonts w:hint="default"/>
        <w:lang w:val="es-ES" w:eastAsia="es-ES" w:bidi="es-ES"/>
      </w:rPr>
    </w:lvl>
    <w:lvl w:ilvl="7" w:tplc="2ADEDADE">
      <w:numFmt w:val="bullet"/>
      <w:lvlText w:val="•"/>
      <w:lvlJc w:val="left"/>
      <w:pPr>
        <w:ind w:left="8706" w:hanging="284"/>
      </w:pPr>
      <w:rPr>
        <w:rFonts w:hint="default"/>
        <w:lang w:val="es-ES" w:eastAsia="es-ES" w:bidi="es-ES"/>
      </w:rPr>
    </w:lvl>
    <w:lvl w:ilvl="8" w:tplc="2CD8DEC4">
      <w:numFmt w:val="bullet"/>
      <w:lvlText w:val="•"/>
      <w:lvlJc w:val="left"/>
      <w:pPr>
        <w:ind w:left="9644" w:hanging="284"/>
      </w:pPr>
      <w:rPr>
        <w:rFonts w:hint="default"/>
        <w:lang w:val="es-ES" w:eastAsia="es-ES" w:bidi="es-ES"/>
      </w:rPr>
    </w:lvl>
  </w:abstractNum>
  <w:abstractNum w:abstractNumId="18">
    <w:nsid w:val="7D9E62DD"/>
    <w:multiLevelType w:val="hybridMultilevel"/>
    <w:tmpl w:val="038EC912"/>
    <w:lvl w:ilvl="0" w:tplc="668C9C80">
      <w:numFmt w:val="bullet"/>
      <w:lvlText w:val=""/>
      <w:lvlJc w:val="left"/>
      <w:pPr>
        <w:ind w:left="2880" w:hanging="360"/>
      </w:pPr>
      <w:rPr>
        <w:rFonts w:ascii="Symbol" w:eastAsia="Symbol" w:hAnsi="Symbol" w:cs="Symbol" w:hint="default"/>
        <w:color w:val="231F20"/>
        <w:w w:val="100"/>
        <w:sz w:val="24"/>
        <w:szCs w:val="24"/>
        <w:lang w:val="es-ES" w:eastAsia="es-ES" w:bidi="es-ES"/>
      </w:rPr>
    </w:lvl>
    <w:lvl w:ilvl="1" w:tplc="77C68C44">
      <w:numFmt w:val="bullet"/>
      <w:lvlText w:val="•"/>
      <w:lvlJc w:val="left"/>
      <w:pPr>
        <w:ind w:left="3744" w:hanging="360"/>
      </w:pPr>
      <w:rPr>
        <w:rFonts w:hint="default"/>
        <w:lang w:val="es-ES" w:eastAsia="es-ES" w:bidi="es-ES"/>
      </w:rPr>
    </w:lvl>
    <w:lvl w:ilvl="2" w:tplc="7BAE3A72">
      <w:numFmt w:val="bullet"/>
      <w:lvlText w:val="•"/>
      <w:lvlJc w:val="left"/>
      <w:pPr>
        <w:ind w:left="4608" w:hanging="360"/>
      </w:pPr>
      <w:rPr>
        <w:rFonts w:hint="default"/>
        <w:lang w:val="es-ES" w:eastAsia="es-ES" w:bidi="es-ES"/>
      </w:rPr>
    </w:lvl>
    <w:lvl w:ilvl="3" w:tplc="9760AE58">
      <w:numFmt w:val="bullet"/>
      <w:lvlText w:val="•"/>
      <w:lvlJc w:val="left"/>
      <w:pPr>
        <w:ind w:left="5472" w:hanging="360"/>
      </w:pPr>
      <w:rPr>
        <w:rFonts w:hint="default"/>
        <w:lang w:val="es-ES" w:eastAsia="es-ES" w:bidi="es-ES"/>
      </w:rPr>
    </w:lvl>
    <w:lvl w:ilvl="4" w:tplc="F864B3E8">
      <w:numFmt w:val="bullet"/>
      <w:lvlText w:val="•"/>
      <w:lvlJc w:val="left"/>
      <w:pPr>
        <w:ind w:left="6336" w:hanging="360"/>
      </w:pPr>
      <w:rPr>
        <w:rFonts w:hint="default"/>
        <w:lang w:val="es-ES" w:eastAsia="es-ES" w:bidi="es-ES"/>
      </w:rPr>
    </w:lvl>
    <w:lvl w:ilvl="5" w:tplc="76A2994C">
      <w:numFmt w:val="bullet"/>
      <w:lvlText w:val="•"/>
      <w:lvlJc w:val="left"/>
      <w:pPr>
        <w:ind w:left="7200" w:hanging="360"/>
      </w:pPr>
      <w:rPr>
        <w:rFonts w:hint="default"/>
        <w:lang w:val="es-ES" w:eastAsia="es-ES" w:bidi="es-ES"/>
      </w:rPr>
    </w:lvl>
    <w:lvl w:ilvl="6" w:tplc="9FAE6C80">
      <w:numFmt w:val="bullet"/>
      <w:lvlText w:val="•"/>
      <w:lvlJc w:val="left"/>
      <w:pPr>
        <w:ind w:left="8064" w:hanging="360"/>
      </w:pPr>
      <w:rPr>
        <w:rFonts w:hint="default"/>
        <w:lang w:val="es-ES" w:eastAsia="es-ES" w:bidi="es-ES"/>
      </w:rPr>
    </w:lvl>
    <w:lvl w:ilvl="7" w:tplc="04DA6AA6">
      <w:numFmt w:val="bullet"/>
      <w:lvlText w:val="•"/>
      <w:lvlJc w:val="left"/>
      <w:pPr>
        <w:ind w:left="8928" w:hanging="360"/>
      </w:pPr>
      <w:rPr>
        <w:rFonts w:hint="default"/>
        <w:lang w:val="es-ES" w:eastAsia="es-ES" w:bidi="es-ES"/>
      </w:rPr>
    </w:lvl>
    <w:lvl w:ilvl="8" w:tplc="CB1463D0">
      <w:numFmt w:val="bullet"/>
      <w:lvlText w:val="•"/>
      <w:lvlJc w:val="left"/>
      <w:pPr>
        <w:ind w:left="9792" w:hanging="360"/>
      </w:pPr>
      <w:rPr>
        <w:rFonts w:hint="default"/>
        <w:lang w:val="es-ES" w:eastAsia="es-ES" w:bidi="es-ES"/>
      </w:rPr>
    </w:lvl>
  </w:abstractNum>
  <w:num w:numId="1">
    <w:abstractNumId w:val="11"/>
  </w:num>
  <w:num w:numId="2">
    <w:abstractNumId w:val="13"/>
  </w:num>
  <w:num w:numId="3">
    <w:abstractNumId w:val="8"/>
  </w:num>
  <w:num w:numId="4">
    <w:abstractNumId w:val="16"/>
  </w:num>
  <w:num w:numId="5">
    <w:abstractNumId w:val="15"/>
  </w:num>
  <w:num w:numId="6">
    <w:abstractNumId w:val="2"/>
  </w:num>
  <w:num w:numId="7">
    <w:abstractNumId w:val="14"/>
  </w:num>
  <w:num w:numId="8">
    <w:abstractNumId w:val="4"/>
  </w:num>
  <w:num w:numId="9">
    <w:abstractNumId w:val="6"/>
  </w:num>
  <w:num w:numId="10">
    <w:abstractNumId w:val="0"/>
  </w:num>
  <w:num w:numId="11">
    <w:abstractNumId w:val="3"/>
  </w:num>
  <w:num w:numId="12">
    <w:abstractNumId w:val="1"/>
  </w:num>
  <w:num w:numId="13">
    <w:abstractNumId w:val="17"/>
  </w:num>
  <w:num w:numId="14">
    <w:abstractNumId w:val="10"/>
  </w:num>
  <w:num w:numId="15">
    <w:abstractNumId w:val="5"/>
  </w:num>
  <w:num w:numId="16">
    <w:abstractNumId w:val="18"/>
  </w:num>
  <w:num w:numId="17">
    <w:abstractNumId w:val="9"/>
  </w:num>
  <w:num w:numId="18">
    <w:abstractNumId w:val="7"/>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328"/>
    <w:rsid w:val="00184A44"/>
    <w:rsid w:val="00874F4D"/>
    <w:rsid w:val="00F233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entury Gothic" w:eastAsia="Century Gothic" w:hAnsi="Century Gothic" w:cs="Century Gothic"/>
      <w:lang w:val="es-ES" w:eastAsia="es-ES" w:bidi="es-ES"/>
    </w:rPr>
  </w:style>
  <w:style w:type="paragraph" w:styleId="Ttulo1">
    <w:name w:val="heading 1"/>
    <w:basedOn w:val="Normal"/>
    <w:uiPriority w:val="1"/>
    <w:qFormat/>
    <w:pPr>
      <w:spacing w:before="20"/>
      <w:ind w:left="20"/>
      <w:outlineLvl w:val="0"/>
    </w:pPr>
    <w:rPr>
      <w:rFonts w:ascii="Impact" w:eastAsia="Impact" w:hAnsi="Impact" w:cs="Impact"/>
      <w:sz w:val="34"/>
      <w:szCs w:val="34"/>
    </w:rPr>
  </w:style>
  <w:style w:type="paragraph" w:styleId="Ttulo2">
    <w:name w:val="heading 2"/>
    <w:basedOn w:val="Normal"/>
    <w:uiPriority w:val="1"/>
    <w:qFormat/>
    <w:pPr>
      <w:spacing w:before="194"/>
      <w:ind w:left="2160" w:hanging="720"/>
      <w:outlineLvl w:val="1"/>
    </w:pPr>
    <w:rPr>
      <w:rFonts w:ascii="Impact" w:eastAsia="Impact" w:hAnsi="Impact" w:cs="Impact"/>
      <w:sz w:val="30"/>
      <w:szCs w:val="30"/>
    </w:rPr>
  </w:style>
  <w:style w:type="paragraph" w:styleId="Ttulo3">
    <w:name w:val="heading 3"/>
    <w:basedOn w:val="Normal"/>
    <w:uiPriority w:val="1"/>
    <w:qFormat/>
    <w:pPr>
      <w:spacing w:before="100"/>
      <w:ind w:left="2709" w:hanging="720"/>
      <w:outlineLvl w:val="2"/>
    </w:pPr>
    <w:rPr>
      <w:rFonts w:ascii="Impact" w:eastAsia="Impact" w:hAnsi="Impact" w:cs="Impact"/>
      <w:sz w:val="26"/>
      <w:szCs w:val="26"/>
    </w:rPr>
  </w:style>
  <w:style w:type="paragraph" w:styleId="Ttulo4">
    <w:name w:val="heading 4"/>
    <w:basedOn w:val="Normal"/>
    <w:uiPriority w:val="1"/>
    <w:qFormat/>
    <w:pPr>
      <w:spacing w:before="20"/>
      <w:ind w:left="20"/>
      <w:outlineLvl w:val="3"/>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481"/>
      <w:ind w:left="2609" w:right="1438" w:hanging="2610"/>
      <w:jc w:val="right"/>
    </w:pPr>
    <w:rPr>
      <w:b/>
      <w:bCs/>
      <w:sz w:val="24"/>
      <w:szCs w:val="24"/>
    </w:rPr>
  </w:style>
  <w:style w:type="paragraph" w:styleId="TDC2">
    <w:name w:val="toc 2"/>
    <w:basedOn w:val="Normal"/>
    <w:uiPriority w:val="1"/>
    <w:qFormat/>
    <w:pPr>
      <w:spacing w:before="94"/>
      <w:ind w:left="3039" w:right="1439" w:hanging="3041"/>
      <w:jc w:val="right"/>
    </w:pPr>
    <w:rPr>
      <w:sz w:val="24"/>
      <w:szCs w:val="24"/>
    </w:rPr>
  </w:style>
  <w:style w:type="paragraph" w:styleId="TDC3">
    <w:name w:val="toc 3"/>
    <w:basedOn w:val="Normal"/>
    <w:uiPriority w:val="1"/>
    <w:qFormat/>
    <w:pPr>
      <w:spacing w:line="291" w:lineRule="exact"/>
      <w:ind w:left="2610"/>
    </w:pPr>
    <w:rPr>
      <w:b/>
      <w:bCs/>
      <w:sz w:val="24"/>
      <w:szCs w:val="24"/>
    </w:rPr>
  </w:style>
  <w:style w:type="paragraph" w:styleId="TDC4">
    <w:name w:val="toc 4"/>
    <w:basedOn w:val="Normal"/>
    <w:uiPriority w:val="1"/>
    <w:qFormat/>
    <w:pPr>
      <w:spacing w:before="481" w:line="291" w:lineRule="exact"/>
      <w:ind w:left="3040" w:hanging="431"/>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199"/>
      <w:ind w:left="2249"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184A44"/>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A44"/>
    <w:rPr>
      <w:rFonts w:ascii="Tahoma" w:eastAsia="Century Gothic" w:hAnsi="Tahoma" w:cs="Tahoma"/>
      <w:sz w:val="16"/>
      <w:szCs w:val="16"/>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entury Gothic" w:eastAsia="Century Gothic" w:hAnsi="Century Gothic" w:cs="Century Gothic"/>
      <w:lang w:val="es-ES" w:eastAsia="es-ES" w:bidi="es-ES"/>
    </w:rPr>
  </w:style>
  <w:style w:type="paragraph" w:styleId="Ttulo1">
    <w:name w:val="heading 1"/>
    <w:basedOn w:val="Normal"/>
    <w:uiPriority w:val="1"/>
    <w:qFormat/>
    <w:pPr>
      <w:spacing w:before="20"/>
      <w:ind w:left="20"/>
      <w:outlineLvl w:val="0"/>
    </w:pPr>
    <w:rPr>
      <w:rFonts w:ascii="Impact" w:eastAsia="Impact" w:hAnsi="Impact" w:cs="Impact"/>
      <w:sz w:val="34"/>
      <w:szCs w:val="34"/>
    </w:rPr>
  </w:style>
  <w:style w:type="paragraph" w:styleId="Ttulo2">
    <w:name w:val="heading 2"/>
    <w:basedOn w:val="Normal"/>
    <w:uiPriority w:val="1"/>
    <w:qFormat/>
    <w:pPr>
      <w:spacing w:before="194"/>
      <w:ind w:left="2160" w:hanging="720"/>
      <w:outlineLvl w:val="1"/>
    </w:pPr>
    <w:rPr>
      <w:rFonts w:ascii="Impact" w:eastAsia="Impact" w:hAnsi="Impact" w:cs="Impact"/>
      <w:sz w:val="30"/>
      <w:szCs w:val="30"/>
    </w:rPr>
  </w:style>
  <w:style w:type="paragraph" w:styleId="Ttulo3">
    <w:name w:val="heading 3"/>
    <w:basedOn w:val="Normal"/>
    <w:uiPriority w:val="1"/>
    <w:qFormat/>
    <w:pPr>
      <w:spacing w:before="100"/>
      <w:ind w:left="2709" w:hanging="720"/>
      <w:outlineLvl w:val="2"/>
    </w:pPr>
    <w:rPr>
      <w:rFonts w:ascii="Impact" w:eastAsia="Impact" w:hAnsi="Impact" w:cs="Impact"/>
      <w:sz w:val="26"/>
      <w:szCs w:val="26"/>
    </w:rPr>
  </w:style>
  <w:style w:type="paragraph" w:styleId="Ttulo4">
    <w:name w:val="heading 4"/>
    <w:basedOn w:val="Normal"/>
    <w:uiPriority w:val="1"/>
    <w:qFormat/>
    <w:pPr>
      <w:spacing w:before="20"/>
      <w:ind w:left="20"/>
      <w:outlineLvl w:val="3"/>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481"/>
      <w:ind w:left="2609" w:right="1438" w:hanging="2610"/>
      <w:jc w:val="right"/>
    </w:pPr>
    <w:rPr>
      <w:b/>
      <w:bCs/>
      <w:sz w:val="24"/>
      <w:szCs w:val="24"/>
    </w:rPr>
  </w:style>
  <w:style w:type="paragraph" w:styleId="TDC2">
    <w:name w:val="toc 2"/>
    <w:basedOn w:val="Normal"/>
    <w:uiPriority w:val="1"/>
    <w:qFormat/>
    <w:pPr>
      <w:spacing w:before="94"/>
      <w:ind w:left="3039" w:right="1439" w:hanging="3041"/>
      <w:jc w:val="right"/>
    </w:pPr>
    <w:rPr>
      <w:sz w:val="24"/>
      <w:szCs w:val="24"/>
    </w:rPr>
  </w:style>
  <w:style w:type="paragraph" w:styleId="TDC3">
    <w:name w:val="toc 3"/>
    <w:basedOn w:val="Normal"/>
    <w:uiPriority w:val="1"/>
    <w:qFormat/>
    <w:pPr>
      <w:spacing w:line="291" w:lineRule="exact"/>
      <w:ind w:left="2610"/>
    </w:pPr>
    <w:rPr>
      <w:b/>
      <w:bCs/>
      <w:sz w:val="24"/>
      <w:szCs w:val="24"/>
    </w:rPr>
  </w:style>
  <w:style w:type="paragraph" w:styleId="TDC4">
    <w:name w:val="toc 4"/>
    <w:basedOn w:val="Normal"/>
    <w:uiPriority w:val="1"/>
    <w:qFormat/>
    <w:pPr>
      <w:spacing w:before="481" w:line="291" w:lineRule="exact"/>
      <w:ind w:left="3040" w:hanging="431"/>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199"/>
      <w:ind w:left="2249" w:hanging="360"/>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184A44"/>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A44"/>
    <w:rPr>
      <w:rFonts w:ascii="Tahoma" w:eastAsia="Century Gothic"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9" Type="http://schemas.openxmlformats.org/officeDocument/2006/relationships/image" Target="media/image21.png"/><Relationship Id="rId21" Type="http://schemas.openxmlformats.org/officeDocument/2006/relationships/image" Target="media/image13.png"/><Relationship Id="rId34" Type="http://schemas.openxmlformats.org/officeDocument/2006/relationships/header" Target="header8.xml"/><Relationship Id="rId42" Type="http://schemas.openxmlformats.org/officeDocument/2006/relationships/header" Target="header13.xml"/><Relationship Id="rId47" Type="http://schemas.openxmlformats.org/officeDocument/2006/relationships/image" Target="media/image24.png"/><Relationship Id="rId50" Type="http://schemas.openxmlformats.org/officeDocument/2006/relationships/header" Target="header19.xml"/><Relationship Id="rId55" Type="http://schemas.openxmlformats.org/officeDocument/2006/relationships/header" Target="header21.xml"/><Relationship Id="rId63" Type="http://schemas.openxmlformats.org/officeDocument/2006/relationships/header" Target="header23.xml"/><Relationship Id="rId68" Type="http://schemas.openxmlformats.org/officeDocument/2006/relationships/image" Target="media/image38.png"/><Relationship Id="rId76"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header" Target="header25.xm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eader" Target="header5.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6.xml"/><Relationship Id="rId37" Type="http://schemas.openxmlformats.org/officeDocument/2006/relationships/header" Target="header11.xml"/><Relationship Id="rId40" Type="http://schemas.openxmlformats.org/officeDocument/2006/relationships/image" Target="media/image22.png"/><Relationship Id="rId45" Type="http://schemas.openxmlformats.org/officeDocument/2006/relationships/header" Target="header16.xml"/><Relationship Id="rId53" Type="http://schemas.openxmlformats.org/officeDocument/2006/relationships/header" Target="header20.xml"/><Relationship Id="rId58" Type="http://schemas.openxmlformats.org/officeDocument/2006/relationships/image" Target="media/image29.png"/><Relationship Id="rId66" Type="http://schemas.openxmlformats.org/officeDocument/2006/relationships/image" Target="media/image36.png"/><Relationship Id="rId74" Type="http://schemas.openxmlformats.org/officeDocument/2006/relationships/header" Target="header28.xml"/><Relationship Id="rId79" Type="http://schemas.openxmlformats.org/officeDocument/2006/relationships/header" Target="header33.xml"/><Relationship Id="rId87" Type="http://schemas.openxmlformats.org/officeDocument/2006/relationships/header" Target="header41.xml"/><Relationship Id="rId5" Type="http://schemas.openxmlformats.org/officeDocument/2006/relationships/webSettings" Target="webSettings.xml"/><Relationship Id="rId61" Type="http://schemas.openxmlformats.org/officeDocument/2006/relationships/image" Target="media/image32.png"/><Relationship Id="rId82" Type="http://schemas.openxmlformats.org/officeDocument/2006/relationships/header" Target="header36.xml"/><Relationship Id="rId90" Type="http://schemas.openxmlformats.org/officeDocument/2006/relationships/header" Target="header43.xm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image" Target="media/image18.png"/><Relationship Id="rId35" Type="http://schemas.openxmlformats.org/officeDocument/2006/relationships/header" Target="header9.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2.xml"/><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eader" Target="header31.xm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header" Target="header26.xml"/><Relationship Id="rId80" Type="http://schemas.openxmlformats.org/officeDocument/2006/relationships/header" Target="header34.xml"/><Relationship Id="rId85" Type="http://schemas.openxmlformats.org/officeDocument/2006/relationships/header" Target="header39.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7.png"/><Relationship Id="rId33" Type="http://schemas.openxmlformats.org/officeDocument/2006/relationships/header" Target="header7.xml"/><Relationship Id="rId38" Type="http://schemas.openxmlformats.org/officeDocument/2006/relationships/image" Target="media/image20.png"/><Relationship Id="rId46" Type="http://schemas.openxmlformats.org/officeDocument/2006/relationships/image" Target="media/image23.png"/><Relationship Id="rId59" Type="http://schemas.openxmlformats.org/officeDocument/2006/relationships/image" Target="media/image30.png"/><Relationship Id="rId67"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header" Target="header12.xml"/><Relationship Id="rId54" Type="http://schemas.openxmlformats.org/officeDocument/2006/relationships/image" Target="media/image27.png"/><Relationship Id="rId62" Type="http://schemas.openxmlformats.org/officeDocument/2006/relationships/image" Target="media/image33.png"/><Relationship Id="rId70" Type="http://schemas.openxmlformats.org/officeDocument/2006/relationships/header" Target="header24.xml"/><Relationship Id="rId75" Type="http://schemas.openxmlformats.org/officeDocument/2006/relationships/header" Target="header29.xml"/><Relationship Id="rId83" Type="http://schemas.openxmlformats.org/officeDocument/2006/relationships/header" Target="header37.xml"/><Relationship Id="rId88" Type="http://schemas.openxmlformats.org/officeDocument/2006/relationships/header" Target="header4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4.xml"/><Relationship Id="rId36" Type="http://schemas.openxmlformats.org/officeDocument/2006/relationships/header" Target="header10.xml"/><Relationship Id="rId49" Type="http://schemas.openxmlformats.org/officeDocument/2006/relationships/header" Target="header18.xml"/><Relationship Id="rId57" Type="http://schemas.openxmlformats.org/officeDocument/2006/relationships/image" Target="media/image28.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header" Target="header15.xml"/><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header" Target="header27.xml"/><Relationship Id="rId78" Type="http://schemas.openxmlformats.org/officeDocument/2006/relationships/header" Target="header32.xml"/><Relationship Id="rId81" Type="http://schemas.openxmlformats.org/officeDocument/2006/relationships/header" Target="header35.xml"/><Relationship Id="rId86" Type="http://schemas.openxmlformats.org/officeDocument/2006/relationships/header" Target="header40.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12920</Words>
  <Characters>71062</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MMEDINA</dc:creator>
  <cp:lastModifiedBy>MMEDINA</cp:lastModifiedBy>
  <cp:revision>2</cp:revision>
  <dcterms:created xsi:type="dcterms:W3CDTF">2020-02-05T19:40:00Z</dcterms:created>
  <dcterms:modified xsi:type="dcterms:W3CDTF">2020-02-05T19:40:00Z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2018-02-23T00:00:00Z</vt:filetime>
  </property>
  <property fmtid="{D5CDD505-2E9C-101B-9397-08002B2CF9AE}" pid="3" name="Creator">
    <vt:lpwstr>Acrobat 10.1.16</vt:lpwstr>
  </property>
  <property fmtid="{D5CDD505-2E9C-101B-9397-08002B2CF9AE}" pid="4" name="LastSaved">
    <vt:filetime>2020-02-05T00:00:00Z</vt:filetime>
  </property>
</Properties>
</file>