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31" w:rsidRDefault="00E71894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0FA5D74C" wp14:editId="68413647">
            <wp:simplePos x="0" y="0"/>
            <wp:positionH relativeFrom="page">
              <wp:posOffset>1619250</wp:posOffset>
            </wp:positionH>
            <wp:positionV relativeFrom="page">
              <wp:posOffset>-581660</wp:posOffset>
            </wp:positionV>
            <wp:extent cx="7077075" cy="9077325"/>
            <wp:effectExtent l="9525" t="0" r="0" b="0"/>
            <wp:wrapTopAndBottom/>
            <wp:docPr id="18128" name="Picture 18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8" name="Picture 181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77075" cy="907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E6131" w:rsidSect="00E71894">
      <w:pgSz w:w="15840" w:h="12240" w:orient="landscape"/>
      <w:pgMar w:top="1699" w:right="1411" w:bottom="1080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94"/>
    <w:rsid w:val="000D3200"/>
    <w:rsid w:val="005E6131"/>
    <w:rsid w:val="00B455AF"/>
    <w:rsid w:val="00B622F1"/>
    <w:rsid w:val="00E7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1DF84F-B3E3-4762-A382-1FD3D115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 w:line="276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flores</dc:creator>
  <cp:keywords/>
  <dc:description/>
  <cp:lastModifiedBy>jorge flores</cp:lastModifiedBy>
  <cp:revision>1</cp:revision>
  <dcterms:created xsi:type="dcterms:W3CDTF">2020-06-18T21:16:00Z</dcterms:created>
  <dcterms:modified xsi:type="dcterms:W3CDTF">2020-06-18T21:19:00Z</dcterms:modified>
</cp:coreProperties>
</file>