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3A24" w14:textId="4462E5A2" w:rsidR="008213CB" w:rsidRDefault="004F792F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  <w:r>
        <w:rPr>
          <w:rFonts w:ascii="Book Antiqua" w:hAnsi="Book Antiqua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734ED" wp14:editId="430685C9">
                <wp:simplePos x="0" y="0"/>
                <wp:positionH relativeFrom="column">
                  <wp:posOffset>-794386</wp:posOffset>
                </wp:positionH>
                <wp:positionV relativeFrom="paragraph">
                  <wp:posOffset>-623570</wp:posOffset>
                </wp:positionV>
                <wp:extent cx="7362825" cy="102870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0287000"/>
                          <a:chOff x="0" y="0"/>
                          <a:chExt cx="7200900" cy="102870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1600200" y="3429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2057400" y="457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8600" y="114300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300" y="91440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6858000"/>
                            <a:ext cx="7200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Logo Conadi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2468B" id="Grupo 22" o:spid="_x0000_s1026" style="position:absolute;margin-left:-62.55pt;margin-top:-49.1pt;width:579.75pt;height:810pt;z-index:251659264;mso-width-relative:margin" coordsize="72009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">
                <v:line id="Line 6" o:spid="_x0000_s1027" style="position:absolute;flip:x;visibility:visible;mso-wrap-style:square" from="16002,3429" to="5257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" strokecolor="#f90" strokeweight="4.5pt">
                  <v:stroke linestyle="thickThin"/>
                </v:line>
                <v:line id="Line 7" o:spid="_x0000_s1028" style="position:absolute;flip:x;visibility:visible;mso-wrap-style:square" from="20574,4572" to="57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" strokecolor="blue" strokeweight="4.5pt">
                  <v:stroke linestyle="thickThin"/>
                </v:line>
                <v:line id="Line 4" o:spid="_x0000_s1029" style="position:absolute;visibility:visible;mso-wrap-style:square" from="2286,11430" to="2286,9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" strokecolor="#f90" strokeweight="4.5pt">
                  <v:stroke linestyle="thickThin"/>
                </v:line>
                <v:line id="Line 5" o:spid="_x0000_s1030" style="position:absolute;visibility:visible;mso-wrap-style:square" from="1143,9144" to="1143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" strokecolor="blue" strokeweight="4.5pt">
                  <v:stroke linestyle="thickThin"/>
                </v:line>
                <v:rect id="AutoShape 9" o:spid="_x0000_s1031" style="position:absolute;top:68580;width:72009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Logo Conadi01" style="position:absolute;left:1143;width:1485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">
                  <v:imagedata r:id="rId9" o:title="Logo Conadi01"/>
                </v:shape>
              </v:group>
            </w:pict>
          </mc:Fallback>
        </mc:AlternateContent>
      </w:r>
      <w:r w:rsidR="0023191A">
        <w:rPr>
          <w:rFonts w:ascii="Book Antiqua" w:hAnsi="Book Antiqua"/>
          <w:b/>
          <w:sz w:val="20"/>
          <w:szCs w:val="20"/>
          <w:lang w:val="es-GT"/>
        </w:rPr>
        <w:t xml:space="preserve"> </w:t>
      </w:r>
      <w:r w:rsidR="00836E92">
        <w:rPr>
          <w:rFonts w:ascii="Book Antiqua" w:hAnsi="Book Antiqua"/>
          <w:b/>
          <w:sz w:val="20"/>
          <w:szCs w:val="20"/>
          <w:lang w:val="es-GT"/>
        </w:rPr>
        <w:t xml:space="preserve">  </w:t>
      </w:r>
    </w:p>
    <w:p w14:paraId="21105D3B" w14:textId="0BD5710F" w:rsidR="00BD3A00" w:rsidRDefault="00BD3A00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</w:p>
    <w:p w14:paraId="2C2C453E" w14:textId="77777777" w:rsidR="002761D9" w:rsidRDefault="002761D9" w:rsidP="00B2537E">
      <w:pPr>
        <w:ind w:left="4248"/>
        <w:jc w:val="right"/>
      </w:pPr>
    </w:p>
    <w:p w14:paraId="10D58921" w14:textId="77777777" w:rsidR="002761D9" w:rsidRDefault="002761D9" w:rsidP="00B2537E">
      <w:pPr>
        <w:ind w:left="4248"/>
        <w:jc w:val="right"/>
      </w:pPr>
    </w:p>
    <w:p w14:paraId="247141CB" w14:textId="77777777" w:rsidR="002761D9" w:rsidRDefault="002761D9" w:rsidP="00B2537E">
      <w:pPr>
        <w:ind w:left="4248"/>
        <w:jc w:val="right"/>
      </w:pPr>
    </w:p>
    <w:p w14:paraId="19BB62F3" w14:textId="77777777" w:rsidR="002761D9" w:rsidRDefault="002761D9" w:rsidP="00B2537E">
      <w:pPr>
        <w:ind w:left="4248"/>
        <w:jc w:val="right"/>
      </w:pPr>
    </w:p>
    <w:p w14:paraId="7286993A" w14:textId="28779AF6" w:rsidR="002761D9" w:rsidRDefault="002761D9" w:rsidP="00B2537E">
      <w:pPr>
        <w:ind w:left="4248"/>
        <w:jc w:val="right"/>
      </w:pPr>
    </w:p>
    <w:p w14:paraId="0F809D85" w14:textId="5427BC1A" w:rsidR="002761D9" w:rsidRDefault="002761D9" w:rsidP="00B2537E">
      <w:pPr>
        <w:ind w:left="4248"/>
        <w:jc w:val="right"/>
      </w:pPr>
    </w:p>
    <w:p w14:paraId="1368018C" w14:textId="77777777" w:rsidR="002761D9" w:rsidRDefault="002761D9" w:rsidP="00B2537E">
      <w:pPr>
        <w:ind w:left="4248"/>
        <w:jc w:val="right"/>
      </w:pPr>
    </w:p>
    <w:p w14:paraId="0431ABF5" w14:textId="53E9B2DC" w:rsidR="00CB3BDA" w:rsidRPr="002761D9" w:rsidRDefault="00CB3BDA" w:rsidP="00B31552">
      <w:pPr>
        <w:jc w:val="right"/>
      </w:pPr>
      <w:r w:rsidRPr="002761D9">
        <w:t xml:space="preserve">Guatemala, </w:t>
      </w:r>
      <w:r w:rsidR="0032361B">
        <w:t>0</w:t>
      </w:r>
      <w:r w:rsidR="006A61DC">
        <w:t>5</w:t>
      </w:r>
      <w:r w:rsidR="001A5912" w:rsidRPr="002761D9">
        <w:t xml:space="preserve"> </w:t>
      </w:r>
      <w:r w:rsidR="00B31552">
        <w:t xml:space="preserve">de </w:t>
      </w:r>
      <w:r w:rsidR="006A61DC">
        <w:t>febrero</w:t>
      </w:r>
      <w:r w:rsidRPr="002761D9">
        <w:t xml:space="preserve"> de 202</w:t>
      </w:r>
      <w:r w:rsidR="00B663FE">
        <w:t>1</w:t>
      </w:r>
    </w:p>
    <w:p w14:paraId="199AA679" w14:textId="581C5B48" w:rsidR="00CB3BDA" w:rsidRPr="002761D9" w:rsidRDefault="00CB3BDA" w:rsidP="008213CB"/>
    <w:p w14:paraId="2D5E832A" w14:textId="1DDAB85A" w:rsidR="00CB3BDA" w:rsidRPr="002761D9" w:rsidRDefault="00CB3BDA" w:rsidP="008213CB"/>
    <w:p w14:paraId="40F939EC" w14:textId="77777777" w:rsidR="002761D9" w:rsidRDefault="002761D9" w:rsidP="00CB3BDA">
      <w:pPr>
        <w:jc w:val="both"/>
      </w:pPr>
    </w:p>
    <w:p w14:paraId="65E9115B" w14:textId="69000629" w:rsidR="00CB3BDA" w:rsidRPr="002761D9" w:rsidRDefault="002B79A7" w:rsidP="00CB3BDA">
      <w:pPr>
        <w:jc w:val="both"/>
      </w:pPr>
      <w:r w:rsidRPr="002761D9">
        <w:t>A QUIEN INTERESE:</w:t>
      </w:r>
    </w:p>
    <w:p w14:paraId="2388EE88" w14:textId="5733A675" w:rsidR="00CB3BDA" w:rsidRPr="002761D9" w:rsidRDefault="00CB3BDA" w:rsidP="00CB3BDA">
      <w:pPr>
        <w:jc w:val="both"/>
      </w:pPr>
    </w:p>
    <w:p w14:paraId="7C87C50F" w14:textId="01C14DBF" w:rsidR="005210B4" w:rsidRPr="002761D9" w:rsidRDefault="002B79A7" w:rsidP="00CB3BDA">
      <w:pPr>
        <w:jc w:val="both"/>
      </w:pPr>
      <w:r w:rsidRPr="002761D9">
        <w:t xml:space="preserve">En atención al </w:t>
      </w:r>
      <w:r w:rsidR="00C90ABF" w:rsidRPr="002761D9">
        <w:t>Decreto Número 57-2008, Ley de Acceso a la Información Pública</w:t>
      </w:r>
      <w:r w:rsidRPr="002761D9">
        <w:t xml:space="preserve">, artículo 11. Información pública de oficio del Organismo Ejecutivo, </w:t>
      </w:r>
      <w:r w:rsidR="005210B4" w:rsidRPr="002761D9">
        <w:t>Inciso 2. El listado de asesores</w:t>
      </w:r>
      <w:r w:rsidR="002761D9" w:rsidRPr="002761D9">
        <w:t>,</w:t>
      </w:r>
      <w:r w:rsidR="005210B4" w:rsidRPr="002761D9">
        <w:t xml:space="preserve"> con sus respectivas remuneraciones</w:t>
      </w:r>
      <w:r w:rsidR="002761D9" w:rsidRPr="002761D9">
        <w:t xml:space="preserve"> de cada una de las instituciones mencionadas en el numeral anterior; se </w:t>
      </w:r>
      <w:r w:rsidR="00B31552">
        <w:t xml:space="preserve">informa que al mes de </w:t>
      </w:r>
      <w:r w:rsidR="006A61DC">
        <w:t>ENERO 2021</w:t>
      </w:r>
      <w:bookmarkStart w:id="0" w:name="_GoBack"/>
      <w:bookmarkEnd w:id="0"/>
      <w:r w:rsidR="003F44AD">
        <w:t xml:space="preserve">, </w:t>
      </w:r>
      <w:r w:rsidR="002761D9" w:rsidRPr="002761D9">
        <w:t>no se cuenta con asesores contratados por el Consejo Nacional de Atención de las Personas con Discapacidad -CONADI- bajo el renglón presupuestario 029 Otras remuneraciones de personal temporal.</w:t>
      </w:r>
    </w:p>
    <w:p w14:paraId="0A77E985" w14:textId="578D5A8E" w:rsidR="00CA7A43" w:rsidRPr="002761D9" w:rsidRDefault="00CA7A43" w:rsidP="00CB3BDA">
      <w:pPr>
        <w:jc w:val="both"/>
      </w:pPr>
    </w:p>
    <w:p w14:paraId="61DD607D" w14:textId="764F6E2F" w:rsidR="00270FE2" w:rsidRPr="002761D9" w:rsidRDefault="008A0B4F" w:rsidP="00270FE2">
      <w:pPr>
        <w:jc w:val="center"/>
        <w:rPr>
          <w:sz w:val="36"/>
          <w:szCs w:val="36"/>
        </w:rPr>
      </w:pPr>
      <w:r w:rsidRPr="002761D9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 wp14:anchorId="64C5929C" wp14:editId="2A9206E5">
            <wp:simplePos x="0" y="0"/>
            <wp:positionH relativeFrom="column">
              <wp:posOffset>1139190</wp:posOffset>
            </wp:positionH>
            <wp:positionV relativeFrom="paragraph">
              <wp:posOffset>225425</wp:posOffset>
            </wp:positionV>
            <wp:extent cx="4098925" cy="173290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7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E2" w:rsidRPr="002761D9">
        <w:t>Atentamente</w:t>
      </w:r>
      <w:r w:rsidR="00270FE2" w:rsidRPr="002761D9">
        <w:rPr>
          <w:sz w:val="36"/>
          <w:szCs w:val="36"/>
        </w:rPr>
        <w:t>.</w:t>
      </w:r>
    </w:p>
    <w:p w14:paraId="18C138F0" w14:textId="3BF18FE7" w:rsidR="00270FE2" w:rsidRDefault="00270FE2" w:rsidP="00270FE2">
      <w:pPr>
        <w:jc w:val="center"/>
        <w:rPr>
          <w:sz w:val="24"/>
          <w:szCs w:val="24"/>
        </w:rPr>
      </w:pPr>
    </w:p>
    <w:p w14:paraId="5B3DE923" w14:textId="25E8CE5A" w:rsidR="00270FE2" w:rsidRDefault="008A0B4F" w:rsidP="008A0B4F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CD155" w14:textId="610355AC" w:rsidR="00984BE1" w:rsidRDefault="00984BE1" w:rsidP="00270FE2">
      <w:pPr>
        <w:jc w:val="center"/>
        <w:rPr>
          <w:sz w:val="24"/>
          <w:szCs w:val="24"/>
        </w:rPr>
      </w:pPr>
    </w:p>
    <w:p w14:paraId="7F8C3A66" w14:textId="03AE5C3C" w:rsidR="007F60C7" w:rsidRDefault="007F60C7" w:rsidP="00270FE2">
      <w:pPr>
        <w:jc w:val="center"/>
        <w:rPr>
          <w:sz w:val="24"/>
          <w:szCs w:val="24"/>
        </w:rPr>
      </w:pPr>
    </w:p>
    <w:p w14:paraId="51BB8DD6" w14:textId="7A88D8DA" w:rsidR="00215962" w:rsidRDefault="00215962">
      <w:pPr>
        <w:rPr>
          <w:sz w:val="16"/>
          <w:szCs w:val="16"/>
        </w:rPr>
      </w:pPr>
    </w:p>
    <w:p w14:paraId="7BD6981E" w14:textId="1AE06D91" w:rsidR="00215962" w:rsidRDefault="00215962">
      <w:pPr>
        <w:rPr>
          <w:sz w:val="16"/>
          <w:szCs w:val="16"/>
        </w:rPr>
      </w:pPr>
    </w:p>
    <w:p w14:paraId="7E466DF8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EF5B68E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3696257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77784F01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6FA78BD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3E946AF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2E80CE15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1AFDA56B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48A912A6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0E7AED7E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193BB2A3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2F2D661D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7726F2B8" w14:textId="18101202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3B8F886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AB0E8F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46E59CB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0406CA37" w14:textId="4FE662EF" w:rsidR="005B4799" w:rsidRDefault="000B7AFA" w:rsidP="002761D9">
      <w:pPr>
        <w:tabs>
          <w:tab w:val="left" w:pos="2865"/>
        </w:tabs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373C3" wp14:editId="1C88B4CA">
                <wp:simplePos x="0" y="0"/>
                <wp:positionH relativeFrom="page">
                  <wp:posOffset>394335</wp:posOffset>
                </wp:positionH>
                <wp:positionV relativeFrom="paragraph">
                  <wp:posOffset>342265</wp:posOffset>
                </wp:positionV>
                <wp:extent cx="7200900" cy="400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7FC" w14:textId="77777777" w:rsidR="005B4799" w:rsidRPr="001F4C5C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2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3A022146" w14:textId="77777777" w:rsidR="005B4799" w:rsidRPr="00586A5D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373C3" id="Rectangle 10" o:spid="_x0000_s1026" style="position:absolute;margin-left:31.05pt;margin-top:26.95pt;width:567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" filled="f" fillcolor="#bbe0e3" stroked="f">
                <v:textbox style="mso-fit-shape-to-text:t">
                  <w:txbxContent>
                    <w:p w14:paraId="0E5DA7FC" w14:textId="77777777" w:rsidR="005B4799" w:rsidRPr="001F4C5C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3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3A022146" w14:textId="77777777" w:rsidR="005B4799" w:rsidRPr="00586A5D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422CF" wp14:editId="36D0E08E">
                <wp:simplePos x="0" y="0"/>
                <wp:positionH relativeFrom="column">
                  <wp:posOffset>-752475</wp:posOffset>
                </wp:positionH>
                <wp:positionV relativeFrom="paragraph">
                  <wp:posOffset>5278755</wp:posOffset>
                </wp:positionV>
                <wp:extent cx="7200900" cy="400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E3B9" w14:textId="77777777" w:rsidR="00D44985" w:rsidRPr="001F4C5C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4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64B82192" w14:textId="77777777" w:rsidR="00D44985" w:rsidRPr="00586A5D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422CF" id="_x0000_s1027" style="position:absolute;margin-left:-59.25pt;margin-top:415.65pt;width:56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" filled="f" fillcolor="#bbe0e3" stroked="f">
                <v:textbox style="mso-fit-shape-to-text:t">
                  <w:txbxContent>
                    <w:p w14:paraId="5707E3B9" w14:textId="77777777" w:rsidR="00D44985" w:rsidRPr="001F4C5C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5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64B82192" w14:textId="77777777" w:rsidR="00D44985" w:rsidRPr="00586A5D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2D80" wp14:editId="233D2A75">
                <wp:simplePos x="0" y="0"/>
                <wp:positionH relativeFrom="column">
                  <wp:posOffset>-752475</wp:posOffset>
                </wp:positionH>
                <wp:positionV relativeFrom="paragraph">
                  <wp:posOffset>3447415</wp:posOffset>
                </wp:positionV>
                <wp:extent cx="7200900" cy="34290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055AA" id="AutoShape 9" o:spid="_x0000_s1026" style="position:absolute;margin-left:-59.25pt;margin-top:271.45pt;width:567pt;height:2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" filled="f" stroked="f">
                <o:lock v:ext="edit" aspectratio="t" text="t"/>
              </v:rect>
            </w:pict>
          </mc:Fallback>
        </mc:AlternateContent>
      </w:r>
    </w:p>
    <w:sectPr w:rsidR="005B4799" w:rsidSect="0096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57D2" w14:textId="77777777" w:rsidR="00F44E2C" w:rsidRDefault="00F44E2C" w:rsidP="00042028">
      <w:r>
        <w:separator/>
      </w:r>
    </w:p>
  </w:endnote>
  <w:endnote w:type="continuationSeparator" w:id="0">
    <w:p w14:paraId="72D4E209" w14:textId="77777777" w:rsidR="00F44E2C" w:rsidRDefault="00F44E2C" w:rsidP="000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1819" w14:textId="77777777" w:rsidR="00F44E2C" w:rsidRDefault="00F44E2C" w:rsidP="00042028">
      <w:r>
        <w:separator/>
      </w:r>
    </w:p>
  </w:footnote>
  <w:footnote w:type="continuationSeparator" w:id="0">
    <w:p w14:paraId="78DF0D93" w14:textId="77777777" w:rsidR="00F44E2C" w:rsidRDefault="00F44E2C" w:rsidP="0004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1"/>
    <w:multiLevelType w:val="hybridMultilevel"/>
    <w:tmpl w:val="0B74CA04"/>
    <w:lvl w:ilvl="0" w:tplc="98301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EF4"/>
    <w:multiLevelType w:val="hybridMultilevel"/>
    <w:tmpl w:val="536006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5104"/>
    <w:multiLevelType w:val="hybridMultilevel"/>
    <w:tmpl w:val="AA089A8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27D33"/>
    <w:multiLevelType w:val="hybridMultilevel"/>
    <w:tmpl w:val="E47C153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681"/>
    <w:multiLevelType w:val="hybridMultilevel"/>
    <w:tmpl w:val="6CB6DA3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C"/>
    <w:rsid w:val="00004FE7"/>
    <w:rsid w:val="00007317"/>
    <w:rsid w:val="000155FA"/>
    <w:rsid w:val="00015DF9"/>
    <w:rsid w:val="00023336"/>
    <w:rsid w:val="00027386"/>
    <w:rsid w:val="00037F74"/>
    <w:rsid w:val="00042028"/>
    <w:rsid w:val="00044024"/>
    <w:rsid w:val="00051775"/>
    <w:rsid w:val="000530FF"/>
    <w:rsid w:val="000632EE"/>
    <w:rsid w:val="00065371"/>
    <w:rsid w:val="00081B0F"/>
    <w:rsid w:val="00086BAC"/>
    <w:rsid w:val="00087351"/>
    <w:rsid w:val="00097974"/>
    <w:rsid w:val="000A5808"/>
    <w:rsid w:val="000B6BCA"/>
    <w:rsid w:val="000B70CE"/>
    <w:rsid w:val="000B7AFA"/>
    <w:rsid w:val="000C7F12"/>
    <w:rsid w:val="000D14CA"/>
    <w:rsid w:val="000D22F3"/>
    <w:rsid w:val="000D577B"/>
    <w:rsid w:val="000D5ACA"/>
    <w:rsid w:val="000D6114"/>
    <w:rsid w:val="000D6F0D"/>
    <w:rsid w:val="000D7D30"/>
    <w:rsid w:val="000E0003"/>
    <w:rsid w:val="000E4239"/>
    <w:rsid w:val="000F0214"/>
    <w:rsid w:val="000F1969"/>
    <w:rsid w:val="000F2E71"/>
    <w:rsid w:val="000F652E"/>
    <w:rsid w:val="00110DEB"/>
    <w:rsid w:val="0011533A"/>
    <w:rsid w:val="001310F0"/>
    <w:rsid w:val="00135D31"/>
    <w:rsid w:val="001375AE"/>
    <w:rsid w:val="001402DA"/>
    <w:rsid w:val="00140D42"/>
    <w:rsid w:val="00144014"/>
    <w:rsid w:val="00144665"/>
    <w:rsid w:val="00144968"/>
    <w:rsid w:val="00151045"/>
    <w:rsid w:val="00160259"/>
    <w:rsid w:val="001614F9"/>
    <w:rsid w:val="001615D2"/>
    <w:rsid w:val="00166475"/>
    <w:rsid w:val="001721F6"/>
    <w:rsid w:val="001A5912"/>
    <w:rsid w:val="001B0E45"/>
    <w:rsid w:val="001B17E2"/>
    <w:rsid w:val="001B410F"/>
    <w:rsid w:val="001B4C4F"/>
    <w:rsid w:val="001D0F13"/>
    <w:rsid w:val="001D275B"/>
    <w:rsid w:val="001D2C2A"/>
    <w:rsid w:val="001D417F"/>
    <w:rsid w:val="001D763C"/>
    <w:rsid w:val="001D783E"/>
    <w:rsid w:val="001E333B"/>
    <w:rsid w:val="001F28F1"/>
    <w:rsid w:val="001F7F94"/>
    <w:rsid w:val="00200AB4"/>
    <w:rsid w:val="00205A52"/>
    <w:rsid w:val="0021212E"/>
    <w:rsid w:val="00215627"/>
    <w:rsid w:val="0021580C"/>
    <w:rsid w:val="00215962"/>
    <w:rsid w:val="0021645A"/>
    <w:rsid w:val="00217F45"/>
    <w:rsid w:val="00224988"/>
    <w:rsid w:val="00230DEE"/>
    <w:rsid w:val="0023191A"/>
    <w:rsid w:val="00235F16"/>
    <w:rsid w:val="002425E6"/>
    <w:rsid w:val="002438AA"/>
    <w:rsid w:val="002453AA"/>
    <w:rsid w:val="00250C2C"/>
    <w:rsid w:val="00251BF8"/>
    <w:rsid w:val="00254103"/>
    <w:rsid w:val="00261402"/>
    <w:rsid w:val="00263644"/>
    <w:rsid w:val="00264191"/>
    <w:rsid w:val="00270FE2"/>
    <w:rsid w:val="00273A45"/>
    <w:rsid w:val="002761D9"/>
    <w:rsid w:val="00284CAF"/>
    <w:rsid w:val="00287D35"/>
    <w:rsid w:val="00294680"/>
    <w:rsid w:val="002A10F4"/>
    <w:rsid w:val="002A79E7"/>
    <w:rsid w:val="002B79A7"/>
    <w:rsid w:val="002C003B"/>
    <w:rsid w:val="002C01EC"/>
    <w:rsid w:val="002C3578"/>
    <w:rsid w:val="00300CA8"/>
    <w:rsid w:val="003075C0"/>
    <w:rsid w:val="00315A85"/>
    <w:rsid w:val="00316DB2"/>
    <w:rsid w:val="00320CC7"/>
    <w:rsid w:val="0032361B"/>
    <w:rsid w:val="00326608"/>
    <w:rsid w:val="00331ACB"/>
    <w:rsid w:val="00335CEB"/>
    <w:rsid w:val="00341024"/>
    <w:rsid w:val="00343A69"/>
    <w:rsid w:val="00344A03"/>
    <w:rsid w:val="00350C72"/>
    <w:rsid w:val="00352798"/>
    <w:rsid w:val="00353076"/>
    <w:rsid w:val="00355FA1"/>
    <w:rsid w:val="0035638C"/>
    <w:rsid w:val="00373CD4"/>
    <w:rsid w:val="0038088E"/>
    <w:rsid w:val="00386E1C"/>
    <w:rsid w:val="00393836"/>
    <w:rsid w:val="003B71A0"/>
    <w:rsid w:val="003C0C26"/>
    <w:rsid w:val="003C1650"/>
    <w:rsid w:val="003C792E"/>
    <w:rsid w:val="003E6C28"/>
    <w:rsid w:val="003F27CD"/>
    <w:rsid w:val="003F44AD"/>
    <w:rsid w:val="003F765B"/>
    <w:rsid w:val="0040782A"/>
    <w:rsid w:val="0041378F"/>
    <w:rsid w:val="00415A1B"/>
    <w:rsid w:val="00415A6A"/>
    <w:rsid w:val="00422836"/>
    <w:rsid w:val="004257A2"/>
    <w:rsid w:val="00426A11"/>
    <w:rsid w:val="00432C36"/>
    <w:rsid w:val="0045049D"/>
    <w:rsid w:val="0046726E"/>
    <w:rsid w:val="00467B7E"/>
    <w:rsid w:val="00472529"/>
    <w:rsid w:val="00472EB0"/>
    <w:rsid w:val="004749F0"/>
    <w:rsid w:val="004809AC"/>
    <w:rsid w:val="00491BD4"/>
    <w:rsid w:val="00492535"/>
    <w:rsid w:val="004927C9"/>
    <w:rsid w:val="00497DB8"/>
    <w:rsid w:val="004A1F90"/>
    <w:rsid w:val="004A4121"/>
    <w:rsid w:val="004B2CC5"/>
    <w:rsid w:val="004B371A"/>
    <w:rsid w:val="004C1F33"/>
    <w:rsid w:val="004C44D3"/>
    <w:rsid w:val="004D0B7F"/>
    <w:rsid w:val="004D5F05"/>
    <w:rsid w:val="004D6F38"/>
    <w:rsid w:val="004E3C80"/>
    <w:rsid w:val="004F792F"/>
    <w:rsid w:val="005039F8"/>
    <w:rsid w:val="00512800"/>
    <w:rsid w:val="005210B4"/>
    <w:rsid w:val="00526E12"/>
    <w:rsid w:val="005356A7"/>
    <w:rsid w:val="00541B5B"/>
    <w:rsid w:val="005437B2"/>
    <w:rsid w:val="005444C7"/>
    <w:rsid w:val="00554044"/>
    <w:rsid w:val="00572F4C"/>
    <w:rsid w:val="005736A2"/>
    <w:rsid w:val="00574C13"/>
    <w:rsid w:val="00575C57"/>
    <w:rsid w:val="00580135"/>
    <w:rsid w:val="00580181"/>
    <w:rsid w:val="005806D1"/>
    <w:rsid w:val="00582890"/>
    <w:rsid w:val="00586791"/>
    <w:rsid w:val="00586A5D"/>
    <w:rsid w:val="00590B91"/>
    <w:rsid w:val="00597340"/>
    <w:rsid w:val="005A0BA5"/>
    <w:rsid w:val="005A49A4"/>
    <w:rsid w:val="005B4799"/>
    <w:rsid w:val="005E0179"/>
    <w:rsid w:val="006036AF"/>
    <w:rsid w:val="00603F1F"/>
    <w:rsid w:val="0060603E"/>
    <w:rsid w:val="0060667F"/>
    <w:rsid w:val="00614A22"/>
    <w:rsid w:val="00626311"/>
    <w:rsid w:val="00632BA7"/>
    <w:rsid w:val="00637BD9"/>
    <w:rsid w:val="006407AB"/>
    <w:rsid w:val="00643DE0"/>
    <w:rsid w:val="006446FC"/>
    <w:rsid w:val="00646DD8"/>
    <w:rsid w:val="00652AB5"/>
    <w:rsid w:val="006677CD"/>
    <w:rsid w:val="006701B4"/>
    <w:rsid w:val="0067114E"/>
    <w:rsid w:val="006721C4"/>
    <w:rsid w:val="006768F2"/>
    <w:rsid w:val="00677338"/>
    <w:rsid w:val="006776E1"/>
    <w:rsid w:val="00680112"/>
    <w:rsid w:val="006833C4"/>
    <w:rsid w:val="006846AF"/>
    <w:rsid w:val="00686DDE"/>
    <w:rsid w:val="006957E5"/>
    <w:rsid w:val="006A0C9B"/>
    <w:rsid w:val="006A5623"/>
    <w:rsid w:val="006A5C81"/>
    <w:rsid w:val="006A61DC"/>
    <w:rsid w:val="006B634E"/>
    <w:rsid w:val="006C2B82"/>
    <w:rsid w:val="006D0A22"/>
    <w:rsid w:val="006D1254"/>
    <w:rsid w:val="006D23B3"/>
    <w:rsid w:val="006D2B25"/>
    <w:rsid w:val="006F3C3A"/>
    <w:rsid w:val="0070701D"/>
    <w:rsid w:val="00707CD1"/>
    <w:rsid w:val="00724AD4"/>
    <w:rsid w:val="00732709"/>
    <w:rsid w:val="00736DD0"/>
    <w:rsid w:val="007408AB"/>
    <w:rsid w:val="00741104"/>
    <w:rsid w:val="00741AD5"/>
    <w:rsid w:val="00754854"/>
    <w:rsid w:val="00762496"/>
    <w:rsid w:val="00772DD8"/>
    <w:rsid w:val="00773D40"/>
    <w:rsid w:val="007A002D"/>
    <w:rsid w:val="007A4A22"/>
    <w:rsid w:val="007B64BD"/>
    <w:rsid w:val="007D09EE"/>
    <w:rsid w:val="007D28C0"/>
    <w:rsid w:val="007D3811"/>
    <w:rsid w:val="007D55E8"/>
    <w:rsid w:val="007E2955"/>
    <w:rsid w:val="007E3727"/>
    <w:rsid w:val="007E7D82"/>
    <w:rsid w:val="007F60C7"/>
    <w:rsid w:val="007F7272"/>
    <w:rsid w:val="0080214E"/>
    <w:rsid w:val="00805108"/>
    <w:rsid w:val="00812608"/>
    <w:rsid w:val="00813DB9"/>
    <w:rsid w:val="0081480C"/>
    <w:rsid w:val="00816E50"/>
    <w:rsid w:val="008213CB"/>
    <w:rsid w:val="00825DA6"/>
    <w:rsid w:val="00826E47"/>
    <w:rsid w:val="00830F45"/>
    <w:rsid w:val="00836E92"/>
    <w:rsid w:val="00840DF8"/>
    <w:rsid w:val="00842C79"/>
    <w:rsid w:val="00843256"/>
    <w:rsid w:val="00852029"/>
    <w:rsid w:val="008550BA"/>
    <w:rsid w:val="00856D63"/>
    <w:rsid w:val="00861A5B"/>
    <w:rsid w:val="00886974"/>
    <w:rsid w:val="00891C2E"/>
    <w:rsid w:val="00896007"/>
    <w:rsid w:val="00896F81"/>
    <w:rsid w:val="008A02CF"/>
    <w:rsid w:val="008A0B4F"/>
    <w:rsid w:val="008B33E4"/>
    <w:rsid w:val="008B77D8"/>
    <w:rsid w:val="008D1582"/>
    <w:rsid w:val="008E5FC7"/>
    <w:rsid w:val="008E617D"/>
    <w:rsid w:val="008F37E0"/>
    <w:rsid w:val="008F40F4"/>
    <w:rsid w:val="008F6EEA"/>
    <w:rsid w:val="009004A0"/>
    <w:rsid w:val="00900889"/>
    <w:rsid w:val="00913A2D"/>
    <w:rsid w:val="009157D1"/>
    <w:rsid w:val="00923CE9"/>
    <w:rsid w:val="0092617B"/>
    <w:rsid w:val="00933726"/>
    <w:rsid w:val="00934BDB"/>
    <w:rsid w:val="009432F9"/>
    <w:rsid w:val="00943D70"/>
    <w:rsid w:val="00951666"/>
    <w:rsid w:val="0095606C"/>
    <w:rsid w:val="00962198"/>
    <w:rsid w:val="00965618"/>
    <w:rsid w:val="00972F79"/>
    <w:rsid w:val="00974AA0"/>
    <w:rsid w:val="009813C5"/>
    <w:rsid w:val="00984BE1"/>
    <w:rsid w:val="00993639"/>
    <w:rsid w:val="009A5B1A"/>
    <w:rsid w:val="009B2498"/>
    <w:rsid w:val="009B79EB"/>
    <w:rsid w:val="009E0D6B"/>
    <w:rsid w:val="009E5EB7"/>
    <w:rsid w:val="009E73C5"/>
    <w:rsid w:val="009F162A"/>
    <w:rsid w:val="009F4388"/>
    <w:rsid w:val="009F55CB"/>
    <w:rsid w:val="00A0455F"/>
    <w:rsid w:val="00A05731"/>
    <w:rsid w:val="00A14FE2"/>
    <w:rsid w:val="00A21F79"/>
    <w:rsid w:val="00A23139"/>
    <w:rsid w:val="00A26A3E"/>
    <w:rsid w:val="00A306EB"/>
    <w:rsid w:val="00A33572"/>
    <w:rsid w:val="00A374C8"/>
    <w:rsid w:val="00A37505"/>
    <w:rsid w:val="00A40F03"/>
    <w:rsid w:val="00A41FBE"/>
    <w:rsid w:val="00A43E75"/>
    <w:rsid w:val="00A515CA"/>
    <w:rsid w:val="00A57B5B"/>
    <w:rsid w:val="00A6095C"/>
    <w:rsid w:val="00A63917"/>
    <w:rsid w:val="00A67C8C"/>
    <w:rsid w:val="00A72026"/>
    <w:rsid w:val="00A726BB"/>
    <w:rsid w:val="00A8329F"/>
    <w:rsid w:val="00A840D3"/>
    <w:rsid w:val="00A87AEC"/>
    <w:rsid w:val="00A87B54"/>
    <w:rsid w:val="00AA251D"/>
    <w:rsid w:val="00AA3C69"/>
    <w:rsid w:val="00AB1A30"/>
    <w:rsid w:val="00AB2399"/>
    <w:rsid w:val="00AB70A5"/>
    <w:rsid w:val="00AC4536"/>
    <w:rsid w:val="00AC5728"/>
    <w:rsid w:val="00AD271D"/>
    <w:rsid w:val="00AD6C70"/>
    <w:rsid w:val="00AE2AB7"/>
    <w:rsid w:val="00AE78F9"/>
    <w:rsid w:val="00AF20E2"/>
    <w:rsid w:val="00B03BDC"/>
    <w:rsid w:val="00B04D03"/>
    <w:rsid w:val="00B14E59"/>
    <w:rsid w:val="00B14F36"/>
    <w:rsid w:val="00B16945"/>
    <w:rsid w:val="00B16E1F"/>
    <w:rsid w:val="00B172D1"/>
    <w:rsid w:val="00B22F05"/>
    <w:rsid w:val="00B23934"/>
    <w:rsid w:val="00B2537E"/>
    <w:rsid w:val="00B3110A"/>
    <w:rsid w:val="00B31552"/>
    <w:rsid w:val="00B34D87"/>
    <w:rsid w:val="00B37914"/>
    <w:rsid w:val="00B41BDE"/>
    <w:rsid w:val="00B4476E"/>
    <w:rsid w:val="00B4540A"/>
    <w:rsid w:val="00B6119E"/>
    <w:rsid w:val="00B65413"/>
    <w:rsid w:val="00B663FE"/>
    <w:rsid w:val="00B670D5"/>
    <w:rsid w:val="00B67530"/>
    <w:rsid w:val="00B70E74"/>
    <w:rsid w:val="00B734BE"/>
    <w:rsid w:val="00B76C6C"/>
    <w:rsid w:val="00B91314"/>
    <w:rsid w:val="00B94CC1"/>
    <w:rsid w:val="00BA1ED2"/>
    <w:rsid w:val="00BA3989"/>
    <w:rsid w:val="00BB0B74"/>
    <w:rsid w:val="00BB6E33"/>
    <w:rsid w:val="00BC031D"/>
    <w:rsid w:val="00BC3838"/>
    <w:rsid w:val="00BD3A00"/>
    <w:rsid w:val="00BD3A74"/>
    <w:rsid w:val="00BD7477"/>
    <w:rsid w:val="00BF0FCC"/>
    <w:rsid w:val="00BF10F6"/>
    <w:rsid w:val="00C06281"/>
    <w:rsid w:val="00C13ADC"/>
    <w:rsid w:val="00C202F5"/>
    <w:rsid w:val="00C23E6E"/>
    <w:rsid w:val="00C244E5"/>
    <w:rsid w:val="00C34898"/>
    <w:rsid w:val="00C375B3"/>
    <w:rsid w:val="00C406A1"/>
    <w:rsid w:val="00C40D0F"/>
    <w:rsid w:val="00C55E11"/>
    <w:rsid w:val="00C6510E"/>
    <w:rsid w:val="00C65610"/>
    <w:rsid w:val="00C760CF"/>
    <w:rsid w:val="00C778AC"/>
    <w:rsid w:val="00C7798F"/>
    <w:rsid w:val="00C77A73"/>
    <w:rsid w:val="00C83018"/>
    <w:rsid w:val="00C90ABF"/>
    <w:rsid w:val="00C90B1E"/>
    <w:rsid w:val="00C969F2"/>
    <w:rsid w:val="00CA29A2"/>
    <w:rsid w:val="00CA7A43"/>
    <w:rsid w:val="00CB3BDA"/>
    <w:rsid w:val="00CB726A"/>
    <w:rsid w:val="00CB7AC5"/>
    <w:rsid w:val="00CC543B"/>
    <w:rsid w:val="00CC6F02"/>
    <w:rsid w:val="00CD078F"/>
    <w:rsid w:val="00CD2F63"/>
    <w:rsid w:val="00CD515D"/>
    <w:rsid w:val="00CE03ED"/>
    <w:rsid w:val="00CF1AC2"/>
    <w:rsid w:val="00CF4A49"/>
    <w:rsid w:val="00D02C0E"/>
    <w:rsid w:val="00D02D09"/>
    <w:rsid w:val="00D068AC"/>
    <w:rsid w:val="00D13840"/>
    <w:rsid w:val="00D15718"/>
    <w:rsid w:val="00D16870"/>
    <w:rsid w:val="00D22E56"/>
    <w:rsid w:val="00D25913"/>
    <w:rsid w:val="00D27A12"/>
    <w:rsid w:val="00D37D7B"/>
    <w:rsid w:val="00D4240E"/>
    <w:rsid w:val="00D44985"/>
    <w:rsid w:val="00D5120E"/>
    <w:rsid w:val="00D519E1"/>
    <w:rsid w:val="00D51FAE"/>
    <w:rsid w:val="00D5429C"/>
    <w:rsid w:val="00D575BB"/>
    <w:rsid w:val="00D75EE8"/>
    <w:rsid w:val="00D7788D"/>
    <w:rsid w:val="00D81BCB"/>
    <w:rsid w:val="00DA0C2A"/>
    <w:rsid w:val="00DA0E2F"/>
    <w:rsid w:val="00DA4903"/>
    <w:rsid w:val="00DA51E8"/>
    <w:rsid w:val="00DA62B5"/>
    <w:rsid w:val="00DC314A"/>
    <w:rsid w:val="00DD0A0D"/>
    <w:rsid w:val="00DF2A41"/>
    <w:rsid w:val="00DF6D7A"/>
    <w:rsid w:val="00E0101F"/>
    <w:rsid w:val="00E04C1E"/>
    <w:rsid w:val="00E124FE"/>
    <w:rsid w:val="00E167AA"/>
    <w:rsid w:val="00E20D4E"/>
    <w:rsid w:val="00E220DD"/>
    <w:rsid w:val="00E24589"/>
    <w:rsid w:val="00E27D7E"/>
    <w:rsid w:val="00E35AF1"/>
    <w:rsid w:val="00E63E0F"/>
    <w:rsid w:val="00E74090"/>
    <w:rsid w:val="00E80BAE"/>
    <w:rsid w:val="00E844C9"/>
    <w:rsid w:val="00E8513A"/>
    <w:rsid w:val="00E961B8"/>
    <w:rsid w:val="00EA002D"/>
    <w:rsid w:val="00EA0230"/>
    <w:rsid w:val="00EA0CDF"/>
    <w:rsid w:val="00EA1802"/>
    <w:rsid w:val="00EA33D6"/>
    <w:rsid w:val="00EA46D8"/>
    <w:rsid w:val="00EB4B37"/>
    <w:rsid w:val="00EB76A2"/>
    <w:rsid w:val="00EC153B"/>
    <w:rsid w:val="00ED0601"/>
    <w:rsid w:val="00ED0910"/>
    <w:rsid w:val="00EE2709"/>
    <w:rsid w:val="00EE503A"/>
    <w:rsid w:val="00EE5A9F"/>
    <w:rsid w:val="00EF052A"/>
    <w:rsid w:val="00EF7AB3"/>
    <w:rsid w:val="00F1487A"/>
    <w:rsid w:val="00F152CD"/>
    <w:rsid w:val="00F15928"/>
    <w:rsid w:val="00F15FC3"/>
    <w:rsid w:val="00F21F88"/>
    <w:rsid w:val="00F274D1"/>
    <w:rsid w:val="00F340DB"/>
    <w:rsid w:val="00F3474E"/>
    <w:rsid w:val="00F3674C"/>
    <w:rsid w:val="00F375CB"/>
    <w:rsid w:val="00F37EA1"/>
    <w:rsid w:val="00F412DE"/>
    <w:rsid w:val="00F44E2C"/>
    <w:rsid w:val="00F508E8"/>
    <w:rsid w:val="00F50C62"/>
    <w:rsid w:val="00F50EC4"/>
    <w:rsid w:val="00F740C5"/>
    <w:rsid w:val="00F76247"/>
    <w:rsid w:val="00F868F7"/>
    <w:rsid w:val="00F91563"/>
    <w:rsid w:val="00F93266"/>
    <w:rsid w:val="00FA324E"/>
    <w:rsid w:val="00FA45FE"/>
    <w:rsid w:val="00FB119B"/>
    <w:rsid w:val="00FB24DE"/>
    <w:rsid w:val="00FB506B"/>
    <w:rsid w:val="00FB5663"/>
    <w:rsid w:val="00FC768E"/>
    <w:rsid w:val="00FD16CF"/>
    <w:rsid w:val="00FD1883"/>
    <w:rsid w:val="00FD37E7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adi.org.g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adi.org.g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onadi.org.g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adi.org.g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junta</dc:creator>
  <cp:lastModifiedBy>MARRIOLA</cp:lastModifiedBy>
  <cp:revision>26</cp:revision>
  <cp:lastPrinted>2020-07-27T23:44:00Z</cp:lastPrinted>
  <dcterms:created xsi:type="dcterms:W3CDTF">2020-07-20T19:05:00Z</dcterms:created>
  <dcterms:modified xsi:type="dcterms:W3CDTF">2021-02-05T14:17:00Z</dcterms:modified>
</cp:coreProperties>
</file>