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A533AA">
        <w:rPr>
          <w:rFonts w:ascii="Arial" w:hAnsi="Arial" w:cs="Arial"/>
          <w:b/>
          <w:sz w:val="28"/>
          <w:szCs w:val="28"/>
          <w:lang w:val="es-MX"/>
        </w:rPr>
        <w:t>ENERO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E50241">
        <w:rPr>
          <w:rFonts w:ascii="Arial" w:hAnsi="Arial" w:cs="Arial"/>
          <w:b/>
          <w:sz w:val="28"/>
          <w:szCs w:val="28"/>
          <w:lang w:val="es-MX"/>
        </w:rPr>
        <w:t>2022</w:t>
      </w:r>
    </w:p>
    <w:p w:rsidR="00662393" w:rsidRPr="008871EA" w:rsidRDefault="00662393" w:rsidP="006B27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520"/>
        <w:gridCol w:w="1660"/>
      </w:tblGrid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No.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NOMBRE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MONTO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Clarivel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 Castillo Barrientos De Martinez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Q10,000.00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Gloria Marina Serrano Chávez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Q8,000.00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Luis Beltrán Diego Raymundo Pérez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Q10,000.00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Gerardo Meza Folgar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Q10,000.00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Karina Maribel Rodriguez Vásquez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Q10,000.00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Jorge Enrique </w:t>
            </w: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Yat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 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Q2,000.00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Noé Hinestroza Herrarte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Q2,000.00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María Eugenia Nájera Carazo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Verónica </w:t>
            </w: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Azuris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 xml:space="preserve"> Molina Pérez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Rosa Idalia Aldana Salguero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Q2,000.00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Ingrid Lorena </w:t>
            </w: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Velasquez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Paz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Jennie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Laura </w:t>
            </w: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Geovanna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Salazar Ortiz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Q1,000.00</w:t>
            </w:r>
          </w:p>
        </w:tc>
      </w:tr>
      <w:tr w:rsidR="006B27AB" w:rsidRPr="006B27AB" w:rsidTr="006B27AB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Nancy Patricia </w:t>
            </w:r>
            <w:proofErr w:type="spellStart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Xicara</w:t>
            </w:r>
            <w:proofErr w:type="spellEnd"/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Esquivel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Q1,000.00</w:t>
            </w:r>
          </w:p>
        </w:tc>
        <w:bookmarkStart w:id="0" w:name="_GoBack"/>
        <w:bookmarkEnd w:id="0"/>
      </w:tr>
      <w:tr w:rsidR="006B27AB" w:rsidRPr="006B27AB" w:rsidTr="006B27AB">
        <w:trPr>
          <w:trHeight w:val="322"/>
          <w:jc w:val="center"/>
        </w:trPr>
        <w:tc>
          <w:tcPr>
            <w:tcW w:w="6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val="es-MX" w:eastAsia="es-GT"/>
              </w:rPr>
              <w:t>Listado pago Dietas mes de enero pagadas en  febrero 2022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6B27A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Q59,000.00</w:t>
            </w:r>
          </w:p>
        </w:tc>
      </w:tr>
      <w:tr w:rsidR="006B27AB" w:rsidRPr="006B27AB" w:rsidTr="006B27AB">
        <w:trPr>
          <w:trHeight w:val="322"/>
          <w:jc w:val="center"/>
        </w:trPr>
        <w:tc>
          <w:tcPr>
            <w:tcW w:w="6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AB" w:rsidRPr="006B27AB" w:rsidRDefault="006B27AB" w:rsidP="006B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</w:p>
        </w:tc>
      </w:tr>
    </w:tbl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E50241" w:rsidP="00C37606">
      <w:pPr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698EC" wp14:editId="1E1574D2">
                <wp:simplePos x="0" y="0"/>
                <wp:positionH relativeFrom="margin">
                  <wp:posOffset>178435</wp:posOffset>
                </wp:positionH>
                <wp:positionV relativeFrom="margin">
                  <wp:posOffset>6416675</wp:posOffset>
                </wp:positionV>
                <wp:extent cx="3799840" cy="467360"/>
                <wp:effectExtent l="0" t="0" r="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="00E502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Grecia </w:t>
                            </w:r>
                            <w:proofErr w:type="spellStart"/>
                            <w:r w:rsidR="00E502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Stephannia</w:t>
                            </w:r>
                            <w:proofErr w:type="spellEnd"/>
                            <w:r w:rsidR="00E502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Estrada Castillo</w:t>
                            </w:r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4.05pt;margin-top:505.25pt;width:299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="00E502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Grecia </w:t>
                      </w:r>
                      <w:proofErr w:type="spellStart"/>
                      <w:r w:rsidR="00E50241">
                        <w:rPr>
                          <w:rFonts w:ascii="Arial" w:hAnsi="Arial" w:cs="Arial"/>
                          <w:sz w:val="24"/>
                          <w:szCs w:val="24"/>
                        </w:rPr>
                        <w:t>Stephannia</w:t>
                      </w:r>
                      <w:proofErr w:type="spellEnd"/>
                      <w:r w:rsidR="00E502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Estrada Castillo</w:t>
                      </w:r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Default="00C37606" w:rsidP="00C37606">
      <w:pPr>
        <w:tabs>
          <w:tab w:val="left" w:pos="2151"/>
        </w:tabs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60" w:rsidRDefault="00533560" w:rsidP="00554BCA">
      <w:pPr>
        <w:spacing w:after="0" w:line="240" w:lineRule="auto"/>
      </w:pPr>
      <w:r>
        <w:separator/>
      </w:r>
    </w:p>
  </w:endnote>
  <w:endnote w:type="continuationSeparator" w:id="0">
    <w:p w:rsidR="00533560" w:rsidRDefault="00533560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60" w:rsidRDefault="00533560" w:rsidP="00554BCA">
      <w:pPr>
        <w:spacing w:after="0" w:line="240" w:lineRule="auto"/>
      </w:pPr>
      <w:r>
        <w:separator/>
      </w:r>
    </w:p>
  </w:footnote>
  <w:footnote w:type="continuationSeparator" w:id="0">
    <w:p w:rsidR="00533560" w:rsidRDefault="00533560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126DE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E209F"/>
    <w:rsid w:val="00533560"/>
    <w:rsid w:val="00554BCA"/>
    <w:rsid w:val="00570CF4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6B27AB"/>
    <w:rsid w:val="00710A26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D3EEA"/>
    <w:rsid w:val="009F29E4"/>
    <w:rsid w:val="00A072A2"/>
    <w:rsid w:val="00A533AA"/>
    <w:rsid w:val="00A70D80"/>
    <w:rsid w:val="00A8315F"/>
    <w:rsid w:val="00AA30F4"/>
    <w:rsid w:val="00AD6B4B"/>
    <w:rsid w:val="00B45195"/>
    <w:rsid w:val="00B6773B"/>
    <w:rsid w:val="00B9116B"/>
    <w:rsid w:val="00BC6A65"/>
    <w:rsid w:val="00BD3DEF"/>
    <w:rsid w:val="00C1762F"/>
    <w:rsid w:val="00C37606"/>
    <w:rsid w:val="00C757C5"/>
    <w:rsid w:val="00C87640"/>
    <w:rsid w:val="00D4370C"/>
    <w:rsid w:val="00E00577"/>
    <w:rsid w:val="00E017FA"/>
    <w:rsid w:val="00E128C7"/>
    <w:rsid w:val="00E3707A"/>
    <w:rsid w:val="00E50241"/>
    <w:rsid w:val="00E76DDA"/>
    <w:rsid w:val="00E85924"/>
    <w:rsid w:val="00EA2477"/>
    <w:rsid w:val="00EC3C5E"/>
    <w:rsid w:val="00ED3236"/>
    <w:rsid w:val="00EF4613"/>
    <w:rsid w:val="00F00C9B"/>
    <w:rsid w:val="00F029B4"/>
    <w:rsid w:val="00F14B62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4</cp:revision>
  <cp:lastPrinted>2022-01-17T20:51:00Z</cp:lastPrinted>
  <dcterms:created xsi:type="dcterms:W3CDTF">2022-01-17T20:51:00Z</dcterms:created>
  <dcterms:modified xsi:type="dcterms:W3CDTF">2022-03-10T15:08:00Z</dcterms:modified>
</cp:coreProperties>
</file>