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3D332A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ABRIL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D332A">
        <w:rPr>
          <w:rFonts w:ascii="Arial" w:hAnsi="Arial" w:cs="Arial"/>
          <w:sz w:val="24"/>
        </w:rPr>
        <w:t>n el mes de abril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3D332A">
        <w:rPr>
          <w:rFonts w:ascii="Arial" w:hAnsi="Arial" w:cs="Arial"/>
          <w:sz w:val="24"/>
        </w:rPr>
        <w:t>una (1</w:t>
      </w:r>
      <w:r w:rsidR="00CE586F">
        <w:rPr>
          <w:rFonts w:ascii="Arial" w:hAnsi="Arial" w:cs="Arial"/>
          <w:sz w:val="24"/>
        </w:rPr>
        <w:t>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 no se auto identifica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3D332A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383" w:type="dxa"/>
          </w:tcPr>
          <w:p w:rsidR="00B142C7" w:rsidRDefault="003D332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Default="003D332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3D332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2383" w:type="dxa"/>
          </w:tcPr>
          <w:p w:rsidR="00B142C7" w:rsidRPr="00C439B5" w:rsidRDefault="003D332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Pr="00C439B5" w:rsidRDefault="003D332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37081B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Default="0037081B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3D332A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3D332A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6B6916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abril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trescientas ocho</w:t>
      </w:r>
      <w:r w:rsidR="00203BC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>
        <w:rPr>
          <w:rFonts w:ascii="Arial" w:hAnsi="Arial" w:cs="Arial"/>
          <w:bCs/>
          <w:iCs/>
          <w:sz w:val="24"/>
          <w:szCs w:val="24"/>
        </w:rPr>
        <w:t>308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6B6916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</w:t>
            </w:r>
          </w:p>
        </w:tc>
        <w:tc>
          <w:tcPr>
            <w:tcW w:w="1903" w:type="dxa"/>
          </w:tcPr>
          <w:p w:rsidR="00113845" w:rsidRDefault="006B6916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Default="006B6916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B691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</w:t>
            </w:r>
          </w:p>
        </w:tc>
        <w:tc>
          <w:tcPr>
            <w:tcW w:w="1903" w:type="dxa"/>
          </w:tcPr>
          <w:p w:rsidR="00113845" w:rsidRPr="00C439B5" w:rsidRDefault="006B691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Pr="00C439B5" w:rsidRDefault="006B6916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308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B691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  <w:tc>
          <w:tcPr>
            <w:tcW w:w="1296" w:type="dxa"/>
          </w:tcPr>
          <w:p w:rsidR="00113845" w:rsidRDefault="006B691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6B6916" w:rsidP="00203BC2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B6916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292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6B6916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308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19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203BC2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258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308</w:t>
            </w:r>
          </w:p>
        </w:tc>
        <w:bookmarkStart w:id="0" w:name="_GoBack"/>
        <w:bookmarkEnd w:id="0"/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3D332A">
        <w:rPr>
          <w:rFonts w:ascii="Arial" w:hAnsi="Arial" w:cs="Arial"/>
          <w:bCs/>
          <w:iCs/>
          <w:sz w:val="24"/>
          <w:szCs w:val="24"/>
        </w:rPr>
        <w:t>durante el mes de abril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3D332A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3D332A"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614742C9" wp14:editId="1C965294">
            <wp:extent cx="5612130" cy="33737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0F" w:rsidRDefault="00636C0F" w:rsidP="009C6AA2">
      <w:pPr>
        <w:spacing w:after="0" w:line="240" w:lineRule="auto"/>
      </w:pPr>
      <w:r>
        <w:separator/>
      </w:r>
    </w:p>
  </w:endnote>
  <w:endnote w:type="continuationSeparator" w:id="0">
    <w:p w:rsidR="00636C0F" w:rsidRDefault="00636C0F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0F" w:rsidRDefault="00636C0F" w:rsidP="009C6AA2">
      <w:pPr>
        <w:spacing w:after="0" w:line="240" w:lineRule="auto"/>
      </w:pPr>
      <w:r>
        <w:separator/>
      </w:r>
    </w:p>
  </w:footnote>
  <w:footnote w:type="continuationSeparator" w:id="0">
    <w:p w:rsidR="00636C0F" w:rsidRDefault="00636C0F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203BC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40109B"/>
    <w:rsid w:val="00405127"/>
    <w:rsid w:val="00407F94"/>
    <w:rsid w:val="00472699"/>
    <w:rsid w:val="004B0A69"/>
    <w:rsid w:val="004E325D"/>
    <w:rsid w:val="0054664E"/>
    <w:rsid w:val="0056202A"/>
    <w:rsid w:val="00582A76"/>
    <w:rsid w:val="00584269"/>
    <w:rsid w:val="00584398"/>
    <w:rsid w:val="005E6131"/>
    <w:rsid w:val="005E63C6"/>
    <w:rsid w:val="005F3580"/>
    <w:rsid w:val="00636C0F"/>
    <w:rsid w:val="006424EC"/>
    <w:rsid w:val="0065490E"/>
    <w:rsid w:val="006559AE"/>
    <w:rsid w:val="006B6916"/>
    <w:rsid w:val="006F0144"/>
    <w:rsid w:val="007403BF"/>
    <w:rsid w:val="007458C5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873DA"/>
    <w:rsid w:val="009B0F38"/>
    <w:rsid w:val="009C0BC9"/>
    <w:rsid w:val="009C6AA2"/>
    <w:rsid w:val="009D2346"/>
    <w:rsid w:val="009D6348"/>
    <w:rsid w:val="009E0159"/>
    <w:rsid w:val="009E73A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74105"/>
    <w:rsid w:val="00D76D3D"/>
    <w:rsid w:val="00DC2F96"/>
    <w:rsid w:val="00E471BD"/>
    <w:rsid w:val="00E53F42"/>
    <w:rsid w:val="00E6105F"/>
    <w:rsid w:val="00EA3B4D"/>
    <w:rsid w:val="00EC3BC6"/>
    <w:rsid w:val="00F178A2"/>
    <w:rsid w:val="00F23FF4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2022-05-04T16:28:00Z</dcterms:created>
  <dcterms:modified xsi:type="dcterms:W3CDTF">2022-05-09T21:00:00Z</dcterms:modified>
</cp:coreProperties>
</file>