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571D7B" w:rsidP="00571D7B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                        </w:t>
      </w:r>
      <w:r w:rsidR="008D44BD">
        <w:rPr>
          <w:rFonts w:ascii="Arial" w:hAnsi="Arial" w:cs="Arial"/>
          <w:b/>
          <w:sz w:val="28"/>
          <w:szCs w:val="28"/>
          <w:lang w:val="es-MX"/>
        </w:rPr>
        <w:t xml:space="preserve">                PAGADAS EN AGOSTO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56744B">
        <w:rPr>
          <w:rFonts w:ascii="Arial" w:hAnsi="Arial" w:cs="Arial"/>
          <w:b/>
          <w:sz w:val="28"/>
          <w:szCs w:val="28"/>
          <w:lang w:val="es-MX"/>
        </w:rPr>
        <w:t>2022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Martinez</w:t>
            </w:r>
          </w:p>
        </w:tc>
        <w:tc>
          <w:tcPr>
            <w:tcW w:w="2233" w:type="dxa"/>
          </w:tcPr>
          <w:p w:rsidR="00662393" w:rsidRPr="00E76DDA" w:rsidRDefault="00201561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281B78">
        <w:trPr>
          <w:trHeight w:val="283"/>
        </w:trPr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662393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662393" w:rsidRPr="00E76DDA" w:rsidRDefault="0051778D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AA30F4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Luis Beltrán Diego Raymundo Pérez</w:t>
            </w:r>
          </w:p>
        </w:tc>
        <w:tc>
          <w:tcPr>
            <w:tcW w:w="2233" w:type="dxa"/>
          </w:tcPr>
          <w:p w:rsidR="00662393" w:rsidRPr="00E76DDA" w:rsidRDefault="008D44BD" w:rsidP="00E76DDA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8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281B78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AA30F4" w:rsidRPr="00E76DDA" w:rsidRDefault="00281B78" w:rsidP="00281B78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Gerardo Meza Folgar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662393" w:rsidRPr="00E76DDA" w:rsidRDefault="0051778D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10,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AA30F4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Karina Maribel Rodriguez Vásquez</w:t>
            </w:r>
          </w:p>
        </w:tc>
        <w:tc>
          <w:tcPr>
            <w:tcW w:w="2233" w:type="dxa"/>
          </w:tcPr>
          <w:p w:rsidR="00662393" w:rsidRPr="00E76DDA" w:rsidRDefault="008D44BD" w:rsidP="00E76DDA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10</w:t>
            </w:r>
            <w:r w:rsidR="0051778D">
              <w:rPr>
                <w:rFonts w:ascii="Arial" w:hAnsi="Arial" w:cs="Arial"/>
                <w:sz w:val="28"/>
                <w:szCs w:val="28"/>
                <w:lang w:val="es-MX"/>
              </w:rPr>
              <w:t>,0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AA30F4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Jorge Enrique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Yat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Max</w:t>
            </w:r>
          </w:p>
        </w:tc>
        <w:tc>
          <w:tcPr>
            <w:tcW w:w="2233" w:type="dxa"/>
          </w:tcPr>
          <w:p w:rsidR="00662393" w:rsidRPr="00E76DDA" w:rsidRDefault="00A93538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8D44BD">
              <w:rPr>
                <w:rFonts w:ascii="Arial" w:hAnsi="Arial" w:cs="Arial"/>
                <w:sz w:val="28"/>
                <w:szCs w:val="28"/>
                <w:lang w:val="es-MX"/>
              </w:rPr>
              <w:t xml:space="preserve"> 2</w:t>
            </w:r>
            <w:r w:rsidR="0051778D">
              <w:rPr>
                <w:rFonts w:ascii="Arial" w:hAnsi="Arial" w:cs="Arial"/>
                <w:sz w:val="28"/>
                <w:szCs w:val="28"/>
                <w:lang w:val="es-MX"/>
              </w:rPr>
              <w:t>,0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AA30F4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Noé Hinestroza Herrarte</w:t>
            </w:r>
          </w:p>
        </w:tc>
        <w:tc>
          <w:tcPr>
            <w:tcW w:w="2233" w:type="dxa"/>
          </w:tcPr>
          <w:p w:rsidR="00662393" w:rsidRPr="00E76DDA" w:rsidRDefault="0051778D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8D44BD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FF5D04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AA30F4" w:rsidRPr="00E76DDA" w:rsidRDefault="00201561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Verónica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Azuris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Molina Pérez</w:t>
            </w:r>
          </w:p>
        </w:tc>
        <w:tc>
          <w:tcPr>
            <w:tcW w:w="2233" w:type="dxa"/>
          </w:tcPr>
          <w:p w:rsidR="00662393" w:rsidRPr="00E76DDA" w:rsidRDefault="00201561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8D44BD">
              <w:rPr>
                <w:rFonts w:ascii="Arial" w:hAnsi="Arial" w:cs="Arial"/>
                <w:sz w:val="28"/>
                <w:szCs w:val="28"/>
                <w:lang w:val="es-MX"/>
              </w:rPr>
              <w:t xml:space="preserve"> 2</w:t>
            </w:r>
            <w:r w:rsidR="0051778D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0.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FF5D04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AA30F4" w:rsidRPr="00E76DDA" w:rsidRDefault="00201561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Rosa Idalia Aldana Salguero</w:t>
            </w:r>
          </w:p>
        </w:tc>
        <w:tc>
          <w:tcPr>
            <w:tcW w:w="2233" w:type="dxa"/>
          </w:tcPr>
          <w:p w:rsidR="00662393" w:rsidRPr="00E76DDA" w:rsidRDefault="00201561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8D44BD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FF5D04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  <w:r w:rsidR="0051778D">
              <w:rPr>
                <w:rFonts w:ascii="Arial" w:hAnsi="Arial" w:cs="Arial"/>
                <w:sz w:val="28"/>
                <w:szCs w:val="28"/>
                <w:lang w:val="es-MX"/>
              </w:rPr>
              <w:t>,0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00.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662393" w:rsidTr="00662393">
        <w:tc>
          <w:tcPr>
            <w:tcW w:w="948" w:type="dxa"/>
          </w:tcPr>
          <w:p w:rsidR="00201561" w:rsidRPr="00E76DDA" w:rsidRDefault="00FF5D04" w:rsidP="00201561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AA30F4" w:rsidRPr="00201561" w:rsidRDefault="00201561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201561">
              <w:rPr>
                <w:rFonts w:ascii="Arial" w:hAnsi="Arial" w:cs="Arial"/>
                <w:sz w:val="28"/>
                <w:szCs w:val="28"/>
                <w:lang w:val="es-MX"/>
              </w:rPr>
              <w:t xml:space="preserve">Nancy Patricia </w:t>
            </w:r>
            <w:proofErr w:type="spellStart"/>
            <w:r w:rsidRPr="00201561">
              <w:rPr>
                <w:rFonts w:ascii="Arial" w:hAnsi="Arial" w:cs="Arial"/>
                <w:sz w:val="28"/>
                <w:szCs w:val="28"/>
                <w:lang w:val="es-MX"/>
              </w:rPr>
              <w:t>Xicara</w:t>
            </w:r>
            <w:proofErr w:type="spellEnd"/>
            <w:r w:rsidRPr="00201561">
              <w:rPr>
                <w:rFonts w:ascii="Arial" w:hAnsi="Arial" w:cs="Arial"/>
                <w:sz w:val="28"/>
                <w:szCs w:val="28"/>
                <w:lang w:val="es-MX"/>
              </w:rPr>
              <w:t xml:space="preserve"> Esquivel</w:t>
            </w:r>
          </w:p>
        </w:tc>
        <w:tc>
          <w:tcPr>
            <w:tcW w:w="2233" w:type="dxa"/>
          </w:tcPr>
          <w:p w:rsidR="00662393" w:rsidRPr="00E76DDA" w:rsidRDefault="00201561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8D44BD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1,000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2F1325" w:rsidTr="00662393">
        <w:tc>
          <w:tcPr>
            <w:tcW w:w="948" w:type="dxa"/>
          </w:tcPr>
          <w:p w:rsidR="002F1325" w:rsidRDefault="00FF5D04" w:rsidP="00201561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2F1325" w:rsidRDefault="002F1325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Cynthia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Maria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Gonzalez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Lone</w:t>
            </w:r>
            <w:proofErr w:type="spellEnd"/>
          </w:p>
        </w:tc>
        <w:tc>
          <w:tcPr>
            <w:tcW w:w="2233" w:type="dxa"/>
          </w:tcPr>
          <w:p w:rsidR="002F1325" w:rsidRDefault="002F1325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8D44BD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1,000.00</w:t>
            </w:r>
          </w:p>
        </w:tc>
      </w:tr>
      <w:tr w:rsidR="00061A97" w:rsidRPr="00E76DDA" w:rsidTr="005C6978">
        <w:trPr>
          <w:trHeight w:val="399"/>
        </w:trPr>
        <w:tc>
          <w:tcPr>
            <w:tcW w:w="6668" w:type="dxa"/>
            <w:gridSpan w:val="2"/>
          </w:tcPr>
          <w:p w:rsidR="00061A97" w:rsidRPr="00E76DDA" w:rsidRDefault="00E76DDA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Listado pago </w:t>
            </w:r>
            <w:r w:rsidR="00ED3236" w:rsidRPr="00E76DDA">
              <w:rPr>
                <w:rFonts w:ascii="Arial" w:hAnsi="Arial" w:cs="Arial"/>
                <w:sz w:val="28"/>
                <w:szCs w:val="28"/>
                <w:lang w:val="es-MX"/>
              </w:rPr>
              <w:t>Dietas mes d</w:t>
            </w:r>
            <w:r w:rsidR="008D44BD">
              <w:rPr>
                <w:rFonts w:ascii="Arial" w:hAnsi="Arial" w:cs="Arial"/>
                <w:sz w:val="28"/>
                <w:szCs w:val="28"/>
                <w:lang w:val="es-MX"/>
              </w:rPr>
              <w:t>e JUL</w:t>
            </w:r>
            <w:r w:rsidR="00A93538">
              <w:rPr>
                <w:rFonts w:ascii="Arial" w:hAnsi="Arial" w:cs="Arial"/>
                <w:sz w:val="28"/>
                <w:szCs w:val="28"/>
                <w:lang w:val="es-MX"/>
              </w:rPr>
              <w:t>IO</w:t>
            </w:r>
            <w:r w:rsidR="00F52442">
              <w:rPr>
                <w:rFonts w:ascii="Arial" w:hAnsi="Arial" w:cs="Arial"/>
                <w:sz w:val="28"/>
                <w:szCs w:val="28"/>
                <w:lang w:val="es-MX"/>
              </w:rPr>
              <w:t xml:space="preserve">, pagadas </w:t>
            </w:r>
            <w:r w:rsidR="008D44BD">
              <w:rPr>
                <w:rFonts w:ascii="Arial" w:hAnsi="Arial" w:cs="Arial"/>
                <w:sz w:val="28"/>
                <w:szCs w:val="28"/>
                <w:lang w:val="es-MX"/>
              </w:rPr>
              <w:t>en AGOSTO</w:t>
            </w:r>
            <w:r w:rsidR="003334EF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56744B">
              <w:rPr>
                <w:rFonts w:ascii="Arial" w:hAnsi="Arial" w:cs="Arial"/>
                <w:sz w:val="28"/>
                <w:szCs w:val="28"/>
                <w:lang w:val="es-MX"/>
              </w:rPr>
              <w:t xml:space="preserve"> 2022</w:t>
            </w:r>
          </w:p>
        </w:tc>
        <w:tc>
          <w:tcPr>
            <w:tcW w:w="2233" w:type="dxa"/>
          </w:tcPr>
          <w:p w:rsidR="00061A97" w:rsidRPr="00E76DDA" w:rsidRDefault="00FF5D04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57</w:t>
            </w:r>
            <w:r w:rsidR="00981B4C">
              <w:rPr>
                <w:rFonts w:ascii="Arial" w:hAnsi="Arial" w:cs="Arial"/>
                <w:sz w:val="28"/>
                <w:szCs w:val="28"/>
                <w:lang w:val="es-MX"/>
              </w:rPr>
              <w:t>,0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00.</w:t>
            </w:r>
            <w:r w:rsidR="00061A97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Pr="008871EA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bookmarkStart w:id="0" w:name="_GoBack"/>
      <w:bookmarkEnd w:id="0"/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tabs>
          <w:tab w:val="left" w:pos="2151"/>
        </w:tabs>
        <w:rPr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15E9" wp14:editId="0472651D">
                <wp:simplePos x="0" y="0"/>
                <wp:positionH relativeFrom="margin">
                  <wp:posOffset>177165</wp:posOffset>
                </wp:positionH>
                <wp:positionV relativeFrom="margin">
                  <wp:posOffset>6416040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13.95pt;margin-top:505.2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AB" w:rsidRDefault="00BA0AAB" w:rsidP="00554BCA">
      <w:pPr>
        <w:spacing w:after="0" w:line="240" w:lineRule="auto"/>
      </w:pPr>
      <w:r>
        <w:separator/>
      </w:r>
    </w:p>
  </w:endnote>
  <w:endnote w:type="continuationSeparator" w:id="0">
    <w:p w:rsidR="00BA0AAB" w:rsidRDefault="00BA0AAB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AB" w:rsidRDefault="00BA0AAB" w:rsidP="00554BCA">
      <w:pPr>
        <w:spacing w:after="0" w:line="240" w:lineRule="auto"/>
      </w:pPr>
      <w:r>
        <w:separator/>
      </w:r>
    </w:p>
  </w:footnote>
  <w:footnote w:type="continuationSeparator" w:id="0">
    <w:p w:rsidR="00BA0AAB" w:rsidRDefault="00BA0AAB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86A8F"/>
    <w:rsid w:val="000E4A6A"/>
    <w:rsid w:val="001247CC"/>
    <w:rsid w:val="00153932"/>
    <w:rsid w:val="00153D3D"/>
    <w:rsid w:val="00153F65"/>
    <w:rsid w:val="00185A2B"/>
    <w:rsid w:val="001A58AE"/>
    <w:rsid w:val="001D043C"/>
    <w:rsid w:val="00201561"/>
    <w:rsid w:val="00275DA0"/>
    <w:rsid w:val="00281B78"/>
    <w:rsid w:val="002F1325"/>
    <w:rsid w:val="003334EF"/>
    <w:rsid w:val="00344616"/>
    <w:rsid w:val="00377287"/>
    <w:rsid w:val="00382E8E"/>
    <w:rsid w:val="00383A75"/>
    <w:rsid w:val="00426648"/>
    <w:rsid w:val="00453947"/>
    <w:rsid w:val="004E209F"/>
    <w:rsid w:val="0051778D"/>
    <w:rsid w:val="00554BCA"/>
    <w:rsid w:val="0056744B"/>
    <w:rsid w:val="00571D7B"/>
    <w:rsid w:val="005F395B"/>
    <w:rsid w:val="005F4799"/>
    <w:rsid w:val="00614ADA"/>
    <w:rsid w:val="00662393"/>
    <w:rsid w:val="00670F30"/>
    <w:rsid w:val="00691F0A"/>
    <w:rsid w:val="00725A30"/>
    <w:rsid w:val="007542AE"/>
    <w:rsid w:val="008578B6"/>
    <w:rsid w:val="008871EA"/>
    <w:rsid w:val="008D44BD"/>
    <w:rsid w:val="00901482"/>
    <w:rsid w:val="00905985"/>
    <w:rsid w:val="009065B8"/>
    <w:rsid w:val="0091425D"/>
    <w:rsid w:val="009705CE"/>
    <w:rsid w:val="00971914"/>
    <w:rsid w:val="00981B4C"/>
    <w:rsid w:val="009B7952"/>
    <w:rsid w:val="009F29E4"/>
    <w:rsid w:val="00A8315F"/>
    <w:rsid w:val="00A93538"/>
    <w:rsid w:val="00AA30F4"/>
    <w:rsid w:val="00B6773B"/>
    <w:rsid w:val="00B9116B"/>
    <w:rsid w:val="00BA0AAB"/>
    <w:rsid w:val="00BD3DEF"/>
    <w:rsid w:val="00C1762F"/>
    <w:rsid w:val="00C37606"/>
    <w:rsid w:val="00C757C5"/>
    <w:rsid w:val="00C87640"/>
    <w:rsid w:val="00D4370C"/>
    <w:rsid w:val="00E00577"/>
    <w:rsid w:val="00E3707A"/>
    <w:rsid w:val="00E50F8C"/>
    <w:rsid w:val="00E76DDA"/>
    <w:rsid w:val="00E85924"/>
    <w:rsid w:val="00EC3C5E"/>
    <w:rsid w:val="00ED3236"/>
    <w:rsid w:val="00EF4613"/>
    <w:rsid w:val="00F00C9B"/>
    <w:rsid w:val="00F52442"/>
    <w:rsid w:val="00F807D2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AsistenteFinanciero</cp:lastModifiedBy>
  <cp:revision>3</cp:revision>
  <cp:lastPrinted>2022-09-29T19:09:00Z</cp:lastPrinted>
  <dcterms:created xsi:type="dcterms:W3CDTF">2022-09-01T19:27:00Z</dcterms:created>
  <dcterms:modified xsi:type="dcterms:W3CDTF">2022-09-29T19:10:00Z</dcterms:modified>
</cp:coreProperties>
</file>