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275118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MARZO</w:t>
      </w:r>
      <w:r w:rsidR="00EA3DC5">
        <w:rPr>
          <w:rFonts w:ascii="Arial" w:hAnsi="Arial" w:cs="Arial"/>
          <w:b/>
          <w:sz w:val="36"/>
        </w:rPr>
        <w:t xml:space="preserve"> 2024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B7848">
        <w:rPr>
          <w:rFonts w:ascii="Arial" w:hAnsi="Arial" w:cs="Arial"/>
          <w:sz w:val="24"/>
        </w:rPr>
        <w:t xml:space="preserve">n el mes de </w:t>
      </w:r>
      <w:r w:rsidR="00AE1497">
        <w:rPr>
          <w:rFonts w:ascii="Arial" w:hAnsi="Arial" w:cs="Arial"/>
          <w:sz w:val="24"/>
        </w:rPr>
        <w:t>marzo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F062D5">
        <w:rPr>
          <w:rFonts w:ascii="Arial" w:hAnsi="Arial" w:cs="Arial"/>
          <w:sz w:val="24"/>
        </w:rPr>
        <w:t xml:space="preserve">a </w:t>
      </w:r>
      <w:r w:rsidR="00AE1497">
        <w:rPr>
          <w:rFonts w:ascii="Arial" w:hAnsi="Arial" w:cs="Arial"/>
          <w:sz w:val="24"/>
        </w:rPr>
        <w:t>cinco</w:t>
      </w:r>
      <w:r w:rsidR="00BE3FA6">
        <w:rPr>
          <w:rFonts w:ascii="Arial" w:hAnsi="Arial" w:cs="Arial"/>
          <w:sz w:val="24"/>
        </w:rPr>
        <w:t xml:space="preserve"> </w:t>
      </w:r>
      <w:r w:rsidR="003D332A">
        <w:rPr>
          <w:rFonts w:ascii="Arial" w:hAnsi="Arial" w:cs="Arial"/>
          <w:sz w:val="24"/>
        </w:rPr>
        <w:t>(</w:t>
      </w:r>
      <w:r w:rsidR="00AE1497">
        <w:rPr>
          <w:rFonts w:ascii="Arial" w:hAnsi="Arial" w:cs="Arial"/>
          <w:sz w:val="24"/>
        </w:rPr>
        <w:t>5</w:t>
      </w:r>
      <w:r w:rsidR="00CE586F">
        <w:rPr>
          <w:rFonts w:ascii="Arial" w:hAnsi="Arial" w:cs="Arial"/>
          <w:sz w:val="24"/>
        </w:rPr>
        <w:t>) persona</w:t>
      </w:r>
      <w:r w:rsidR="00F062D5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880B1A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Default="00880B1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10" w:type="dxa"/>
          </w:tcPr>
          <w:p w:rsidR="00705707" w:rsidRDefault="0063069C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880B1A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880B1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Pr="00C439B5" w:rsidRDefault="00880B1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810" w:type="dxa"/>
          </w:tcPr>
          <w:p w:rsidR="00705707" w:rsidRDefault="0063069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880B1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880B1A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296" w:type="dxa"/>
          </w:tcPr>
          <w:p w:rsidR="00B142C7" w:rsidRPr="007404E9" w:rsidRDefault="00880B1A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880B1A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880B1A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5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5765A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5765A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880B1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880B1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880B1A">
        <w:rPr>
          <w:rFonts w:ascii="Arial" w:hAnsi="Arial" w:cs="Arial"/>
          <w:bCs/>
          <w:iCs/>
          <w:sz w:val="24"/>
          <w:szCs w:val="24"/>
        </w:rPr>
        <w:t xml:space="preserve">marzo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880B1A">
        <w:rPr>
          <w:rFonts w:ascii="Arial" w:hAnsi="Arial" w:cs="Arial"/>
          <w:bCs/>
          <w:iCs/>
          <w:sz w:val="24"/>
          <w:szCs w:val="24"/>
        </w:rPr>
        <w:t xml:space="preserve">ciento cuarenta y un personas </w:t>
      </w:r>
      <w:r w:rsidR="005765AB">
        <w:rPr>
          <w:rFonts w:ascii="Arial" w:hAnsi="Arial" w:cs="Arial"/>
          <w:bCs/>
          <w:iCs/>
          <w:sz w:val="24"/>
          <w:szCs w:val="24"/>
        </w:rPr>
        <w:t>(</w:t>
      </w:r>
      <w:r w:rsidR="001446CD">
        <w:rPr>
          <w:rFonts w:ascii="Arial" w:hAnsi="Arial" w:cs="Arial"/>
          <w:bCs/>
          <w:iCs/>
          <w:sz w:val="24"/>
          <w:szCs w:val="24"/>
        </w:rPr>
        <w:t>141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  <w:bookmarkStart w:id="0" w:name="_GoBack"/>
            <w:bookmarkEnd w:id="0"/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5765AB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91</w:t>
            </w:r>
          </w:p>
        </w:tc>
        <w:tc>
          <w:tcPr>
            <w:tcW w:w="1903" w:type="dxa"/>
          </w:tcPr>
          <w:p w:rsidR="00113845" w:rsidRDefault="005765AB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115</w:t>
            </w:r>
          </w:p>
        </w:tc>
        <w:tc>
          <w:tcPr>
            <w:tcW w:w="1681" w:type="dxa"/>
          </w:tcPr>
          <w:p w:rsidR="00113845" w:rsidRDefault="005765AB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206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5765AB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91</w:t>
            </w:r>
          </w:p>
        </w:tc>
        <w:tc>
          <w:tcPr>
            <w:tcW w:w="1903" w:type="dxa"/>
          </w:tcPr>
          <w:p w:rsidR="002741DB" w:rsidRPr="00C439B5" w:rsidRDefault="005765AB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</w:t>
            </w:r>
          </w:p>
        </w:tc>
        <w:tc>
          <w:tcPr>
            <w:tcW w:w="1681" w:type="dxa"/>
          </w:tcPr>
          <w:p w:rsidR="00113845" w:rsidRPr="00C439B5" w:rsidRDefault="005765AB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206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5765AB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206</w:t>
            </w:r>
          </w:p>
        </w:tc>
        <w:tc>
          <w:tcPr>
            <w:tcW w:w="1296" w:type="dxa"/>
          </w:tcPr>
          <w:p w:rsidR="00580925" w:rsidRPr="00A34F37" w:rsidRDefault="005765AB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206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5765AB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10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5765AB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5765AB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206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5765AB" w:rsidP="0052361A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29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15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145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5765AB" w:rsidP="006A0192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206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25C7F"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5765AB">
        <w:rPr>
          <w:rFonts w:ascii="Arial" w:hAnsi="Arial" w:cs="Arial"/>
          <w:bCs/>
          <w:iCs/>
          <w:sz w:val="24"/>
          <w:szCs w:val="24"/>
        </w:rPr>
        <w:t xml:space="preserve">febrero </w:t>
      </w:r>
      <w:r w:rsidR="00D024FC">
        <w:rPr>
          <w:rFonts w:ascii="Arial" w:hAnsi="Arial" w:cs="Arial"/>
          <w:bCs/>
          <w:iCs/>
          <w:sz w:val="24"/>
          <w:szCs w:val="24"/>
        </w:rPr>
        <w:t>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</w:t>
      </w:r>
      <w:r w:rsidR="006A0192">
        <w:rPr>
          <w:rFonts w:ascii="Arial" w:hAnsi="Arial" w:cs="Arial"/>
          <w:bCs/>
          <w:iCs/>
          <w:sz w:val="24"/>
          <w:szCs w:val="24"/>
        </w:rPr>
        <w:t>.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E72EE" w:rsidRDefault="005765AB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5765AB">
        <w:rPr>
          <w:rFonts w:ascii="Arial" w:hAnsi="Arial" w:cs="Arial"/>
          <w:bCs/>
          <w:iCs/>
          <w:noProof/>
          <w:sz w:val="24"/>
          <w:szCs w:val="24"/>
          <w:lang w:eastAsia="es-MX"/>
        </w:rPr>
        <w:drawing>
          <wp:inline distT="0" distB="0" distL="0" distR="0" wp14:anchorId="417FCF39" wp14:editId="565C4504">
            <wp:extent cx="5249008" cy="5277587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2E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C6" w:rsidRDefault="001E2AC6" w:rsidP="009C6AA2">
      <w:pPr>
        <w:spacing w:after="0" w:line="240" w:lineRule="auto"/>
      </w:pPr>
      <w:r>
        <w:separator/>
      </w:r>
    </w:p>
  </w:endnote>
  <w:endnote w:type="continuationSeparator" w:id="0">
    <w:p w:rsidR="001E2AC6" w:rsidRDefault="001E2AC6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C6" w:rsidRDefault="001E2AC6" w:rsidP="009C6AA2">
      <w:pPr>
        <w:spacing w:after="0" w:line="240" w:lineRule="auto"/>
      </w:pPr>
      <w:r>
        <w:separator/>
      </w:r>
    </w:p>
  </w:footnote>
  <w:footnote w:type="continuationSeparator" w:id="0">
    <w:p w:rsidR="001E2AC6" w:rsidRDefault="001E2AC6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A438D"/>
    <w:rsid w:val="000B4B0A"/>
    <w:rsid w:val="000B5A03"/>
    <w:rsid w:val="000C2590"/>
    <w:rsid w:val="000D0F47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46CD"/>
    <w:rsid w:val="001451E7"/>
    <w:rsid w:val="00145291"/>
    <w:rsid w:val="00151180"/>
    <w:rsid w:val="00160173"/>
    <w:rsid w:val="00171348"/>
    <w:rsid w:val="00173776"/>
    <w:rsid w:val="00183C42"/>
    <w:rsid w:val="00185008"/>
    <w:rsid w:val="00190675"/>
    <w:rsid w:val="001B036B"/>
    <w:rsid w:val="001B4AE8"/>
    <w:rsid w:val="001B5C5B"/>
    <w:rsid w:val="001B7326"/>
    <w:rsid w:val="001C3992"/>
    <w:rsid w:val="001D0E2E"/>
    <w:rsid w:val="001E2AC6"/>
    <w:rsid w:val="001E5467"/>
    <w:rsid w:val="001F179A"/>
    <w:rsid w:val="001F191E"/>
    <w:rsid w:val="001F4F36"/>
    <w:rsid w:val="00203BC2"/>
    <w:rsid w:val="00204583"/>
    <w:rsid w:val="0020733E"/>
    <w:rsid w:val="0021004D"/>
    <w:rsid w:val="002105A8"/>
    <w:rsid w:val="002154E9"/>
    <w:rsid w:val="00224FA3"/>
    <w:rsid w:val="00225F54"/>
    <w:rsid w:val="00230F9D"/>
    <w:rsid w:val="002741DB"/>
    <w:rsid w:val="00275118"/>
    <w:rsid w:val="00287DBA"/>
    <w:rsid w:val="00292E1E"/>
    <w:rsid w:val="00296C56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346E6"/>
    <w:rsid w:val="0044231F"/>
    <w:rsid w:val="004431BD"/>
    <w:rsid w:val="00472699"/>
    <w:rsid w:val="004B0A69"/>
    <w:rsid w:val="004E325D"/>
    <w:rsid w:val="004E599E"/>
    <w:rsid w:val="004E72EE"/>
    <w:rsid w:val="004F33A5"/>
    <w:rsid w:val="0052361A"/>
    <w:rsid w:val="0054664E"/>
    <w:rsid w:val="005548F8"/>
    <w:rsid w:val="0056202A"/>
    <w:rsid w:val="005765AB"/>
    <w:rsid w:val="00580925"/>
    <w:rsid w:val="00582A76"/>
    <w:rsid w:val="005841D3"/>
    <w:rsid w:val="00584269"/>
    <w:rsid w:val="00584398"/>
    <w:rsid w:val="005945FE"/>
    <w:rsid w:val="005A068C"/>
    <w:rsid w:val="005E6131"/>
    <w:rsid w:val="005E63C6"/>
    <w:rsid w:val="005E647F"/>
    <w:rsid w:val="005F3580"/>
    <w:rsid w:val="005F4C92"/>
    <w:rsid w:val="00622C89"/>
    <w:rsid w:val="0063069C"/>
    <w:rsid w:val="00633DB6"/>
    <w:rsid w:val="00636C0F"/>
    <w:rsid w:val="006424EC"/>
    <w:rsid w:val="0065490E"/>
    <w:rsid w:val="006559AE"/>
    <w:rsid w:val="00662F50"/>
    <w:rsid w:val="0066615C"/>
    <w:rsid w:val="006A0192"/>
    <w:rsid w:val="006B6916"/>
    <w:rsid w:val="006C2222"/>
    <w:rsid w:val="006F0144"/>
    <w:rsid w:val="00700C4B"/>
    <w:rsid w:val="00705707"/>
    <w:rsid w:val="00706006"/>
    <w:rsid w:val="007142D1"/>
    <w:rsid w:val="00716872"/>
    <w:rsid w:val="007218B0"/>
    <w:rsid w:val="00725C7F"/>
    <w:rsid w:val="007403BF"/>
    <w:rsid w:val="007404E9"/>
    <w:rsid w:val="007458C5"/>
    <w:rsid w:val="00775E83"/>
    <w:rsid w:val="007929B4"/>
    <w:rsid w:val="007B4252"/>
    <w:rsid w:val="007E053B"/>
    <w:rsid w:val="007E6090"/>
    <w:rsid w:val="007F7034"/>
    <w:rsid w:val="00811F0C"/>
    <w:rsid w:val="008164DA"/>
    <w:rsid w:val="00816806"/>
    <w:rsid w:val="00820F89"/>
    <w:rsid w:val="00821313"/>
    <w:rsid w:val="0082427E"/>
    <w:rsid w:val="00832205"/>
    <w:rsid w:val="008329CD"/>
    <w:rsid w:val="008329E5"/>
    <w:rsid w:val="00880B1A"/>
    <w:rsid w:val="00894E13"/>
    <w:rsid w:val="008955AD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5649F"/>
    <w:rsid w:val="009873DA"/>
    <w:rsid w:val="009B08E1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70BB7"/>
    <w:rsid w:val="00A968AE"/>
    <w:rsid w:val="00AA1ADC"/>
    <w:rsid w:val="00AB10BD"/>
    <w:rsid w:val="00AD24FE"/>
    <w:rsid w:val="00AE1497"/>
    <w:rsid w:val="00AE3A19"/>
    <w:rsid w:val="00AF50E8"/>
    <w:rsid w:val="00AF5BB6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5C07"/>
    <w:rsid w:val="00BA6B63"/>
    <w:rsid w:val="00BB4574"/>
    <w:rsid w:val="00BC1604"/>
    <w:rsid w:val="00BC3758"/>
    <w:rsid w:val="00BE3FA6"/>
    <w:rsid w:val="00BE6BAD"/>
    <w:rsid w:val="00C05553"/>
    <w:rsid w:val="00C20EFD"/>
    <w:rsid w:val="00C33708"/>
    <w:rsid w:val="00C44CE2"/>
    <w:rsid w:val="00C475F3"/>
    <w:rsid w:val="00C61E30"/>
    <w:rsid w:val="00C707CF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5932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4224"/>
    <w:rsid w:val="00DD61F1"/>
    <w:rsid w:val="00DF1DD0"/>
    <w:rsid w:val="00E02DE9"/>
    <w:rsid w:val="00E471BD"/>
    <w:rsid w:val="00E53F42"/>
    <w:rsid w:val="00E6105F"/>
    <w:rsid w:val="00E63212"/>
    <w:rsid w:val="00E961AC"/>
    <w:rsid w:val="00EA3B4D"/>
    <w:rsid w:val="00EA3DC5"/>
    <w:rsid w:val="00EA6BDF"/>
    <w:rsid w:val="00EC3BC6"/>
    <w:rsid w:val="00EE7AE6"/>
    <w:rsid w:val="00EE7B67"/>
    <w:rsid w:val="00F04AAD"/>
    <w:rsid w:val="00F062D5"/>
    <w:rsid w:val="00F178A2"/>
    <w:rsid w:val="00F23FF4"/>
    <w:rsid w:val="00F240AD"/>
    <w:rsid w:val="00F41D92"/>
    <w:rsid w:val="00F43A76"/>
    <w:rsid w:val="00F44370"/>
    <w:rsid w:val="00F468A8"/>
    <w:rsid w:val="00F55444"/>
    <w:rsid w:val="00F571FC"/>
    <w:rsid w:val="00F80C72"/>
    <w:rsid w:val="00F814FB"/>
    <w:rsid w:val="00F819AB"/>
    <w:rsid w:val="00FA2475"/>
    <w:rsid w:val="00FB7848"/>
    <w:rsid w:val="00FC2910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4</cp:revision>
  <cp:lastPrinted>2021-06-16T21:18:00Z</cp:lastPrinted>
  <dcterms:created xsi:type="dcterms:W3CDTF">2024-04-18T18:17:00Z</dcterms:created>
  <dcterms:modified xsi:type="dcterms:W3CDTF">2024-04-18T22:17:00Z</dcterms:modified>
</cp:coreProperties>
</file>